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85"/>
        <w:gridCol w:w="2089"/>
        <w:gridCol w:w="1928"/>
        <w:gridCol w:w="1759"/>
        <w:gridCol w:w="1608"/>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342226E" w:rsidR="00C6430F" w:rsidRPr="00F3504D" w:rsidRDefault="00AD0D46" w:rsidP="00C6430F">
            <w:pPr>
              <w:rPr>
                <w:b/>
                <w:bCs/>
                <w:sz w:val="28"/>
                <w:szCs w:val="28"/>
              </w:rPr>
            </w:pPr>
            <w:r>
              <w:rPr>
                <w:b/>
                <w:bCs/>
                <w:sz w:val="28"/>
                <w:szCs w:val="28"/>
              </w:rPr>
              <w:t>Cerys Bowen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40D1B0A2" w:rsidR="00C6430F" w:rsidRPr="00F3504D" w:rsidRDefault="00AD0D46" w:rsidP="00C6430F">
            <w:pPr>
              <w:rPr>
                <w:b/>
                <w:bCs/>
                <w:sz w:val="28"/>
                <w:szCs w:val="28"/>
              </w:rPr>
            </w:pPr>
            <w:r>
              <w:rPr>
                <w:b/>
                <w:bCs/>
                <w:sz w:val="28"/>
                <w:szCs w:val="28"/>
              </w:rPr>
              <w:t>2203320</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400C6CC7" w:rsidR="00C6430F" w:rsidRPr="00F3504D" w:rsidRDefault="00AD0D46"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2398165C" w14:textId="77777777" w:rsidR="00767754" w:rsidRDefault="00AD0D46" w:rsidP="00C6430F">
            <w:r>
              <w:t>Good WH questions of informant.</w:t>
            </w:r>
          </w:p>
          <w:p w14:paraId="0BA34444" w14:textId="77777777" w:rsidR="00AD0D46" w:rsidRDefault="00AD0D46" w:rsidP="00C6430F"/>
          <w:p w14:paraId="13D89E0F" w14:textId="77777777" w:rsidR="00AD0D46" w:rsidRDefault="00AD0D46" w:rsidP="00C6430F">
            <w:r>
              <w:t>Switched BW on</w:t>
            </w:r>
          </w:p>
          <w:p w14:paraId="0E97277E" w14:textId="77777777" w:rsidR="00AD0D46" w:rsidRDefault="00AD0D46" w:rsidP="00C6430F"/>
          <w:p w14:paraId="1F2D5F0F" w14:textId="77777777" w:rsidR="00AD0D46" w:rsidRDefault="00AD0D46" w:rsidP="00C6430F">
            <w:r>
              <w:t>Assessed threat and risk to self and others</w:t>
            </w:r>
          </w:p>
          <w:p w14:paraId="026F5539" w14:textId="77777777" w:rsidR="00AD0D46" w:rsidRDefault="00AD0D46" w:rsidP="00C6430F"/>
          <w:p w14:paraId="32FD27B1" w14:textId="77777777" w:rsidR="00AD0D46" w:rsidRDefault="00AD0D46" w:rsidP="00C6430F">
            <w:r>
              <w:t>Identified IP and witnesses</w:t>
            </w:r>
          </w:p>
          <w:p w14:paraId="543243A9" w14:textId="77777777" w:rsidR="009C12C1" w:rsidRDefault="009C12C1" w:rsidP="00C6430F"/>
          <w:p w14:paraId="42381DA1" w14:textId="772ABF9E" w:rsidR="009C12C1" w:rsidRDefault="009C12C1" w:rsidP="00C6430F">
            <w:r>
              <w:t>Talked actions through NDM</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15E43F66" w:rsidR="00767754" w:rsidRDefault="00767754" w:rsidP="00C6430F">
            <w:r>
              <w:rPr>
                <w:sz w:val="32"/>
                <w:szCs w:val="32"/>
              </w:rPr>
              <w:t xml:space="preserve">         </w:t>
            </w:r>
            <w:r w:rsidR="003D4294">
              <w:rPr>
                <w:sz w:val="32"/>
                <w:szCs w:val="32"/>
              </w:rPr>
              <w:t>12</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lastRenderedPageBreak/>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534DB6F7" w14:textId="77777777" w:rsidR="00AD0D46" w:rsidRDefault="00AD0D46" w:rsidP="00C6430F">
            <w:r>
              <w:t>Checked scene</w:t>
            </w:r>
          </w:p>
          <w:p w14:paraId="72F192E9" w14:textId="77777777" w:rsidR="00AD0D46" w:rsidRDefault="00AD0D46" w:rsidP="00C6430F"/>
          <w:p w14:paraId="7CA28E49" w14:textId="77777777" w:rsidR="00AD0D46" w:rsidRDefault="00AD0D46" w:rsidP="00C6430F">
            <w:r>
              <w:lastRenderedPageBreak/>
              <w:t>Identified potential forensic opportunities very quickly</w:t>
            </w:r>
          </w:p>
          <w:p w14:paraId="511A7724" w14:textId="77777777" w:rsidR="00AD0D46" w:rsidRDefault="00AD0D46" w:rsidP="00C6430F"/>
          <w:p w14:paraId="79A0A128" w14:textId="77777777" w:rsidR="003D4294" w:rsidRDefault="003D4294" w:rsidP="003D4294">
            <w:r>
              <w:t>Common approach path</w:t>
            </w:r>
          </w:p>
          <w:p w14:paraId="22536A47" w14:textId="77777777" w:rsidR="003D4294" w:rsidRDefault="003D4294" w:rsidP="003D4294"/>
          <w:p w14:paraId="7520EB40" w14:textId="77777777" w:rsidR="003D4294" w:rsidRDefault="003D4294" w:rsidP="003D4294">
            <w:r>
              <w:t>Taped off scene</w:t>
            </w:r>
          </w:p>
          <w:p w14:paraId="0AEDDEB4" w14:textId="77777777" w:rsidR="003D4294" w:rsidRDefault="003D4294" w:rsidP="003D4294"/>
          <w:p w14:paraId="62855AF5" w14:textId="77777777" w:rsidR="003D4294" w:rsidRDefault="003D4294" w:rsidP="003D4294">
            <w:r>
              <w:t>Commenced scene log</w:t>
            </w:r>
          </w:p>
          <w:p w14:paraId="30FF525B" w14:textId="77777777" w:rsidR="003D4294" w:rsidRDefault="003D4294" w:rsidP="003D4294"/>
          <w:p w14:paraId="4E072F5F" w14:textId="77777777" w:rsidR="003D4294" w:rsidRDefault="003D4294" w:rsidP="003D4294">
            <w:r>
              <w:t>Identified lots of blood locations</w:t>
            </w:r>
          </w:p>
          <w:p w14:paraId="04B11FD7" w14:textId="77777777" w:rsidR="003D4294" w:rsidRDefault="003D4294" w:rsidP="003D4294">
            <w:r>
              <w:t>Bloody fingerprints</w:t>
            </w:r>
          </w:p>
          <w:p w14:paraId="7CF92F3A" w14:textId="1A1F23CB" w:rsidR="00AD0D46" w:rsidRDefault="003D4294" w:rsidP="003D4294">
            <w:r>
              <w:t>Hair on desk</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38D20DF" w:rsidR="00F3504D" w:rsidRDefault="00F3504D" w:rsidP="00C6430F">
            <w:r>
              <w:rPr>
                <w:sz w:val="32"/>
                <w:szCs w:val="32"/>
              </w:rPr>
              <w:t xml:space="preserve">       </w:t>
            </w:r>
            <w:r w:rsidR="005C03A3">
              <w:rPr>
                <w:sz w:val="32"/>
                <w:szCs w:val="32"/>
              </w:rPr>
              <w:t>25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5AC1AAF8" w14:textId="77777777" w:rsidR="00AD0D46" w:rsidRDefault="00AD0D46" w:rsidP="00AD0D46">
            <w:r>
              <w:t>Identified offence as 91a or 91b depending on intent or not.</w:t>
            </w:r>
          </w:p>
          <w:p w14:paraId="52C8D19F" w14:textId="77777777" w:rsidR="00AD0D46" w:rsidRDefault="00AD0D46" w:rsidP="00AD0D46"/>
          <w:p w14:paraId="7D1E9F51" w14:textId="77777777" w:rsidR="00AD0D46" w:rsidRDefault="00AD0D46" w:rsidP="00AD0D46">
            <w:r>
              <w:t>Consent entry</w:t>
            </w:r>
          </w:p>
          <w:p w14:paraId="1AD2EF79" w14:textId="77777777" w:rsidR="00AD0D46" w:rsidRDefault="00AD0D46" w:rsidP="00AD0D46"/>
          <w:p w14:paraId="644941FF" w14:textId="2939B0FA" w:rsidR="00AD0D46" w:rsidRDefault="00AD0D46" w:rsidP="00AD0D46">
            <w:r>
              <w:t>Sec 19 to seize any exhibits</w:t>
            </w:r>
          </w:p>
        </w:tc>
        <w:tc>
          <w:tcPr>
            <w:tcW w:w="1453" w:type="dxa"/>
          </w:tcPr>
          <w:p w14:paraId="5529CFA7" w14:textId="25472D41" w:rsidR="00F3504D" w:rsidRDefault="00F3504D" w:rsidP="00AD0D46"/>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15FD3BED" w:rsidR="00F3504D" w:rsidRDefault="00F3504D" w:rsidP="00C6430F">
            <w:r>
              <w:rPr>
                <w:sz w:val="32"/>
                <w:szCs w:val="32"/>
              </w:rPr>
              <w:t xml:space="preserve">        </w:t>
            </w:r>
            <w:r w:rsidR="00AD0D46">
              <w:rPr>
                <w:sz w:val="32"/>
                <w:szCs w:val="32"/>
              </w:rPr>
              <w:t>1</w:t>
            </w:r>
            <w:r w:rsidR="005C03A3">
              <w:rPr>
                <w:sz w:val="32"/>
                <w:szCs w:val="32"/>
              </w:rPr>
              <w:t>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660F4803" w:rsidR="00F3504D" w:rsidRDefault="00F3504D" w:rsidP="00C6430F"/>
        </w:tc>
        <w:tc>
          <w:tcPr>
            <w:tcW w:w="1453" w:type="dxa"/>
          </w:tcPr>
          <w:p w14:paraId="5A0C1AD1" w14:textId="61B99E31" w:rsidR="00F3504D" w:rsidRDefault="005C03A3" w:rsidP="00C6430F">
            <w:r>
              <w:t>Scene preservation and request for CSI</w:t>
            </w:r>
            <w:r>
              <w:t xml:space="preserve"> CID and update control room</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6D0E401" w:rsidR="00F3504D" w:rsidRDefault="00F3504D" w:rsidP="00C6430F">
            <w:r>
              <w:rPr>
                <w:sz w:val="32"/>
                <w:szCs w:val="32"/>
              </w:rPr>
              <w:t xml:space="preserve">     </w:t>
            </w:r>
            <w:r w:rsidR="005C03A3">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13AFC4FC" w:rsidR="00F3504D" w:rsidRDefault="003D4294" w:rsidP="00C6430F">
            <w:r>
              <w:t>Should have discussed further lines of enquiry, speak to witness, CCTV, Security etc.</w:t>
            </w:r>
          </w:p>
        </w:tc>
        <w:tc>
          <w:tcPr>
            <w:tcW w:w="1759" w:type="dxa"/>
          </w:tcPr>
          <w:p w14:paraId="11BDFF52" w14:textId="77777777" w:rsidR="00F3504D" w:rsidRDefault="00F3504D"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924C65F" w:rsidR="00FF54CB" w:rsidRDefault="00FF54CB" w:rsidP="00C6430F">
            <w:r>
              <w:rPr>
                <w:sz w:val="32"/>
                <w:szCs w:val="32"/>
              </w:rPr>
              <w:t xml:space="preserve">        </w:t>
            </w:r>
            <w:r w:rsidR="003D4294">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3114863E" w:rsidR="00FF54CB" w:rsidRDefault="003D4294" w:rsidP="00C6430F">
            <w:r>
              <w:t>Professional, concerned for IP and witnesses, diligent in enquiry</w:t>
            </w:r>
          </w:p>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72DB07A5" w:rsidR="00FF54CB" w:rsidRDefault="00FF54CB" w:rsidP="00C6430F">
            <w:pPr>
              <w:rPr>
                <w:sz w:val="32"/>
                <w:szCs w:val="32"/>
              </w:rPr>
            </w:pPr>
            <w:r>
              <w:rPr>
                <w:sz w:val="32"/>
                <w:szCs w:val="32"/>
              </w:rPr>
              <w:t xml:space="preserve">     </w:t>
            </w:r>
            <w:r w:rsidR="003D4294">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035D5BFD" w:rsidR="00FF54CB" w:rsidRDefault="00FF54CB" w:rsidP="00C6430F">
            <w:pPr>
              <w:rPr>
                <w:sz w:val="32"/>
                <w:szCs w:val="32"/>
              </w:rPr>
            </w:pPr>
            <w:r>
              <w:rPr>
                <w:sz w:val="32"/>
                <w:szCs w:val="32"/>
              </w:rPr>
              <w:t xml:space="preserve">       </w:t>
            </w:r>
            <w:r w:rsidR="005C03A3">
              <w:rPr>
                <w:sz w:val="32"/>
                <w:szCs w:val="32"/>
              </w:rPr>
              <w:t>73</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195D546A" w:rsidR="00A2769F" w:rsidRDefault="009C12C1">
      <w:r>
        <w:t xml:space="preserve"> </w:t>
      </w:r>
    </w:p>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12895"/>
    <w:rsid w:val="003D4294"/>
    <w:rsid w:val="003E4DC9"/>
    <w:rsid w:val="00417DAA"/>
    <w:rsid w:val="00510273"/>
    <w:rsid w:val="00541161"/>
    <w:rsid w:val="005A64D3"/>
    <w:rsid w:val="005C03A3"/>
    <w:rsid w:val="00640A98"/>
    <w:rsid w:val="00661291"/>
    <w:rsid w:val="006624F8"/>
    <w:rsid w:val="00767754"/>
    <w:rsid w:val="00777E2F"/>
    <w:rsid w:val="007D35CE"/>
    <w:rsid w:val="007E5615"/>
    <w:rsid w:val="00974B0B"/>
    <w:rsid w:val="009C12C1"/>
    <w:rsid w:val="009C6DEE"/>
    <w:rsid w:val="00A2769F"/>
    <w:rsid w:val="00A57D8D"/>
    <w:rsid w:val="00AD0D46"/>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1096</Words>
  <Characters>6251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2025-04-04T15:19:00Z</dcterms:created>
  <dcterms:modified xsi:type="dcterms:W3CDTF">2025-04-04T15:19:00Z</dcterms:modified>
</cp:coreProperties>
</file>