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6772F6" w14:textId="31AB1A5A" w:rsidR="00D271AA" w:rsidRDefault="00723661" w:rsidP="00582EB9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4827C3A" wp14:editId="7A9B334D">
                <wp:simplePos x="0" y="0"/>
                <wp:positionH relativeFrom="column">
                  <wp:posOffset>3937000</wp:posOffset>
                </wp:positionH>
                <wp:positionV relativeFrom="paragraph">
                  <wp:posOffset>-374650</wp:posOffset>
                </wp:positionV>
                <wp:extent cx="2139950" cy="0"/>
                <wp:effectExtent l="0" t="0" r="0" b="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39950" cy="0"/>
                        </a:xfrm>
                        <a:prstGeom prst="line">
                          <a:avLst/>
                        </a:prstGeom>
                        <a:ln w="25400">
                          <a:solidFill>
                            <a:srgbClr val="004388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BA9D62" id="Straight Connector 11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0pt,-29.5pt" to="478.5pt,-29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" strokecolor="#004388" strokeweight="2pt">
                <v:stroke joinstyle="miter"/>
              </v:line>
            </w:pict>
          </mc:Fallback>
        </mc:AlternateContent>
      </w:r>
      <w:r w:rsidR="00D271AA"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1" locked="0" layoutInCell="1" allowOverlap="1" wp14:anchorId="526E2EB9" wp14:editId="2CF025D8">
                <wp:simplePos x="0" y="0"/>
                <wp:positionH relativeFrom="column">
                  <wp:posOffset>3822700</wp:posOffset>
                </wp:positionH>
                <wp:positionV relativeFrom="paragraph">
                  <wp:posOffset>-425450</wp:posOffset>
                </wp:positionV>
                <wp:extent cx="2360930" cy="82550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825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A91968" w14:textId="0DE1FFC5" w:rsidR="00D271AA" w:rsidRPr="00D271AA" w:rsidRDefault="00D271AA" w:rsidP="00D271AA">
                            <w:pPr>
                              <w:rPr>
                                <w:rFonts w:ascii="Century Gothic" w:hAnsi="Century Gothic"/>
                                <w:color w:val="004388"/>
                                <w:sz w:val="36"/>
                                <w:szCs w:val="36"/>
                              </w:rPr>
                            </w:pPr>
                            <w:r w:rsidRPr="00D271AA">
                              <w:rPr>
                                <w:rFonts w:ascii="Century Gothic" w:hAnsi="Century Gothic"/>
                                <w:b/>
                                <w:bCs/>
                                <w:color w:val="004388"/>
                                <w:sz w:val="36"/>
                                <w:szCs w:val="36"/>
                              </w:rPr>
                              <w:t>Counter Terrorism</w:t>
                            </w:r>
                          </w:p>
                          <w:p w14:paraId="3D408CCA" w14:textId="590F9D65" w:rsidR="00D271AA" w:rsidRPr="00D271AA" w:rsidRDefault="00D271AA" w:rsidP="00D271AA">
                            <w:pPr>
                              <w:rPr>
                                <w:rFonts w:ascii="Century Gothic" w:hAnsi="Century Gothic"/>
                                <w:color w:val="004388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4388"/>
                                <w:sz w:val="36"/>
                                <w:szCs w:val="36"/>
                              </w:rPr>
                              <w:t>Knowledge Check</w:t>
                            </w:r>
                          </w:p>
                          <w:p w14:paraId="2C67FE4E" w14:textId="34070F48" w:rsidR="00D271AA" w:rsidRDefault="00D271A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6E2EB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01pt;margin-top:-33.5pt;width:185.9pt;height:65pt;z-index:-25165414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" stroked="f">
                <v:textbox>
                  <w:txbxContent>
                    <w:p w14:paraId="47A91968" w14:textId="0DE1FFC5" w:rsidR="00D271AA" w:rsidRPr="00D271AA" w:rsidRDefault="00D271AA" w:rsidP="00D271AA">
                      <w:pPr>
                        <w:rPr>
                          <w:rFonts w:ascii="Century Gothic" w:hAnsi="Century Gothic"/>
                          <w:color w:val="004388"/>
                          <w:sz w:val="36"/>
                          <w:szCs w:val="36"/>
                        </w:rPr>
                      </w:pPr>
                      <w:r w:rsidRPr="00D271AA">
                        <w:rPr>
                          <w:rFonts w:ascii="Century Gothic" w:hAnsi="Century Gothic"/>
                          <w:b/>
                          <w:bCs/>
                          <w:color w:val="004388"/>
                          <w:sz w:val="36"/>
                          <w:szCs w:val="36"/>
                        </w:rPr>
                        <w:t>Counter Terrorism</w:t>
                      </w:r>
                    </w:p>
                    <w:p w14:paraId="3D408CCA" w14:textId="590F9D65" w:rsidR="00D271AA" w:rsidRPr="00D271AA" w:rsidRDefault="00D271AA" w:rsidP="00D271AA">
                      <w:pPr>
                        <w:rPr>
                          <w:rFonts w:ascii="Century Gothic" w:hAnsi="Century Gothic"/>
                          <w:color w:val="004388"/>
                          <w:sz w:val="36"/>
                          <w:szCs w:val="36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4388"/>
                          <w:sz w:val="36"/>
                          <w:szCs w:val="36"/>
                        </w:rPr>
                        <w:t>Knowledge Check</w:t>
                      </w:r>
                    </w:p>
                    <w:p w14:paraId="2C67FE4E" w14:textId="34070F48" w:rsidR="00D271AA" w:rsidRDefault="00D271AA"/>
                  </w:txbxContent>
                </v:textbox>
              </v:shape>
            </w:pict>
          </mc:Fallback>
        </mc:AlternateContent>
      </w:r>
      <w:r w:rsidR="00D271AA" w:rsidRPr="00041818">
        <w:rPr>
          <w:noProof/>
        </w:rPr>
        <w:drawing>
          <wp:anchor distT="0" distB="0" distL="114300" distR="114300" simplePos="0" relativeHeight="251658240" behindDoc="1" locked="0" layoutInCell="1" allowOverlap="1" wp14:anchorId="36AF9852" wp14:editId="077AB083">
            <wp:simplePos x="0" y="0"/>
            <wp:positionH relativeFrom="page">
              <wp:posOffset>342900</wp:posOffset>
            </wp:positionH>
            <wp:positionV relativeFrom="paragraph">
              <wp:posOffset>-546735</wp:posOffset>
            </wp:positionV>
            <wp:extent cx="5731510" cy="1016000"/>
            <wp:effectExtent l="0" t="0" r="0" b="0"/>
            <wp:wrapNone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2C699B1C-38D3-437B-ACD1-4D50A7AD5B2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2C699B1C-38D3-437B-ACD1-4D50A7AD5B2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5731510" cy="1016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E6965B0" w14:textId="083B3ADD" w:rsidR="00D271AA" w:rsidRDefault="00723661" w:rsidP="00582EB9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92C640F" wp14:editId="071A1FE9">
                <wp:simplePos x="0" y="0"/>
                <wp:positionH relativeFrom="column">
                  <wp:posOffset>3937000</wp:posOffset>
                </wp:positionH>
                <wp:positionV relativeFrom="paragraph">
                  <wp:posOffset>50800</wp:posOffset>
                </wp:positionV>
                <wp:extent cx="2139950" cy="0"/>
                <wp:effectExtent l="0" t="0" r="0" b="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39950" cy="0"/>
                        </a:xfrm>
                        <a:prstGeom prst="line">
                          <a:avLst/>
                        </a:prstGeom>
                        <a:ln w="25400">
                          <a:solidFill>
                            <a:srgbClr val="004388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1F822D5" id="Straight Connector 12" o:spid="_x0000_s1026" style="position:absolute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0pt,4pt" to="478.5pt,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" strokecolor="#004388" strokeweight="2pt">
                <v:stroke joinstyle="miter"/>
              </v:line>
            </w:pict>
          </mc:Fallback>
        </mc:AlternateContent>
      </w:r>
    </w:p>
    <w:p w14:paraId="283CCE81" w14:textId="4F2637E5" w:rsidR="00D271AA" w:rsidRDefault="00D271AA" w:rsidP="00582EB9"/>
    <w:p w14:paraId="6A4B4DE4" w14:textId="36249E11" w:rsidR="00B4703E" w:rsidRPr="00B4703E" w:rsidRDefault="00B4703E" w:rsidP="00582EB9">
      <w:pPr>
        <w:rPr>
          <w:sz w:val="28"/>
          <w:szCs w:val="28"/>
          <w:u w:val="single"/>
        </w:rPr>
      </w:pPr>
      <w:r w:rsidRPr="00B4703E">
        <w:rPr>
          <w:b/>
          <w:bCs/>
          <w:sz w:val="28"/>
          <w:szCs w:val="28"/>
          <w:u w:val="single"/>
        </w:rPr>
        <w:t xml:space="preserve">Understanding key </w:t>
      </w:r>
      <w:r w:rsidR="00042EC1">
        <w:rPr>
          <w:b/>
          <w:bCs/>
          <w:sz w:val="28"/>
          <w:szCs w:val="28"/>
          <w:u w:val="single"/>
        </w:rPr>
        <w:t>CT</w:t>
      </w:r>
      <w:r w:rsidRPr="00B4703E">
        <w:rPr>
          <w:b/>
          <w:bCs/>
          <w:sz w:val="28"/>
          <w:szCs w:val="28"/>
          <w:u w:val="single"/>
        </w:rPr>
        <w:t xml:space="preserve"> terminology &amp; concepts</w:t>
      </w:r>
    </w:p>
    <w:p w14:paraId="1B59E3A1" w14:textId="093A3F51" w:rsidR="004E6C61" w:rsidRPr="00042EC1" w:rsidRDefault="00723661" w:rsidP="00582EB9">
      <w:pPr>
        <w:rPr>
          <w:rFonts w:cstheme="minorHAnsi"/>
          <w:sz w:val="24"/>
          <w:szCs w:val="24"/>
        </w:rPr>
      </w:pPr>
      <w:r>
        <w:br/>
      </w:r>
      <w:r w:rsidR="004E6C61" w:rsidRPr="00042EC1">
        <w:rPr>
          <w:rFonts w:cstheme="minorHAnsi"/>
          <w:sz w:val="24"/>
          <w:szCs w:val="24"/>
        </w:rPr>
        <w:t xml:space="preserve">Q1) </w:t>
      </w:r>
      <w:r w:rsidR="00582EB9" w:rsidRPr="00042EC1">
        <w:rPr>
          <w:rFonts w:cstheme="minorHAnsi"/>
          <w:sz w:val="24"/>
          <w:szCs w:val="24"/>
        </w:rPr>
        <w:t xml:space="preserve">What is the overarching C.T. strategy for the UK? </w:t>
      </w:r>
    </w:p>
    <w:p w14:paraId="1EA3BCBF" w14:textId="772DF86E" w:rsidR="00582EB9" w:rsidRPr="00042EC1" w:rsidRDefault="00042EC1" w:rsidP="00633951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/>
      </w:r>
    </w:p>
    <w:p w14:paraId="4E71E205" w14:textId="35DB2876" w:rsidR="004E6C61" w:rsidRPr="00042EC1" w:rsidRDefault="004E6C61" w:rsidP="00582EB9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Q2) </w:t>
      </w:r>
      <w:r w:rsidR="00582EB9" w:rsidRPr="00042EC1">
        <w:rPr>
          <w:rFonts w:cstheme="minorHAnsi"/>
          <w:sz w:val="24"/>
          <w:szCs w:val="24"/>
        </w:rPr>
        <w:t xml:space="preserve">What are its four key elements? </w:t>
      </w:r>
    </w:p>
    <w:p w14:paraId="0A8CBE90" w14:textId="39A09A62" w:rsidR="00582EB9" w:rsidRPr="00042EC1" w:rsidRDefault="00042EC1" w:rsidP="00633951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/>
      </w:r>
    </w:p>
    <w:p w14:paraId="54773F40" w14:textId="298EE935" w:rsidR="00582EB9" w:rsidRPr="00042EC1" w:rsidRDefault="004E6C61" w:rsidP="00582EB9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Q3) </w:t>
      </w:r>
      <w:r w:rsidR="00582EB9" w:rsidRPr="00042EC1">
        <w:rPr>
          <w:rFonts w:cstheme="minorHAnsi"/>
          <w:sz w:val="24"/>
          <w:szCs w:val="24"/>
        </w:rPr>
        <w:t xml:space="preserve">Describe the purpose of each one </w:t>
      </w:r>
    </w:p>
    <w:p w14:paraId="1E66C0E6" w14:textId="0E54823F" w:rsidR="00582EB9" w:rsidRPr="00042EC1" w:rsidRDefault="00042EC1" w:rsidP="00C64B8A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b/>
          <w:bCs/>
          <w:sz w:val="24"/>
          <w:szCs w:val="24"/>
          <w:lang w:val="en-US"/>
        </w:rPr>
        <w:br/>
      </w:r>
    </w:p>
    <w:p w14:paraId="11BF5DBC" w14:textId="43194002" w:rsidR="004E6C61" w:rsidRPr="00042EC1" w:rsidRDefault="004E6C61" w:rsidP="00582EB9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Q4) </w:t>
      </w:r>
      <w:r w:rsidR="00582EB9" w:rsidRPr="00042EC1">
        <w:rPr>
          <w:rFonts w:cstheme="minorHAnsi"/>
          <w:sz w:val="24"/>
          <w:szCs w:val="24"/>
        </w:rPr>
        <w:t>What is meant by the term Radicalisation?</w:t>
      </w:r>
    </w:p>
    <w:p w14:paraId="6703070D" w14:textId="67E06D67" w:rsidR="00582EB9" w:rsidRPr="00042EC1" w:rsidRDefault="00042EC1" w:rsidP="00C64B8A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i/>
          <w:iCs/>
          <w:sz w:val="24"/>
          <w:szCs w:val="24"/>
        </w:rPr>
        <w:br/>
      </w:r>
    </w:p>
    <w:p w14:paraId="748AEEFD" w14:textId="77777777" w:rsidR="004E6C61" w:rsidRPr="00042EC1" w:rsidRDefault="004E6C61" w:rsidP="00582EB9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Q5) </w:t>
      </w:r>
      <w:r w:rsidR="00582EB9" w:rsidRPr="00042EC1">
        <w:rPr>
          <w:rFonts w:cstheme="minorHAnsi"/>
          <w:sz w:val="24"/>
          <w:szCs w:val="24"/>
        </w:rPr>
        <w:t xml:space="preserve">What is meant by the term Extremist (in C.T. terms)? </w:t>
      </w:r>
    </w:p>
    <w:p w14:paraId="7A327335" w14:textId="3799A914" w:rsidR="00582EB9" w:rsidRPr="00C64B8A" w:rsidRDefault="00042EC1" w:rsidP="00C64B8A">
      <w:pPr>
        <w:rPr>
          <w:rFonts w:cstheme="minorHAnsi"/>
          <w:b/>
          <w:bCs/>
          <w:sz w:val="24"/>
          <w:szCs w:val="24"/>
        </w:rPr>
      </w:pPr>
      <w:r w:rsidRPr="00C64B8A">
        <w:rPr>
          <w:rFonts w:cstheme="minorHAnsi"/>
          <w:b/>
          <w:bCs/>
          <w:i/>
          <w:iCs/>
          <w:sz w:val="24"/>
          <w:szCs w:val="24"/>
        </w:rPr>
        <w:br/>
      </w:r>
      <w:r w:rsidRPr="00C64B8A">
        <w:rPr>
          <w:rFonts w:cstheme="minorHAnsi"/>
          <w:b/>
          <w:bCs/>
          <w:i/>
          <w:iCs/>
          <w:sz w:val="24"/>
          <w:szCs w:val="24"/>
        </w:rPr>
        <w:br/>
      </w:r>
    </w:p>
    <w:p w14:paraId="7C7AB142" w14:textId="3B9CADEE" w:rsidR="00582EB9" w:rsidRPr="00042EC1" w:rsidRDefault="004E6C61" w:rsidP="00582EB9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Q6) </w:t>
      </w:r>
      <w:r w:rsidR="00582EB9" w:rsidRPr="00042EC1">
        <w:rPr>
          <w:rFonts w:cstheme="minorHAnsi"/>
          <w:sz w:val="24"/>
          <w:szCs w:val="24"/>
        </w:rPr>
        <w:t xml:space="preserve">Name four interventions </w:t>
      </w:r>
    </w:p>
    <w:p w14:paraId="03D3C5A8" w14:textId="78E15910" w:rsidR="00042EC1" w:rsidRDefault="00042EC1" w:rsidP="00042EC1">
      <w:pPr>
        <w:pStyle w:val="ListParagraph"/>
        <w:rPr>
          <w:rFonts w:cstheme="minorHAnsi"/>
          <w:sz w:val="24"/>
          <w:szCs w:val="24"/>
        </w:rPr>
      </w:pPr>
    </w:p>
    <w:p w14:paraId="7822A642" w14:textId="64511E19" w:rsidR="00C64B8A" w:rsidRDefault="00C64B8A" w:rsidP="00042EC1">
      <w:pPr>
        <w:pStyle w:val="ListParagraph"/>
        <w:rPr>
          <w:rFonts w:cstheme="minorHAnsi"/>
          <w:sz w:val="24"/>
          <w:szCs w:val="24"/>
        </w:rPr>
      </w:pPr>
    </w:p>
    <w:p w14:paraId="16FC831F" w14:textId="77777777" w:rsidR="00C64B8A" w:rsidRPr="00042EC1" w:rsidRDefault="00C64B8A" w:rsidP="00042EC1">
      <w:pPr>
        <w:pStyle w:val="ListParagraph"/>
        <w:rPr>
          <w:rFonts w:cstheme="minorHAnsi"/>
          <w:sz w:val="24"/>
          <w:szCs w:val="24"/>
        </w:rPr>
      </w:pPr>
    </w:p>
    <w:p w14:paraId="1940B4F0" w14:textId="77777777" w:rsidR="004E6C61" w:rsidRPr="00042EC1" w:rsidRDefault="004E6C61" w:rsidP="00582EB9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Q7) </w:t>
      </w:r>
      <w:r w:rsidR="00582EB9" w:rsidRPr="00042EC1">
        <w:rPr>
          <w:rFonts w:cstheme="minorHAnsi"/>
          <w:sz w:val="24"/>
          <w:szCs w:val="24"/>
        </w:rPr>
        <w:t>Name at least four pieces of C.T. legislation.</w:t>
      </w:r>
    </w:p>
    <w:p w14:paraId="645ADDD9" w14:textId="1CF8479F" w:rsidR="00582EB9" w:rsidRPr="00042EC1" w:rsidRDefault="00582EB9" w:rsidP="00C64B8A">
      <w:pPr>
        <w:rPr>
          <w:rFonts w:cstheme="minorHAnsi"/>
          <w:b/>
          <w:bCs/>
          <w:sz w:val="24"/>
          <w:szCs w:val="24"/>
        </w:rPr>
      </w:pPr>
      <w:r w:rsidRPr="00042EC1">
        <w:rPr>
          <w:rFonts w:cstheme="minorHAnsi"/>
          <w:b/>
          <w:bCs/>
          <w:sz w:val="24"/>
          <w:szCs w:val="24"/>
        </w:rPr>
        <w:tab/>
      </w:r>
    </w:p>
    <w:p w14:paraId="6FFD7946" w14:textId="0678A113" w:rsidR="004410C7" w:rsidRPr="00042EC1" w:rsidRDefault="004410C7">
      <w:pPr>
        <w:rPr>
          <w:rFonts w:cstheme="minorHAnsi"/>
          <w:sz w:val="24"/>
          <w:szCs w:val="24"/>
        </w:rPr>
      </w:pPr>
    </w:p>
    <w:p w14:paraId="5CC812BE" w14:textId="65C37F63" w:rsidR="00104004" w:rsidRPr="00042EC1" w:rsidRDefault="00104004">
      <w:pPr>
        <w:rPr>
          <w:rFonts w:cstheme="minorHAnsi"/>
          <w:sz w:val="24"/>
          <w:szCs w:val="24"/>
        </w:rPr>
      </w:pPr>
    </w:p>
    <w:p w14:paraId="1A913B5F" w14:textId="509F5BD8" w:rsidR="00104004" w:rsidRPr="00042EC1" w:rsidRDefault="00104004">
      <w:pPr>
        <w:rPr>
          <w:rFonts w:cstheme="minorHAnsi"/>
          <w:sz w:val="24"/>
          <w:szCs w:val="24"/>
        </w:rPr>
      </w:pPr>
    </w:p>
    <w:p w14:paraId="0C933E05" w14:textId="07BF0369" w:rsidR="00104004" w:rsidRPr="00042EC1" w:rsidRDefault="00104004">
      <w:pPr>
        <w:rPr>
          <w:rFonts w:cstheme="minorHAnsi"/>
          <w:sz w:val="24"/>
          <w:szCs w:val="24"/>
        </w:rPr>
      </w:pPr>
    </w:p>
    <w:p w14:paraId="6A6A09F5" w14:textId="7E3B38A2" w:rsidR="00B4703E" w:rsidRPr="00042EC1" w:rsidRDefault="00104004">
      <w:pPr>
        <w:rPr>
          <w:rFonts w:cstheme="minorHAnsi"/>
          <w:b/>
          <w:bCs/>
          <w:sz w:val="28"/>
          <w:szCs w:val="28"/>
          <w:u w:val="single"/>
        </w:rPr>
      </w:pPr>
      <w:r w:rsidRPr="00042EC1">
        <w:rPr>
          <w:rFonts w:cstheme="minorHAnsi"/>
          <w:b/>
          <w:bCs/>
          <w:sz w:val="28"/>
          <w:szCs w:val="28"/>
          <w:u w:val="single"/>
        </w:rPr>
        <w:lastRenderedPageBreak/>
        <w:t>Understand the role of front-line policing in identifying vulnerabilities in a counter terrorism context and taking appropriate action for safeguarding</w:t>
      </w:r>
    </w:p>
    <w:p w14:paraId="0C48B5A4" w14:textId="5C6CFA57" w:rsidR="00B4703E" w:rsidRPr="00042EC1" w:rsidRDefault="00B4703E">
      <w:pPr>
        <w:rPr>
          <w:rFonts w:cstheme="minorHAnsi"/>
          <w:sz w:val="24"/>
          <w:szCs w:val="24"/>
        </w:rPr>
      </w:pPr>
    </w:p>
    <w:p w14:paraId="70C6D58F" w14:textId="77777777" w:rsidR="00104004" w:rsidRPr="00042EC1" w:rsidRDefault="00104004" w:rsidP="00104004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>Q1) What agencies / partners do Prevent work with?</w:t>
      </w:r>
    </w:p>
    <w:p w14:paraId="14320A07" w14:textId="703EEE29" w:rsidR="00104004" w:rsidRPr="00042EC1" w:rsidRDefault="00042EC1" w:rsidP="00C64B8A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/>
      </w:r>
    </w:p>
    <w:p w14:paraId="3B21384E" w14:textId="77777777" w:rsidR="00104004" w:rsidRPr="00042EC1" w:rsidRDefault="00104004" w:rsidP="00104004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Q2) What is the aim of the Prevent Strategy? </w:t>
      </w:r>
    </w:p>
    <w:p w14:paraId="7FC62075" w14:textId="39439A0C" w:rsidR="00104004" w:rsidRPr="00042EC1" w:rsidRDefault="00042EC1" w:rsidP="00C64B8A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/>
      </w:r>
    </w:p>
    <w:p w14:paraId="0035F3AD" w14:textId="77777777" w:rsidR="00104004" w:rsidRPr="00042EC1" w:rsidRDefault="00104004" w:rsidP="00104004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Q3) Define the words Radicalisation and Extremism: </w:t>
      </w:r>
    </w:p>
    <w:p w14:paraId="5711FFB1" w14:textId="77777777" w:rsidR="00C64B8A" w:rsidRDefault="00C64B8A" w:rsidP="00C64B8A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4D363102" w14:textId="3EB23E6F" w:rsidR="00104004" w:rsidRPr="00042EC1" w:rsidRDefault="00042EC1" w:rsidP="00C64B8A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/>
      </w:r>
    </w:p>
    <w:p w14:paraId="75A45E65" w14:textId="77777777" w:rsidR="00104004" w:rsidRPr="00042EC1" w:rsidRDefault="00104004" w:rsidP="00104004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>Q4) What do Prevent do to stop people becoming terrorists or supporting terrorism?</w:t>
      </w:r>
    </w:p>
    <w:p w14:paraId="62236E5B" w14:textId="688AFB32" w:rsidR="00104004" w:rsidRPr="00042EC1" w:rsidRDefault="00042EC1" w:rsidP="00C64B8A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/>
      </w:r>
    </w:p>
    <w:p w14:paraId="13BCB896" w14:textId="77777777" w:rsidR="00104004" w:rsidRPr="00042EC1" w:rsidRDefault="00104004" w:rsidP="00104004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Q5) List 3 Vulnerabilities that may give you cause for concern: </w:t>
      </w:r>
    </w:p>
    <w:p w14:paraId="6EEC097C" w14:textId="36D39B76" w:rsidR="00104004" w:rsidRPr="00042EC1" w:rsidRDefault="00042EC1" w:rsidP="00C64B8A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/>
      </w:r>
    </w:p>
    <w:p w14:paraId="6459725A" w14:textId="77777777" w:rsidR="00104004" w:rsidRPr="00042EC1" w:rsidRDefault="00104004" w:rsidP="00104004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Q6) Who can make a referral? </w:t>
      </w:r>
    </w:p>
    <w:p w14:paraId="69D99884" w14:textId="6EFFBFBA" w:rsidR="00104004" w:rsidRPr="00042EC1" w:rsidRDefault="00042EC1" w:rsidP="00C64B8A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/>
      </w:r>
    </w:p>
    <w:p w14:paraId="0BBF165A" w14:textId="77777777" w:rsidR="00104004" w:rsidRPr="00042EC1" w:rsidRDefault="00104004" w:rsidP="00104004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Q7) How do you make a referral? </w:t>
      </w:r>
    </w:p>
    <w:p w14:paraId="7FFC2E1F" w14:textId="77777777" w:rsidR="00C64B8A" w:rsidRDefault="00C64B8A">
      <w:pPr>
        <w:rPr>
          <w:rFonts w:cstheme="minorHAnsi"/>
          <w:b/>
          <w:bCs/>
          <w:sz w:val="28"/>
          <w:szCs w:val="28"/>
          <w:u w:val="single"/>
        </w:rPr>
      </w:pPr>
    </w:p>
    <w:p w14:paraId="0B9CDA53" w14:textId="77777777" w:rsidR="00C64B8A" w:rsidRDefault="00C64B8A">
      <w:pPr>
        <w:rPr>
          <w:rFonts w:cstheme="minorHAnsi"/>
          <w:b/>
          <w:bCs/>
          <w:sz w:val="28"/>
          <w:szCs w:val="28"/>
          <w:u w:val="single"/>
        </w:rPr>
      </w:pPr>
    </w:p>
    <w:p w14:paraId="3EF97A04" w14:textId="77777777" w:rsidR="00C64B8A" w:rsidRDefault="00C64B8A">
      <w:pPr>
        <w:rPr>
          <w:rFonts w:cstheme="minorHAnsi"/>
          <w:b/>
          <w:bCs/>
          <w:sz w:val="28"/>
          <w:szCs w:val="28"/>
          <w:u w:val="single"/>
        </w:rPr>
      </w:pPr>
    </w:p>
    <w:p w14:paraId="132B1500" w14:textId="77777777" w:rsidR="00C64B8A" w:rsidRDefault="00C64B8A">
      <w:pPr>
        <w:rPr>
          <w:rFonts w:cstheme="minorHAnsi"/>
          <w:b/>
          <w:bCs/>
          <w:sz w:val="28"/>
          <w:szCs w:val="28"/>
          <w:u w:val="single"/>
        </w:rPr>
      </w:pPr>
    </w:p>
    <w:p w14:paraId="5A7F9D03" w14:textId="77777777" w:rsidR="00C64B8A" w:rsidRDefault="00C64B8A">
      <w:pPr>
        <w:rPr>
          <w:rFonts w:cstheme="minorHAnsi"/>
          <w:b/>
          <w:bCs/>
          <w:sz w:val="28"/>
          <w:szCs w:val="28"/>
          <w:u w:val="single"/>
        </w:rPr>
      </w:pPr>
    </w:p>
    <w:p w14:paraId="53D7F58F" w14:textId="77777777" w:rsidR="00C64B8A" w:rsidRDefault="00C64B8A">
      <w:pPr>
        <w:rPr>
          <w:rFonts w:cstheme="minorHAnsi"/>
          <w:b/>
          <w:bCs/>
          <w:sz w:val="28"/>
          <w:szCs w:val="28"/>
          <w:u w:val="single"/>
        </w:rPr>
      </w:pPr>
    </w:p>
    <w:p w14:paraId="3FFDED74" w14:textId="6CB76CDB" w:rsidR="00B4703E" w:rsidRPr="00042EC1" w:rsidRDefault="00B4703E">
      <w:pPr>
        <w:rPr>
          <w:rFonts w:cstheme="minorHAnsi"/>
          <w:sz w:val="28"/>
          <w:szCs w:val="28"/>
          <w:u w:val="single"/>
        </w:rPr>
      </w:pPr>
      <w:r w:rsidRPr="00042EC1">
        <w:rPr>
          <w:rFonts w:cstheme="minorHAnsi"/>
          <w:b/>
          <w:bCs/>
          <w:sz w:val="28"/>
          <w:szCs w:val="28"/>
          <w:u w:val="single"/>
        </w:rPr>
        <w:lastRenderedPageBreak/>
        <w:t>Understanding key legislation relevant to CT policing</w:t>
      </w:r>
    </w:p>
    <w:p w14:paraId="63B7BF26" w14:textId="598E3C96" w:rsidR="004E6C61" w:rsidRPr="00042EC1" w:rsidRDefault="00042EC1" w:rsidP="00B4703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/>
      </w:r>
      <w:r w:rsidR="004E6C61" w:rsidRPr="00042EC1">
        <w:rPr>
          <w:rFonts w:cstheme="minorHAnsi"/>
          <w:sz w:val="24"/>
          <w:szCs w:val="24"/>
        </w:rPr>
        <w:t xml:space="preserve">Q1) </w:t>
      </w:r>
      <w:r w:rsidR="00B4703E" w:rsidRPr="00042EC1">
        <w:rPr>
          <w:rFonts w:cstheme="minorHAnsi"/>
          <w:sz w:val="24"/>
          <w:szCs w:val="24"/>
        </w:rPr>
        <w:t xml:space="preserve">What is the key piece of legislation in </w:t>
      </w:r>
      <w:r w:rsidRPr="00042EC1">
        <w:rPr>
          <w:rFonts w:cstheme="minorHAnsi"/>
          <w:sz w:val="24"/>
          <w:szCs w:val="24"/>
        </w:rPr>
        <w:t>C.T.?</w:t>
      </w:r>
      <w:r w:rsidR="00B4703E" w:rsidRPr="00042EC1">
        <w:rPr>
          <w:rFonts w:cstheme="minorHAnsi"/>
          <w:sz w:val="24"/>
          <w:szCs w:val="24"/>
        </w:rPr>
        <w:t xml:space="preserve"> </w:t>
      </w:r>
    </w:p>
    <w:p w14:paraId="65B748A2" w14:textId="3DE5C035" w:rsidR="004E6C61" w:rsidRPr="00042EC1" w:rsidRDefault="00042EC1" w:rsidP="00B4703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/>
      </w:r>
      <w:r w:rsidR="004E6C61" w:rsidRPr="00042EC1">
        <w:rPr>
          <w:rFonts w:cstheme="minorHAnsi"/>
          <w:sz w:val="24"/>
          <w:szCs w:val="24"/>
        </w:rPr>
        <w:t xml:space="preserve">Q2) </w:t>
      </w:r>
      <w:r w:rsidR="00B4703E" w:rsidRPr="00042EC1">
        <w:rPr>
          <w:rFonts w:cstheme="minorHAnsi"/>
          <w:sz w:val="24"/>
          <w:szCs w:val="24"/>
        </w:rPr>
        <w:t xml:space="preserve">Where is the power of arrest in this act of parliament? </w:t>
      </w:r>
    </w:p>
    <w:p w14:paraId="7F097337" w14:textId="77777777" w:rsidR="00C64B8A" w:rsidRDefault="00C64B8A" w:rsidP="00B4703E">
      <w:pPr>
        <w:rPr>
          <w:rFonts w:cstheme="minorHAnsi"/>
          <w:sz w:val="24"/>
          <w:szCs w:val="24"/>
        </w:rPr>
      </w:pPr>
    </w:p>
    <w:p w14:paraId="68E903C0" w14:textId="320B8566" w:rsidR="004E6C61" w:rsidRPr="00042EC1" w:rsidRDefault="00042EC1" w:rsidP="00B4703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/>
      </w:r>
      <w:r w:rsidR="004E6C61" w:rsidRPr="00042EC1">
        <w:rPr>
          <w:rFonts w:cstheme="minorHAnsi"/>
          <w:sz w:val="24"/>
          <w:szCs w:val="24"/>
        </w:rPr>
        <w:t xml:space="preserve">Q4) </w:t>
      </w:r>
      <w:r w:rsidR="00B4703E" w:rsidRPr="00042EC1">
        <w:rPr>
          <w:rFonts w:cstheme="minorHAnsi"/>
          <w:sz w:val="24"/>
          <w:szCs w:val="24"/>
        </w:rPr>
        <w:t xml:space="preserve">What does the acronym C.P.I. stand for? </w:t>
      </w:r>
    </w:p>
    <w:p w14:paraId="1F31E3BC" w14:textId="77777777" w:rsidR="00C64B8A" w:rsidRDefault="00C64B8A" w:rsidP="004E6C61">
      <w:pPr>
        <w:rPr>
          <w:rFonts w:cstheme="minorHAnsi"/>
          <w:sz w:val="24"/>
          <w:szCs w:val="24"/>
        </w:rPr>
      </w:pPr>
    </w:p>
    <w:p w14:paraId="1584750E" w14:textId="28960B07" w:rsidR="004E6C61" w:rsidRPr="00042EC1" w:rsidRDefault="00042EC1" w:rsidP="004E6C6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/>
      </w:r>
      <w:r w:rsidR="004E6C61" w:rsidRPr="00042EC1">
        <w:rPr>
          <w:rFonts w:cstheme="minorHAnsi"/>
          <w:sz w:val="24"/>
          <w:szCs w:val="24"/>
        </w:rPr>
        <w:t xml:space="preserve">Q5) </w:t>
      </w:r>
      <w:r w:rsidR="00B4703E" w:rsidRPr="00042EC1">
        <w:rPr>
          <w:rFonts w:cstheme="minorHAnsi"/>
          <w:sz w:val="24"/>
          <w:szCs w:val="24"/>
        </w:rPr>
        <w:t>In groups explain the definition of Terrorism:</w:t>
      </w:r>
      <w:r w:rsidR="004E6C61" w:rsidRPr="00042EC1">
        <w:rPr>
          <w:rFonts w:cstheme="minorHAnsi"/>
          <w:sz w:val="24"/>
          <w:szCs w:val="24"/>
        </w:rPr>
        <w:t xml:space="preserve"> </w:t>
      </w:r>
    </w:p>
    <w:p w14:paraId="5FA251B7" w14:textId="063143B7" w:rsidR="00B4703E" w:rsidRPr="00042EC1" w:rsidRDefault="00B4703E" w:rsidP="00C64B8A">
      <w:pPr>
        <w:rPr>
          <w:rFonts w:cstheme="minorHAnsi"/>
          <w:b/>
          <w:bCs/>
          <w:sz w:val="24"/>
          <w:szCs w:val="24"/>
        </w:rPr>
      </w:pPr>
    </w:p>
    <w:p w14:paraId="79EB168F" w14:textId="6085B526" w:rsidR="004E6C61" w:rsidRPr="00042EC1" w:rsidRDefault="00042EC1" w:rsidP="00B4703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/>
      </w:r>
      <w:r w:rsidR="004E6C61" w:rsidRPr="00042EC1">
        <w:rPr>
          <w:rFonts w:cstheme="minorHAnsi"/>
          <w:sz w:val="24"/>
          <w:szCs w:val="24"/>
        </w:rPr>
        <w:t xml:space="preserve">Q6) </w:t>
      </w:r>
      <w:r w:rsidR="00B4703E" w:rsidRPr="00042EC1">
        <w:rPr>
          <w:rFonts w:cstheme="minorHAnsi"/>
          <w:sz w:val="24"/>
          <w:szCs w:val="24"/>
        </w:rPr>
        <w:t xml:space="preserve">What schedule of TACT 2000 deals with detention? </w:t>
      </w:r>
    </w:p>
    <w:p w14:paraId="170ADC91" w14:textId="3E12FD67" w:rsidR="004E6C61" w:rsidRPr="00042EC1" w:rsidRDefault="00042EC1" w:rsidP="00B4703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/>
      </w:r>
      <w:r>
        <w:rPr>
          <w:rFonts w:cstheme="minorHAnsi"/>
          <w:sz w:val="24"/>
          <w:szCs w:val="24"/>
        </w:rPr>
        <w:br/>
      </w:r>
      <w:r>
        <w:rPr>
          <w:rFonts w:cstheme="minorHAnsi"/>
          <w:sz w:val="24"/>
          <w:szCs w:val="24"/>
        </w:rPr>
        <w:br/>
      </w:r>
      <w:r w:rsidR="004E6C61" w:rsidRPr="00042EC1">
        <w:rPr>
          <w:rFonts w:cstheme="minorHAnsi"/>
          <w:sz w:val="24"/>
          <w:szCs w:val="24"/>
        </w:rPr>
        <w:t xml:space="preserve">Q7) </w:t>
      </w:r>
      <w:r w:rsidR="00B4703E" w:rsidRPr="00042EC1">
        <w:rPr>
          <w:rFonts w:cstheme="minorHAnsi"/>
          <w:sz w:val="24"/>
          <w:szCs w:val="24"/>
        </w:rPr>
        <w:t xml:space="preserve">What act and section gives a </w:t>
      </w:r>
      <w:r w:rsidRPr="00042EC1">
        <w:rPr>
          <w:rFonts w:cstheme="minorHAnsi"/>
          <w:sz w:val="24"/>
          <w:szCs w:val="24"/>
        </w:rPr>
        <w:t>constable power of search (CT)</w:t>
      </w:r>
      <w:r w:rsidR="00B4703E" w:rsidRPr="00042EC1">
        <w:rPr>
          <w:rFonts w:cstheme="minorHAnsi"/>
          <w:sz w:val="24"/>
          <w:szCs w:val="24"/>
        </w:rPr>
        <w:t xml:space="preserve">? </w:t>
      </w:r>
    </w:p>
    <w:p w14:paraId="4F293947" w14:textId="2AFF7BC1" w:rsidR="00B4703E" w:rsidRPr="00042EC1" w:rsidRDefault="00042EC1" w:rsidP="00C64B8A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/>
      </w:r>
    </w:p>
    <w:p w14:paraId="4D721C46" w14:textId="2C047E3A" w:rsidR="004E6C61" w:rsidRPr="00042EC1" w:rsidRDefault="004E6C61" w:rsidP="00B4703E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Q8) </w:t>
      </w:r>
      <w:r w:rsidR="00B4703E" w:rsidRPr="00042EC1">
        <w:rPr>
          <w:rFonts w:cstheme="minorHAnsi"/>
          <w:sz w:val="24"/>
          <w:szCs w:val="24"/>
        </w:rPr>
        <w:t>What rank of officer must give authority to conduct searches in specified places (In relation to cordons)?</w:t>
      </w:r>
      <w:r w:rsidR="00042EC1">
        <w:rPr>
          <w:rFonts w:cstheme="minorHAnsi"/>
          <w:sz w:val="24"/>
          <w:szCs w:val="24"/>
        </w:rPr>
        <w:br/>
      </w:r>
      <w:r w:rsidR="00B4703E" w:rsidRPr="00042EC1">
        <w:rPr>
          <w:rFonts w:cstheme="minorHAnsi"/>
          <w:sz w:val="24"/>
          <w:szCs w:val="24"/>
        </w:rPr>
        <w:t xml:space="preserve"> </w:t>
      </w:r>
    </w:p>
    <w:p w14:paraId="7B874091" w14:textId="263B5E67" w:rsidR="00B4703E" w:rsidRPr="00042EC1" w:rsidRDefault="00042EC1" w:rsidP="00C64B8A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/>
      </w:r>
    </w:p>
    <w:p w14:paraId="4AE66405" w14:textId="77777777" w:rsidR="004E6C61" w:rsidRPr="00042EC1" w:rsidRDefault="004E6C61" w:rsidP="00B4703E">
      <w:pPr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Q9) </w:t>
      </w:r>
      <w:r w:rsidR="00B4703E" w:rsidRPr="00042EC1">
        <w:rPr>
          <w:rFonts w:cstheme="minorHAnsi"/>
          <w:sz w:val="24"/>
          <w:szCs w:val="24"/>
        </w:rPr>
        <w:t>How long may a cordon be placed (initially) and extended by how long?</w:t>
      </w:r>
    </w:p>
    <w:p w14:paraId="0EC4EA79" w14:textId="1D1D035D" w:rsidR="00B4703E" w:rsidRDefault="00B4703E" w:rsidP="00C64B8A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33B58F88" w14:textId="653E46C5" w:rsidR="00042EC1" w:rsidRDefault="00042EC1" w:rsidP="00042EC1">
      <w:pPr>
        <w:rPr>
          <w:rFonts w:cstheme="minorHAnsi"/>
          <w:b/>
          <w:bCs/>
          <w:sz w:val="24"/>
          <w:szCs w:val="24"/>
        </w:rPr>
      </w:pPr>
    </w:p>
    <w:p w14:paraId="212DE7DB" w14:textId="792492CC" w:rsidR="00042EC1" w:rsidRDefault="00042EC1" w:rsidP="00042EC1">
      <w:pPr>
        <w:rPr>
          <w:rFonts w:cstheme="minorHAnsi"/>
          <w:b/>
          <w:bCs/>
          <w:sz w:val="24"/>
          <w:szCs w:val="24"/>
        </w:rPr>
      </w:pPr>
    </w:p>
    <w:p w14:paraId="0B209EF0" w14:textId="7D7E165B" w:rsidR="00042EC1" w:rsidRDefault="00042EC1" w:rsidP="00042EC1">
      <w:pPr>
        <w:rPr>
          <w:rFonts w:cstheme="minorHAnsi"/>
          <w:b/>
          <w:bCs/>
          <w:sz w:val="24"/>
          <w:szCs w:val="24"/>
        </w:rPr>
      </w:pPr>
    </w:p>
    <w:p w14:paraId="3E6BE73A" w14:textId="77777777" w:rsidR="00C64B8A" w:rsidRDefault="00C64B8A">
      <w:pPr>
        <w:rPr>
          <w:rFonts w:cstheme="minorHAnsi"/>
          <w:b/>
          <w:bCs/>
          <w:sz w:val="24"/>
          <w:szCs w:val="24"/>
        </w:rPr>
      </w:pPr>
    </w:p>
    <w:p w14:paraId="7C700588" w14:textId="57FA751E" w:rsidR="00B4703E" w:rsidRPr="00042EC1" w:rsidRDefault="00B4703E">
      <w:pPr>
        <w:rPr>
          <w:rFonts w:cstheme="minorHAnsi"/>
          <w:b/>
          <w:bCs/>
          <w:sz w:val="28"/>
          <w:szCs w:val="28"/>
          <w:u w:val="single"/>
        </w:rPr>
      </w:pPr>
      <w:r w:rsidRPr="00042EC1">
        <w:rPr>
          <w:rFonts w:cstheme="minorHAnsi"/>
          <w:b/>
          <w:bCs/>
          <w:sz w:val="28"/>
          <w:szCs w:val="28"/>
          <w:u w:val="single"/>
        </w:rPr>
        <w:lastRenderedPageBreak/>
        <w:t>key counter-terrorism operations that impact on front-line policing</w:t>
      </w:r>
    </w:p>
    <w:p w14:paraId="317ABA72" w14:textId="77777777" w:rsidR="00C64B8A" w:rsidRDefault="00C64B8A" w:rsidP="00B4703E">
      <w:pPr>
        <w:kinsoku w:val="0"/>
        <w:overflowPunct w:val="0"/>
        <w:spacing w:before="86" w:after="0" w:line="240" w:lineRule="auto"/>
        <w:textAlignment w:val="baseline"/>
        <w:rPr>
          <w:rFonts w:eastAsia="+mn-ea" w:cstheme="minorHAnsi"/>
          <w:color w:val="000000"/>
          <w:kern w:val="24"/>
          <w:sz w:val="24"/>
          <w:szCs w:val="24"/>
          <w:lang w:eastAsia="en-GB"/>
        </w:rPr>
      </w:pPr>
    </w:p>
    <w:p w14:paraId="4355B47A" w14:textId="4FFCD4C0" w:rsidR="004E6C61" w:rsidRPr="00042EC1" w:rsidRDefault="00B4703E" w:rsidP="00B4703E">
      <w:pPr>
        <w:kinsoku w:val="0"/>
        <w:overflowPunct w:val="0"/>
        <w:spacing w:before="86" w:after="0" w:line="240" w:lineRule="auto"/>
        <w:textAlignment w:val="baseline"/>
        <w:rPr>
          <w:rFonts w:eastAsia="+mn-ea" w:cstheme="minorHAnsi"/>
          <w:color w:val="000000"/>
          <w:kern w:val="24"/>
          <w:sz w:val="24"/>
          <w:szCs w:val="24"/>
          <w:lang w:eastAsia="en-GB"/>
        </w:rPr>
      </w:pPr>
      <w:r w:rsidRPr="00042EC1">
        <w:rPr>
          <w:rFonts w:eastAsia="+mn-ea" w:cstheme="minorHAnsi"/>
          <w:color w:val="000000"/>
          <w:kern w:val="24"/>
          <w:sz w:val="24"/>
          <w:szCs w:val="24"/>
          <w:lang w:eastAsia="en-GB"/>
        </w:rPr>
        <w:t>Q1) How have the attacks of recent years changed the handling of witnesses (triage)?</w:t>
      </w:r>
    </w:p>
    <w:p w14:paraId="26C87F97" w14:textId="77777777" w:rsidR="00C64B8A" w:rsidRDefault="00C64B8A" w:rsidP="00B4703E">
      <w:pPr>
        <w:kinsoku w:val="0"/>
        <w:overflowPunct w:val="0"/>
        <w:spacing w:before="86" w:after="0" w:line="240" w:lineRule="auto"/>
        <w:textAlignment w:val="baseline"/>
        <w:rPr>
          <w:rFonts w:eastAsia="+mn-ea" w:cstheme="minorHAnsi"/>
          <w:color w:val="000000"/>
          <w:kern w:val="24"/>
          <w:sz w:val="24"/>
          <w:szCs w:val="24"/>
          <w:lang w:eastAsia="en-GB"/>
        </w:rPr>
      </w:pPr>
    </w:p>
    <w:p w14:paraId="71D62D21" w14:textId="4C92620E" w:rsidR="004E6C61" w:rsidRPr="00042EC1" w:rsidRDefault="00B4703E" w:rsidP="00B4703E">
      <w:pPr>
        <w:kinsoku w:val="0"/>
        <w:overflowPunct w:val="0"/>
        <w:spacing w:before="86" w:after="0" w:line="240" w:lineRule="auto"/>
        <w:textAlignment w:val="baseline"/>
        <w:rPr>
          <w:rFonts w:eastAsia="+mn-ea" w:cstheme="minorHAnsi"/>
          <w:color w:val="000000"/>
          <w:kern w:val="24"/>
          <w:sz w:val="24"/>
          <w:szCs w:val="24"/>
          <w:lang w:eastAsia="en-GB"/>
        </w:rPr>
      </w:pPr>
      <w:r w:rsidRPr="00042EC1">
        <w:rPr>
          <w:rFonts w:eastAsia="+mn-ea" w:cstheme="minorHAnsi"/>
          <w:color w:val="000000"/>
          <w:kern w:val="24"/>
          <w:sz w:val="24"/>
          <w:szCs w:val="24"/>
          <w:lang w:eastAsia="en-GB"/>
        </w:rPr>
        <w:br/>
        <w:t xml:space="preserve">Q2) What is Run, Hide, Tell? </w:t>
      </w:r>
    </w:p>
    <w:p w14:paraId="1B34E8B7" w14:textId="74D388C9" w:rsidR="004E6C61" w:rsidRDefault="004E6C61" w:rsidP="004E6C61">
      <w:pPr>
        <w:pStyle w:val="ListParagraph"/>
        <w:kinsoku w:val="0"/>
        <w:overflowPunct w:val="0"/>
        <w:spacing w:before="86" w:after="0" w:line="240" w:lineRule="auto"/>
        <w:textAlignment w:val="baseline"/>
        <w:rPr>
          <w:rFonts w:eastAsia="+mn-ea" w:cstheme="minorHAnsi"/>
          <w:b/>
          <w:bCs/>
          <w:color w:val="000000"/>
          <w:kern w:val="24"/>
          <w:sz w:val="24"/>
          <w:szCs w:val="24"/>
          <w:lang w:eastAsia="en-GB"/>
        </w:rPr>
      </w:pPr>
    </w:p>
    <w:p w14:paraId="72338B6A" w14:textId="756D06D4" w:rsidR="00C64B8A" w:rsidRDefault="00C64B8A" w:rsidP="004E6C61">
      <w:pPr>
        <w:pStyle w:val="ListParagraph"/>
        <w:kinsoku w:val="0"/>
        <w:overflowPunct w:val="0"/>
        <w:spacing w:before="86" w:after="0" w:line="240" w:lineRule="auto"/>
        <w:textAlignment w:val="baseline"/>
        <w:rPr>
          <w:rFonts w:eastAsia="+mn-ea" w:cstheme="minorHAnsi"/>
          <w:b/>
          <w:bCs/>
          <w:color w:val="000000"/>
          <w:kern w:val="24"/>
          <w:sz w:val="24"/>
          <w:szCs w:val="24"/>
          <w:lang w:eastAsia="en-GB"/>
        </w:rPr>
      </w:pPr>
    </w:p>
    <w:p w14:paraId="72ABF8D6" w14:textId="77777777" w:rsidR="00C64B8A" w:rsidRPr="00042EC1" w:rsidRDefault="00C64B8A" w:rsidP="004E6C61">
      <w:pPr>
        <w:pStyle w:val="ListParagraph"/>
        <w:kinsoku w:val="0"/>
        <w:overflowPunct w:val="0"/>
        <w:spacing w:before="86" w:after="0" w:line="240" w:lineRule="auto"/>
        <w:textAlignment w:val="baseline"/>
        <w:rPr>
          <w:rFonts w:eastAsia="+mn-ea" w:cstheme="minorHAnsi"/>
          <w:b/>
          <w:bCs/>
          <w:color w:val="000000"/>
          <w:kern w:val="24"/>
          <w:sz w:val="24"/>
          <w:szCs w:val="24"/>
          <w:lang w:eastAsia="en-GB"/>
        </w:rPr>
      </w:pPr>
    </w:p>
    <w:p w14:paraId="572033D0" w14:textId="77777777" w:rsidR="004E6C61" w:rsidRPr="00042EC1" w:rsidRDefault="004E6C61" w:rsidP="00B4703E">
      <w:pPr>
        <w:kinsoku w:val="0"/>
        <w:overflowPunct w:val="0"/>
        <w:spacing w:before="86" w:after="0" w:line="240" w:lineRule="auto"/>
        <w:textAlignment w:val="baseline"/>
        <w:rPr>
          <w:rFonts w:eastAsia="+mn-ea" w:cstheme="minorHAnsi"/>
          <w:color w:val="000000"/>
          <w:kern w:val="24"/>
          <w:sz w:val="24"/>
          <w:szCs w:val="24"/>
          <w:lang w:eastAsia="en-GB"/>
        </w:rPr>
      </w:pPr>
      <w:r w:rsidRPr="00042EC1">
        <w:rPr>
          <w:rFonts w:eastAsia="+mn-ea" w:cstheme="minorHAnsi"/>
          <w:color w:val="000000"/>
          <w:kern w:val="24"/>
          <w:sz w:val="24"/>
          <w:szCs w:val="24"/>
          <w:lang w:eastAsia="en-GB"/>
        </w:rPr>
        <w:t xml:space="preserve">Q3) </w:t>
      </w:r>
      <w:r w:rsidR="00B4703E" w:rsidRPr="00042EC1">
        <w:rPr>
          <w:rFonts w:eastAsia="+mn-ea" w:cstheme="minorHAnsi"/>
          <w:color w:val="000000"/>
          <w:kern w:val="24"/>
          <w:sz w:val="24"/>
          <w:szCs w:val="24"/>
          <w:lang w:eastAsia="en-GB"/>
        </w:rPr>
        <w:t xml:space="preserve">Who are CT officers and why? </w:t>
      </w:r>
    </w:p>
    <w:p w14:paraId="538C102D" w14:textId="4A761377" w:rsidR="004E6C61" w:rsidRDefault="004E6C61" w:rsidP="004E6C61">
      <w:pPr>
        <w:pStyle w:val="ListParagraph"/>
        <w:kinsoku w:val="0"/>
        <w:overflowPunct w:val="0"/>
        <w:spacing w:before="86"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</w:p>
    <w:p w14:paraId="2ED5A176" w14:textId="77777777" w:rsidR="00C64B8A" w:rsidRDefault="00C64B8A" w:rsidP="004E6C61">
      <w:pPr>
        <w:pStyle w:val="ListParagraph"/>
        <w:kinsoku w:val="0"/>
        <w:overflowPunct w:val="0"/>
        <w:spacing w:before="86"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</w:p>
    <w:p w14:paraId="3067CB1C" w14:textId="77777777" w:rsidR="00C64B8A" w:rsidRPr="00042EC1" w:rsidRDefault="00C64B8A" w:rsidP="004E6C61">
      <w:pPr>
        <w:pStyle w:val="ListParagraph"/>
        <w:kinsoku w:val="0"/>
        <w:overflowPunct w:val="0"/>
        <w:spacing w:before="86"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</w:p>
    <w:p w14:paraId="72FE8C7E" w14:textId="19C93CD5" w:rsidR="004E6C61" w:rsidRPr="00042EC1" w:rsidRDefault="004E6C61" w:rsidP="00B4703E">
      <w:pPr>
        <w:kinsoku w:val="0"/>
        <w:overflowPunct w:val="0"/>
        <w:spacing w:before="86" w:after="0" w:line="240" w:lineRule="auto"/>
        <w:textAlignment w:val="baseline"/>
        <w:rPr>
          <w:rFonts w:eastAsia="+mn-ea" w:cstheme="minorHAnsi"/>
          <w:color w:val="000000"/>
          <w:kern w:val="24"/>
          <w:sz w:val="24"/>
          <w:szCs w:val="24"/>
          <w:lang w:eastAsia="en-GB"/>
        </w:rPr>
      </w:pPr>
      <w:r w:rsidRPr="00042EC1">
        <w:rPr>
          <w:rFonts w:eastAsia="+mn-ea" w:cstheme="minorHAnsi"/>
          <w:color w:val="000000"/>
          <w:kern w:val="24"/>
          <w:sz w:val="24"/>
          <w:szCs w:val="24"/>
          <w:lang w:eastAsia="en-GB"/>
        </w:rPr>
        <w:t xml:space="preserve">Q4) </w:t>
      </w:r>
      <w:r w:rsidR="00B4703E" w:rsidRPr="00042EC1">
        <w:rPr>
          <w:rFonts w:eastAsia="+mn-ea" w:cstheme="minorHAnsi"/>
          <w:color w:val="000000"/>
          <w:kern w:val="24"/>
          <w:sz w:val="24"/>
          <w:szCs w:val="24"/>
          <w:lang w:eastAsia="en-GB"/>
        </w:rPr>
        <w:t xml:space="preserve">What are the Five Threat Levels? </w:t>
      </w:r>
    </w:p>
    <w:p w14:paraId="501B5B76" w14:textId="18E7AFBD" w:rsidR="004E6C61" w:rsidRDefault="004E6C61" w:rsidP="00B4703E">
      <w:pPr>
        <w:kinsoku w:val="0"/>
        <w:overflowPunct w:val="0"/>
        <w:spacing w:before="86" w:after="0" w:line="240" w:lineRule="auto"/>
        <w:textAlignment w:val="baseline"/>
        <w:rPr>
          <w:rFonts w:eastAsia="+mn-ea" w:cstheme="minorHAnsi"/>
          <w:color w:val="000000"/>
          <w:kern w:val="24"/>
          <w:sz w:val="24"/>
          <w:szCs w:val="24"/>
          <w:lang w:eastAsia="en-GB"/>
        </w:rPr>
      </w:pPr>
    </w:p>
    <w:p w14:paraId="0B4DB2D7" w14:textId="3ED29907" w:rsidR="00C64B8A" w:rsidRDefault="00C64B8A" w:rsidP="00B4703E">
      <w:pPr>
        <w:kinsoku w:val="0"/>
        <w:overflowPunct w:val="0"/>
        <w:spacing w:before="86" w:after="0" w:line="240" w:lineRule="auto"/>
        <w:textAlignment w:val="baseline"/>
        <w:rPr>
          <w:rFonts w:eastAsia="+mn-ea" w:cstheme="minorHAnsi"/>
          <w:color w:val="000000"/>
          <w:kern w:val="24"/>
          <w:sz w:val="24"/>
          <w:szCs w:val="24"/>
          <w:lang w:eastAsia="en-GB"/>
        </w:rPr>
      </w:pPr>
    </w:p>
    <w:p w14:paraId="304580DA" w14:textId="77777777" w:rsidR="00C64B8A" w:rsidRPr="00042EC1" w:rsidRDefault="00C64B8A" w:rsidP="00B4703E">
      <w:pPr>
        <w:kinsoku w:val="0"/>
        <w:overflowPunct w:val="0"/>
        <w:spacing w:before="86" w:after="0" w:line="240" w:lineRule="auto"/>
        <w:textAlignment w:val="baseline"/>
        <w:rPr>
          <w:rFonts w:eastAsia="+mn-ea" w:cstheme="minorHAnsi"/>
          <w:color w:val="000000"/>
          <w:kern w:val="24"/>
          <w:sz w:val="24"/>
          <w:szCs w:val="24"/>
          <w:lang w:eastAsia="en-GB"/>
        </w:rPr>
      </w:pPr>
    </w:p>
    <w:p w14:paraId="5B7FFA0E" w14:textId="4BF02C0E" w:rsidR="00B4703E" w:rsidRPr="00042EC1" w:rsidRDefault="004E6C61" w:rsidP="00B4703E">
      <w:pPr>
        <w:kinsoku w:val="0"/>
        <w:overflowPunct w:val="0"/>
        <w:spacing w:before="86"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  <w:r w:rsidRPr="00042EC1">
        <w:rPr>
          <w:rFonts w:eastAsia="+mn-ea" w:cstheme="minorHAnsi"/>
          <w:color w:val="000000"/>
          <w:kern w:val="24"/>
          <w:sz w:val="24"/>
          <w:szCs w:val="24"/>
          <w:lang w:eastAsia="en-GB"/>
        </w:rPr>
        <w:t xml:space="preserve">Q5) </w:t>
      </w:r>
      <w:r w:rsidR="00B4703E" w:rsidRPr="00042EC1">
        <w:rPr>
          <w:rFonts w:eastAsia="+mn-ea" w:cstheme="minorHAnsi"/>
          <w:color w:val="000000"/>
          <w:kern w:val="24"/>
          <w:sz w:val="24"/>
          <w:szCs w:val="24"/>
          <w:lang w:eastAsia="en-GB"/>
        </w:rPr>
        <w:t xml:space="preserve">Describe what the levels mean? </w:t>
      </w:r>
    </w:p>
    <w:p w14:paraId="31F6271A" w14:textId="7839116B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405E26F0" w14:textId="7708A2C5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21595AC0" w14:textId="7BFB42E6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714278DF" w14:textId="1E240504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66E1239F" w14:textId="66207B4D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0727326F" w14:textId="05C690AA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2DA8700C" w14:textId="01715D67" w:rsidR="00F76259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7518F33C" w14:textId="77777777" w:rsidR="00042EC1" w:rsidRPr="00042EC1" w:rsidRDefault="00042EC1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5EEF603A" w14:textId="204B6A16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08319FBE" w14:textId="549FEE8D" w:rsidR="00F76259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168F8A64" w14:textId="1BBCD8C6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36D4F17B" w14:textId="2240D573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2C49677B" w14:textId="1713B732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6A67C703" w14:textId="2A4AB3BB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0EDDC728" w14:textId="6D2E022D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19165E7A" w14:textId="77777777" w:rsidR="00C64B8A" w:rsidRPr="00042EC1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48EFE7EC" w14:textId="36A114F0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  <w:u w:val="single"/>
        </w:rPr>
      </w:pPr>
    </w:p>
    <w:p w14:paraId="7CEE1B71" w14:textId="3609DD55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8"/>
          <w:szCs w:val="28"/>
          <w:u w:val="single"/>
        </w:rPr>
      </w:pPr>
      <w:r w:rsidRPr="00042EC1">
        <w:rPr>
          <w:rFonts w:cstheme="minorHAnsi"/>
          <w:b/>
          <w:bCs/>
          <w:sz w:val="28"/>
          <w:szCs w:val="28"/>
          <w:u w:val="single"/>
        </w:rPr>
        <w:lastRenderedPageBreak/>
        <w:t xml:space="preserve">Understand the role of front-line local policing in gathering intelligence that can combat terrorism  </w:t>
      </w:r>
    </w:p>
    <w:p w14:paraId="6ADA0639" w14:textId="77777777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31D435A4" w14:textId="224AEFE3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Q1) Intelligence gathering for police purposes can be for? </w:t>
      </w:r>
    </w:p>
    <w:p w14:paraId="56013D58" w14:textId="29984F2C" w:rsidR="00F76259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b/>
          <w:bCs/>
          <w:sz w:val="24"/>
          <w:szCs w:val="24"/>
        </w:rPr>
      </w:pPr>
    </w:p>
    <w:p w14:paraId="53220D38" w14:textId="7710D1BA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b/>
          <w:bCs/>
          <w:sz w:val="24"/>
          <w:szCs w:val="24"/>
        </w:rPr>
      </w:pPr>
    </w:p>
    <w:p w14:paraId="5B4AC9D9" w14:textId="77777777" w:rsidR="00C64B8A" w:rsidRPr="00042EC1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b/>
          <w:bCs/>
          <w:sz w:val="24"/>
          <w:szCs w:val="24"/>
        </w:rPr>
      </w:pPr>
    </w:p>
    <w:p w14:paraId="4FE01403" w14:textId="77777777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>Q2) Name the three Information Types?</w:t>
      </w:r>
    </w:p>
    <w:p w14:paraId="0C85A0B5" w14:textId="5C620D0F" w:rsidR="00F76259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389BF1FC" w14:textId="5F2E7EA5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15BD609A" w14:textId="77777777" w:rsidR="00C64B8A" w:rsidRPr="00042EC1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3ACF3F45" w14:textId="77777777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Q3) Name at least five Information Sources </w:t>
      </w:r>
    </w:p>
    <w:p w14:paraId="5FFC42B9" w14:textId="77777777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4A0856F5" w14:textId="77777777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2D210FD9" w14:textId="1D2FB390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br/>
        <w:t xml:space="preserve">Q4) What does ACT stand for? </w:t>
      </w:r>
    </w:p>
    <w:p w14:paraId="7AFDFA2D" w14:textId="3CFCBEF5" w:rsidR="00F76259" w:rsidRDefault="00F76259" w:rsidP="00C64B8A">
      <w:pPr>
        <w:pStyle w:val="ListParagraph"/>
        <w:kinsoku w:val="0"/>
        <w:overflowPunct w:val="0"/>
        <w:spacing w:before="86" w:after="0" w:line="240" w:lineRule="auto"/>
        <w:textAlignment w:val="baseline"/>
        <w:rPr>
          <w:rFonts w:cstheme="minorHAnsi"/>
          <w:b/>
          <w:bCs/>
          <w:sz w:val="24"/>
          <w:szCs w:val="24"/>
        </w:rPr>
      </w:pPr>
      <w:r w:rsidRPr="00042EC1">
        <w:rPr>
          <w:rFonts w:cstheme="minorHAnsi"/>
          <w:b/>
          <w:bCs/>
          <w:sz w:val="24"/>
          <w:szCs w:val="24"/>
        </w:rPr>
        <w:br/>
      </w:r>
    </w:p>
    <w:p w14:paraId="4736A18F" w14:textId="77777777" w:rsidR="00C64B8A" w:rsidRPr="00042EC1" w:rsidRDefault="00C64B8A" w:rsidP="00C64B8A">
      <w:pPr>
        <w:pStyle w:val="ListParagraph"/>
        <w:kinsoku w:val="0"/>
        <w:overflowPunct w:val="0"/>
        <w:spacing w:before="86" w:after="0" w:line="240" w:lineRule="auto"/>
        <w:textAlignment w:val="baseline"/>
        <w:rPr>
          <w:rFonts w:cstheme="minorHAnsi"/>
          <w:b/>
          <w:bCs/>
          <w:sz w:val="24"/>
          <w:szCs w:val="24"/>
        </w:rPr>
      </w:pPr>
    </w:p>
    <w:p w14:paraId="58871B11" w14:textId="77777777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Q5) What are the four elements of the Intelligence cycle? </w:t>
      </w:r>
    </w:p>
    <w:p w14:paraId="6716E0AF" w14:textId="0D508917" w:rsidR="00F76259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65A7F28C" w14:textId="15E0BBA6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698B9AD5" w14:textId="77777777" w:rsidR="00C64B8A" w:rsidRPr="00042EC1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0233D6B5" w14:textId="77777777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>Q6) Give examples of material that would be of interest to us?</w:t>
      </w:r>
    </w:p>
    <w:p w14:paraId="7A4869F1" w14:textId="6B98ACD0" w:rsidR="00F76259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5B2AA032" w14:textId="2BBFBAD1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756EAACE" w14:textId="77777777" w:rsidR="00C64B8A" w:rsidRPr="00042EC1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46B96A25" w14:textId="77777777" w:rsidR="00F76259" w:rsidRPr="00042EC1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 xml:space="preserve">Q7) What is a collection asset? </w:t>
      </w:r>
    </w:p>
    <w:p w14:paraId="498642B0" w14:textId="4985C140" w:rsidR="00F76259" w:rsidRPr="00042EC1" w:rsidRDefault="00F76259" w:rsidP="00C64B8A">
      <w:pPr>
        <w:pStyle w:val="ListParagraph"/>
        <w:kinsoku w:val="0"/>
        <w:overflowPunct w:val="0"/>
        <w:spacing w:before="86" w:after="0" w:line="240" w:lineRule="auto"/>
        <w:textAlignment w:val="baseline"/>
        <w:rPr>
          <w:rFonts w:cstheme="minorHAnsi"/>
          <w:b/>
          <w:bCs/>
          <w:sz w:val="24"/>
          <w:szCs w:val="24"/>
        </w:rPr>
      </w:pPr>
      <w:r w:rsidRPr="00042EC1">
        <w:rPr>
          <w:rFonts w:cstheme="minorHAnsi"/>
          <w:b/>
          <w:bCs/>
          <w:sz w:val="24"/>
          <w:szCs w:val="24"/>
        </w:rPr>
        <w:br/>
      </w:r>
    </w:p>
    <w:p w14:paraId="3992D605" w14:textId="319B9A98" w:rsidR="00263483" w:rsidRDefault="00263483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39869981" w14:textId="7BBBACFF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69E8A93F" w14:textId="1DB1C469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47C8A08C" w14:textId="76C401BC" w:rsidR="00C64B8A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58837232" w14:textId="77777777" w:rsidR="00C64B8A" w:rsidRPr="00042EC1" w:rsidRDefault="00C64B8A" w:rsidP="00F76259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1AE3A11B" w14:textId="6C8EE773" w:rsidR="00C64B8A" w:rsidRPr="00042EC1" w:rsidRDefault="00C64B8A" w:rsidP="00C64B8A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8"/>
          <w:szCs w:val="28"/>
          <w:u w:val="single"/>
        </w:rPr>
      </w:pPr>
      <w:r>
        <w:rPr>
          <w:rFonts w:cstheme="minorHAnsi"/>
          <w:b/>
          <w:bCs/>
          <w:sz w:val="28"/>
          <w:szCs w:val="28"/>
          <w:u w:val="single"/>
        </w:rPr>
        <w:lastRenderedPageBreak/>
        <w:t>Personal Safety and First Response in CT</w:t>
      </w:r>
    </w:p>
    <w:p w14:paraId="0549F88E" w14:textId="77777777" w:rsidR="00C64B8A" w:rsidRDefault="00C64B8A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77A908C8" w14:textId="41521705" w:rsidR="00263483" w:rsidRPr="00042EC1" w:rsidRDefault="00263483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>Q1) What are the elements of METHANE?</w:t>
      </w:r>
    </w:p>
    <w:p w14:paraId="5AB9BB7F" w14:textId="45C0CD64" w:rsidR="00263483" w:rsidRDefault="00263483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b/>
          <w:bCs/>
          <w:sz w:val="24"/>
          <w:szCs w:val="24"/>
        </w:rPr>
      </w:pPr>
    </w:p>
    <w:p w14:paraId="10945E61" w14:textId="26F57C0B" w:rsidR="00C64B8A" w:rsidRDefault="00C64B8A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b/>
          <w:bCs/>
          <w:sz w:val="24"/>
          <w:szCs w:val="24"/>
        </w:rPr>
      </w:pPr>
    </w:p>
    <w:p w14:paraId="32A46C71" w14:textId="77777777" w:rsidR="00C64B8A" w:rsidRPr="00042EC1" w:rsidRDefault="00C64B8A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b/>
          <w:bCs/>
          <w:sz w:val="24"/>
          <w:szCs w:val="24"/>
        </w:rPr>
      </w:pPr>
    </w:p>
    <w:p w14:paraId="04FB492E" w14:textId="77777777" w:rsidR="00263483" w:rsidRPr="00042EC1" w:rsidRDefault="00263483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>Q2) Name at least three reasons why you may place a cordon?</w:t>
      </w:r>
    </w:p>
    <w:p w14:paraId="2AD02540" w14:textId="68E0F899" w:rsidR="00263483" w:rsidRDefault="00263483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19AE05B6" w14:textId="441DE1D2" w:rsidR="00C64B8A" w:rsidRDefault="00C64B8A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496D12CD" w14:textId="77777777" w:rsidR="00C64B8A" w:rsidRPr="00042EC1" w:rsidRDefault="00C64B8A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</w:p>
    <w:p w14:paraId="2DBE8D98" w14:textId="3EAA2399" w:rsidR="00263483" w:rsidRPr="00042EC1" w:rsidRDefault="00263483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>Q</w:t>
      </w:r>
      <w:r w:rsidR="00C64B8A">
        <w:rPr>
          <w:rFonts w:cstheme="minorHAnsi"/>
          <w:sz w:val="24"/>
          <w:szCs w:val="24"/>
        </w:rPr>
        <w:t>3</w:t>
      </w:r>
      <w:r w:rsidRPr="00042EC1">
        <w:rPr>
          <w:rFonts w:cstheme="minorHAnsi"/>
          <w:sz w:val="24"/>
          <w:szCs w:val="24"/>
        </w:rPr>
        <w:t>) What are the distances to be observed for?</w:t>
      </w:r>
    </w:p>
    <w:p w14:paraId="3F194AAB" w14:textId="78771052" w:rsidR="00263483" w:rsidRDefault="00263483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b/>
          <w:bCs/>
          <w:sz w:val="24"/>
          <w:szCs w:val="24"/>
        </w:rPr>
      </w:pPr>
    </w:p>
    <w:p w14:paraId="0ABA0F6E" w14:textId="1EEEA955" w:rsidR="00C64B8A" w:rsidRDefault="00C64B8A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b/>
          <w:bCs/>
          <w:sz w:val="24"/>
          <w:szCs w:val="24"/>
        </w:rPr>
      </w:pPr>
    </w:p>
    <w:p w14:paraId="44E2E876" w14:textId="77777777" w:rsidR="00C64B8A" w:rsidRPr="00042EC1" w:rsidRDefault="00C64B8A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b/>
          <w:bCs/>
          <w:sz w:val="24"/>
          <w:szCs w:val="24"/>
        </w:rPr>
      </w:pPr>
    </w:p>
    <w:p w14:paraId="0D3F73C5" w14:textId="32B6CB0C" w:rsidR="00263483" w:rsidRPr="00042EC1" w:rsidRDefault="00263483" w:rsidP="00263483">
      <w:pPr>
        <w:kinsoku w:val="0"/>
        <w:overflowPunct w:val="0"/>
        <w:spacing w:before="86" w:after="0" w:line="240" w:lineRule="auto"/>
        <w:textAlignment w:val="baseline"/>
        <w:rPr>
          <w:rFonts w:cstheme="minorHAnsi"/>
          <w:sz w:val="24"/>
          <w:szCs w:val="24"/>
        </w:rPr>
      </w:pPr>
      <w:r w:rsidRPr="00042EC1">
        <w:rPr>
          <w:rFonts w:cstheme="minorHAnsi"/>
          <w:sz w:val="24"/>
          <w:szCs w:val="24"/>
        </w:rPr>
        <w:t>Q</w:t>
      </w:r>
      <w:r w:rsidR="00C64B8A">
        <w:rPr>
          <w:rFonts w:cstheme="minorHAnsi"/>
          <w:sz w:val="24"/>
          <w:szCs w:val="24"/>
        </w:rPr>
        <w:t>4</w:t>
      </w:r>
      <w:r w:rsidRPr="00042EC1">
        <w:rPr>
          <w:rFonts w:cstheme="minorHAnsi"/>
          <w:sz w:val="24"/>
          <w:szCs w:val="24"/>
        </w:rPr>
        <w:t>)</w:t>
      </w:r>
      <w:r w:rsidRPr="00042EC1">
        <w:rPr>
          <w:rFonts w:cstheme="minorHAnsi"/>
          <w:b/>
          <w:bCs/>
          <w:sz w:val="24"/>
          <w:szCs w:val="24"/>
        </w:rPr>
        <w:t xml:space="preserve"> </w:t>
      </w:r>
      <w:r w:rsidRPr="00042EC1">
        <w:rPr>
          <w:rFonts w:cstheme="minorHAnsi"/>
          <w:sz w:val="24"/>
          <w:szCs w:val="24"/>
        </w:rPr>
        <w:t xml:space="preserve">What is See, Tell, Act? </w:t>
      </w:r>
    </w:p>
    <w:p w14:paraId="254564A4" w14:textId="77777777" w:rsidR="00263483" w:rsidRPr="00F76259" w:rsidRDefault="00263483" w:rsidP="00F76259">
      <w:pPr>
        <w:kinsoku w:val="0"/>
        <w:overflowPunct w:val="0"/>
        <w:spacing w:before="86" w:after="0" w:line="240" w:lineRule="auto"/>
        <w:textAlignment w:val="baseline"/>
        <w:rPr>
          <w:sz w:val="24"/>
          <w:szCs w:val="24"/>
        </w:rPr>
      </w:pPr>
    </w:p>
    <w:p w14:paraId="202919DE" w14:textId="77777777" w:rsidR="00F76259" w:rsidRPr="00F76259" w:rsidRDefault="00F76259" w:rsidP="00F76259">
      <w:pPr>
        <w:kinsoku w:val="0"/>
        <w:overflowPunct w:val="0"/>
        <w:spacing w:before="86" w:after="0" w:line="240" w:lineRule="auto"/>
        <w:textAlignment w:val="baseline"/>
        <w:rPr>
          <w:sz w:val="28"/>
          <w:szCs w:val="28"/>
          <w:u w:val="single"/>
        </w:rPr>
      </w:pPr>
    </w:p>
    <w:sectPr w:rsidR="00F76259" w:rsidRPr="00F76259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074CE0" w14:textId="77777777" w:rsidR="00102E9C" w:rsidRDefault="00102E9C" w:rsidP="00102E9C">
      <w:pPr>
        <w:spacing w:after="0" w:line="240" w:lineRule="auto"/>
      </w:pPr>
      <w:r>
        <w:separator/>
      </w:r>
    </w:p>
  </w:endnote>
  <w:endnote w:type="continuationSeparator" w:id="0">
    <w:p w14:paraId="0DF24EB3" w14:textId="77777777" w:rsidR="00102E9C" w:rsidRDefault="00102E9C" w:rsidP="00102E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A62D68" w14:textId="77B39301" w:rsidR="00042EC1" w:rsidRPr="00042EC1" w:rsidRDefault="00042EC1" w:rsidP="00042EC1">
    <w:pPr>
      <w:pStyle w:val="Footer"/>
      <w:tabs>
        <w:tab w:val="center" w:pos="4410"/>
        <w:tab w:val="right" w:pos="8820"/>
      </w:tabs>
      <w:jc w:val="center"/>
      <w:rPr>
        <w:rFonts w:ascii="Arial" w:hAnsi="Arial"/>
        <w:b/>
        <w:bCs/>
        <w:color w:val="C00000"/>
        <w:sz w:val="16"/>
        <w:szCs w:val="18"/>
      </w:rPr>
    </w:pPr>
    <w:r>
      <w:rPr>
        <w:noProof/>
        <w:sz w:val="28"/>
        <w:szCs w:val="28"/>
        <w:u w:val="single"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19C334B1" wp14:editId="4F10DB1D">
              <wp:simplePos x="0" y="0"/>
              <wp:positionH relativeFrom="column">
                <wp:posOffset>-581289</wp:posOffset>
              </wp:positionH>
              <wp:positionV relativeFrom="paragraph">
                <wp:posOffset>11430</wp:posOffset>
              </wp:positionV>
              <wp:extent cx="7038076" cy="868045"/>
              <wp:effectExtent l="0" t="0" r="0" b="0"/>
              <wp:wrapNone/>
              <wp:docPr id="7" name="Group 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038076" cy="868045"/>
                        <a:chOff x="0" y="0"/>
                        <a:chExt cx="7038076" cy="868045"/>
                      </a:xfrm>
                    </wpg:grpSpPr>
                    <pic:pic xmlns:pic="http://schemas.openxmlformats.org/drawingml/2006/picture">
                      <pic:nvPicPr>
                        <pic:cNvPr id="6" name="Picture 4">
                          <a:extLst>
                            <a:ext uri="{FF2B5EF4-FFF2-40B4-BE49-F238E27FC236}">
                              <a16:creationId xmlns:a16="http://schemas.microsoft.com/office/drawing/2014/main" id="{D3CE37C1-66EC-44EC-8C38-A7A7E38D4472}"/>
                            </a:ext>
                          </a:extLst>
                        </pic:cNvPr>
                        <pic:cNvPicPr>
                          <a:picLocks noChangeAspect="1"/>
                        </pic:cNvPicPr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/>
                      </pic:blipFill>
                      <pic:spPr>
                        <a:xfrm>
                          <a:off x="8626" y="310551"/>
                          <a:ext cx="7029450" cy="51308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1" name="Rectangle 1"/>
                      <wps:cNvSpPr/>
                      <wps:spPr>
                        <a:xfrm>
                          <a:off x="34506" y="336431"/>
                          <a:ext cx="1276350" cy="476250"/>
                        </a:xfrm>
                        <a:prstGeom prst="rect">
                          <a:avLst/>
                        </a:prstGeom>
                        <a:solidFill>
                          <a:srgbClr val="004388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pic:pic xmlns:pic="http://schemas.openxmlformats.org/drawingml/2006/picture">
                      <pic:nvPicPr>
                        <pic:cNvPr id="4" name="Picture 6">
                          <a:extLst>
                            <a:ext uri="{FF2B5EF4-FFF2-40B4-BE49-F238E27FC236}">
                              <a16:creationId xmlns:a16="http://schemas.microsoft.com/office/drawing/2014/main" id="{A4214714-345B-49F3-B8DD-07D45A90998A}"/>
                            </a:ext>
                          </a:extLst>
                        </pic:cNvPr>
                        <pic:cNvPicPr>
                          <a:picLocks noChangeAspect="1"/>
                        </pic:cNvPicPr>
                      </pic:nvPicPr>
                      <pic:blipFill>
                        <a:blip r:embed="rId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690113" y="69012"/>
                          <a:ext cx="603250" cy="68961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" name="Picture 9" descr="A picture containing text, metalware, gear&#10;&#10;Description automatically generated">
                          <a:extLst>
                            <a:ext uri="{FF2B5EF4-FFF2-40B4-BE49-F238E27FC236}">
                              <a16:creationId xmlns:a16="http://schemas.microsoft.com/office/drawing/2014/main" id="{FEAC518F-CB0C-4217-A946-64322AAA3FA8}"/>
                            </a:ext>
                          </a:extLst>
                        </pic:cNvPr>
                        <pic:cNvPicPr>
                          <a:picLocks noChangeAspect="1"/>
                        </pic:cNvPicPr>
                      </pic:nvPicPr>
                      <pic:blipFill>
                        <a:blip r:embed="rId3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23900" cy="868045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8" name="Picture 8" descr="Text, letter&#10;&#10;Description automatically generated">
                          <a:extLst>
                            <a:ext uri="{FF2B5EF4-FFF2-40B4-BE49-F238E27FC236}">
                              <a16:creationId xmlns:a16="http://schemas.microsoft.com/office/drawing/2014/main" id="{B01292CD-7F91-478D-8E92-2A0B65A1857C}"/>
                            </a:ext>
                          </a:extLst>
                        </pic:cNvPr>
                        <pic:cNvPicPr>
                          <a:picLocks noChangeAspect="1"/>
                        </pic:cNvPicPr>
                      </pic:nvPicPr>
                      <pic:blipFill rotWithShape="1">
                        <a:blip r:embed="rId4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23972" t="33869" r="24538" b="34228"/>
                        <a:stretch/>
                      </pic:blipFill>
                      <pic:spPr>
                        <a:xfrm>
                          <a:off x="5495026" y="327804"/>
                          <a:ext cx="1393825" cy="48387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>
          <w:pict>
            <v:group w14:anchorId="3E7AA0F5" id="Group 7" o:spid="_x0000_s1026" style="position:absolute;margin-left:-45.75pt;margin-top:.9pt;width:554.2pt;height:68.35pt;z-index:-251652096" coordsize="70380,86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4" o:spid="_x0000_s1027" type="#_x0000_t75" style="position:absolute;left:86;top:3105;width:70294;height:51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">
                <v:imagedata r:id="rId5" o:title=""/>
              </v:shape>
              <v:rect id="Rectangle 1" o:spid="_x0000_s1028" style="position:absolute;left:345;top:3364;width:12763;height:476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" fillcolor="#004388" stroked="f" strokeweight="1pt"/>
              <v:shape id="Picture 6" o:spid="_x0000_s1029" type="#_x0000_t75" style="position:absolute;left:6901;top:690;width:6032;height:6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">
                <v:imagedata r:id="rId6" o:title=""/>
              </v:shape>
              <v:shape id="Picture 9" o:spid="_x0000_s1030" type="#_x0000_t75" alt="A picture containing text, metalware, gear&#10;&#10;Description automatically generated" style="position:absolute;width:7239;height:86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">
                <v:imagedata r:id="rId7" o:title="A picture containing text, metalware, gear&#10;&#10;Description automatically generated"/>
              </v:shape>
              <v:shape id="Picture 8" o:spid="_x0000_s1031" type="#_x0000_t75" alt="Text, letter&#10;&#10;Description automatically generated" style="position:absolute;left:54950;top:3278;width:13938;height:48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">
                <v:imagedata r:id="rId8" o:title="Text, letter&#10;&#10;Description automatically generated" croptop="22196f" cropbottom="22432f" cropleft="15710f" cropright="16081f"/>
              </v:shape>
            </v:group>
          </w:pict>
        </mc:Fallback>
      </mc:AlternateContent>
    </w:r>
    <w:r w:rsidRPr="00042EC1">
      <w:rPr>
        <w:rFonts w:ascii="Arial" w:hAnsi="Arial"/>
        <w:b/>
        <w:bCs/>
        <w:sz w:val="16"/>
        <w:szCs w:val="18"/>
      </w:rPr>
      <w:tab/>
    </w:r>
    <w:r>
      <w:rPr>
        <w:rFonts w:ascii="Arial" w:hAnsi="Arial"/>
        <w:b/>
        <w:bCs/>
        <w:sz w:val="16"/>
        <w:szCs w:val="18"/>
      </w:rPr>
      <w:br/>
    </w:r>
    <w:r>
      <w:rPr>
        <w:rFonts w:ascii="Arial" w:hAnsi="Arial"/>
        <w:b/>
        <w:bCs/>
        <w:sz w:val="16"/>
        <w:szCs w:val="18"/>
      </w:rPr>
      <w:br/>
    </w:r>
    <w:r>
      <w:rPr>
        <w:rFonts w:ascii="Arial" w:hAnsi="Arial"/>
        <w:b/>
        <w:bCs/>
        <w:sz w:val="16"/>
        <w:szCs w:val="18"/>
      </w:rPr>
      <w:br/>
    </w:r>
    <w:r w:rsidRPr="00042EC1">
      <w:rPr>
        <w:rFonts w:ascii="Arial" w:hAnsi="Arial"/>
        <w:b/>
        <w:bCs/>
        <w:color w:val="C00000"/>
        <w:sz w:val="16"/>
        <w:szCs w:val="18"/>
      </w:rPr>
      <w:t xml:space="preserve">Version </w:t>
    </w:r>
    <w:r>
      <w:rPr>
        <w:rFonts w:ascii="Arial" w:hAnsi="Arial"/>
        <w:b/>
        <w:bCs/>
        <w:color w:val="C00000"/>
        <w:sz w:val="16"/>
        <w:szCs w:val="18"/>
      </w:rPr>
      <w:t>1</w:t>
    </w:r>
    <w:r w:rsidRPr="00042EC1">
      <w:rPr>
        <w:rFonts w:ascii="Arial" w:hAnsi="Arial"/>
        <w:b/>
        <w:bCs/>
        <w:color w:val="C00000"/>
        <w:sz w:val="16"/>
        <w:szCs w:val="18"/>
      </w:rPr>
      <w:t>.0</w:t>
    </w:r>
  </w:p>
  <w:p w14:paraId="1077B8F6" w14:textId="77777777" w:rsidR="00042EC1" w:rsidRPr="00042EC1" w:rsidRDefault="00042EC1" w:rsidP="00042EC1">
    <w:pPr>
      <w:pStyle w:val="Footer"/>
      <w:tabs>
        <w:tab w:val="center" w:pos="4410"/>
        <w:tab w:val="right" w:pos="8820"/>
      </w:tabs>
      <w:rPr>
        <w:rFonts w:ascii="Arial" w:hAnsi="Arial"/>
        <w:b/>
        <w:bCs/>
        <w:color w:val="C00000"/>
        <w:sz w:val="16"/>
        <w:szCs w:val="18"/>
      </w:rPr>
    </w:pPr>
  </w:p>
  <w:p w14:paraId="3E28D4FC" w14:textId="7513B79B" w:rsidR="00042EC1" w:rsidRPr="00042EC1" w:rsidRDefault="00042EC1" w:rsidP="00042EC1">
    <w:pPr>
      <w:pStyle w:val="Footer"/>
      <w:tabs>
        <w:tab w:val="center" w:pos="4410"/>
        <w:tab w:val="right" w:pos="8820"/>
      </w:tabs>
      <w:rPr>
        <w:rFonts w:ascii="Arial" w:hAnsi="Arial"/>
        <w:b/>
        <w:bCs/>
        <w:color w:val="C00000"/>
        <w:sz w:val="16"/>
        <w:szCs w:val="18"/>
      </w:rPr>
    </w:pPr>
    <w:r w:rsidRPr="00042EC1">
      <w:rPr>
        <w:rFonts w:ascii="Arial" w:hAnsi="Arial"/>
        <w:b/>
        <w:bCs/>
        <w:color w:val="C00000"/>
        <w:sz w:val="16"/>
        <w:szCs w:val="18"/>
      </w:rPr>
      <w:tab/>
      <w:t>South Wales &amp; Gwent Police</w:t>
    </w:r>
  </w:p>
  <w:p w14:paraId="0F41D9A5" w14:textId="22B2F8FF" w:rsidR="00041818" w:rsidRDefault="00041818" w:rsidP="00042EC1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29476C" w14:textId="77777777" w:rsidR="00102E9C" w:rsidRDefault="00102E9C" w:rsidP="00102E9C">
      <w:pPr>
        <w:spacing w:after="0" w:line="240" w:lineRule="auto"/>
      </w:pPr>
      <w:r>
        <w:separator/>
      </w:r>
    </w:p>
  </w:footnote>
  <w:footnote w:type="continuationSeparator" w:id="0">
    <w:p w14:paraId="2E054464" w14:textId="77777777" w:rsidR="00102E9C" w:rsidRDefault="00102E9C" w:rsidP="00102E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A42CFB" w14:textId="3F38177C" w:rsidR="00042EC1" w:rsidRPr="00042EC1" w:rsidRDefault="00C64B8A" w:rsidP="00042EC1">
    <w:pPr>
      <w:pStyle w:val="Header"/>
      <w:jc w:val="center"/>
      <w:rPr>
        <w:b/>
        <w:bCs/>
        <w:color w:val="C00000"/>
        <w:sz w:val="20"/>
        <w:szCs w:val="20"/>
      </w:rPr>
    </w:pPr>
    <w:r>
      <w:rPr>
        <w:b/>
        <w:bCs/>
        <w:color w:val="C00000"/>
        <w:sz w:val="20"/>
        <w:szCs w:val="20"/>
      </w:rPr>
      <w:t>Student</w:t>
    </w:r>
    <w:r w:rsidR="00042EC1" w:rsidRPr="00042EC1">
      <w:rPr>
        <w:b/>
        <w:bCs/>
        <w:color w:val="C00000"/>
        <w:sz w:val="20"/>
        <w:szCs w:val="20"/>
      </w:rPr>
      <w:t xml:space="preserve"> Copy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7C6163"/>
    <w:multiLevelType w:val="hybridMultilevel"/>
    <w:tmpl w:val="B880ADBA"/>
    <w:lvl w:ilvl="0" w:tplc="387AF648">
      <w:start w:val="1"/>
      <w:numFmt w:val="upp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BE649A"/>
    <w:multiLevelType w:val="hybridMultilevel"/>
    <w:tmpl w:val="3DD8F798"/>
    <w:lvl w:ilvl="0" w:tplc="83ACCA3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5B49BA"/>
    <w:multiLevelType w:val="hybridMultilevel"/>
    <w:tmpl w:val="C67E5572"/>
    <w:lvl w:ilvl="0" w:tplc="DCCE593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D926A2"/>
    <w:multiLevelType w:val="hybridMultilevel"/>
    <w:tmpl w:val="72DCECD6"/>
    <w:lvl w:ilvl="0" w:tplc="86F25D9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3311AB"/>
    <w:multiLevelType w:val="hybridMultilevel"/>
    <w:tmpl w:val="4FF85CEE"/>
    <w:lvl w:ilvl="0" w:tplc="B414DA1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24E669C"/>
    <w:multiLevelType w:val="hybridMultilevel"/>
    <w:tmpl w:val="A62211EA"/>
    <w:lvl w:ilvl="0" w:tplc="4D9005D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9631E7E"/>
    <w:multiLevelType w:val="hybridMultilevel"/>
    <w:tmpl w:val="FE407AD6"/>
    <w:lvl w:ilvl="0" w:tplc="EE1AFF88">
      <w:start w:val="1"/>
      <w:numFmt w:val="upp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D410847"/>
    <w:multiLevelType w:val="hybridMultilevel"/>
    <w:tmpl w:val="5EC29686"/>
    <w:lvl w:ilvl="0" w:tplc="F846600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E695EFB"/>
    <w:multiLevelType w:val="hybridMultilevel"/>
    <w:tmpl w:val="CE66B0A4"/>
    <w:lvl w:ilvl="0" w:tplc="B1742B7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F984255"/>
    <w:multiLevelType w:val="hybridMultilevel"/>
    <w:tmpl w:val="1A42BADA"/>
    <w:lvl w:ilvl="0" w:tplc="4DC8633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F9C5BE1"/>
    <w:multiLevelType w:val="hybridMultilevel"/>
    <w:tmpl w:val="D536FAF2"/>
    <w:lvl w:ilvl="0" w:tplc="51C8CF06">
      <w:start w:val="1"/>
      <w:numFmt w:val="upperLetter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581204"/>
    <w:multiLevelType w:val="hybridMultilevel"/>
    <w:tmpl w:val="4718E6C2"/>
    <w:lvl w:ilvl="0" w:tplc="3D28924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63C7CFB"/>
    <w:multiLevelType w:val="hybridMultilevel"/>
    <w:tmpl w:val="B0F4317A"/>
    <w:lvl w:ilvl="0" w:tplc="A1301862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29862E99"/>
    <w:multiLevelType w:val="hybridMultilevel"/>
    <w:tmpl w:val="E3721F28"/>
    <w:lvl w:ilvl="0" w:tplc="CD36169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FB1522A"/>
    <w:multiLevelType w:val="hybridMultilevel"/>
    <w:tmpl w:val="63B8184E"/>
    <w:lvl w:ilvl="0" w:tplc="AADAEEB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75D1C0D"/>
    <w:multiLevelType w:val="hybridMultilevel"/>
    <w:tmpl w:val="AE50C0FC"/>
    <w:lvl w:ilvl="0" w:tplc="FEDAA550">
      <w:start w:val="1"/>
      <w:numFmt w:val="upperLetter"/>
      <w:lvlText w:val="%1)"/>
      <w:lvlJc w:val="left"/>
      <w:pPr>
        <w:ind w:left="720" w:hanging="360"/>
      </w:pPr>
      <w:rPr>
        <w:rFonts w:hint="default"/>
        <w:b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46F0950"/>
    <w:multiLevelType w:val="hybridMultilevel"/>
    <w:tmpl w:val="720CCF2C"/>
    <w:lvl w:ilvl="0" w:tplc="4D40161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57904BE"/>
    <w:multiLevelType w:val="hybridMultilevel"/>
    <w:tmpl w:val="E86E6DAA"/>
    <w:lvl w:ilvl="0" w:tplc="7E9A3E30">
      <w:start w:val="1"/>
      <w:numFmt w:val="upp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65436D8"/>
    <w:multiLevelType w:val="hybridMultilevel"/>
    <w:tmpl w:val="85A471AE"/>
    <w:lvl w:ilvl="0" w:tplc="5E94F1B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B443C2C"/>
    <w:multiLevelType w:val="hybridMultilevel"/>
    <w:tmpl w:val="DBCE1828"/>
    <w:lvl w:ilvl="0" w:tplc="4290F52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EBD76A7"/>
    <w:multiLevelType w:val="hybridMultilevel"/>
    <w:tmpl w:val="7F5A18BA"/>
    <w:lvl w:ilvl="0" w:tplc="7B946C2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387284F"/>
    <w:multiLevelType w:val="hybridMultilevel"/>
    <w:tmpl w:val="B1CA284E"/>
    <w:lvl w:ilvl="0" w:tplc="A0C4FA32">
      <w:start w:val="1"/>
      <w:numFmt w:val="upperLetter"/>
      <w:lvlText w:val="%1)"/>
      <w:lvlJc w:val="left"/>
      <w:pPr>
        <w:ind w:left="720" w:hanging="360"/>
      </w:pPr>
      <w:rPr>
        <w:rFonts w:ascii="Calibri" w:eastAsia="+mn-ea" w:hAnsi="Calibri" w:cs="+mn-cs" w:hint="default"/>
        <w:b/>
        <w:bCs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54B73E8"/>
    <w:multiLevelType w:val="hybridMultilevel"/>
    <w:tmpl w:val="D8B078DC"/>
    <w:lvl w:ilvl="0" w:tplc="73BA09F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E3C6AF5"/>
    <w:multiLevelType w:val="hybridMultilevel"/>
    <w:tmpl w:val="F230B9BA"/>
    <w:lvl w:ilvl="0" w:tplc="E076BD04">
      <w:start w:val="1"/>
      <w:numFmt w:val="upperLetter"/>
      <w:lvlText w:val="%1)"/>
      <w:lvlJc w:val="left"/>
      <w:pPr>
        <w:ind w:left="720" w:hanging="360"/>
      </w:pPr>
      <w:rPr>
        <w:rFonts w:ascii="Calibri" w:eastAsia="+mn-ea" w:hAnsi="Calibri" w:cs="+mn-cs" w:hint="default"/>
        <w:b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325569A"/>
    <w:multiLevelType w:val="hybridMultilevel"/>
    <w:tmpl w:val="0FB4C114"/>
    <w:lvl w:ilvl="0" w:tplc="6D0CFF3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3FC0106"/>
    <w:multiLevelType w:val="hybridMultilevel"/>
    <w:tmpl w:val="654EEC6A"/>
    <w:lvl w:ilvl="0" w:tplc="E04446B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873502C"/>
    <w:multiLevelType w:val="hybridMultilevel"/>
    <w:tmpl w:val="9FF63F36"/>
    <w:lvl w:ilvl="0" w:tplc="931E7374">
      <w:start w:val="1"/>
      <w:numFmt w:val="upperLetter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AA20A42"/>
    <w:multiLevelType w:val="hybridMultilevel"/>
    <w:tmpl w:val="66CC15A8"/>
    <w:lvl w:ilvl="0" w:tplc="22D4AA9A">
      <w:start w:val="1"/>
      <w:numFmt w:val="upperLetter"/>
      <w:lvlText w:val="%1)"/>
      <w:lvlJc w:val="left"/>
      <w:pPr>
        <w:tabs>
          <w:tab w:val="num" w:pos="720"/>
        </w:tabs>
        <w:ind w:left="720" w:hanging="360"/>
      </w:pPr>
      <w:rPr>
        <w:rFonts w:asciiTheme="minorHAnsi" w:eastAsiaTheme="minorHAnsi" w:hAnsiTheme="minorHAnsi" w:cstheme="minorBidi"/>
      </w:rPr>
    </w:lvl>
    <w:lvl w:ilvl="1" w:tplc="C602C7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7F47D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4420F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C3A7A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AD0BD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4426C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3B05E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09CD6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8" w15:restartNumberingAfterBreak="0">
    <w:nsid w:val="6ABF022D"/>
    <w:multiLevelType w:val="hybridMultilevel"/>
    <w:tmpl w:val="E22C53D2"/>
    <w:lvl w:ilvl="0" w:tplc="2B826950">
      <w:start w:val="1"/>
      <w:numFmt w:val="upp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C7A6207"/>
    <w:multiLevelType w:val="hybridMultilevel"/>
    <w:tmpl w:val="E27C5C28"/>
    <w:lvl w:ilvl="0" w:tplc="26025FE2">
      <w:start w:val="1"/>
      <w:numFmt w:val="upperLetter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C97269B"/>
    <w:multiLevelType w:val="hybridMultilevel"/>
    <w:tmpl w:val="822A0F06"/>
    <w:lvl w:ilvl="0" w:tplc="930E022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D8D790D"/>
    <w:multiLevelType w:val="hybridMultilevel"/>
    <w:tmpl w:val="68AAD2E4"/>
    <w:lvl w:ilvl="0" w:tplc="4B92942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E341C79"/>
    <w:multiLevelType w:val="hybridMultilevel"/>
    <w:tmpl w:val="BD9EF77E"/>
    <w:lvl w:ilvl="0" w:tplc="AEC408B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F5D241A"/>
    <w:multiLevelType w:val="hybridMultilevel"/>
    <w:tmpl w:val="4DD45530"/>
    <w:lvl w:ilvl="0" w:tplc="3CC83316">
      <w:start w:val="1"/>
      <w:numFmt w:val="upperLetter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8F5294D"/>
    <w:multiLevelType w:val="hybridMultilevel"/>
    <w:tmpl w:val="9118D67A"/>
    <w:lvl w:ilvl="0" w:tplc="9E440D06">
      <w:start w:val="1"/>
      <w:numFmt w:val="upperLetter"/>
      <w:lvlText w:val="%1)"/>
      <w:lvlJc w:val="left"/>
      <w:pPr>
        <w:ind w:left="720" w:hanging="360"/>
      </w:pPr>
      <w:rPr>
        <w:rFonts w:ascii="Calibri" w:eastAsia="+mn-ea" w:hAnsi="Calibri" w:cs="+mn-cs" w:hint="default"/>
        <w:b/>
        <w:bCs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944007D"/>
    <w:multiLevelType w:val="hybridMultilevel"/>
    <w:tmpl w:val="3536B260"/>
    <w:lvl w:ilvl="0" w:tplc="52D2D74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98830A1"/>
    <w:multiLevelType w:val="hybridMultilevel"/>
    <w:tmpl w:val="84DC84D6"/>
    <w:lvl w:ilvl="0" w:tplc="4BDA828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99F25DD"/>
    <w:multiLevelType w:val="hybridMultilevel"/>
    <w:tmpl w:val="7E76D424"/>
    <w:lvl w:ilvl="0" w:tplc="D1A67F5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B7B7B4D"/>
    <w:multiLevelType w:val="hybridMultilevel"/>
    <w:tmpl w:val="4D762382"/>
    <w:lvl w:ilvl="0" w:tplc="93360FEC">
      <w:start w:val="1"/>
      <w:numFmt w:val="upperLetter"/>
      <w:lvlText w:val="%1)"/>
      <w:lvlJc w:val="left"/>
      <w:pPr>
        <w:ind w:left="720" w:hanging="360"/>
      </w:pPr>
      <w:rPr>
        <w:rFonts w:hint="default"/>
        <w:b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C385238"/>
    <w:multiLevelType w:val="hybridMultilevel"/>
    <w:tmpl w:val="E4868B7A"/>
    <w:lvl w:ilvl="0" w:tplc="577A3E8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D8A7034"/>
    <w:multiLevelType w:val="hybridMultilevel"/>
    <w:tmpl w:val="EE3CF56E"/>
    <w:lvl w:ilvl="0" w:tplc="36D4C01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5"/>
  </w:num>
  <w:num w:numId="2">
    <w:abstractNumId w:val="34"/>
  </w:num>
  <w:num w:numId="3">
    <w:abstractNumId w:val="21"/>
  </w:num>
  <w:num w:numId="4">
    <w:abstractNumId w:val="23"/>
  </w:num>
  <w:num w:numId="5">
    <w:abstractNumId w:val="14"/>
  </w:num>
  <w:num w:numId="6">
    <w:abstractNumId w:val="6"/>
  </w:num>
  <w:num w:numId="7">
    <w:abstractNumId w:val="2"/>
  </w:num>
  <w:num w:numId="8">
    <w:abstractNumId w:val="19"/>
  </w:num>
  <w:num w:numId="9">
    <w:abstractNumId w:val="29"/>
  </w:num>
  <w:num w:numId="10">
    <w:abstractNumId w:val="32"/>
  </w:num>
  <w:num w:numId="11">
    <w:abstractNumId w:val="8"/>
  </w:num>
  <w:num w:numId="12">
    <w:abstractNumId w:val="26"/>
  </w:num>
  <w:num w:numId="13">
    <w:abstractNumId w:val="24"/>
  </w:num>
  <w:num w:numId="14">
    <w:abstractNumId w:val="39"/>
  </w:num>
  <w:num w:numId="15">
    <w:abstractNumId w:val="36"/>
  </w:num>
  <w:num w:numId="16">
    <w:abstractNumId w:val="5"/>
  </w:num>
  <w:num w:numId="17">
    <w:abstractNumId w:val="3"/>
  </w:num>
  <w:num w:numId="18">
    <w:abstractNumId w:val="31"/>
  </w:num>
  <w:num w:numId="19">
    <w:abstractNumId w:val="10"/>
  </w:num>
  <w:num w:numId="20">
    <w:abstractNumId w:val="38"/>
  </w:num>
  <w:num w:numId="21">
    <w:abstractNumId w:val="27"/>
  </w:num>
  <w:num w:numId="22">
    <w:abstractNumId w:val="22"/>
  </w:num>
  <w:num w:numId="23">
    <w:abstractNumId w:val="35"/>
  </w:num>
  <w:num w:numId="24">
    <w:abstractNumId w:val="33"/>
  </w:num>
  <w:num w:numId="25">
    <w:abstractNumId w:val="7"/>
  </w:num>
  <w:num w:numId="26">
    <w:abstractNumId w:val="1"/>
  </w:num>
  <w:num w:numId="27">
    <w:abstractNumId w:val="13"/>
  </w:num>
  <w:num w:numId="28">
    <w:abstractNumId w:val="16"/>
  </w:num>
  <w:num w:numId="29">
    <w:abstractNumId w:val="4"/>
  </w:num>
  <w:num w:numId="30">
    <w:abstractNumId w:val="11"/>
  </w:num>
  <w:num w:numId="31">
    <w:abstractNumId w:val="20"/>
  </w:num>
  <w:num w:numId="32">
    <w:abstractNumId w:val="30"/>
  </w:num>
  <w:num w:numId="33">
    <w:abstractNumId w:val="9"/>
  </w:num>
  <w:num w:numId="34">
    <w:abstractNumId w:val="12"/>
  </w:num>
  <w:num w:numId="35">
    <w:abstractNumId w:val="25"/>
  </w:num>
  <w:num w:numId="36">
    <w:abstractNumId w:val="40"/>
  </w:num>
  <w:num w:numId="37">
    <w:abstractNumId w:val="37"/>
  </w:num>
  <w:num w:numId="38">
    <w:abstractNumId w:val="0"/>
  </w:num>
  <w:num w:numId="39">
    <w:abstractNumId w:val="17"/>
  </w:num>
  <w:num w:numId="40">
    <w:abstractNumId w:val="28"/>
  </w:num>
  <w:num w:numId="4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EB9"/>
    <w:rsid w:val="00041818"/>
    <w:rsid w:val="00042EC1"/>
    <w:rsid w:val="00102E9C"/>
    <w:rsid w:val="00104004"/>
    <w:rsid w:val="00225B5D"/>
    <w:rsid w:val="00263483"/>
    <w:rsid w:val="003B03C3"/>
    <w:rsid w:val="004410C7"/>
    <w:rsid w:val="004E6C61"/>
    <w:rsid w:val="00582EB9"/>
    <w:rsid w:val="00633951"/>
    <w:rsid w:val="006947A3"/>
    <w:rsid w:val="00723661"/>
    <w:rsid w:val="00B4703E"/>
    <w:rsid w:val="00C64B8A"/>
    <w:rsid w:val="00D271AA"/>
    <w:rsid w:val="00F762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446C9B6E"/>
  <w15:chartTrackingRefBased/>
  <w15:docId w15:val="{51C44F89-BCDA-46F4-9F08-D00702DFEB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6C6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418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1818"/>
  </w:style>
  <w:style w:type="paragraph" w:styleId="Footer">
    <w:name w:val="footer"/>
    <w:basedOn w:val="Normal"/>
    <w:link w:val="FooterChar"/>
    <w:uiPriority w:val="99"/>
    <w:unhideWhenUsed/>
    <w:rsid w:val="000418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1818"/>
  </w:style>
  <w:style w:type="paragraph" w:styleId="NormalWeb">
    <w:name w:val="Normal (Web)"/>
    <w:basedOn w:val="Normal"/>
    <w:uiPriority w:val="99"/>
    <w:semiHidden/>
    <w:unhideWhenUsed/>
    <w:rsid w:val="00D271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3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3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1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94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0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54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03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49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8" Type="http://schemas.openxmlformats.org/officeDocument/2006/relationships/image" Target="media/image9.jpeg"/><Relationship Id="rId3" Type="http://schemas.openxmlformats.org/officeDocument/2006/relationships/image" Target="media/image4.png"/><Relationship Id="rId7" Type="http://schemas.openxmlformats.org/officeDocument/2006/relationships/image" Target="media/image8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6" Type="http://schemas.openxmlformats.org/officeDocument/2006/relationships/image" Target="media/image7.png"/><Relationship Id="rId5" Type="http://schemas.openxmlformats.org/officeDocument/2006/relationships/image" Target="media/image6.png"/><Relationship Id="rId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374</Words>
  <Characters>2137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Flather,Benjamin swp6264</dc:creator>
  <cp:keywords/>
  <dc:description/>
  <cp:lastModifiedBy>Flather,Benjamin swp6264</cp:lastModifiedBy>
  <cp:revision>2</cp:revision>
  <dcterms:created xsi:type="dcterms:W3CDTF">2022-08-02T08:36:00Z</dcterms:created>
  <dcterms:modified xsi:type="dcterms:W3CDTF">2022-08-02T08:36:00Z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2022-07-26T15:16:34Z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5efd3175-46a3-4b93-ae8c-5a93bcb4d9ff</vt:lpwstr>
  </property>
  <property fmtid="{D5CDD505-2E9C-101B-9397-08002B2CF9AE}" pid="8" name="MSIP_Label_66cf8fe5-b7b7-4df7-b38d-1c61ac2f6639_ContentBits">
    <vt:lpwstr>0</vt:lpwstr>
  </property>
  <property fmtid="{D5CDD505-2E9C-101B-9397-08002B2CF9AE}" pid="9" name="_DocHome">
    <vt:i4>1891137418</vt:i4>
  </property>
</Properties>
</file>