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564811" w14:textId="0DBAE531" w:rsidR="00CF3FB1" w:rsidRPr="00D8322E" w:rsidRDefault="005947B6" w:rsidP="00D62A59">
      <w:pPr>
        <w:rPr>
          <w:b/>
          <w:bCs/>
          <w:sz w:val="28"/>
          <w:szCs w:val="28"/>
        </w:rPr>
      </w:pPr>
      <w:r w:rsidRPr="00D8322E">
        <w:rPr>
          <w:b/>
          <w:bCs/>
          <w:sz w:val="28"/>
          <w:szCs w:val="28"/>
        </w:rPr>
        <w:t>Job Ad</w:t>
      </w:r>
      <w:r w:rsidR="008A1444" w:rsidRPr="00D8322E">
        <w:rPr>
          <w:b/>
          <w:bCs/>
          <w:sz w:val="28"/>
          <w:szCs w:val="28"/>
        </w:rPr>
        <w:t xml:space="preserve">vertisement </w:t>
      </w:r>
    </w:p>
    <w:p w14:paraId="0A09935F" w14:textId="22A3881B" w:rsidR="008A1444" w:rsidRPr="00D8322E" w:rsidRDefault="008A1444" w:rsidP="00D62A59">
      <w:pPr>
        <w:rPr>
          <w:b/>
          <w:bCs/>
          <w:i/>
          <w:iCs/>
        </w:rPr>
      </w:pPr>
      <w:r w:rsidRPr="00D8322E">
        <w:rPr>
          <w:b/>
          <w:bCs/>
          <w:i/>
          <w:iCs/>
        </w:rPr>
        <w:t xml:space="preserve">Digital Marketing Executive </w:t>
      </w:r>
    </w:p>
    <w:p w14:paraId="59AB427F"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 xml:space="preserve">We are an innovative, industry leading tech business with a successful 30+ year trading history and a determination to grow our business in major export markets such as EU but </w:t>
      </w:r>
      <w:proofErr w:type="gramStart"/>
      <w:r w:rsidRPr="0068449E">
        <w:rPr>
          <w:rFonts w:ascii="Noto Sans" w:eastAsia="Times New Roman" w:hAnsi="Noto Sans" w:cs="Noto Sans"/>
          <w:color w:val="595959"/>
          <w:kern w:val="0"/>
          <w:lang w:eastAsia="en-GB"/>
          <w14:ligatures w14:val="none"/>
        </w:rPr>
        <w:t>in particular USA</w:t>
      </w:r>
      <w:proofErr w:type="gramEnd"/>
      <w:r w:rsidRPr="0068449E">
        <w:rPr>
          <w:rFonts w:ascii="Noto Sans" w:eastAsia="Times New Roman" w:hAnsi="Noto Sans" w:cs="Noto Sans"/>
          <w:color w:val="595959"/>
          <w:kern w:val="0"/>
          <w:lang w:eastAsia="en-GB"/>
          <w14:ligatures w14:val="none"/>
        </w:rPr>
        <w:t>.</w:t>
      </w:r>
    </w:p>
    <w:p w14:paraId="1A22FA53"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This role is within a small but highly capable team alongside a dedicated and very talented content creator</w:t>
      </w:r>
    </w:p>
    <w:p w14:paraId="4AEA031D"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This role requires constant inter-departmental team interactions as well as in person technical training and reviews and is therefore not suitable for a person that require working from home in full or in part time.</w:t>
      </w:r>
    </w:p>
    <w:p w14:paraId="0E865BE3"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We are seeking a dynamic and results-driven Digital Marketing Executive to join our innovative marketing team. The ideal candidate will possess a strong understanding of digital marketing strategies, including SEO, social media management, and B2B marketing. This role offers an exciting opportunity to lead various projects, optimise online presence, and contribute to the growth of our brand across multiple digital platforms. The successful applicant will demonstrate excellent organisational and communication skills, along with proficiency in relevant tools such as Google Analytics, WordPress, and Adobe Photoshop. This is a paid position suitable for individuals eager to develop their career within a fast-paced marketing environment.</w:t>
      </w:r>
    </w:p>
    <w:p w14:paraId="537FB99A"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b/>
          <w:bCs/>
          <w:color w:val="595959"/>
          <w:kern w:val="0"/>
          <w:lang w:eastAsia="en-GB"/>
          <w14:ligatures w14:val="none"/>
        </w:rPr>
        <w:t>Responsibilities</w:t>
      </w:r>
    </w:p>
    <w:p w14:paraId="6600343E"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Develop and implement comprehensive digital marketing strategies to enhance brand visibility and engagement.</w:t>
      </w:r>
    </w:p>
    <w:p w14:paraId="30E10C8F"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Manage and optimise SEO campaigns to improve search engine rankings and organic traffic.</w:t>
      </w:r>
    </w:p>
    <w:p w14:paraId="44ABA237"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Oversee social media channels, creating engaging content and scheduling posts to maximise audience interaction.</w:t>
      </w:r>
    </w:p>
    <w:p w14:paraId="077AF0C6"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Coordinate email marketing campaigns, analysing performance metrics for continuous improvement.</w:t>
      </w:r>
    </w:p>
    <w:p w14:paraId="127398C6"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Utilise Google Ads and Google Analytics to monitor campaign effectiveness and inform future strategies.</w:t>
      </w:r>
    </w:p>
    <w:p w14:paraId="77B8AA49"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Manage website content using WordPress, ensuring information is current, accurate, and optimised for SEO.</w:t>
      </w:r>
    </w:p>
    <w:p w14:paraId="0269A1DE"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Create compelling copy for digital content including blogs, newsletters, and advertisements.</w:t>
      </w:r>
    </w:p>
    <w:p w14:paraId="297371FB"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lastRenderedPageBreak/>
        <w:t>Lead project management efforts for various marketing initiatives, ensuring timely delivery within budget constraints.</w:t>
      </w:r>
    </w:p>
    <w:p w14:paraId="4CE863BB"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Analyse market trends and competitor activities to identify new opportunities for growth.</w:t>
      </w:r>
    </w:p>
    <w:p w14:paraId="0A46DA99"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Collaborate with cross-functional teams including sales and R&amp;D to align marketing efforts with organisational goals.</w:t>
      </w:r>
    </w:p>
    <w:p w14:paraId="5B3CD501"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Utilise industry standard software for basic graphic design tasks to support campaigns.</w:t>
      </w:r>
    </w:p>
    <w:p w14:paraId="47C474C2" w14:textId="77777777" w:rsidR="0068449E" w:rsidRPr="0068449E" w:rsidRDefault="0068449E" w:rsidP="0068449E">
      <w:pPr>
        <w:numPr>
          <w:ilvl w:val="0"/>
          <w:numId w:val="5"/>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Maintain organised records of campaign performance data using Microsoft Excel and PowerPoint for reporting purposes.</w:t>
      </w:r>
    </w:p>
    <w:p w14:paraId="56C017CF"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b/>
          <w:bCs/>
          <w:color w:val="595959"/>
          <w:kern w:val="0"/>
          <w:lang w:eastAsia="en-GB"/>
          <w14:ligatures w14:val="none"/>
        </w:rPr>
        <w:t>Requirements</w:t>
      </w:r>
    </w:p>
    <w:p w14:paraId="225E382B"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Proven experience in digital marketing management with a focus on SEO, B2B marketing, and social media management.</w:t>
      </w:r>
    </w:p>
    <w:p w14:paraId="139D868A"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Strong organisational skills with the ability to manage multiple projects simultaneously under tight deadlines.</w:t>
      </w:r>
    </w:p>
    <w:p w14:paraId="1D3F2976"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Excellent communication skills in English, both written and verbal.</w:t>
      </w:r>
    </w:p>
    <w:p w14:paraId="1B2658BB"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Proficiency in Google Analytics, Google Ads, WordPress, Adobe Photoshop, Microsoft Office (Excel, PowerPoint), and email marketing platforms.</w:t>
      </w:r>
    </w:p>
    <w:p w14:paraId="2926AEA4"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Solid understanding of IT systems relevant to digital marketing activities.</w:t>
      </w:r>
    </w:p>
    <w:p w14:paraId="4C067F9A"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Analytical mindset with strong analysis skills to interpret data insights effectively.</w:t>
      </w:r>
    </w:p>
    <w:p w14:paraId="305A0F5D"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Demonstrated leadership qualities with the ability to manage projects independently while collaborating effectively within a team environment.</w:t>
      </w:r>
    </w:p>
    <w:p w14:paraId="0A0C2327" w14:textId="77777777" w:rsidR="0068449E" w:rsidRPr="0068449E" w:rsidRDefault="0068449E" w:rsidP="0068449E">
      <w:pPr>
        <w:numPr>
          <w:ilvl w:val="0"/>
          <w:numId w:val="6"/>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 xml:space="preserve">Good time management skills with an organised approach to work priorities. This position offers an engaging environment where innovative ideas are </w:t>
      </w:r>
      <w:proofErr w:type="gramStart"/>
      <w:r w:rsidRPr="0068449E">
        <w:rPr>
          <w:rFonts w:ascii="Noto Sans" w:eastAsia="Times New Roman" w:hAnsi="Noto Sans" w:cs="Noto Sans"/>
          <w:color w:val="595959"/>
          <w:kern w:val="0"/>
          <w:lang w:eastAsia="en-GB"/>
          <w14:ligatures w14:val="none"/>
        </w:rPr>
        <w:t>valued</w:t>
      </w:r>
      <w:proofErr w:type="gramEnd"/>
      <w:r w:rsidRPr="0068449E">
        <w:rPr>
          <w:rFonts w:ascii="Noto Sans" w:eastAsia="Times New Roman" w:hAnsi="Noto Sans" w:cs="Noto Sans"/>
          <w:color w:val="595959"/>
          <w:kern w:val="0"/>
          <w:lang w:eastAsia="en-GB"/>
          <w14:ligatures w14:val="none"/>
        </w:rPr>
        <w:t xml:space="preserve"> and professional growth is encouraged for aspiring digital marketers seeking a rewarding career path within the industry.</w:t>
      </w:r>
    </w:p>
    <w:p w14:paraId="0EAD43C5"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Job Type: Full-time</w:t>
      </w:r>
    </w:p>
    <w:p w14:paraId="280DA3AD"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Pay: £30,000.00-£35,000.00 per year</w:t>
      </w:r>
    </w:p>
    <w:p w14:paraId="2E4CE5C9"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Benefits:</w:t>
      </w:r>
    </w:p>
    <w:p w14:paraId="571823DD" w14:textId="77777777" w:rsidR="0068449E" w:rsidRPr="0068449E" w:rsidRDefault="0068449E" w:rsidP="0068449E">
      <w:pPr>
        <w:numPr>
          <w:ilvl w:val="0"/>
          <w:numId w:val="7"/>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On-site parking</w:t>
      </w:r>
    </w:p>
    <w:p w14:paraId="5424B8F0" w14:textId="77777777" w:rsidR="0068449E" w:rsidRPr="0068449E" w:rsidRDefault="0068449E" w:rsidP="0068449E">
      <w:p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Application question(s):</w:t>
      </w:r>
    </w:p>
    <w:p w14:paraId="321FC15E" w14:textId="4A42BB6E" w:rsidR="007E6BC1" w:rsidRDefault="0068449E" w:rsidP="007E6BC1">
      <w:pPr>
        <w:numPr>
          <w:ilvl w:val="0"/>
          <w:numId w:val="8"/>
        </w:numPr>
        <w:spacing w:before="100" w:beforeAutospacing="1" w:after="100" w:afterAutospacing="1" w:line="240" w:lineRule="auto"/>
        <w:rPr>
          <w:rFonts w:ascii="Noto Sans" w:eastAsia="Times New Roman" w:hAnsi="Noto Sans" w:cs="Noto Sans"/>
          <w:color w:val="595959"/>
          <w:kern w:val="0"/>
          <w:lang w:eastAsia="en-GB"/>
          <w14:ligatures w14:val="none"/>
        </w:rPr>
      </w:pPr>
      <w:r w:rsidRPr="0068449E">
        <w:rPr>
          <w:rFonts w:ascii="Noto Sans" w:eastAsia="Times New Roman" w:hAnsi="Noto Sans" w:cs="Noto Sans"/>
          <w:color w:val="595959"/>
          <w:kern w:val="0"/>
          <w:lang w:eastAsia="en-GB"/>
          <w14:ligatures w14:val="none"/>
        </w:rPr>
        <w:t xml:space="preserve">Are you located within a </w:t>
      </w:r>
      <w:proofErr w:type="gramStart"/>
      <w:r w:rsidRPr="0068449E">
        <w:rPr>
          <w:rFonts w:ascii="Noto Sans" w:eastAsia="Times New Roman" w:hAnsi="Noto Sans" w:cs="Noto Sans"/>
          <w:color w:val="595959"/>
          <w:kern w:val="0"/>
          <w:lang w:eastAsia="en-GB"/>
          <w14:ligatures w14:val="none"/>
        </w:rPr>
        <w:t>30 minute</w:t>
      </w:r>
      <w:proofErr w:type="gramEnd"/>
      <w:r w:rsidRPr="0068449E">
        <w:rPr>
          <w:rFonts w:ascii="Noto Sans" w:eastAsia="Times New Roman" w:hAnsi="Noto Sans" w:cs="Noto Sans"/>
          <w:color w:val="595959"/>
          <w:kern w:val="0"/>
          <w:lang w:eastAsia="en-GB"/>
          <w14:ligatures w14:val="none"/>
        </w:rPr>
        <w:t xml:space="preserve"> commute of Basildon</w:t>
      </w:r>
      <w:r w:rsidR="004E2120">
        <w:rPr>
          <w:rFonts w:ascii="Noto Sans" w:eastAsia="Times New Roman" w:hAnsi="Noto Sans" w:cs="Noto Sans"/>
          <w:color w:val="595959"/>
          <w:kern w:val="0"/>
          <w:lang w:eastAsia="en-GB"/>
          <w14:ligatures w14:val="none"/>
        </w:rPr>
        <w:t xml:space="preserve"> </w:t>
      </w:r>
      <w:r w:rsidRPr="0068449E">
        <w:rPr>
          <w:rFonts w:ascii="Noto Sans" w:eastAsia="Times New Roman" w:hAnsi="Noto Sans" w:cs="Noto Sans"/>
          <w:color w:val="595959"/>
          <w:kern w:val="0"/>
          <w:lang w:eastAsia="en-GB"/>
          <w14:ligatures w14:val="none"/>
        </w:rPr>
        <w:t xml:space="preserve">Work Location: </w:t>
      </w:r>
    </w:p>
    <w:p w14:paraId="68272FA8" w14:textId="77777777" w:rsidR="007E6BC1" w:rsidRPr="007E6BC1" w:rsidRDefault="007E6BC1" w:rsidP="007E6BC1">
      <w:pPr>
        <w:spacing w:before="100" w:beforeAutospacing="1" w:after="100" w:afterAutospacing="1" w:line="240" w:lineRule="auto"/>
        <w:jc w:val="right"/>
        <w:rPr>
          <w:rFonts w:ascii="Noto Sans" w:eastAsia="Times New Roman" w:hAnsi="Noto Sans" w:cs="Noto Sans"/>
          <w:color w:val="595959"/>
          <w:kern w:val="0"/>
          <w:lang w:eastAsia="en-GB"/>
          <w14:ligatures w14:val="none"/>
        </w:rPr>
      </w:pPr>
    </w:p>
    <w:p w14:paraId="7DC27CE9" w14:textId="441A1D99" w:rsidR="004E2120" w:rsidRPr="004E2120" w:rsidRDefault="004E2120" w:rsidP="007E6BC1">
      <w:pPr>
        <w:pStyle w:val="ListParagraph"/>
        <w:numPr>
          <w:ilvl w:val="0"/>
          <w:numId w:val="8"/>
        </w:numPr>
        <w:jc w:val="right"/>
        <w:rPr>
          <w:rFonts w:ascii="Arial" w:hAnsi="Arial" w:cs="Arial"/>
        </w:rPr>
      </w:pPr>
      <w:r w:rsidRPr="004E2120">
        <w:rPr>
          <w:rFonts w:ascii="Arial" w:hAnsi="Arial" w:cs="Arial"/>
          <w:i/>
        </w:rPr>
        <w:t>[Hiring manager’s name</w:t>
      </w:r>
      <w:r w:rsidR="001F7123">
        <w:rPr>
          <w:rFonts w:ascii="Arial" w:hAnsi="Arial" w:cs="Arial"/>
          <w:i/>
        </w:rPr>
        <w:t xml:space="preserve"> Dean </w:t>
      </w:r>
    </w:p>
    <w:p w14:paraId="293EE4B7" w14:textId="3B8DCE2F" w:rsidR="004E2120" w:rsidRPr="004E2120" w:rsidRDefault="004E2120" w:rsidP="007E6BC1">
      <w:pPr>
        <w:pStyle w:val="ListParagraph"/>
        <w:numPr>
          <w:ilvl w:val="0"/>
          <w:numId w:val="8"/>
        </w:numPr>
        <w:jc w:val="right"/>
        <w:rPr>
          <w:rFonts w:ascii="Arial" w:hAnsi="Arial" w:cs="Arial"/>
        </w:rPr>
      </w:pPr>
      <w:r w:rsidRPr="004E2120">
        <w:rPr>
          <w:rFonts w:ascii="Arial" w:hAnsi="Arial" w:cs="Arial"/>
          <w:i/>
        </w:rPr>
        <w:t xml:space="preserve">[Hiring manager’s company </w:t>
      </w:r>
      <w:proofErr w:type="gramStart"/>
      <w:r w:rsidRPr="004E2120">
        <w:rPr>
          <w:rFonts w:ascii="Arial" w:hAnsi="Arial" w:cs="Arial"/>
          <w:i/>
        </w:rPr>
        <w:t>name]</w:t>
      </w:r>
      <w:r w:rsidRPr="004E2120">
        <w:rPr>
          <w:rFonts w:ascii="Arial" w:hAnsi="Arial" w:cs="Arial"/>
        </w:rPr>
        <w:t xml:space="preserve"> </w:t>
      </w:r>
      <w:r w:rsidR="0072057F">
        <w:rPr>
          <w:rFonts w:ascii="Arial" w:hAnsi="Arial" w:cs="Arial"/>
        </w:rPr>
        <w:t xml:space="preserve"> Lotus</w:t>
      </w:r>
      <w:proofErr w:type="gramEnd"/>
      <w:r w:rsidR="0072057F">
        <w:rPr>
          <w:rFonts w:ascii="Arial" w:hAnsi="Arial" w:cs="Arial"/>
        </w:rPr>
        <w:t xml:space="preserve"> Laser Systems </w:t>
      </w:r>
    </w:p>
    <w:p w14:paraId="6CD913E0" w14:textId="267F25EF" w:rsidR="004E2120" w:rsidRPr="004E2120" w:rsidRDefault="004E2120" w:rsidP="007E6BC1">
      <w:pPr>
        <w:pStyle w:val="ListParagraph"/>
        <w:numPr>
          <w:ilvl w:val="0"/>
          <w:numId w:val="8"/>
        </w:numPr>
        <w:jc w:val="right"/>
        <w:rPr>
          <w:rFonts w:ascii="Arial" w:hAnsi="Arial" w:cs="Arial"/>
        </w:rPr>
      </w:pPr>
      <w:r w:rsidRPr="004E2120">
        <w:rPr>
          <w:rFonts w:ascii="Arial" w:hAnsi="Arial" w:cs="Arial"/>
          <w:i/>
        </w:rPr>
        <w:t>[Company address]</w:t>
      </w:r>
      <w:r w:rsidRPr="004E2120">
        <w:rPr>
          <w:rFonts w:ascii="Arial" w:hAnsi="Arial" w:cs="Arial"/>
        </w:rPr>
        <w:t xml:space="preserve"> </w:t>
      </w:r>
      <w:r w:rsidR="007C27D2">
        <w:rPr>
          <w:rFonts w:ascii="Arial" w:hAnsi="Arial" w:cs="Arial"/>
        </w:rPr>
        <w:t xml:space="preserve">1 Carnival Park, Basildon </w:t>
      </w:r>
    </w:p>
    <w:p w14:paraId="5EDC5895" w14:textId="30EB5AAA" w:rsidR="004E2120" w:rsidRPr="004E2120" w:rsidRDefault="004E2120" w:rsidP="007E6BC1">
      <w:pPr>
        <w:pStyle w:val="ListParagraph"/>
        <w:numPr>
          <w:ilvl w:val="0"/>
          <w:numId w:val="8"/>
        </w:numPr>
        <w:jc w:val="right"/>
        <w:rPr>
          <w:rFonts w:ascii="Arial" w:hAnsi="Arial" w:cs="Arial"/>
        </w:rPr>
      </w:pPr>
      <w:r w:rsidRPr="004E2120">
        <w:rPr>
          <w:rFonts w:ascii="Arial" w:hAnsi="Arial" w:cs="Arial"/>
          <w:i/>
        </w:rPr>
        <w:t>[Today’s Date]</w:t>
      </w:r>
      <w:r w:rsidRPr="004E2120">
        <w:rPr>
          <w:rFonts w:ascii="Arial" w:hAnsi="Arial" w:cs="Arial"/>
        </w:rPr>
        <w:t xml:space="preserve"> </w:t>
      </w:r>
      <w:r w:rsidR="00C22958">
        <w:rPr>
          <w:rFonts w:ascii="Arial" w:hAnsi="Arial" w:cs="Arial"/>
        </w:rPr>
        <w:t>23-03-26</w:t>
      </w:r>
    </w:p>
    <w:p w14:paraId="7FC4C804" w14:textId="77777777" w:rsidR="00361140" w:rsidRDefault="00361140" w:rsidP="00361140">
      <w:pPr>
        <w:rPr>
          <w:rFonts w:ascii="Arial" w:hAnsi="Arial" w:cs="Arial"/>
        </w:rPr>
      </w:pPr>
    </w:p>
    <w:p w14:paraId="00EDDDC5" w14:textId="6F9E590B" w:rsidR="004E2120" w:rsidRPr="00361140" w:rsidRDefault="00361140" w:rsidP="00361140">
      <w:pPr>
        <w:rPr>
          <w:rFonts w:ascii="Arial" w:hAnsi="Arial" w:cs="Arial"/>
        </w:rPr>
      </w:pPr>
      <w:r>
        <w:rPr>
          <w:rFonts w:ascii="Arial" w:hAnsi="Arial" w:cs="Arial"/>
        </w:rPr>
        <w:t xml:space="preserve">   </w:t>
      </w:r>
      <w:r w:rsidR="004E2120" w:rsidRPr="00361140">
        <w:rPr>
          <w:rFonts w:ascii="Arial" w:hAnsi="Arial" w:cs="Arial"/>
        </w:rPr>
        <w:t>Dear</w:t>
      </w:r>
      <w:r w:rsidR="00A859B2">
        <w:rPr>
          <w:rFonts w:ascii="Arial" w:hAnsi="Arial" w:cs="Arial"/>
        </w:rPr>
        <w:t xml:space="preserve"> </w:t>
      </w:r>
      <w:r w:rsidR="001F7123">
        <w:rPr>
          <w:rFonts w:ascii="Arial" w:hAnsi="Arial" w:cs="Arial"/>
        </w:rPr>
        <w:t>Dean</w:t>
      </w:r>
    </w:p>
    <w:p w14:paraId="40616FE9" w14:textId="2A4918D7" w:rsidR="004E2120" w:rsidRPr="00361140" w:rsidRDefault="00B81F01" w:rsidP="00361140">
      <w:pPr>
        <w:ind w:left="360"/>
        <w:rPr>
          <w:rFonts w:ascii="Arial" w:hAnsi="Arial" w:cs="Arial"/>
        </w:rPr>
      </w:pPr>
      <w:r>
        <w:rPr>
          <w:rFonts w:ascii="Arial" w:hAnsi="Arial" w:cs="Arial"/>
        </w:rPr>
        <w:t>I am Writing to apply for the position of Digital Marketing Executive at Lotus Laser Systems, as advertised. I</w:t>
      </w:r>
      <w:r w:rsidR="0062509B">
        <w:rPr>
          <w:rFonts w:ascii="Arial" w:hAnsi="Arial" w:cs="Arial"/>
        </w:rPr>
        <w:t xml:space="preserve"> would like to get the opportunity to contribute to a company with over 30 years of industry- leading innovation and a commitment to expanding its presence in export markets such as the EU and USA.</w:t>
      </w:r>
      <w:r>
        <w:rPr>
          <w:rFonts w:ascii="Arial" w:hAnsi="Arial" w:cs="Arial"/>
        </w:rPr>
        <w:t xml:space="preserve"> </w:t>
      </w:r>
    </w:p>
    <w:p w14:paraId="750F10F7" w14:textId="34FEB971" w:rsidR="0052403C" w:rsidRDefault="004E2120" w:rsidP="0052403C">
      <w:pPr>
        <w:ind w:left="360"/>
        <w:rPr>
          <w:rFonts w:ascii="Arial" w:hAnsi="Arial" w:cs="Arial"/>
        </w:rPr>
      </w:pPr>
      <w:r w:rsidRPr="00361140">
        <w:rPr>
          <w:rFonts w:ascii="Arial" w:hAnsi="Arial" w:cs="Arial"/>
        </w:rPr>
        <w:t>As you can see from my attached CV</w:t>
      </w:r>
      <w:r w:rsidR="00276595">
        <w:rPr>
          <w:rFonts w:ascii="Arial" w:hAnsi="Arial" w:cs="Arial"/>
        </w:rPr>
        <w:t xml:space="preserve"> below</w:t>
      </w:r>
      <w:r w:rsidRPr="00361140">
        <w:rPr>
          <w:rFonts w:ascii="Arial" w:hAnsi="Arial" w:cs="Arial"/>
        </w:rPr>
        <w:t xml:space="preserve">, I have </w:t>
      </w:r>
      <w:r w:rsidR="00114F1C">
        <w:rPr>
          <w:rFonts w:ascii="Arial" w:hAnsi="Arial" w:cs="Arial"/>
        </w:rPr>
        <w:t xml:space="preserve">Practical experience gained during my marketing studies and </w:t>
      </w:r>
      <w:r w:rsidR="006743B1">
        <w:rPr>
          <w:rFonts w:ascii="Arial" w:hAnsi="Arial" w:cs="Arial"/>
        </w:rPr>
        <w:t>internships</w:t>
      </w:r>
      <w:r w:rsidR="00114F1C">
        <w:rPr>
          <w:rFonts w:ascii="Arial" w:hAnsi="Arial" w:cs="Arial"/>
        </w:rPr>
        <w:t xml:space="preserve"> and I believe my hands on experience with social media campaigns, SEO </w:t>
      </w:r>
      <w:r w:rsidR="00E10A5C">
        <w:rPr>
          <w:rFonts w:ascii="Arial" w:hAnsi="Arial" w:cs="Arial"/>
        </w:rPr>
        <w:t>optimisation</w:t>
      </w:r>
      <w:r w:rsidR="00114F1C">
        <w:rPr>
          <w:rFonts w:ascii="Arial" w:hAnsi="Arial" w:cs="Arial"/>
        </w:rPr>
        <w:t xml:space="preserve"> and content creation during </w:t>
      </w:r>
      <w:r w:rsidR="006743B1">
        <w:rPr>
          <w:rFonts w:ascii="Arial" w:hAnsi="Arial" w:cs="Arial"/>
        </w:rPr>
        <w:t>this time make me a strong candidate for the role</w:t>
      </w:r>
      <w:r w:rsidR="0052403C">
        <w:rPr>
          <w:rFonts w:ascii="Arial" w:hAnsi="Arial" w:cs="Arial"/>
        </w:rPr>
        <w:t xml:space="preserve">. </w:t>
      </w:r>
    </w:p>
    <w:p w14:paraId="578BF8BD" w14:textId="4B6EB12D" w:rsidR="0052403C" w:rsidRPr="00361140" w:rsidRDefault="0052403C" w:rsidP="0052403C">
      <w:pPr>
        <w:ind w:left="360"/>
        <w:rPr>
          <w:rFonts w:ascii="Arial" w:hAnsi="Arial" w:cs="Arial"/>
        </w:rPr>
      </w:pPr>
      <w:r>
        <w:rPr>
          <w:rFonts w:ascii="Arial" w:hAnsi="Arial" w:cs="Arial"/>
        </w:rPr>
        <w:t xml:space="preserve">In my current </w:t>
      </w:r>
      <w:r w:rsidR="00A13B84">
        <w:rPr>
          <w:rFonts w:ascii="Arial" w:hAnsi="Arial" w:cs="Arial"/>
        </w:rPr>
        <w:t xml:space="preserve">role as a </w:t>
      </w:r>
      <w:r w:rsidR="0050566A">
        <w:rPr>
          <w:rFonts w:ascii="Arial" w:hAnsi="Arial" w:cs="Arial"/>
        </w:rPr>
        <w:t xml:space="preserve">Marketing Intern </w:t>
      </w:r>
      <w:r w:rsidR="000A4AAB">
        <w:rPr>
          <w:rFonts w:ascii="Arial" w:hAnsi="Arial" w:cs="Arial"/>
        </w:rPr>
        <w:t>,</w:t>
      </w:r>
      <w:r w:rsidR="001D27E0">
        <w:rPr>
          <w:rFonts w:ascii="Arial" w:hAnsi="Arial" w:cs="Arial"/>
        </w:rPr>
        <w:t xml:space="preserve"> at</w:t>
      </w:r>
      <w:r w:rsidR="00AA1FBA">
        <w:rPr>
          <w:rFonts w:ascii="Arial" w:hAnsi="Arial" w:cs="Arial"/>
        </w:rPr>
        <w:t xml:space="preserve"> </w:t>
      </w:r>
      <w:r w:rsidR="0050566A">
        <w:rPr>
          <w:rFonts w:ascii="Arial" w:hAnsi="Arial" w:cs="Arial"/>
        </w:rPr>
        <w:t>Index one</w:t>
      </w:r>
      <w:r w:rsidR="00747D5E">
        <w:rPr>
          <w:rFonts w:ascii="Arial" w:hAnsi="Arial" w:cs="Arial"/>
        </w:rPr>
        <w:t xml:space="preserve"> I was responsible for creating and scheduling social media content, </w:t>
      </w:r>
      <w:r w:rsidR="008F1E80">
        <w:rPr>
          <w:rFonts w:ascii="Arial" w:hAnsi="Arial" w:cs="Arial"/>
        </w:rPr>
        <w:t>assisting</w:t>
      </w:r>
      <w:r w:rsidR="00747D5E">
        <w:rPr>
          <w:rFonts w:ascii="Arial" w:hAnsi="Arial" w:cs="Arial"/>
        </w:rPr>
        <w:t xml:space="preserve"> with email marketing campaigns, conducting competitor </w:t>
      </w:r>
      <w:r w:rsidR="008F1E80">
        <w:rPr>
          <w:rFonts w:ascii="Arial" w:hAnsi="Arial" w:cs="Arial"/>
        </w:rPr>
        <w:t>analysis</w:t>
      </w:r>
      <w:r w:rsidR="00747D5E">
        <w:rPr>
          <w:rFonts w:ascii="Arial" w:hAnsi="Arial" w:cs="Arial"/>
        </w:rPr>
        <w:t xml:space="preserve"> and </w:t>
      </w:r>
      <w:r w:rsidR="008F1E80">
        <w:rPr>
          <w:rFonts w:ascii="Arial" w:hAnsi="Arial" w:cs="Arial"/>
        </w:rPr>
        <w:t>supporting</w:t>
      </w:r>
      <w:r w:rsidR="00747D5E">
        <w:rPr>
          <w:rFonts w:ascii="Arial" w:hAnsi="Arial" w:cs="Arial"/>
        </w:rPr>
        <w:t xml:space="preserve"> SEO </w:t>
      </w:r>
      <w:r w:rsidR="008F1E80">
        <w:rPr>
          <w:rFonts w:ascii="Arial" w:hAnsi="Arial" w:cs="Arial"/>
        </w:rPr>
        <w:t>initiates</w:t>
      </w:r>
      <w:r w:rsidR="0058194A">
        <w:rPr>
          <w:rFonts w:ascii="Arial" w:hAnsi="Arial" w:cs="Arial"/>
        </w:rPr>
        <w:t xml:space="preserve"> during this time make me the right</w:t>
      </w:r>
      <w:r w:rsidR="00834733">
        <w:rPr>
          <w:rFonts w:ascii="Arial" w:hAnsi="Arial" w:cs="Arial"/>
        </w:rPr>
        <w:t xml:space="preserve"> </w:t>
      </w:r>
      <w:r w:rsidR="00DB4FC2">
        <w:rPr>
          <w:rFonts w:ascii="Arial" w:hAnsi="Arial" w:cs="Arial"/>
        </w:rPr>
        <w:t>candidate f</w:t>
      </w:r>
      <w:r w:rsidR="00D90BE5">
        <w:rPr>
          <w:rFonts w:ascii="Arial" w:hAnsi="Arial" w:cs="Arial"/>
        </w:rPr>
        <w:t>or this role for the experience, I learned how to analyse digital campaign performance using google analytics</w:t>
      </w:r>
      <w:r w:rsidR="008711E6">
        <w:rPr>
          <w:rFonts w:ascii="Arial" w:hAnsi="Arial" w:cs="Arial"/>
        </w:rPr>
        <w:t xml:space="preserve">, engagement and coordinate task within a team to </w:t>
      </w:r>
      <w:r w:rsidR="00F33348">
        <w:rPr>
          <w:rFonts w:ascii="Arial" w:hAnsi="Arial" w:cs="Arial"/>
        </w:rPr>
        <w:t xml:space="preserve">meet deadlines. I also was practical skills in WordPress and email marketing platforms which are directly relevant to this role </w:t>
      </w:r>
    </w:p>
    <w:p w14:paraId="679545ED" w14:textId="240F33B6" w:rsidR="004E2120" w:rsidRPr="00361140" w:rsidRDefault="004E2120" w:rsidP="00526CCF">
      <w:pPr>
        <w:ind w:left="360"/>
        <w:rPr>
          <w:rFonts w:ascii="Arial" w:hAnsi="Arial" w:cs="Arial"/>
        </w:rPr>
      </w:pPr>
      <w:r w:rsidRPr="00361140">
        <w:rPr>
          <w:rFonts w:ascii="Arial" w:hAnsi="Arial" w:cs="Arial"/>
        </w:rPr>
        <w:t>All of this, coupled with my enthusiasm and dedication</w:t>
      </w:r>
      <w:r w:rsidRPr="00361140">
        <w:rPr>
          <w:rFonts w:ascii="Arial" w:hAnsi="Arial" w:cs="Arial"/>
          <w:i/>
        </w:rPr>
        <w:t>,</w:t>
      </w:r>
      <w:r w:rsidR="009B22DB">
        <w:rPr>
          <w:rFonts w:ascii="Arial" w:hAnsi="Arial" w:cs="Arial"/>
          <w:i/>
        </w:rPr>
        <w:t xml:space="preserve"> </w:t>
      </w:r>
      <w:r w:rsidR="009B22DB">
        <w:rPr>
          <w:rFonts w:ascii="Arial" w:hAnsi="Arial" w:cs="Arial"/>
          <w:iCs/>
        </w:rPr>
        <w:t xml:space="preserve">strong </w:t>
      </w:r>
      <w:r w:rsidR="00A9177C">
        <w:rPr>
          <w:rFonts w:ascii="Arial" w:hAnsi="Arial" w:cs="Arial"/>
          <w:iCs/>
        </w:rPr>
        <w:t xml:space="preserve">organisational skills, creativity and attention to detail, has helped me successfully contribute to campaigns that increased social media engement and </w:t>
      </w:r>
      <w:r w:rsidR="006C05D4">
        <w:rPr>
          <w:rFonts w:ascii="Arial" w:hAnsi="Arial" w:cs="Arial"/>
          <w:iCs/>
        </w:rPr>
        <w:t>improved</w:t>
      </w:r>
      <w:r w:rsidR="00A9177C">
        <w:rPr>
          <w:rFonts w:ascii="Arial" w:hAnsi="Arial" w:cs="Arial"/>
          <w:iCs/>
        </w:rPr>
        <w:t xml:space="preserve"> online visibility</w:t>
      </w:r>
      <w:r w:rsidR="00526CCF">
        <w:rPr>
          <w:rFonts w:ascii="Arial" w:hAnsi="Arial" w:cs="Arial"/>
          <w:iCs/>
        </w:rPr>
        <w:t>.</w:t>
      </w:r>
    </w:p>
    <w:p w14:paraId="328B7B9C" w14:textId="2A662E64" w:rsidR="004E2120" w:rsidRPr="00361140" w:rsidRDefault="004E2120" w:rsidP="007E6BC1">
      <w:pPr>
        <w:ind w:left="360"/>
        <w:rPr>
          <w:rFonts w:ascii="Arial" w:hAnsi="Arial" w:cs="Arial"/>
        </w:rPr>
      </w:pPr>
      <w:r w:rsidRPr="00361140">
        <w:rPr>
          <w:rFonts w:ascii="Arial" w:hAnsi="Arial" w:cs="Arial"/>
        </w:rPr>
        <w:t xml:space="preserve">I am confident that I can bring this level of success with me to your organisation and help </w:t>
      </w:r>
      <w:r w:rsidR="00526CCF">
        <w:rPr>
          <w:rFonts w:ascii="Arial" w:hAnsi="Arial" w:cs="Arial"/>
        </w:rPr>
        <w:t xml:space="preserve">Lotus Laser Systems </w:t>
      </w:r>
      <w:r w:rsidRPr="00361140">
        <w:rPr>
          <w:rFonts w:ascii="Arial" w:hAnsi="Arial" w:cs="Arial"/>
        </w:rPr>
        <w:t xml:space="preserve">build upon their reputation as </w:t>
      </w:r>
      <w:r w:rsidR="006C05D4">
        <w:rPr>
          <w:rFonts w:ascii="Arial" w:hAnsi="Arial" w:cs="Arial"/>
        </w:rPr>
        <w:t>an industry leading laser systems provider with a strong presence in international markets</w:t>
      </w:r>
      <w:r w:rsidR="00445E57">
        <w:rPr>
          <w:rFonts w:ascii="Arial" w:hAnsi="Arial" w:cs="Arial"/>
        </w:rPr>
        <w:t xml:space="preserve">. </w:t>
      </w:r>
      <w:r w:rsidRPr="00361140">
        <w:rPr>
          <w:rFonts w:ascii="Arial" w:hAnsi="Arial" w:cs="Arial"/>
        </w:rPr>
        <w:t xml:space="preserve">With my previous experience and expertise, I believe my contribution will have </w:t>
      </w:r>
      <w:r w:rsidR="00AA4EC1">
        <w:rPr>
          <w:rFonts w:ascii="Arial" w:hAnsi="Arial" w:cs="Arial"/>
        </w:rPr>
        <w:t xml:space="preserve">a measurable impact on digital marketing initiatives, supporting brand growth and lead generation. </w:t>
      </w:r>
    </w:p>
    <w:p w14:paraId="7434E494" w14:textId="77777777" w:rsidR="0047172C" w:rsidRDefault="004E2120" w:rsidP="0047172C">
      <w:pPr>
        <w:ind w:left="360"/>
        <w:rPr>
          <w:rFonts w:ascii="Arial" w:hAnsi="Arial" w:cs="Arial"/>
        </w:rPr>
      </w:pPr>
      <w:r w:rsidRPr="00361140">
        <w:rPr>
          <w:rFonts w:ascii="Arial" w:hAnsi="Arial" w:cs="Arial"/>
        </w:rPr>
        <w:t xml:space="preserve">Thank you for </w:t>
      </w:r>
      <w:r w:rsidR="005D73DA">
        <w:rPr>
          <w:rFonts w:ascii="Arial" w:hAnsi="Arial" w:cs="Arial"/>
        </w:rPr>
        <w:t>considering my application.</w:t>
      </w:r>
      <w:r w:rsidRPr="00361140">
        <w:rPr>
          <w:rFonts w:ascii="Arial" w:hAnsi="Arial" w:cs="Arial"/>
        </w:rPr>
        <w:t xml:space="preserve"> I look forward to </w:t>
      </w:r>
      <w:r w:rsidR="005D73DA">
        <w:rPr>
          <w:rFonts w:ascii="Arial" w:hAnsi="Arial" w:cs="Arial"/>
        </w:rPr>
        <w:t xml:space="preserve">the opportunity to </w:t>
      </w:r>
      <w:r w:rsidR="00FE2EB4">
        <w:rPr>
          <w:rFonts w:ascii="Arial" w:hAnsi="Arial" w:cs="Arial"/>
        </w:rPr>
        <w:t>discuss</w:t>
      </w:r>
      <w:r w:rsidR="005D73DA">
        <w:rPr>
          <w:rFonts w:ascii="Arial" w:hAnsi="Arial" w:cs="Arial"/>
        </w:rPr>
        <w:t xml:space="preserve"> how my skill</w:t>
      </w:r>
      <w:r w:rsidR="00FE2EB4">
        <w:rPr>
          <w:rFonts w:ascii="Arial" w:hAnsi="Arial" w:cs="Arial"/>
        </w:rPr>
        <w:t>s can contribute to your marketing team and support the continued growth of Lotus Laser Systems.</w:t>
      </w:r>
    </w:p>
    <w:p w14:paraId="123441FB" w14:textId="42C0A98A" w:rsidR="00FE2EB4" w:rsidRDefault="00FE2EB4" w:rsidP="0047172C">
      <w:pPr>
        <w:ind w:left="360"/>
        <w:rPr>
          <w:rFonts w:ascii="Arial" w:hAnsi="Arial" w:cs="Arial"/>
        </w:rPr>
      </w:pPr>
      <w:r>
        <w:rPr>
          <w:rFonts w:ascii="Arial" w:hAnsi="Arial" w:cs="Arial"/>
        </w:rPr>
        <w:t>Yous Si</w:t>
      </w:r>
      <w:r w:rsidR="00546829">
        <w:rPr>
          <w:rFonts w:ascii="Arial" w:hAnsi="Arial" w:cs="Arial"/>
        </w:rPr>
        <w:t xml:space="preserve">ncerely, </w:t>
      </w:r>
    </w:p>
    <w:p w14:paraId="2524E997" w14:textId="5CD73D0D" w:rsidR="00546829" w:rsidRPr="00361140" w:rsidRDefault="00546829" w:rsidP="00361140">
      <w:pPr>
        <w:ind w:left="360"/>
        <w:rPr>
          <w:rFonts w:ascii="Arial" w:hAnsi="Arial" w:cs="Arial"/>
        </w:rPr>
      </w:pPr>
      <w:r>
        <w:rPr>
          <w:rFonts w:ascii="Arial" w:hAnsi="Arial" w:cs="Arial"/>
        </w:rPr>
        <w:t xml:space="preserve">Valentina Perez </w:t>
      </w:r>
    </w:p>
    <w:p w14:paraId="4D4E678D" w14:textId="6323B886" w:rsidR="004E2120" w:rsidRPr="00E82491" w:rsidRDefault="0006267C" w:rsidP="0013229E">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lastRenderedPageBreak/>
        <w:t xml:space="preserve">CV </w:t>
      </w:r>
    </w:p>
    <w:p w14:paraId="1E0D2812" w14:textId="133D2BD0" w:rsidR="0006267C" w:rsidRPr="00E82491" w:rsidRDefault="0006267C" w:rsidP="0013229E">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t>Valentina Perez</w:t>
      </w:r>
      <w:r w:rsidRPr="00E82491">
        <w:rPr>
          <w:rFonts w:ascii="Arial" w:eastAsia="Times New Roman" w:hAnsi="Arial" w:cs="Arial"/>
          <w:color w:val="000000" w:themeColor="text1"/>
          <w:kern w:val="0"/>
          <w:lang w:eastAsia="en-GB"/>
          <w14:ligatures w14:val="none"/>
        </w:rPr>
        <w:t xml:space="preserve"> </w:t>
      </w:r>
    </w:p>
    <w:p w14:paraId="64A50793" w14:textId="4C44A2EF" w:rsidR="0006267C" w:rsidRPr="00E82491" w:rsidRDefault="006E7064" w:rsidP="0013229E">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t xml:space="preserve">Personal Profile </w:t>
      </w:r>
    </w:p>
    <w:p w14:paraId="432284F1" w14:textId="695FAA36" w:rsidR="00B75650" w:rsidRPr="00E82491" w:rsidRDefault="006E7064" w:rsidP="002A5A06">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A motivated marketing student with practical experience in Digital marketing, social media management and content creation. Skilled in tools such as Google Analytics, </w:t>
      </w:r>
      <w:r w:rsidR="00417BFA" w:rsidRPr="00E82491">
        <w:rPr>
          <w:rFonts w:ascii="Arial" w:eastAsia="Times New Roman" w:hAnsi="Arial" w:cs="Arial"/>
          <w:color w:val="000000" w:themeColor="text1"/>
          <w:kern w:val="0"/>
          <w:lang w:eastAsia="en-GB"/>
          <w14:ligatures w14:val="none"/>
        </w:rPr>
        <w:t>WordPress</w:t>
      </w:r>
      <w:r w:rsidR="00422E59" w:rsidRPr="00E82491">
        <w:rPr>
          <w:rFonts w:ascii="Arial" w:eastAsia="Times New Roman" w:hAnsi="Arial" w:cs="Arial"/>
          <w:color w:val="000000" w:themeColor="text1"/>
          <w:kern w:val="0"/>
          <w:lang w:eastAsia="en-GB"/>
          <w14:ligatures w14:val="none"/>
        </w:rPr>
        <w:t>. with strong communication and organisational skills</w:t>
      </w:r>
      <w:r w:rsidR="00417BFA" w:rsidRPr="00E82491">
        <w:rPr>
          <w:rFonts w:ascii="Arial" w:eastAsia="Times New Roman" w:hAnsi="Arial" w:cs="Arial"/>
          <w:color w:val="000000" w:themeColor="text1"/>
          <w:kern w:val="0"/>
          <w:lang w:eastAsia="en-GB"/>
          <w14:ligatures w14:val="none"/>
        </w:rPr>
        <w:t xml:space="preserve"> </w:t>
      </w:r>
      <w:r w:rsidR="009F5F9C" w:rsidRPr="00E82491">
        <w:rPr>
          <w:rFonts w:ascii="Arial" w:eastAsia="Times New Roman" w:hAnsi="Arial" w:cs="Arial"/>
          <w:color w:val="000000" w:themeColor="text1"/>
          <w:kern w:val="0"/>
          <w:lang w:eastAsia="en-GB"/>
          <w14:ligatures w14:val="none"/>
        </w:rPr>
        <w:t xml:space="preserve">and innovative marketing team and grow professionally. </w:t>
      </w:r>
    </w:p>
    <w:p w14:paraId="6E8A6815" w14:textId="64E5ABED" w:rsidR="00B75650" w:rsidRPr="00E82491" w:rsidRDefault="00B75650" w:rsidP="0013229E">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t xml:space="preserve">Education </w:t>
      </w:r>
    </w:p>
    <w:p w14:paraId="33EBCBEA" w14:textId="26A2BA55" w:rsidR="00B75650" w:rsidRPr="00E82491" w:rsidRDefault="00AF70C9" w:rsidP="0013229E">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University of Wales Trinity St David </w:t>
      </w:r>
      <w:r w:rsidR="00F45528" w:rsidRPr="00E82491">
        <w:rPr>
          <w:rFonts w:ascii="Arial" w:eastAsia="Times New Roman" w:hAnsi="Arial" w:cs="Arial"/>
          <w:color w:val="000000" w:themeColor="text1"/>
          <w:kern w:val="0"/>
          <w:lang w:eastAsia="en-GB"/>
          <w14:ligatures w14:val="none"/>
        </w:rPr>
        <w:t xml:space="preserve">– London </w:t>
      </w:r>
    </w:p>
    <w:p w14:paraId="7AA37C7E" w14:textId="2FCB42DE" w:rsidR="00F45528" w:rsidRPr="00E82491" w:rsidRDefault="00F45528" w:rsidP="0013229E">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Business - Year 1 </w:t>
      </w:r>
    </w:p>
    <w:p w14:paraId="6C83DFDB" w14:textId="177E7673" w:rsidR="00932412" w:rsidRPr="00E82491" w:rsidRDefault="00BB2DE7" w:rsidP="0013229E">
      <w:p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Modules: </w:t>
      </w:r>
      <w:r w:rsidR="001F23EB" w:rsidRPr="00E82491">
        <w:rPr>
          <w:rFonts w:ascii="Arial" w:eastAsia="Times New Roman" w:hAnsi="Arial" w:cs="Arial"/>
          <w:color w:val="000000" w:themeColor="text1"/>
          <w:kern w:val="0"/>
          <w:lang w:eastAsia="en-GB"/>
          <w14:ligatures w14:val="none"/>
        </w:rPr>
        <w:t xml:space="preserve">Marketing, Digital Skills, Academic skills, Effective teamworking and communication, Enterprise and Entrepreneurship and Employability and Carrer Development </w:t>
      </w:r>
    </w:p>
    <w:p w14:paraId="35250F7E" w14:textId="403A0A98" w:rsidR="00932412" w:rsidRPr="00E82491" w:rsidRDefault="00932412" w:rsidP="0013229E">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t xml:space="preserve">Professional Experience </w:t>
      </w:r>
    </w:p>
    <w:p w14:paraId="7C940124" w14:textId="644E845E" w:rsidR="00932412" w:rsidRPr="00E82491" w:rsidRDefault="00932412"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Digital Marketing Intern – Index One </w:t>
      </w:r>
    </w:p>
    <w:p w14:paraId="2D3AFCC9" w14:textId="2C6E74A1" w:rsidR="00932412" w:rsidRPr="00E82491" w:rsidRDefault="00932412"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Create and scheduled social media content across on social medias.</w:t>
      </w:r>
    </w:p>
    <w:p w14:paraId="6DCADC27" w14:textId="0A122271" w:rsidR="00932412" w:rsidRPr="00E82491" w:rsidRDefault="00B175BD"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Assisted</w:t>
      </w:r>
      <w:r w:rsidR="00932412" w:rsidRPr="00E82491">
        <w:rPr>
          <w:rFonts w:ascii="Arial" w:eastAsia="Times New Roman" w:hAnsi="Arial" w:cs="Arial"/>
          <w:color w:val="000000" w:themeColor="text1"/>
          <w:kern w:val="0"/>
          <w:lang w:eastAsia="en-GB"/>
          <w14:ligatures w14:val="none"/>
        </w:rPr>
        <w:t xml:space="preserve"> in running email marketing </w:t>
      </w:r>
      <w:r w:rsidRPr="00E82491">
        <w:rPr>
          <w:rFonts w:ascii="Arial" w:eastAsia="Times New Roman" w:hAnsi="Arial" w:cs="Arial"/>
          <w:color w:val="000000" w:themeColor="text1"/>
          <w:kern w:val="0"/>
          <w:lang w:eastAsia="en-GB"/>
          <w14:ligatures w14:val="none"/>
        </w:rPr>
        <w:t>campaigns</w:t>
      </w:r>
      <w:r w:rsidR="00932412" w:rsidRPr="00E82491">
        <w:rPr>
          <w:rFonts w:ascii="Arial" w:eastAsia="Times New Roman" w:hAnsi="Arial" w:cs="Arial"/>
          <w:color w:val="000000" w:themeColor="text1"/>
          <w:kern w:val="0"/>
          <w:lang w:eastAsia="en-GB"/>
          <w14:ligatures w14:val="none"/>
        </w:rPr>
        <w:t xml:space="preserve"> </w:t>
      </w:r>
    </w:p>
    <w:p w14:paraId="67CD1C5E" w14:textId="27AD986B" w:rsidR="00932412" w:rsidRPr="00E82491" w:rsidRDefault="00932412"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Conducted SEO research and </w:t>
      </w:r>
      <w:r w:rsidR="00B175BD" w:rsidRPr="00E82491">
        <w:rPr>
          <w:rFonts w:ascii="Arial" w:eastAsia="Times New Roman" w:hAnsi="Arial" w:cs="Arial"/>
          <w:color w:val="000000" w:themeColor="text1"/>
          <w:kern w:val="0"/>
          <w:lang w:eastAsia="en-GB"/>
          <w14:ligatures w14:val="none"/>
        </w:rPr>
        <w:t xml:space="preserve">optimised website content </w:t>
      </w:r>
    </w:p>
    <w:p w14:paraId="0624C340" w14:textId="42F9236B" w:rsidR="00B175BD" w:rsidRPr="00E82491" w:rsidRDefault="00B175BD"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Analysed campaign performance using Google Analytics and</w:t>
      </w:r>
      <w:r w:rsidR="00076C0F" w:rsidRPr="00E82491">
        <w:rPr>
          <w:rFonts w:ascii="Arial" w:eastAsia="Times New Roman" w:hAnsi="Arial" w:cs="Arial"/>
          <w:color w:val="000000" w:themeColor="text1"/>
          <w:kern w:val="0"/>
          <w:lang w:eastAsia="en-GB"/>
          <w14:ligatures w14:val="none"/>
        </w:rPr>
        <w:t xml:space="preserve"> presented insight to marketing team </w:t>
      </w:r>
    </w:p>
    <w:p w14:paraId="3928DF57" w14:textId="6DAEA103" w:rsidR="00076C0F" w:rsidRPr="00E82491" w:rsidRDefault="00076C0F"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Projects and </w:t>
      </w:r>
      <w:r w:rsidR="00CB45C3" w:rsidRPr="00E82491">
        <w:rPr>
          <w:rFonts w:ascii="Arial" w:eastAsia="Times New Roman" w:hAnsi="Arial" w:cs="Arial"/>
          <w:color w:val="000000" w:themeColor="text1"/>
          <w:kern w:val="0"/>
          <w:lang w:eastAsia="en-GB"/>
          <w14:ligatures w14:val="none"/>
        </w:rPr>
        <w:t>Experience</w:t>
      </w:r>
      <w:r w:rsidRPr="00E82491">
        <w:rPr>
          <w:rFonts w:ascii="Arial" w:eastAsia="Times New Roman" w:hAnsi="Arial" w:cs="Arial"/>
          <w:color w:val="000000" w:themeColor="text1"/>
          <w:kern w:val="0"/>
          <w:lang w:eastAsia="en-GB"/>
          <w14:ligatures w14:val="none"/>
        </w:rPr>
        <w:t xml:space="preserve"> </w:t>
      </w:r>
    </w:p>
    <w:p w14:paraId="6171C8CE" w14:textId="5B2E2FE0" w:rsidR="00076C0F" w:rsidRPr="00E82491" w:rsidRDefault="00CB45C3"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University Digital Marketing Campaign </w:t>
      </w:r>
    </w:p>
    <w:p w14:paraId="4E910352" w14:textId="7BB7F232" w:rsidR="00CB45C3" w:rsidRPr="00E82491" w:rsidRDefault="00CB45C3" w:rsidP="002A5A06">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Lead a team of 3 students to plan and execute a digital marketing campaign for a local business </w:t>
      </w:r>
    </w:p>
    <w:p w14:paraId="7BEED41F" w14:textId="4ABFCEEA" w:rsidR="00F27649" w:rsidRPr="00D6172F" w:rsidRDefault="00F27649" w:rsidP="0013229E">
      <w:pPr>
        <w:pStyle w:val="ListParagraph"/>
        <w:numPr>
          <w:ilvl w:val="0"/>
          <w:numId w:val="10"/>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Increased engagement by 20% through strategic content planning</w:t>
      </w:r>
    </w:p>
    <w:p w14:paraId="08CF2C06" w14:textId="77777777" w:rsidR="00F27649" w:rsidRPr="00E82491" w:rsidRDefault="00F27649" w:rsidP="0013229E">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t xml:space="preserve">Technical Skills </w:t>
      </w:r>
    </w:p>
    <w:p w14:paraId="7A3194FB" w14:textId="77777777" w:rsidR="00F27649" w:rsidRPr="00E82491" w:rsidRDefault="00F27649" w:rsidP="002A5A06">
      <w:pPr>
        <w:pStyle w:val="ListParagraph"/>
        <w:numPr>
          <w:ilvl w:val="0"/>
          <w:numId w:val="11"/>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Digital Marketing Tools: Google Analytics, Google Ads, WordPress</w:t>
      </w:r>
    </w:p>
    <w:p w14:paraId="58529E4D" w14:textId="77777777" w:rsidR="00034141" w:rsidRPr="00E82491" w:rsidRDefault="00034141" w:rsidP="002A5A06">
      <w:pPr>
        <w:pStyle w:val="ListParagraph"/>
        <w:numPr>
          <w:ilvl w:val="0"/>
          <w:numId w:val="11"/>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Content Creation </w:t>
      </w:r>
    </w:p>
    <w:p w14:paraId="1F79F40B" w14:textId="4C58294A" w:rsidR="00034141" w:rsidRPr="00E82491" w:rsidRDefault="00034141" w:rsidP="002A5A06">
      <w:pPr>
        <w:pStyle w:val="ListParagraph"/>
        <w:numPr>
          <w:ilvl w:val="0"/>
          <w:numId w:val="11"/>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Social Media </w:t>
      </w:r>
      <w:r w:rsidR="002A5A06" w:rsidRPr="00E82491">
        <w:rPr>
          <w:rFonts w:ascii="Arial" w:eastAsia="Times New Roman" w:hAnsi="Arial" w:cs="Arial"/>
          <w:color w:val="000000" w:themeColor="text1"/>
          <w:kern w:val="0"/>
          <w:lang w:eastAsia="en-GB"/>
          <w14:ligatures w14:val="none"/>
        </w:rPr>
        <w:t>platformers</w:t>
      </w:r>
      <w:r w:rsidRPr="00E82491">
        <w:rPr>
          <w:rFonts w:ascii="Arial" w:eastAsia="Times New Roman" w:hAnsi="Arial" w:cs="Arial"/>
          <w:color w:val="000000" w:themeColor="text1"/>
          <w:kern w:val="0"/>
          <w:lang w:eastAsia="en-GB"/>
          <w14:ligatures w14:val="none"/>
        </w:rPr>
        <w:t xml:space="preserve"> </w:t>
      </w:r>
    </w:p>
    <w:p w14:paraId="57CF98FE" w14:textId="4F9BE1C7" w:rsidR="00592F81" w:rsidRPr="00D6172F" w:rsidRDefault="00034141" w:rsidP="0013229E">
      <w:pPr>
        <w:pStyle w:val="ListParagraph"/>
        <w:numPr>
          <w:ilvl w:val="0"/>
          <w:numId w:val="11"/>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Office Tools: Excel, PowerPoint, Word </w:t>
      </w:r>
    </w:p>
    <w:p w14:paraId="0CD97B0B" w14:textId="64A9D249" w:rsidR="00592F81" w:rsidRPr="00E82491" w:rsidRDefault="00592F81" w:rsidP="0013229E">
      <w:pPr>
        <w:spacing w:before="100" w:beforeAutospacing="1" w:after="100" w:afterAutospacing="1" w:line="240" w:lineRule="auto"/>
        <w:rPr>
          <w:rFonts w:ascii="Arial" w:eastAsia="Times New Roman" w:hAnsi="Arial" w:cs="Arial"/>
          <w:b/>
          <w:bCs/>
          <w:color w:val="000000" w:themeColor="text1"/>
          <w:kern w:val="0"/>
          <w:lang w:eastAsia="en-GB"/>
          <w14:ligatures w14:val="none"/>
        </w:rPr>
      </w:pPr>
      <w:r w:rsidRPr="00E82491">
        <w:rPr>
          <w:rFonts w:ascii="Arial" w:eastAsia="Times New Roman" w:hAnsi="Arial" w:cs="Arial"/>
          <w:b/>
          <w:bCs/>
          <w:color w:val="000000" w:themeColor="text1"/>
          <w:kern w:val="0"/>
          <w:lang w:eastAsia="en-GB"/>
          <w14:ligatures w14:val="none"/>
        </w:rPr>
        <w:t xml:space="preserve">Personal Attributes </w:t>
      </w:r>
      <w:r w:rsidR="002A5A06" w:rsidRPr="00E82491">
        <w:rPr>
          <w:rFonts w:ascii="Arial" w:eastAsia="Times New Roman" w:hAnsi="Arial" w:cs="Arial"/>
          <w:b/>
          <w:bCs/>
          <w:color w:val="000000" w:themeColor="text1"/>
          <w:kern w:val="0"/>
          <w:lang w:eastAsia="en-GB"/>
          <w14:ligatures w14:val="none"/>
        </w:rPr>
        <w:t xml:space="preserve">and skills </w:t>
      </w:r>
    </w:p>
    <w:p w14:paraId="5B98E525" w14:textId="77777777" w:rsidR="00592F81" w:rsidRPr="00E82491" w:rsidRDefault="00592F81" w:rsidP="002A5A06">
      <w:pPr>
        <w:pStyle w:val="ListParagraph"/>
        <w:numPr>
          <w:ilvl w:val="0"/>
          <w:numId w:val="1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Creative and proactive </w:t>
      </w:r>
    </w:p>
    <w:p w14:paraId="2F4B140D" w14:textId="77777777" w:rsidR="00592F81" w:rsidRPr="00E82491" w:rsidRDefault="00592F81" w:rsidP="002A5A06">
      <w:pPr>
        <w:pStyle w:val="ListParagraph"/>
        <w:numPr>
          <w:ilvl w:val="0"/>
          <w:numId w:val="1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Strong organisational and time management </w:t>
      </w:r>
    </w:p>
    <w:p w14:paraId="35D9151C" w14:textId="77777777" w:rsidR="00D8322E" w:rsidRPr="00E82491" w:rsidRDefault="00592F81" w:rsidP="002A5A06">
      <w:pPr>
        <w:pStyle w:val="ListParagraph"/>
        <w:numPr>
          <w:ilvl w:val="0"/>
          <w:numId w:val="1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Excellent wr</w:t>
      </w:r>
      <w:r w:rsidR="00D8322E" w:rsidRPr="00E82491">
        <w:rPr>
          <w:rFonts w:ascii="Arial" w:eastAsia="Times New Roman" w:hAnsi="Arial" w:cs="Arial"/>
          <w:color w:val="000000" w:themeColor="text1"/>
          <w:kern w:val="0"/>
          <w:lang w:eastAsia="en-GB"/>
          <w14:ligatures w14:val="none"/>
        </w:rPr>
        <w:t xml:space="preserve">itten and verbal communication </w:t>
      </w:r>
    </w:p>
    <w:p w14:paraId="2D08678C" w14:textId="287DE025" w:rsidR="00F27649" w:rsidRPr="00E82491" w:rsidRDefault="00D8322E" w:rsidP="002A5A06">
      <w:pPr>
        <w:pStyle w:val="ListParagraph"/>
        <w:numPr>
          <w:ilvl w:val="0"/>
          <w:numId w:val="12"/>
        </w:numPr>
        <w:spacing w:before="100" w:beforeAutospacing="1" w:after="100" w:afterAutospacing="1" w:line="240" w:lineRule="auto"/>
        <w:rPr>
          <w:rFonts w:ascii="Arial" w:eastAsia="Times New Roman" w:hAnsi="Arial" w:cs="Arial"/>
          <w:color w:val="000000" w:themeColor="text1"/>
          <w:kern w:val="0"/>
          <w:lang w:eastAsia="en-GB"/>
          <w14:ligatures w14:val="none"/>
        </w:rPr>
      </w:pPr>
      <w:r w:rsidRPr="00E82491">
        <w:rPr>
          <w:rFonts w:ascii="Arial" w:eastAsia="Times New Roman" w:hAnsi="Arial" w:cs="Arial"/>
          <w:color w:val="000000" w:themeColor="text1"/>
          <w:kern w:val="0"/>
          <w:lang w:eastAsia="en-GB"/>
          <w14:ligatures w14:val="none"/>
        </w:rPr>
        <w:t xml:space="preserve">Collaborative </w:t>
      </w:r>
      <w:r w:rsidR="002A5A06" w:rsidRPr="00E82491">
        <w:rPr>
          <w:rFonts w:ascii="Arial" w:eastAsia="Times New Roman" w:hAnsi="Arial" w:cs="Arial"/>
          <w:color w:val="000000" w:themeColor="text1"/>
          <w:kern w:val="0"/>
          <w:lang w:eastAsia="en-GB"/>
          <w14:ligatures w14:val="none"/>
        </w:rPr>
        <w:t>teamwork</w:t>
      </w:r>
      <w:r w:rsidRPr="00E82491">
        <w:rPr>
          <w:rFonts w:ascii="Arial" w:eastAsia="Times New Roman" w:hAnsi="Arial" w:cs="Arial"/>
          <w:color w:val="000000" w:themeColor="text1"/>
          <w:kern w:val="0"/>
          <w:lang w:eastAsia="en-GB"/>
          <w14:ligatures w14:val="none"/>
        </w:rPr>
        <w:t xml:space="preserve"> with attention to detail </w:t>
      </w:r>
      <w:r w:rsidR="00F27649" w:rsidRPr="00E82491">
        <w:rPr>
          <w:rFonts w:ascii="Arial" w:eastAsia="Times New Roman" w:hAnsi="Arial" w:cs="Arial"/>
          <w:color w:val="000000" w:themeColor="text1"/>
          <w:kern w:val="0"/>
          <w:lang w:eastAsia="en-GB"/>
          <w14:ligatures w14:val="none"/>
        </w:rPr>
        <w:t xml:space="preserve"> </w:t>
      </w:r>
    </w:p>
    <w:p w14:paraId="14C56C4A" w14:textId="77777777" w:rsidR="003A63D1" w:rsidRDefault="003A63D1" w:rsidP="006E06E8">
      <w:pPr>
        <w:jc w:val="right"/>
        <w:rPr>
          <w:i/>
          <w:iCs/>
        </w:rPr>
      </w:pPr>
    </w:p>
    <w:p w14:paraId="4FD3AEA8" w14:textId="552766B7" w:rsidR="00D367D9" w:rsidRPr="006E06E8" w:rsidRDefault="00D367D9" w:rsidP="006E06E8">
      <w:pPr>
        <w:jc w:val="right"/>
        <w:rPr>
          <w:i/>
          <w:iCs/>
        </w:rPr>
      </w:pPr>
      <w:r w:rsidRPr="006E06E8">
        <w:rPr>
          <w:i/>
          <w:iCs/>
        </w:rPr>
        <w:t xml:space="preserve">Name: Valentina Perez </w:t>
      </w:r>
    </w:p>
    <w:p w14:paraId="3A6EB355" w14:textId="65A4AF1F" w:rsidR="00D367D9" w:rsidRPr="006E06E8" w:rsidRDefault="00D367D9" w:rsidP="006E06E8">
      <w:pPr>
        <w:jc w:val="right"/>
        <w:rPr>
          <w:i/>
          <w:iCs/>
        </w:rPr>
      </w:pPr>
      <w:r w:rsidRPr="006E06E8">
        <w:rPr>
          <w:i/>
          <w:iCs/>
        </w:rPr>
        <w:t xml:space="preserve">Address: London, UK </w:t>
      </w:r>
    </w:p>
    <w:p w14:paraId="55D8A37B" w14:textId="735B8CE1" w:rsidR="00124A83" w:rsidRPr="00626085" w:rsidRDefault="00D367D9" w:rsidP="00626085">
      <w:pPr>
        <w:jc w:val="right"/>
        <w:rPr>
          <w:i/>
          <w:iCs/>
        </w:rPr>
      </w:pPr>
      <w:r w:rsidRPr="006E06E8">
        <w:rPr>
          <w:i/>
          <w:iCs/>
        </w:rPr>
        <w:t>Email:</w:t>
      </w:r>
      <w:r w:rsidR="00EC7C7F" w:rsidRPr="006E06E8">
        <w:rPr>
          <w:i/>
          <w:iCs/>
        </w:rPr>
        <w:t xml:space="preserve"> 2436</w:t>
      </w:r>
      <w:r w:rsidR="006E06E8" w:rsidRPr="006E06E8">
        <w:rPr>
          <w:i/>
          <w:iCs/>
        </w:rPr>
        <w:t>761@student.uwtsd.ac.uk</w:t>
      </w:r>
    </w:p>
    <w:p w14:paraId="00FA09C7" w14:textId="4E81AE4A" w:rsidR="002C73F1" w:rsidRDefault="00124A83" w:rsidP="00D62A59">
      <w:pPr>
        <w:rPr>
          <w:b/>
          <w:bCs/>
        </w:rPr>
      </w:pPr>
      <w:r w:rsidRPr="006E06E8">
        <w:rPr>
          <w:b/>
          <w:bCs/>
        </w:rPr>
        <w:t xml:space="preserve">Personal Statement </w:t>
      </w:r>
    </w:p>
    <w:p w14:paraId="73753102" w14:textId="77777777" w:rsidR="00626085" w:rsidRPr="00626085" w:rsidRDefault="00626085" w:rsidP="00D62A59">
      <w:pPr>
        <w:rPr>
          <w:b/>
          <w:bCs/>
        </w:rPr>
      </w:pPr>
    </w:p>
    <w:p w14:paraId="0F4A74CF" w14:textId="498FE1D1" w:rsidR="0013229E" w:rsidRDefault="002C73F1" w:rsidP="00D62A59">
      <w:r>
        <w:t xml:space="preserve">I am currently studying at </w:t>
      </w:r>
      <w:r w:rsidR="00BD7E03">
        <w:t>university,</w:t>
      </w:r>
      <w:r>
        <w:t xml:space="preserve"> and I am interested in starting my career in Digital Marketing</w:t>
      </w:r>
      <w:r w:rsidR="008C3219">
        <w:t xml:space="preserve"> Executive at Lotus Laser Systems</w:t>
      </w:r>
      <w:r>
        <w:t>. I enjoy working with social media, creating content and learning how businesses promote their product</w:t>
      </w:r>
      <w:r w:rsidR="00E4471D">
        <w:t xml:space="preserve">s online. I am looking for an opportunity where </w:t>
      </w:r>
      <w:r w:rsidR="00D455B0">
        <w:t>I can gain real work experience and continue developing my skills in a professional environment</w:t>
      </w:r>
      <w:r w:rsidR="008C3219">
        <w:t>.</w:t>
      </w:r>
    </w:p>
    <w:p w14:paraId="0696417A" w14:textId="77777777" w:rsidR="00626085" w:rsidRDefault="00626085" w:rsidP="00D62A59"/>
    <w:p w14:paraId="4102AF9D" w14:textId="4D291CD7" w:rsidR="006E64E3" w:rsidRDefault="001677C5" w:rsidP="00D62A59">
      <w:r>
        <w:t xml:space="preserve">I have developed </w:t>
      </w:r>
      <w:r w:rsidR="006E64E3">
        <w:t>practical</w:t>
      </w:r>
      <w:r>
        <w:t xml:space="preserve"> skills in SEO, social media management, content creation and email marketing. During my internship at </w:t>
      </w:r>
      <w:r w:rsidR="009D372E">
        <w:t xml:space="preserve">Lotus Laser Systems. I created </w:t>
      </w:r>
      <w:r w:rsidR="006E64E3">
        <w:t>engaging</w:t>
      </w:r>
      <w:r w:rsidR="009D372E">
        <w:t xml:space="preserve"> content for social media plat</w:t>
      </w:r>
      <w:r w:rsidR="004B5E24">
        <w:t xml:space="preserve">forms, </w:t>
      </w:r>
      <w:r w:rsidR="006E64E3">
        <w:t>assisted</w:t>
      </w:r>
      <w:r w:rsidR="004B5E24">
        <w:t xml:space="preserve"> in running online </w:t>
      </w:r>
      <w:r w:rsidR="006E64E3">
        <w:t>campaigns</w:t>
      </w:r>
      <w:r w:rsidR="004B5E24">
        <w:t xml:space="preserve"> and analysed performance metrics using Google Analytics and other digital tools. This experience </w:t>
      </w:r>
      <w:r w:rsidR="006E64E3">
        <w:t>has</w:t>
      </w:r>
      <w:r w:rsidR="002B4ECD">
        <w:t xml:space="preserve"> </w:t>
      </w:r>
      <w:r w:rsidR="006E64E3">
        <w:t>kept</w:t>
      </w:r>
      <w:r w:rsidR="002B4ECD">
        <w:t xml:space="preserve"> me to </w:t>
      </w:r>
      <w:r w:rsidR="006E64E3">
        <w:t>understanding</w:t>
      </w:r>
      <w:r w:rsidR="002B4ECD">
        <w:t xml:space="preserve"> of B2B marketing strategies, audience targeting and data driven campaign </w:t>
      </w:r>
      <w:r w:rsidR="006E64E3">
        <w:t>optimisation.</w:t>
      </w:r>
    </w:p>
    <w:p w14:paraId="299025AB" w14:textId="77777777" w:rsidR="00626085" w:rsidRDefault="00626085" w:rsidP="00D62A59"/>
    <w:p w14:paraId="57017563" w14:textId="32E0F5F1" w:rsidR="005907E9" w:rsidRDefault="006E64E3" w:rsidP="00D62A59">
      <w:r>
        <w:t xml:space="preserve">I am particularly drawn to this role because of the collaborative environment you describe, working alongside a talented </w:t>
      </w:r>
      <w:r w:rsidR="00E3437C">
        <w:t>content creator and cross-</w:t>
      </w:r>
      <w:r w:rsidR="00210C27">
        <w:t>functional</w:t>
      </w:r>
      <w:r w:rsidR="00E3437C">
        <w:t xml:space="preserve"> teams. I am </w:t>
      </w:r>
      <w:r w:rsidR="00210C27">
        <w:t xml:space="preserve">eager to contribute to website management on WordPress, campaign analytics and digital content creation, while learning from in person technical </w:t>
      </w:r>
      <w:r w:rsidR="005907E9">
        <w:t>training</w:t>
      </w:r>
      <w:r w:rsidR="00210C27">
        <w:t xml:space="preserve"> session. My strong organisational skills, attention to detail, and ability to manage multiple </w:t>
      </w:r>
      <w:r w:rsidR="00BD7E03">
        <w:t>tasks</w:t>
      </w:r>
      <w:r w:rsidR="00210C27">
        <w:t xml:space="preserve"> will allow me to thrive in a fas</w:t>
      </w:r>
      <w:r w:rsidR="005907E9">
        <w:t>t paced and innovative marketing them.</w:t>
      </w:r>
    </w:p>
    <w:p w14:paraId="546F2A42" w14:textId="77777777" w:rsidR="00626085" w:rsidRDefault="00626085" w:rsidP="00D62A59"/>
    <w:p w14:paraId="362F3CF2" w14:textId="73054231" w:rsidR="00626085" w:rsidRDefault="005907E9" w:rsidP="00D62A59">
      <w:r>
        <w:t>All of this, combined with my creativity</w:t>
      </w:r>
      <w:r w:rsidR="0091329A">
        <w:t xml:space="preserve"> this positions me to make </w:t>
      </w:r>
      <w:r w:rsidR="00BD7E03">
        <w:t>an</w:t>
      </w:r>
      <w:r w:rsidR="0091329A">
        <w:t xml:space="preserve"> </w:t>
      </w:r>
      <w:r w:rsidR="00E57166">
        <w:t>important cont</w:t>
      </w:r>
      <w:r w:rsidR="0077359C">
        <w:t>ribution to Lotus Laser Systems digital marketing</w:t>
      </w:r>
      <w:r w:rsidR="002A6A6F">
        <w:t xml:space="preserve"> that’s mean this helping me to increase brand visibility, engagement and lead generation</w:t>
      </w:r>
      <w:r w:rsidR="00D934E8">
        <w:t xml:space="preserve">. I am confident that I can support your team in delivering impactful campaigns that strengthen your presence in global markets. </w:t>
      </w:r>
    </w:p>
    <w:p w14:paraId="1F767890" w14:textId="77777777" w:rsidR="00626085" w:rsidRDefault="00D934E8" w:rsidP="00D62A59">
      <w:r>
        <w:t xml:space="preserve">Thank you for considering my application. I would welcome the opportunity to discuss how my skills and </w:t>
      </w:r>
      <w:r w:rsidR="00281CC9">
        <w:t xml:space="preserve">experiences needs for success of Lotus Laser Systems </w:t>
      </w:r>
    </w:p>
    <w:p w14:paraId="7F0B935B" w14:textId="77777777" w:rsidR="00F5124F" w:rsidRDefault="00281CC9" w:rsidP="00D62A59">
      <w:r>
        <w:t xml:space="preserve">Yours </w:t>
      </w:r>
      <w:r w:rsidR="00EC7C7F">
        <w:t>Sincerely</w:t>
      </w:r>
      <w:r>
        <w:t xml:space="preserve">, </w:t>
      </w:r>
    </w:p>
    <w:p w14:paraId="5F7608DF" w14:textId="77186C9C" w:rsidR="00281CC9" w:rsidRDefault="00281CC9" w:rsidP="00D62A59">
      <w:r>
        <w:lastRenderedPageBreak/>
        <w:t xml:space="preserve">Valentina </w:t>
      </w:r>
    </w:p>
    <w:p w14:paraId="536B675B" w14:textId="77777777" w:rsidR="00AB5E10" w:rsidRDefault="00AB5E10" w:rsidP="00D62A59"/>
    <w:p w14:paraId="500E89C6" w14:textId="320AC157" w:rsidR="00CF3FB1" w:rsidRDefault="001D4E02">
      <w:r>
        <w:t xml:space="preserve">Reference </w:t>
      </w:r>
    </w:p>
    <w:p w14:paraId="031ECFD9" w14:textId="5CBF822F" w:rsidR="001D4E02" w:rsidRDefault="000F76B0">
      <w:hyperlink r:id="rId8" w:history="1">
        <w:r w:rsidRPr="00FF7252">
          <w:rPr>
            <w:rStyle w:val="Hyperlink"/>
          </w:rPr>
          <w:t>https://uk.indee</w:t>
        </w:r>
        <w:r w:rsidRPr="00FF7252">
          <w:rPr>
            <w:rStyle w:val="Hyperlink"/>
          </w:rPr>
          <w:t>d</w:t>
        </w:r>
        <w:r w:rsidRPr="00FF7252">
          <w:rPr>
            <w:rStyle w:val="Hyperlink"/>
          </w:rPr>
          <w:t>.com/viewjob?j</w:t>
        </w:r>
      </w:hyperlink>
    </w:p>
    <w:p w14:paraId="2C482CE0" w14:textId="7025D9B0" w:rsidR="009A2834" w:rsidRDefault="009A2834">
      <w:hyperlink r:id="rId9" w:history="1">
        <w:r w:rsidRPr="00FF7252">
          <w:rPr>
            <w:rStyle w:val="Hyperlink"/>
          </w:rPr>
          <w:t>https://uk.indeed.com/cmp/Lotus-Laser-Systems</w:t>
        </w:r>
      </w:hyperlink>
    </w:p>
    <w:p w14:paraId="3652FA6A" w14:textId="77777777" w:rsidR="009A2834" w:rsidRDefault="009A2834"/>
    <w:p w14:paraId="59F561D8" w14:textId="77777777" w:rsidR="009A2834" w:rsidRDefault="009A2834"/>
    <w:p w14:paraId="545A9BF7" w14:textId="77777777" w:rsidR="000F76B0" w:rsidRDefault="000F76B0"/>
    <w:sectPr w:rsidR="000F76B0">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080F37" w14:textId="77777777" w:rsidR="001B16BC" w:rsidRDefault="001B16BC" w:rsidP="00C6002C">
      <w:pPr>
        <w:spacing w:after="0" w:line="240" w:lineRule="auto"/>
      </w:pPr>
      <w:r>
        <w:separator/>
      </w:r>
    </w:p>
  </w:endnote>
  <w:endnote w:type="continuationSeparator" w:id="0">
    <w:p w14:paraId="221966CA" w14:textId="77777777" w:rsidR="001B16BC" w:rsidRDefault="001B16BC" w:rsidP="00C600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76191122"/>
      <w:docPartObj>
        <w:docPartGallery w:val="Page Numbers (Bottom of Page)"/>
        <w:docPartUnique/>
      </w:docPartObj>
    </w:sdtPr>
    <w:sdtContent>
      <w:p w14:paraId="15993DEF" w14:textId="488AC194" w:rsidR="0047172C" w:rsidRDefault="0047172C" w:rsidP="00FF72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27E08EBB" w14:textId="77777777" w:rsidR="0047172C" w:rsidRDefault="0047172C" w:rsidP="004717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12564375"/>
      <w:docPartObj>
        <w:docPartGallery w:val="Page Numbers (Bottom of Page)"/>
        <w:docPartUnique/>
      </w:docPartObj>
    </w:sdtPr>
    <w:sdtContent>
      <w:p w14:paraId="2720A4AA" w14:textId="5850CBBB" w:rsidR="0047172C" w:rsidRDefault="0047172C" w:rsidP="00FF72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0F43D828" w14:textId="77777777" w:rsidR="0047172C" w:rsidRDefault="0047172C" w:rsidP="0047172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CF9272" w14:textId="77777777" w:rsidR="001B16BC" w:rsidRDefault="001B16BC" w:rsidP="00C6002C">
      <w:pPr>
        <w:spacing w:after="0" w:line="240" w:lineRule="auto"/>
      </w:pPr>
      <w:r>
        <w:separator/>
      </w:r>
    </w:p>
  </w:footnote>
  <w:footnote w:type="continuationSeparator" w:id="0">
    <w:p w14:paraId="042B9030" w14:textId="77777777" w:rsidR="001B16BC" w:rsidRDefault="001B16BC" w:rsidP="00C600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80912"/>
    <w:multiLevelType w:val="hybridMultilevel"/>
    <w:tmpl w:val="6F2C6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82B62"/>
    <w:multiLevelType w:val="hybridMultilevel"/>
    <w:tmpl w:val="086428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224F0B"/>
    <w:multiLevelType w:val="hybridMultilevel"/>
    <w:tmpl w:val="368C13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573723"/>
    <w:multiLevelType w:val="multilevel"/>
    <w:tmpl w:val="E34EC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4C7481"/>
    <w:multiLevelType w:val="multilevel"/>
    <w:tmpl w:val="B9545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7864DC"/>
    <w:multiLevelType w:val="hybridMultilevel"/>
    <w:tmpl w:val="8962F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75F64"/>
    <w:multiLevelType w:val="multilevel"/>
    <w:tmpl w:val="AA8AD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B821AF"/>
    <w:multiLevelType w:val="multilevel"/>
    <w:tmpl w:val="F2CE85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6448EB"/>
    <w:multiLevelType w:val="multilevel"/>
    <w:tmpl w:val="6A8E2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6D65B3"/>
    <w:multiLevelType w:val="multilevel"/>
    <w:tmpl w:val="87622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FC2F0F"/>
    <w:multiLevelType w:val="multilevel"/>
    <w:tmpl w:val="1980A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205551"/>
    <w:multiLevelType w:val="multilevel"/>
    <w:tmpl w:val="9B7EA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5697000">
    <w:abstractNumId w:val="11"/>
  </w:num>
  <w:num w:numId="2" w16cid:durableId="1659770406">
    <w:abstractNumId w:val="4"/>
  </w:num>
  <w:num w:numId="3" w16cid:durableId="1772166296">
    <w:abstractNumId w:val="8"/>
  </w:num>
  <w:num w:numId="4" w16cid:durableId="905381148">
    <w:abstractNumId w:val="3"/>
  </w:num>
  <w:num w:numId="5" w16cid:durableId="1881286376">
    <w:abstractNumId w:val="9"/>
  </w:num>
  <w:num w:numId="6" w16cid:durableId="1196576955">
    <w:abstractNumId w:val="10"/>
  </w:num>
  <w:num w:numId="7" w16cid:durableId="1673723941">
    <w:abstractNumId w:val="7"/>
  </w:num>
  <w:num w:numId="8" w16cid:durableId="1194228576">
    <w:abstractNumId w:val="6"/>
  </w:num>
  <w:num w:numId="9" w16cid:durableId="839588431">
    <w:abstractNumId w:val="1"/>
  </w:num>
  <w:num w:numId="10" w16cid:durableId="164975475">
    <w:abstractNumId w:val="2"/>
  </w:num>
  <w:num w:numId="11" w16cid:durableId="114255603">
    <w:abstractNumId w:val="5"/>
  </w:num>
  <w:num w:numId="12" w16cid:durableId="3040425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1C6B"/>
    <w:rsid w:val="000321E8"/>
    <w:rsid w:val="00034141"/>
    <w:rsid w:val="000350D9"/>
    <w:rsid w:val="0006267C"/>
    <w:rsid w:val="00076C0F"/>
    <w:rsid w:val="000A4AAB"/>
    <w:rsid w:val="000F63A8"/>
    <w:rsid w:val="000F76B0"/>
    <w:rsid w:val="00103F23"/>
    <w:rsid w:val="00114F1C"/>
    <w:rsid w:val="00124A83"/>
    <w:rsid w:val="0013229E"/>
    <w:rsid w:val="00162A3E"/>
    <w:rsid w:val="00165912"/>
    <w:rsid w:val="001677C5"/>
    <w:rsid w:val="00170717"/>
    <w:rsid w:val="001B16BC"/>
    <w:rsid w:val="001D27E0"/>
    <w:rsid w:val="001D4E02"/>
    <w:rsid w:val="001F23EB"/>
    <w:rsid w:val="001F398C"/>
    <w:rsid w:val="001F7123"/>
    <w:rsid w:val="00210C27"/>
    <w:rsid w:val="00276595"/>
    <w:rsid w:val="00281CC9"/>
    <w:rsid w:val="002A5A06"/>
    <w:rsid w:val="002A6A6F"/>
    <w:rsid w:val="002B4ECD"/>
    <w:rsid w:val="002C73F1"/>
    <w:rsid w:val="00361140"/>
    <w:rsid w:val="0038795A"/>
    <w:rsid w:val="003A00EF"/>
    <w:rsid w:val="003A63D1"/>
    <w:rsid w:val="00417BFA"/>
    <w:rsid w:val="00422E59"/>
    <w:rsid w:val="00445E57"/>
    <w:rsid w:val="0047172C"/>
    <w:rsid w:val="0047250C"/>
    <w:rsid w:val="004B5E24"/>
    <w:rsid w:val="004E2120"/>
    <w:rsid w:val="004E6DB4"/>
    <w:rsid w:val="0050566A"/>
    <w:rsid w:val="00514CEE"/>
    <w:rsid w:val="005167F3"/>
    <w:rsid w:val="0052403C"/>
    <w:rsid w:val="00526CCF"/>
    <w:rsid w:val="00546829"/>
    <w:rsid w:val="0058194A"/>
    <w:rsid w:val="005907E9"/>
    <w:rsid w:val="00592F81"/>
    <w:rsid w:val="005947B6"/>
    <w:rsid w:val="005D73DA"/>
    <w:rsid w:val="0062509B"/>
    <w:rsid w:val="00626085"/>
    <w:rsid w:val="006743B1"/>
    <w:rsid w:val="0068449E"/>
    <w:rsid w:val="006C05D4"/>
    <w:rsid w:val="006E06E8"/>
    <w:rsid w:val="006E64E3"/>
    <w:rsid w:val="006E7064"/>
    <w:rsid w:val="006F63C3"/>
    <w:rsid w:val="0072057F"/>
    <w:rsid w:val="00747D5E"/>
    <w:rsid w:val="00770308"/>
    <w:rsid w:val="0077359C"/>
    <w:rsid w:val="007C27D2"/>
    <w:rsid w:val="007E3720"/>
    <w:rsid w:val="007E6BC1"/>
    <w:rsid w:val="00834733"/>
    <w:rsid w:val="008711E6"/>
    <w:rsid w:val="008851DE"/>
    <w:rsid w:val="008A1444"/>
    <w:rsid w:val="008C3219"/>
    <w:rsid w:val="008F1E80"/>
    <w:rsid w:val="0091329A"/>
    <w:rsid w:val="00932412"/>
    <w:rsid w:val="009A2834"/>
    <w:rsid w:val="009B22DB"/>
    <w:rsid w:val="009D372E"/>
    <w:rsid w:val="009F4DFA"/>
    <w:rsid w:val="009F5F9C"/>
    <w:rsid w:val="00A13B84"/>
    <w:rsid w:val="00A841DC"/>
    <w:rsid w:val="00A859B2"/>
    <w:rsid w:val="00A9177C"/>
    <w:rsid w:val="00AA1FBA"/>
    <w:rsid w:val="00AA4EC1"/>
    <w:rsid w:val="00AB5E10"/>
    <w:rsid w:val="00AD7201"/>
    <w:rsid w:val="00AF70C9"/>
    <w:rsid w:val="00B175BD"/>
    <w:rsid w:val="00B52FE1"/>
    <w:rsid w:val="00B75650"/>
    <w:rsid w:val="00B81F01"/>
    <w:rsid w:val="00BB2DE7"/>
    <w:rsid w:val="00BD7E03"/>
    <w:rsid w:val="00C16E71"/>
    <w:rsid w:val="00C22958"/>
    <w:rsid w:val="00C53161"/>
    <w:rsid w:val="00C6002C"/>
    <w:rsid w:val="00CB45C3"/>
    <w:rsid w:val="00CF3FB1"/>
    <w:rsid w:val="00D367D9"/>
    <w:rsid w:val="00D455B0"/>
    <w:rsid w:val="00D6172F"/>
    <w:rsid w:val="00D62A59"/>
    <w:rsid w:val="00D8322E"/>
    <w:rsid w:val="00D90BE5"/>
    <w:rsid w:val="00D934E8"/>
    <w:rsid w:val="00DB4FC2"/>
    <w:rsid w:val="00DF4F59"/>
    <w:rsid w:val="00E10A5C"/>
    <w:rsid w:val="00E3437C"/>
    <w:rsid w:val="00E4471D"/>
    <w:rsid w:val="00E57166"/>
    <w:rsid w:val="00E82491"/>
    <w:rsid w:val="00EC7C7F"/>
    <w:rsid w:val="00ED092F"/>
    <w:rsid w:val="00F27649"/>
    <w:rsid w:val="00F33348"/>
    <w:rsid w:val="00F41C6B"/>
    <w:rsid w:val="00F45528"/>
    <w:rsid w:val="00F5124F"/>
    <w:rsid w:val="00FE2E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D708C"/>
  <w15:chartTrackingRefBased/>
  <w15:docId w15:val="{5B88C52C-081F-3141-B04C-4CF152751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1C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1C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1C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1C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1C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1C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1C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1C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1C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1C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1C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1C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1C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1C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1C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1C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1C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1C6B"/>
    <w:rPr>
      <w:rFonts w:eastAsiaTheme="majorEastAsia" w:cstheme="majorBidi"/>
      <w:color w:val="272727" w:themeColor="text1" w:themeTint="D8"/>
    </w:rPr>
  </w:style>
  <w:style w:type="paragraph" w:styleId="Title">
    <w:name w:val="Title"/>
    <w:basedOn w:val="Normal"/>
    <w:next w:val="Normal"/>
    <w:link w:val="TitleChar"/>
    <w:uiPriority w:val="10"/>
    <w:qFormat/>
    <w:rsid w:val="00F41C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1C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1C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1C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1C6B"/>
    <w:pPr>
      <w:spacing w:before="160"/>
      <w:jc w:val="center"/>
    </w:pPr>
    <w:rPr>
      <w:i/>
      <w:iCs/>
      <w:color w:val="404040" w:themeColor="text1" w:themeTint="BF"/>
    </w:rPr>
  </w:style>
  <w:style w:type="character" w:customStyle="1" w:styleId="QuoteChar">
    <w:name w:val="Quote Char"/>
    <w:basedOn w:val="DefaultParagraphFont"/>
    <w:link w:val="Quote"/>
    <w:uiPriority w:val="29"/>
    <w:rsid w:val="00F41C6B"/>
    <w:rPr>
      <w:i/>
      <w:iCs/>
      <w:color w:val="404040" w:themeColor="text1" w:themeTint="BF"/>
    </w:rPr>
  </w:style>
  <w:style w:type="paragraph" w:styleId="ListParagraph">
    <w:name w:val="List Paragraph"/>
    <w:basedOn w:val="Normal"/>
    <w:uiPriority w:val="34"/>
    <w:qFormat/>
    <w:rsid w:val="00F41C6B"/>
    <w:pPr>
      <w:ind w:left="720"/>
      <w:contextualSpacing/>
    </w:pPr>
  </w:style>
  <w:style w:type="character" w:styleId="IntenseEmphasis">
    <w:name w:val="Intense Emphasis"/>
    <w:basedOn w:val="DefaultParagraphFont"/>
    <w:uiPriority w:val="21"/>
    <w:qFormat/>
    <w:rsid w:val="00F41C6B"/>
    <w:rPr>
      <w:i/>
      <w:iCs/>
      <w:color w:val="0F4761" w:themeColor="accent1" w:themeShade="BF"/>
    </w:rPr>
  </w:style>
  <w:style w:type="paragraph" w:styleId="IntenseQuote">
    <w:name w:val="Intense Quote"/>
    <w:basedOn w:val="Normal"/>
    <w:next w:val="Normal"/>
    <w:link w:val="IntenseQuoteChar"/>
    <w:uiPriority w:val="30"/>
    <w:qFormat/>
    <w:rsid w:val="00F41C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1C6B"/>
    <w:rPr>
      <w:i/>
      <w:iCs/>
      <w:color w:val="0F4761" w:themeColor="accent1" w:themeShade="BF"/>
    </w:rPr>
  </w:style>
  <w:style w:type="character" w:styleId="IntenseReference">
    <w:name w:val="Intense Reference"/>
    <w:basedOn w:val="DefaultParagraphFont"/>
    <w:uiPriority w:val="32"/>
    <w:qFormat/>
    <w:rsid w:val="00F41C6B"/>
    <w:rPr>
      <w:b/>
      <w:bCs/>
      <w:smallCaps/>
      <w:color w:val="0F4761" w:themeColor="accent1" w:themeShade="BF"/>
      <w:spacing w:val="5"/>
    </w:rPr>
  </w:style>
  <w:style w:type="paragraph" w:customStyle="1" w:styleId="mb-10">
    <w:name w:val="mb-10"/>
    <w:basedOn w:val="Normal"/>
    <w:rsid w:val="00AB5E1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B5E10"/>
    <w:rPr>
      <w:b/>
      <w:bCs/>
    </w:rPr>
  </w:style>
  <w:style w:type="paragraph" w:styleId="NormalWeb">
    <w:name w:val="Normal (Web)"/>
    <w:basedOn w:val="Normal"/>
    <w:uiPriority w:val="99"/>
    <w:semiHidden/>
    <w:unhideWhenUsed/>
    <w:rsid w:val="0068449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C600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02C"/>
  </w:style>
  <w:style w:type="paragraph" w:styleId="Footer">
    <w:name w:val="footer"/>
    <w:basedOn w:val="Normal"/>
    <w:link w:val="FooterChar"/>
    <w:uiPriority w:val="99"/>
    <w:unhideWhenUsed/>
    <w:rsid w:val="00C600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02C"/>
  </w:style>
  <w:style w:type="character" w:styleId="PageNumber">
    <w:name w:val="page number"/>
    <w:basedOn w:val="DefaultParagraphFont"/>
    <w:uiPriority w:val="99"/>
    <w:semiHidden/>
    <w:unhideWhenUsed/>
    <w:rsid w:val="0047172C"/>
  </w:style>
  <w:style w:type="character" w:styleId="Hyperlink">
    <w:name w:val="Hyperlink"/>
    <w:basedOn w:val="DefaultParagraphFont"/>
    <w:uiPriority w:val="99"/>
    <w:unhideWhenUsed/>
    <w:rsid w:val="001D4E02"/>
    <w:rPr>
      <w:color w:val="467886" w:themeColor="hyperlink"/>
      <w:u w:val="single"/>
    </w:rPr>
  </w:style>
  <w:style w:type="character" w:styleId="UnresolvedMention">
    <w:name w:val="Unresolved Mention"/>
    <w:basedOn w:val="DefaultParagraphFont"/>
    <w:uiPriority w:val="99"/>
    <w:semiHidden/>
    <w:unhideWhenUsed/>
    <w:rsid w:val="001D4E02"/>
    <w:rPr>
      <w:color w:val="605E5C"/>
      <w:shd w:val="clear" w:color="auto" w:fill="E1DFDD"/>
    </w:rPr>
  </w:style>
  <w:style w:type="character" w:styleId="FollowedHyperlink">
    <w:name w:val="FollowedHyperlink"/>
    <w:basedOn w:val="DefaultParagraphFont"/>
    <w:uiPriority w:val="99"/>
    <w:semiHidden/>
    <w:unhideWhenUsed/>
    <w:rsid w:val="000F76B0"/>
    <w:rPr>
      <w:color w:val="96607D" w:themeColor="followedHyperlink"/>
      <w:u w:val="single"/>
    </w:rPr>
  </w:style>
  <w:style w:type="paragraph" w:styleId="Revision">
    <w:name w:val="Revision"/>
    <w:hidden/>
    <w:uiPriority w:val="99"/>
    <w:semiHidden/>
    <w:rsid w:val="003A63D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viewjob?j"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uk.indeed.com/cmp/Lotus-Laser-Systems?campaignid=mobvjcmp&amp;from=mobviewjob&amp;tk=1jkbgr7e4iohb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5C5078-B896-7F49-B0AF-EDB6819507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TotalTime>
  <Pages>6</Pages>
  <Words>1005</Words>
  <Characters>8685</Characters>
  <Application>Microsoft Office Word</Application>
  <DocSecurity>0</DocSecurity>
  <Lines>177</Lines>
  <Paragraphs>134</Paragraphs>
  <ScaleCrop>false</ScaleCrop>
  <Company/>
  <LinksUpToDate>false</LinksUpToDate>
  <CharactersWithSpaces>9556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 Valentina Perez Perez (2436761)</dc:creator>
  <cp:keywords/>
  <dc:description/>
  <cp:lastModifiedBy>Lilia Valentina Perez Perez (2436761)</cp:lastModifiedBy>
  <cp:revision>122</cp:revision>
  <dcterms:created xsi:type="dcterms:W3CDTF">2026-03-09T10:01:00Z</dcterms:created>
  <dcterms:modified xsi:type="dcterms:W3CDTF">2026-03-22T23:16:00Z</dcterms:modified>
</cp:coreProperties>
</file>