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7C26A17">
                <wp:extent cx="714654" cy="95250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654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4BA23E4" w:rsidR="005E24FC" w:rsidRDefault="005E24FC">
      <w:r>
        <w:t>The main idea is that</w:t>
      </w:r>
      <w:r w:rsidR="008E6354">
        <w:t xml:space="preserve"> u</w:t>
      </w:r>
      <w:r w:rsidR="00926494">
        <w:t>sing social media</w:t>
      </w:r>
      <w:r w:rsidR="0067200A">
        <w:t xml:space="preserve"> really helps small</w:t>
      </w:r>
      <w:r w:rsidR="00093B2C">
        <w:t xml:space="preserve"> businesses get</w:t>
      </w:r>
      <w:r w:rsidR="00E7300C">
        <w:t xml:space="preserve"> </w:t>
      </w:r>
      <w:r w:rsidR="006D1DCB">
        <w:t>bigger.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87D1FD9" w:rsidR="5784FD2E" w:rsidRDefault="5784FD2E">
      <w:r>
        <w:t>One key point is</w:t>
      </w:r>
      <w:r w:rsidR="65C9328A">
        <w:t xml:space="preserve"> </w:t>
      </w:r>
      <w:r w:rsidR="00DC6CCE">
        <w:t>t</w:t>
      </w:r>
      <w:r w:rsidR="004957D4">
        <w:t xml:space="preserve">hat </w:t>
      </w:r>
      <w:r w:rsidR="00B764BA">
        <w:t>huge</w:t>
      </w:r>
      <w:r w:rsidR="004A63A2">
        <w:t xml:space="preserve"> number</w:t>
      </w:r>
      <w:r w:rsidR="00BB452C">
        <w:t xml:space="preserve">s of </w:t>
      </w:r>
      <w:r w:rsidR="0013136D">
        <w:t xml:space="preserve">companies </w:t>
      </w:r>
      <w:r w:rsidR="00BB452C">
        <w:t>are</w:t>
      </w:r>
      <w:r w:rsidR="00545FD2">
        <w:t xml:space="preserve"> now on</w:t>
      </w:r>
      <w:r w:rsidR="00D7337F">
        <w:t xml:space="preserve"> apps,</w:t>
      </w:r>
      <w:r w:rsidR="00E4075C">
        <w:t xml:space="preserve"> </w:t>
      </w:r>
      <w:r w:rsidR="00D7337F">
        <w:t>like 1</w:t>
      </w:r>
      <w:r w:rsidR="00DD498A">
        <w:t xml:space="preserve">.5 million UK </w:t>
      </w:r>
      <w:r w:rsidR="00697333">
        <w:t xml:space="preserve">businesses on </w:t>
      </w:r>
      <w:r w:rsidR="00261BD0">
        <w:t>T</w:t>
      </w:r>
      <w:r w:rsidR="00697333">
        <w:t>ik</w:t>
      </w:r>
      <w:r w:rsidR="00261BD0">
        <w:t>Tok.</w:t>
      </w:r>
    </w:p>
    <w:p w14:paraId="1B9F5CD7" w14:textId="07283AB5" w:rsidR="005E24FC" w:rsidRDefault="005E24FC">
      <w:r>
        <w:t>Another key point i</w:t>
      </w:r>
      <w:r w:rsidR="0030565F">
        <w:t>s</w:t>
      </w:r>
      <w:r w:rsidR="00254F2A">
        <w:t xml:space="preserve"> that viral</w:t>
      </w:r>
      <w:r w:rsidR="00CB1FB9">
        <w:t xml:space="preserve"> videos</w:t>
      </w:r>
      <w:r w:rsidR="001627D5">
        <w:t xml:space="preserve"> can pull customers</w:t>
      </w:r>
      <w:r w:rsidR="00C47E6D">
        <w:t xml:space="preserve"> from super</w:t>
      </w:r>
      <w:r w:rsidR="007B26D6">
        <w:t xml:space="preserve"> far </w:t>
      </w:r>
      <w:r w:rsidR="00BA3A17">
        <w:t>away, like</w:t>
      </w:r>
      <w:r w:rsidR="00602C5A">
        <w:t xml:space="preserve"> the sandwich</w:t>
      </w:r>
      <w:r w:rsidR="006A49F4">
        <w:t xml:space="preserve"> shop that people</w:t>
      </w:r>
      <w:r w:rsidR="003A2F0B">
        <w:t xml:space="preserve"> </w:t>
      </w:r>
      <w:r w:rsidR="000B3B05">
        <w:t>drive three</w:t>
      </w:r>
      <w:r w:rsidR="00741171">
        <w:t xml:space="preserve"> hours</w:t>
      </w:r>
      <w:r w:rsidR="00F532FF">
        <w:t xml:space="preserve"> </w:t>
      </w:r>
      <w:r w:rsidR="00741171">
        <w:t>just to vi</w:t>
      </w:r>
      <w:r w:rsidR="00D50457">
        <w:t>sit.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6FA8D3F" w:rsidR="005E24FC" w:rsidRPr="005E24FC" w:rsidRDefault="005E24FC" w:rsidP="0030565F">
      <w:r w:rsidRPr="005E24FC">
        <w:t>The most important part is</w:t>
      </w:r>
      <w:r w:rsidR="00BA3A17">
        <w:t xml:space="preserve"> </w:t>
      </w:r>
      <w:r w:rsidR="00010ABA">
        <w:t>the idea</w:t>
      </w:r>
      <w:r w:rsidR="00DC6273">
        <w:t xml:space="preserve"> that People buy from </w:t>
      </w:r>
      <w:r w:rsidR="0028704F">
        <w:t>people because is shows</w:t>
      </w:r>
      <w:r w:rsidR="003D2D4C">
        <w:t xml:space="preserve"> that making</w:t>
      </w:r>
      <w:r w:rsidR="009E78B2">
        <w:t xml:space="preserve"> authenti</w:t>
      </w:r>
      <w:r w:rsidR="000D252E">
        <w:t>c videos that people</w:t>
      </w:r>
      <w:r w:rsidR="0093610C">
        <w:t xml:space="preserve"> can relate to is t</w:t>
      </w:r>
      <w:r w:rsidR="00E70923">
        <w:t>he new way</w:t>
      </w:r>
      <w:r w:rsidR="007307DB">
        <w:t xml:space="preserve"> to</w:t>
      </w:r>
      <w:r w:rsidR="00544C5B">
        <w:t xml:space="preserve"> </w:t>
      </w:r>
      <w:r w:rsidR="007307DB">
        <w:t>succeed in marketing</w:t>
      </w:r>
      <w:r w:rsidR="002772FE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B2FC0F2" w:rsidR="005E24FC" w:rsidRPr="005E24FC" w:rsidRDefault="005E24FC" w:rsidP="0030565F">
      <w:r w:rsidRPr="005E24FC">
        <w:t>I was not sure abou</w:t>
      </w:r>
      <w:r w:rsidR="0030565F">
        <w:t>t</w:t>
      </w:r>
      <w:r w:rsidR="00727130">
        <w:t xml:space="preserve"> all the</w:t>
      </w:r>
      <w:r w:rsidR="009D5EF0">
        <w:t xml:space="preserve"> det</w:t>
      </w:r>
      <w:r w:rsidR="00A6555D">
        <w:t>ail</w:t>
      </w:r>
      <w:r w:rsidR="00A61016">
        <w:t>s of what it actua</w:t>
      </w:r>
      <w:r w:rsidR="004521A5">
        <w:t>lly takes to maintain</w:t>
      </w:r>
      <w:r w:rsidR="00D30940">
        <w:t xml:space="preserve"> that kind of social media pre</w:t>
      </w:r>
      <w:r w:rsidR="003E414E">
        <w:t>sence after goin</w:t>
      </w:r>
      <w:r w:rsidR="00A06371">
        <w:t xml:space="preserve">g </w:t>
      </w:r>
      <w:r w:rsidR="003E414E">
        <w:t>viral.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D554E06" w:rsidR="005E24FC" w:rsidRPr="005E24FC" w:rsidRDefault="005E24FC" w:rsidP="0030565F">
      <w:r w:rsidRPr="005E24FC">
        <w:t>My group helped me b</w:t>
      </w:r>
      <w:r w:rsidR="0030565F">
        <w:t>y</w:t>
      </w:r>
      <w:r w:rsidR="00346BEE">
        <w:t xml:space="preserve"> </w:t>
      </w:r>
      <w:r w:rsidR="000E1A0D">
        <w:t xml:space="preserve">talking </w:t>
      </w:r>
      <w:r w:rsidR="00A95DDB">
        <w:t>through</w:t>
      </w:r>
      <w:r w:rsidR="00E52C70">
        <w:t xml:space="preserve"> all the dif</w:t>
      </w:r>
      <w:r w:rsidR="00C04104">
        <w:t xml:space="preserve">ferent </w:t>
      </w:r>
      <w:r w:rsidR="002A62C8">
        <w:t>examples</w:t>
      </w:r>
      <w:r w:rsidR="00622438">
        <w:t xml:space="preserve"> together and helping me dra</w:t>
      </w:r>
      <w:r w:rsidR="002D6C25">
        <w:t>w it all out on the concept</w:t>
      </w:r>
      <w:r w:rsidR="00E7075C">
        <w:t xml:space="preserve"> map so I could </w:t>
      </w:r>
      <w:r w:rsidR="002A62C8">
        <w:t>visualize</w:t>
      </w:r>
      <w:r w:rsidR="00145509">
        <w:t xml:space="preserve"> it.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lastRenderedPageBreak/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42ACA9B" w:rsidR="005E24FC" w:rsidRPr="005E24FC" w:rsidRDefault="005E24FC" w:rsidP="0030565F">
      <w:r w:rsidRPr="005E24FC">
        <w:t>The hardest part wa</w:t>
      </w:r>
      <w:r w:rsidR="0030565F">
        <w:t>s</w:t>
      </w:r>
      <w:r w:rsidR="009C2C47">
        <w:t xml:space="preserve"> </w:t>
      </w:r>
      <w:r w:rsidR="009D12E4">
        <w:t>listening, reading</w:t>
      </w:r>
      <w:r w:rsidR="009C5375">
        <w:t xml:space="preserve"> the long text </w:t>
      </w:r>
      <w:r w:rsidR="009D12E4">
        <w:t>and</w:t>
      </w:r>
      <w:r w:rsidR="009C5375">
        <w:t xml:space="preserve"> making notes</w:t>
      </w:r>
      <w:r w:rsidR="00094A05">
        <w:t xml:space="preserve"> all at the same time during</w:t>
      </w:r>
      <w:r w:rsidR="009D12E4">
        <w:t xml:space="preserve"> class.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0ABA"/>
    <w:rsid w:val="00093B2C"/>
    <w:rsid w:val="00094A05"/>
    <w:rsid w:val="000B3B05"/>
    <w:rsid w:val="000D252E"/>
    <w:rsid w:val="000E1A0D"/>
    <w:rsid w:val="0013136D"/>
    <w:rsid w:val="00145509"/>
    <w:rsid w:val="001627D5"/>
    <w:rsid w:val="00254F2A"/>
    <w:rsid w:val="00261BD0"/>
    <w:rsid w:val="002772FE"/>
    <w:rsid w:val="0028704F"/>
    <w:rsid w:val="002A62C8"/>
    <w:rsid w:val="002D6C25"/>
    <w:rsid w:val="0030565F"/>
    <w:rsid w:val="00346BEE"/>
    <w:rsid w:val="003A2F0B"/>
    <w:rsid w:val="003B2E26"/>
    <w:rsid w:val="003D2D4C"/>
    <w:rsid w:val="003E414E"/>
    <w:rsid w:val="004271F2"/>
    <w:rsid w:val="00437F27"/>
    <w:rsid w:val="004521A5"/>
    <w:rsid w:val="004957D4"/>
    <w:rsid w:val="004A63A2"/>
    <w:rsid w:val="00544C5B"/>
    <w:rsid w:val="00545FD2"/>
    <w:rsid w:val="00561879"/>
    <w:rsid w:val="005E24FC"/>
    <w:rsid w:val="00602C5A"/>
    <w:rsid w:val="00622438"/>
    <w:rsid w:val="0067200A"/>
    <w:rsid w:val="00697333"/>
    <w:rsid w:val="006A49F4"/>
    <w:rsid w:val="006D1DCB"/>
    <w:rsid w:val="00727130"/>
    <w:rsid w:val="007307DB"/>
    <w:rsid w:val="00735053"/>
    <w:rsid w:val="00741171"/>
    <w:rsid w:val="0074229C"/>
    <w:rsid w:val="007B26D6"/>
    <w:rsid w:val="007F69A6"/>
    <w:rsid w:val="008579FB"/>
    <w:rsid w:val="008E6354"/>
    <w:rsid w:val="00926494"/>
    <w:rsid w:val="0093610C"/>
    <w:rsid w:val="009C2C47"/>
    <w:rsid w:val="009C5375"/>
    <w:rsid w:val="009D12E4"/>
    <w:rsid w:val="009D5EF0"/>
    <w:rsid w:val="009E78B2"/>
    <w:rsid w:val="00A06371"/>
    <w:rsid w:val="00A45D06"/>
    <w:rsid w:val="00A61016"/>
    <w:rsid w:val="00A6555D"/>
    <w:rsid w:val="00A95DDB"/>
    <w:rsid w:val="00AE00D1"/>
    <w:rsid w:val="00B30995"/>
    <w:rsid w:val="00B764BA"/>
    <w:rsid w:val="00BA3A17"/>
    <w:rsid w:val="00BB452C"/>
    <w:rsid w:val="00C04104"/>
    <w:rsid w:val="00C122FE"/>
    <w:rsid w:val="00C47E6D"/>
    <w:rsid w:val="00C9180A"/>
    <w:rsid w:val="00CB1FB9"/>
    <w:rsid w:val="00D30940"/>
    <w:rsid w:val="00D50457"/>
    <w:rsid w:val="00D51242"/>
    <w:rsid w:val="00D7337F"/>
    <w:rsid w:val="00DC6273"/>
    <w:rsid w:val="00DC6CCE"/>
    <w:rsid w:val="00DD498A"/>
    <w:rsid w:val="00E4075C"/>
    <w:rsid w:val="00E421FB"/>
    <w:rsid w:val="00E52C70"/>
    <w:rsid w:val="00E7075C"/>
    <w:rsid w:val="00E70923"/>
    <w:rsid w:val="00E70F42"/>
    <w:rsid w:val="00E7300C"/>
    <w:rsid w:val="00F532FF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875</Words>
  <Characters>499</Characters>
  <Application>Microsoft Office Word</Application>
  <DocSecurity>0</DocSecurity>
  <Lines>4</Lines>
  <Paragraphs>2</Paragraphs>
  <ScaleCrop>false</ScaleCrop>
  <Company>University of Wales Trinity Saint David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Maria Bogdan</cp:lastModifiedBy>
  <cp:revision>70</cp:revision>
  <dcterms:created xsi:type="dcterms:W3CDTF">2026-06-30T14:55:00Z</dcterms:created>
  <dcterms:modified xsi:type="dcterms:W3CDTF">2026-07-01T21:57:00Z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