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CDE6E" w14:textId="5B2D6860" w:rsidR="00D813E0" w:rsidRDefault="00D813E0">
      <w:hyperlink r:id="rId4" w:history="1">
        <w:r w:rsidRPr="00A55E4B">
          <w:rPr>
            <w:rStyle w:val="Hyperlink"/>
          </w:rPr>
          <w:t>https://www.canva.com/design/DAGlG4EK9IQ/5tOZxQ9wp2EKNf1HGliU0w/edit?utm_content=DAGlG4EK9IQ&amp;utm_campaign=designshare&amp;utm_medium=link2&amp;utm_source=sharebutton</w:t>
        </w:r>
      </w:hyperlink>
      <w:r>
        <w:t xml:space="preserve"> </w:t>
      </w:r>
    </w:p>
    <w:p w14:paraId="6781FB5B" w14:textId="3599F8AD" w:rsidR="00D813E0" w:rsidRDefault="00D813E0">
      <w:r>
        <w:t xml:space="preserve">Above is the link to my video. I hope you can view, if not I have emailed you the link. </w:t>
      </w:r>
    </w:p>
    <w:sectPr w:rsidR="00D813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3E0"/>
    <w:rsid w:val="004019C7"/>
    <w:rsid w:val="00D8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6C1E47"/>
  <w15:chartTrackingRefBased/>
  <w15:docId w15:val="{6C03B4AB-CF48-A046-B18F-939CAA65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13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13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3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3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3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3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3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3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3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3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13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3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13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13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3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3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3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1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1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3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1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1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13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13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13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3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13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13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813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13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lG4EK9IQ/5tOZxQ9wp2EKNf1HGliU0w/edit?utm_content=DAGlG4EK9IQ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Walker (2316333)</dc:creator>
  <cp:keywords/>
  <dc:description/>
  <cp:lastModifiedBy>Erin Walker (2316333)</cp:lastModifiedBy>
  <cp:revision>1</cp:revision>
  <dcterms:created xsi:type="dcterms:W3CDTF">2025-04-19T19:22:00Z</dcterms:created>
  <dcterms:modified xsi:type="dcterms:W3CDTF">2025-04-19T19:23:00Z</dcterms:modified>
</cp:coreProperties>
</file>