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719359F" w14:textId="23BCFC94" w:rsidR="00CF5E9E" w:rsidRDefault="7D2D9C26" w:rsidP="7A1C2AA0">
      <w:pPr>
        <w:jc w:val="center"/>
        <w:rPr>
          <w:sz w:val="28"/>
          <w:szCs w:val="28"/>
        </w:rPr>
      </w:pPr>
      <w:r w:rsidRPr="7A1C2AA0">
        <w:rPr>
          <w:sz w:val="28"/>
          <w:szCs w:val="28"/>
        </w:rPr>
        <w:t xml:space="preserve">Jennifer Morrison </w:t>
      </w:r>
    </w:p>
    <w:p w14:paraId="762336DD" w14:textId="629A2CA8" w:rsidR="00CF5E9E" w:rsidRDefault="7D2D9C26" w:rsidP="7A1C2AA0">
      <w:pPr>
        <w:jc w:val="center"/>
        <w:rPr>
          <w:sz w:val="28"/>
          <w:szCs w:val="28"/>
        </w:rPr>
      </w:pPr>
      <w:r w:rsidRPr="7A1C2AA0">
        <w:rPr>
          <w:sz w:val="28"/>
          <w:szCs w:val="28"/>
        </w:rPr>
        <w:t xml:space="preserve">46 </w:t>
      </w:r>
      <w:r w:rsidR="3AB637C4" w:rsidRPr="7A1C2AA0">
        <w:rPr>
          <w:sz w:val="28"/>
          <w:szCs w:val="28"/>
        </w:rPr>
        <w:t>Lakefield</w:t>
      </w:r>
      <w:r w:rsidRPr="7A1C2AA0">
        <w:rPr>
          <w:sz w:val="28"/>
          <w:szCs w:val="28"/>
        </w:rPr>
        <w:t xml:space="preserve"> close </w:t>
      </w:r>
    </w:p>
    <w:p w14:paraId="2E372C52" w14:textId="03EA8273" w:rsidR="00CF5E9E" w:rsidRDefault="7D2D9C26" w:rsidP="7A1C2AA0">
      <w:pPr>
        <w:jc w:val="center"/>
        <w:rPr>
          <w:sz w:val="28"/>
          <w:szCs w:val="28"/>
        </w:rPr>
      </w:pPr>
      <w:r w:rsidRPr="7A1C2AA0">
        <w:rPr>
          <w:sz w:val="28"/>
          <w:szCs w:val="28"/>
        </w:rPr>
        <w:t xml:space="preserve">Hall green </w:t>
      </w:r>
    </w:p>
    <w:p w14:paraId="16833E37" w14:textId="20862B0A" w:rsidR="00CF5E9E" w:rsidRDefault="02C9720C" w:rsidP="7A1C2AA0">
      <w:pPr>
        <w:jc w:val="center"/>
        <w:rPr>
          <w:sz w:val="28"/>
          <w:szCs w:val="28"/>
        </w:rPr>
      </w:pPr>
      <w:r w:rsidRPr="7A1C2AA0">
        <w:rPr>
          <w:sz w:val="28"/>
          <w:szCs w:val="28"/>
        </w:rPr>
        <w:t>Birmingham</w:t>
      </w:r>
      <w:r w:rsidR="7D2D9C26" w:rsidRPr="7A1C2AA0">
        <w:rPr>
          <w:sz w:val="28"/>
          <w:szCs w:val="28"/>
        </w:rPr>
        <w:t xml:space="preserve"> </w:t>
      </w:r>
    </w:p>
    <w:p w14:paraId="12C4B467" w14:textId="28549A9F" w:rsidR="00CF5E9E" w:rsidRDefault="7D2D9C26" w:rsidP="7A1C2AA0">
      <w:pPr>
        <w:jc w:val="center"/>
        <w:rPr>
          <w:sz w:val="28"/>
          <w:szCs w:val="28"/>
        </w:rPr>
      </w:pPr>
      <w:r w:rsidRPr="7A1C2AA0">
        <w:rPr>
          <w:sz w:val="28"/>
          <w:szCs w:val="28"/>
        </w:rPr>
        <w:t>Mob: 07308200061</w:t>
      </w:r>
    </w:p>
    <w:p w14:paraId="04D0297D" w14:textId="51DF5A0D" w:rsidR="00CF5E9E" w:rsidRDefault="00A90A64" w:rsidP="7A1C2AA0">
      <w:pPr>
        <w:jc w:val="center"/>
        <w:rPr>
          <w:sz w:val="28"/>
          <w:szCs w:val="28"/>
        </w:rPr>
      </w:pPr>
      <w:hyperlink r:id="rId5">
        <w:proofErr w:type="gramStart"/>
        <w:r w:rsidR="7D2D9C26" w:rsidRPr="7A1C2AA0">
          <w:rPr>
            <w:rStyle w:val="Hyperlink"/>
            <w:sz w:val="28"/>
            <w:szCs w:val="28"/>
          </w:rPr>
          <w:t>Email:morrison2_jennifer@outlook.com</w:t>
        </w:r>
        <w:proofErr w:type="gramEnd"/>
      </w:hyperlink>
    </w:p>
    <w:p w14:paraId="49318084" w14:textId="2ABF3DCC" w:rsidR="00CF5E9E" w:rsidRDefault="00CF5E9E" w:rsidP="7A1C2AA0">
      <w:pPr>
        <w:jc w:val="center"/>
        <w:rPr>
          <w:sz w:val="28"/>
          <w:szCs w:val="28"/>
        </w:rPr>
      </w:pPr>
    </w:p>
    <w:p w14:paraId="7CC10016" w14:textId="64A570C1" w:rsidR="00CF5E9E" w:rsidRDefault="430A5511" w:rsidP="7A1C2AA0">
      <w:pPr>
        <w:rPr>
          <w:b/>
          <w:bCs/>
          <w:sz w:val="28"/>
          <w:szCs w:val="28"/>
          <w:u w:val="single"/>
        </w:rPr>
      </w:pPr>
      <w:r w:rsidRPr="7A1C2AA0">
        <w:rPr>
          <w:b/>
          <w:bCs/>
          <w:sz w:val="28"/>
          <w:szCs w:val="28"/>
          <w:u w:val="single"/>
        </w:rPr>
        <w:t>Personal Profile</w:t>
      </w:r>
    </w:p>
    <w:p w14:paraId="094D187C" w14:textId="14190FBA" w:rsidR="00CF5E9E" w:rsidRDefault="05628CE2" w:rsidP="7A1C2AA0">
      <w:pPr>
        <w:rPr>
          <w:sz w:val="28"/>
          <w:szCs w:val="28"/>
        </w:rPr>
      </w:pPr>
      <w:r w:rsidRPr="7A1C2AA0">
        <w:rPr>
          <w:sz w:val="28"/>
          <w:szCs w:val="28"/>
        </w:rPr>
        <w:t xml:space="preserve">I am a confident and </w:t>
      </w:r>
      <w:r w:rsidR="3B0EFC7D" w:rsidRPr="7A1C2AA0">
        <w:rPr>
          <w:sz w:val="28"/>
          <w:szCs w:val="28"/>
        </w:rPr>
        <w:t>assertive individual</w:t>
      </w:r>
      <w:r w:rsidRPr="7A1C2AA0">
        <w:rPr>
          <w:sz w:val="28"/>
          <w:szCs w:val="28"/>
        </w:rPr>
        <w:t xml:space="preserve"> with exce</w:t>
      </w:r>
      <w:r w:rsidR="0612BBDB" w:rsidRPr="7A1C2AA0">
        <w:rPr>
          <w:sz w:val="28"/>
          <w:szCs w:val="28"/>
        </w:rPr>
        <w:t xml:space="preserve">ptional willingness to learn and try </w:t>
      </w:r>
      <w:r w:rsidR="16FE1563" w:rsidRPr="7A1C2AA0">
        <w:rPr>
          <w:sz w:val="28"/>
          <w:szCs w:val="28"/>
        </w:rPr>
        <w:t>innovation</w:t>
      </w:r>
      <w:r w:rsidR="0612BBDB" w:rsidRPr="7A1C2AA0">
        <w:rPr>
          <w:sz w:val="28"/>
          <w:szCs w:val="28"/>
        </w:rPr>
        <w:t xml:space="preserve"> and activities. As well</w:t>
      </w:r>
      <w:r w:rsidR="0AEFE53B" w:rsidRPr="7A1C2AA0">
        <w:rPr>
          <w:sz w:val="28"/>
          <w:szCs w:val="28"/>
        </w:rPr>
        <w:t xml:space="preserve"> as being </w:t>
      </w:r>
      <w:r w:rsidR="0DFBB5A2" w:rsidRPr="7A1C2AA0">
        <w:rPr>
          <w:sz w:val="28"/>
          <w:szCs w:val="28"/>
        </w:rPr>
        <w:t xml:space="preserve">a good team player, I am </w:t>
      </w:r>
      <w:r w:rsidR="53B9CE49" w:rsidRPr="7A1C2AA0">
        <w:rPr>
          <w:sz w:val="28"/>
          <w:szCs w:val="28"/>
        </w:rPr>
        <w:t>focused</w:t>
      </w:r>
      <w:r w:rsidR="0DFBB5A2" w:rsidRPr="7A1C2AA0">
        <w:rPr>
          <w:sz w:val="28"/>
          <w:szCs w:val="28"/>
        </w:rPr>
        <w:t>, extremely intuitive an</w:t>
      </w:r>
      <w:r w:rsidR="7875852D" w:rsidRPr="7A1C2AA0">
        <w:rPr>
          <w:sz w:val="28"/>
          <w:szCs w:val="28"/>
        </w:rPr>
        <w:t xml:space="preserve">d do not shy </w:t>
      </w:r>
      <w:r w:rsidR="47E3CFB1" w:rsidRPr="7A1C2AA0">
        <w:rPr>
          <w:sz w:val="28"/>
          <w:szCs w:val="28"/>
        </w:rPr>
        <w:t>a</w:t>
      </w:r>
      <w:r w:rsidR="7875852D" w:rsidRPr="7A1C2AA0">
        <w:rPr>
          <w:sz w:val="28"/>
          <w:szCs w:val="28"/>
        </w:rPr>
        <w:t>way</w:t>
      </w:r>
      <w:r w:rsidR="4C76740E" w:rsidRPr="7A1C2AA0">
        <w:rPr>
          <w:sz w:val="28"/>
          <w:szCs w:val="28"/>
        </w:rPr>
        <w:t xml:space="preserve"> from a chall</w:t>
      </w:r>
      <w:r w:rsidR="6863E20C" w:rsidRPr="7A1C2AA0">
        <w:rPr>
          <w:sz w:val="28"/>
          <w:szCs w:val="28"/>
        </w:rPr>
        <w:t xml:space="preserve">enge. </w:t>
      </w:r>
      <w:r w:rsidR="4C5D46F2" w:rsidRPr="7A1C2AA0">
        <w:rPr>
          <w:sz w:val="28"/>
          <w:szCs w:val="28"/>
        </w:rPr>
        <w:t>An</w:t>
      </w:r>
      <w:r w:rsidR="6863E20C" w:rsidRPr="7A1C2AA0">
        <w:rPr>
          <w:sz w:val="28"/>
          <w:szCs w:val="28"/>
        </w:rPr>
        <w:t xml:space="preserve"> also have outstanding leaderships skills which enabl</w:t>
      </w:r>
      <w:r w:rsidR="3DE4202D" w:rsidRPr="7A1C2AA0">
        <w:rPr>
          <w:sz w:val="28"/>
          <w:szCs w:val="28"/>
        </w:rPr>
        <w:t xml:space="preserve">e me </w:t>
      </w:r>
      <w:r w:rsidR="5CA8025D" w:rsidRPr="7A1C2AA0">
        <w:rPr>
          <w:sz w:val="28"/>
          <w:szCs w:val="28"/>
        </w:rPr>
        <w:t>to participate</w:t>
      </w:r>
      <w:r w:rsidR="3DE4202D" w:rsidRPr="7A1C2AA0">
        <w:rPr>
          <w:sz w:val="28"/>
          <w:szCs w:val="28"/>
        </w:rPr>
        <w:t xml:space="preserve"> within a team </w:t>
      </w:r>
      <w:r w:rsidR="3B9380AB" w:rsidRPr="7A1C2AA0">
        <w:rPr>
          <w:sz w:val="28"/>
          <w:szCs w:val="28"/>
        </w:rPr>
        <w:t>and</w:t>
      </w:r>
      <w:r w:rsidR="3DE4202D" w:rsidRPr="7A1C2AA0">
        <w:rPr>
          <w:sz w:val="28"/>
          <w:szCs w:val="28"/>
        </w:rPr>
        <w:t xml:space="preserve"> allow me take ownership of i</w:t>
      </w:r>
      <w:r w:rsidR="1C563EB5" w:rsidRPr="7A1C2AA0">
        <w:rPr>
          <w:sz w:val="28"/>
          <w:szCs w:val="28"/>
        </w:rPr>
        <w:t>ssues.</w:t>
      </w:r>
    </w:p>
    <w:p w14:paraId="4A31D89E" w14:textId="2223506D" w:rsidR="00CF5E9E" w:rsidRDefault="30E8EBB8" w:rsidP="7A1C2AA0">
      <w:pPr>
        <w:rPr>
          <w:b/>
          <w:bCs/>
          <w:sz w:val="28"/>
          <w:szCs w:val="28"/>
          <w:u w:val="single"/>
        </w:rPr>
      </w:pPr>
      <w:r w:rsidRPr="7A1C2AA0">
        <w:rPr>
          <w:b/>
          <w:bCs/>
          <w:sz w:val="28"/>
          <w:szCs w:val="28"/>
          <w:u w:val="single"/>
        </w:rPr>
        <w:t>Key Skills</w:t>
      </w:r>
      <w:r w:rsidRPr="7A1C2AA0">
        <w:rPr>
          <w:b/>
          <w:bCs/>
          <w:sz w:val="28"/>
          <w:szCs w:val="28"/>
        </w:rPr>
        <w:t xml:space="preserve"> </w:t>
      </w:r>
    </w:p>
    <w:p w14:paraId="26BAAEAC" w14:textId="0957E9CD" w:rsidR="00CF5E9E" w:rsidRDefault="6D8102A9" w:rsidP="7A1C2AA0">
      <w:pPr>
        <w:pStyle w:val="ListParagraph"/>
        <w:numPr>
          <w:ilvl w:val="0"/>
          <w:numId w:val="3"/>
        </w:numPr>
        <w:rPr>
          <w:rFonts w:eastAsiaTheme="minorEastAsia"/>
          <w:b/>
          <w:bCs/>
          <w:sz w:val="28"/>
          <w:szCs w:val="28"/>
        </w:rPr>
      </w:pPr>
      <w:r w:rsidRPr="7A1C2AA0">
        <w:rPr>
          <w:sz w:val="28"/>
          <w:szCs w:val="28"/>
        </w:rPr>
        <w:t>Hospitality</w:t>
      </w:r>
      <w:r w:rsidR="30E8EBB8" w:rsidRPr="7A1C2AA0">
        <w:rPr>
          <w:sz w:val="28"/>
          <w:szCs w:val="28"/>
        </w:rPr>
        <w:t xml:space="preserve"> and </w:t>
      </w:r>
      <w:r w:rsidR="501B0E26" w:rsidRPr="7A1C2AA0">
        <w:rPr>
          <w:sz w:val="28"/>
          <w:szCs w:val="28"/>
        </w:rPr>
        <w:t xml:space="preserve">Catering </w:t>
      </w:r>
    </w:p>
    <w:p w14:paraId="00014B4F" w14:textId="1B878F61" w:rsidR="00CF5E9E" w:rsidRDefault="501B0E26" w:rsidP="7A1C2AA0">
      <w:pPr>
        <w:pStyle w:val="ListParagraph"/>
        <w:numPr>
          <w:ilvl w:val="0"/>
          <w:numId w:val="3"/>
        </w:numPr>
        <w:rPr>
          <w:b/>
          <w:bCs/>
          <w:sz w:val="28"/>
          <w:szCs w:val="28"/>
        </w:rPr>
      </w:pPr>
      <w:r w:rsidRPr="7A1C2AA0">
        <w:rPr>
          <w:sz w:val="28"/>
          <w:szCs w:val="28"/>
        </w:rPr>
        <w:t xml:space="preserve">Excellent communication skills </w:t>
      </w:r>
    </w:p>
    <w:p w14:paraId="3C3C3AD6" w14:textId="5C1D8AF1" w:rsidR="00CF5E9E" w:rsidRDefault="501B0E26" w:rsidP="7A1C2AA0">
      <w:pPr>
        <w:pStyle w:val="ListParagraph"/>
        <w:numPr>
          <w:ilvl w:val="0"/>
          <w:numId w:val="3"/>
        </w:numPr>
        <w:rPr>
          <w:b/>
          <w:bCs/>
          <w:sz w:val="28"/>
          <w:szCs w:val="28"/>
        </w:rPr>
      </w:pPr>
      <w:r w:rsidRPr="7A1C2AA0">
        <w:rPr>
          <w:sz w:val="28"/>
          <w:szCs w:val="28"/>
        </w:rPr>
        <w:t xml:space="preserve">Good time keeping </w:t>
      </w:r>
    </w:p>
    <w:p w14:paraId="217BC105" w14:textId="097DEB3D" w:rsidR="00CF5E9E" w:rsidRDefault="501B0E26" w:rsidP="7A1C2AA0">
      <w:pPr>
        <w:pStyle w:val="ListParagraph"/>
        <w:numPr>
          <w:ilvl w:val="0"/>
          <w:numId w:val="3"/>
        </w:numPr>
        <w:rPr>
          <w:b/>
          <w:bCs/>
          <w:sz w:val="28"/>
          <w:szCs w:val="28"/>
        </w:rPr>
      </w:pPr>
      <w:r w:rsidRPr="7A1C2AA0">
        <w:rPr>
          <w:sz w:val="28"/>
          <w:szCs w:val="28"/>
        </w:rPr>
        <w:t xml:space="preserve">Good team player &amp; hardworking </w:t>
      </w:r>
    </w:p>
    <w:p w14:paraId="7F251299" w14:textId="52BACB44" w:rsidR="00CF5E9E" w:rsidRDefault="501B0E26" w:rsidP="7A1C2AA0">
      <w:pPr>
        <w:pStyle w:val="ListParagraph"/>
        <w:numPr>
          <w:ilvl w:val="0"/>
          <w:numId w:val="3"/>
        </w:numPr>
        <w:rPr>
          <w:b/>
          <w:bCs/>
          <w:sz w:val="28"/>
          <w:szCs w:val="28"/>
        </w:rPr>
      </w:pPr>
      <w:r w:rsidRPr="7A1C2AA0">
        <w:rPr>
          <w:sz w:val="28"/>
          <w:szCs w:val="28"/>
        </w:rPr>
        <w:t xml:space="preserve">Good computer </w:t>
      </w:r>
      <w:proofErr w:type="gramStart"/>
      <w:r w:rsidRPr="7A1C2AA0">
        <w:rPr>
          <w:sz w:val="28"/>
          <w:szCs w:val="28"/>
        </w:rPr>
        <w:t>skills .</w:t>
      </w:r>
      <w:proofErr w:type="gramEnd"/>
      <w:r w:rsidR="075412B1" w:rsidRPr="7A1C2AA0">
        <w:rPr>
          <w:sz w:val="28"/>
          <w:szCs w:val="28"/>
        </w:rPr>
        <w:t>i.e.</w:t>
      </w:r>
      <w:r w:rsidRPr="7A1C2AA0">
        <w:rPr>
          <w:sz w:val="28"/>
          <w:szCs w:val="28"/>
        </w:rPr>
        <w:t xml:space="preserve"> Microsoft </w:t>
      </w:r>
      <w:r w:rsidR="13C0190C" w:rsidRPr="7A1C2AA0">
        <w:rPr>
          <w:sz w:val="28"/>
          <w:szCs w:val="28"/>
        </w:rPr>
        <w:t>word, Excel</w:t>
      </w:r>
      <w:r w:rsidR="53765AF4" w:rsidRPr="7A1C2AA0">
        <w:rPr>
          <w:sz w:val="28"/>
          <w:szCs w:val="28"/>
        </w:rPr>
        <w:t xml:space="preserve"> &amp; </w:t>
      </w:r>
      <w:r w:rsidR="43EB08FB" w:rsidRPr="7A1C2AA0">
        <w:rPr>
          <w:sz w:val="28"/>
          <w:szCs w:val="28"/>
        </w:rPr>
        <w:t>Explorer</w:t>
      </w:r>
    </w:p>
    <w:p w14:paraId="692BC357" w14:textId="6D219B93" w:rsidR="00CF5E9E" w:rsidRDefault="688EEEFA" w:rsidP="7A1C2AA0">
      <w:pPr>
        <w:rPr>
          <w:b/>
          <w:bCs/>
          <w:sz w:val="28"/>
          <w:szCs w:val="28"/>
          <w:u w:val="single"/>
        </w:rPr>
      </w:pPr>
      <w:r w:rsidRPr="7A1C2AA0">
        <w:rPr>
          <w:b/>
          <w:bCs/>
          <w:sz w:val="28"/>
          <w:szCs w:val="28"/>
          <w:u w:val="single"/>
        </w:rPr>
        <w:t>Work History</w:t>
      </w:r>
      <w:r w:rsidRPr="7A1C2AA0">
        <w:rPr>
          <w:b/>
          <w:bCs/>
          <w:sz w:val="28"/>
          <w:szCs w:val="28"/>
        </w:rPr>
        <w:t xml:space="preserve"> </w:t>
      </w:r>
    </w:p>
    <w:p w14:paraId="31A76688" w14:textId="3709965C" w:rsidR="00CF5E9E" w:rsidRDefault="26A5715C" w:rsidP="7A1C2AA0">
      <w:pPr>
        <w:rPr>
          <w:rFonts w:ascii="Times New Roman" w:eastAsia="Times New Roman" w:hAnsi="Times New Roman" w:cs="Times New Roman"/>
          <w:sz w:val="28"/>
          <w:szCs w:val="28"/>
          <w:u w:val="single"/>
        </w:rPr>
      </w:pPr>
      <w:r w:rsidRPr="7A1C2AA0">
        <w:rPr>
          <w:b/>
          <w:bCs/>
          <w:sz w:val="28"/>
          <w:szCs w:val="28"/>
        </w:rPr>
        <w:t xml:space="preserve"> </w:t>
      </w:r>
      <w:r w:rsidRPr="7A1C2AA0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70EB0767" w:rsidRPr="7A1C2AA0">
        <w:rPr>
          <w:rFonts w:ascii="Times New Roman" w:eastAsia="Times New Roman" w:hAnsi="Times New Roman" w:cs="Times New Roman"/>
          <w:sz w:val="28"/>
          <w:szCs w:val="28"/>
          <w:u w:val="single"/>
        </w:rPr>
        <w:t xml:space="preserve">Maybrook Platinum </w:t>
      </w:r>
      <w:r w:rsidR="4DBA65C0" w:rsidRPr="7A1C2AA0">
        <w:rPr>
          <w:rFonts w:ascii="Times New Roman" w:eastAsia="Times New Roman" w:hAnsi="Times New Roman" w:cs="Times New Roman"/>
          <w:sz w:val="28"/>
          <w:szCs w:val="28"/>
          <w:u w:val="single"/>
        </w:rPr>
        <w:t xml:space="preserve">Care </w:t>
      </w:r>
      <w:r w:rsidR="5D06AB0C" w:rsidRPr="7A1C2AA0">
        <w:rPr>
          <w:rFonts w:ascii="Times New Roman" w:eastAsia="Times New Roman" w:hAnsi="Times New Roman" w:cs="Times New Roman"/>
          <w:sz w:val="28"/>
          <w:szCs w:val="28"/>
          <w:u w:val="single"/>
        </w:rPr>
        <w:t>(Support</w:t>
      </w:r>
      <w:r w:rsidR="4DBA65C0" w:rsidRPr="7A1C2AA0">
        <w:rPr>
          <w:rFonts w:ascii="Times New Roman" w:eastAsia="Times New Roman" w:hAnsi="Times New Roman" w:cs="Times New Roman"/>
          <w:sz w:val="28"/>
          <w:szCs w:val="28"/>
          <w:u w:val="single"/>
        </w:rPr>
        <w:t xml:space="preserve"> work) </w:t>
      </w:r>
      <w:r w:rsidR="2221423D" w:rsidRPr="7A1C2AA0">
        <w:rPr>
          <w:rFonts w:ascii="Times New Roman" w:eastAsia="Times New Roman" w:hAnsi="Times New Roman" w:cs="Times New Roman"/>
          <w:sz w:val="28"/>
          <w:szCs w:val="28"/>
          <w:u w:val="single"/>
        </w:rPr>
        <w:t>July</w:t>
      </w:r>
      <w:r w:rsidR="4DBA65C0" w:rsidRPr="7A1C2AA0">
        <w:rPr>
          <w:rFonts w:ascii="Times New Roman" w:eastAsia="Times New Roman" w:hAnsi="Times New Roman" w:cs="Times New Roman"/>
          <w:sz w:val="28"/>
          <w:szCs w:val="28"/>
          <w:u w:val="single"/>
        </w:rPr>
        <w:t xml:space="preserve"> </w:t>
      </w:r>
      <w:r w:rsidR="1218C034" w:rsidRPr="7A1C2AA0">
        <w:rPr>
          <w:rFonts w:ascii="Times New Roman" w:eastAsia="Times New Roman" w:hAnsi="Times New Roman" w:cs="Times New Roman"/>
          <w:sz w:val="28"/>
          <w:szCs w:val="28"/>
          <w:u w:val="single"/>
        </w:rPr>
        <w:t>20</w:t>
      </w:r>
      <w:r w:rsidR="328EEC5D" w:rsidRPr="7A1C2AA0">
        <w:rPr>
          <w:rFonts w:ascii="Times New Roman" w:eastAsia="Times New Roman" w:hAnsi="Times New Roman" w:cs="Times New Roman"/>
          <w:sz w:val="28"/>
          <w:szCs w:val="28"/>
          <w:u w:val="single"/>
        </w:rPr>
        <w:t>1</w:t>
      </w:r>
      <w:r w:rsidR="1D565FF1" w:rsidRPr="7A1C2AA0">
        <w:rPr>
          <w:rFonts w:ascii="Times New Roman" w:eastAsia="Times New Roman" w:hAnsi="Times New Roman" w:cs="Times New Roman"/>
          <w:sz w:val="28"/>
          <w:szCs w:val="28"/>
          <w:u w:val="single"/>
        </w:rPr>
        <w:t>3</w:t>
      </w:r>
      <w:r w:rsidR="328EEC5D" w:rsidRPr="7A1C2AA0">
        <w:rPr>
          <w:rFonts w:ascii="Times New Roman" w:eastAsia="Times New Roman" w:hAnsi="Times New Roman" w:cs="Times New Roman"/>
          <w:sz w:val="28"/>
          <w:szCs w:val="28"/>
          <w:u w:val="single"/>
        </w:rPr>
        <w:t xml:space="preserve"> till </w:t>
      </w:r>
      <w:r w:rsidR="629F576C" w:rsidRPr="7A1C2AA0">
        <w:rPr>
          <w:rFonts w:ascii="Times New Roman" w:eastAsia="Times New Roman" w:hAnsi="Times New Roman" w:cs="Times New Roman"/>
          <w:sz w:val="28"/>
          <w:szCs w:val="28"/>
          <w:u w:val="single"/>
        </w:rPr>
        <w:t xml:space="preserve">Dec </w:t>
      </w:r>
      <w:r w:rsidR="328EEC5D" w:rsidRPr="7A1C2AA0">
        <w:rPr>
          <w:rFonts w:ascii="Times New Roman" w:eastAsia="Times New Roman" w:hAnsi="Times New Roman" w:cs="Times New Roman"/>
          <w:sz w:val="28"/>
          <w:szCs w:val="28"/>
          <w:u w:val="single"/>
        </w:rPr>
        <w:t>201</w:t>
      </w:r>
      <w:r w:rsidR="2C4FA337" w:rsidRPr="7A1C2AA0">
        <w:rPr>
          <w:rFonts w:ascii="Times New Roman" w:eastAsia="Times New Roman" w:hAnsi="Times New Roman" w:cs="Times New Roman"/>
          <w:sz w:val="28"/>
          <w:szCs w:val="28"/>
          <w:u w:val="single"/>
        </w:rPr>
        <w:t>7</w:t>
      </w:r>
    </w:p>
    <w:p w14:paraId="188C9560" w14:textId="75CDD1BE" w:rsidR="00CF5E9E" w:rsidRDefault="1218C034" w:rsidP="7A1C2AA0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</w:pPr>
      <w:r w:rsidRPr="7A1C2AA0">
        <w:rPr>
          <w:rFonts w:ascii="Times New Roman" w:eastAsia="Times New Roman" w:hAnsi="Times New Roman" w:cs="Times New Roman"/>
          <w:sz w:val="28"/>
          <w:szCs w:val="28"/>
        </w:rPr>
        <w:t xml:space="preserve">Supporting people with social and physical activities </w:t>
      </w:r>
    </w:p>
    <w:p w14:paraId="79FC638F" w14:textId="6151D20A" w:rsidR="00CF5E9E" w:rsidRDefault="1218C034" w:rsidP="7A1C2AA0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7A1C2AA0">
        <w:rPr>
          <w:rFonts w:ascii="Times New Roman" w:eastAsia="Times New Roman" w:hAnsi="Times New Roman" w:cs="Times New Roman"/>
          <w:sz w:val="28"/>
          <w:szCs w:val="28"/>
        </w:rPr>
        <w:t xml:space="preserve">Booking and going with people to appointment </w:t>
      </w:r>
    </w:p>
    <w:p w14:paraId="0A6BC1AC" w14:textId="7B7C88D2" w:rsidR="00CF5E9E" w:rsidRDefault="1218C034" w:rsidP="7A1C2AA0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7A1C2AA0">
        <w:rPr>
          <w:rFonts w:ascii="Times New Roman" w:eastAsia="Times New Roman" w:hAnsi="Times New Roman" w:cs="Times New Roman"/>
          <w:sz w:val="28"/>
          <w:szCs w:val="28"/>
        </w:rPr>
        <w:t xml:space="preserve">Helping with personal care such as support with showing and </w:t>
      </w:r>
      <w:proofErr w:type="gramStart"/>
      <w:r w:rsidRPr="7A1C2AA0">
        <w:rPr>
          <w:rFonts w:ascii="Times New Roman" w:eastAsia="Times New Roman" w:hAnsi="Times New Roman" w:cs="Times New Roman"/>
          <w:sz w:val="28"/>
          <w:szCs w:val="28"/>
        </w:rPr>
        <w:t>dressing</w:t>
      </w:r>
      <w:proofErr w:type="gramEnd"/>
      <w:r w:rsidRPr="7A1C2AA0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</w:p>
    <w:p w14:paraId="16E60C3C" w14:textId="67EF0026" w:rsidR="00CF5E9E" w:rsidRDefault="1218C034" w:rsidP="7A1C2AA0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7A1C2AA0">
        <w:rPr>
          <w:rFonts w:ascii="Times New Roman" w:eastAsia="Times New Roman" w:hAnsi="Times New Roman" w:cs="Times New Roman"/>
          <w:sz w:val="28"/>
          <w:szCs w:val="28"/>
        </w:rPr>
        <w:t xml:space="preserve">Supporting people with eating and drinking </w:t>
      </w:r>
    </w:p>
    <w:p w14:paraId="1EF10981" w14:textId="49B7F4F1" w:rsidR="00CF5E9E" w:rsidRDefault="1218C034" w:rsidP="7A1C2AA0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7A1C2AA0">
        <w:rPr>
          <w:rFonts w:ascii="Times New Roman" w:eastAsia="Times New Roman" w:hAnsi="Times New Roman" w:cs="Times New Roman"/>
          <w:sz w:val="28"/>
          <w:szCs w:val="28"/>
        </w:rPr>
        <w:t xml:space="preserve">Monitoring </w:t>
      </w:r>
      <w:r w:rsidR="7A9B9F82" w:rsidRPr="7A1C2AA0">
        <w:rPr>
          <w:rFonts w:ascii="Times New Roman" w:eastAsia="Times New Roman" w:hAnsi="Times New Roman" w:cs="Times New Roman"/>
          <w:sz w:val="28"/>
          <w:szCs w:val="28"/>
        </w:rPr>
        <w:t>individual's</w:t>
      </w:r>
      <w:r w:rsidRPr="7A1C2AA0">
        <w:rPr>
          <w:rFonts w:ascii="Times New Roman" w:eastAsia="Times New Roman" w:hAnsi="Times New Roman" w:cs="Times New Roman"/>
          <w:sz w:val="28"/>
          <w:szCs w:val="28"/>
        </w:rPr>
        <w:t>’ conditions by taking their temperature</w:t>
      </w:r>
      <w:r w:rsidR="3A846669" w:rsidRPr="7A1C2AA0">
        <w:rPr>
          <w:rFonts w:ascii="Times New Roman" w:eastAsia="Times New Roman" w:hAnsi="Times New Roman" w:cs="Times New Roman"/>
          <w:sz w:val="28"/>
          <w:szCs w:val="28"/>
        </w:rPr>
        <w:t>, pulse,</w:t>
      </w:r>
      <w:r w:rsidR="05037FB0" w:rsidRPr="7A1C2AA0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proofErr w:type="gramStart"/>
      <w:r w:rsidR="05037FB0" w:rsidRPr="7A1C2AA0">
        <w:rPr>
          <w:rFonts w:ascii="Times New Roman" w:eastAsia="Times New Roman" w:hAnsi="Times New Roman" w:cs="Times New Roman"/>
          <w:sz w:val="28"/>
          <w:szCs w:val="28"/>
        </w:rPr>
        <w:t>respiration</w:t>
      </w:r>
      <w:proofErr w:type="gramEnd"/>
      <w:r w:rsidR="3A846669" w:rsidRPr="7A1C2AA0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</w:p>
    <w:p w14:paraId="35212E9E" w14:textId="74CF661C" w:rsidR="00CF5E9E" w:rsidRDefault="32FAD081" w:rsidP="7A1C2AA0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 w:rsidRPr="7A1C2AA0">
        <w:rPr>
          <w:rFonts w:ascii="Times New Roman" w:eastAsia="Times New Roman" w:hAnsi="Times New Roman" w:cs="Times New Roman"/>
          <w:sz w:val="28"/>
          <w:szCs w:val="28"/>
        </w:rPr>
        <w:t xml:space="preserve">And </w:t>
      </w:r>
      <w:r w:rsidR="54583797" w:rsidRPr="7A1C2AA0">
        <w:rPr>
          <w:rFonts w:ascii="Times New Roman" w:eastAsia="Times New Roman" w:hAnsi="Times New Roman" w:cs="Times New Roman"/>
          <w:sz w:val="28"/>
          <w:szCs w:val="28"/>
        </w:rPr>
        <w:t>weight, and</w:t>
      </w:r>
      <w:r w:rsidRPr="7A1C2AA0">
        <w:rPr>
          <w:rFonts w:ascii="Times New Roman" w:eastAsia="Times New Roman" w:hAnsi="Times New Roman" w:cs="Times New Roman"/>
          <w:sz w:val="28"/>
          <w:szCs w:val="28"/>
        </w:rPr>
        <w:t xml:space="preserve"> possibly helpin</w:t>
      </w:r>
      <w:r w:rsidRPr="7A1C2AA0">
        <w:rPr>
          <w:sz w:val="28"/>
          <w:szCs w:val="28"/>
        </w:rPr>
        <w:t xml:space="preserve">g </w:t>
      </w:r>
      <w:r w:rsidRPr="7A1C2AA0">
        <w:rPr>
          <w:rFonts w:ascii="Times New Roman" w:eastAsia="Times New Roman" w:hAnsi="Times New Roman" w:cs="Times New Roman"/>
          <w:sz w:val="28"/>
          <w:szCs w:val="28"/>
        </w:rPr>
        <w:t>with medication.</w:t>
      </w:r>
    </w:p>
    <w:p w14:paraId="25A4DC25" w14:textId="4872DBA1" w:rsidR="00CF5E9E" w:rsidRDefault="00CF5E9E" w:rsidP="7A1C2AA0">
      <w:pPr>
        <w:rPr>
          <w:sz w:val="28"/>
          <w:szCs w:val="28"/>
        </w:rPr>
      </w:pPr>
    </w:p>
    <w:p w14:paraId="7582E207" w14:textId="16CDD2E5" w:rsidR="00CF5E9E" w:rsidRDefault="6BE14F1E" w:rsidP="7A1C2AA0">
      <w:pPr>
        <w:rPr>
          <w:sz w:val="28"/>
          <w:szCs w:val="28"/>
        </w:rPr>
      </w:pPr>
      <w:r w:rsidRPr="7A1C2AA0">
        <w:rPr>
          <w:sz w:val="28"/>
          <w:szCs w:val="28"/>
        </w:rPr>
        <w:t xml:space="preserve">Next </w:t>
      </w:r>
      <w:r w:rsidR="61399583" w:rsidRPr="7A1C2AA0">
        <w:rPr>
          <w:sz w:val="28"/>
          <w:szCs w:val="28"/>
        </w:rPr>
        <w:t xml:space="preserve">store Birmingham city centre </w:t>
      </w:r>
    </w:p>
    <w:p w14:paraId="790EA630" w14:textId="535DD4DE" w:rsidR="00CF5E9E" w:rsidRDefault="61399583" w:rsidP="7A1C2AA0">
      <w:pPr>
        <w:rPr>
          <w:b/>
          <w:bCs/>
          <w:sz w:val="28"/>
          <w:szCs w:val="28"/>
          <w:u w:val="single"/>
        </w:rPr>
      </w:pPr>
      <w:r w:rsidRPr="7A1C2AA0">
        <w:rPr>
          <w:b/>
          <w:bCs/>
          <w:sz w:val="28"/>
          <w:szCs w:val="28"/>
          <w:u w:val="single"/>
        </w:rPr>
        <w:lastRenderedPageBreak/>
        <w:t xml:space="preserve">Sales </w:t>
      </w:r>
      <w:r w:rsidR="14994CD3" w:rsidRPr="7A1C2AA0">
        <w:rPr>
          <w:b/>
          <w:bCs/>
          <w:sz w:val="28"/>
          <w:szCs w:val="28"/>
          <w:u w:val="single"/>
        </w:rPr>
        <w:t>advisor Jan</w:t>
      </w:r>
      <w:r w:rsidR="0E87C718" w:rsidRPr="7A1C2AA0">
        <w:rPr>
          <w:b/>
          <w:bCs/>
          <w:sz w:val="28"/>
          <w:szCs w:val="28"/>
          <w:u w:val="single"/>
        </w:rPr>
        <w:t xml:space="preserve"> 2018 till July 20</w:t>
      </w:r>
      <w:r w:rsidR="227242CE" w:rsidRPr="7A1C2AA0">
        <w:rPr>
          <w:b/>
          <w:bCs/>
          <w:sz w:val="28"/>
          <w:szCs w:val="28"/>
          <w:u w:val="single"/>
        </w:rPr>
        <w:t xml:space="preserve">19 </w:t>
      </w:r>
    </w:p>
    <w:p w14:paraId="201BAE03" w14:textId="342C4F95" w:rsidR="00CF5E9E" w:rsidRDefault="21AE5548" w:rsidP="7A1C2AA0">
      <w:pPr>
        <w:pStyle w:val="ListParagraph"/>
        <w:numPr>
          <w:ilvl w:val="0"/>
          <w:numId w:val="3"/>
        </w:numPr>
        <w:rPr>
          <w:rFonts w:ascii="Times New Roman" w:eastAsia="Times New Roman" w:hAnsi="Times New Roman" w:cs="Times New Roman"/>
          <w:color w:val="333E49"/>
          <w:sz w:val="28"/>
          <w:szCs w:val="28"/>
        </w:rPr>
      </w:pPr>
      <w:r w:rsidRPr="7A1C2AA0">
        <w:rPr>
          <w:rFonts w:ascii="Times New Roman" w:eastAsia="Times New Roman" w:hAnsi="Times New Roman" w:cs="Times New Roman"/>
          <w:color w:val="333E49"/>
          <w:sz w:val="28"/>
          <w:szCs w:val="28"/>
        </w:rPr>
        <w:t>Proven experience as sales advisor or other customer service/sales role</w:t>
      </w:r>
    </w:p>
    <w:p w14:paraId="00CD4B60" w14:textId="7828702D" w:rsidR="00CF5E9E" w:rsidRDefault="21AE5548" w:rsidP="7A1C2AA0">
      <w:pPr>
        <w:pStyle w:val="ListParagraph"/>
        <w:numPr>
          <w:ilvl w:val="0"/>
          <w:numId w:val="3"/>
        </w:numPr>
        <w:rPr>
          <w:rFonts w:ascii="Times New Roman" w:eastAsia="Times New Roman" w:hAnsi="Times New Roman" w:cs="Times New Roman"/>
          <w:color w:val="333E49"/>
          <w:sz w:val="28"/>
          <w:szCs w:val="28"/>
        </w:rPr>
      </w:pPr>
      <w:r w:rsidRPr="7A1C2AA0">
        <w:rPr>
          <w:rFonts w:ascii="Times New Roman" w:eastAsia="Times New Roman" w:hAnsi="Times New Roman" w:cs="Times New Roman"/>
          <w:color w:val="333E49"/>
          <w:sz w:val="28"/>
          <w:szCs w:val="28"/>
        </w:rPr>
        <w:t>Experience in handling cash register</w:t>
      </w:r>
    </w:p>
    <w:p w14:paraId="627EED8D" w14:textId="3ACB771E" w:rsidR="00CF5E9E" w:rsidRDefault="21AE5548" w:rsidP="7A1C2AA0">
      <w:pPr>
        <w:pStyle w:val="ListParagraph"/>
        <w:numPr>
          <w:ilvl w:val="0"/>
          <w:numId w:val="3"/>
        </w:numPr>
        <w:rPr>
          <w:rFonts w:ascii="Times New Roman" w:eastAsia="Times New Roman" w:hAnsi="Times New Roman" w:cs="Times New Roman"/>
          <w:color w:val="333E49"/>
          <w:sz w:val="28"/>
          <w:szCs w:val="28"/>
        </w:rPr>
      </w:pPr>
      <w:proofErr w:type="gramStart"/>
      <w:r w:rsidRPr="7A1C2AA0">
        <w:rPr>
          <w:rFonts w:ascii="Times New Roman" w:eastAsia="Times New Roman" w:hAnsi="Times New Roman" w:cs="Times New Roman"/>
          <w:color w:val="333E49"/>
          <w:sz w:val="28"/>
          <w:szCs w:val="28"/>
        </w:rPr>
        <w:t>Tech</w:t>
      </w:r>
      <w:proofErr w:type="gramEnd"/>
      <w:r w:rsidRPr="7A1C2AA0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 say with working knowledge of computer systems and databases</w:t>
      </w:r>
    </w:p>
    <w:p w14:paraId="3C92BC09" w14:textId="0EF7698A" w:rsidR="00CF5E9E" w:rsidRDefault="21AE5548" w:rsidP="7A1C2AA0">
      <w:pPr>
        <w:pStyle w:val="ListParagraph"/>
        <w:numPr>
          <w:ilvl w:val="0"/>
          <w:numId w:val="3"/>
        </w:numPr>
        <w:rPr>
          <w:rFonts w:ascii="Times New Roman" w:eastAsia="Times New Roman" w:hAnsi="Times New Roman" w:cs="Times New Roman"/>
          <w:color w:val="333E49"/>
          <w:sz w:val="28"/>
          <w:szCs w:val="28"/>
        </w:rPr>
      </w:pPr>
      <w:r w:rsidRPr="7A1C2AA0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Able to balance a customer-oriented and a results-driven </w:t>
      </w:r>
      <w:proofErr w:type="gramStart"/>
      <w:r w:rsidRPr="7A1C2AA0">
        <w:rPr>
          <w:rFonts w:ascii="Times New Roman" w:eastAsia="Times New Roman" w:hAnsi="Times New Roman" w:cs="Times New Roman"/>
          <w:color w:val="333E49"/>
          <w:sz w:val="28"/>
          <w:szCs w:val="28"/>
        </w:rPr>
        <w:t>approach</w:t>
      </w:r>
      <w:proofErr w:type="gramEnd"/>
    </w:p>
    <w:p w14:paraId="65C30CA8" w14:textId="2782473A" w:rsidR="00CF5E9E" w:rsidRDefault="21AE5548" w:rsidP="7A1C2AA0">
      <w:pPr>
        <w:pStyle w:val="ListParagraph"/>
        <w:numPr>
          <w:ilvl w:val="0"/>
          <w:numId w:val="3"/>
        </w:numPr>
        <w:rPr>
          <w:rFonts w:ascii="Times New Roman" w:eastAsia="Times New Roman" w:hAnsi="Times New Roman" w:cs="Times New Roman"/>
          <w:color w:val="333E49"/>
          <w:sz w:val="28"/>
          <w:szCs w:val="28"/>
        </w:rPr>
      </w:pPr>
      <w:r w:rsidRPr="7A1C2AA0">
        <w:rPr>
          <w:rFonts w:ascii="Times New Roman" w:eastAsia="Times New Roman" w:hAnsi="Times New Roman" w:cs="Times New Roman"/>
          <w:color w:val="333E49"/>
          <w:sz w:val="28"/>
          <w:szCs w:val="28"/>
        </w:rPr>
        <w:t>Patient and comfortable dealing with complaints</w:t>
      </w:r>
    </w:p>
    <w:p w14:paraId="39F86909" w14:textId="6D0CBEF9" w:rsidR="00CF5E9E" w:rsidRDefault="21AE5548" w:rsidP="7A1C2AA0">
      <w:pPr>
        <w:pStyle w:val="ListParagraph"/>
        <w:numPr>
          <w:ilvl w:val="0"/>
          <w:numId w:val="3"/>
        </w:numPr>
        <w:rPr>
          <w:rFonts w:ascii="Times New Roman" w:eastAsia="Times New Roman" w:hAnsi="Times New Roman" w:cs="Times New Roman"/>
          <w:color w:val="333E49"/>
          <w:sz w:val="28"/>
          <w:szCs w:val="28"/>
        </w:rPr>
      </w:pPr>
      <w:r w:rsidRPr="7A1C2AA0">
        <w:rPr>
          <w:rFonts w:ascii="Times New Roman" w:eastAsia="Times New Roman" w:hAnsi="Times New Roman" w:cs="Times New Roman"/>
          <w:color w:val="333E49"/>
          <w:sz w:val="28"/>
          <w:szCs w:val="28"/>
        </w:rPr>
        <w:t>Professionalism and outgoing personality</w:t>
      </w:r>
    </w:p>
    <w:p w14:paraId="271B94DE" w14:textId="59E76FFE" w:rsidR="00CF5E9E" w:rsidRDefault="21AE5548" w:rsidP="7A1C2AA0">
      <w:pPr>
        <w:pStyle w:val="ListParagraph"/>
        <w:numPr>
          <w:ilvl w:val="0"/>
          <w:numId w:val="3"/>
        </w:numPr>
        <w:rPr>
          <w:rFonts w:ascii="Times New Roman" w:eastAsia="Times New Roman" w:hAnsi="Times New Roman" w:cs="Times New Roman"/>
          <w:color w:val="333E49"/>
          <w:sz w:val="28"/>
          <w:szCs w:val="28"/>
        </w:rPr>
      </w:pPr>
      <w:r w:rsidRPr="7A1C2AA0">
        <w:rPr>
          <w:rFonts w:ascii="Times New Roman" w:eastAsia="Times New Roman" w:hAnsi="Times New Roman" w:cs="Times New Roman"/>
          <w:color w:val="333E49"/>
          <w:sz w:val="28"/>
          <w:szCs w:val="28"/>
        </w:rPr>
        <w:t>Excellent communication and interpersonal skills</w:t>
      </w:r>
    </w:p>
    <w:p w14:paraId="14D4018D" w14:textId="74DDF8E4" w:rsidR="00CF5E9E" w:rsidRDefault="21AE5548" w:rsidP="7A1C2AA0">
      <w:pPr>
        <w:pStyle w:val="ListParagraph"/>
        <w:numPr>
          <w:ilvl w:val="0"/>
          <w:numId w:val="3"/>
        </w:numPr>
        <w:rPr>
          <w:rFonts w:eastAsiaTheme="minorEastAsia"/>
          <w:color w:val="333E49"/>
          <w:sz w:val="28"/>
          <w:szCs w:val="28"/>
        </w:rPr>
      </w:pPr>
      <w:r w:rsidRPr="7A1C2AA0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Outstanding organizational and multi-tasking </w:t>
      </w:r>
      <w:r w:rsidR="5790B329" w:rsidRPr="7A1C2AA0">
        <w:rPr>
          <w:rFonts w:ascii="Times New Roman" w:eastAsia="Times New Roman" w:hAnsi="Times New Roman" w:cs="Times New Roman"/>
          <w:color w:val="333E49"/>
          <w:sz w:val="28"/>
          <w:szCs w:val="28"/>
        </w:rPr>
        <w:t>abilities</w:t>
      </w:r>
    </w:p>
    <w:p w14:paraId="57D56A60" w14:textId="3294111D" w:rsidR="00CF5E9E" w:rsidRDefault="53FEA507" w:rsidP="7A1C2AA0">
      <w:pPr>
        <w:rPr>
          <w:rFonts w:ascii="Calibri" w:eastAsia="Calibri" w:hAnsi="Calibri" w:cs="Calibri"/>
          <w:b/>
          <w:bCs/>
          <w:color w:val="333E49"/>
          <w:sz w:val="32"/>
          <w:szCs w:val="32"/>
          <w:u w:val="single"/>
        </w:rPr>
      </w:pPr>
      <w:r w:rsidRPr="7A1C2AA0">
        <w:rPr>
          <w:rFonts w:ascii="Calibri" w:eastAsia="Calibri" w:hAnsi="Calibri" w:cs="Calibri"/>
          <w:b/>
          <w:bCs/>
          <w:color w:val="333E49"/>
          <w:sz w:val="32"/>
          <w:szCs w:val="32"/>
          <w:u w:val="single"/>
        </w:rPr>
        <w:t>Education</w:t>
      </w:r>
      <w:r w:rsidRPr="7A1C2AA0">
        <w:rPr>
          <w:rFonts w:ascii="Calibri" w:eastAsia="Calibri" w:hAnsi="Calibri" w:cs="Calibri"/>
          <w:b/>
          <w:bCs/>
          <w:color w:val="333E49"/>
          <w:sz w:val="32"/>
          <w:szCs w:val="32"/>
        </w:rPr>
        <w:t xml:space="preserve"> </w:t>
      </w:r>
    </w:p>
    <w:p w14:paraId="669D688A" w14:textId="68BD49BC" w:rsidR="00CF5E9E" w:rsidRDefault="78B3142A" w:rsidP="0DDBD7DB">
      <w:pPr>
        <w:rPr>
          <w:rFonts w:ascii="Times New Roman" w:eastAsia="Times New Roman" w:hAnsi="Times New Roman" w:cs="Times New Roman"/>
          <w:color w:val="333E49"/>
          <w:sz w:val="28"/>
          <w:szCs w:val="28"/>
        </w:rPr>
      </w:pPr>
      <w:r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 Certificat</w:t>
      </w:r>
      <w:r w:rsidR="3D4F9524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e in Higher Education </w:t>
      </w:r>
      <w:r w:rsidR="6A41FF30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>S</w:t>
      </w:r>
      <w:r w:rsidR="3D4F9524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kills </w:t>
      </w:r>
      <w:r w:rsidR="239BC09C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>for</w:t>
      </w:r>
      <w:r w:rsidR="3D4F9524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 </w:t>
      </w:r>
      <w:r w:rsidR="68307D93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>the</w:t>
      </w:r>
      <w:r w:rsidR="3D4F9524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 </w:t>
      </w:r>
      <w:r w:rsidR="714590E8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>W</w:t>
      </w:r>
      <w:r w:rsidR="3D4F9524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>orkplace</w:t>
      </w:r>
      <w:r w:rsidR="3CFB0B5B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 </w:t>
      </w:r>
      <w:r w:rsidR="1BA068C9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>(Health</w:t>
      </w:r>
      <w:r w:rsidR="3CFB0B5B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 </w:t>
      </w:r>
      <w:r w:rsidR="7F45C835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>and</w:t>
      </w:r>
      <w:r w:rsidR="3CFB0B5B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 </w:t>
      </w:r>
      <w:r w:rsidR="153A451F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>S</w:t>
      </w:r>
      <w:r w:rsidR="3CFB0B5B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ocial </w:t>
      </w:r>
      <w:r w:rsidR="670349CB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Care) </w:t>
      </w:r>
      <w:r w:rsidR="71098ED0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>L</w:t>
      </w:r>
      <w:r w:rsidR="670349CB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evel </w:t>
      </w:r>
      <w:r w:rsidR="307598C4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>4</w:t>
      </w:r>
      <w:r w:rsidR="1B38F194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 – University </w:t>
      </w:r>
      <w:r w:rsidR="4441208D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>of</w:t>
      </w:r>
      <w:r w:rsidR="1B38F194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 Wales Trinity Saint David </w:t>
      </w:r>
    </w:p>
    <w:p w14:paraId="795A7FEA" w14:textId="13645A0C" w:rsidR="00CF5E9E" w:rsidRDefault="3D847180" w:rsidP="0DDBD7DB">
      <w:pPr>
        <w:rPr>
          <w:rFonts w:ascii="Times New Roman" w:eastAsia="Times New Roman" w:hAnsi="Times New Roman" w:cs="Times New Roman"/>
          <w:color w:val="333E49"/>
          <w:sz w:val="28"/>
          <w:szCs w:val="28"/>
        </w:rPr>
      </w:pPr>
      <w:r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Certificate in </w:t>
      </w:r>
      <w:r w:rsidR="5C3941D3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>H</w:t>
      </w:r>
      <w:r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ealth and </w:t>
      </w:r>
      <w:r w:rsidR="7934004F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>S</w:t>
      </w:r>
      <w:r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ocial </w:t>
      </w:r>
      <w:r w:rsidR="752435E8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>C</w:t>
      </w:r>
      <w:r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are </w:t>
      </w:r>
      <w:r w:rsidR="0B2EA9E2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>L</w:t>
      </w:r>
      <w:r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evel 2 </w:t>
      </w:r>
    </w:p>
    <w:p w14:paraId="0AE41D8C" w14:textId="592167E4" w:rsidR="00CF5E9E" w:rsidRDefault="1E1F6847" w:rsidP="7A1C2AA0">
      <w:pPr>
        <w:rPr>
          <w:rFonts w:ascii="Times New Roman" w:eastAsia="Times New Roman" w:hAnsi="Times New Roman" w:cs="Times New Roman"/>
          <w:color w:val="333E49"/>
          <w:sz w:val="28"/>
          <w:szCs w:val="28"/>
        </w:rPr>
      </w:pPr>
      <w:r w:rsidRPr="7A1C2AA0">
        <w:rPr>
          <w:rFonts w:ascii="Times New Roman" w:eastAsia="Times New Roman" w:hAnsi="Times New Roman" w:cs="Times New Roman"/>
          <w:color w:val="333E49"/>
          <w:sz w:val="28"/>
          <w:szCs w:val="28"/>
        </w:rPr>
        <w:t>Certificate food Hygiene level 2</w:t>
      </w:r>
      <w:r w:rsidR="77F3D698" w:rsidRPr="7A1C2AA0">
        <w:rPr>
          <w:rFonts w:ascii="Times New Roman" w:eastAsia="Times New Roman" w:hAnsi="Times New Roman" w:cs="Times New Roman"/>
          <w:color w:val="333E49"/>
          <w:sz w:val="28"/>
          <w:szCs w:val="28"/>
        </w:rPr>
        <w:t>-</w:t>
      </w:r>
      <w:r w:rsidRPr="7A1C2AA0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 </w:t>
      </w:r>
      <w:r w:rsidR="48F18EC2" w:rsidRPr="7A1C2AA0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Lambeth college </w:t>
      </w:r>
    </w:p>
    <w:p w14:paraId="32194F36" w14:textId="7F321833" w:rsidR="00CF5E9E" w:rsidRDefault="1995222C" w:rsidP="7A1C2AA0">
      <w:pPr>
        <w:rPr>
          <w:rFonts w:ascii="Times New Roman" w:eastAsia="Times New Roman" w:hAnsi="Times New Roman" w:cs="Times New Roman"/>
          <w:color w:val="333E49"/>
          <w:sz w:val="28"/>
          <w:szCs w:val="28"/>
        </w:rPr>
      </w:pPr>
      <w:r w:rsidRPr="7A1C2AA0">
        <w:rPr>
          <w:rFonts w:ascii="Times New Roman" w:eastAsia="Times New Roman" w:hAnsi="Times New Roman" w:cs="Times New Roman"/>
          <w:color w:val="333E49"/>
          <w:sz w:val="28"/>
          <w:szCs w:val="28"/>
        </w:rPr>
        <w:t>Business and Administration</w:t>
      </w:r>
      <w:r w:rsidR="58A09948" w:rsidRPr="7A1C2AA0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 –Lambeth College </w:t>
      </w:r>
    </w:p>
    <w:p w14:paraId="7801B13F" w14:textId="1DB211CC" w:rsidR="00CF5E9E" w:rsidRDefault="419B9669" w:rsidP="0DDBD7DB">
      <w:pPr>
        <w:rPr>
          <w:rFonts w:ascii="Times New Roman" w:eastAsia="Times New Roman" w:hAnsi="Times New Roman" w:cs="Times New Roman"/>
          <w:color w:val="333E49"/>
          <w:sz w:val="28"/>
          <w:szCs w:val="28"/>
        </w:rPr>
      </w:pPr>
      <w:r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Hairdresser and </w:t>
      </w:r>
      <w:r w:rsidR="3459C7AB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>B</w:t>
      </w:r>
      <w:r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>eauty NVQ Level 1</w:t>
      </w:r>
      <w:r w:rsidR="71C84E7C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 –South and City college  </w:t>
      </w:r>
    </w:p>
    <w:p w14:paraId="526D01E1" w14:textId="35DFC71E" w:rsidR="00CF5E9E" w:rsidRDefault="00CF5E9E" w:rsidP="7A1C2AA0">
      <w:pPr>
        <w:rPr>
          <w:rFonts w:ascii="Times New Roman" w:eastAsia="Times New Roman" w:hAnsi="Times New Roman" w:cs="Times New Roman"/>
          <w:color w:val="333E49"/>
          <w:sz w:val="28"/>
          <w:szCs w:val="28"/>
        </w:rPr>
      </w:pPr>
    </w:p>
    <w:p w14:paraId="54A84467" w14:textId="53175FE4" w:rsidR="00CF5E9E" w:rsidRDefault="51E240CA" w:rsidP="7A1C2AA0">
      <w:pPr>
        <w:rPr>
          <w:rFonts w:ascii="Times New Roman" w:eastAsia="Times New Roman" w:hAnsi="Times New Roman" w:cs="Times New Roman"/>
          <w:b/>
          <w:bCs/>
          <w:color w:val="6F6F6F"/>
          <w:sz w:val="28"/>
          <w:szCs w:val="28"/>
        </w:rPr>
      </w:pPr>
      <w:r w:rsidRPr="7A1C2AA0">
        <w:rPr>
          <w:rFonts w:ascii="Times New Roman" w:eastAsia="Times New Roman" w:hAnsi="Times New Roman" w:cs="Times New Roman"/>
          <w:b/>
          <w:bCs/>
          <w:color w:val="6F6F6F"/>
          <w:sz w:val="28"/>
          <w:szCs w:val="28"/>
          <w:u w:val="single"/>
        </w:rPr>
        <w:t>Hobbies and Interest</w:t>
      </w:r>
      <w:r w:rsidRPr="7A1C2AA0">
        <w:rPr>
          <w:rFonts w:ascii="Times New Roman" w:eastAsia="Times New Roman" w:hAnsi="Times New Roman" w:cs="Times New Roman"/>
          <w:b/>
          <w:bCs/>
          <w:color w:val="6F6F6F"/>
          <w:sz w:val="28"/>
          <w:szCs w:val="28"/>
        </w:rPr>
        <w:t xml:space="preserve"> </w:t>
      </w:r>
    </w:p>
    <w:p w14:paraId="6C2AC88F" w14:textId="43EEADCA" w:rsidR="00CF5E9E" w:rsidRDefault="0A93E788" w:rsidP="7A1C2AA0">
      <w:pPr>
        <w:rPr>
          <w:rFonts w:ascii="Times New Roman" w:eastAsia="Times New Roman" w:hAnsi="Times New Roman" w:cs="Times New Roman"/>
          <w:color w:val="6F6F6F"/>
          <w:sz w:val="28"/>
          <w:szCs w:val="28"/>
        </w:rPr>
      </w:pPr>
      <w:r w:rsidRPr="7A1C2AA0">
        <w:rPr>
          <w:rFonts w:ascii="Times New Roman" w:eastAsia="Times New Roman" w:hAnsi="Times New Roman" w:cs="Times New Roman"/>
          <w:color w:val="6F6F6F"/>
          <w:sz w:val="28"/>
          <w:szCs w:val="28"/>
        </w:rPr>
        <w:t xml:space="preserve"> I </w:t>
      </w:r>
      <w:r w:rsidR="67419990" w:rsidRPr="7A1C2AA0">
        <w:rPr>
          <w:rFonts w:ascii="Times New Roman" w:eastAsia="Times New Roman" w:hAnsi="Times New Roman" w:cs="Times New Roman"/>
          <w:color w:val="6F6F6F"/>
          <w:sz w:val="28"/>
          <w:szCs w:val="28"/>
        </w:rPr>
        <w:t>enjoy</w:t>
      </w:r>
      <w:r w:rsidRPr="7A1C2AA0">
        <w:rPr>
          <w:rFonts w:ascii="Times New Roman" w:eastAsia="Times New Roman" w:hAnsi="Times New Roman" w:cs="Times New Roman"/>
          <w:color w:val="6F6F6F"/>
          <w:sz w:val="28"/>
          <w:szCs w:val="28"/>
        </w:rPr>
        <w:t xml:space="preserve"> cooking and </w:t>
      </w:r>
      <w:r w:rsidR="405B5C3E" w:rsidRPr="7A1C2AA0">
        <w:rPr>
          <w:rFonts w:ascii="Times New Roman" w:eastAsia="Times New Roman" w:hAnsi="Times New Roman" w:cs="Times New Roman"/>
          <w:color w:val="6F6F6F"/>
          <w:sz w:val="28"/>
          <w:szCs w:val="28"/>
        </w:rPr>
        <w:t>watching, self</w:t>
      </w:r>
      <w:r w:rsidR="5F376A4A" w:rsidRPr="7A1C2AA0">
        <w:rPr>
          <w:rFonts w:ascii="Times New Roman" w:eastAsia="Times New Roman" w:hAnsi="Times New Roman" w:cs="Times New Roman"/>
          <w:color w:val="6F6F6F"/>
          <w:sz w:val="28"/>
          <w:szCs w:val="28"/>
        </w:rPr>
        <w:t xml:space="preserve">-improvement </w:t>
      </w:r>
      <w:r w:rsidR="781F5ABB" w:rsidRPr="7A1C2AA0">
        <w:rPr>
          <w:rFonts w:ascii="Times New Roman" w:eastAsia="Times New Roman" w:hAnsi="Times New Roman" w:cs="Times New Roman"/>
          <w:color w:val="6F6F6F"/>
          <w:sz w:val="28"/>
          <w:szCs w:val="28"/>
        </w:rPr>
        <w:t>(learning</w:t>
      </w:r>
      <w:r w:rsidR="5F376A4A" w:rsidRPr="7A1C2AA0">
        <w:rPr>
          <w:rFonts w:ascii="Times New Roman" w:eastAsia="Times New Roman" w:hAnsi="Times New Roman" w:cs="Times New Roman"/>
          <w:color w:val="6F6F6F"/>
          <w:sz w:val="28"/>
          <w:szCs w:val="28"/>
        </w:rPr>
        <w:t xml:space="preserve"> </w:t>
      </w:r>
      <w:r w:rsidR="6DDFD427" w:rsidRPr="7A1C2AA0">
        <w:rPr>
          <w:rFonts w:ascii="Times New Roman" w:eastAsia="Times New Roman" w:hAnsi="Times New Roman" w:cs="Times New Roman"/>
          <w:color w:val="6F6F6F"/>
          <w:sz w:val="28"/>
          <w:szCs w:val="28"/>
        </w:rPr>
        <w:t xml:space="preserve">new </w:t>
      </w:r>
      <w:r w:rsidR="31CD5A65" w:rsidRPr="7A1C2AA0">
        <w:rPr>
          <w:rFonts w:ascii="Times New Roman" w:eastAsia="Times New Roman" w:hAnsi="Times New Roman" w:cs="Times New Roman"/>
          <w:color w:val="6F6F6F"/>
          <w:sz w:val="28"/>
          <w:szCs w:val="28"/>
        </w:rPr>
        <w:t xml:space="preserve">thing) and spending time with my family and </w:t>
      </w:r>
      <w:proofErr w:type="gramStart"/>
      <w:r w:rsidR="31CD5A65" w:rsidRPr="7A1C2AA0">
        <w:rPr>
          <w:rFonts w:ascii="Times New Roman" w:eastAsia="Times New Roman" w:hAnsi="Times New Roman" w:cs="Times New Roman"/>
          <w:color w:val="6F6F6F"/>
          <w:sz w:val="28"/>
          <w:szCs w:val="28"/>
        </w:rPr>
        <w:t>friend</w:t>
      </w:r>
      <w:proofErr w:type="gramEnd"/>
      <w:r w:rsidR="31CD5A65" w:rsidRPr="7A1C2AA0">
        <w:rPr>
          <w:rFonts w:ascii="Times New Roman" w:eastAsia="Times New Roman" w:hAnsi="Times New Roman" w:cs="Times New Roman"/>
          <w:color w:val="6F6F6F"/>
          <w:sz w:val="28"/>
          <w:szCs w:val="28"/>
        </w:rPr>
        <w:t xml:space="preserve"> </w:t>
      </w:r>
    </w:p>
    <w:p w14:paraId="6F97405E" w14:textId="0C99111C" w:rsidR="00CF5E9E" w:rsidRDefault="00CF5E9E" w:rsidP="7A1C2AA0">
      <w:pPr>
        <w:rPr>
          <w:rFonts w:ascii="Times New Roman" w:eastAsia="Times New Roman" w:hAnsi="Times New Roman" w:cs="Times New Roman"/>
          <w:b/>
          <w:bCs/>
          <w:color w:val="6F6F6F"/>
          <w:sz w:val="28"/>
          <w:szCs w:val="28"/>
        </w:rPr>
      </w:pPr>
    </w:p>
    <w:p w14:paraId="3E099087" w14:textId="69F4A711" w:rsidR="00CF5E9E" w:rsidRDefault="00CF5E9E" w:rsidP="7A1C2AA0">
      <w:pPr>
        <w:rPr>
          <w:sz w:val="28"/>
          <w:szCs w:val="28"/>
          <w:u w:val="single"/>
        </w:rPr>
      </w:pPr>
    </w:p>
    <w:p w14:paraId="69BA3308" w14:textId="27449D6A" w:rsidR="00A90A64" w:rsidRDefault="00A90A64" w:rsidP="7A1C2AA0">
      <w:pPr>
        <w:rPr>
          <w:sz w:val="28"/>
          <w:szCs w:val="28"/>
          <w:u w:val="single"/>
        </w:rPr>
      </w:pPr>
    </w:p>
    <w:p w14:paraId="0E57A761" w14:textId="53BCECBC" w:rsidR="00A90A64" w:rsidRDefault="00A90A64" w:rsidP="7A1C2AA0">
      <w:pPr>
        <w:rPr>
          <w:sz w:val="28"/>
          <w:szCs w:val="28"/>
          <w:u w:val="single"/>
        </w:rPr>
      </w:pPr>
    </w:p>
    <w:p w14:paraId="11D2C07E" w14:textId="5D2F4D3B" w:rsidR="00A90A64" w:rsidRDefault="00A90A64" w:rsidP="7A1C2AA0">
      <w:pPr>
        <w:rPr>
          <w:sz w:val="28"/>
          <w:szCs w:val="28"/>
          <w:u w:val="single"/>
        </w:rPr>
      </w:pPr>
    </w:p>
    <w:p w14:paraId="7AB2B7C2" w14:textId="354079D3" w:rsidR="00A90A64" w:rsidRDefault="00A90A64" w:rsidP="7A1C2AA0">
      <w:pPr>
        <w:rPr>
          <w:sz w:val="28"/>
          <w:szCs w:val="28"/>
          <w:u w:val="single"/>
        </w:rPr>
      </w:pPr>
    </w:p>
    <w:p w14:paraId="058E604F" w14:textId="42116335" w:rsidR="00A90A64" w:rsidRDefault="00A90A64" w:rsidP="7A1C2AA0">
      <w:pPr>
        <w:rPr>
          <w:sz w:val="28"/>
          <w:szCs w:val="28"/>
          <w:u w:val="single"/>
        </w:rPr>
      </w:pPr>
    </w:p>
    <w:p w14:paraId="3017BE0C" w14:textId="19E2AB60" w:rsidR="00A90A64" w:rsidRDefault="00A90A64" w:rsidP="7A1C2AA0">
      <w:pPr>
        <w:rPr>
          <w:sz w:val="28"/>
          <w:szCs w:val="28"/>
          <w:u w:val="single"/>
        </w:rPr>
      </w:pPr>
    </w:p>
    <w:p w14:paraId="27D553A0" w14:textId="3DF5DB1F" w:rsidR="00A90A64" w:rsidRDefault="00A90A64" w:rsidP="7A1C2AA0">
      <w:pPr>
        <w:rPr>
          <w:sz w:val="28"/>
          <w:szCs w:val="28"/>
          <w:u w:val="single"/>
        </w:rPr>
      </w:pPr>
    </w:p>
    <w:p w14:paraId="1E347B5E" w14:textId="77777777" w:rsidR="00A90A64" w:rsidRDefault="00A90A64" w:rsidP="00A90A64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lastRenderedPageBreak/>
        <w:t>Name: Jennifer Morrison</w:t>
      </w:r>
      <w:r>
        <w:rPr>
          <w:rStyle w:val="eop"/>
          <w:rFonts w:ascii="&amp;quot" w:hAnsi="&amp;quot"/>
          <w:sz w:val="22"/>
          <w:szCs w:val="22"/>
        </w:rPr>
        <w:t> </w:t>
      </w:r>
    </w:p>
    <w:p w14:paraId="5E6D79AC" w14:textId="77777777" w:rsidR="00A90A64" w:rsidRDefault="00A90A64" w:rsidP="00A90A64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Address: 46 Lakefield close Hall Green </w:t>
      </w:r>
      <w:r>
        <w:rPr>
          <w:rStyle w:val="eop"/>
          <w:rFonts w:ascii="&amp;quot" w:hAnsi="&amp;quot"/>
          <w:sz w:val="22"/>
          <w:szCs w:val="22"/>
        </w:rPr>
        <w:t> </w:t>
      </w:r>
    </w:p>
    <w:p w14:paraId="28E1A1FD" w14:textId="77777777" w:rsidR="00A90A64" w:rsidRDefault="00A90A64" w:rsidP="00A90A64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Birmingham B288QY </w:t>
      </w:r>
      <w:r>
        <w:rPr>
          <w:rStyle w:val="eop"/>
          <w:rFonts w:ascii="&amp;quot" w:hAnsi="&amp;quot"/>
          <w:sz w:val="22"/>
          <w:szCs w:val="22"/>
        </w:rPr>
        <w:t> </w:t>
      </w:r>
    </w:p>
    <w:p w14:paraId="73102CF7" w14:textId="77777777" w:rsidR="00A90A64" w:rsidRDefault="00A90A64" w:rsidP="00A90A64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 xml:space="preserve">Contact </w:t>
      </w:r>
      <w:proofErr w:type="gramStart"/>
      <w:r>
        <w:rPr>
          <w:rStyle w:val="normaltextrun"/>
          <w:rFonts w:ascii="Calibri" w:hAnsi="Calibri" w:cs="Calibri"/>
          <w:sz w:val="22"/>
          <w:szCs w:val="22"/>
        </w:rPr>
        <w:t>number :</w:t>
      </w:r>
      <w:proofErr w:type="gramEnd"/>
      <w:r>
        <w:rPr>
          <w:rStyle w:val="normaltextrun"/>
          <w:rFonts w:ascii="Calibri" w:hAnsi="Calibri" w:cs="Calibri"/>
          <w:sz w:val="22"/>
          <w:szCs w:val="22"/>
        </w:rPr>
        <w:t xml:space="preserve"> 07308200061</w:t>
      </w:r>
      <w:r>
        <w:rPr>
          <w:rStyle w:val="eop"/>
          <w:rFonts w:ascii="&amp;quot" w:hAnsi="&amp;quot"/>
          <w:sz w:val="22"/>
          <w:szCs w:val="22"/>
        </w:rPr>
        <w:t> </w:t>
      </w:r>
    </w:p>
    <w:p w14:paraId="4E99F990" w14:textId="77777777" w:rsidR="00A90A64" w:rsidRDefault="00A90A64" w:rsidP="00A90A64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 xml:space="preserve">Email: </w:t>
      </w:r>
      <w:hyperlink r:id="rId6" w:tgtFrame="_blank" w:history="1"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morrison2_jennifer@outlook.com</w:t>
        </w:r>
      </w:hyperlink>
      <w:r>
        <w:rPr>
          <w:rStyle w:val="eop"/>
          <w:rFonts w:ascii="&amp;quot" w:hAnsi="&amp;quot"/>
          <w:sz w:val="22"/>
          <w:szCs w:val="22"/>
        </w:rPr>
        <w:t> </w:t>
      </w:r>
    </w:p>
    <w:p w14:paraId="0407F0A5" w14:textId="77777777" w:rsidR="00A90A64" w:rsidRDefault="00A90A64" w:rsidP="00A90A64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eop"/>
          <w:rFonts w:ascii="&amp;quot" w:hAnsi="&amp;quot"/>
          <w:sz w:val="22"/>
          <w:szCs w:val="22"/>
        </w:rPr>
        <w:t> </w:t>
      </w:r>
    </w:p>
    <w:p w14:paraId="3FA78990" w14:textId="77777777" w:rsidR="00A90A64" w:rsidRDefault="00A90A64" w:rsidP="00A90A64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It is with great interest that I am presenting my CV for the position advertised in where the job was found. I am greatly interested in this position and I believe that my profile could be the perfect fit for your team, thanks to my personal skills and qualifications.</w:t>
      </w:r>
      <w:r>
        <w:rPr>
          <w:rStyle w:val="eop"/>
          <w:rFonts w:ascii="&amp;quot" w:hAnsi="&amp;quot"/>
          <w:sz w:val="22"/>
          <w:szCs w:val="22"/>
        </w:rPr>
        <w:t> </w:t>
      </w:r>
    </w:p>
    <w:p w14:paraId="195525D1" w14:textId="77777777" w:rsidR="00A90A64" w:rsidRDefault="00A90A64" w:rsidP="00A90A64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I have experience as a Health Care Assistant working at residential homes and private houses. I have assisted children with physical and learning disabilities, older people in their day-to day needs, families going through social and economic issues. Thanks to all these experiences, I have developed strong caring competencies as well interpersonal skills. I am a reliable and reserved worker, able to build up strong and trustworthy relationships with all kinds of clients.</w:t>
      </w:r>
      <w:r>
        <w:rPr>
          <w:rStyle w:val="eop"/>
          <w:rFonts w:ascii="&amp;quot" w:hAnsi="&amp;quot"/>
          <w:sz w:val="22"/>
          <w:szCs w:val="22"/>
        </w:rPr>
        <w:t> </w:t>
      </w:r>
    </w:p>
    <w:p w14:paraId="729887DB" w14:textId="77777777" w:rsidR="00A90A64" w:rsidRDefault="00A90A64" w:rsidP="00A90A64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I am available for interview at time of your convenience to allow me to discuss my experience, and qualities further.  My full contact details can be found on my CV. </w:t>
      </w:r>
      <w:r>
        <w:rPr>
          <w:rStyle w:val="eop"/>
          <w:rFonts w:ascii="&amp;quot" w:hAnsi="&amp;quot"/>
          <w:sz w:val="22"/>
          <w:szCs w:val="22"/>
        </w:rPr>
        <w:t> </w:t>
      </w:r>
    </w:p>
    <w:p w14:paraId="60A0E0F5" w14:textId="77777777" w:rsidR="00A90A64" w:rsidRDefault="00A90A64" w:rsidP="00A90A64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 xml:space="preserve">Many thanks for your time, and I hope to hear from you </w:t>
      </w:r>
      <w:proofErr w:type="gramStart"/>
      <w:r>
        <w:rPr>
          <w:rStyle w:val="normaltextrun"/>
          <w:rFonts w:ascii="Calibri" w:hAnsi="Calibri" w:cs="Calibri"/>
          <w:sz w:val="22"/>
          <w:szCs w:val="22"/>
        </w:rPr>
        <w:t>in the near future</w:t>
      </w:r>
      <w:proofErr w:type="gramEnd"/>
      <w:r>
        <w:rPr>
          <w:rStyle w:val="normaltextrun"/>
          <w:rFonts w:ascii="Calibri" w:hAnsi="Calibri" w:cs="Calibri"/>
          <w:sz w:val="22"/>
          <w:szCs w:val="22"/>
        </w:rPr>
        <w:t>.</w:t>
      </w:r>
      <w:r>
        <w:rPr>
          <w:rStyle w:val="eop"/>
          <w:rFonts w:ascii="&amp;quot" w:hAnsi="&amp;quot"/>
          <w:sz w:val="22"/>
          <w:szCs w:val="22"/>
        </w:rPr>
        <w:t> </w:t>
      </w:r>
    </w:p>
    <w:p w14:paraId="16E2EF59" w14:textId="77777777" w:rsidR="00A90A64" w:rsidRDefault="00A90A64" w:rsidP="00A90A64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eop"/>
          <w:rFonts w:ascii="&amp;quot" w:hAnsi="&amp;quot"/>
          <w:sz w:val="22"/>
          <w:szCs w:val="22"/>
        </w:rPr>
        <w:t> </w:t>
      </w:r>
    </w:p>
    <w:p w14:paraId="1B04E2BB" w14:textId="77777777" w:rsidR="00A90A64" w:rsidRDefault="00A90A64" w:rsidP="00A90A64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Yours Sincerely</w:t>
      </w:r>
      <w:r>
        <w:rPr>
          <w:rStyle w:val="eop"/>
          <w:rFonts w:ascii="&amp;quot" w:hAnsi="&amp;quot"/>
          <w:sz w:val="22"/>
          <w:szCs w:val="22"/>
        </w:rPr>
        <w:t> </w:t>
      </w:r>
    </w:p>
    <w:p w14:paraId="257AD8A8" w14:textId="77777777" w:rsidR="00A90A64" w:rsidRDefault="00A90A64" w:rsidP="00A90A64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eop"/>
          <w:rFonts w:ascii="&amp;quot" w:hAnsi="&amp;quot"/>
          <w:sz w:val="22"/>
          <w:szCs w:val="22"/>
        </w:rPr>
        <w:t> </w:t>
      </w:r>
    </w:p>
    <w:p w14:paraId="74D66BC3" w14:textId="77777777" w:rsidR="00A90A64" w:rsidRDefault="00A90A64" w:rsidP="00A90A64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J Morrison</w:t>
      </w:r>
      <w:r>
        <w:rPr>
          <w:rStyle w:val="eop"/>
          <w:rFonts w:ascii="&amp;quot" w:hAnsi="&amp;quot"/>
          <w:sz w:val="22"/>
          <w:szCs w:val="22"/>
        </w:rPr>
        <w:t> </w:t>
      </w:r>
    </w:p>
    <w:p w14:paraId="60F103A9" w14:textId="77777777" w:rsidR="00A90A64" w:rsidRDefault="00A90A64" w:rsidP="00A90A64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eop"/>
          <w:rFonts w:ascii="&amp;quot" w:hAnsi="&amp;quot"/>
          <w:sz w:val="22"/>
          <w:szCs w:val="22"/>
        </w:rPr>
        <w:t> </w:t>
      </w:r>
    </w:p>
    <w:p w14:paraId="1BE3FE5E" w14:textId="77777777" w:rsidR="00A90A64" w:rsidRDefault="00A90A64" w:rsidP="7A1C2AA0">
      <w:pPr>
        <w:rPr>
          <w:sz w:val="28"/>
          <w:szCs w:val="28"/>
          <w:u w:val="single"/>
        </w:rPr>
      </w:pPr>
    </w:p>
    <w:p w14:paraId="373DE20A" w14:textId="18B7A5F1" w:rsidR="00CF5E9E" w:rsidRDefault="00CF5E9E" w:rsidP="7A1C2AA0">
      <w:pPr>
        <w:rPr>
          <w:sz w:val="28"/>
          <w:szCs w:val="28"/>
          <w:u w:val="single"/>
        </w:rPr>
      </w:pPr>
    </w:p>
    <w:p w14:paraId="08A5B56B" w14:textId="1FDE1B11" w:rsidR="00CF5E9E" w:rsidRDefault="00CF5E9E" w:rsidP="7A1C2AA0">
      <w:pPr>
        <w:rPr>
          <w:sz w:val="28"/>
          <w:szCs w:val="28"/>
        </w:rPr>
      </w:pPr>
    </w:p>
    <w:p w14:paraId="22AFB523" w14:textId="3A36ADB2" w:rsidR="00CF5E9E" w:rsidRDefault="00CF5E9E" w:rsidP="7A1C2AA0">
      <w:pPr>
        <w:rPr>
          <w:sz w:val="28"/>
          <w:szCs w:val="28"/>
        </w:rPr>
      </w:pPr>
    </w:p>
    <w:p w14:paraId="4D9E32CF" w14:textId="22C8CA2C" w:rsidR="00CF5E9E" w:rsidRDefault="00CF5E9E" w:rsidP="7A1C2AA0">
      <w:pPr>
        <w:ind w:left="360"/>
        <w:rPr>
          <w:sz w:val="28"/>
          <w:szCs w:val="28"/>
        </w:rPr>
      </w:pPr>
    </w:p>
    <w:p w14:paraId="6FF75404" w14:textId="505B6197" w:rsidR="00CF5E9E" w:rsidRDefault="00CF5E9E" w:rsidP="7A1C2AA0">
      <w:pPr>
        <w:ind w:left="360"/>
        <w:rPr>
          <w:sz w:val="28"/>
          <w:szCs w:val="28"/>
        </w:rPr>
      </w:pPr>
    </w:p>
    <w:p w14:paraId="5E5787A5" w14:textId="537A4D55" w:rsidR="00CF5E9E" w:rsidRDefault="7D2D9C26" w:rsidP="7A1C2AA0">
      <w:pPr>
        <w:jc w:val="center"/>
      </w:pPr>
      <w:r>
        <w:t xml:space="preserve"> </w:t>
      </w:r>
    </w:p>
    <w:sectPr w:rsidR="00CF5E9E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11F79AD"/>
    <w:multiLevelType w:val="hybridMultilevel"/>
    <w:tmpl w:val="54140A70"/>
    <w:lvl w:ilvl="0" w:tplc="A590FCC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8E23A3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40E1D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4ABF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B5827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A86FF5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AD001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77E797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56CD47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E9A0792"/>
    <w:multiLevelType w:val="hybridMultilevel"/>
    <w:tmpl w:val="20A2596A"/>
    <w:lvl w:ilvl="0" w:tplc="B69E7D9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4841A1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2E6608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E8E7C2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6AECCD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9D469B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A62E4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032DC8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71A758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4A4E67"/>
    <w:multiLevelType w:val="hybridMultilevel"/>
    <w:tmpl w:val="FBEAD8CA"/>
    <w:lvl w:ilvl="0" w:tplc="5B600FE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324C20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7823B8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F4030A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B4AA6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57A1CA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C9EEE5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1F42E9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164D83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A41A36B"/>
    <w:rsid w:val="002316C6"/>
    <w:rsid w:val="00A90A64"/>
    <w:rsid w:val="00CF5E9E"/>
    <w:rsid w:val="00FEF76A"/>
    <w:rsid w:val="01138903"/>
    <w:rsid w:val="0123621B"/>
    <w:rsid w:val="0169B772"/>
    <w:rsid w:val="020C1CE6"/>
    <w:rsid w:val="02C9720C"/>
    <w:rsid w:val="02E7BCD0"/>
    <w:rsid w:val="032EC0BD"/>
    <w:rsid w:val="0338329A"/>
    <w:rsid w:val="038AA43E"/>
    <w:rsid w:val="03A3945B"/>
    <w:rsid w:val="03B859E3"/>
    <w:rsid w:val="03DC2BFB"/>
    <w:rsid w:val="03EA37DA"/>
    <w:rsid w:val="03EDD293"/>
    <w:rsid w:val="044163A7"/>
    <w:rsid w:val="04444909"/>
    <w:rsid w:val="05037FB0"/>
    <w:rsid w:val="05628CE2"/>
    <w:rsid w:val="0612BBDB"/>
    <w:rsid w:val="06196DF5"/>
    <w:rsid w:val="075412B1"/>
    <w:rsid w:val="0842F9EF"/>
    <w:rsid w:val="08B6A266"/>
    <w:rsid w:val="0909F40A"/>
    <w:rsid w:val="0A75E5E3"/>
    <w:rsid w:val="0A93E788"/>
    <w:rsid w:val="0AEFE53B"/>
    <w:rsid w:val="0B2EA9E2"/>
    <w:rsid w:val="0C4322C1"/>
    <w:rsid w:val="0C5B1B7E"/>
    <w:rsid w:val="0D47C67C"/>
    <w:rsid w:val="0DDBD7DB"/>
    <w:rsid w:val="0DFBB5A2"/>
    <w:rsid w:val="0E87C718"/>
    <w:rsid w:val="0F8FA423"/>
    <w:rsid w:val="111F13E6"/>
    <w:rsid w:val="1151B370"/>
    <w:rsid w:val="1173E3EB"/>
    <w:rsid w:val="1218C034"/>
    <w:rsid w:val="13C0190C"/>
    <w:rsid w:val="14994CD3"/>
    <w:rsid w:val="1523700C"/>
    <w:rsid w:val="153A451F"/>
    <w:rsid w:val="159FEB5B"/>
    <w:rsid w:val="15E5925F"/>
    <w:rsid w:val="160D0E2C"/>
    <w:rsid w:val="16FE1563"/>
    <w:rsid w:val="1864C21B"/>
    <w:rsid w:val="18AC4CDD"/>
    <w:rsid w:val="1995222C"/>
    <w:rsid w:val="1A41A36B"/>
    <w:rsid w:val="1AA7E8FE"/>
    <w:rsid w:val="1B38F194"/>
    <w:rsid w:val="1B44F694"/>
    <w:rsid w:val="1BA068C9"/>
    <w:rsid w:val="1C563EB5"/>
    <w:rsid w:val="1D565FF1"/>
    <w:rsid w:val="1E1F6847"/>
    <w:rsid w:val="1E71839D"/>
    <w:rsid w:val="1EE5AF60"/>
    <w:rsid w:val="20BB820F"/>
    <w:rsid w:val="20CE7140"/>
    <w:rsid w:val="21AE5548"/>
    <w:rsid w:val="21AF45B2"/>
    <w:rsid w:val="2221423D"/>
    <w:rsid w:val="227242CE"/>
    <w:rsid w:val="239BC09C"/>
    <w:rsid w:val="23D9D336"/>
    <w:rsid w:val="257C79BB"/>
    <w:rsid w:val="25EFB347"/>
    <w:rsid w:val="26880251"/>
    <w:rsid w:val="26A5715C"/>
    <w:rsid w:val="26FF10AC"/>
    <w:rsid w:val="27CE94BB"/>
    <w:rsid w:val="27FAE863"/>
    <w:rsid w:val="28D16DAD"/>
    <w:rsid w:val="290138EE"/>
    <w:rsid w:val="29BBFFAE"/>
    <w:rsid w:val="29ECC34C"/>
    <w:rsid w:val="2AB3342E"/>
    <w:rsid w:val="2C4FA337"/>
    <w:rsid w:val="307598C4"/>
    <w:rsid w:val="30E8EBB8"/>
    <w:rsid w:val="30F74930"/>
    <w:rsid w:val="31CD5A65"/>
    <w:rsid w:val="328EEC5D"/>
    <w:rsid w:val="32BA0D9D"/>
    <w:rsid w:val="32FAD081"/>
    <w:rsid w:val="3459C7AB"/>
    <w:rsid w:val="35C23650"/>
    <w:rsid w:val="35D7AADF"/>
    <w:rsid w:val="37F6262D"/>
    <w:rsid w:val="38582E2B"/>
    <w:rsid w:val="3886C66F"/>
    <w:rsid w:val="3A846669"/>
    <w:rsid w:val="3AB637C4"/>
    <w:rsid w:val="3B0EFC7D"/>
    <w:rsid w:val="3B9380AB"/>
    <w:rsid w:val="3BA08EF2"/>
    <w:rsid w:val="3CD45C8D"/>
    <w:rsid w:val="3CFB0B5B"/>
    <w:rsid w:val="3D4F9524"/>
    <w:rsid w:val="3D847180"/>
    <w:rsid w:val="3DCFB877"/>
    <w:rsid w:val="3DD7883D"/>
    <w:rsid w:val="3DE4202D"/>
    <w:rsid w:val="3DFBFA11"/>
    <w:rsid w:val="3E8ED244"/>
    <w:rsid w:val="3F100D25"/>
    <w:rsid w:val="405B5C3E"/>
    <w:rsid w:val="408AFC68"/>
    <w:rsid w:val="40C13B40"/>
    <w:rsid w:val="419B9669"/>
    <w:rsid w:val="41F71E77"/>
    <w:rsid w:val="430A5511"/>
    <w:rsid w:val="4381EF63"/>
    <w:rsid w:val="43EB08FB"/>
    <w:rsid w:val="4441208D"/>
    <w:rsid w:val="46E9B168"/>
    <w:rsid w:val="47E3CFB1"/>
    <w:rsid w:val="48F18EC2"/>
    <w:rsid w:val="48F9D837"/>
    <w:rsid w:val="49708D38"/>
    <w:rsid w:val="499E5F9B"/>
    <w:rsid w:val="4B1455DB"/>
    <w:rsid w:val="4C02939C"/>
    <w:rsid w:val="4C5D46F2"/>
    <w:rsid w:val="4C76740E"/>
    <w:rsid w:val="4CF21184"/>
    <w:rsid w:val="4D078B35"/>
    <w:rsid w:val="4D46266F"/>
    <w:rsid w:val="4D75C0BA"/>
    <w:rsid w:val="4D951B33"/>
    <w:rsid w:val="4DBA65C0"/>
    <w:rsid w:val="4E3069C1"/>
    <w:rsid w:val="4F1AC7AE"/>
    <w:rsid w:val="501B0E26"/>
    <w:rsid w:val="51269B4C"/>
    <w:rsid w:val="51E240CA"/>
    <w:rsid w:val="52098D27"/>
    <w:rsid w:val="5331A133"/>
    <w:rsid w:val="53765AF4"/>
    <w:rsid w:val="53B9CE49"/>
    <w:rsid w:val="53FEA507"/>
    <w:rsid w:val="54583797"/>
    <w:rsid w:val="545AB0C0"/>
    <w:rsid w:val="54CFA218"/>
    <w:rsid w:val="553EFCE2"/>
    <w:rsid w:val="555F83F7"/>
    <w:rsid w:val="573236A3"/>
    <w:rsid w:val="5790B329"/>
    <w:rsid w:val="57F35A0C"/>
    <w:rsid w:val="58937FBC"/>
    <w:rsid w:val="58A09948"/>
    <w:rsid w:val="58E2EE1F"/>
    <w:rsid w:val="5933FF6D"/>
    <w:rsid w:val="596E61A3"/>
    <w:rsid w:val="598473E5"/>
    <w:rsid w:val="59E265E2"/>
    <w:rsid w:val="59E2726E"/>
    <w:rsid w:val="5A38D60A"/>
    <w:rsid w:val="5A90715B"/>
    <w:rsid w:val="5B4AFB0E"/>
    <w:rsid w:val="5C270EF3"/>
    <w:rsid w:val="5C3941D3"/>
    <w:rsid w:val="5C85F78D"/>
    <w:rsid w:val="5CA8025D"/>
    <w:rsid w:val="5CE39491"/>
    <w:rsid w:val="5D06AB0C"/>
    <w:rsid w:val="5D0F31F2"/>
    <w:rsid w:val="5E271E48"/>
    <w:rsid w:val="5E3D69F1"/>
    <w:rsid w:val="5E572652"/>
    <w:rsid w:val="5E8BEEBC"/>
    <w:rsid w:val="5F376A4A"/>
    <w:rsid w:val="5FC2D5B0"/>
    <w:rsid w:val="60399764"/>
    <w:rsid w:val="612F18D9"/>
    <w:rsid w:val="61399583"/>
    <w:rsid w:val="629F576C"/>
    <w:rsid w:val="643CC794"/>
    <w:rsid w:val="64B85010"/>
    <w:rsid w:val="64D96FD0"/>
    <w:rsid w:val="6547E066"/>
    <w:rsid w:val="670349CB"/>
    <w:rsid w:val="67419990"/>
    <w:rsid w:val="677D56A5"/>
    <w:rsid w:val="68307D93"/>
    <w:rsid w:val="6863E20C"/>
    <w:rsid w:val="688EEEFA"/>
    <w:rsid w:val="68BF0B92"/>
    <w:rsid w:val="68E14823"/>
    <w:rsid w:val="6994CC4B"/>
    <w:rsid w:val="69E0DBBE"/>
    <w:rsid w:val="6A10C598"/>
    <w:rsid w:val="6A199301"/>
    <w:rsid w:val="6A41FF30"/>
    <w:rsid w:val="6B1C3AA7"/>
    <w:rsid w:val="6B2DFB01"/>
    <w:rsid w:val="6B524493"/>
    <w:rsid w:val="6BE14F1E"/>
    <w:rsid w:val="6C80AC40"/>
    <w:rsid w:val="6D8102A9"/>
    <w:rsid w:val="6DDFD427"/>
    <w:rsid w:val="6E03C0B5"/>
    <w:rsid w:val="6E369D54"/>
    <w:rsid w:val="6FB0EC5C"/>
    <w:rsid w:val="70EB0767"/>
    <w:rsid w:val="71098ED0"/>
    <w:rsid w:val="714590E8"/>
    <w:rsid w:val="71C84E7C"/>
    <w:rsid w:val="7201AE31"/>
    <w:rsid w:val="7273D3C8"/>
    <w:rsid w:val="74141380"/>
    <w:rsid w:val="752435E8"/>
    <w:rsid w:val="7733D93A"/>
    <w:rsid w:val="77599C34"/>
    <w:rsid w:val="77667486"/>
    <w:rsid w:val="77BB8BA9"/>
    <w:rsid w:val="77F3D698"/>
    <w:rsid w:val="781F5ABB"/>
    <w:rsid w:val="7875852D"/>
    <w:rsid w:val="78B3142A"/>
    <w:rsid w:val="78D706D7"/>
    <w:rsid w:val="7934004F"/>
    <w:rsid w:val="7A1C2AA0"/>
    <w:rsid w:val="7A9B9F82"/>
    <w:rsid w:val="7B1C0591"/>
    <w:rsid w:val="7D2D9C26"/>
    <w:rsid w:val="7F45C835"/>
    <w:rsid w:val="7F70A246"/>
    <w:rsid w:val="7F951F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5450B2"/>
  <w15:chartTrackingRefBased/>
  <w15:docId w15:val="{C2FF7337-99EE-4E40-A178-B008534B61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customStyle="1" w:styleId="paragraph">
    <w:name w:val="paragraph"/>
    <w:basedOn w:val="Normal"/>
    <w:rsid w:val="00A90A6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A90A64"/>
  </w:style>
  <w:style w:type="character" w:customStyle="1" w:styleId="eop">
    <w:name w:val="eop"/>
    <w:basedOn w:val="DefaultParagraphFont"/>
    <w:rsid w:val="00A90A6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73292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morrison2_jennifer@outlook.com" TargetMode="External"/><Relationship Id="rId5" Type="http://schemas.openxmlformats.org/officeDocument/2006/relationships/hyperlink" Target="mailto:Email:morrison2_jennifer@outlook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510</Words>
  <Characters>2911</Characters>
  <Application>Microsoft Office Word</Application>
  <DocSecurity>0</DocSecurity>
  <Lines>24</Lines>
  <Paragraphs>6</Paragraphs>
  <ScaleCrop>false</ScaleCrop>
  <Company/>
  <LinksUpToDate>false</LinksUpToDate>
  <CharactersWithSpaces>3415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Jennifer Morrison (1913973)</dc:creator>
  <cp:keywords/>
  <dc:description/>
  <cp:lastModifiedBy>Stevie</cp:lastModifiedBy>
  <cp:revision>2</cp:revision>
  <dcterms:created xsi:type="dcterms:W3CDTF">2020-10-22T07:21:00Z</dcterms:created>
  <dcterms:modified xsi:type="dcterms:W3CDTF">2020-10-22T07:21:00Z</dcterms:modified>
</cp:coreProperties>
</file>