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3F7DD7" w:rsidRDefault="003F7DD7" w14:paraId="612C8D34" w14:textId="0C9C731E">
      <w:pPr>
        <w:rPr>
          <w:sz w:val="24"/>
          <w:szCs w:val="24"/>
        </w:rPr>
      </w:pPr>
      <w:r>
        <w:rPr>
          <w:sz w:val="24"/>
          <w:szCs w:val="24"/>
        </w:rPr>
        <w:t>Title page should have the following details:</w:t>
      </w:r>
    </w:p>
    <w:p w:rsidR="003F7DD7" w:rsidP="003F7DD7" w:rsidRDefault="003F7DD7" w14:paraId="699D6C5B" w14:textId="77777777">
      <w:pPr>
        <w:rPr>
          <w:sz w:val="24"/>
          <w:szCs w:val="24"/>
        </w:rPr>
      </w:pPr>
    </w:p>
    <w:p w:rsidR="003F7DD7" w:rsidP="37E45F9C" w:rsidRDefault="003F7DD7" w14:paraId="5752CF86" w14:textId="6EB2767C">
      <w:pPr>
        <w:rPr>
          <w:sz w:val="36"/>
          <w:szCs w:val="36"/>
        </w:rPr>
      </w:pPr>
      <w:r w:rsidRPr="37E45F9C" w:rsidR="1B11A396">
        <w:rPr>
          <w:sz w:val="36"/>
          <w:szCs w:val="36"/>
        </w:rPr>
        <w:t>Name:</w:t>
      </w:r>
      <w:r w:rsidRPr="37E45F9C" w:rsidR="185B4AB8">
        <w:rPr>
          <w:sz w:val="36"/>
          <w:szCs w:val="36"/>
        </w:rPr>
        <w:t xml:space="preserve"> ISAAC WILLIAMS</w:t>
      </w:r>
    </w:p>
    <w:p w:rsidR="003F7DD7" w:rsidP="003F7DD7" w:rsidRDefault="003F7DD7" w14:paraId="1EF03A2C" w14:textId="77777777">
      <w:pPr>
        <w:rPr>
          <w:sz w:val="24"/>
          <w:szCs w:val="24"/>
        </w:rPr>
      </w:pPr>
    </w:p>
    <w:p w:rsidRPr="00626D81" w:rsidR="003F7DD7" w:rsidP="003F7DD7" w:rsidRDefault="003F7DD7" w14:paraId="00F47272" w14:textId="00D36E7D">
      <w:r w:rsidRPr="37E45F9C" w:rsidR="1B11A396">
        <w:rPr>
          <w:sz w:val="32"/>
          <w:szCs w:val="32"/>
        </w:rPr>
        <w:t>Student ID:</w:t>
      </w:r>
      <w:r w:rsidRPr="37E45F9C" w:rsidR="7D0F4F74">
        <w:rPr>
          <w:sz w:val="32"/>
          <w:szCs w:val="32"/>
        </w:rPr>
        <w:t xml:space="preserve"> 2543376</w:t>
      </w:r>
    </w:p>
    <w:p w:rsidR="003F7DD7" w:rsidP="003F7DD7" w:rsidRDefault="003F7DD7" w14:paraId="3CD72554" w14:textId="77777777">
      <w:pPr>
        <w:rPr>
          <w:sz w:val="24"/>
          <w:szCs w:val="24"/>
        </w:rPr>
      </w:pPr>
    </w:p>
    <w:p w:rsidR="003F7DD7" w:rsidP="003F7DD7" w:rsidRDefault="003F7DD7" w14:paraId="24BFDDE9" w14:textId="26B28EEA">
      <w:pPr>
        <w:rPr>
          <w:sz w:val="32"/>
          <w:szCs w:val="32"/>
        </w:rPr>
      </w:pPr>
      <w:r w:rsidRPr="7D81AD86" w:rsidR="51851CDC">
        <w:rPr>
          <w:sz w:val="32"/>
          <w:szCs w:val="32"/>
        </w:rPr>
        <w:t xml:space="preserve">Module </w:t>
      </w:r>
      <w:r w:rsidRPr="7D81AD86" w:rsidR="51851CDC">
        <w:rPr>
          <w:sz w:val="32"/>
          <w:szCs w:val="32"/>
        </w:rPr>
        <w:t>Name:</w:t>
      </w:r>
      <w:r w:rsidRPr="7D81AD86" w:rsidR="21746FF8">
        <w:rPr>
          <w:sz w:val="32"/>
          <w:szCs w:val="32"/>
        </w:rPr>
        <w:t>LCLM</w:t>
      </w:r>
      <w:r w:rsidRPr="7D81AD86" w:rsidR="21746FF8">
        <w:rPr>
          <w:sz w:val="32"/>
          <w:szCs w:val="32"/>
        </w:rPr>
        <w:t>-4003</w:t>
      </w:r>
    </w:p>
    <w:p w:rsidR="003F7DD7" w:rsidP="003F7DD7" w:rsidRDefault="003F7DD7" w14:paraId="6FB10324" w14:textId="77777777">
      <w:pPr>
        <w:rPr>
          <w:sz w:val="32"/>
          <w:szCs w:val="32"/>
        </w:rPr>
      </w:pPr>
    </w:p>
    <w:p w:rsidR="006C2F1B" w:rsidP="7D81AD86" w:rsidRDefault="003F7DD7" w14:paraId="6E71475C" w14:textId="50339107">
      <w:pPr>
        <w:pStyle w:val="Normal"/>
      </w:pPr>
      <w:r w:rsidRPr="7D81AD86" w:rsidR="51851CDC">
        <w:rPr>
          <w:sz w:val="32"/>
          <w:szCs w:val="32"/>
        </w:rPr>
        <w:t>Lecturer’s Name:</w:t>
      </w:r>
      <w:r w:rsidRPr="7D81AD86" w:rsidR="1C9080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Abdallah Naser </w:t>
      </w:r>
      <w:r w:rsidRPr="7D81AD86" w:rsidR="1C908056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006C2F1B" w:rsidP="7D81AD86" w:rsidRDefault="003F7DD7" w14:paraId="0EC78F7C" w14:textId="401926C4">
      <w:pPr>
        <w:pStyle w:val="Normal"/>
        <w:rPr>
          <w:sz w:val="24"/>
          <w:szCs w:val="24"/>
        </w:rPr>
      </w:pPr>
      <w:r w:rsidRPr="7D81AD86" w:rsidR="1C908056">
        <w:rPr>
          <w:sz w:val="32"/>
          <w:szCs w:val="32"/>
        </w:rPr>
        <w:t xml:space="preserve"> </w:t>
      </w:r>
      <w:r w:rsidRPr="7D81AD86">
        <w:rPr>
          <w:sz w:val="24"/>
          <w:szCs w:val="24"/>
        </w:rPr>
        <w:br w:type="page"/>
      </w:r>
    </w:p>
    <w:p w:rsidRPr="002203CA" w:rsidR="008D2E35" w:rsidP="008D2E35" w:rsidRDefault="006F1A94" w14:paraId="1AA5BBB0" w14:textId="1E9EECC7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lastRenderedPageBreak/>
        <w:t xml:space="preserve">Following are the characters </w:t>
      </w:r>
      <w:r w:rsidRPr="002203CA" w:rsidR="009B7354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Pr="002203CA" w:rsidR="009B7354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Pr="002203CA" w:rsidR="009B7354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Pr="002203CA" w:rsidR="009B7354">
        <w:rPr>
          <w:sz w:val="24"/>
          <w:szCs w:val="24"/>
        </w:rPr>
        <w:t xml:space="preserve"> before attempting to answer the questions. </w:t>
      </w:r>
      <w:r w:rsidR="00981F8E">
        <w:rPr>
          <w:rFonts w:cstheme="minorHAnsi"/>
          <w:sz w:val="24"/>
          <w:szCs w:val="24"/>
        </w:rPr>
        <w:t>These character are a team of students working on a project.</w:t>
      </w:r>
    </w:p>
    <w:p w:rsidRPr="002203CA" w:rsidR="008D2E35" w:rsidP="008D2E35" w:rsidRDefault="008D2E35" w14:paraId="369344C7" w14:textId="77777777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Pr="002203CA" w:rsidR="00DB4E54" w:rsidTr="00DB4E54" w14:paraId="4922C50F" w14:textId="77777777">
        <w:tc>
          <w:tcPr>
            <w:tcW w:w="4675" w:type="dxa"/>
          </w:tcPr>
          <w:p w:rsidRPr="002203CA" w:rsidR="00DB4E54" w:rsidP="006F1A94" w:rsidRDefault="00DB4E54" w14:paraId="324FB4AA" w14:textId="621161E6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DB4E54" w:rsidP="00DB4E54" w:rsidRDefault="00DB4E54" w14:paraId="36D29ECC" w14:textId="7E54DAFB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color="auto" w:sz="0" w:space="0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, a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undergraduate from Germany, approaches her studies with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care and a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dedication to quality. Driven by a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p</w:t>
            </w:r>
            <w:r w:rsidRPr="002203CA" w:rsidR="00127B92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re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Pr="002203CA" w:rsidR="00DB4E54" w:rsidTr="00DB4E54" w14:paraId="3DD5C75D" w14:textId="77777777">
        <w:tc>
          <w:tcPr>
            <w:tcW w:w="4675" w:type="dxa"/>
          </w:tcPr>
          <w:p w:rsidRPr="002203CA" w:rsidR="00DB4E54" w:rsidP="006F1A94" w:rsidRDefault="00DB4E54" w14:paraId="79319CA5" w14:textId="50F9D31E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DB4E54" w:rsidP="00DB4E54" w:rsidRDefault="00DB4E54" w14:paraId="7F536850" w14:textId="0D2129B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color="auto" w:sz="0" w:space="0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Pr="002203CA" w:rsidR="009B7165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Pr="002203CA" w:rsidR="00DB4E54" w:rsidTr="00DB4E54" w14:paraId="7D7FB4D0" w14:textId="77777777">
        <w:tc>
          <w:tcPr>
            <w:tcW w:w="4675" w:type="dxa"/>
          </w:tcPr>
          <w:p w:rsidRPr="002203CA" w:rsidR="00DB4E54" w:rsidP="006F1A94" w:rsidRDefault="00DB4E54" w14:paraId="7640CA4E" w14:textId="62601EC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DB4E54" w:rsidP="00DB4E54" w:rsidRDefault="00DB4E54" w14:paraId="2E9DF9AA" w14:textId="75462AA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Pr="002203CA" w:rsidR="009B7165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Pr="002203CA" w:rsidR="00204005" w:rsidTr="00DB4E54" w14:paraId="05151E21" w14:textId="77777777">
        <w:tc>
          <w:tcPr>
            <w:tcW w:w="4675" w:type="dxa"/>
          </w:tcPr>
          <w:p w:rsidRPr="002203CA" w:rsidR="00204005" w:rsidP="006F1A94" w:rsidRDefault="00204005" w14:paraId="76D0C5D4" w14:textId="386F053B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204005" w:rsidP="00204005" w:rsidRDefault="00204005" w14:paraId="42425073" w14:textId="7790905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Pr="002203CA" w:rsidR="009B7165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Pr="002203CA" w:rsidR="00C35BC9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Pr="002203CA" w:rsidR="00C35BC9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Pr="002203CA" w:rsidR="0092472D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Pr="002203CA" w:rsidR="00C35BC9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Pr="002203CA" w:rsidR="00CC5B2C" w:rsidTr="00DB4E54" w14:paraId="7F9EB42B" w14:textId="77777777">
        <w:tc>
          <w:tcPr>
            <w:tcW w:w="4675" w:type="dxa"/>
          </w:tcPr>
          <w:p w:rsidRPr="002203CA" w:rsidR="00CC5B2C" w:rsidP="006F1A94" w:rsidRDefault="00CC5B2C" w14:paraId="42FDCEC8" w14:textId="139F69E0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CC5B2C" w:rsidP="00204005" w:rsidRDefault="00CC5B2C" w14:paraId="1DF29DDC" w14:textId="0B34BD2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Pr="002203CA" w:rsidR="00CC5B2C" w:rsidTr="00DB4E54" w14:paraId="2B99360F" w14:textId="77777777">
        <w:tc>
          <w:tcPr>
            <w:tcW w:w="4675" w:type="dxa"/>
          </w:tcPr>
          <w:p w:rsidRPr="002203CA" w:rsidR="00CC5B2C" w:rsidP="006F1A94" w:rsidRDefault="00CC5B2C" w14:paraId="67DC6EC7" w14:textId="799CEBE3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CC5B2C" w:rsidP="00204005" w:rsidRDefault="00CC5B2C" w14:paraId="0E92AA3A" w14:textId="6E8CC59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Pr="002203CA" w:rsidR="00155AFB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 w:rsidR="00155AFB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Pr="002203CA" w:rsidR="00155AFB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Pr="002203CA" w:rsidR="00155AFB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Pr="002203CA" w:rsidR="00155AFB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:rsidRPr="002203CA" w:rsidR="00774225" w:rsidP="00855C5E" w:rsidRDefault="00774225" w14:paraId="591ADB88" w14:textId="7D45AD96">
      <w:pPr>
        <w:jc w:val="both"/>
        <w:rPr>
          <w:rFonts w:cstheme="minorHAnsi"/>
          <w:color w:val="1F1F1F"/>
          <w:sz w:val="24"/>
          <w:szCs w:val="24"/>
          <w:bdr w:val="none" w:color="auto" w:sz="0" w:space="0" w:frame="1"/>
        </w:rPr>
      </w:pPr>
    </w:p>
    <w:p w:rsidR="0000208F" w:rsidRDefault="0000208F" w14:paraId="6A61B1EF" w14:textId="7777777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Pr="002203CA" w:rsidR="006F1A94" w:rsidP="006F1A94" w:rsidRDefault="00CD5BD7" w14:paraId="26836DDC" w14:textId="47CD90E6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lastRenderedPageBreak/>
        <w:t>W</w:t>
      </w:r>
      <w:r w:rsidRPr="002203CA" w:rsidR="006F1A94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Pr="002203CA" w:rsidR="006F1A94">
        <w:rPr>
          <w:rFonts w:cstheme="minorHAnsi"/>
          <w:sz w:val="24"/>
          <w:szCs w:val="24"/>
        </w:rPr>
        <w:t xml:space="preserve"> answer the </w:t>
      </w:r>
      <w:r w:rsidRPr="002203CA" w:rsidR="00702F71">
        <w:rPr>
          <w:rFonts w:cstheme="minorHAnsi"/>
          <w:sz w:val="24"/>
          <w:szCs w:val="24"/>
        </w:rPr>
        <w:t xml:space="preserve">following </w:t>
      </w:r>
      <w:r w:rsidRPr="002203CA" w:rsidR="00702F71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Pr="002203CA" w:rsidR="006F1A94">
        <w:rPr>
          <w:rFonts w:cstheme="minorHAnsi"/>
          <w:b/>
          <w:bCs/>
          <w:sz w:val="24"/>
          <w:szCs w:val="24"/>
          <w:u w:val="single"/>
        </w:rPr>
        <w:t>questions</w:t>
      </w:r>
      <w:r w:rsidRPr="002203CA" w:rsidR="006F1A94">
        <w:rPr>
          <w:rFonts w:cstheme="minorHAnsi"/>
          <w:sz w:val="24"/>
          <w:szCs w:val="24"/>
        </w:rPr>
        <w:t xml:space="preserve"> </w:t>
      </w:r>
      <w:r w:rsidRPr="002203CA" w:rsidR="0033672B">
        <w:rPr>
          <w:rFonts w:cstheme="minorHAnsi"/>
          <w:sz w:val="24"/>
          <w:szCs w:val="24"/>
        </w:rPr>
        <w:t>with</w:t>
      </w:r>
      <w:r w:rsidRPr="002203CA" w:rsidR="006F1A94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Pr="009D0175" w:rsidR="009D0175">
        <w:rPr>
          <w:rFonts w:cstheme="minorHAnsi"/>
          <w:sz w:val="24"/>
          <w:szCs w:val="24"/>
        </w:rPr>
        <w:t>Each answer should be a minimum of 100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are </w:t>
      </w:r>
      <w:r w:rsidR="00735576">
        <w:rPr>
          <w:rFonts w:cstheme="minorHAnsi"/>
          <w:sz w:val="24"/>
          <w:szCs w:val="24"/>
        </w:rPr>
        <w:t>grouped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>
        <w:rPr>
          <w:rFonts w:cstheme="minorHAnsi"/>
          <w:sz w:val="24"/>
          <w:szCs w:val="24"/>
        </w:rPr>
        <w:t>provide citation and references for all the relevant concepts you use in answering the questions</w:t>
      </w:r>
      <w:r w:rsidR="004C7876">
        <w:rPr>
          <w:rFonts w:cstheme="minorHAnsi"/>
          <w:sz w:val="24"/>
          <w:szCs w:val="24"/>
        </w:rPr>
        <w:t xml:space="preserve">. </w:t>
      </w:r>
      <w:r w:rsidRPr="002203CA" w:rsidR="006F1A94">
        <w:rPr>
          <w:rFonts w:cstheme="minorHAnsi"/>
          <w:sz w:val="24"/>
          <w:szCs w:val="24"/>
        </w:rPr>
        <w:t xml:space="preserve"> </w:t>
      </w:r>
    </w:p>
    <w:p w:rsidR="00702CAE" w:rsidP="006F1A94" w:rsidRDefault="00702CAE" w14:paraId="2CB5998D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Pr="002203CA" w:rsidR="006F1A94" w:rsidP="006F1A94" w:rsidRDefault="006F1A94" w14:paraId="1B6FCEEC" w14:textId="5A1D2F8A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:rsidRPr="002203CA" w:rsidR="009A7FD7" w:rsidP="00763AC6" w:rsidRDefault="008E2DE7" w14:paraId="7BD73B0B" w14:textId="4053D363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6A3E97" w:rsidTr="7D81AD86" w14:paraId="0797A758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891FB9" w:rsidP="7D81AD86" w:rsidRDefault="00891FB9" w14:paraId="55E89B19" w14:textId="1457F540">
            <w:pPr>
              <w:pStyle w:val="Normal"/>
              <w:suppressLineNumbers w:val="0"/>
              <w:spacing w:before="0" w:beforeAutospacing="off" w:after="0" w:afterAutospacing="off" w:line="240" w:lineRule="auto"/>
              <w:ind w:left="0" w:right="0"/>
              <w:jc w:val="both"/>
              <w:rPr>
                <w:rFonts w:cs="Calibri" w:cstheme="minorAscii"/>
                <w:sz w:val="24"/>
                <w:szCs w:val="24"/>
              </w:rPr>
            </w:pPr>
            <w:r w:rsidRPr="7D81AD86" w:rsidR="16DFC718">
              <w:rPr>
                <w:rFonts w:cs="Calibri" w:cstheme="minorAscii"/>
                <w:sz w:val="24"/>
                <w:szCs w:val="24"/>
              </w:rPr>
              <w:t xml:space="preserve">Teamwork is where a group of people that come together to </w:t>
            </w:r>
            <w:r w:rsidRPr="7D81AD86" w:rsidR="5038C57F">
              <w:rPr>
                <w:rFonts w:cs="Calibri" w:cstheme="minorAscii"/>
                <w:sz w:val="24"/>
                <w:szCs w:val="24"/>
              </w:rPr>
              <w:t>achieve a shared goal. Working as part of a team can also make pro</w:t>
            </w:r>
            <w:r w:rsidRPr="7D81AD86" w:rsidR="16FEC90C">
              <w:rPr>
                <w:rFonts w:cs="Calibri" w:cstheme="minorAscii"/>
                <w:sz w:val="24"/>
                <w:szCs w:val="24"/>
              </w:rPr>
              <w:t>jects into smaller tasks and more ideas to be brought forward. A perfect example</w:t>
            </w:r>
            <w:r w:rsidRPr="7D81AD86" w:rsidR="1969EF9C">
              <w:rPr>
                <w:rFonts w:cs="Calibri" w:cstheme="minorAscii"/>
                <w:sz w:val="24"/>
                <w:szCs w:val="24"/>
              </w:rPr>
              <w:t xml:space="preserve"> of teamwork being applied Is when Omar </w:t>
            </w:r>
            <w:r w:rsidRPr="7D81AD86" w:rsidR="0CA50A22">
              <w:rPr>
                <w:rFonts w:cs="Calibri" w:cstheme="minorAscii"/>
                <w:sz w:val="24"/>
                <w:szCs w:val="24"/>
              </w:rPr>
              <w:t>decided</w:t>
            </w:r>
            <w:r w:rsidRPr="7D81AD86" w:rsidR="1969EF9C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24F3FB7F">
              <w:rPr>
                <w:rFonts w:cs="Calibri" w:cstheme="minorAscii"/>
                <w:sz w:val="24"/>
                <w:szCs w:val="24"/>
              </w:rPr>
              <w:t xml:space="preserve">that the team should go big by suggesting a digital A.D </w:t>
            </w:r>
            <w:r w:rsidRPr="7D81AD86" w:rsidR="4C0E2695">
              <w:rPr>
                <w:rFonts w:cs="Calibri" w:cstheme="minorAscii"/>
                <w:sz w:val="24"/>
                <w:szCs w:val="24"/>
              </w:rPr>
              <w:t>campaign with A.I features (0.16</w:t>
            </w:r>
            <w:r w:rsidRPr="7D81AD86" w:rsidR="6732D99B">
              <w:rPr>
                <w:rFonts w:cs="Calibri" w:cstheme="minorAscii"/>
                <w:sz w:val="24"/>
                <w:szCs w:val="24"/>
              </w:rPr>
              <w:t>secs). And the</w:t>
            </w:r>
            <w:r w:rsidRPr="7D81AD86" w:rsidR="437A0601">
              <w:rPr>
                <w:rFonts w:cs="Calibri" w:cstheme="minorAscii"/>
                <w:sz w:val="24"/>
                <w:szCs w:val="24"/>
              </w:rPr>
              <w:t xml:space="preserve"> words of </w:t>
            </w:r>
            <w:r w:rsidRPr="7D81AD86" w:rsidR="49FF77A3">
              <w:rPr>
                <w:rFonts w:cs="Calibri" w:cstheme="minorAscii"/>
                <w:sz w:val="24"/>
                <w:szCs w:val="24"/>
              </w:rPr>
              <w:t xml:space="preserve">motivational feedback from Priya was </w:t>
            </w:r>
            <w:r w:rsidRPr="7D81AD86" w:rsidR="49FF77A3">
              <w:rPr>
                <w:rFonts w:cs="Calibri" w:cstheme="minorAscii"/>
                <w:sz w:val="24"/>
                <w:szCs w:val="24"/>
              </w:rPr>
              <w:t>very positive</w:t>
            </w:r>
            <w:r w:rsidRPr="7D81AD86" w:rsidR="49FF77A3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3D5D47A0">
              <w:rPr>
                <w:rFonts w:cs="Calibri" w:cstheme="minorAscii"/>
                <w:sz w:val="24"/>
                <w:szCs w:val="24"/>
              </w:rPr>
              <w:t xml:space="preserve">and gave her idea about </w:t>
            </w:r>
            <w:r w:rsidRPr="7D81AD86" w:rsidR="3D5D47A0">
              <w:rPr>
                <w:rFonts w:cs="Calibri" w:cstheme="minorAscii"/>
                <w:sz w:val="24"/>
                <w:szCs w:val="24"/>
              </w:rPr>
              <w:t>zamato</w:t>
            </w:r>
            <w:r w:rsidRPr="7D81AD86" w:rsidR="3D5D47A0">
              <w:rPr>
                <w:rFonts w:cs="Calibri" w:cstheme="minorAscii"/>
                <w:sz w:val="24"/>
                <w:szCs w:val="24"/>
              </w:rPr>
              <w:t xml:space="preserve">. </w:t>
            </w:r>
            <w:r w:rsidRPr="7D81AD86" w:rsidR="5BAA9919">
              <w:rPr>
                <w:rFonts w:cs="Calibri" w:cstheme="minorAscii"/>
                <w:sz w:val="24"/>
                <w:szCs w:val="24"/>
              </w:rPr>
              <w:t xml:space="preserve">And how she could some research on which platforms they should </w:t>
            </w:r>
            <w:r w:rsidRPr="7D81AD86" w:rsidR="2F0D6478">
              <w:rPr>
                <w:rFonts w:cs="Calibri" w:cstheme="minorAscii"/>
                <w:sz w:val="24"/>
                <w:szCs w:val="24"/>
              </w:rPr>
              <w:t xml:space="preserve">explore. Alex </w:t>
            </w:r>
            <w:r w:rsidRPr="7D81AD86" w:rsidR="17979D72">
              <w:rPr>
                <w:rFonts w:cs="Calibri" w:cstheme="minorAscii"/>
                <w:sz w:val="24"/>
                <w:szCs w:val="24"/>
              </w:rPr>
              <w:t xml:space="preserve">(0.42secs) </w:t>
            </w:r>
            <w:r w:rsidRPr="7D81AD86" w:rsidR="146920F6">
              <w:rPr>
                <w:rFonts w:cs="Calibri" w:cstheme="minorAscii"/>
                <w:sz w:val="24"/>
                <w:szCs w:val="24"/>
              </w:rPr>
              <w:t>with his computer science background suggested that</w:t>
            </w:r>
            <w:r w:rsidRPr="7D81AD86" w:rsidR="30DFC508">
              <w:rPr>
                <w:rFonts w:cs="Calibri" w:cstheme="minorAscii"/>
                <w:sz w:val="24"/>
                <w:szCs w:val="24"/>
              </w:rPr>
              <w:t xml:space="preserve"> the infrastructure was needed </w:t>
            </w:r>
            <w:r w:rsidRPr="7D81AD86" w:rsidR="19845B0A">
              <w:rPr>
                <w:rFonts w:cs="Calibri" w:cstheme="minorAscii"/>
                <w:sz w:val="24"/>
                <w:szCs w:val="24"/>
              </w:rPr>
              <w:t xml:space="preserve">and is going to </w:t>
            </w:r>
            <w:r w:rsidRPr="7D81AD86" w:rsidR="19845B0A">
              <w:rPr>
                <w:rFonts w:cs="Calibri" w:cstheme="minorAscii"/>
                <w:sz w:val="24"/>
                <w:szCs w:val="24"/>
              </w:rPr>
              <w:t>monitor</w:t>
            </w:r>
            <w:r w:rsidRPr="7D81AD86" w:rsidR="19845B0A">
              <w:rPr>
                <w:rFonts w:cs="Calibri" w:cstheme="minorAscii"/>
                <w:sz w:val="24"/>
                <w:szCs w:val="24"/>
              </w:rPr>
              <w:t xml:space="preserve"> workflow </w:t>
            </w:r>
            <w:r w:rsidRPr="7D81AD86" w:rsidR="4C042B4E">
              <w:rPr>
                <w:rFonts w:cs="Calibri" w:cstheme="minorAscii"/>
                <w:sz w:val="24"/>
                <w:szCs w:val="24"/>
              </w:rPr>
              <w:t>and keep track on digital assets.</w:t>
            </w:r>
          </w:p>
          <w:p w:rsidRPr="002203CA" w:rsidR="00891FB9" w:rsidP="7D81AD86" w:rsidRDefault="00891FB9" w14:paraId="56571517" w14:textId="6AC87522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Pr="002203CA" w:rsidR="00891FB9" w:rsidP="006F1A94" w:rsidRDefault="00891FB9" w14:paraId="1E6163B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006F1A94" w:rsidRDefault="00891FB9" w14:paraId="1754D7C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006F1A94" w:rsidRDefault="00891FB9" w14:paraId="2299467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006F1A94" w:rsidRDefault="00891FB9" w14:paraId="3A42759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006F1A94" w:rsidRDefault="00891FB9" w14:paraId="7DCC792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03647C" w:rsidP="006F1A94" w:rsidRDefault="0003647C" w14:paraId="68BFA52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03647C" w:rsidP="006F1A94" w:rsidRDefault="0003647C" w14:paraId="2301654B" w14:textId="2851E4B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CD5BD7" w:rsidP="006F1A94" w:rsidRDefault="00CD5BD7" w14:paraId="712BF7FC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6F1A94" w:rsidP="006F1A94" w:rsidRDefault="006F1A94" w14:paraId="4C254EFF" w14:textId="3ED56AD2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:rsidRPr="002203CA" w:rsidR="00996C20" w:rsidP="006F1A94" w:rsidRDefault="001805B7" w14:paraId="6CF28EC5" w14:textId="68E7A08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Pr="002203CA" w:rsidR="00996C20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Pr="002203CA" w:rsidR="00996C20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7D81AD86" w14:paraId="5D663AB9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7D81AD86" w:rsidRDefault="00773777" w14:paraId="3BDAA103" w14:textId="4A7DAEC9">
            <w:pPr>
              <w:jc w:val="both"/>
              <w:rPr>
                <w:rFonts w:cs="Calibri" w:cstheme="minorAscii"/>
                <w:sz w:val="24"/>
                <w:szCs w:val="24"/>
              </w:rPr>
            </w:pPr>
            <w:r w:rsidRPr="7D81AD86" w:rsidR="68FCF3FF">
              <w:rPr>
                <w:rFonts w:cs="Calibri" w:cstheme="minorAscii"/>
                <w:sz w:val="24"/>
                <w:szCs w:val="24"/>
              </w:rPr>
              <w:t xml:space="preserve">In The Bruce Tuckmans Stages </w:t>
            </w:r>
            <w:r w:rsidRPr="7D81AD86" w:rsidR="00E9BE42">
              <w:rPr>
                <w:rFonts w:cs="Calibri" w:cstheme="minorAscii"/>
                <w:sz w:val="24"/>
                <w:szCs w:val="24"/>
              </w:rPr>
              <w:t>of</w:t>
            </w:r>
            <w:r w:rsidRPr="7D81AD86" w:rsidR="68FCF3FF">
              <w:rPr>
                <w:rFonts w:cs="Calibri" w:cstheme="minorAscii"/>
                <w:sz w:val="24"/>
                <w:szCs w:val="24"/>
              </w:rPr>
              <w:t xml:space="preserve"> Group </w:t>
            </w:r>
            <w:r w:rsidRPr="7D81AD86" w:rsidR="2E6B1BAF">
              <w:rPr>
                <w:rFonts w:cs="Calibri" w:cstheme="minorAscii"/>
                <w:sz w:val="24"/>
                <w:szCs w:val="24"/>
              </w:rPr>
              <w:t>Development,</w:t>
            </w:r>
            <w:r w:rsidRPr="7D81AD86" w:rsidR="68FCF3FF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2B89F89A">
              <w:rPr>
                <w:rFonts w:cs="Calibri" w:cstheme="minorAscii"/>
                <w:sz w:val="24"/>
                <w:szCs w:val="24"/>
              </w:rPr>
              <w:t>I believe at</w:t>
            </w:r>
            <w:r w:rsidRPr="7D81AD86" w:rsidR="67DAD9CF">
              <w:rPr>
                <w:rFonts w:cs="Calibri" w:cstheme="minorAscii"/>
                <w:sz w:val="24"/>
                <w:szCs w:val="24"/>
              </w:rPr>
              <w:t xml:space="preserve"> this point of the video presented the group is in the Storming stage. </w:t>
            </w:r>
            <w:r w:rsidRPr="7D81AD86" w:rsidR="2942C076">
              <w:rPr>
                <w:rFonts w:cs="Calibri" w:cstheme="minorAscii"/>
                <w:sz w:val="24"/>
                <w:szCs w:val="24"/>
              </w:rPr>
              <w:t xml:space="preserve">I n Omars approach it came across as very </w:t>
            </w:r>
            <w:r w:rsidRPr="7D81AD86" w:rsidR="4365AA65">
              <w:rPr>
                <w:rFonts w:cs="Calibri" w:cstheme="minorAscii"/>
                <w:sz w:val="24"/>
                <w:szCs w:val="24"/>
              </w:rPr>
              <w:t>rushed</w:t>
            </w:r>
            <w:r w:rsidRPr="7D81AD86" w:rsidR="2942C076">
              <w:rPr>
                <w:rFonts w:cs="Calibri" w:cstheme="minorAscii"/>
                <w:sz w:val="24"/>
                <w:szCs w:val="24"/>
              </w:rPr>
              <w:t xml:space="preserve"> and not</w:t>
            </w:r>
            <w:r w:rsidRPr="7D81AD86" w:rsidR="7EDA0D66">
              <w:rPr>
                <w:rFonts w:cs="Calibri" w:cstheme="minorAscii"/>
                <w:sz w:val="24"/>
                <w:szCs w:val="24"/>
              </w:rPr>
              <w:t xml:space="preserve"> thinking about the other group members or listing to their input</w:t>
            </w:r>
            <w:r w:rsidRPr="7D81AD86" w:rsidR="4E645969">
              <w:rPr>
                <w:rFonts w:cs="Calibri" w:cstheme="minorAscii"/>
                <w:sz w:val="24"/>
                <w:szCs w:val="24"/>
              </w:rPr>
              <w:t xml:space="preserve">. Which could result into pushing </w:t>
            </w:r>
            <w:r w:rsidRPr="7D81AD86" w:rsidR="4FD8E79E">
              <w:rPr>
                <w:rFonts w:cs="Calibri" w:cstheme="minorAscii"/>
                <w:sz w:val="24"/>
                <w:szCs w:val="24"/>
              </w:rPr>
              <w:t>people's</w:t>
            </w:r>
            <w:r w:rsidRPr="7D81AD86" w:rsidR="4E645969">
              <w:rPr>
                <w:rFonts w:cs="Calibri" w:cstheme="minorAscii"/>
                <w:sz w:val="24"/>
                <w:szCs w:val="24"/>
              </w:rPr>
              <w:t xml:space="preserve"> boundaries</w:t>
            </w:r>
            <w:r w:rsidRPr="7D81AD86" w:rsidR="513B04DC">
              <w:rPr>
                <w:rFonts w:cs="Calibri" w:cstheme="minorAscii"/>
                <w:sz w:val="24"/>
                <w:szCs w:val="24"/>
              </w:rPr>
              <w:t xml:space="preserve">. At this point </w:t>
            </w:r>
            <w:r w:rsidRPr="7D81AD86" w:rsidR="513B04DC">
              <w:rPr>
                <w:rFonts w:cs="Calibri" w:cstheme="minorAscii"/>
                <w:sz w:val="24"/>
                <w:szCs w:val="24"/>
              </w:rPr>
              <w:t>it's</w:t>
            </w:r>
            <w:r w:rsidRPr="7D81AD86" w:rsidR="513B04DC">
              <w:rPr>
                <w:rFonts w:cs="Calibri" w:cstheme="minorAscii"/>
                <w:sz w:val="24"/>
                <w:szCs w:val="24"/>
              </w:rPr>
              <w:t xml:space="preserve"> clear to say </w:t>
            </w:r>
            <w:r w:rsidRPr="7D81AD86" w:rsidR="76C72CDF">
              <w:rPr>
                <w:rFonts w:cs="Calibri" w:cstheme="minorAscii"/>
                <w:sz w:val="24"/>
                <w:szCs w:val="24"/>
              </w:rPr>
              <w:t xml:space="preserve">that the struggle with leadership is tested </w:t>
            </w:r>
            <w:r w:rsidRPr="7D81AD86" w:rsidR="67A061E8">
              <w:rPr>
                <w:rFonts w:cs="Calibri" w:cstheme="minorAscii"/>
                <w:sz w:val="24"/>
                <w:szCs w:val="24"/>
              </w:rPr>
              <w:t xml:space="preserve">because not everyone on the same page with mixed option's </w:t>
            </w:r>
            <w:r w:rsidRPr="7D81AD86" w:rsidR="748EB911">
              <w:rPr>
                <w:rFonts w:cs="Calibri" w:cstheme="minorAscii"/>
                <w:sz w:val="24"/>
                <w:szCs w:val="24"/>
              </w:rPr>
              <w:t>and not focus same main goal. I would reco</w:t>
            </w:r>
            <w:r w:rsidRPr="7D81AD86" w:rsidR="61B8880C">
              <w:rPr>
                <w:rFonts w:cs="Calibri" w:cstheme="minorAscii"/>
                <w:sz w:val="24"/>
                <w:szCs w:val="24"/>
              </w:rPr>
              <w:t xml:space="preserve">mmend Active Conflict </w:t>
            </w:r>
            <w:r w:rsidRPr="7D81AD86" w:rsidR="2FCEC89F">
              <w:rPr>
                <w:rFonts w:cs="Calibri" w:cstheme="minorAscii"/>
                <w:sz w:val="24"/>
                <w:szCs w:val="24"/>
              </w:rPr>
              <w:t>Resolution,</w:t>
            </w:r>
            <w:r w:rsidRPr="7D81AD86" w:rsidR="61B8880C">
              <w:rPr>
                <w:rFonts w:cs="Calibri" w:cstheme="minorAscii"/>
                <w:sz w:val="24"/>
                <w:szCs w:val="24"/>
              </w:rPr>
              <w:t xml:space="preserve"> by </w:t>
            </w:r>
            <w:r w:rsidRPr="7D81AD86" w:rsidR="68AC56A3">
              <w:rPr>
                <w:rFonts w:cs="Calibri" w:cstheme="minorAscii"/>
                <w:sz w:val="24"/>
                <w:szCs w:val="24"/>
              </w:rPr>
              <w:t xml:space="preserve">having a group meeting with all members where everyone has their time </w:t>
            </w:r>
            <w:r w:rsidRPr="7D81AD86" w:rsidR="7529B0F6">
              <w:rPr>
                <w:rFonts w:cs="Calibri" w:cstheme="minorAscii"/>
                <w:sz w:val="24"/>
                <w:szCs w:val="24"/>
              </w:rPr>
              <w:t>to speak and share ideas and what direction is best for the group goi</w:t>
            </w:r>
            <w:r w:rsidRPr="7D81AD86" w:rsidR="1F151374">
              <w:rPr>
                <w:rFonts w:cs="Calibri" w:cstheme="minorAscii"/>
                <w:sz w:val="24"/>
                <w:szCs w:val="24"/>
              </w:rPr>
              <w:t xml:space="preserve">ng forward as a team </w:t>
            </w:r>
            <w:r w:rsidRPr="7D81AD86" w:rsidR="1F151374">
              <w:rPr>
                <w:rFonts w:cs="Calibri" w:cstheme="minorAscii"/>
                <w:sz w:val="24"/>
                <w:szCs w:val="24"/>
              </w:rPr>
              <w:t>with</w:t>
            </w:r>
            <w:r w:rsidRPr="7D81AD86" w:rsidR="1F151374">
              <w:rPr>
                <w:rFonts w:cs="Calibri" w:cstheme="minorAscii"/>
                <w:sz w:val="24"/>
                <w:szCs w:val="24"/>
              </w:rPr>
              <w:t xml:space="preserve"> the project to hand.</w:t>
            </w:r>
          </w:p>
          <w:p w:rsidRPr="002203CA" w:rsidR="00773777" w:rsidP="00A80797" w:rsidRDefault="00773777" w14:paraId="4D5FCA3A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EDE009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5CA764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3295E2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50D295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14F823D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E847163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9FE9AD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787D71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153802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B67EFC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="006F1A94" w:rsidP="00F0469F" w:rsidRDefault="006F1A94" w14:paraId="121B14ED" w14:textId="1B1AD447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:rsidRPr="00FB5FFF" w:rsidR="006F1A94" w:rsidP="00200595" w:rsidRDefault="00200595" w14:paraId="33FE88C3" w14:textId="59813A8F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7D81AD86" w14:paraId="0BA8C591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00A80797" w:rsidRDefault="00773777" w14:paraId="116AA0EB" w14:textId="1CB576D3">
            <w:pPr>
              <w:jc w:val="both"/>
            </w:pPr>
            <w:r w:rsidRPr="7D81AD86" w:rsidR="4742DF86">
              <w:rPr>
                <w:rFonts w:cs="Calibri" w:cstheme="minorAscii"/>
                <w:sz w:val="24"/>
                <w:szCs w:val="24"/>
              </w:rPr>
              <w:t xml:space="preserve">I </w:t>
            </w:r>
            <w:r w:rsidRPr="7D81AD86" w:rsidR="4742DF86">
              <w:rPr>
                <w:rFonts w:cs="Calibri" w:cstheme="minorAscii"/>
                <w:sz w:val="24"/>
                <w:szCs w:val="24"/>
              </w:rPr>
              <w:t>identify</w:t>
            </w:r>
            <w:r w:rsidRPr="7D81AD86" w:rsidR="4742DF86">
              <w:rPr>
                <w:rFonts w:cs="Calibri" w:cstheme="minorAscii"/>
                <w:sz w:val="24"/>
                <w:szCs w:val="24"/>
              </w:rPr>
              <w:t xml:space="preserve"> at this point in the video </w:t>
            </w:r>
            <w:r w:rsidRPr="7D81AD86" w:rsidR="1BEABC55">
              <w:rPr>
                <w:rFonts w:cs="Calibri" w:cstheme="minorAscii"/>
                <w:sz w:val="24"/>
                <w:szCs w:val="24"/>
              </w:rPr>
              <w:t>that</w:t>
            </w:r>
            <w:r w:rsidRPr="7D81AD86" w:rsidR="4742DF86">
              <w:rPr>
                <w:rFonts w:cs="Calibri" w:cstheme="minorAscii"/>
                <w:sz w:val="24"/>
                <w:szCs w:val="24"/>
              </w:rPr>
              <w:t xml:space="preserve"> this stage the group is a</w:t>
            </w:r>
            <w:r w:rsidRPr="7D81AD86" w:rsidR="7B277E3D">
              <w:rPr>
                <w:rFonts w:cs="Calibri" w:cstheme="minorAscii"/>
                <w:sz w:val="24"/>
                <w:szCs w:val="24"/>
              </w:rPr>
              <w:t xml:space="preserve">t </w:t>
            </w:r>
            <w:r w:rsidRPr="7D81AD86" w:rsidR="78ED1B98">
              <w:rPr>
                <w:rFonts w:cs="Calibri" w:cstheme="minorAscii"/>
                <w:sz w:val="24"/>
                <w:szCs w:val="24"/>
              </w:rPr>
              <w:t>Norming stage because In Bruce Tuckman original paper 1965</w:t>
            </w:r>
            <w:r w:rsidRPr="7D81AD86" w:rsidR="7F1DE8D0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78ED1B98">
              <w:rPr>
                <w:rFonts w:cs="Calibri" w:cstheme="minorAscii"/>
                <w:sz w:val="24"/>
                <w:szCs w:val="24"/>
              </w:rPr>
              <w:t xml:space="preserve">he </w:t>
            </w:r>
            <w:r w:rsidRPr="7D81AD86" w:rsidR="2FB9A54F">
              <w:rPr>
                <w:rFonts w:cs="Calibri" w:cstheme="minorAscii"/>
                <w:sz w:val="24"/>
                <w:szCs w:val="24"/>
              </w:rPr>
              <w:t>describes the Norming stage and I quote "The group</w:t>
            </w:r>
            <w:r w:rsidRPr="7D81AD86" w:rsidR="31AC0786">
              <w:rPr>
                <w:rFonts w:cs="Calibri" w:cstheme="minorAscii"/>
                <w:sz w:val="24"/>
                <w:szCs w:val="24"/>
              </w:rPr>
              <w:t xml:space="preserve"> becomes an entity as members </w:t>
            </w:r>
            <w:r w:rsidRPr="7D81AD86" w:rsidR="2494B01E">
              <w:rPr>
                <w:rFonts w:cs="Calibri" w:cstheme="minorAscii"/>
                <w:sz w:val="24"/>
                <w:szCs w:val="24"/>
              </w:rPr>
              <w:t>develop in</w:t>
            </w:r>
            <w:r w:rsidRPr="7D81AD86" w:rsidR="69FD7DB2">
              <w:rPr>
                <w:rFonts w:cs="Calibri" w:cstheme="minorAscii"/>
                <w:sz w:val="24"/>
                <w:szCs w:val="24"/>
              </w:rPr>
              <w:t xml:space="preserve"> group </w:t>
            </w:r>
            <w:r w:rsidRPr="7D81AD86" w:rsidR="24C8AC6E">
              <w:rPr>
                <w:rFonts w:cs="Calibri" w:cstheme="minorAscii"/>
                <w:sz w:val="24"/>
                <w:szCs w:val="24"/>
              </w:rPr>
              <w:t xml:space="preserve">feeling and seek to maintain and </w:t>
            </w:r>
            <w:r w:rsidRPr="7D81AD86" w:rsidR="114834A1">
              <w:rPr>
                <w:rFonts w:cs="Calibri" w:cstheme="minorAscii"/>
                <w:sz w:val="24"/>
                <w:szCs w:val="24"/>
              </w:rPr>
              <w:t>perpetuate</w:t>
            </w:r>
            <w:r w:rsidRPr="7D81AD86" w:rsidR="24C8AC6E">
              <w:rPr>
                <w:rFonts w:cs="Calibri" w:cstheme="minorAscii"/>
                <w:sz w:val="24"/>
                <w:szCs w:val="24"/>
              </w:rPr>
              <w:t xml:space="preserve"> the group</w:t>
            </w:r>
            <w:r w:rsidRPr="7D81AD86" w:rsidR="29BA68BF">
              <w:rPr>
                <w:rFonts w:cs="Calibri" w:cstheme="minorAscii"/>
                <w:sz w:val="24"/>
                <w:szCs w:val="24"/>
              </w:rPr>
              <w:t>"(</w:t>
            </w:r>
            <w:r w:rsidRPr="7D81AD86" w:rsidR="2866675A">
              <w:rPr>
                <w:rFonts w:cs="Calibri" w:cstheme="minorAscii"/>
                <w:sz w:val="24"/>
                <w:szCs w:val="24"/>
              </w:rPr>
              <w:t>Development Seq</w:t>
            </w:r>
            <w:r w:rsidRPr="7D81AD86" w:rsidR="4D71CEEB">
              <w:rPr>
                <w:rFonts w:cs="Calibri" w:cstheme="minorAscii"/>
                <w:sz w:val="24"/>
                <w:szCs w:val="24"/>
              </w:rPr>
              <w:t xml:space="preserve">uence in Small </w:t>
            </w:r>
            <w:r w:rsidRPr="7D81AD86" w:rsidR="183B1359">
              <w:rPr>
                <w:rFonts w:cs="Calibri" w:cstheme="minorAscii"/>
                <w:sz w:val="24"/>
                <w:szCs w:val="24"/>
              </w:rPr>
              <w:t>Groups,</w:t>
            </w:r>
            <w:r w:rsidRPr="7D81AD86" w:rsidR="32D7F552">
              <w:rPr>
                <w:rFonts w:cs="Calibri" w:cstheme="minorAscii"/>
                <w:sz w:val="24"/>
                <w:szCs w:val="24"/>
              </w:rPr>
              <w:t xml:space="preserve"> Volume63 issue 6</w:t>
            </w:r>
            <w:r w:rsidRPr="7D81AD86" w:rsidR="1C2507F1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32D7F552">
              <w:rPr>
                <w:rFonts w:cs="Calibri" w:cstheme="minorAscii"/>
                <w:sz w:val="24"/>
                <w:szCs w:val="24"/>
              </w:rPr>
              <w:t>page 386)</w:t>
            </w:r>
          </w:p>
          <w:p w:rsidR="2E583651" w:rsidP="7D81AD86" w:rsidRDefault="2E583651" w14:paraId="2ECAC1F4" w14:textId="55F3A924">
            <w:pPr>
              <w:jc w:val="both"/>
              <w:rPr>
                <w:rFonts w:cs="Calibri" w:cstheme="minorAscii"/>
                <w:sz w:val="24"/>
                <w:szCs w:val="24"/>
              </w:rPr>
            </w:pPr>
            <w:r w:rsidRPr="7D81AD86" w:rsidR="2E583651">
              <w:rPr>
                <w:rFonts w:cs="Calibri" w:cstheme="minorAscii"/>
                <w:sz w:val="24"/>
                <w:szCs w:val="24"/>
              </w:rPr>
              <w:t xml:space="preserve">And </w:t>
            </w:r>
            <w:r w:rsidRPr="7D81AD86" w:rsidR="2E583651">
              <w:rPr>
                <w:rFonts w:cs="Calibri" w:cstheme="minorAscii"/>
                <w:sz w:val="24"/>
                <w:szCs w:val="24"/>
              </w:rPr>
              <w:t>i</w:t>
            </w:r>
            <w:r w:rsidRPr="7D81AD86" w:rsidR="2E583651">
              <w:rPr>
                <w:rFonts w:cs="Calibri" w:cstheme="minorAscii"/>
                <w:sz w:val="24"/>
                <w:szCs w:val="24"/>
              </w:rPr>
              <w:t xml:space="preserve"> see in </w:t>
            </w:r>
            <w:r w:rsidRPr="7D81AD86" w:rsidR="6D103BA7">
              <w:rPr>
                <w:rFonts w:cs="Calibri" w:cstheme="minorAscii"/>
                <w:sz w:val="24"/>
                <w:szCs w:val="24"/>
              </w:rPr>
              <w:t>Omar's</w:t>
            </w:r>
            <w:r w:rsidRPr="7D81AD86" w:rsidR="2E583651">
              <w:rPr>
                <w:rFonts w:cs="Calibri" w:cstheme="minorAscii"/>
                <w:sz w:val="24"/>
                <w:szCs w:val="24"/>
              </w:rPr>
              <w:t xml:space="preserve"> approach to Alex on </w:t>
            </w:r>
            <w:r w:rsidRPr="7D81AD86" w:rsidR="54988339">
              <w:rPr>
                <w:rFonts w:cs="Calibri" w:cstheme="minorAscii"/>
                <w:sz w:val="24"/>
                <w:szCs w:val="24"/>
              </w:rPr>
              <w:t>commending</w:t>
            </w:r>
            <w:r w:rsidRPr="7D81AD86" w:rsidR="2E583651">
              <w:rPr>
                <w:rFonts w:cs="Calibri" w:cstheme="minorAscii"/>
                <w:sz w:val="24"/>
                <w:szCs w:val="24"/>
              </w:rPr>
              <w:t xml:space="preserve"> him</w:t>
            </w:r>
            <w:r w:rsidRPr="7D81AD86" w:rsidR="7F776399">
              <w:rPr>
                <w:rFonts w:cs="Calibri" w:cstheme="minorAscii"/>
                <w:sz w:val="24"/>
                <w:szCs w:val="24"/>
              </w:rPr>
              <w:t xml:space="preserve"> on his input with the Digital Tracking Flow.</w:t>
            </w:r>
            <w:r w:rsidRPr="7D81AD86" w:rsidR="684EA023">
              <w:rPr>
                <w:rFonts w:cs="Calibri" w:cstheme="minorAscii"/>
                <w:sz w:val="24"/>
                <w:szCs w:val="24"/>
              </w:rPr>
              <w:t xml:space="preserve"> And updating Lena with his progress with </w:t>
            </w:r>
            <w:r w:rsidRPr="7D81AD86" w:rsidR="33878C82">
              <w:rPr>
                <w:rFonts w:cs="Calibri" w:cstheme="minorAscii"/>
                <w:sz w:val="24"/>
                <w:szCs w:val="24"/>
              </w:rPr>
              <w:t xml:space="preserve">promotional section. And Hannah with her </w:t>
            </w:r>
            <w:r w:rsidRPr="7D81AD86" w:rsidR="2407B1C3">
              <w:rPr>
                <w:rFonts w:cs="Calibri" w:cstheme="minorAscii"/>
                <w:sz w:val="24"/>
                <w:szCs w:val="24"/>
              </w:rPr>
              <w:t xml:space="preserve">experience in research can finalise </w:t>
            </w:r>
            <w:r w:rsidRPr="7D81AD86" w:rsidR="617A74D5">
              <w:rPr>
                <w:rFonts w:cs="Calibri" w:cstheme="minorAscii"/>
                <w:sz w:val="24"/>
                <w:szCs w:val="24"/>
              </w:rPr>
              <w:t xml:space="preserve">the </w:t>
            </w:r>
            <w:r w:rsidRPr="7D81AD86" w:rsidR="66643F86">
              <w:rPr>
                <w:rFonts w:cs="Calibri" w:cstheme="minorAscii"/>
                <w:sz w:val="24"/>
                <w:szCs w:val="24"/>
              </w:rPr>
              <w:t>Comprehensive Market Anayelis. Wit</w:t>
            </w:r>
            <w:r w:rsidRPr="7D81AD86" w:rsidR="1F964B1E">
              <w:rPr>
                <w:rFonts w:cs="Calibri" w:cstheme="minorAscii"/>
                <w:sz w:val="24"/>
                <w:szCs w:val="24"/>
              </w:rPr>
              <w:t xml:space="preserve">h everyone with </w:t>
            </w:r>
            <w:r w:rsidRPr="7D81AD86" w:rsidR="1F964B1E">
              <w:rPr>
                <w:rFonts w:cs="Calibri" w:cstheme="minorAscii"/>
                <w:sz w:val="24"/>
                <w:szCs w:val="24"/>
              </w:rPr>
              <w:t xml:space="preserve">a clear </w:t>
            </w:r>
            <w:r w:rsidRPr="7D81AD86" w:rsidR="3B101954">
              <w:rPr>
                <w:rFonts w:cs="Calibri" w:cstheme="minorAscii"/>
                <w:sz w:val="24"/>
                <w:szCs w:val="24"/>
              </w:rPr>
              <w:t>vision</w:t>
            </w:r>
            <w:r w:rsidRPr="7D81AD86" w:rsidR="3B101954">
              <w:rPr>
                <w:rFonts w:cs="Calibri" w:cstheme="minorAscii"/>
                <w:sz w:val="24"/>
                <w:szCs w:val="24"/>
              </w:rPr>
              <w:t xml:space="preserve"> with what there are doing</w:t>
            </w:r>
            <w:r w:rsidRPr="7D81AD86" w:rsidR="2407B1C3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7208FD69">
              <w:rPr>
                <w:rFonts w:cs="Calibri" w:cstheme="minorAscii"/>
                <w:sz w:val="24"/>
                <w:szCs w:val="24"/>
              </w:rPr>
              <w:t>within the task moving forward efficiently.</w:t>
            </w:r>
          </w:p>
          <w:p w:rsidRPr="002203CA" w:rsidR="00773777" w:rsidP="00A80797" w:rsidRDefault="00773777" w14:paraId="42AC0873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CCCFCA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F0509C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F53F35A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12AB8D0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A4EFEE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395627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4F06AA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638F55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229E96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CEC98A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="002513DA" w:rsidP="00A83C39" w:rsidRDefault="002513DA" w14:paraId="433CA962" w14:textId="77777777">
      <w:pPr>
        <w:rPr>
          <w:rFonts w:cstheme="minorHAnsi"/>
          <w:b/>
          <w:bCs/>
          <w:sz w:val="24"/>
          <w:szCs w:val="24"/>
        </w:rPr>
      </w:pPr>
    </w:p>
    <w:p w:rsidR="006F1A94" w:rsidP="00A83C39" w:rsidRDefault="006F1A94" w14:paraId="6BF4E70C" w14:textId="562E248A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:rsidRPr="00554675" w:rsidR="009F23AE" w:rsidP="00554675" w:rsidRDefault="00EF7DF1" w14:paraId="3671774F" w14:textId="73023D98">
      <w:pPr>
        <w:jc w:val="both"/>
        <w:rPr>
          <w:rFonts w:cstheme="minorHAnsi"/>
          <w:b/>
          <w:bCs/>
          <w:sz w:val="24"/>
          <w:szCs w:val="24"/>
        </w:rPr>
      </w:pPr>
      <w:r w:rsidRPr="00E25F30">
        <w:rPr>
          <w:rFonts w:cstheme="minorHAnsi"/>
          <w:sz w:val="24"/>
          <w:szCs w:val="24"/>
        </w:rPr>
        <w:t>Explain what</w:t>
      </w:r>
      <w:r w:rsidR="00C67B76">
        <w:rPr>
          <w:rFonts w:cstheme="minorHAnsi"/>
          <w:sz w:val="24"/>
          <w:szCs w:val="24"/>
        </w:rPr>
        <w:t xml:space="preserve"> </w:t>
      </w:r>
      <w:r w:rsidRPr="00E25F30">
        <w:rPr>
          <w:rFonts w:cstheme="minorHAnsi"/>
          <w:sz w:val="24"/>
          <w:szCs w:val="24"/>
        </w:rPr>
        <w:t>Group Decision Making</w:t>
      </w:r>
      <w:r w:rsidR="006D0621">
        <w:rPr>
          <w:rFonts w:cstheme="minorHAnsi"/>
          <w:sz w:val="24"/>
          <w:szCs w:val="24"/>
        </w:rPr>
        <w:t xml:space="preserve"> is</w:t>
      </w:r>
      <w:r w:rsidRPr="00E25F30">
        <w:rPr>
          <w:rFonts w:cstheme="minorHAnsi"/>
          <w:sz w:val="24"/>
          <w:szCs w:val="24"/>
        </w:rPr>
        <w:t xml:space="preserve">, provide </w:t>
      </w:r>
      <w:r w:rsidR="00015C93">
        <w:rPr>
          <w:rFonts w:cstheme="minorHAnsi"/>
          <w:sz w:val="24"/>
          <w:szCs w:val="24"/>
        </w:rPr>
        <w:t xml:space="preserve">a </w:t>
      </w:r>
      <w:r w:rsidRPr="00E25F30">
        <w:rPr>
          <w:rFonts w:cstheme="minorHAnsi"/>
          <w:sz w:val="24"/>
          <w:szCs w:val="24"/>
        </w:rPr>
        <w:t>relevant example from the video.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7D81AD86" w14:paraId="3B2F8C66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00A80797" w:rsidRDefault="00773777" w14:paraId="746A1DCD" w14:textId="590C46D8">
            <w:pPr>
              <w:jc w:val="both"/>
            </w:pPr>
            <w:r w:rsidRPr="7D81AD86" w:rsidR="734F7B66">
              <w:rPr>
                <w:rFonts w:cs="Calibri" w:cstheme="minorAscii"/>
                <w:sz w:val="24"/>
                <w:szCs w:val="24"/>
              </w:rPr>
              <w:t xml:space="preserve">Group Decision Making is where a team or group work </w:t>
            </w:r>
            <w:r w:rsidRPr="7D81AD86" w:rsidR="680F6DDF">
              <w:rPr>
                <w:rFonts w:cs="Calibri" w:cstheme="minorAscii"/>
                <w:sz w:val="24"/>
                <w:szCs w:val="24"/>
              </w:rPr>
              <w:t>together</w:t>
            </w:r>
            <w:r w:rsidRPr="7D81AD86" w:rsidR="734F7B66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268444B2">
              <w:rPr>
                <w:rFonts w:cs="Calibri" w:cstheme="minorAscii"/>
                <w:sz w:val="24"/>
                <w:szCs w:val="24"/>
              </w:rPr>
              <w:t>to</w:t>
            </w:r>
            <w:r w:rsidRPr="7D81AD86" w:rsidR="67B4311D">
              <w:rPr>
                <w:rFonts w:cs="Calibri" w:cstheme="minorAscii"/>
                <w:sz w:val="24"/>
                <w:szCs w:val="24"/>
              </w:rPr>
              <w:t xml:space="preserve"> reach the same end goal sharing ideas </w:t>
            </w:r>
            <w:r w:rsidRPr="7D81AD86" w:rsidR="4F51B3B9">
              <w:rPr>
                <w:rFonts w:cs="Calibri" w:cstheme="minorAscii"/>
                <w:sz w:val="24"/>
                <w:szCs w:val="24"/>
              </w:rPr>
              <w:t xml:space="preserve">with one person being the </w:t>
            </w:r>
            <w:r w:rsidRPr="7D81AD86" w:rsidR="16795FD8">
              <w:rPr>
                <w:rFonts w:cs="Calibri" w:cstheme="minorAscii"/>
                <w:sz w:val="24"/>
                <w:szCs w:val="24"/>
              </w:rPr>
              <w:t>spokesperson</w:t>
            </w:r>
            <w:r w:rsidRPr="7D81AD86" w:rsidR="4F51B3B9">
              <w:rPr>
                <w:rFonts w:cs="Calibri" w:cstheme="minorAscii"/>
                <w:sz w:val="24"/>
                <w:szCs w:val="24"/>
              </w:rPr>
              <w:t xml:space="preserve"> and is also </w:t>
            </w:r>
            <w:r w:rsidRPr="7D81AD86" w:rsidR="7648D20B">
              <w:rPr>
                <w:rFonts w:cs="Calibri" w:cstheme="minorAscii"/>
                <w:sz w:val="24"/>
                <w:szCs w:val="24"/>
              </w:rPr>
              <w:t>usually</w:t>
            </w:r>
            <w:r w:rsidRPr="7D81AD86" w:rsidR="4F51B3B9">
              <w:rPr>
                <w:rFonts w:cs="Calibri" w:cstheme="minorAscii"/>
                <w:sz w:val="24"/>
                <w:szCs w:val="24"/>
              </w:rPr>
              <w:t xml:space="preserve"> the team </w:t>
            </w:r>
            <w:r w:rsidRPr="7D81AD86" w:rsidR="1E476DD4">
              <w:rPr>
                <w:rFonts w:cs="Calibri" w:cstheme="minorAscii"/>
                <w:sz w:val="24"/>
                <w:szCs w:val="24"/>
              </w:rPr>
              <w:t>leader,</w:t>
            </w:r>
            <w:r w:rsidRPr="7D81AD86" w:rsidR="3CF01299">
              <w:rPr>
                <w:rFonts w:cs="Calibri" w:cstheme="minorAscii"/>
                <w:sz w:val="24"/>
                <w:szCs w:val="24"/>
              </w:rPr>
              <w:t xml:space="preserve"> so the team has one </w:t>
            </w:r>
            <w:r w:rsidRPr="7D81AD86" w:rsidR="10E393AD">
              <w:rPr>
                <w:rFonts w:cs="Calibri" w:cstheme="minorAscii"/>
                <w:sz w:val="24"/>
                <w:szCs w:val="24"/>
              </w:rPr>
              <w:t>voice.</w:t>
            </w:r>
            <w:r w:rsidRPr="7D81AD86" w:rsidR="3CF01299">
              <w:rPr>
                <w:rFonts w:cs="Calibri" w:cstheme="minorAscii"/>
                <w:sz w:val="24"/>
                <w:szCs w:val="24"/>
              </w:rPr>
              <w:t xml:space="preserve"> A clear example of group decision </w:t>
            </w:r>
            <w:r w:rsidRPr="7D81AD86" w:rsidR="481536A4">
              <w:rPr>
                <w:rFonts w:cs="Calibri" w:cstheme="minorAscii"/>
                <w:sz w:val="24"/>
                <w:szCs w:val="24"/>
              </w:rPr>
              <w:t>making.</w:t>
            </w:r>
            <w:r w:rsidRPr="7D81AD86" w:rsidR="502D952F">
              <w:rPr>
                <w:rFonts w:cs="Calibri" w:cstheme="minorAscii"/>
                <w:sz w:val="24"/>
                <w:szCs w:val="24"/>
              </w:rPr>
              <w:t xml:space="preserve"> Is when Priya </w:t>
            </w:r>
            <w:r w:rsidRPr="7D81AD86" w:rsidR="269E28A8">
              <w:rPr>
                <w:rFonts w:cs="Calibri" w:cstheme="minorAscii"/>
                <w:sz w:val="24"/>
                <w:szCs w:val="24"/>
              </w:rPr>
              <w:t>has a meeting (3.24) reassuring the group that they shou</w:t>
            </w:r>
            <w:r w:rsidRPr="7D81AD86" w:rsidR="50523656">
              <w:rPr>
                <w:rFonts w:cs="Calibri" w:cstheme="minorAscii"/>
                <w:sz w:val="24"/>
                <w:szCs w:val="24"/>
              </w:rPr>
              <w:t xml:space="preserve">ld </w:t>
            </w:r>
            <w:r w:rsidRPr="7D81AD86" w:rsidR="3E743A66">
              <w:rPr>
                <w:rFonts w:cs="Calibri" w:cstheme="minorAscii"/>
                <w:sz w:val="24"/>
                <w:szCs w:val="24"/>
              </w:rPr>
              <w:t>compromise</w:t>
            </w:r>
            <w:r w:rsidRPr="7D81AD86" w:rsidR="50523656">
              <w:rPr>
                <w:rFonts w:cs="Calibri" w:cstheme="minorAscii"/>
                <w:sz w:val="24"/>
                <w:szCs w:val="24"/>
              </w:rPr>
              <w:t xml:space="preserve"> where </w:t>
            </w:r>
            <w:r w:rsidRPr="7D81AD86" w:rsidR="2B6A1472">
              <w:rPr>
                <w:rFonts w:cs="Calibri" w:cstheme="minorAscii"/>
                <w:sz w:val="24"/>
                <w:szCs w:val="24"/>
              </w:rPr>
              <w:t>everyone's</w:t>
            </w:r>
            <w:r w:rsidRPr="7D81AD86" w:rsidR="50523656">
              <w:rPr>
                <w:rFonts w:cs="Calibri" w:cstheme="minorAscii"/>
                <w:sz w:val="24"/>
                <w:szCs w:val="24"/>
              </w:rPr>
              <w:t xml:space="preserve"> input is valued and </w:t>
            </w:r>
            <w:r w:rsidRPr="7D81AD86" w:rsidR="76208DA7">
              <w:rPr>
                <w:rFonts w:cs="Calibri" w:cstheme="minorAscii"/>
                <w:sz w:val="24"/>
                <w:szCs w:val="24"/>
              </w:rPr>
              <w:t>utilized</w:t>
            </w:r>
            <w:r w:rsidRPr="7D81AD86" w:rsidR="76208DA7">
              <w:rPr>
                <w:rFonts w:cs="Calibri" w:cstheme="minorAscii"/>
                <w:sz w:val="24"/>
                <w:szCs w:val="24"/>
              </w:rPr>
              <w:t xml:space="preserve"> in </w:t>
            </w:r>
            <w:r w:rsidRPr="7D81AD86" w:rsidR="0F3EAD1E">
              <w:rPr>
                <w:rFonts w:cs="Calibri" w:cstheme="minorAscii"/>
                <w:sz w:val="24"/>
                <w:szCs w:val="24"/>
              </w:rPr>
              <w:t>some way</w:t>
            </w:r>
            <w:r w:rsidRPr="7D81AD86" w:rsidR="76208DA7">
              <w:rPr>
                <w:rFonts w:cs="Calibri" w:cstheme="minorAscii"/>
                <w:sz w:val="24"/>
                <w:szCs w:val="24"/>
              </w:rPr>
              <w:t xml:space="preserve">. Another example </w:t>
            </w:r>
            <w:r w:rsidRPr="7D81AD86" w:rsidR="0BA0E560">
              <w:rPr>
                <w:rFonts w:cs="Calibri" w:cstheme="minorAscii"/>
                <w:sz w:val="24"/>
                <w:szCs w:val="24"/>
              </w:rPr>
              <w:t xml:space="preserve">is when the group come together to decide to </w:t>
            </w:r>
            <w:r w:rsidRPr="7D81AD86" w:rsidR="0BA0E560">
              <w:rPr>
                <w:rFonts w:cs="Calibri" w:cstheme="minorAscii"/>
                <w:sz w:val="24"/>
                <w:szCs w:val="24"/>
              </w:rPr>
              <w:t>submit</w:t>
            </w:r>
            <w:r w:rsidRPr="7D81AD86" w:rsidR="0BA0E560">
              <w:rPr>
                <w:rFonts w:cs="Calibri" w:cstheme="minorAscii"/>
                <w:sz w:val="24"/>
                <w:szCs w:val="24"/>
              </w:rPr>
              <w:t xml:space="preserve"> the completed project</w:t>
            </w:r>
            <w:r w:rsidRPr="7D81AD86" w:rsidR="624322BC">
              <w:rPr>
                <w:rFonts w:cs="Calibri" w:cstheme="minorAscii"/>
                <w:sz w:val="24"/>
                <w:szCs w:val="24"/>
              </w:rPr>
              <w:t xml:space="preserve"> as a team. I recognised that to be a true defi</w:t>
            </w:r>
            <w:r w:rsidRPr="7D81AD86" w:rsidR="4F0D84FB">
              <w:rPr>
                <w:rFonts w:cs="Calibri" w:cstheme="minorAscii"/>
                <w:sz w:val="24"/>
                <w:szCs w:val="24"/>
              </w:rPr>
              <w:t>nition of Group Deci</w:t>
            </w:r>
            <w:r w:rsidRPr="7D81AD86" w:rsidR="11971B30">
              <w:rPr>
                <w:rFonts w:cs="Calibri" w:cstheme="minorAscii"/>
                <w:sz w:val="24"/>
                <w:szCs w:val="24"/>
              </w:rPr>
              <w:t xml:space="preserve">sion Making from my understanding of The Bruce Tuckman </w:t>
            </w:r>
            <w:r w:rsidRPr="7D81AD86" w:rsidR="4724695E">
              <w:rPr>
                <w:rFonts w:cs="Calibri" w:cstheme="minorAscii"/>
                <w:sz w:val="24"/>
                <w:szCs w:val="24"/>
              </w:rPr>
              <w:t xml:space="preserve">Stages </w:t>
            </w:r>
            <w:r w:rsidRPr="7D81AD86" w:rsidR="4724695E">
              <w:rPr>
                <w:rFonts w:cs="Calibri" w:cstheme="minorAscii"/>
                <w:sz w:val="24"/>
                <w:szCs w:val="24"/>
              </w:rPr>
              <w:t>Of</w:t>
            </w:r>
            <w:r w:rsidRPr="7D81AD86" w:rsidR="4724695E">
              <w:rPr>
                <w:rFonts w:cs="Calibri" w:cstheme="minorAscii"/>
                <w:sz w:val="24"/>
                <w:szCs w:val="24"/>
              </w:rPr>
              <w:t xml:space="preserve"> Group Development </w:t>
            </w:r>
          </w:p>
          <w:p w:rsidRPr="002203CA" w:rsidR="00773777" w:rsidP="00A80797" w:rsidRDefault="00773777" w14:paraId="26063C8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84C0497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7590BF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E2DE1C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13B1BF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3AC543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528273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074286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33F4B63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E3C0FD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138CD7A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="00A83C39" w:rsidP="00773777" w:rsidRDefault="00A83C39" w14:paraId="2A29FF0C" w14:textId="1988135A">
      <w:pPr>
        <w:jc w:val="both"/>
        <w:rPr>
          <w:rFonts w:cstheme="minorHAnsi"/>
          <w:b/>
          <w:bCs/>
          <w:sz w:val="24"/>
          <w:szCs w:val="24"/>
        </w:rPr>
      </w:pPr>
    </w:p>
    <w:p w:rsidR="00A83C39" w:rsidRDefault="00A83C39" w14:paraId="145B263C" w14:textId="77777777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:rsidRPr="002203CA" w:rsidR="00773777" w:rsidP="00773777" w:rsidRDefault="00773777" w14:paraId="329F04CE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6D0621" w:rsidP="006D0621" w:rsidRDefault="006F1A94" w14:paraId="798F6A0B" w14:textId="77777777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:rsidRPr="006D0621" w:rsidR="006F1A94" w:rsidP="006D0621" w:rsidRDefault="006D0621" w14:paraId="15399002" w14:textId="39A4A6B9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554675">
        <w:rPr>
          <w:rFonts w:cstheme="minorHAnsi"/>
          <w:sz w:val="24"/>
          <w:szCs w:val="24"/>
        </w:rPr>
        <w:t xml:space="preserve"> Nominal Technique</w:t>
      </w:r>
      <w:r>
        <w:rPr>
          <w:rFonts w:cstheme="minorHAnsi"/>
          <w:sz w:val="24"/>
          <w:szCs w:val="24"/>
        </w:rPr>
        <w:t xml:space="preserve"> is</w:t>
      </w:r>
      <w:r w:rsidR="00554675">
        <w:rPr>
          <w:rFonts w:cstheme="minorHAnsi"/>
          <w:sz w:val="24"/>
          <w:szCs w:val="24"/>
        </w:rPr>
        <w:t xml:space="preserve">, provide </w:t>
      </w:r>
      <w:r w:rsidR="00766B35">
        <w:rPr>
          <w:rFonts w:cstheme="minorHAnsi"/>
          <w:sz w:val="24"/>
          <w:szCs w:val="24"/>
        </w:rPr>
        <w:t xml:space="preserve">an </w:t>
      </w:r>
      <w:r w:rsidR="00554675">
        <w:rPr>
          <w:rFonts w:cstheme="minorHAnsi"/>
          <w:sz w:val="24"/>
          <w:szCs w:val="24"/>
        </w:rPr>
        <w:t>example from the video</w:t>
      </w:r>
      <w:r w:rsidRPr="002203CA" w:rsidR="00554675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7D81AD86" w14:paraId="33546845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7D81AD86" w:rsidRDefault="00773777" w14:paraId="60588203" w14:textId="4C775F10">
            <w:pPr>
              <w:jc w:val="both"/>
              <w:rPr>
                <w:rFonts w:cs="Calibri" w:cstheme="minorAscii"/>
                <w:sz w:val="24"/>
                <w:szCs w:val="24"/>
              </w:rPr>
            </w:pPr>
            <w:r w:rsidRPr="7D81AD86" w:rsidR="7230DB3C">
              <w:rPr>
                <w:rFonts w:cs="Calibri" w:cstheme="minorAscii"/>
                <w:sz w:val="24"/>
                <w:szCs w:val="24"/>
              </w:rPr>
              <w:t xml:space="preserve">The Nominal Technique </w:t>
            </w:r>
            <w:r w:rsidRPr="7D81AD86" w:rsidR="09441503">
              <w:rPr>
                <w:rFonts w:cs="Calibri" w:cstheme="minorAscii"/>
                <w:sz w:val="24"/>
                <w:szCs w:val="24"/>
              </w:rPr>
              <w:t>is a</w:t>
            </w:r>
            <w:r w:rsidRPr="7D81AD86" w:rsidR="0AC910CC">
              <w:rPr>
                <w:rFonts w:cs="Calibri" w:cstheme="minorAscii"/>
                <w:sz w:val="24"/>
                <w:szCs w:val="24"/>
              </w:rPr>
              <w:t xml:space="preserve"> structured meth</w:t>
            </w:r>
            <w:r w:rsidRPr="7D81AD86" w:rsidR="01CA40DC">
              <w:rPr>
                <w:rFonts w:cs="Calibri" w:cstheme="minorAscii"/>
                <w:sz w:val="24"/>
                <w:szCs w:val="24"/>
              </w:rPr>
              <w:t xml:space="preserve">od for induvial a chance to express </w:t>
            </w:r>
            <w:r w:rsidRPr="7D81AD86" w:rsidR="3103C64A">
              <w:rPr>
                <w:rFonts w:cs="Calibri" w:cstheme="minorAscii"/>
                <w:sz w:val="24"/>
                <w:szCs w:val="24"/>
              </w:rPr>
              <w:t>their</w:t>
            </w:r>
            <w:r w:rsidRPr="7D81AD86" w:rsidR="01CA40DC">
              <w:rPr>
                <w:rFonts w:cs="Calibri" w:cstheme="minorAscii"/>
                <w:sz w:val="24"/>
                <w:szCs w:val="24"/>
              </w:rPr>
              <w:t xml:space="preserve"> ideas </w:t>
            </w:r>
            <w:r w:rsidRPr="7D81AD86" w:rsidR="5AD362E4">
              <w:rPr>
                <w:rFonts w:cs="Calibri" w:cstheme="minorAscii"/>
                <w:sz w:val="24"/>
                <w:szCs w:val="24"/>
              </w:rPr>
              <w:t xml:space="preserve">and </w:t>
            </w:r>
            <w:r w:rsidRPr="7D81AD86" w:rsidR="67882C9E">
              <w:rPr>
                <w:rFonts w:cs="Calibri" w:cstheme="minorAscii"/>
                <w:sz w:val="24"/>
                <w:szCs w:val="24"/>
              </w:rPr>
              <w:t>it's</w:t>
            </w:r>
            <w:r w:rsidRPr="7D81AD86" w:rsidR="5AD362E4">
              <w:rPr>
                <w:rFonts w:cs="Calibri" w:cstheme="minorAscii"/>
                <w:sz w:val="24"/>
                <w:szCs w:val="24"/>
              </w:rPr>
              <w:t xml:space="preserve"> particularly go</w:t>
            </w:r>
            <w:r w:rsidRPr="7D81AD86" w:rsidR="7D81AD86">
              <w:rPr>
                <w:rFonts w:cs="Calibri" w:cstheme="minorAscii"/>
                <w:sz w:val="24"/>
                <w:szCs w:val="24"/>
              </w:rPr>
              <w:t>od</w:t>
            </w:r>
            <w:r w:rsidRPr="7D81AD86" w:rsidR="79613841">
              <w:rPr>
                <w:rFonts w:cs="Calibri" w:cstheme="minorAscii"/>
                <w:sz w:val="24"/>
                <w:szCs w:val="24"/>
              </w:rPr>
              <w:t xml:space="preserve"> for </w:t>
            </w:r>
            <w:r w:rsidRPr="7D81AD86" w:rsidR="6C13325A">
              <w:rPr>
                <w:rFonts w:cs="Calibri" w:cstheme="minorAscii"/>
                <w:sz w:val="24"/>
                <w:szCs w:val="24"/>
              </w:rPr>
              <w:t>different</w:t>
            </w:r>
            <w:r w:rsidRPr="7D81AD86" w:rsidR="79613841">
              <w:rPr>
                <w:rFonts w:cs="Calibri" w:cstheme="minorAscii"/>
                <w:sz w:val="24"/>
                <w:szCs w:val="24"/>
              </w:rPr>
              <w:t xml:space="preserve"> member of the team who are not so </w:t>
            </w:r>
            <w:r w:rsidRPr="7D81AD86" w:rsidR="64C28A28">
              <w:rPr>
                <w:rFonts w:cs="Calibri" w:cstheme="minorAscii"/>
                <w:sz w:val="24"/>
                <w:szCs w:val="24"/>
              </w:rPr>
              <w:t>dominant</w:t>
            </w:r>
            <w:r w:rsidRPr="7D81AD86" w:rsidR="79613841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68B6DE8F">
              <w:rPr>
                <w:rFonts w:cs="Calibri" w:cstheme="minorAscii"/>
                <w:sz w:val="24"/>
                <w:szCs w:val="24"/>
              </w:rPr>
              <w:t xml:space="preserve">or vocal with bring </w:t>
            </w:r>
            <w:r w:rsidRPr="7D81AD86" w:rsidR="43764F91">
              <w:rPr>
                <w:rFonts w:cs="Calibri" w:cstheme="minorAscii"/>
                <w:sz w:val="24"/>
                <w:szCs w:val="24"/>
              </w:rPr>
              <w:t>their</w:t>
            </w:r>
            <w:r w:rsidRPr="7D81AD86" w:rsidR="68B6DE8F">
              <w:rPr>
                <w:rFonts w:cs="Calibri" w:cstheme="minorAscii"/>
                <w:sz w:val="24"/>
                <w:szCs w:val="24"/>
              </w:rPr>
              <w:t xml:space="preserve"> opinions Forword </w:t>
            </w:r>
            <w:r w:rsidRPr="7D81AD86" w:rsidR="37EBA5F5">
              <w:rPr>
                <w:rFonts w:cs="Calibri" w:cstheme="minorAscii"/>
                <w:sz w:val="24"/>
                <w:szCs w:val="24"/>
              </w:rPr>
              <w:t xml:space="preserve">this technique helps </w:t>
            </w:r>
            <w:r w:rsidRPr="7D81AD86" w:rsidR="6DA7C5EE">
              <w:rPr>
                <w:rFonts w:cs="Calibri" w:cstheme="minorAscii"/>
                <w:sz w:val="24"/>
                <w:szCs w:val="24"/>
              </w:rPr>
              <w:t>no one to get over shadowed</w:t>
            </w:r>
            <w:r w:rsidRPr="7D81AD86" w:rsidR="04F63E65">
              <w:rPr>
                <w:rFonts w:cs="Calibri" w:cstheme="minorAscii"/>
                <w:sz w:val="24"/>
                <w:szCs w:val="24"/>
              </w:rPr>
              <w:t xml:space="preserve">. A good example of this </w:t>
            </w:r>
            <w:r w:rsidRPr="7D81AD86" w:rsidR="4CFBC574">
              <w:rPr>
                <w:rFonts w:cs="Calibri" w:cstheme="minorAscii"/>
                <w:sz w:val="24"/>
                <w:szCs w:val="24"/>
              </w:rPr>
              <w:t xml:space="preserve">(3.30secs) Priya </w:t>
            </w:r>
            <w:r w:rsidRPr="7D81AD86" w:rsidR="0D674D8C">
              <w:rPr>
                <w:rFonts w:cs="Calibri" w:cstheme="minorAscii"/>
                <w:sz w:val="24"/>
                <w:szCs w:val="24"/>
              </w:rPr>
              <w:t xml:space="preserve">says to Omar that she greenlights the digital campaign </w:t>
            </w:r>
            <w:r w:rsidRPr="7D81AD86" w:rsidR="154EA131">
              <w:rPr>
                <w:rFonts w:cs="Calibri" w:cstheme="minorAscii"/>
                <w:sz w:val="24"/>
                <w:szCs w:val="24"/>
              </w:rPr>
              <w:t>and Lenas data point</w:t>
            </w:r>
            <w:r w:rsidRPr="7D81AD86" w:rsidR="61C20A0E">
              <w:rPr>
                <w:rFonts w:cs="Calibri" w:cstheme="minorAscii"/>
                <w:sz w:val="24"/>
                <w:szCs w:val="24"/>
              </w:rPr>
              <w:t xml:space="preserve"> Alex puts together </w:t>
            </w:r>
            <w:r w:rsidRPr="7D81AD86" w:rsidR="7007BE85">
              <w:rPr>
                <w:rFonts w:cs="Calibri" w:cstheme="minorAscii"/>
                <w:sz w:val="24"/>
                <w:szCs w:val="24"/>
              </w:rPr>
              <w:t>digital tracking flow which was flawless</w:t>
            </w:r>
            <w:r w:rsidRPr="7D81AD86" w:rsidR="32AB5E35">
              <w:rPr>
                <w:rFonts w:cs="Calibri" w:cstheme="minorAscii"/>
                <w:sz w:val="24"/>
                <w:szCs w:val="24"/>
              </w:rPr>
              <w:t xml:space="preserve">. Where all the members ideas are coming together a </w:t>
            </w:r>
            <w:r w:rsidRPr="7D81AD86" w:rsidR="286DEC21">
              <w:rPr>
                <w:rFonts w:cs="Calibri" w:cstheme="minorAscii"/>
                <w:sz w:val="24"/>
                <w:szCs w:val="24"/>
              </w:rPr>
              <w:t>good example</w:t>
            </w:r>
            <w:r w:rsidRPr="7D81AD86" w:rsidR="3D5DECC8">
              <w:rPr>
                <w:rFonts w:cs="Calibri" w:cstheme="minorAscii"/>
                <w:sz w:val="24"/>
                <w:szCs w:val="24"/>
              </w:rPr>
              <w:t xml:space="preserve"> of </w:t>
            </w:r>
            <w:r w:rsidRPr="7D81AD86" w:rsidR="717C7EC6">
              <w:rPr>
                <w:rFonts w:cs="Calibri" w:cstheme="minorAscii"/>
                <w:sz w:val="24"/>
                <w:szCs w:val="24"/>
              </w:rPr>
              <w:t>Nominal</w:t>
            </w:r>
            <w:r w:rsidRPr="7D81AD86" w:rsidR="3D5DECC8">
              <w:rPr>
                <w:rFonts w:cs="Calibri" w:cstheme="minorAscii"/>
                <w:sz w:val="24"/>
                <w:szCs w:val="24"/>
              </w:rPr>
              <w:t xml:space="preserve"> Technique</w:t>
            </w:r>
            <w:r w:rsidRPr="7D81AD86" w:rsidR="63D6F785">
              <w:rPr>
                <w:rFonts w:cs="Calibri" w:cstheme="minorAscii"/>
                <w:sz w:val="24"/>
                <w:szCs w:val="24"/>
              </w:rPr>
              <w:t>.</w:t>
            </w:r>
          </w:p>
          <w:p w:rsidRPr="002203CA" w:rsidR="00773777" w:rsidP="7D81AD86" w:rsidRDefault="00773777" w14:paraId="7449E6E6" w14:textId="5F66EE2A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Pr="002203CA" w:rsidR="00773777" w:rsidP="00A80797" w:rsidRDefault="00773777" w14:paraId="522C0D7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F0DC7F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EBDA6A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CB0013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72B173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B272F7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955AE5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70D467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773777" w:rsidP="00773777" w:rsidRDefault="00773777" w14:paraId="4830E546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6F1A94" w:rsidP="00A83C39" w:rsidRDefault="006F1A94" w14:paraId="78B6D0E2" w14:textId="34CE06CA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:rsidRPr="00F126F3" w:rsidR="00F126F3" w:rsidP="00F126F3" w:rsidRDefault="00F126F3" w14:paraId="297248A1" w14:textId="13C8BBBE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Pr="00F126F3" w:rsidR="00AD7AE6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Pr="00F126F3" w:rsidR="00AD7AE6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>when she state</w:t>
      </w:r>
      <w:r w:rsidR="0078766C">
        <w:rPr>
          <w:rFonts w:cstheme="minorHAnsi"/>
          <w:sz w:val="24"/>
          <w:szCs w:val="24"/>
        </w:rPr>
        <w:t xml:space="preserve">s </w:t>
      </w:r>
      <w:r w:rsidRPr="002203CA" w:rsidR="0078766C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Pr="002203CA" w:rsidR="0078766C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7D81AD86" w14:paraId="677245E6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00A80797" w:rsidRDefault="00773777" w14:paraId="586FDF4C" w14:textId="25EE6910">
            <w:pPr>
              <w:jc w:val="both"/>
            </w:pPr>
            <w:r w:rsidRPr="7D81AD86" w:rsidR="51A79EEF">
              <w:rPr>
                <w:rFonts w:cs="Calibri" w:cstheme="minorAscii"/>
                <w:sz w:val="24"/>
                <w:szCs w:val="24"/>
              </w:rPr>
              <w:t>In the Thomas-Kilmann Mo</w:t>
            </w:r>
            <w:r w:rsidRPr="7D81AD86" w:rsidR="3212FF37">
              <w:rPr>
                <w:rFonts w:cs="Calibri" w:cstheme="minorAscii"/>
                <w:sz w:val="24"/>
                <w:szCs w:val="24"/>
              </w:rPr>
              <w:t xml:space="preserve">del when Priya </w:t>
            </w:r>
            <w:r w:rsidRPr="7D81AD86" w:rsidR="22045E83">
              <w:rPr>
                <w:rFonts w:cs="Calibri" w:cstheme="minorAscii"/>
                <w:sz w:val="24"/>
                <w:szCs w:val="24"/>
              </w:rPr>
              <w:t>stated</w:t>
            </w:r>
            <w:r w:rsidRPr="7D81AD86" w:rsidR="22045E83">
              <w:rPr>
                <w:rFonts w:cs="Calibri" w:cstheme="minorAscii"/>
                <w:sz w:val="24"/>
                <w:szCs w:val="24"/>
              </w:rPr>
              <w:t>,</w:t>
            </w:r>
            <w:r w:rsidRPr="7D81AD86" w:rsidR="5945F64C">
              <w:rPr>
                <w:rFonts w:cs="Calibri" w:cstheme="minorAscii"/>
                <w:sz w:val="24"/>
                <w:szCs w:val="24"/>
              </w:rPr>
              <w:t xml:space="preserve"> "</w:t>
            </w:r>
            <w:r w:rsidRPr="7D81AD86" w:rsidR="3212FF37">
              <w:rPr>
                <w:rFonts w:cs="Calibri" w:cstheme="minorAscii"/>
                <w:sz w:val="24"/>
                <w:szCs w:val="24"/>
              </w:rPr>
              <w:t>W</w:t>
            </w:r>
            <w:r w:rsidRPr="7D81AD86" w:rsidR="767B41E9">
              <w:rPr>
                <w:rFonts w:cs="Calibri" w:cstheme="minorAscii"/>
                <w:sz w:val="24"/>
                <w:szCs w:val="24"/>
              </w:rPr>
              <w:t>e do n</w:t>
            </w:r>
            <w:r w:rsidRPr="7D81AD86" w:rsidR="215D6E9F">
              <w:rPr>
                <w:rFonts w:cs="Calibri" w:cstheme="minorAscii"/>
                <w:sz w:val="24"/>
                <w:szCs w:val="24"/>
              </w:rPr>
              <w:t>o</w:t>
            </w:r>
            <w:r w:rsidRPr="7D81AD86" w:rsidR="767B41E9">
              <w:rPr>
                <w:rFonts w:cs="Calibri" w:cstheme="minorAscii"/>
                <w:sz w:val="24"/>
                <w:szCs w:val="24"/>
              </w:rPr>
              <w:t>t have to choose between being brilliant or being th</w:t>
            </w:r>
            <w:r w:rsidRPr="7D81AD86" w:rsidR="27EE0F3A">
              <w:rPr>
                <w:rFonts w:cs="Calibri" w:cstheme="minorAscii"/>
                <w:sz w:val="24"/>
                <w:szCs w:val="24"/>
              </w:rPr>
              <w:t>r</w:t>
            </w:r>
            <w:r w:rsidRPr="7D81AD86" w:rsidR="767B41E9">
              <w:rPr>
                <w:rFonts w:cs="Calibri" w:cstheme="minorAscii"/>
                <w:sz w:val="24"/>
                <w:szCs w:val="24"/>
              </w:rPr>
              <w:t>ough</w:t>
            </w:r>
            <w:r w:rsidRPr="7D81AD86" w:rsidR="4E01D418">
              <w:rPr>
                <w:rFonts w:cs="Calibri" w:cstheme="minorAscii"/>
                <w:sz w:val="24"/>
                <w:szCs w:val="24"/>
              </w:rPr>
              <w:t>."</w:t>
            </w:r>
            <w:r w:rsidRPr="7D81AD86" w:rsidR="44ECF7CD">
              <w:rPr>
                <w:rFonts w:cs="Calibri" w:cstheme="minorAscii"/>
                <w:sz w:val="24"/>
                <w:szCs w:val="24"/>
              </w:rPr>
              <w:t xml:space="preserve"> By supporting all </w:t>
            </w:r>
            <w:r w:rsidRPr="7D81AD86" w:rsidR="0964FB47">
              <w:rPr>
                <w:rFonts w:cs="Calibri" w:cstheme="minorAscii"/>
                <w:sz w:val="24"/>
                <w:szCs w:val="24"/>
              </w:rPr>
              <w:t>parties taking all ideas on board</w:t>
            </w:r>
            <w:r w:rsidRPr="7D81AD86" w:rsidR="47116F83">
              <w:rPr>
                <w:rFonts w:cs="Calibri" w:cstheme="minorAscii"/>
                <w:sz w:val="24"/>
                <w:szCs w:val="24"/>
              </w:rPr>
              <w:t xml:space="preserve"> simply by </w:t>
            </w:r>
            <w:r w:rsidRPr="7D81AD86" w:rsidR="751606E3">
              <w:rPr>
                <w:rFonts w:cs="Calibri" w:cstheme="minorAscii"/>
                <w:sz w:val="24"/>
                <w:szCs w:val="24"/>
              </w:rPr>
              <w:t>integrating both</w:t>
            </w:r>
            <w:r w:rsidRPr="7D81AD86" w:rsidR="47116F83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60B89C8D">
              <w:rPr>
                <w:rFonts w:cs="Calibri" w:cstheme="minorAscii"/>
                <w:sz w:val="24"/>
                <w:szCs w:val="24"/>
              </w:rPr>
              <w:t>goals</w:t>
            </w:r>
            <w:r w:rsidRPr="7D81AD86" w:rsidR="47116F83">
              <w:rPr>
                <w:rFonts w:cs="Calibri" w:cstheme="minorAscii"/>
                <w:sz w:val="24"/>
                <w:szCs w:val="24"/>
              </w:rPr>
              <w:t xml:space="preserve"> to avoid conflict</w:t>
            </w:r>
            <w:r w:rsidRPr="7D81AD86" w:rsidR="6C20DD79">
              <w:rPr>
                <w:rFonts w:cs="Calibri" w:cstheme="minorAscii"/>
                <w:sz w:val="24"/>
                <w:szCs w:val="24"/>
              </w:rPr>
              <w:t xml:space="preserve"> compromising finding</w:t>
            </w:r>
            <w:r w:rsidRPr="7D81AD86" w:rsidR="6164D19D">
              <w:rPr>
                <w:rFonts w:cs="Calibri" w:cstheme="minorAscii"/>
                <w:sz w:val="24"/>
                <w:szCs w:val="24"/>
              </w:rPr>
              <w:t xml:space="preserve"> middle ground.</w:t>
            </w:r>
            <w:r w:rsidRPr="7D81AD86" w:rsidR="4B2A8619">
              <w:rPr>
                <w:rFonts w:cs="Calibri" w:cstheme="minorAscii"/>
                <w:sz w:val="24"/>
                <w:szCs w:val="24"/>
              </w:rPr>
              <w:t xml:space="preserve"> By giving Lena 48hrs shows that </w:t>
            </w:r>
            <w:r w:rsidRPr="7D81AD86" w:rsidR="0268F9D0">
              <w:rPr>
                <w:rFonts w:cs="Calibri" w:cstheme="minorAscii"/>
                <w:sz w:val="24"/>
                <w:szCs w:val="24"/>
              </w:rPr>
              <w:t>she's</w:t>
            </w:r>
            <w:r w:rsidRPr="7D81AD86" w:rsidR="1E030484">
              <w:rPr>
                <w:rFonts w:cs="Calibri" w:cstheme="minorAscii"/>
                <w:sz w:val="24"/>
                <w:szCs w:val="24"/>
              </w:rPr>
              <w:t xml:space="preserve"> got confidence in her to get it done in that </w:t>
            </w:r>
            <w:r w:rsidRPr="7D81AD86" w:rsidR="1E030484">
              <w:rPr>
                <w:rFonts w:cs="Calibri" w:cstheme="minorAscii"/>
                <w:sz w:val="24"/>
                <w:szCs w:val="24"/>
              </w:rPr>
              <w:t>time frame</w:t>
            </w:r>
            <w:r w:rsidRPr="7D81AD86" w:rsidR="1E030484">
              <w:rPr>
                <w:rFonts w:cs="Calibri" w:cstheme="minorAscii"/>
                <w:sz w:val="24"/>
                <w:szCs w:val="24"/>
              </w:rPr>
              <w:t xml:space="preserve"> showing that </w:t>
            </w:r>
            <w:r w:rsidRPr="7D81AD86" w:rsidR="182FBB88">
              <w:rPr>
                <w:rFonts w:cs="Calibri" w:cstheme="minorAscii"/>
                <w:sz w:val="24"/>
                <w:szCs w:val="24"/>
              </w:rPr>
              <w:t>she's</w:t>
            </w:r>
            <w:r w:rsidRPr="7D81AD86" w:rsidR="1E030484">
              <w:rPr>
                <w:rFonts w:cs="Calibri" w:cstheme="minorAscii"/>
                <w:sz w:val="24"/>
                <w:szCs w:val="24"/>
              </w:rPr>
              <w:t xml:space="preserve"> a </w:t>
            </w:r>
            <w:r w:rsidRPr="7D81AD86" w:rsidR="25E646F0">
              <w:rPr>
                <w:rFonts w:cs="Calibri" w:cstheme="minorAscii"/>
                <w:sz w:val="24"/>
                <w:szCs w:val="24"/>
              </w:rPr>
              <w:t>vital</w:t>
            </w:r>
            <w:r w:rsidRPr="7D81AD86" w:rsidR="1E030484">
              <w:rPr>
                <w:rFonts w:cs="Calibri" w:cstheme="minorAscii"/>
                <w:sz w:val="24"/>
                <w:szCs w:val="24"/>
              </w:rPr>
              <w:t xml:space="preserve"> asset to the </w:t>
            </w:r>
            <w:r w:rsidRPr="7D81AD86" w:rsidR="59AFB2CB">
              <w:rPr>
                <w:rFonts w:cs="Calibri" w:cstheme="minorAscii"/>
                <w:sz w:val="24"/>
                <w:szCs w:val="24"/>
              </w:rPr>
              <w:t>team</w:t>
            </w:r>
            <w:r w:rsidRPr="7D81AD86" w:rsidR="74595C42">
              <w:rPr>
                <w:rFonts w:cs="Calibri" w:cstheme="minorAscii"/>
                <w:sz w:val="24"/>
                <w:szCs w:val="24"/>
              </w:rPr>
              <w:t>.</w:t>
            </w:r>
          </w:p>
          <w:p w:rsidRPr="002203CA" w:rsidR="00773777" w:rsidP="00A80797" w:rsidRDefault="00773777" w14:paraId="56D6596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830826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806CBC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7C3A98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84B174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3C8CEF8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9B8C13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FD8E22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E699C9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4A9D26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1FAA3F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773777" w:rsidP="00773777" w:rsidRDefault="00773777" w14:paraId="25F087B6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F52C45" w:rsidP="006F1A94" w:rsidRDefault="00F52C45" w14:paraId="5270BB10" w14:textId="77777777">
      <w:pPr>
        <w:jc w:val="both"/>
        <w:rPr>
          <w:rFonts w:cstheme="minorHAnsi"/>
          <w:b/>
          <w:bCs/>
          <w:sz w:val="24"/>
          <w:szCs w:val="24"/>
        </w:rPr>
      </w:pPr>
      <w:bookmarkStart w:name="_Hlk235013529" w:id="0"/>
    </w:p>
    <w:p w:rsidR="001E44DB" w:rsidP="006F1A94" w:rsidRDefault="001E44DB" w14:paraId="3554981C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8403C1" w:rsidP="006F1A94" w:rsidRDefault="008403C1" w14:paraId="243A0D20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2704D5" w:rsidRDefault="002704D5" w14:paraId="02465D87" w14:textId="77777777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:rsidR="006F1A94" w:rsidP="006F1A94" w:rsidRDefault="006F1A94" w14:paraId="6744BD03" w14:textId="1A59CE27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7</w:t>
      </w:r>
    </w:p>
    <w:p w:rsidRPr="00884D33" w:rsidR="006F1A94" w:rsidP="00884D33" w:rsidRDefault="00884D33" w14:paraId="53140E94" w14:textId="27428899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( timestamp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7D81AD86" w14:paraId="6EAE9EBF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00A80797" w:rsidRDefault="00773777" w14:paraId="70A62AC7" w14:textId="3CB1135F">
            <w:pPr>
              <w:jc w:val="both"/>
            </w:pPr>
            <w:r w:rsidRPr="7D81AD86" w:rsidR="798DCDBB">
              <w:rPr>
                <w:rFonts w:cs="Calibri" w:cstheme="minorAscii"/>
                <w:sz w:val="24"/>
                <w:szCs w:val="24"/>
              </w:rPr>
              <w:t xml:space="preserve">The conflict mode that Hannah is displaying </w:t>
            </w:r>
            <w:r w:rsidRPr="7D81AD86" w:rsidR="3F6A21E8">
              <w:rPr>
                <w:rFonts w:cs="Calibri" w:cstheme="minorAscii"/>
                <w:sz w:val="24"/>
                <w:szCs w:val="24"/>
              </w:rPr>
              <w:t xml:space="preserve">will be recognised in the </w:t>
            </w:r>
            <w:r w:rsidRPr="7D81AD86" w:rsidR="292498DD">
              <w:rPr>
                <w:rFonts w:cs="Calibri" w:cstheme="minorAscii"/>
                <w:sz w:val="24"/>
                <w:szCs w:val="24"/>
              </w:rPr>
              <w:t xml:space="preserve">Thomas-Kilmann </w:t>
            </w:r>
            <w:r w:rsidRPr="7D81AD86" w:rsidR="4829AE0A">
              <w:rPr>
                <w:rFonts w:cs="Calibri" w:cstheme="minorAscii"/>
                <w:sz w:val="24"/>
                <w:szCs w:val="24"/>
              </w:rPr>
              <w:t>Conflict</w:t>
            </w:r>
            <w:r w:rsidRPr="7D81AD86" w:rsidR="292498DD">
              <w:rPr>
                <w:rFonts w:cs="Calibri" w:cstheme="minorAscii"/>
                <w:sz w:val="24"/>
                <w:szCs w:val="24"/>
              </w:rPr>
              <w:t xml:space="preserve"> Mode </w:t>
            </w:r>
            <w:r w:rsidRPr="7D81AD86" w:rsidR="382735E3">
              <w:rPr>
                <w:rFonts w:cs="Calibri" w:cstheme="minorAscii"/>
                <w:sz w:val="24"/>
                <w:szCs w:val="24"/>
              </w:rPr>
              <w:t>i</w:t>
            </w:r>
            <w:r w:rsidRPr="7D81AD86" w:rsidR="382735E3">
              <w:rPr>
                <w:rFonts w:cs="Calibri" w:cstheme="minorAscii"/>
                <w:sz w:val="24"/>
                <w:szCs w:val="24"/>
              </w:rPr>
              <w:t>s The Avoiding Mode</w:t>
            </w:r>
            <w:r w:rsidRPr="7D81AD86" w:rsidR="116B8A49">
              <w:rPr>
                <w:rFonts w:cs="Calibri" w:cstheme="minorAscii"/>
                <w:sz w:val="24"/>
                <w:szCs w:val="24"/>
              </w:rPr>
              <w:t xml:space="preserve"> s</w:t>
            </w:r>
            <w:r w:rsidRPr="7D81AD86" w:rsidR="4F51E7A4">
              <w:rPr>
                <w:rFonts w:cs="Calibri" w:cstheme="minorAscii"/>
                <w:sz w:val="24"/>
                <w:szCs w:val="24"/>
              </w:rPr>
              <w:t xml:space="preserve">he was being very disengaging </w:t>
            </w:r>
            <w:r w:rsidRPr="7D81AD86" w:rsidR="09C3C3FE">
              <w:rPr>
                <w:rFonts w:cs="Calibri" w:cstheme="minorAscii"/>
                <w:sz w:val="24"/>
                <w:szCs w:val="24"/>
              </w:rPr>
              <w:t xml:space="preserve">her communication was </w:t>
            </w:r>
            <w:r w:rsidRPr="7D81AD86" w:rsidR="58B6B6D5">
              <w:rPr>
                <w:rFonts w:cs="Calibri" w:cstheme="minorAscii"/>
                <w:sz w:val="24"/>
                <w:szCs w:val="24"/>
              </w:rPr>
              <w:t>off you</w:t>
            </w:r>
            <w:r w:rsidRPr="7D81AD86" w:rsidR="09C3C3FE">
              <w:rPr>
                <w:rFonts w:cs="Calibri" w:cstheme="minorAscii"/>
                <w:sz w:val="24"/>
                <w:szCs w:val="24"/>
              </w:rPr>
              <w:t xml:space="preserve"> could tell from her body </w:t>
            </w:r>
            <w:r w:rsidRPr="7D81AD86" w:rsidR="3C6DD7F6">
              <w:rPr>
                <w:rFonts w:cs="Calibri" w:cstheme="minorAscii"/>
                <w:sz w:val="24"/>
                <w:szCs w:val="24"/>
              </w:rPr>
              <w:t>language</w:t>
            </w:r>
            <w:r w:rsidRPr="7D81AD86" w:rsidR="09C3C3FE">
              <w:rPr>
                <w:rFonts w:cs="Calibri" w:cstheme="minorAscii"/>
                <w:sz w:val="24"/>
                <w:szCs w:val="24"/>
              </w:rPr>
              <w:t xml:space="preserve"> from wh</w:t>
            </w:r>
            <w:r w:rsidRPr="7D81AD86" w:rsidR="40BA38AD">
              <w:rPr>
                <w:rFonts w:cs="Calibri" w:cstheme="minorAscii"/>
                <w:sz w:val="24"/>
                <w:szCs w:val="24"/>
              </w:rPr>
              <w:t xml:space="preserve">en she </w:t>
            </w:r>
            <w:r w:rsidRPr="7D81AD86" w:rsidR="27A1F706">
              <w:rPr>
                <w:rFonts w:cs="Calibri" w:cstheme="minorAscii"/>
                <w:sz w:val="24"/>
                <w:szCs w:val="24"/>
              </w:rPr>
              <w:t>is shrinking</w:t>
            </w:r>
            <w:r w:rsidRPr="7D81AD86" w:rsidR="40BA38AD">
              <w:rPr>
                <w:rFonts w:cs="Calibri" w:cstheme="minorAscii"/>
                <w:sz w:val="24"/>
                <w:szCs w:val="24"/>
              </w:rPr>
              <w:t xml:space="preserve"> back in the chair</w:t>
            </w:r>
          </w:p>
          <w:p w:rsidRPr="002203CA" w:rsidR="00773777" w:rsidP="00A80797" w:rsidRDefault="00773777" w14:paraId="31C4048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7EED98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11B0C9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5BFF2A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FCD923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C6E363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B23DD8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9F7ACAA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DA7B6F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6223CC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A836B0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="00A83C39" w:rsidP="00A83C39" w:rsidRDefault="00A83C39" w14:paraId="2B3352B2" w14:textId="77777777">
      <w:pPr>
        <w:rPr>
          <w:rFonts w:cstheme="minorHAnsi"/>
          <w:b/>
          <w:bCs/>
          <w:sz w:val="24"/>
          <w:szCs w:val="24"/>
        </w:rPr>
      </w:pPr>
    </w:p>
    <w:p w:rsidR="006F1A94" w:rsidP="00A83C39" w:rsidRDefault="006F1A94" w14:paraId="282170C5" w14:textId="1079C97C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:rsidRPr="00FB5FFF" w:rsidR="006F1A94" w:rsidP="00CE2FAE" w:rsidRDefault="00053694" w14:paraId="25F00BF6" w14:textId="6F72A589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>Identify which Belbin roles Alex and Priya might be demonstrating (e.g., Plant, Implementer, Coordinator, Specialist, Monitor Evaluator, etc.)</w:t>
      </w:r>
      <w:r w:rsidRPr="00CE2FAE" w:rsid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Pr="00CE2FAE" w:rsid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7D81AD86" w14:paraId="7F44B7FC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00A80797" w:rsidRDefault="00773777" w14:paraId="4FFA1B82" w14:textId="48822C6B">
            <w:pPr>
              <w:jc w:val="both"/>
            </w:pPr>
            <w:r w:rsidRPr="7D81AD86" w:rsidR="08566094">
              <w:rPr>
                <w:rFonts w:cs="Calibri" w:cstheme="minorAscii"/>
                <w:sz w:val="24"/>
                <w:szCs w:val="24"/>
              </w:rPr>
              <w:t xml:space="preserve">From the video </w:t>
            </w:r>
            <w:r w:rsidRPr="7D81AD86" w:rsidR="08566094">
              <w:rPr>
                <w:rFonts w:cs="Calibri" w:cstheme="minorAscii"/>
                <w:sz w:val="24"/>
                <w:szCs w:val="24"/>
              </w:rPr>
              <w:t>indication</w:t>
            </w:r>
            <w:r w:rsidRPr="7D81AD86" w:rsidR="08566094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4FD85EE9">
              <w:rPr>
                <w:rFonts w:cs="Calibri" w:cstheme="minorAscii"/>
                <w:sz w:val="24"/>
                <w:szCs w:val="24"/>
              </w:rPr>
              <w:t>I</w:t>
            </w:r>
            <w:r w:rsidRPr="7D81AD86" w:rsidR="08566094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08566094">
              <w:rPr>
                <w:rFonts w:cs="Calibri" w:cstheme="minorAscii"/>
                <w:sz w:val="24"/>
                <w:szCs w:val="24"/>
              </w:rPr>
              <w:t>identify</w:t>
            </w:r>
            <w:r w:rsidRPr="7D81AD86" w:rsidR="08566094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6FAB343B">
              <w:rPr>
                <w:rFonts w:cs="Calibri" w:cstheme="minorAscii"/>
                <w:sz w:val="24"/>
                <w:szCs w:val="24"/>
              </w:rPr>
              <w:t xml:space="preserve">Alex role from my </w:t>
            </w:r>
            <w:r w:rsidRPr="7D81AD86" w:rsidR="5F928AF6">
              <w:rPr>
                <w:rFonts w:cs="Calibri" w:cstheme="minorAscii"/>
                <w:sz w:val="24"/>
                <w:szCs w:val="24"/>
              </w:rPr>
              <w:t>understanding is</w:t>
            </w:r>
            <w:r w:rsidRPr="7D81AD86" w:rsidR="6FAB343B">
              <w:rPr>
                <w:rFonts w:cs="Calibri" w:cstheme="minorAscii"/>
                <w:sz w:val="24"/>
                <w:szCs w:val="24"/>
              </w:rPr>
              <w:t xml:space="preserve"> to be the </w:t>
            </w:r>
            <w:r w:rsidRPr="7D81AD86" w:rsidR="6C19F925">
              <w:rPr>
                <w:rFonts w:cs="Calibri" w:cstheme="minorAscii"/>
                <w:sz w:val="24"/>
                <w:szCs w:val="24"/>
              </w:rPr>
              <w:t>analytic Plant</w:t>
            </w:r>
          </w:p>
          <w:p w:rsidR="3C665416" w:rsidP="7D81AD86" w:rsidRDefault="3C665416" w14:paraId="3B567333" w14:textId="24C509B0">
            <w:pPr>
              <w:jc w:val="both"/>
            </w:pPr>
            <w:r w:rsidRPr="7D81AD86" w:rsidR="3C665416">
              <w:rPr>
                <w:rFonts w:cs="Calibri" w:cstheme="minorAscii"/>
                <w:sz w:val="24"/>
                <w:szCs w:val="24"/>
              </w:rPr>
              <w:t xml:space="preserve">Sharpe minded finding </w:t>
            </w:r>
            <w:r w:rsidRPr="7D81AD86" w:rsidR="4016033F">
              <w:rPr>
                <w:rFonts w:cs="Calibri" w:cstheme="minorAscii"/>
                <w:sz w:val="24"/>
                <w:szCs w:val="24"/>
              </w:rPr>
              <w:t>critical</w:t>
            </w:r>
            <w:r w:rsidRPr="7D81AD86" w:rsidR="3C665416">
              <w:rPr>
                <w:rFonts w:cs="Calibri" w:cstheme="minorAscii"/>
                <w:sz w:val="24"/>
                <w:szCs w:val="24"/>
              </w:rPr>
              <w:t xml:space="preserve"> things that the other </w:t>
            </w:r>
            <w:r w:rsidRPr="7D81AD86" w:rsidR="222D5490">
              <w:rPr>
                <w:rFonts w:cs="Calibri" w:cstheme="minorAscii"/>
                <w:sz w:val="24"/>
                <w:szCs w:val="24"/>
              </w:rPr>
              <w:t xml:space="preserve">team members have </w:t>
            </w:r>
            <w:r w:rsidRPr="7D81AD86" w:rsidR="71BEBBC7">
              <w:rPr>
                <w:rFonts w:cs="Calibri" w:cstheme="minorAscii"/>
                <w:sz w:val="24"/>
                <w:szCs w:val="24"/>
              </w:rPr>
              <w:t>missed a</w:t>
            </w:r>
            <w:r w:rsidRPr="7D81AD86" w:rsidR="575407A2">
              <w:rPr>
                <w:rFonts w:cs="Calibri" w:cstheme="minorAscii"/>
                <w:sz w:val="24"/>
                <w:szCs w:val="24"/>
              </w:rPr>
              <w:t xml:space="preserve"> good example is where he mapped out </w:t>
            </w:r>
            <w:r w:rsidRPr="7D81AD86" w:rsidR="68542ADE">
              <w:rPr>
                <w:rFonts w:cs="Calibri" w:cstheme="minorAscii"/>
                <w:sz w:val="24"/>
                <w:szCs w:val="24"/>
              </w:rPr>
              <w:t>Parelle</w:t>
            </w:r>
            <w:r w:rsidRPr="7D81AD86" w:rsidR="7C57111A">
              <w:rPr>
                <w:rFonts w:cs="Calibri" w:cstheme="minorAscii"/>
                <w:sz w:val="24"/>
                <w:szCs w:val="24"/>
              </w:rPr>
              <w:t xml:space="preserve"> timeline</w:t>
            </w:r>
            <w:r w:rsidRPr="7D81AD86" w:rsidR="575407A2">
              <w:rPr>
                <w:rFonts w:cs="Calibri" w:cstheme="minorAscii"/>
                <w:sz w:val="24"/>
                <w:szCs w:val="24"/>
              </w:rPr>
              <w:t xml:space="preserve"> on the dash </w:t>
            </w:r>
            <w:r w:rsidRPr="7D81AD86" w:rsidR="53D051B4">
              <w:rPr>
                <w:rFonts w:cs="Calibri" w:cstheme="minorAscii"/>
                <w:sz w:val="24"/>
                <w:szCs w:val="24"/>
              </w:rPr>
              <w:t>bord. And</w:t>
            </w:r>
            <w:r w:rsidRPr="7D81AD86" w:rsidR="36F4DCD6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7D1021A0">
              <w:rPr>
                <w:rFonts w:cs="Calibri" w:cstheme="minorAscii"/>
                <w:sz w:val="24"/>
                <w:szCs w:val="24"/>
              </w:rPr>
              <w:t>monitoring hour</w:t>
            </w:r>
            <w:r w:rsidRPr="7D81AD86" w:rsidR="36F4DCD6">
              <w:rPr>
                <w:rFonts w:cs="Calibri" w:cstheme="minorAscii"/>
                <w:sz w:val="24"/>
                <w:szCs w:val="24"/>
              </w:rPr>
              <w:t xml:space="preserve"> by hour</w:t>
            </w:r>
            <w:r w:rsidRPr="7D81AD86" w:rsidR="2273602E">
              <w:rPr>
                <w:rFonts w:cs="Calibri" w:cstheme="minorAscii"/>
                <w:sz w:val="24"/>
                <w:szCs w:val="24"/>
              </w:rPr>
              <w:t xml:space="preserve"> boundaries</w:t>
            </w:r>
            <w:r w:rsidRPr="7D81AD86" w:rsidR="139355BB">
              <w:rPr>
                <w:rFonts w:cs="Calibri" w:cstheme="minorAscii"/>
                <w:sz w:val="24"/>
                <w:szCs w:val="24"/>
              </w:rPr>
              <w:t xml:space="preserve">. And Priya role is </w:t>
            </w:r>
            <w:r w:rsidRPr="7D81AD86" w:rsidR="6F532781">
              <w:rPr>
                <w:rFonts w:cs="Calibri" w:cstheme="minorAscii"/>
                <w:sz w:val="24"/>
                <w:szCs w:val="24"/>
              </w:rPr>
              <w:t>more of</w:t>
            </w:r>
            <w:r w:rsidRPr="7D81AD86" w:rsidR="139355BB">
              <w:rPr>
                <w:rFonts w:cs="Calibri" w:cstheme="minorAscii"/>
                <w:sz w:val="24"/>
                <w:szCs w:val="24"/>
              </w:rPr>
              <w:t xml:space="preserve"> a Monitor Evaluator</w:t>
            </w:r>
            <w:r w:rsidRPr="7D81AD86" w:rsidR="2273602E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06C1D82E">
              <w:rPr>
                <w:rFonts w:cs="Calibri" w:cstheme="minorAscii"/>
                <w:sz w:val="24"/>
                <w:szCs w:val="24"/>
              </w:rPr>
              <w:t>finding the right platform for the group to explore that matches the</w:t>
            </w:r>
            <w:r w:rsidRPr="7D81AD86" w:rsidR="3B31BB6C">
              <w:rPr>
                <w:rFonts w:cs="Calibri" w:cstheme="minorAscii"/>
                <w:sz w:val="24"/>
                <w:szCs w:val="24"/>
              </w:rPr>
              <w:t xml:space="preserve">ir exact vibe </w:t>
            </w:r>
            <w:r w:rsidRPr="7D81AD86" w:rsidR="06409995">
              <w:rPr>
                <w:rFonts w:cs="Calibri" w:cstheme="minorAscii"/>
                <w:sz w:val="24"/>
                <w:szCs w:val="24"/>
              </w:rPr>
              <w:t xml:space="preserve">and when she suggested that the </w:t>
            </w:r>
            <w:r w:rsidRPr="7D81AD86" w:rsidR="0F31BE9C">
              <w:rPr>
                <w:rFonts w:cs="Calibri" w:cstheme="minorAscii"/>
                <w:sz w:val="24"/>
                <w:szCs w:val="24"/>
              </w:rPr>
              <w:t>team come</w:t>
            </w:r>
            <w:r w:rsidRPr="7D81AD86" w:rsidR="06409995">
              <w:rPr>
                <w:rFonts w:cs="Calibri" w:cstheme="minorAscii"/>
                <w:sz w:val="24"/>
                <w:szCs w:val="24"/>
              </w:rPr>
              <w:t xml:space="preserve"> to a </w:t>
            </w:r>
            <w:r w:rsidRPr="7D81AD86" w:rsidR="20B960EB">
              <w:rPr>
                <w:rFonts w:cs="Calibri" w:cstheme="minorAscii"/>
                <w:sz w:val="24"/>
                <w:szCs w:val="24"/>
              </w:rPr>
              <w:t xml:space="preserve">compromise with a everyone win approach to find middle ground </w:t>
            </w:r>
            <w:r w:rsidRPr="7D81AD86" w:rsidR="4B02910E">
              <w:rPr>
                <w:rFonts w:cs="Calibri" w:cstheme="minorAscii"/>
                <w:sz w:val="24"/>
                <w:szCs w:val="24"/>
              </w:rPr>
              <w:t>within</w:t>
            </w:r>
            <w:r w:rsidRPr="7D81AD86" w:rsidR="20B960EB">
              <w:rPr>
                <w:rFonts w:cs="Calibri" w:cstheme="minorAscii"/>
                <w:sz w:val="24"/>
                <w:szCs w:val="24"/>
              </w:rPr>
              <w:t xml:space="preserve"> the team members.</w:t>
            </w:r>
          </w:p>
          <w:p w:rsidRPr="002203CA" w:rsidR="00773777" w:rsidP="00A80797" w:rsidRDefault="00773777" w14:paraId="48FE1AD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758E1C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7D98AA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FA9AEF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BAB1D3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1E8BAF4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FCF0AF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4E52C2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16DACC07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2D1DA8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7B9001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:rsidR="00A83C39" w:rsidP="00773777" w:rsidRDefault="00A83C39" w14:paraId="0A532BA5" w14:textId="53C20D5B">
      <w:pPr>
        <w:jc w:val="both"/>
        <w:rPr>
          <w:rFonts w:cstheme="minorHAnsi"/>
          <w:b/>
          <w:bCs/>
          <w:sz w:val="24"/>
          <w:szCs w:val="24"/>
        </w:rPr>
      </w:pPr>
    </w:p>
    <w:p w:rsidR="00A83C39" w:rsidRDefault="00A83C39" w14:paraId="56874F4C" w14:textId="77777777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:rsidR="00773777" w:rsidP="00773777" w:rsidRDefault="00A83C39" w14:paraId="4F4CE38A" w14:textId="4F9DC78C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:rsidRPr="00CE2FAE" w:rsidR="00A83C39" w:rsidP="00CE2FAE" w:rsidRDefault="00CE2FAE" w14:paraId="2A7B8172" w14:textId="0A783DE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etc.)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:rsidTr="7D81AD86" w14:paraId="24A17FC7" w14:textId="77777777">
        <w:tc>
          <w:tcPr>
            <w:tcW w:w="9350" w:type="dxa"/>
            <w:tcMar/>
          </w:tcPr>
          <w:p w:rsidR="48680684" w:rsidP="7D81AD86" w:rsidRDefault="48680684" w14:paraId="5D8F38E8" w14:textId="76A0AFA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both"/>
            </w:pPr>
            <w:r w:rsidRPr="7D81AD86" w:rsidR="48680684">
              <w:rPr>
                <w:rFonts w:cs="Calibri" w:cstheme="minorAscii"/>
                <w:sz w:val="24"/>
                <w:szCs w:val="24"/>
              </w:rPr>
              <w:t xml:space="preserve">From the video Omar comes across as the </w:t>
            </w:r>
            <w:r w:rsidRPr="7D81AD86" w:rsidR="15217452">
              <w:rPr>
                <w:rFonts w:cs="Calibri" w:cstheme="minorAscii"/>
                <w:sz w:val="24"/>
                <w:szCs w:val="24"/>
              </w:rPr>
              <w:t xml:space="preserve">coordinator </w:t>
            </w:r>
            <w:r w:rsidRPr="7D81AD86" w:rsidR="5CE7D055">
              <w:rPr>
                <w:rFonts w:cs="Calibri" w:cstheme="minorAscii"/>
                <w:sz w:val="24"/>
                <w:szCs w:val="24"/>
              </w:rPr>
              <w:t>he was clear about the direction should take</w:t>
            </w:r>
            <w:r w:rsidRPr="7D81AD86" w:rsidR="091FFCC4">
              <w:rPr>
                <w:rFonts w:cs="Calibri" w:cstheme="minorAscii"/>
                <w:sz w:val="24"/>
                <w:szCs w:val="24"/>
              </w:rPr>
              <w:t xml:space="preserve"> being very assertive and confident a prime example from the video w</w:t>
            </w:r>
            <w:r w:rsidRPr="7D81AD86" w:rsidR="6893493B">
              <w:rPr>
                <w:rFonts w:cs="Calibri" w:cstheme="minorAscii"/>
                <w:sz w:val="24"/>
                <w:szCs w:val="24"/>
              </w:rPr>
              <w:t xml:space="preserve">as at the </w:t>
            </w:r>
            <w:r w:rsidRPr="7D81AD86" w:rsidR="3DE0BBE9">
              <w:rPr>
                <w:rFonts w:cs="Calibri" w:cstheme="minorAscii"/>
                <w:sz w:val="24"/>
                <w:szCs w:val="24"/>
              </w:rPr>
              <w:t xml:space="preserve">start when suggested the group should go big with </w:t>
            </w:r>
            <w:r w:rsidRPr="7D81AD86" w:rsidR="1D3D4F1D">
              <w:rPr>
                <w:rFonts w:cs="Calibri" w:cstheme="minorAscii"/>
                <w:sz w:val="24"/>
                <w:szCs w:val="24"/>
              </w:rPr>
              <w:t xml:space="preserve">ideas that will stand out </w:t>
            </w:r>
            <w:r w:rsidRPr="7D81AD86" w:rsidR="1B4D6568">
              <w:rPr>
                <w:rFonts w:cs="Calibri" w:cstheme="minorAscii"/>
                <w:sz w:val="24"/>
                <w:szCs w:val="24"/>
              </w:rPr>
              <w:t xml:space="preserve">from the rest of </w:t>
            </w:r>
            <w:r w:rsidRPr="7D81AD86" w:rsidR="051545DC">
              <w:rPr>
                <w:rFonts w:cs="Calibri" w:cstheme="minorAscii"/>
                <w:sz w:val="24"/>
                <w:szCs w:val="24"/>
              </w:rPr>
              <w:t xml:space="preserve">the teams. Lena </w:t>
            </w:r>
            <w:r w:rsidRPr="7D81AD86" w:rsidR="3D3AD783">
              <w:rPr>
                <w:rFonts w:cs="Calibri" w:cstheme="minorAscii"/>
                <w:sz w:val="24"/>
                <w:szCs w:val="24"/>
              </w:rPr>
              <w:t>shows the</w:t>
            </w:r>
            <w:r w:rsidRPr="7D81AD86" w:rsidR="191DA089">
              <w:rPr>
                <w:rFonts w:cs="Calibri" w:cstheme="minorAscii"/>
                <w:sz w:val="24"/>
                <w:szCs w:val="24"/>
              </w:rPr>
              <w:t xml:space="preserve"> role of a Completer/Finisher ensure to always </w:t>
            </w:r>
            <w:r w:rsidRPr="7D81AD86" w:rsidR="47039F8A">
              <w:rPr>
                <w:rFonts w:cs="Calibri" w:cstheme="minorAscii"/>
                <w:sz w:val="24"/>
                <w:szCs w:val="24"/>
              </w:rPr>
              <w:t>research aligning</w:t>
            </w:r>
            <w:r w:rsidRPr="7D81AD86" w:rsidR="5A840CB0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4DCA9CDC">
              <w:rPr>
                <w:rFonts w:cs="Calibri" w:cstheme="minorAscii"/>
                <w:sz w:val="24"/>
                <w:szCs w:val="24"/>
              </w:rPr>
              <w:t xml:space="preserve">things with model handbook </w:t>
            </w:r>
            <w:r w:rsidRPr="7D81AD86" w:rsidR="268BE560">
              <w:rPr>
                <w:rFonts w:cs="Calibri" w:cstheme="minorAscii"/>
                <w:sz w:val="24"/>
                <w:szCs w:val="24"/>
              </w:rPr>
              <w:t xml:space="preserve">section </w:t>
            </w:r>
            <w:r w:rsidRPr="7D81AD86" w:rsidR="2BE4A3B3">
              <w:rPr>
                <w:rFonts w:cs="Calibri" w:cstheme="minorAscii"/>
                <w:sz w:val="24"/>
                <w:szCs w:val="24"/>
              </w:rPr>
              <w:t>3.2 making</w:t>
            </w:r>
            <w:r w:rsidRPr="7D81AD86" w:rsidR="268BE560">
              <w:rPr>
                <w:rFonts w:cs="Calibri" w:cstheme="minorAscii"/>
                <w:sz w:val="24"/>
                <w:szCs w:val="24"/>
              </w:rPr>
              <w:t xml:space="preserve"> sure they</w:t>
            </w:r>
            <w:r w:rsidRPr="7D81AD86" w:rsidR="03814BC7">
              <w:rPr>
                <w:rFonts w:cs="Calibri" w:cstheme="minorAscii"/>
                <w:sz w:val="24"/>
                <w:szCs w:val="24"/>
              </w:rPr>
              <w:t xml:space="preserve"> have the right</w:t>
            </w:r>
            <w:r w:rsidRPr="7D81AD86" w:rsidR="7F70C5A4">
              <w:rPr>
                <w:rFonts w:cs="Calibri" w:cstheme="minorAscii"/>
                <w:sz w:val="24"/>
                <w:szCs w:val="24"/>
              </w:rPr>
              <w:t xml:space="preserve"> assessment </w:t>
            </w:r>
            <w:r w:rsidRPr="7D81AD86" w:rsidR="00D9AC5E">
              <w:rPr>
                <w:rFonts w:cs="Calibri" w:cstheme="minorAscii"/>
                <w:sz w:val="24"/>
                <w:szCs w:val="24"/>
              </w:rPr>
              <w:t>criteria so</w:t>
            </w:r>
            <w:r w:rsidRPr="7D81AD86" w:rsidR="5872B5EB">
              <w:rPr>
                <w:rFonts w:cs="Calibri" w:cstheme="minorAscii"/>
                <w:sz w:val="24"/>
                <w:szCs w:val="24"/>
              </w:rPr>
              <w:t xml:space="preserve"> there </w:t>
            </w:r>
            <w:r w:rsidRPr="7D81AD86" w:rsidR="2B8C695D">
              <w:rPr>
                <w:rFonts w:cs="Calibri" w:cstheme="minorAscii"/>
                <w:sz w:val="24"/>
                <w:szCs w:val="24"/>
              </w:rPr>
              <w:t>don't affect</w:t>
            </w:r>
            <w:r w:rsidRPr="7D81AD86" w:rsidR="5872B5EB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30CC73C6">
              <w:rPr>
                <w:rFonts w:cs="Calibri" w:cstheme="minorAscii"/>
                <w:sz w:val="24"/>
                <w:szCs w:val="24"/>
              </w:rPr>
              <w:t>academic</w:t>
            </w:r>
            <w:r w:rsidRPr="7D81AD86" w:rsidR="5872B5EB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432B97C5">
              <w:rPr>
                <w:rFonts w:cs="Calibri" w:cstheme="minorAscii"/>
                <w:sz w:val="24"/>
                <w:szCs w:val="24"/>
              </w:rPr>
              <w:t>Quilty</w:t>
            </w:r>
            <w:r w:rsidRPr="7D81AD86" w:rsidR="713F468E">
              <w:rPr>
                <w:rFonts w:cs="Calibri" w:cstheme="minorAscii"/>
                <w:sz w:val="24"/>
                <w:szCs w:val="24"/>
              </w:rPr>
              <w:t xml:space="preserve"> and making sure they got everything they need to make the task a success her role i</w:t>
            </w:r>
            <w:r w:rsidRPr="7D81AD86" w:rsidR="5EDC5C76">
              <w:rPr>
                <w:rFonts w:cs="Calibri" w:cstheme="minorAscii"/>
                <w:sz w:val="24"/>
                <w:szCs w:val="24"/>
              </w:rPr>
              <w:t xml:space="preserve">s very important </w:t>
            </w:r>
            <w:r w:rsidRPr="7D81AD86" w:rsidR="04D27E0B">
              <w:rPr>
                <w:rFonts w:cs="Calibri" w:cstheme="minorAscii"/>
                <w:sz w:val="24"/>
                <w:szCs w:val="24"/>
              </w:rPr>
              <w:t xml:space="preserve">with the research being a </w:t>
            </w:r>
            <w:r w:rsidRPr="7D81AD86" w:rsidR="04499423">
              <w:rPr>
                <w:rFonts w:cs="Calibri" w:cstheme="minorAscii"/>
                <w:sz w:val="24"/>
                <w:szCs w:val="24"/>
              </w:rPr>
              <w:t>valid</w:t>
            </w:r>
            <w:r w:rsidRPr="7D81AD86" w:rsidR="04D27E0B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73DC87B1">
              <w:rPr>
                <w:rFonts w:cs="Calibri" w:cstheme="minorAscii"/>
                <w:sz w:val="24"/>
                <w:szCs w:val="24"/>
              </w:rPr>
              <w:t>source of information.</w:t>
            </w:r>
          </w:p>
          <w:p w:rsidR="7D81AD86" w:rsidP="7D81AD86" w:rsidRDefault="7D81AD86" w14:paraId="2CFF1554" w14:textId="0E5F2D8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00EF4387" w:rsidP="00A77C0E" w:rsidRDefault="00EF4387" w14:paraId="54EC961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283339D3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785EFAB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4510668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694053E8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1E151FD8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06826C1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2E2F3BB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049B501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6E21E02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A77C0E" w:rsidP="00A77C0E" w:rsidRDefault="00A77C0E" w14:paraId="47D659A3" w14:textId="77777777">
      <w:pPr>
        <w:jc w:val="both"/>
        <w:rPr>
          <w:rFonts w:cstheme="minorHAnsi"/>
          <w:sz w:val="24"/>
          <w:szCs w:val="24"/>
        </w:rPr>
      </w:pPr>
    </w:p>
    <w:p w:rsidRPr="002203CA" w:rsidR="00A77C0E" w:rsidP="00A77C0E" w:rsidRDefault="00A77C0E" w14:paraId="053992FE" w14:textId="77777777">
      <w:pPr>
        <w:jc w:val="both"/>
        <w:rPr>
          <w:rFonts w:cstheme="minorHAnsi"/>
          <w:sz w:val="24"/>
          <w:szCs w:val="24"/>
        </w:rPr>
      </w:pPr>
    </w:p>
    <w:p w:rsidR="00A77C0E" w:rsidP="00A77C0E" w:rsidRDefault="00594AA4" w14:paraId="0CC8C669" w14:textId="2D5714C9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:rsidRPr="00E25F30" w:rsidR="00594AA4" w:rsidP="00A77C0E" w:rsidRDefault="00884D33" w14:paraId="6751409D" w14:textId="1B7FBEAD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:rsidTr="7D81AD86" w14:paraId="2DF9F2CA" w14:textId="77777777">
        <w:tc>
          <w:tcPr>
            <w:tcW w:w="9350" w:type="dxa"/>
            <w:tcMar/>
          </w:tcPr>
          <w:p w:rsidR="007F16AF" w:rsidP="7D81AD86" w:rsidRDefault="007F16AF" w14:paraId="1F3AFF76" w14:textId="062FCAF7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  <w:r w:rsidRPr="7D81AD86" w:rsidR="3D78E45C">
              <w:rPr>
                <w:rFonts w:cs="Calibri" w:cstheme="minorAscii"/>
                <w:sz w:val="24"/>
                <w:szCs w:val="24"/>
              </w:rPr>
              <w:t xml:space="preserve">From all the information I gather from the video my </w:t>
            </w:r>
            <w:r w:rsidRPr="7D81AD86" w:rsidR="53E1867A">
              <w:rPr>
                <w:rFonts w:cs="Calibri" w:cstheme="minorAscii"/>
                <w:sz w:val="24"/>
                <w:szCs w:val="24"/>
              </w:rPr>
              <w:t>natural</w:t>
            </w:r>
            <w:r w:rsidRPr="7D81AD86" w:rsidR="3D78E45C">
              <w:rPr>
                <w:rFonts w:cs="Calibri" w:cstheme="minorAscii"/>
                <w:sz w:val="24"/>
                <w:szCs w:val="24"/>
              </w:rPr>
              <w:t xml:space="preserve"> role</w:t>
            </w:r>
            <w:r w:rsidRPr="7D81AD86" w:rsidR="5654A423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59CA4C74">
              <w:rPr>
                <w:rFonts w:cs="Calibri" w:cstheme="minorAscii"/>
                <w:sz w:val="24"/>
                <w:szCs w:val="24"/>
              </w:rPr>
              <w:t>I</w:t>
            </w:r>
            <w:r w:rsidRPr="7D81AD86" w:rsidR="5654A423">
              <w:rPr>
                <w:rFonts w:cs="Calibri" w:cstheme="minorAscii"/>
                <w:sz w:val="24"/>
                <w:szCs w:val="24"/>
              </w:rPr>
              <w:t xml:space="preserve"> would take on in this team would </w:t>
            </w:r>
            <w:r w:rsidRPr="7D81AD86" w:rsidR="4E8BE022">
              <w:rPr>
                <w:rFonts w:cs="Calibri" w:cstheme="minorAscii"/>
                <w:sz w:val="24"/>
                <w:szCs w:val="24"/>
              </w:rPr>
              <w:t xml:space="preserve">be </w:t>
            </w:r>
            <w:r w:rsidRPr="7D81AD86" w:rsidR="5654A423">
              <w:rPr>
                <w:rFonts w:cs="Calibri" w:cstheme="minorAscii"/>
                <w:sz w:val="24"/>
                <w:szCs w:val="24"/>
              </w:rPr>
              <w:t xml:space="preserve">the role of the </w:t>
            </w:r>
            <w:r w:rsidRPr="7D81AD86" w:rsidR="14A4B18C">
              <w:rPr>
                <w:rFonts w:cs="Calibri" w:cstheme="minorAscii"/>
                <w:sz w:val="24"/>
                <w:szCs w:val="24"/>
              </w:rPr>
              <w:t>coordinator</w:t>
            </w:r>
            <w:r w:rsidRPr="7D81AD86" w:rsidR="51EF8778">
              <w:rPr>
                <w:rFonts w:cs="Calibri" w:cstheme="minorAscii"/>
                <w:sz w:val="24"/>
                <w:szCs w:val="24"/>
              </w:rPr>
              <w:t xml:space="preserve">. I feel like this role would fit my </w:t>
            </w:r>
            <w:r w:rsidRPr="7D81AD86" w:rsidR="6C48647B">
              <w:rPr>
                <w:rFonts w:cs="Calibri" w:cstheme="minorAscii"/>
                <w:sz w:val="24"/>
                <w:szCs w:val="24"/>
              </w:rPr>
              <w:t>personality because</w:t>
            </w:r>
            <w:r w:rsidRPr="7D81AD86" w:rsidR="51EF8778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0CFEAD3D">
              <w:rPr>
                <w:rFonts w:cs="Calibri" w:cstheme="minorAscii"/>
                <w:sz w:val="24"/>
                <w:szCs w:val="24"/>
              </w:rPr>
              <w:t>I</w:t>
            </w:r>
            <w:r w:rsidRPr="7D81AD86" w:rsidR="69B2A5F7">
              <w:rPr>
                <w:rFonts w:cs="Calibri" w:cstheme="minorAscii"/>
                <w:sz w:val="24"/>
                <w:szCs w:val="24"/>
              </w:rPr>
              <w:t xml:space="preserve"> carry myself </w:t>
            </w:r>
            <w:r w:rsidRPr="7D81AD86" w:rsidR="7D8058F3">
              <w:rPr>
                <w:rFonts w:cs="Calibri" w:cstheme="minorAscii"/>
                <w:sz w:val="24"/>
                <w:szCs w:val="24"/>
              </w:rPr>
              <w:t>confident and</w:t>
            </w:r>
            <w:r w:rsidRPr="7D81AD86" w:rsidR="0A2F983C">
              <w:rPr>
                <w:rFonts w:cs="Calibri" w:cstheme="minorAscii"/>
                <w:sz w:val="24"/>
                <w:szCs w:val="24"/>
              </w:rPr>
              <w:t xml:space="preserve"> could handle a </w:t>
            </w:r>
            <w:r w:rsidRPr="7D81AD86" w:rsidR="797C4F60">
              <w:rPr>
                <w:rFonts w:cs="Calibri" w:cstheme="minorAscii"/>
                <w:sz w:val="24"/>
                <w:szCs w:val="24"/>
              </w:rPr>
              <w:t>multiple</w:t>
            </w:r>
            <w:r w:rsidRPr="7D81AD86" w:rsidR="0A2F983C">
              <w:rPr>
                <w:rFonts w:cs="Calibri" w:cstheme="minorAscii"/>
                <w:sz w:val="24"/>
                <w:szCs w:val="24"/>
              </w:rPr>
              <w:t xml:space="preserve"> task a</w:t>
            </w:r>
            <w:r w:rsidRPr="7D81AD86" w:rsidR="77AEBD03">
              <w:rPr>
                <w:rFonts w:cs="Calibri" w:cstheme="minorAscii"/>
                <w:sz w:val="24"/>
                <w:szCs w:val="24"/>
              </w:rPr>
              <w:t>n</w:t>
            </w:r>
            <w:r w:rsidRPr="7D81AD86" w:rsidR="0E3A4F4F">
              <w:rPr>
                <w:rFonts w:cs="Calibri" w:cstheme="minorAscii"/>
                <w:sz w:val="24"/>
                <w:szCs w:val="24"/>
              </w:rPr>
              <w:t xml:space="preserve">d </w:t>
            </w:r>
            <w:r w:rsidRPr="7D81AD86" w:rsidR="6196EED6">
              <w:rPr>
                <w:rFonts w:cs="Calibri" w:cstheme="minorAscii"/>
                <w:sz w:val="24"/>
                <w:szCs w:val="24"/>
              </w:rPr>
              <w:t xml:space="preserve">delegating things for others to do </w:t>
            </w:r>
            <w:r w:rsidRPr="7D81AD86" w:rsidR="5FB29096">
              <w:rPr>
                <w:rFonts w:cs="Calibri" w:cstheme="minorAscii"/>
                <w:sz w:val="24"/>
                <w:szCs w:val="24"/>
              </w:rPr>
              <w:t>make sure we reach deadline affinely</w:t>
            </w:r>
            <w:r w:rsidRPr="7D81AD86" w:rsidR="3ABCE57C">
              <w:rPr>
                <w:rFonts w:cs="Calibri" w:cstheme="minorAscii"/>
                <w:sz w:val="24"/>
                <w:szCs w:val="24"/>
              </w:rPr>
              <w:t xml:space="preserve"> monitoring cost, </w:t>
            </w:r>
            <w:r w:rsidRPr="7D81AD86" w:rsidR="6E9D6510">
              <w:rPr>
                <w:rFonts w:cs="Calibri" w:cstheme="minorAscii"/>
                <w:sz w:val="24"/>
                <w:szCs w:val="24"/>
              </w:rPr>
              <w:t>criteria</w:t>
            </w:r>
            <w:r w:rsidRPr="7D81AD86" w:rsidR="4B664E69">
              <w:rPr>
                <w:rFonts w:cs="Calibri" w:cstheme="minorAscii"/>
                <w:sz w:val="24"/>
                <w:szCs w:val="24"/>
              </w:rPr>
              <w:t xml:space="preserve"> within</w:t>
            </w:r>
            <w:r w:rsidRPr="7D81AD86" w:rsidR="3ABCE57C">
              <w:rPr>
                <w:rFonts w:cs="Calibri" w:cstheme="minorAscii"/>
                <w:sz w:val="24"/>
                <w:szCs w:val="24"/>
              </w:rPr>
              <w:t xml:space="preserve"> the </w:t>
            </w:r>
            <w:r w:rsidRPr="7D81AD86" w:rsidR="4CAB0CD9">
              <w:rPr>
                <w:rFonts w:cs="Calibri" w:cstheme="minorAscii"/>
                <w:sz w:val="24"/>
                <w:szCs w:val="24"/>
              </w:rPr>
              <w:t xml:space="preserve">relative field keeping the workflow running </w:t>
            </w:r>
            <w:r w:rsidRPr="7D81AD86" w:rsidR="6B89A5F2">
              <w:rPr>
                <w:rFonts w:cs="Calibri" w:cstheme="minorAscii"/>
                <w:sz w:val="24"/>
                <w:szCs w:val="24"/>
              </w:rPr>
              <w:t>affinely and smoothly.</w:t>
            </w:r>
            <w:r w:rsidRPr="7D81AD86" w:rsidR="32AB5D67">
              <w:rPr>
                <w:rFonts w:cs="Calibri" w:cstheme="minorAscii"/>
                <w:sz w:val="24"/>
                <w:szCs w:val="24"/>
              </w:rPr>
              <w:t xml:space="preserve"> And with my </w:t>
            </w:r>
            <w:r w:rsidRPr="7D81AD86" w:rsidR="32AB5D67">
              <w:rPr>
                <w:rFonts w:cs="Calibri" w:cstheme="minorAscii"/>
                <w:sz w:val="24"/>
                <w:szCs w:val="24"/>
              </w:rPr>
              <w:t>previous</w:t>
            </w:r>
            <w:r w:rsidRPr="7D81AD86" w:rsidR="32AB5D67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7D81AD86" w:rsidR="23091A60">
              <w:rPr>
                <w:rFonts w:cs="Calibri" w:cstheme="minorAscii"/>
                <w:sz w:val="24"/>
                <w:szCs w:val="24"/>
              </w:rPr>
              <w:t>experience being</w:t>
            </w:r>
            <w:r w:rsidRPr="7D81AD86" w:rsidR="32AB5D67">
              <w:rPr>
                <w:rFonts w:cs="Calibri" w:cstheme="minorAscii"/>
                <w:sz w:val="24"/>
                <w:szCs w:val="24"/>
              </w:rPr>
              <w:t xml:space="preserve"> a </w:t>
            </w:r>
            <w:r w:rsidRPr="7D81AD86" w:rsidR="64F4A73F">
              <w:rPr>
                <w:rFonts w:cs="Calibri" w:cstheme="minorAscii"/>
                <w:sz w:val="24"/>
                <w:szCs w:val="24"/>
              </w:rPr>
              <w:t xml:space="preserve">coordinator </w:t>
            </w:r>
            <w:r w:rsidRPr="7D81AD86" w:rsidR="3B04D1D1">
              <w:rPr>
                <w:rFonts w:cs="Calibri" w:cstheme="minorAscii"/>
                <w:sz w:val="24"/>
                <w:szCs w:val="24"/>
              </w:rPr>
              <w:t>I</w:t>
            </w:r>
            <w:r w:rsidRPr="7D81AD86" w:rsidR="64F4A73F">
              <w:rPr>
                <w:rFonts w:cs="Calibri" w:cstheme="minorAscii"/>
                <w:sz w:val="24"/>
                <w:szCs w:val="24"/>
              </w:rPr>
              <w:t xml:space="preserve"> feel like </w:t>
            </w:r>
            <w:r w:rsidRPr="7D81AD86" w:rsidR="3FB54CC8">
              <w:rPr>
                <w:rFonts w:cs="Calibri" w:cstheme="minorAscii"/>
                <w:sz w:val="24"/>
                <w:szCs w:val="24"/>
              </w:rPr>
              <w:t>I</w:t>
            </w:r>
            <w:r w:rsidRPr="7D81AD86" w:rsidR="64F4A73F">
              <w:rPr>
                <w:rFonts w:cs="Calibri" w:cstheme="minorAscii"/>
                <w:sz w:val="24"/>
                <w:szCs w:val="24"/>
              </w:rPr>
              <w:t xml:space="preserve"> could be a useful asset for the </w:t>
            </w:r>
            <w:r w:rsidRPr="7D81AD86" w:rsidR="1D38D718">
              <w:rPr>
                <w:rFonts w:cs="Calibri" w:cstheme="minorAscii"/>
                <w:sz w:val="24"/>
                <w:szCs w:val="24"/>
              </w:rPr>
              <w:t xml:space="preserve">team where I </w:t>
            </w:r>
            <w:r w:rsidRPr="7D81AD86" w:rsidR="1D8C21DA">
              <w:rPr>
                <w:rFonts w:cs="Calibri" w:cstheme="minorAscii"/>
                <w:sz w:val="24"/>
                <w:szCs w:val="24"/>
              </w:rPr>
              <w:t>could really</w:t>
            </w:r>
            <w:r w:rsidRPr="7D81AD86" w:rsidR="1D38D718">
              <w:rPr>
                <w:rFonts w:cs="Calibri" w:cstheme="minorAscii"/>
                <w:sz w:val="24"/>
                <w:szCs w:val="24"/>
              </w:rPr>
              <w:t xml:space="preserve"> utilise my coordinator skills</w:t>
            </w:r>
            <w:r w:rsidRPr="7D81AD86" w:rsidR="2DF4EF1A">
              <w:rPr>
                <w:rFonts w:cs="Calibri" w:cstheme="minorAscii"/>
                <w:sz w:val="24"/>
                <w:szCs w:val="24"/>
              </w:rPr>
              <w:t>.</w:t>
            </w:r>
            <w:r w:rsidRPr="7D81AD86" w:rsidR="5B0F3738">
              <w:rPr>
                <w:rFonts w:cs="Calibri" w:cstheme="minorAscii"/>
                <w:sz w:val="24"/>
                <w:szCs w:val="24"/>
              </w:rPr>
              <w:t xml:space="preserve"> And the </w:t>
            </w:r>
            <w:r w:rsidRPr="7D81AD86" w:rsidR="77996A3F">
              <w:rPr>
                <w:rFonts w:cs="Calibri" w:cstheme="minorAscii"/>
                <w:sz w:val="24"/>
                <w:szCs w:val="24"/>
              </w:rPr>
              <w:t>elite team</w:t>
            </w:r>
            <w:r w:rsidRPr="7D81AD86" w:rsidR="77996A3F">
              <w:rPr>
                <w:rFonts w:cs="Calibri" w:cstheme="minorAscii"/>
                <w:sz w:val="24"/>
                <w:szCs w:val="24"/>
              </w:rPr>
              <w:t xml:space="preserve"> to the next level.</w:t>
            </w:r>
          </w:p>
          <w:p w:rsidR="007F16AF" w:rsidP="00A77C0E" w:rsidRDefault="007F16AF" w14:paraId="4EB4969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3095125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4E2749A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098D4818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61C7CF0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5C93281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7776EAD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4CA821D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7193227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2233882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A77C0E" w:rsidP="00A77C0E" w:rsidRDefault="00A77C0E" w14:paraId="0D705D19" w14:textId="77777777">
      <w:pPr>
        <w:jc w:val="both"/>
        <w:rPr>
          <w:rFonts w:cstheme="minorHAnsi"/>
          <w:sz w:val="24"/>
          <w:szCs w:val="24"/>
        </w:rPr>
      </w:pPr>
    </w:p>
    <w:p w:rsidR="005A7CFA" w:rsidRDefault="005A7CFA" w14:paraId="48E08C7B" w14:textId="713238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Pr="002203CA" w:rsidR="00A77C0E" w:rsidP="00A77C0E" w:rsidRDefault="00A77C0E" w14:paraId="697A1649" w14:textId="77777777">
      <w:pPr>
        <w:jc w:val="both"/>
        <w:rPr>
          <w:rFonts w:cstheme="minorHAnsi"/>
          <w:sz w:val="24"/>
          <w:szCs w:val="24"/>
        </w:rPr>
      </w:pPr>
    </w:p>
    <w:p w:rsidRPr="006B33ED" w:rsidR="00A77C0E" w:rsidP="00A77C0E" w:rsidRDefault="005A7CFA" w14:paraId="596990DC" w14:textId="0E14AE79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R</w:t>
      </w:r>
      <w:r w:rsidRPr="006B33ED" w:rsidR="007F16AF">
        <w:rPr>
          <w:rFonts w:cstheme="minorHAnsi"/>
          <w:b/>
          <w:bCs/>
          <w:sz w:val="24"/>
          <w:szCs w:val="24"/>
        </w:rPr>
        <w:t>ef</w:t>
      </w:r>
      <w:r w:rsidRPr="006B33ED" w:rsidR="006B33ED">
        <w:rPr>
          <w:rFonts w:cstheme="minorHAnsi"/>
          <w:b/>
          <w:bCs/>
          <w:sz w:val="24"/>
          <w:szCs w:val="24"/>
        </w:rPr>
        <w:t>erences list</w:t>
      </w:r>
    </w:p>
    <w:p w:rsidRPr="002203CA" w:rsidR="00A77C0E" w:rsidP="00A77C0E" w:rsidRDefault="00A77C0E" w14:paraId="41E71BB1" w14:textId="77777777">
      <w:pPr>
        <w:jc w:val="both"/>
        <w:rPr>
          <w:rFonts w:cstheme="minorHAnsi"/>
          <w:sz w:val="24"/>
          <w:szCs w:val="24"/>
        </w:rPr>
      </w:pPr>
    </w:p>
    <w:p w:rsidRPr="002203CA" w:rsidR="00A77C0E" w:rsidP="00A77C0E" w:rsidRDefault="00A77C0E" w14:paraId="5A1E31FC" w14:textId="77777777">
      <w:pPr>
        <w:jc w:val="both"/>
        <w:rPr>
          <w:rFonts w:cstheme="minorHAnsi"/>
          <w:sz w:val="24"/>
          <w:szCs w:val="24"/>
        </w:rPr>
      </w:pPr>
    </w:p>
    <w:p w:rsidRPr="00A9071B" w:rsidR="00A77C0E" w:rsidP="00773777" w:rsidRDefault="00A77C0E" w14:paraId="250ED534" w14:textId="77777777">
      <w:pPr>
        <w:jc w:val="both"/>
        <w:rPr>
          <w:rFonts w:cstheme="minorHAnsi"/>
          <w:sz w:val="24"/>
          <w:szCs w:val="24"/>
        </w:rPr>
      </w:pPr>
    </w:p>
    <w:sectPr w:rsidRPr="00A9071B" w:rsidR="00A77C0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Pr="002203CA" w:rsidR="00EB728E" w:rsidP="002203CA" w:rsidRDefault="00EB728E" w14:paraId="22756C0A" w14:textId="77777777">
      <w:pPr>
        <w:spacing w:after="0" w:line="240" w:lineRule="auto"/>
      </w:pPr>
      <w:r w:rsidRPr="002203CA">
        <w:separator/>
      </w:r>
    </w:p>
  </w:endnote>
  <w:endnote w:type="continuationSeparator" w:id="0">
    <w:p w:rsidRPr="002203CA" w:rsidR="00EB728E" w:rsidP="002203CA" w:rsidRDefault="00EB728E" w14:paraId="62CC9C63" w14:textId="77777777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Pr="002203CA" w:rsidR="00EB728E" w:rsidP="002203CA" w:rsidRDefault="00EB728E" w14:paraId="7CB90161" w14:textId="77777777">
      <w:pPr>
        <w:spacing w:after="0" w:line="240" w:lineRule="auto"/>
      </w:pPr>
      <w:r w:rsidRPr="002203CA">
        <w:separator/>
      </w:r>
    </w:p>
  </w:footnote>
  <w:footnote w:type="continuationSeparator" w:id="0">
    <w:p w:rsidRPr="002203CA" w:rsidR="00EB728E" w:rsidP="002203CA" w:rsidRDefault="00EB728E" w14:paraId="4A962444" w14:textId="77777777">
      <w:pPr>
        <w:spacing w:after="0" w:line="240" w:lineRule="auto"/>
      </w:pPr>
      <w:r w:rsidRPr="002203CA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24"/>
    <w:rsid w:val="0000208F"/>
    <w:rsid w:val="0000592F"/>
    <w:rsid w:val="00015C93"/>
    <w:rsid w:val="0003647C"/>
    <w:rsid w:val="000404DF"/>
    <w:rsid w:val="00053694"/>
    <w:rsid w:val="00065F1D"/>
    <w:rsid w:val="000A6A63"/>
    <w:rsid w:val="000B4D05"/>
    <w:rsid w:val="000D5528"/>
    <w:rsid w:val="000E1E15"/>
    <w:rsid w:val="0010375D"/>
    <w:rsid w:val="001133DD"/>
    <w:rsid w:val="00120653"/>
    <w:rsid w:val="00121A62"/>
    <w:rsid w:val="00127B92"/>
    <w:rsid w:val="00146AC8"/>
    <w:rsid w:val="00155AFB"/>
    <w:rsid w:val="001657FE"/>
    <w:rsid w:val="001805B7"/>
    <w:rsid w:val="001A2668"/>
    <w:rsid w:val="001B4B1B"/>
    <w:rsid w:val="001B5CAC"/>
    <w:rsid w:val="001E44DB"/>
    <w:rsid w:val="00200595"/>
    <w:rsid w:val="00204005"/>
    <w:rsid w:val="002203CA"/>
    <w:rsid w:val="00232083"/>
    <w:rsid w:val="00232461"/>
    <w:rsid w:val="002457E7"/>
    <w:rsid w:val="002513DA"/>
    <w:rsid w:val="002704D5"/>
    <w:rsid w:val="0028755B"/>
    <w:rsid w:val="002B7282"/>
    <w:rsid w:val="002C2EFB"/>
    <w:rsid w:val="002C4810"/>
    <w:rsid w:val="002D4DBD"/>
    <w:rsid w:val="002F70C2"/>
    <w:rsid w:val="0032226B"/>
    <w:rsid w:val="0033672B"/>
    <w:rsid w:val="00340329"/>
    <w:rsid w:val="00346E2B"/>
    <w:rsid w:val="00354B5E"/>
    <w:rsid w:val="00374E91"/>
    <w:rsid w:val="00394EB6"/>
    <w:rsid w:val="003A254C"/>
    <w:rsid w:val="003A6AD1"/>
    <w:rsid w:val="003E749B"/>
    <w:rsid w:val="003F7DD7"/>
    <w:rsid w:val="00411216"/>
    <w:rsid w:val="004238E6"/>
    <w:rsid w:val="00436611"/>
    <w:rsid w:val="004405AF"/>
    <w:rsid w:val="00444D4B"/>
    <w:rsid w:val="00494AF8"/>
    <w:rsid w:val="004958F2"/>
    <w:rsid w:val="004B52CF"/>
    <w:rsid w:val="004C6354"/>
    <w:rsid w:val="004C7876"/>
    <w:rsid w:val="004D3769"/>
    <w:rsid w:val="004E5EDA"/>
    <w:rsid w:val="004F7BDE"/>
    <w:rsid w:val="00530BDD"/>
    <w:rsid w:val="00554675"/>
    <w:rsid w:val="005814D2"/>
    <w:rsid w:val="00594AA4"/>
    <w:rsid w:val="005A41A4"/>
    <w:rsid w:val="005A5F3A"/>
    <w:rsid w:val="005A7CFA"/>
    <w:rsid w:val="005B2F1F"/>
    <w:rsid w:val="005C2EC3"/>
    <w:rsid w:val="005D300C"/>
    <w:rsid w:val="005F5EA3"/>
    <w:rsid w:val="005F7D49"/>
    <w:rsid w:val="00611F4A"/>
    <w:rsid w:val="006128E9"/>
    <w:rsid w:val="006231AF"/>
    <w:rsid w:val="006253C2"/>
    <w:rsid w:val="00626D81"/>
    <w:rsid w:val="00631624"/>
    <w:rsid w:val="00666C78"/>
    <w:rsid w:val="00693717"/>
    <w:rsid w:val="00695B6D"/>
    <w:rsid w:val="006A17EC"/>
    <w:rsid w:val="006A339F"/>
    <w:rsid w:val="006A3E97"/>
    <w:rsid w:val="006B33ED"/>
    <w:rsid w:val="006B4055"/>
    <w:rsid w:val="006B4410"/>
    <w:rsid w:val="006B4E23"/>
    <w:rsid w:val="006B647C"/>
    <w:rsid w:val="006B6FAA"/>
    <w:rsid w:val="006C2F1B"/>
    <w:rsid w:val="006D0621"/>
    <w:rsid w:val="006D5125"/>
    <w:rsid w:val="006F1A94"/>
    <w:rsid w:val="006F210A"/>
    <w:rsid w:val="006F5229"/>
    <w:rsid w:val="006F6792"/>
    <w:rsid w:val="00702CAE"/>
    <w:rsid w:val="00702F71"/>
    <w:rsid w:val="00703C38"/>
    <w:rsid w:val="00735576"/>
    <w:rsid w:val="00763AC6"/>
    <w:rsid w:val="00766B35"/>
    <w:rsid w:val="00773777"/>
    <w:rsid w:val="00774225"/>
    <w:rsid w:val="0078766C"/>
    <w:rsid w:val="007C41B6"/>
    <w:rsid w:val="007F16AF"/>
    <w:rsid w:val="007F6A01"/>
    <w:rsid w:val="008004EE"/>
    <w:rsid w:val="00811B2C"/>
    <w:rsid w:val="008304BB"/>
    <w:rsid w:val="008403C1"/>
    <w:rsid w:val="00855C5E"/>
    <w:rsid w:val="00884D33"/>
    <w:rsid w:val="00891FB9"/>
    <w:rsid w:val="008A3741"/>
    <w:rsid w:val="008D2E35"/>
    <w:rsid w:val="008E2DE7"/>
    <w:rsid w:val="00906BF1"/>
    <w:rsid w:val="00922879"/>
    <w:rsid w:val="0092472D"/>
    <w:rsid w:val="00934E70"/>
    <w:rsid w:val="00981F8E"/>
    <w:rsid w:val="00996C20"/>
    <w:rsid w:val="009A7FD7"/>
    <w:rsid w:val="009B0F7C"/>
    <w:rsid w:val="009B7165"/>
    <w:rsid w:val="009B7354"/>
    <w:rsid w:val="009D0175"/>
    <w:rsid w:val="009F1E80"/>
    <w:rsid w:val="009F23AE"/>
    <w:rsid w:val="00A02F08"/>
    <w:rsid w:val="00A13016"/>
    <w:rsid w:val="00A20C09"/>
    <w:rsid w:val="00A235C3"/>
    <w:rsid w:val="00A30AEB"/>
    <w:rsid w:val="00A60F15"/>
    <w:rsid w:val="00A77C0E"/>
    <w:rsid w:val="00A83C39"/>
    <w:rsid w:val="00A840E7"/>
    <w:rsid w:val="00A9071B"/>
    <w:rsid w:val="00AC15C8"/>
    <w:rsid w:val="00AD7AE6"/>
    <w:rsid w:val="00B0A984"/>
    <w:rsid w:val="00B31E2D"/>
    <w:rsid w:val="00B61356"/>
    <w:rsid w:val="00B950B5"/>
    <w:rsid w:val="00BD5CDC"/>
    <w:rsid w:val="00BD5D25"/>
    <w:rsid w:val="00BE5794"/>
    <w:rsid w:val="00BF1665"/>
    <w:rsid w:val="00C01EBE"/>
    <w:rsid w:val="00C02555"/>
    <w:rsid w:val="00C352DF"/>
    <w:rsid w:val="00C35BC9"/>
    <w:rsid w:val="00C35F24"/>
    <w:rsid w:val="00C67B76"/>
    <w:rsid w:val="00C852E6"/>
    <w:rsid w:val="00CC0819"/>
    <w:rsid w:val="00CC5B2C"/>
    <w:rsid w:val="00CD5BD7"/>
    <w:rsid w:val="00CE2265"/>
    <w:rsid w:val="00CE2FAE"/>
    <w:rsid w:val="00CE41CE"/>
    <w:rsid w:val="00CF0AE8"/>
    <w:rsid w:val="00D10549"/>
    <w:rsid w:val="00D20E48"/>
    <w:rsid w:val="00D357F6"/>
    <w:rsid w:val="00D446C3"/>
    <w:rsid w:val="00D55A69"/>
    <w:rsid w:val="00D777B8"/>
    <w:rsid w:val="00D8707E"/>
    <w:rsid w:val="00D9771F"/>
    <w:rsid w:val="00D9AC5E"/>
    <w:rsid w:val="00DA4B0A"/>
    <w:rsid w:val="00DA5318"/>
    <w:rsid w:val="00DB4E54"/>
    <w:rsid w:val="00E006C0"/>
    <w:rsid w:val="00E154CE"/>
    <w:rsid w:val="00E25F30"/>
    <w:rsid w:val="00E4277A"/>
    <w:rsid w:val="00E64A3D"/>
    <w:rsid w:val="00E83E5E"/>
    <w:rsid w:val="00E86109"/>
    <w:rsid w:val="00E93F41"/>
    <w:rsid w:val="00E95335"/>
    <w:rsid w:val="00E9BE42"/>
    <w:rsid w:val="00EB0333"/>
    <w:rsid w:val="00EB728E"/>
    <w:rsid w:val="00EC2FA6"/>
    <w:rsid w:val="00ED5248"/>
    <w:rsid w:val="00EF152B"/>
    <w:rsid w:val="00EF4387"/>
    <w:rsid w:val="00EF7DF1"/>
    <w:rsid w:val="00F0469F"/>
    <w:rsid w:val="00F126F3"/>
    <w:rsid w:val="00F52C45"/>
    <w:rsid w:val="00F62B65"/>
    <w:rsid w:val="00F65D4D"/>
    <w:rsid w:val="00F7091E"/>
    <w:rsid w:val="00F713F7"/>
    <w:rsid w:val="00F75426"/>
    <w:rsid w:val="00F97CE3"/>
    <w:rsid w:val="00FA35F0"/>
    <w:rsid w:val="00FA4FF7"/>
    <w:rsid w:val="00FB5F71"/>
    <w:rsid w:val="00FB5FFF"/>
    <w:rsid w:val="00FE186D"/>
    <w:rsid w:val="017287D6"/>
    <w:rsid w:val="0185ECF2"/>
    <w:rsid w:val="0185ECF2"/>
    <w:rsid w:val="01CA40DC"/>
    <w:rsid w:val="0268F9D0"/>
    <w:rsid w:val="028FE17C"/>
    <w:rsid w:val="029378A2"/>
    <w:rsid w:val="02A0A170"/>
    <w:rsid w:val="030960E3"/>
    <w:rsid w:val="03126E8F"/>
    <w:rsid w:val="03126E8F"/>
    <w:rsid w:val="0322ABB4"/>
    <w:rsid w:val="03814BC7"/>
    <w:rsid w:val="03A8D1D4"/>
    <w:rsid w:val="044716F9"/>
    <w:rsid w:val="04499423"/>
    <w:rsid w:val="04513661"/>
    <w:rsid w:val="04A39DD3"/>
    <w:rsid w:val="04D27E0B"/>
    <w:rsid w:val="04E1D056"/>
    <w:rsid w:val="04E3E096"/>
    <w:rsid w:val="04F63E65"/>
    <w:rsid w:val="051545DC"/>
    <w:rsid w:val="0552EF5F"/>
    <w:rsid w:val="0552EF5F"/>
    <w:rsid w:val="05CD3FF2"/>
    <w:rsid w:val="06409995"/>
    <w:rsid w:val="06583AFE"/>
    <w:rsid w:val="0677FC99"/>
    <w:rsid w:val="0677FC99"/>
    <w:rsid w:val="06998124"/>
    <w:rsid w:val="06C1D82E"/>
    <w:rsid w:val="0716B9DC"/>
    <w:rsid w:val="07AA0DB0"/>
    <w:rsid w:val="07CB49F7"/>
    <w:rsid w:val="08566094"/>
    <w:rsid w:val="08A463D5"/>
    <w:rsid w:val="08ACAF75"/>
    <w:rsid w:val="08C33A99"/>
    <w:rsid w:val="08DCCE58"/>
    <w:rsid w:val="08DCCE58"/>
    <w:rsid w:val="091C75A6"/>
    <w:rsid w:val="091FFCC4"/>
    <w:rsid w:val="09441503"/>
    <w:rsid w:val="0964FB47"/>
    <w:rsid w:val="097144B1"/>
    <w:rsid w:val="0982CB90"/>
    <w:rsid w:val="09B6AC3D"/>
    <w:rsid w:val="09C3C3FE"/>
    <w:rsid w:val="09C7E6DA"/>
    <w:rsid w:val="09EC3504"/>
    <w:rsid w:val="0A2F983C"/>
    <w:rsid w:val="0A333DEC"/>
    <w:rsid w:val="0A333DEC"/>
    <w:rsid w:val="0A5FF9B5"/>
    <w:rsid w:val="0A62EF3B"/>
    <w:rsid w:val="0A6E31CE"/>
    <w:rsid w:val="0A6ED4D1"/>
    <w:rsid w:val="0A7FD812"/>
    <w:rsid w:val="0AC910CC"/>
    <w:rsid w:val="0ACA6597"/>
    <w:rsid w:val="0ACD864B"/>
    <w:rsid w:val="0B06609F"/>
    <w:rsid w:val="0B4AA99E"/>
    <w:rsid w:val="0B4D11B2"/>
    <w:rsid w:val="0B4D11B2"/>
    <w:rsid w:val="0B8CD64B"/>
    <w:rsid w:val="0BA0E560"/>
    <w:rsid w:val="0C07581B"/>
    <w:rsid w:val="0C27C88D"/>
    <w:rsid w:val="0C4185CE"/>
    <w:rsid w:val="0C4185CE"/>
    <w:rsid w:val="0C8F9D7F"/>
    <w:rsid w:val="0CA50A22"/>
    <w:rsid w:val="0CD0F7FF"/>
    <w:rsid w:val="0CFEAD3D"/>
    <w:rsid w:val="0D2EBA11"/>
    <w:rsid w:val="0D506A03"/>
    <w:rsid w:val="0D674D8C"/>
    <w:rsid w:val="0D6C76FF"/>
    <w:rsid w:val="0DBC5A45"/>
    <w:rsid w:val="0DD027ED"/>
    <w:rsid w:val="0DEE6C05"/>
    <w:rsid w:val="0E0FFE73"/>
    <w:rsid w:val="0E3A4F4F"/>
    <w:rsid w:val="0F31BE9C"/>
    <w:rsid w:val="0F360693"/>
    <w:rsid w:val="0F360693"/>
    <w:rsid w:val="0F3EAD1E"/>
    <w:rsid w:val="0FABB60C"/>
    <w:rsid w:val="100E3154"/>
    <w:rsid w:val="106AD888"/>
    <w:rsid w:val="10E393AD"/>
    <w:rsid w:val="11028412"/>
    <w:rsid w:val="114834A1"/>
    <w:rsid w:val="116B8A49"/>
    <w:rsid w:val="1181AEAD"/>
    <w:rsid w:val="11971B30"/>
    <w:rsid w:val="11DBDE1F"/>
    <w:rsid w:val="1207AB26"/>
    <w:rsid w:val="1224124E"/>
    <w:rsid w:val="122BEFAB"/>
    <w:rsid w:val="124B109E"/>
    <w:rsid w:val="126C75A8"/>
    <w:rsid w:val="12FC7438"/>
    <w:rsid w:val="139355BB"/>
    <w:rsid w:val="13F57BA0"/>
    <w:rsid w:val="14335093"/>
    <w:rsid w:val="146920F6"/>
    <w:rsid w:val="14A4B18C"/>
    <w:rsid w:val="15217452"/>
    <w:rsid w:val="152BDF6E"/>
    <w:rsid w:val="154EA131"/>
    <w:rsid w:val="155F8604"/>
    <w:rsid w:val="155F8604"/>
    <w:rsid w:val="1593179F"/>
    <w:rsid w:val="15C12A2D"/>
    <w:rsid w:val="15CBABA7"/>
    <w:rsid w:val="15EB4398"/>
    <w:rsid w:val="16795FD8"/>
    <w:rsid w:val="168B9213"/>
    <w:rsid w:val="16B484E9"/>
    <w:rsid w:val="16DFC718"/>
    <w:rsid w:val="16E8FFD7"/>
    <w:rsid w:val="16FEC90C"/>
    <w:rsid w:val="174ACE79"/>
    <w:rsid w:val="17979D72"/>
    <w:rsid w:val="17A56ACA"/>
    <w:rsid w:val="17A56ACA"/>
    <w:rsid w:val="17C3A313"/>
    <w:rsid w:val="17FC4359"/>
    <w:rsid w:val="18180D33"/>
    <w:rsid w:val="181D4B2D"/>
    <w:rsid w:val="182FBB88"/>
    <w:rsid w:val="183B1359"/>
    <w:rsid w:val="185B4AB8"/>
    <w:rsid w:val="191DA089"/>
    <w:rsid w:val="192AAAC0"/>
    <w:rsid w:val="1969EF9C"/>
    <w:rsid w:val="19845B0A"/>
    <w:rsid w:val="199C63D4"/>
    <w:rsid w:val="19F932CD"/>
    <w:rsid w:val="1A136E98"/>
    <w:rsid w:val="1A89C9D9"/>
    <w:rsid w:val="1AE58511"/>
    <w:rsid w:val="1AF4A22F"/>
    <w:rsid w:val="1B11A396"/>
    <w:rsid w:val="1B4D6568"/>
    <w:rsid w:val="1BEABC55"/>
    <w:rsid w:val="1C2507F1"/>
    <w:rsid w:val="1C28B3CF"/>
    <w:rsid w:val="1C908056"/>
    <w:rsid w:val="1CCA1663"/>
    <w:rsid w:val="1CFC513D"/>
    <w:rsid w:val="1D38D718"/>
    <w:rsid w:val="1D3D4F1D"/>
    <w:rsid w:val="1D5B8DEF"/>
    <w:rsid w:val="1D8C21DA"/>
    <w:rsid w:val="1DC2CC18"/>
    <w:rsid w:val="1E030484"/>
    <w:rsid w:val="1E223435"/>
    <w:rsid w:val="1E476DD4"/>
    <w:rsid w:val="1F05D3FB"/>
    <w:rsid w:val="1F151374"/>
    <w:rsid w:val="1F73DF7D"/>
    <w:rsid w:val="1F964B1E"/>
    <w:rsid w:val="1FB11B9B"/>
    <w:rsid w:val="1FC5068B"/>
    <w:rsid w:val="1FCB0239"/>
    <w:rsid w:val="1FCB0239"/>
    <w:rsid w:val="204E753C"/>
    <w:rsid w:val="20733F59"/>
    <w:rsid w:val="2079B3E7"/>
    <w:rsid w:val="20954EBB"/>
    <w:rsid w:val="20B960EB"/>
    <w:rsid w:val="20E3051F"/>
    <w:rsid w:val="212E6838"/>
    <w:rsid w:val="215D6E9F"/>
    <w:rsid w:val="21746FF8"/>
    <w:rsid w:val="21C605C5"/>
    <w:rsid w:val="22045E83"/>
    <w:rsid w:val="222D5490"/>
    <w:rsid w:val="2273602E"/>
    <w:rsid w:val="227B8ABC"/>
    <w:rsid w:val="22D76165"/>
    <w:rsid w:val="23091A60"/>
    <w:rsid w:val="23244678"/>
    <w:rsid w:val="23531248"/>
    <w:rsid w:val="235976C8"/>
    <w:rsid w:val="238D8CED"/>
    <w:rsid w:val="23A7970A"/>
    <w:rsid w:val="23C179DB"/>
    <w:rsid w:val="23CF68A5"/>
    <w:rsid w:val="2407B1C3"/>
    <w:rsid w:val="24796FD6"/>
    <w:rsid w:val="2494B01E"/>
    <w:rsid w:val="24B0AE69"/>
    <w:rsid w:val="24B0AE69"/>
    <w:rsid w:val="24C8AC6E"/>
    <w:rsid w:val="24F3FB7F"/>
    <w:rsid w:val="24F636E2"/>
    <w:rsid w:val="25013454"/>
    <w:rsid w:val="2565A17C"/>
    <w:rsid w:val="259827CB"/>
    <w:rsid w:val="259827CB"/>
    <w:rsid w:val="259D9911"/>
    <w:rsid w:val="25E646F0"/>
    <w:rsid w:val="263AB460"/>
    <w:rsid w:val="263C2397"/>
    <w:rsid w:val="263C2397"/>
    <w:rsid w:val="2680266D"/>
    <w:rsid w:val="268444B2"/>
    <w:rsid w:val="268BE560"/>
    <w:rsid w:val="269E28A8"/>
    <w:rsid w:val="26D51624"/>
    <w:rsid w:val="26DF3FA7"/>
    <w:rsid w:val="27359C9F"/>
    <w:rsid w:val="2793EAA0"/>
    <w:rsid w:val="27A1F706"/>
    <w:rsid w:val="27C3CDEE"/>
    <w:rsid w:val="27EE0F3A"/>
    <w:rsid w:val="2866675A"/>
    <w:rsid w:val="286DEC21"/>
    <w:rsid w:val="28A90A08"/>
    <w:rsid w:val="292498DD"/>
    <w:rsid w:val="2942C076"/>
    <w:rsid w:val="297A86AA"/>
    <w:rsid w:val="298EF466"/>
    <w:rsid w:val="29BA68BF"/>
    <w:rsid w:val="2A0CEA1A"/>
    <w:rsid w:val="2A0CEA1A"/>
    <w:rsid w:val="2A3E97F6"/>
    <w:rsid w:val="2A5C079E"/>
    <w:rsid w:val="2A5C079E"/>
    <w:rsid w:val="2A75AD5F"/>
    <w:rsid w:val="2AB7E5E3"/>
    <w:rsid w:val="2AB7E5E3"/>
    <w:rsid w:val="2AD46888"/>
    <w:rsid w:val="2B07BFCC"/>
    <w:rsid w:val="2B07BFCC"/>
    <w:rsid w:val="2B3C41EB"/>
    <w:rsid w:val="2B4933D4"/>
    <w:rsid w:val="2B56163F"/>
    <w:rsid w:val="2B56163F"/>
    <w:rsid w:val="2B5E33BD"/>
    <w:rsid w:val="2B6A1472"/>
    <w:rsid w:val="2B89F89A"/>
    <w:rsid w:val="2B8C695D"/>
    <w:rsid w:val="2BA3C1E4"/>
    <w:rsid w:val="2BE4A3B3"/>
    <w:rsid w:val="2C20F81E"/>
    <w:rsid w:val="2C479710"/>
    <w:rsid w:val="2C75D64A"/>
    <w:rsid w:val="2CB162C4"/>
    <w:rsid w:val="2CF7513D"/>
    <w:rsid w:val="2D6083A4"/>
    <w:rsid w:val="2D90EEED"/>
    <w:rsid w:val="2DC4845A"/>
    <w:rsid w:val="2DF4EF1A"/>
    <w:rsid w:val="2E583651"/>
    <w:rsid w:val="2E6B1BAF"/>
    <w:rsid w:val="2F0D6478"/>
    <w:rsid w:val="2F1279DA"/>
    <w:rsid w:val="2F9A1315"/>
    <w:rsid w:val="2F9D4249"/>
    <w:rsid w:val="2F9D4249"/>
    <w:rsid w:val="2FB9A54F"/>
    <w:rsid w:val="2FCEC89F"/>
    <w:rsid w:val="30286F55"/>
    <w:rsid w:val="30CC73C6"/>
    <w:rsid w:val="30DFC508"/>
    <w:rsid w:val="3103C64A"/>
    <w:rsid w:val="315ADDD3"/>
    <w:rsid w:val="31AC0786"/>
    <w:rsid w:val="320252ED"/>
    <w:rsid w:val="3212FF37"/>
    <w:rsid w:val="322106E2"/>
    <w:rsid w:val="324FFB5A"/>
    <w:rsid w:val="326A546B"/>
    <w:rsid w:val="328FD621"/>
    <w:rsid w:val="32AB5D67"/>
    <w:rsid w:val="32AB5E35"/>
    <w:rsid w:val="32C50AE2"/>
    <w:rsid w:val="32D7F552"/>
    <w:rsid w:val="33878C82"/>
    <w:rsid w:val="338C5DA0"/>
    <w:rsid w:val="33C65C13"/>
    <w:rsid w:val="33E963E8"/>
    <w:rsid w:val="345338B0"/>
    <w:rsid w:val="34AEE92D"/>
    <w:rsid w:val="34B7E3BE"/>
    <w:rsid w:val="3513D55F"/>
    <w:rsid w:val="354B3302"/>
    <w:rsid w:val="35AF4840"/>
    <w:rsid w:val="35AF4840"/>
    <w:rsid w:val="35C32E85"/>
    <w:rsid w:val="3651A7D8"/>
    <w:rsid w:val="3651A7D8"/>
    <w:rsid w:val="366AB5D6"/>
    <w:rsid w:val="36D64B34"/>
    <w:rsid w:val="36F4DCD6"/>
    <w:rsid w:val="3700C255"/>
    <w:rsid w:val="3700C255"/>
    <w:rsid w:val="3708C19F"/>
    <w:rsid w:val="3798453C"/>
    <w:rsid w:val="3798453C"/>
    <w:rsid w:val="37C47AE0"/>
    <w:rsid w:val="37E45F9C"/>
    <w:rsid w:val="37EBA5F5"/>
    <w:rsid w:val="37FA1F07"/>
    <w:rsid w:val="37FA1F07"/>
    <w:rsid w:val="382735E3"/>
    <w:rsid w:val="3830D7A9"/>
    <w:rsid w:val="3831DFAD"/>
    <w:rsid w:val="3863314F"/>
    <w:rsid w:val="38792CF1"/>
    <w:rsid w:val="38E3048D"/>
    <w:rsid w:val="393CB200"/>
    <w:rsid w:val="3943710D"/>
    <w:rsid w:val="3943710D"/>
    <w:rsid w:val="39A1926C"/>
    <w:rsid w:val="3A285BE5"/>
    <w:rsid w:val="3A3325EE"/>
    <w:rsid w:val="3A35113A"/>
    <w:rsid w:val="3A79EDA6"/>
    <w:rsid w:val="3A905B3E"/>
    <w:rsid w:val="3AA1919B"/>
    <w:rsid w:val="3ABCE57C"/>
    <w:rsid w:val="3B04D1D1"/>
    <w:rsid w:val="3B0948EA"/>
    <w:rsid w:val="3B101954"/>
    <w:rsid w:val="3B31BB6C"/>
    <w:rsid w:val="3B39CC80"/>
    <w:rsid w:val="3B65C76D"/>
    <w:rsid w:val="3B739E92"/>
    <w:rsid w:val="3BCBBA11"/>
    <w:rsid w:val="3C18B9D1"/>
    <w:rsid w:val="3C665416"/>
    <w:rsid w:val="3C66A44B"/>
    <w:rsid w:val="3C6DD7F6"/>
    <w:rsid w:val="3C79B49B"/>
    <w:rsid w:val="3CF01299"/>
    <w:rsid w:val="3D234E31"/>
    <w:rsid w:val="3D349183"/>
    <w:rsid w:val="3D3AD783"/>
    <w:rsid w:val="3D58990C"/>
    <w:rsid w:val="3D5D47A0"/>
    <w:rsid w:val="3D5DECC8"/>
    <w:rsid w:val="3D78E45C"/>
    <w:rsid w:val="3D82A301"/>
    <w:rsid w:val="3D8BBE8F"/>
    <w:rsid w:val="3D8BBE8F"/>
    <w:rsid w:val="3D9FB694"/>
    <w:rsid w:val="3DA69D5D"/>
    <w:rsid w:val="3DE0BBE9"/>
    <w:rsid w:val="3E1147AB"/>
    <w:rsid w:val="3E1147AB"/>
    <w:rsid w:val="3E743A66"/>
    <w:rsid w:val="3E8B2ACB"/>
    <w:rsid w:val="3EABB162"/>
    <w:rsid w:val="3F1F5754"/>
    <w:rsid w:val="3F6A21E8"/>
    <w:rsid w:val="3F7CB5B8"/>
    <w:rsid w:val="3F820BB4"/>
    <w:rsid w:val="3F9F5D08"/>
    <w:rsid w:val="3F9F5D08"/>
    <w:rsid w:val="3FB5356D"/>
    <w:rsid w:val="3FB54CC8"/>
    <w:rsid w:val="3FC79055"/>
    <w:rsid w:val="3FEC2E08"/>
    <w:rsid w:val="3FEC2E08"/>
    <w:rsid w:val="4016033F"/>
    <w:rsid w:val="407C00E8"/>
    <w:rsid w:val="40ACD1AB"/>
    <w:rsid w:val="40BA38AD"/>
    <w:rsid w:val="40CFE18E"/>
    <w:rsid w:val="4130C2A3"/>
    <w:rsid w:val="4193C57A"/>
    <w:rsid w:val="43006195"/>
    <w:rsid w:val="432B97C5"/>
    <w:rsid w:val="4365AA65"/>
    <w:rsid w:val="43755A8C"/>
    <w:rsid w:val="43764F91"/>
    <w:rsid w:val="437A0601"/>
    <w:rsid w:val="43E7AE09"/>
    <w:rsid w:val="444C1219"/>
    <w:rsid w:val="44688157"/>
    <w:rsid w:val="44688157"/>
    <w:rsid w:val="44C8281E"/>
    <w:rsid w:val="44ECF7CD"/>
    <w:rsid w:val="45296083"/>
    <w:rsid w:val="45A010C0"/>
    <w:rsid w:val="45E033A1"/>
    <w:rsid w:val="4632CAB3"/>
    <w:rsid w:val="46388C91"/>
    <w:rsid w:val="46953705"/>
    <w:rsid w:val="46AAA4DB"/>
    <w:rsid w:val="46C64DD1"/>
    <w:rsid w:val="47039F8A"/>
    <w:rsid w:val="47116F83"/>
    <w:rsid w:val="4724695E"/>
    <w:rsid w:val="4742DF86"/>
    <w:rsid w:val="477F4B0F"/>
    <w:rsid w:val="481536A4"/>
    <w:rsid w:val="4829AE0A"/>
    <w:rsid w:val="48680684"/>
    <w:rsid w:val="489FA836"/>
    <w:rsid w:val="48D44B64"/>
    <w:rsid w:val="48D44B64"/>
    <w:rsid w:val="4914C026"/>
    <w:rsid w:val="49AAB4FE"/>
    <w:rsid w:val="49FF77A3"/>
    <w:rsid w:val="4A00AE2A"/>
    <w:rsid w:val="4A1296B4"/>
    <w:rsid w:val="4A63EF48"/>
    <w:rsid w:val="4ADA3F7B"/>
    <w:rsid w:val="4B02910E"/>
    <w:rsid w:val="4B2A8619"/>
    <w:rsid w:val="4B4C09B7"/>
    <w:rsid w:val="4B664E69"/>
    <w:rsid w:val="4BBCC198"/>
    <w:rsid w:val="4BBCC198"/>
    <w:rsid w:val="4C042B4E"/>
    <w:rsid w:val="4C0E2695"/>
    <w:rsid w:val="4C4F8DA4"/>
    <w:rsid w:val="4C4F8DA4"/>
    <w:rsid w:val="4CAB0CD9"/>
    <w:rsid w:val="4CAEE610"/>
    <w:rsid w:val="4CAEE610"/>
    <w:rsid w:val="4CF45A1A"/>
    <w:rsid w:val="4CFBC574"/>
    <w:rsid w:val="4D4BED8A"/>
    <w:rsid w:val="4D71CEEB"/>
    <w:rsid w:val="4DCA9CDC"/>
    <w:rsid w:val="4E01D418"/>
    <w:rsid w:val="4E645969"/>
    <w:rsid w:val="4E8AD92F"/>
    <w:rsid w:val="4E8BE022"/>
    <w:rsid w:val="4EB35EDD"/>
    <w:rsid w:val="4F0ABA23"/>
    <w:rsid w:val="4F0D84FB"/>
    <w:rsid w:val="4F51B3B9"/>
    <w:rsid w:val="4F51E7A4"/>
    <w:rsid w:val="4F728A86"/>
    <w:rsid w:val="4FAE79A3"/>
    <w:rsid w:val="4FD31946"/>
    <w:rsid w:val="4FD85EE9"/>
    <w:rsid w:val="4FD8E79E"/>
    <w:rsid w:val="4FFA09AF"/>
    <w:rsid w:val="4FFA09AF"/>
    <w:rsid w:val="502D952F"/>
    <w:rsid w:val="5038C57F"/>
    <w:rsid w:val="50523656"/>
    <w:rsid w:val="5067C126"/>
    <w:rsid w:val="50BBBB3D"/>
    <w:rsid w:val="5108C653"/>
    <w:rsid w:val="5108C653"/>
    <w:rsid w:val="512582FD"/>
    <w:rsid w:val="51272921"/>
    <w:rsid w:val="513B04DC"/>
    <w:rsid w:val="51804EA4"/>
    <w:rsid w:val="51812BA4"/>
    <w:rsid w:val="51851CDC"/>
    <w:rsid w:val="51900F9B"/>
    <w:rsid w:val="51A79EEF"/>
    <w:rsid w:val="51CEA2E9"/>
    <w:rsid w:val="51EF8778"/>
    <w:rsid w:val="522CC187"/>
    <w:rsid w:val="52A977AA"/>
    <w:rsid w:val="5324412C"/>
    <w:rsid w:val="5393406D"/>
    <w:rsid w:val="53CF0FA1"/>
    <w:rsid w:val="53D051B4"/>
    <w:rsid w:val="53E1867A"/>
    <w:rsid w:val="53ED0CA8"/>
    <w:rsid w:val="5401CCBD"/>
    <w:rsid w:val="54988339"/>
    <w:rsid w:val="556745F7"/>
    <w:rsid w:val="55681B7A"/>
    <w:rsid w:val="5573F0A5"/>
    <w:rsid w:val="55D5644F"/>
    <w:rsid w:val="55D5644F"/>
    <w:rsid w:val="5648A410"/>
    <w:rsid w:val="5654A423"/>
    <w:rsid w:val="5658A531"/>
    <w:rsid w:val="5673C3F1"/>
    <w:rsid w:val="5673C3F1"/>
    <w:rsid w:val="5684B0B5"/>
    <w:rsid w:val="56F3F345"/>
    <w:rsid w:val="575407A2"/>
    <w:rsid w:val="57742422"/>
    <w:rsid w:val="57803C19"/>
    <w:rsid w:val="57CAED98"/>
    <w:rsid w:val="5872B5EB"/>
    <w:rsid w:val="58A3A61C"/>
    <w:rsid w:val="58B6B6D5"/>
    <w:rsid w:val="58D0260C"/>
    <w:rsid w:val="58FA7C22"/>
    <w:rsid w:val="5945F64C"/>
    <w:rsid w:val="59A83AE9"/>
    <w:rsid w:val="59AFB2CB"/>
    <w:rsid w:val="59CA4C74"/>
    <w:rsid w:val="5A7B3A9B"/>
    <w:rsid w:val="5A840CB0"/>
    <w:rsid w:val="5AD362E4"/>
    <w:rsid w:val="5AD46C3A"/>
    <w:rsid w:val="5AFF14BB"/>
    <w:rsid w:val="5B0F3738"/>
    <w:rsid w:val="5B6197F6"/>
    <w:rsid w:val="5B6197F6"/>
    <w:rsid w:val="5B8D7EE7"/>
    <w:rsid w:val="5BAA9919"/>
    <w:rsid w:val="5C01D838"/>
    <w:rsid w:val="5C554BB0"/>
    <w:rsid w:val="5C6B3B33"/>
    <w:rsid w:val="5CE7D055"/>
    <w:rsid w:val="5E2227E5"/>
    <w:rsid w:val="5E949E2E"/>
    <w:rsid w:val="5EC61806"/>
    <w:rsid w:val="5EDC5C76"/>
    <w:rsid w:val="5F3B81F5"/>
    <w:rsid w:val="5F3B81F5"/>
    <w:rsid w:val="5F82CCDF"/>
    <w:rsid w:val="5F928AF6"/>
    <w:rsid w:val="5F956935"/>
    <w:rsid w:val="5F956935"/>
    <w:rsid w:val="5FB29096"/>
    <w:rsid w:val="5FFC92CA"/>
    <w:rsid w:val="6009F8F2"/>
    <w:rsid w:val="6010B468"/>
    <w:rsid w:val="60217AA3"/>
    <w:rsid w:val="6067F4DD"/>
    <w:rsid w:val="6072452F"/>
    <w:rsid w:val="60B89C8D"/>
    <w:rsid w:val="60E4D4BB"/>
    <w:rsid w:val="60E4D4BB"/>
    <w:rsid w:val="6110E324"/>
    <w:rsid w:val="6164D19D"/>
    <w:rsid w:val="617A74D5"/>
    <w:rsid w:val="6182544D"/>
    <w:rsid w:val="6196EED6"/>
    <w:rsid w:val="61B8880C"/>
    <w:rsid w:val="61C20A0E"/>
    <w:rsid w:val="61C87FBC"/>
    <w:rsid w:val="61C910CD"/>
    <w:rsid w:val="61C946E2"/>
    <w:rsid w:val="61FF340D"/>
    <w:rsid w:val="624322BC"/>
    <w:rsid w:val="628549A1"/>
    <w:rsid w:val="62B0DF08"/>
    <w:rsid w:val="62F62093"/>
    <w:rsid w:val="62FB2A2C"/>
    <w:rsid w:val="6300391B"/>
    <w:rsid w:val="631CE1B1"/>
    <w:rsid w:val="631CE1B1"/>
    <w:rsid w:val="637BBD04"/>
    <w:rsid w:val="63BD4B19"/>
    <w:rsid w:val="63D6F785"/>
    <w:rsid w:val="63F4E1C4"/>
    <w:rsid w:val="6446E7A1"/>
    <w:rsid w:val="648FF08C"/>
    <w:rsid w:val="64BD2AD4"/>
    <w:rsid w:val="64C28A28"/>
    <w:rsid w:val="64E5FCE6"/>
    <w:rsid w:val="64F4A73F"/>
    <w:rsid w:val="65333E76"/>
    <w:rsid w:val="6554529D"/>
    <w:rsid w:val="65C04CC3"/>
    <w:rsid w:val="660584B2"/>
    <w:rsid w:val="664250E3"/>
    <w:rsid w:val="66643F86"/>
    <w:rsid w:val="668405B5"/>
    <w:rsid w:val="6692934D"/>
    <w:rsid w:val="66AA5674"/>
    <w:rsid w:val="66C203F7"/>
    <w:rsid w:val="6731742B"/>
    <w:rsid w:val="6732D99B"/>
    <w:rsid w:val="6753A97B"/>
    <w:rsid w:val="677E6A8D"/>
    <w:rsid w:val="67882C9E"/>
    <w:rsid w:val="67A061E8"/>
    <w:rsid w:val="67B4311D"/>
    <w:rsid w:val="67C32D31"/>
    <w:rsid w:val="67DA585D"/>
    <w:rsid w:val="67DAD9CF"/>
    <w:rsid w:val="67F5C8E1"/>
    <w:rsid w:val="680F6DDF"/>
    <w:rsid w:val="684EA023"/>
    <w:rsid w:val="68542ADE"/>
    <w:rsid w:val="686C52D7"/>
    <w:rsid w:val="6893493B"/>
    <w:rsid w:val="68AC56A3"/>
    <w:rsid w:val="68B6DE8F"/>
    <w:rsid w:val="68C11019"/>
    <w:rsid w:val="68F22930"/>
    <w:rsid w:val="68FCF3FF"/>
    <w:rsid w:val="694DD373"/>
    <w:rsid w:val="69748C2B"/>
    <w:rsid w:val="697B6355"/>
    <w:rsid w:val="697B6355"/>
    <w:rsid w:val="69B2A5F7"/>
    <w:rsid w:val="69FBF215"/>
    <w:rsid w:val="69FD7DB2"/>
    <w:rsid w:val="6AADC1FC"/>
    <w:rsid w:val="6AD1967E"/>
    <w:rsid w:val="6ADEA7C1"/>
    <w:rsid w:val="6AF6E8F4"/>
    <w:rsid w:val="6B293D9A"/>
    <w:rsid w:val="6B50ACB4"/>
    <w:rsid w:val="6B50ACB4"/>
    <w:rsid w:val="6B89A5F2"/>
    <w:rsid w:val="6C13325A"/>
    <w:rsid w:val="6C19F925"/>
    <w:rsid w:val="6C20DD79"/>
    <w:rsid w:val="6C48647B"/>
    <w:rsid w:val="6C6C38CA"/>
    <w:rsid w:val="6C996873"/>
    <w:rsid w:val="6C9BC215"/>
    <w:rsid w:val="6CC9A451"/>
    <w:rsid w:val="6CD6EF2C"/>
    <w:rsid w:val="6CD70DEC"/>
    <w:rsid w:val="6CE6267C"/>
    <w:rsid w:val="6D103BA7"/>
    <w:rsid w:val="6D187853"/>
    <w:rsid w:val="6D28676A"/>
    <w:rsid w:val="6D4450FD"/>
    <w:rsid w:val="6D9D050F"/>
    <w:rsid w:val="6DA7C5EE"/>
    <w:rsid w:val="6E06D5FC"/>
    <w:rsid w:val="6E21CFD2"/>
    <w:rsid w:val="6E3F0C8A"/>
    <w:rsid w:val="6E5A9BF7"/>
    <w:rsid w:val="6E9D6510"/>
    <w:rsid w:val="6ED21F45"/>
    <w:rsid w:val="6EEFF7FB"/>
    <w:rsid w:val="6EFC7378"/>
    <w:rsid w:val="6F35B2F6"/>
    <w:rsid w:val="6F408263"/>
    <w:rsid w:val="6F532781"/>
    <w:rsid w:val="6F5D242D"/>
    <w:rsid w:val="6FAB343B"/>
    <w:rsid w:val="6FBB5A53"/>
    <w:rsid w:val="6FD3CF41"/>
    <w:rsid w:val="6FFE80C2"/>
    <w:rsid w:val="7007BE85"/>
    <w:rsid w:val="70194112"/>
    <w:rsid w:val="706D9FAB"/>
    <w:rsid w:val="707C0E8B"/>
    <w:rsid w:val="7117B461"/>
    <w:rsid w:val="713F468E"/>
    <w:rsid w:val="71460A52"/>
    <w:rsid w:val="7147F347"/>
    <w:rsid w:val="717C7EC6"/>
    <w:rsid w:val="71BEBBC7"/>
    <w:rsid w:val="7208FD69"/>
    <w:rsid w:val="7230DB3C"/>
    <w:rsid w:val="72A1C953"/>
    <w:rsid w:val="72E8A971"/>
    <w:rsid w:val="734F7B66"/>
    <w:rsid w:val="738A65F8"/>
    <w:rsid w:val="73DC87B1"/>
    <w:rsid w:val="73F91A5A"/>
    <w:rsid w:val="74220501"/>
    <w:rsid w:val="74595C42"/>
    <w:rsid w:val="745AB065"/>
    <w:rsid w:val="748EB911"/>
    <w:rsid w:val="751606E3"/>
    <w:rsid w:val="7529B0F6"/>
    <w:rsid w:val="754FCEAF"/>
    <w:rsid w:val="7561C4CE"/>
    <w:rsid w:val="75FA8556"/>
    <w:rsid w:val="76208DA7"/>
    <w:rsid w:val="7648D20B"/>
    <w:rsid w:val="76636118"/>
    <w:rsid w:val="767B41E9"/>
    <w:rsid w:val="768CED38"/>
    <w:rsid w:val="769D1363"/>
    <w:rsid w:val="76C72CDF"/>
    <w:rsid w:val="76E468B1"/>
    <w:rsid w:val="76E468B1"/>
    <w:rsid w:val="76F4E44E"/>
    <w:rsid w:val="773623B0"/>
    <w:rsid w:val="77996A3F"/>
    <w:rsid w:val="77AEBD03"/>
    <w:rsid w:val="77C42E96"/>
    <w:rsid w:val="7841D2C7"/>
    <w:rsid w:val="78544495"/>
    <w:rsid w:val="78544495"/>
    <w:rsid w:val="78ED1B98"/>
    <w:rsid w:val="78F11347"/>
    <w:rsid w:val="793DBB24"/>
    <w:rsid w:val="79605003"/>
    <w:rsid w:val="79613841"/>
    <w:rsid w:val="79656D2E"/>
    <w:rsid w:val="797C4F60"/>
    <w:rsid w:val="798DCDBB"/>
    <w:rsid w:val="79A1C86B"/>
    <w:rsid w:val="79A79028"/>
    <w:rsid w:val="79C5AFDA"/>
    <w:rsid w:val="79E354FA"/>
    <w:rsid w:val="7A205067"/>
    <w:rsid w:val="7A4C5C4E"/>
    <w:rsid w:val="7A780626"/>
    <w:rsid w:val="7A780626"/>
    <w:rsid w:val="7A9F0396"/>
    <w:rsid w:val="7ADDBADD"/>
    <w:rsid w:val="7B189F0F"/>
    <w:rsid w:val="7B277E3D"/>
    <w:rsid w:val="7C475695"/>
    <w:rsid w:val="7C57111A"/>
    <w:rsid w:val="7C6BEFBA"/>
    <w:rsid w:val="7C6BEFBA"/>
    <w:rsid w:val="7C7FAFBC"/>
    <w:rsid w:val="7C9CB6A4"/>
    <w:rsid w:val="7CB532C8"/>
    <w:rsid w:val="7CE6102F"/>
    <w:rsid w:val="7CE6B016"/>
    <w:rsid w:val="7D0F4F74"/>
    <w:rsid w:val="7D1021A0"/>
    <w:rsid w:val="7D70CD44"/>
    <w:rsid w:val="7D8058F3"/>
    <w:rsid w:val="7D81AD86"/>
    <w:rsid w:val="7DA5FD19"/>
    <w:rsid w:val="7E5C6620"/>
    <w:rsid w:val="7E5C6620"/>
    <w:rsid w:val="7EDA0D66"/>
    <w:rsid w:val="7F0EA019"/>
    <w:rsid w:val="7F1DE8D0"/>
    <w:rsid w:val="7F70C5A4"/>
    <w:rsid w:val="7F7705C8"/>
    <w:rsid w:val="7F776399"/>
    <w:rsid w:val="7F8F5EDF"/>
    <w:rsid w:val="7FD95E47"/>
    <w:rsid w:val="7FDCD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hAnsi="Times New Roman" w:eastAsia="Times New Roman" w:cs="Times New Roman"/>
      <w:b/>
      <w:bCs/>
      <w:sz w:val="27"/>
      <w:szCs w:val="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irst-token" w:customStyle="1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Heading3Char" w:customStyle="1">
    <w:name w:val="Heading 3 Char"/>
    <w:basedOn w:val="DefaultParagraphFont"/>
    <w:link w:val="Heading3"/>
    <w:uiPriority w:val="9"/>
    <w:rsid w:val="00BE5794"/>
    <w:rPr>
      <w:rFonts w:ascii="Times New Roman" w:hAnsi="Times New Roman" w:eastAsia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20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image" Target="media/image6.png" Id="rId12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image" Target="media/image5.png" Id="rId11" /><Relationship Type="http://schemas.openxmlformats.org/officeDocument/2006/relationships/footnotes" Target="footnotes.xml" Id="rId5" /><Relationship Type="http://schemas.openxmlformats.org/officeDocument/2006/relationships/image" Target="media/image4.png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A8327F-AFD6-4520-A006-7F7DA23763A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f.hashmi@uwtsd.ac.uk</dc:creator>
  <keywords/>
  <dc:description/>
  <lastModifiedBy>Isaac Williams (2543376)</lastModifiedBy>
  <revision>194</revision>
  <dcterms:created xsi:type="dcterms:W3CDTF">2026-07-14T08:03:00.0000000Z</dcterms:created>
  <dcterms:modified xsi:type="dcterms:W3CDTF">2026-10-12T22:53:27.1248100Z</dcterms:modified>
</coreProperties>
</file>