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CD29D1" w14:textId="261BD8CA" w:rsidR="00692D75" w:rsidRPr="001777F9" w:rsidRDefault="00C67B33">
      <w:pPr>
        <w:rPr>
          <w:b/>
        </w:rPr>
      </w:pPr>
      <w:r w:rsidRPr="005378F9">
        <w:rPr>
          <w:b/>
        </w:rPr>
        <w:t xml:space="preserve">Mapping </w:t>
      </w:r>
      <w:r w:rsidR="00692D75" w:rsidRPr="005378F9">
        <w:rPr>
          <w:b/>
        </w:rPr>
        <w:t xml:space="preserve">Stakeholder Sustainability Strategy Goals – </w:t>
      </w:r>
      <w:proofErr w:type="spellStart"/>
      <w:r w:rsidR="00F05840">
        <w:rPr>
          <w:b/>
        </w:rPr>
        <w:t>Uniworld</w:t>
      </w:r>
      <w:proofErr w:type="spellEnd"/>
      <w:r w:rsidR="00F05840">
        <w:rPr>
          <w:b/>
        </w:rPr>
        <w:t xml:space="preserve"> Boutique River Cruise Collection</w:t>
      </w:r>
    </w:p>
    <w:tbl>
      <w:tblPr>
        <w:tblStyle w:val="TableGrid"/>
        <w:tblW w:w="14737" w:type="dxa"/>
        <w:tblLayout w:type="fixed"/>
        <w:tblLook w:val="04A0" w:firstRow="1" w:lastRow="0" w:firstColumn="1" w:lastColumn="0" w:noHBand="0" w:noVBand="1"/>
      </w:tblPr>
      <w:tblGrid>
        <w:gridCol w:w="1668"/>
        <w:gridCol w:w="1417"/>
        <w:gridCol w:w="2693"/>
        <w:gridCol w:w="2410"/>
        <w:gridCol w:w="2126"/>
        <w:gridCol w:w="1276"/>
        <w:gridCol w:w="992"/>
        <w:gridCol w:w="2155"/>
      </w:tblGrid>
      <w:tr w:rsidR="00E6634A" w:rsidRPr="00C67B33" w14:paraId="5B5ADCB9" w14:textId="77777777" w:rsidTr="00F6552F">
        <w:tc>
          <w:tcPr>
            <w:tcW w:w="1668" w:type="dxa"/>
          </w:tcPr>
          <w:p w14:paraId="7ECA2DE9" w14:textId="77777777" w:rsidR="00E6634A" w:rsidRPr="00C67B33" w:rsidRDefault="00E6634A">
            <w:pPr>
              <w:rPr>
                <w:b/>
              </w:rPr>
            </w:pPr>
            <w:r>
              <w:rPr>
                <w:b/>
              </w:rPr>
              <w:t>Stakeholder Perspective</w:t>
            </w:r>
          </w:p>
        </w:tc>
        <w:tc>
          <w:tcPr>
            <w:tcW w:w="1417" w:type="dxa"/>
          </w:tcPr>
          <w:p w14:paraId="2D502E92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>Strategic Goals</w:t>
            </w:r>
          </w:p>
        </w:tc>
        <w:tc>
          <w:tcPr>
            <w:tcW w:w="2693" w:type="dxa"/>
          </w:tcPr>
          <w:p w14:paraId="7817524E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 xml:space="preserve">Future-Fit Goal (FF 1-23) from: </w:t>
            </w:r>
            <w:r w:rsidRPr="00C67B33">
              <w:rPr>
                <w:b/>
                <w:sz w:val="16"/>
                <w:szCs w:val="16"/>
              </w:rPr>
              <w:t>http://futurefitbusiness.org/break-even-goals/#</w:t>
            </w:r>
          </w:p>
        </w:tc>
        <w:tc>
          <w:tcPr>
            <w:tcW w:w="2410" w:type="dxa"/>
          </w:tcPr>
          <w:p w14:paraId="31BD6E2D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>SDGs met</w:t>
            </w:r>
          </w:p>
          <w:p w14:paraId="4B38874B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>(SDG1 -17) from:</w:t>
            </w:r>
          </w:p>
          <w:p w14:paraId="52AB2502" w14:textId="77777777" w:rsidR="00E6634A" w:rsidRPr="00C67B33" w:rsidRDefault="00E6634A">
            <w:pPr>
              <w:rPr>
                <w:b/>
                <w:sz w:val="16"/>
                <w:szCs w:val="16"/>
              </w:rPr>
            </w:pPr>
            <w:r w:rsidRPr="00C67B33">
              <w:rPr>
                <w:b/>
                <w:sz w:val="16"/>
                <w:szCs w:val="16"/>
              </w:rPr>
              <w:t>https://sustainabledevelopment.un.org/#</w:t>
            </w:r>
          </w:p>
        </w:tc>
        <w:tc>
          <w:tcPr>
            <w:tcW w:w="2126" w:type="dxa"/>
          </w:tcPr>
          <w:p w14:paraId="0AB792A0" w14:textId="77777777" w:rsidR="00E6634A" w:rsidRPr="00C67B33" w:rsidRDefault="00E6634A" w:rsidP="00857727">
            <w:pPr>
              <w:rPr>
                <w:b/>
              </w:rPr>
            </w:pPr>
            <w:r>
              <w:rPr>
                <w:b/>
              </w:rPr>
              <w:t>Contributing Key Future-Fit Indicators (KFI):</w:t>
            </w:r>
          </w:p>
        </w:tc>
        <w:tc>
          <w:tcPr>
            <w:tcW w:w="1276" w:type="dxa"/>
          </w:tcPr>
          <w:p w14:paraId="3F80AFE2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>Measure of Status Quo*</w:t>
            </w:r>
          </w:p>
        </w:tc>
        <w:tc>
          <w:tcPr>
            <w:tcW w:w="992" w:type="dxa"/>
          </w:tcPr>
          <w:p w14:paraId="46E84DF0" w14:textId="77777777" w:rsidR="00E6634A" w:rsidRPr="00C67B33" w:rsidRDefault="00E6634A">
            <w:pPr>
              <w:rPr>
                <w:b/>
              </w:rPr>
            </w:pPr>
            <w:r w:rsidRPr="00C67B33">
              <w:rPr>
                <w:b/>
              </w:rPr>
              <w:t>Target State*</w:t>
            </w:r>
          </w:p>
        </w:tc>
        <w:tc>
          <w:tcPr>
            <w:tcW w:w="2155" w:type="dxa"/>
          </w:tcPr>
          <w:p w14:paraId="5902CC0C" w14:textId="77777777" w:rsidR="00E6634A" w:rsidRPr="00C67B33" w:rsidRDefault="00E6634A">
            <w:pPr>
              <w:rPr>
                <w:b/>
              </w:rPr>
            </w:pPr>
            <w:r>
              <w:rPr>
                <w:b/>
              </w:rPr>
              <w:t>Justification</w:t>
            </w:r>
          </w:p>
        </w:tc>
      </w:tr>
      <w:tr w:rsidR="00E6634A" w14:paraId="35D1AA6D" w14:textId="77777777" w:rsidTr="00F6552F">
        <w:tc>
          <w:tcPr>
            <w:tcW w:w="1668" w:type="dxa"/>
          </w:tcPr>
          <w:p w14:paraId="47D2826B" w14:textId="77777777" w:rsidR="00E6634A" w:rsidRDefault="00E6634A">
            <w:r>
              <w:t>Financial</w:t>
            </w:r>
          </w:p>
        </w:tc>
        <w:tc>
          <w:tcPr>
            <w:tcW w:w="1417" w:type="dxa"/>
          </w:tcPr>
          <w:p w14:paraId="71E21B35" w14:textId="77777777" w:rsidR="00E6634A" w:rsidRDefault="00E6634A">
            <w:r>
              <w:t>F1: Profitable Growth</w:t>
            </w:r>
          </w:p>
        </w:tc>
        <w:tc>
          <w:tcPr>
            <w:tcW w:w="2693" w:type="dxa"/>
          </w:tcPr>
          <w:p w14:paraId="0A3AC661" w14:textId="2BCBC8A4" w:rsidR="00E6634A" w:rsidRPr="00F05840" w:rsidRDefault="00E6634A">
            <w:r w:rsidRPr="00F05840">
              <w:t>FF01: Energy is from renewable sources</w:t>
            </w:r>
          </w:p>
          <w:p w14:paraId="0BD9301D" w14:textId="77777777" w:rsidR="00E6634A" w:rsidRPr="00F05840" w:rsidRDefault="00E6634A"/>
          <w:p w14:paraId="261776D8" w14:textId="77777777" w:rsidR="00E6634A" w:rsidRPr="00F05840" w:rsidRDefault="00E6634A"/>
          <w:p w14:paraId="6D36F9AF" w14:textId="77777777" w:rsidR="00E6634A" w:rsidRPr="00F05840" w:rsidRDefault="00E6634A"/>
          <w:p w14:paraId="711597C5" w14:textId="77777777" w:rsidR="00E6634A" w:rsidRPr="00F05840" w:rsidRDefault="00E6634A"/>
          <w:p w14:paraId="78B6A551" w14:textId="77777777" w:rsidR="00E51954" w:rsidRPr="00F05840" w:rsidRDefault="00E51954"/>
          <w:p w14:paraId="0E12874C" w14:textId="77777777" w:rsidR="003E4911" w:rsidRDefault="003E4911"/>
          <w:p w14:paraId="79773767" w14:textId="77777777" w:rsidR="003E4911" w:rsidRDefault="003E4911"/>
          <w:p w14:paraId="1CF997D1" w14:textId="77777777" w:rsidR="00BF2E90" w:rsidRDefault="00BF2E90"/>
          <w:p w14:paraId="646C61AA" w14:textId="12D1FD92" w:rsidR="00E6634A" w:rsidRPr="00F05840" w:rsidRDefault="00E6634A">
            <w:r w:rsidRPr="00F05840">
              <w:t>FF</w:t>
            </w:r>
            <w:r w:rsidR="005378F9" w:rsidRPr="00F05840">
              <w:t>04: Procurement safeguards the pursuit of future-fitness</w:t>
            </w:r>
          </w:p>
          <w:p w14:paraId="0829DEF9" w14:textId="77777777" w:rsidR="00E6634A" w:rsidRPr="00F05840" w:rsidRDefault="00E6634A"/>
          <w:p w14:paraId="495BB253" w14:textId="77777777" w:rsidR="005378F9" w:rsidRPr="00F05840" w:rsidRDefault="005378F9"/>
          <w:p w14:paraId="08FF8F1A" w14:textId="77777777" w:rsidR="00BB2037" w:rsidRDefault="00BB2037"/>
          <w:p w14:paraId="55356C14" w14:textId="77777777" w:rsidR="00BB2037" w:rsidRDefault="00BB2037"/>
          <w:p w14:paraId="7CFE6478" w14:textId="77777777" w:rsidR="0074553F" w:rsidRDefault="00BB2037">
            <w:r>
              <w:t xml:space="preserve">FF07: </w:t>
            </w:r>
            <w:r w:rsidRPr="00BB2037">
              <w:t>Operational waste is eliminated</w:t>
            </w:r>
          </w:p>
          <w:p w14:paraId="1FBA85CA" w14:textId="77777777" w:rsidR="003310E6" w:rsidRPr="003310E6" w:rsidRDefault="003310E6" w:rsidP="003310E6"/>
          <w:p w14:paraId="332EEF3E" w14:textId="77777777" w:rsidR="003310E6" w:rsidRPr="003310E6" w:rsidRDefault="003310E6" w:rsidP="003310E6"/>
          <w:p w14:paraId="600FFBE2" w14:textId="77777777" w:rsidR="003310E6" w:rsidRPr="003310E6" w:rsidRDefault="003310E6" w:rsidP="003310E6"/>
          <w:p w14:paraId="68B59724" w14:textId="77777777" w:rsidR="003310E6" w:rsidRDefault="003310E6" w:rsidP="003310E6"/>
          <w:p w14:paraId="1B79BFD7" w14:textId="77777777" w:rsidR="003310E6" w:rsidRDefault="003310E6" w:rsidP="003310E6"/>
          <w:p w14:paraId="1CC506B9" w14:textId="77777777" w:rsidR="003310E6" w:rsidRDefault="003310E6" w:rsidP="003310E6"/>
          <w:p w14:paraId="1167A5AF" w14:textId="77777777" w:rsidR="003310E6" w:rsidRDefault="003310E6" w:rsidP="003310E6">
            <w:r>
              <w:lastRenderedPageBreak/>
              <w:t>FF23: Financial assets</w:t>
            </w:r>
          </w:p>
          <w:p w14:paraId="504BDE20" w14:textId="77777777" w:rsidR="003310E6" w:rsidRDefault="003310E6" w:rsidP="003310E6">
            <w:r>
              <w:t>safeguard the pursuit</w:t>
            </w:r>
          </w:p>
          <w:p w14:paraId="2CEBB5C3" w14:textId="09954A45" w:rsidR="003310E6" w:rsidRPr="003310E6" w:rsidRDefault="003310E6" w:rsidP="003310E6">
            <w:r>
              <w:t>of future-fitness</w:t>
            </w:r>
          </w:p>
        </w:tc>
        <w:tc>
          <w:tcPr>
            <w:tcW w:w="2410" w:type="dxa"/>
          </w:tcPr>
          <w:p w14:paraId="69A8CF1B" w14:textId="71D2AAC1" w:rsidR="00E6634A" w:rsidRPr="00F05840" w:rsidRDefault="00AC152A">
            <w:r>
              <w:lastRenderedPageBreak/>
              <w:t>7</w:t>
            </w:r>
            <w:r w:rsidR="00E6634A" w:rsidRPr="00F05840">
              <w:t xml:space="preserve">. </w:t>
            </w:r>
            <w:r w:rsidRPr="00AC152A">
              <w:t>Ensure access to affordable, reliable, sustainable and modern energy for all</w:t>
            </w:r>
          </w:p>
          <w:p w14:paraId="0C1E33C6" w14:textId="77777777" w:rsidR="00E6634A" w:rsidRPr="00F05840" w:rsidRDefault="00E6634A"/>
          <w:p w14:paraId="7DB4FB28" w14:textId="77777777" w:rsidR="00E6634A" w:rsidRPr="00F05840" w:rsidRDefault="00E6634A"/>
          <w:p w14:paraId="3432B9A5" w14:textId="77777777" w:rsidR="00E6634A" w:rsidRPr="00F05840" w:rsidRDefault="00E6634A"/>
          <w:p w14:paraId="11F0FF6D" w14:textId="77777777" w:rsidR="00E51954" w:rsidRPr="00F05840" w:rsidRDefault="00E51954"/>
          <w:p w14:paraId="3369BD23" w14:textId="77777777" w:rsidR="00BF2E90" w:rsidRDefault="00BF2E90"/>
          <w:p w14:paraId="1A5A617C" w14:textId="2E41F53C" w:rsidR="005378F9" w:rsidRDefault="003E4911">
            <w:r>
              <w:t xml:space="preserve">12. </w:t>
            </w:r>
            <w:r w:rsidRPr="003E4911">
              <w:t>Ensure sustainable consumption and production patterns</w:t>
            </w:r>
          </w:p>
          <w:p w14:paraId="634E3C86" w14:textId="77777777" w:rsidR="00BB2037" w:rsidRDefault="00BB2037" w:rsidP="00BB2037"/>
          <w:p w14:paraId="3606FADC" w14:textId="77777777" w:rsidR="00BB2037" w:rsidRDefault="00BB2037" w:rsidP="00BB2037"/>
          <w:p w14:paraId="5FCA428B" w14:textId="77777777" w:rsidR="00BB2037" w:rsidRDefault="00BB2037" w:rsidP="00BB2037"/>
          <w:p w14:paraId="51260A0E" w14:textId="77777777" w:rsidR="00BB2037" w:rsidRDefault="00BB2037" w:rsidP="00BB2037">
            <w:r>
              <w:t xml:space="preserve">12. </w:t>
            </w:r>
            <w:r w:rsidRPr="00BB2037">
              <w:t>Ensure sustainable consumption and production patterns</w:t>
            </w:r>
          </w:p>
          <w:p w14:paraId="6CE655F2" w14:textId="77777777" w:rsidR="003310E6" w:rsidRPr="003310E6" w:rsidRDefault="003310E6" w:rsidP="003310E6"/>
          <w:p w14:paraId="403F148C" w14:textId="77777777" w:rsidR="003310E6" w:rsidRDefault="003310E6" w:rsidP="003310E6"/>
          <w:p w14:paraId="68B91947" w14:textId="77777777" w:rsidR="003310E6" w:rsidRDefault="003310E6" w:rsidP="003310E6"/>
          <w:p w14:paraId="7B355248" w14:textId="77777777" w:rsidR="003310E6" w:rsidRDefault="003310E6" w:rsidP="003310E6"/>
          <w:p w14:paraId="0C7D745A" w14:textId="77777777" w:rsidR="003310E6" w:rsidRDefault="003310E6" w:rsidP="003310E6">
            <w:r w:rsidRPr="003310E6">
              <w:lastRenderedPageBreak/>
              <w:t>1. No poverty</w:t>
            </w:r>
          </w:p>
          <w:p w14:paraId="61CF061A" w14:textId="77777777" w:rsidR="003310E6" w:rsidRDefault="003310E6" w:rsidP="003310E6">
            <w:r w:rsidRPr="003310E6">
              <w:t>8. Decent work and economic growth</w:t>
            </w:r>
          </w:p>
          <w:p w14:paraId="231431A2" w14:textId="6AB39A28" w:rsidR="003310E6" w:rsidRPr="003310E6" w:rsidRDefault="003310E6" w:rsidP="003310E6">
            <w:r w:rsidRPr="003310E6">
              <w:t>11. Sustainable cities and communities</w:t>
            </w:r>
          </w:p>
        </w:tc>
        <w:tc>
          <w:tcPr>
            <w:tcW w:w="2126" w:type="dxa"/>
          </w:tcPr>
          <w:p w14:paraId="7E8A6F2A" w14:textId="09C2294A" w:rsidR="00E6634A" w:rsidRPr="00F05840" w:rsidRDefault="00E6634A">
            <w:r w:rsidRPr="00F05840">
              <w:lastRenderedPageBreak/>
              <w:t>Switching to Renewable Energy Supplier and encouraging</w:t>
            </w:r>
            <w:r w:rsidR="00E51954" w:rsidRPr="00F05840">
              <w:t xml:space="preserve"> supplier to</w:t>
            </w:r>
            <w:r w:rsidRPr="00F05840">
              <w:t xml:space="preserve"> </w:t>
            </w:r>
          </w:p>
          <w:p w14:paraId="1FD79C4A" w14:textId="77777777" w:rsidR="005378F9" w:rsidRPr="00F05840" w:rsidRDefault="005378F9"/>
          <w:p w14:paraId="2D938A71" w14:textId="77777777" w:rsidR="005378F9" w:rsidRPr="00F05840" w:rsidRDefault="005378F9"/>
          <w:p w14:paraId="16DAB683" w14:textId="77777777" w:rsidR="003E4911" w:rsidRDefault="003E4911"/>
          <w:p w14:paraId="7A267AF1" w14:textId="77777777" w:rsidR="003E4911" w:rsidRDefault="003E4911"/>
          <w:p w14:paraId="128B2DFC" w14:textId="77777777" w:rsidR="00BF2E90" w:rsidRDefault="00BF2E90"/>
          <w:p w14:paraId="4F14398B" w14:textId="7A89C659" w:rsidR="005378F9" w:rsidRDefault="005378F9">
            <w:r w:rsidRPr="00F05840">
              <w:t>Use local suppliers where possible</w:t>
            </w:r>
          </w:p>
          <w:p w14:paraId="028CE701" w14:textId="77777777" w:rsidR="00BB2037" w:rsidRPr="00BB2037" w:rsidRDefault="00BB2037" w:rsidP="00BB2037"/>
          <w:p w14:paraId="36B043FD" w14:textId="77777777" w:rsidR="00BB2037" w:rsidRDefault="00BB2037" w:rsidP="00BB2037"/>
          <w:p w14:paraId="419144C9" w14:textId="77777777" w:rsidR="00BB2037" w:rsidRDefault="00BB2037" w:rsidP="00BB2037"/>
          <w:p w14:paraId="52F8AD48" w14:textId="77777777" w:rsidR="00BB2037" w:rsidRDefault="00BB2037" w:rsidP="00BB2037"/>
          <w:p w14:paraId="07CF959A" w14:textId="77777777" w:rsidR="00BB2037" w:rsidRDefault="00BB2037" w:rsidP="00BB2037">
            <w:r>
              <w:t>Eliminating all possible food waste and unnecessary SUPs and switching from paper to digital</w:t>
            </w:r>
          </w:p>
          <w:p w14:paraId="5683534F" w14:textId="77777777" w:rsidR="003310E6" w:rsidRDefault="003310E6" w:rsidP="00BB2037"/>
          <w:p w14:paraId="58C0D051" w14:textId="6EA07D00" w:rsidR="003310E6" w:rsidRPr="00BB2037" w:rsidRDefault="003310E6" w:rsidP="00BB2037">
            <w:r>
              <w:lastRenderedPageBreak/>
              <w:t>Moving into less explored/less travelled areas through charters/partners</w:t>
            </w:r>
          </w:p>
        </w:tc>
        <w:tc>
          <w:tcPr>
            <w:tcW w:w="1276" w:type="dxa"/>
          </w:tcPr>
          <w:p w14:paraId="403E61BD" w14:textId="6E50AAA7" w:rsidR="00E6634A" w:rsidRPr="00F05840" w:rsidRDefault="00E6634A">
            <w:r w:rsidRPr="00F05840">
              <w:lastRenderedPageBreak/>
              <w:t>0</w:t>
            </w:r>
            <w:r w:rsidR="00AC152A">
              <w:t>.5</w:t>
            </w:r>
          </w:p>
          <w:p w14:paraId="34386AB3" w14:textId="77777777" w:rsidR="005378F9" w:rsidRPr="00F05840" w:rsidRDefault="005378F9"/>
          <w:p w14:paraId="7362231A" w14:textId="77777777" w:rsidR="005378F9" w:rsidRPr="00F05840" w:rsidRDefault="005378F9"/>
          <w:p w14:paraId="16E980A1" w14:textId="77777777" w:rsidR="005378F9" w:rsidRPr="00F05840" w:rsidRDefault="005378F9"/>
          <w:p w14:paraId="16F84E6C" w14:textId="77777777" w:rsidR="005378F9" w:rsidRPr="00F05840" w:rsidRDefault="005378F9"/>
          <w:p w14:paraId="4EE545F9" w14:textId="77777777" w:rsidR="005378F9" w:rsidRPr="00F05840" w:rsidRDefault="005378F9"/>
          <w:p w14:paraId="6583BAC2" w14:textId="77777777" w:rsidR="00E51954" w:rsidRPr="00F05840" w:rsidRDefault="00E51954"/>
          <w:p w14:paraId="1DA544B5" w14:textId="77777777" w:rsidR="003E4911" w:rsidRDefault="003E4911"/>
          <w:p w14:paraId="68400F51" w14:textId="77777777" w:rsidR="003E4911" w:rsidRDefault="003E4911"/>
          <w:p w14:paraId="5D38C017" w14:textId="77777777" w:rsidR="00BF2E90" w:rsidRDefault="00BF2E90"/>
          <w:p w14:paraId="6C41407E" w14:textId="006FD486" w:rsidR="005378F9" w:rsidRDefault="003E4911">
            <w:r>
              <w:t>1.5</w:t>
            </w:r>
          </w:p>
          <w:p w14:paraId="18279981" w14:textId="77777777" w:rsidR="00BB2037" w:rsidRPr="00BB2037" w:rsidRDefault="00BB2037" w:rsidP="00BB2037"/>
          <w:p w14:paraId="136E67F5" w14:textId="77777777" w:rsidR="00BB2037" w:rsidRPr="00BB2037" w:rsidRDefault="00BB2037" w:rsidP="00BB2037"/>
          <w:p w14:paraId="7131E2B4" w14:textId="77777777" w:rsidR="00BB2037" w:rsidRPr="00BB2037" w:rsidRDefault="00BB2037" w:rsidP="00BB2037"/>
          <w:p w14:paraId="36EEBF35" w14:textId="77777777" w:rsidR="00BB2037" w:rsidRDefault="00BB2037" w:rsidP="00BB2037"/>
          <w:p w14:paraId="43C921C2" w14:textId="77777777" w:rsidR="00BB2037" w:rsidRDefault="00BB2037" w:rsidP="00BB2037"/>
          <w:p w14:paraId="088F4F7F" w14:textId="77777777" w:rsidR="00BB2037" w:rsidRDefault="00BB2037" w:rsidP="00BB2037"/>
          <w:p w14:paraId="778BE80C" w14:textId="77777777" w:rsidR="00BB2037" w:rsidRDefault="00BB2037" w:rsidP="00BB2037">
            <w:r>
              <w:t>1</w:t>
            </w:r>
          </w:p>
          <w:p w14:paraId="5EB5639C" w14:textId="77777777" w:rsidR="003310E6" w:rsidRPr="003310E6" w:rsidRDefault="003310E6" w:rsidP="003310E6"/>
          <w:p w14:paraId="7E5B3E3F" w14:textId="77777777" w:rsidR="003310E6" w:rsidRPr="003310E6" w:rsidRDefault="003310E6" w:rsidP="003310E6"/>
          <w:p w14:paraId="19E5D06F" w14:textId="77777777" w:rsidR="003310E6" w:rsidRPr="003310E6" w:rsidRDefault="003310E6" w:rsidP="003310E6"/>
          <w:p w14:paraId="02B075C6" w14:textId="77777777" w:rsidR="003310E6" w:rsidRDefault="003310E6" w:rsidP="003310E6"/>
          <w:p w14:paraId="71346B34" w14:textId="77777777" w:rsidR="003310E6" w:rsidRDefault="003310E6" w:rsidP="003310E6"/>
          <w:p w14:paraId="7032401F" w14:textId="77777777" w:rsidR="003310E6" w:rsidRDefault="003310E6" w:rsidP="003310E6"/>
          <w:p w14:paraId="7CD73037" w14:textId="77777777" w:rsidR="003310E6" w:rsidRDefault="003310E6" w:rsidP="003310E6"/>
          <w:p w14:paraId="7804A3AA" w14:textId="7B8CCE78" w:rsidR="003310E6" w:rsidRPr="003310E6" w:rsidRDefault="003310E6" w:rsidP="003310E6">
            <w:r>
              <w:lastRenderedPageBreak/>
              <w:t>1.5</w:t>
            </w:r>
          </w:p>
        </w:tc>
        <w:tc>
          <w:tcPr>
            <w:tcW w:w="992" w:type="dxa"/>
          </w:tcPr>
          <w:p w14:paraId="5A3DBD98" w14:textId="77777777" w:rsidR="00E6634A" w:rsidRPr="00F05840" w:rsidRDefault="00E6634A">
            <w:r w:rsidRPr="00F05840">
              <w:lastRenderedPageBreak/>
              <w:t>2</w:t>
            </w:r>
          </w:p>
          <w:p w14:paraId="0D9F5FF1" w14:textId="77777777" w:rsidR="005378F9" w:rsidRPr="00F05840" w:rsidRDefault="005378F9"/>
          <w:p w14:paraId="3630645D" w14:textId="77777777" w:rsidR="005378F9" w:rsidRPr="00F05840" w:rsidRDefault="005378F9"/>
          <w:p w14:paraId="79870605" w14:textId="77777777" w:rsidR="005378F9" w:rsidRPr="00F05840" w:rsidRDefault="005378F9"/>
          <w:p w14:paraId="4BFEDD89" w14:textId="77777777" w:rsidR="005378F9" w:rsidRPr="00F05840" w:rsidRDefault="005378F9"/>
          <w:p w14:paraId="0B85A405" w14:textId="77777777" w:rsidR="005378F9" w:rsidRPr="00F05840" w:rsidRDefault="005378F9"/>
          <w:p w14:paraId="09A08D3B" w14:textId="77777777" w:rsidR="00E51954" w:rsidRPr="00F05840" w:rsidRDefault="00E51954"/>
          <w:p w14:paraId="04EB8F42" w14:textId="77777777" w:rsidR="003E4911" w:rsidRDefault="003E4911"/>
          <w:p w14:paraId="44A20609" w14:textId="77777777" w:rsidR="003E4911" w:rsidRDefault="003E4911"/>
          <w:p w14:paraId="35B5D359" w14:textId="77777777" w:rsidR="00BF2E90" w:rsidRDefault="00BF2E90"/>
          <w:p w14:paraId="72B75645" w14:textId="652E2106" w:rsidR="005378F9" w:rsidRDefault="005378F9">
            <w:r w:rsidRPr="00F05840">
              <w:t>3</w:t>
            </w:r>
          </w:p>
          <w:p w14:paraId="7BBEF9EB" w14:textId="77777777" w:rsidR="00BB2037" w:rsidRPr="00BB2037" w:rsidRDefault="00BB2037" w:rsidP="00BB2037"/>
          <w:p w14:paraId="125ACC5C" w14:textId="77777777" w:rsidR="00BB2037" w:rsidRPr="00BB2037" w:rsidRDefault="00BB2037" w:rsidP="00BB2037"/>
          <w:p w14:paraId="07562A27" w14:textId="77777777" w:rsidR="00BB2037" w:rsidRPr="00BB2037" w:rsidRDefault="00BB2037" w:rsidP="00BB2037"/>
          <w:p w14:paraId="697A4A19" w14:textId="77777777" w:rsidR="00BB2037" w:rsidRDefault="00BB2037" w:rsidP="00BB2037"/>
          <w:p w14:paraId="234DC2D0" w14:textId="77777777" w:rsidR="00BB2037" w:rsidRDefault="00BB2037" w:rsidP="00BB2037"/>
          <w:p w14:paraId="5C009F10" w14:textId="77777777" w:rsidR="00BB2037" w:rsidRDefault="00BB2037" w:rsidP="00BB2037"/>
          <w:p w14:paraId="32E2B86E" w14:textId="77777777" w:rsidR="00BB2037" w:rsidRDefault="00BB2037" w:rsidP="00BB2037">
            <w:r>
              <w:t>3</w:t>
            </w:r>
          </w:p>
          <w:p w14:paraId="6D88406D" w14:textId="77777777" w:rsidR="003310E6" w:rsidRDefault="003310E6" w:rsidP="00BB2037"/>
          <w:p w14:paraId="2521DD04" w14:textId="77777777" w:rsidR="003310E6" w:rsidRDefault="003310E6" w:rsidP="00BB2037"/>
          <w:p w14:paraId="7371389B" w14:textId="77777777" w:rsidR="003310E6" w:rsidRDefault="003310E6" w:rsidP="00BB2037"/>
          <w:p w14:paraId="55B31058" w14:textId="77777777" w:rsidR="003310E6" w:rsidRDefault="003310E6" w:rsidP="00BB2037"/>
          <w:p w14:paraId="3FC8B011" w14:textId="77777777" w:rsidR="003310E6" w:rsidRDefault="003310E6" w:rsidP="00BB2037"/>
          <w:p w14:paraId="46AD903D" w14:textId="77777777" w:rsidR="003310E6" w:rsidRDefault="003310E6" w:rsidP="00BB2037"/>
          <w:p w14:paraId="46BBCE87" w14:textId="77777777" w:rsidR="003310E6" w:rsidRDefault="003310E6" w:rsidP="00BB2037"/>
          <w:p w14:paraId="6507B4B4" w14:textId="2DEEDEAC" w:rsidR="003310E6" w:rsidRPr="00BB2037" w:rsidRDefault="003310E6" w:rsidP="00BB2037">
            <w:r>
              <w:lastRenderedPageBreak/>
              <w:t>2</w:t>
            </w:r>
          </w:p>
        </w:tc>
        <w:tc>
          <w:tcPr>
            <w:tcW w:w="2155" w:type="dxa"/>
          </w:tcPr>
          <w:p w14:paraId="7EEC46FA" w14:textId="3359B06C" w:rsidR="00E6634A" w:rsidRPr="00F05840" w:rsidRDefault="00BF2E90">
            <w:r>
              <w:lastRenderedPageBreak/>
              <w:t xml:space="preserve">Renewable sources </w:t>
            </w:r>
            <w:r w:rsidR="00E6634A" w:rsidRPr="00F05840">
              <w:t>increasingly cheaper – cost saving</w:t>
            </w:r>
            <w:r w:rsidR="003E4911">
              <w:t>. Enhance reputation with consumer</w:t>
            </w:r>
          </w:p>
          <w:p w14:paraId="6F56C15C" w14:textId="77777777" w:rsidR="00E51954" w:rsidRPr="00F05840" w:rsidRDefault="00E51954"/>
          <w:p w14:paraId="2CC42DE5" w14:textId="77777777" w:rsidR="00814D9B" w:rsidRDefault="00814D9B"/>
          <w:p w14:paraId="42098582" w14:textId="77777777" w:rsidR="0085285D" w:rsidRDefault="0085285D"/>
          <w:p w14:paraId="604677A8" w14:textId="2BE31781" w:rsidR="005378F9" w:rsidRPr="00F05840" w:rsidRDefault="003E4911">
            <w:r>
              <w:t>Reduce transportation and import costs.</w:t>
            </w:r>
            <w:r w:rsidR="00BB2037">
              <w:t xml:space="preserve"> Enhance local reputation</w:t>
            </w:r>
          </w:p>
          <w:p w14:paraId="5C310C0C" w14:textId="77777777" w:rsidR="005378F9" w:rsidRDefault="005378F9"/>
          <w:p w14:paraId="02CD9DC5" w14:textId="77777777" w:rsidR="00814D9B" w:rsidRDefault="00814D9B" w:rsidP="00BB2037"/>
          <w:p w14:paraId="3B9C6624" w14:textId="77777777" w:rsidR="00BB2037" w:rsidRDefault="00BB2037" w:rsidP="00BB2037">
            <w:r>
              <w:t>Reduce food and supplies costs.</w:t>
            </w:r>
          </w:p>
          <w:p w14:paraId="05B9DE10" w14:textId="77777777" w:rsidR="003310E6" w:rsidRDefault="003310E6" w:rsidP="00BB2037"/>
          <w:p w14:paraId="08333F25" w14:textId="77777777" w:rsidR="003310E6" w:rsidRDefault="003310E6" w:rsidP="00BB2037"/>
          <w:p w14:paraId="6AE6DB82" w14:textId="77777777" w:rsidR="003310E6" w:rsidRDefault="003310E6" w:rsidP="00BB2037"/>
          <w:p w14:paraId="0B147B9C" w14:textId="77777777" w:rsidR="003310E6" w:rsidRDefault="003310E6" w:rsidP="00BB2037"/>
          <w:p w14:paraId="6956F6FC" w14:textId="77777777" w:rsidR="003310E6" w:rsidRDefault="003310E6" w:rsidP="00BB2037"/>
          <w:p w14:paraId="733330D0" w14:textId="77777777" w:rsidR="003310E6" w:rsidRDefault="003310E6" w:rsidP="00BB2037"/>
          <w:p w14:paraId="73AC58A5" w14:textId="67F6D973" w:rsidR="003310E6" w:rsidRPr="00BB2037" w:rsidRDefault="003310E6" w:rsidP="00BB2037">
            <w:r>
              <w:lastRenderedPageBreak/>
              <w:t>Providing guests with wider options of travel, Increased revenue, reduced operational costs</w:t>
            </w:r>
          </w:p>
        </w:tc>
      </w:tr>
      <w:tr w:rsidR="00E6634A" w14:paraId="63DFBD4D" w14:textId="77777777" w:rsidTr="00F6552F">
        <w:tc>
          <w:tcPr>
            <w:tcW w:w="1668" w:type="dxa"/>
          </w:tcPr>
          <w:p w14:paraId="4783F46F" w14:textId="0A6963E4" w:rsidR="00E6634A" w:rsidRDefault="00E6634A">
            <w:r>
              <w:lastRenderedPageBreak/>
              <w:t>Customer</w:t>
            </w:r>
          </w:p>
        </w:tc>
        <w:tc>
          <w:tcPr>
            <w:tcW w:w="1417" w:type="dxa"/>
          </w:tcPr>
          <w:p w14:paraId="2C452230" w14:textId="77777777" w:rsidR="00E6634A" w:rsidRDefault="00E6634A">
            <w:r>
              <w:t>C1: Be the Vendor of Choice</w:t>
            </w:r>
          </w:p>
        </w:tc>
        <w:tc>
          <w:tcPr>
            <w:tcW w:w="2693" w:type="dxa"/>
          </w:tcPr>
          <w:p w14:paraId="733D596F" w14:textId="11E98072" w:rsidR="00E6634A" w:rsidRDefault="00BF2E90">
            <w:r>
              <w:t xml:space="preserve">FF15: </w:t>
            </w:r>
            <w:r w:rsidRPr="00BF2E90">
              <w:t>Product communications are honest, ethical, and promote responsible use</w:t>
            </w:r>
          </w:p>
          <w:p w14:paraId="139CFAE7" w14:textId="77777777" w:rsidR="00E6634A" w:rsidRDefault="00E6634A"/>
          <w:p w14:paraId="085221E6" w14:textId="77777777" w:rsidR="00E6634A" w:rsidRDefault="00E6634A"/>
          <w:p w14:paraId="51EB2DF3" w14:textId="77777777" w:rsidR="00E6634A" w:rsidRDefault="00E6634A"/>
        </w:tc>
        <w:tc>
          <w:tcPr>
            <w:tcW w:w="2410" w:type="dxa"/>
          </w:tcPr>
          <w:p w14:paraId="62F36042" w14:textId="77777777" w:rsidR="00E6634A" w:rsidRDefault="00BF2E90">
            <w:r w:rsidRPr="00BF2E90">
              <w:t>16. Peace, justice and strong institution</w:t>
            </w:r>
          </w:p>
          <w:p w14:paraId="2B7FBC33" w14:textId="77777777" w:rsidR="00814D9B" w:rsidRDefault="00814D9B" w:rsidP="00814D9B"/>
          <w:p w14:paraId="464EA25C" w14:textId="54F9CD82" w:rsidR="00814D9B" w:rsidRPr="00814D9B" w:rsidRDefault="00814D9B" w:rsidP="00814D9B">
            <w:r w:rsidRPr="00814D9B">
              <w:t>12. Responsible consumption and production</w:t>
            </w:r>
          </w:p>
        </w:tc>
        <w:tc>
          <w:tcPr>
            <w:tcW w:w="2126" w:type="dxa"/>
          </w:tcPr>
          <w:p w14:paraId="592F3C20" w14:textId="77777777" w:rsidR="00E6634A" w:rsidRDefault="00EC63BB">
            <w:r>
              <w:t>Educating guests in responsible tourism</w:t>
            </w:r>
          </w:p>
          <w:p w14:paraId="51B79084" w14:textId="4BBDFBAD" w:rsidR="00814D9B" w:rsidRPr="00814D9B" w:rsidRDefault="00814D9B" w:rsidP="00814D9B">
            <w:r>
              <w:t>Driving strategy forward when publicly communicated</w:t>
            </w:r>
          </w:p>
        </w:tc>
        <w:tc>
          <w:tcPr>
            <w:tcW w:w="1276" w:type="dxa"/>
          </w:tcPr>
          <w:p w14:paraId="0A3003C7" w14:textId="5BE06553" w:rsidR="00E6634A" w:rsidRDefault="00EC63BB">
            <w:r>
              <w:t>1</w:t>
            </w:r>
          </w:p>
        </w:tc>
        <w:tc>
          <w:tcPr>
            <w:tcW w:w="992" w:type="dxa"/>
          </w:tcPr>
          <w:p w14:paraId="6F0DAB61" w14:textId="59A4C5B7" w:rsidR="00E6634A" w:rsidRDefault="00EC63BB">
            <w:r>
              <w:t>3</w:t>
            </w:r>
          </w:p>
        </w:tc>
        <w:tc>
          <w:tcPr>
            <w:tcW w:w="2155" w:type="dxa"/>
          </w:tcPr>
          <w:p w14:paraId="160D671C" w14:textId="77777777" w:rsidR="00E6634A" w:rsidRDefault="00EC63BB">
            <w:r>
              <w:t xml:space="preserve">Increasing </w:t>
            </w:r>
            <w:r w:rsidR="00814D9B">
              <w:t>our</w:t>
            </w:r>
            <w:r>
              <w:t xml:space="preserve"> target market of Sustainable travellers</w:t>
            </w:r>
            <w:r w:rsidR="00814D9B">
              <w:t>. Also opens company to input and feedback from customers</w:t>
            </w:r>
          </w:p>
          <w:p w14:paraId="036A045D" w14:textId="77777777" w:rsidR="00814D9B" w:rsidRDefault="00814D9B"/>
          <w:p w14:paraId="59633D46" w14:textId="77777777" w:rsidR="00814D9B" w:rsidRDefault="00814D9B"/>
          <w:p w14:paraId="7A748A04" w14:textId="1536262D" w:rsidR="00814D9B" w:rsidRDefault="00814D9B"/>
        </w:tc>
      </w:tr>
      <w:tr w:rsidR="00E6634A" w14:paraId="7644FA1A" w14:textId="77777777" w:rsidTr="00F6552F">
        <w:tc>
          <w:tcPr>
            <w:tcW w:w="1668" w:type="dxa"/>
          </w:tcPr>
          <w:p w14:paraId="196E2AEF" w14:textId="77777777" w:rsidR="00E6634A" w:rsidRDefault="00E6634A"/>
        </w:tc>
        <w:tc>
          <w:tcPr>
            <w:tcW w:w="1417" w:type="dxa"/>
          </w:tcPr>
          <w:p w14:paraId="3271E53F" w14:textId="77777777" w:rsidR="00E6634A" w:rsidRDefault="00E6634A">
            <w:r>
              <w:t>C2: Improve Customer Well Being</w:t>
            </w:r>
          </w:p>
        </w:tc>
        <w:tc>
          <w:tcPr>
            <w:tcW w:w="2693" w:type="dxa"/>
          </w:tcPr>
          <w:p w14:paraId="5674743B" w14:textId="6B8D27AD" w:rsidR="00E6634A" w:rsidRDefault="0085285D">
            <w:r>
              <w:t xml:space="preserve">FF16: </w:t>
            </w:r>
            <w:r w:rsidRPr="0085285D">
              <w:t>Product concerns are actively solicited, impartially judged and transparently addressed</w:t>
            </w:r>
          </w:p>
          <w:p w14:paraId="4C9BED2D" w14:textId="77777777" w:rsidR="00E6634A" w:rsidRDefault="00E6634A"/>
          <w:p w14:paraId="14E6A6D9" w14:textId="77777777" w:rsidR="00E6634A" w:rsidRDefault="00E6634A"/>
          <w:p w14:paraId="6F9BA1F4" w14:textId="77777777" w:rsidR="00E6634A" w:rsidRDefault="00E6634A"/>
        </w:tc>
        <w:tc>
          <w:tcPr>
            <w:tcW w:w="2410" w:type="dxa"/>
          </w:tcPr>
          <w:p w14:paraId="67CF7B2E" w14:textId="77777777" w:rsidR="0085285D" w:rsidRDefault="0085285D" w:rsidP="0085285D">
            <w:r>
              <w:t>16. Peace, justice and strong institution</w:t>
            </w:r>
          </w:p>
          <w:p w14:paraId="1DB57B1D" w14:textId="77777777" w:rsidR="0085285D" w:rsidRDefault="0085285D" w:rsidP="0085285D"/>
          <w:p w14:paraId="40A106A6" w14:textId="5640D47C" w:rsidR="00E6634A" w:rsidRDefault="0085285D" w:rsidP="0085285D">
            <w:r>
              <w:t>12. Responsible consumption and production</w:t>
            </w:r>
          </w:p>
        </w:tc>
        <w:tc>
          <w:tcPr>
            <w:tcW w:w="2126" w:type="dxa"/>
          </w:tcPr>
          <w:p w14:paraId="7E713BF1" w14:textId="5C4F4BBC" w:rsidR="00E6634A" w:rsidRDefault="0085285D">
            <w:r>
              <w:t>Incorporating sustainability feedback into our Guest surveys.</w:t>
            </w:r>
          </w:p>
          <w:p w14:paraId="7C88F5A1" w14:textId="1F0A19A3" w:rsidR="0085285D" w:rsidRDefault="0085285D">
            <w:r>
              <w:t>Initiating feedbacks from our supply chain and communities we sail in</w:t>
            </w:r>
          </w:p>
        </w:tc>
        <w:tc>
          <w:tcPr>
            <w:tcW w:w="1276" w:type="dxa"/>
          </w:tcPr>
          <w:p w14:paraId="2D440DD6" w14:textId="0DD82132" w:rsidR="00E6634A" w:rsidRDefault="0085285D">
            <w:r>
              <w:t>0.5</w:t>
            </w:r>
          </w:p>
        </w:tc>
        <w:tc>
          <w:tcPr>
            <w:tcW w:w="992" w:type="dxa"/>
          </w:tcPr>
          <w:p w14:paraId="26D39765" w14:textId="74D7D832" w:rsidR="00E6634A" w:rsidRDefault="0085285D">
            <w:r>
              <w:t>2.5</w:t>
            </w:r>
          </w:p>
        </w:tc>
        <w:tc>
          <w:tcPr>
            <w:tcW w:w="2155" w:type="dxa"/>
          </w:tcPr>
          <w:p w14:paraId="1E63D091" w14:textId="4CFB35E4" w:rsidR="00E6634A" w:rsidRDefault="0085285D">
            <w:r>
              <w:t>Incorporating feedbacks into our strategy/action plans strengthens reputation and enhances outputs</w:t>
            </w:r>
          </w:p>
        </w:tc>
      </w:tr>
      <w:tr w:rsidR="00E6634A" w14:paraId="67F8945F" w14:textId="77777777" w:rsidTr="00F6552F">
        <w:tc>
          <w:tcPr>
            <w:tcW w:w="1668" w:type="dxa"/>
          </w:tcPr>
          <w:p w14:paraId="4F3BB6D3" w14:textId="77777777" w:rsidR="00E6634A" w:rsidRDefault="00E6634A"/>
        </w:tc>
        <w:tc>
          <w:tcPr>
            <w:tcW w:w="1417" w:type="dxa"/>
          </w:tcPr>
          <w:p w14:paraId="40E18E66" w14:textId="77777777" w:rsidR="00E6634A" w:rsidRDefault="00E6634A">
            <w:r>
              <w:t xml:space="preserve">C3: Provide Great </w:t>
            </w:r>
            <w:r>
              <w:lastRenderedPageBreak/>
              <w:t>Customer Support</w:t>
            </w:r>
          </w:p>
        </w:tc>
        <w:tc>
          <w:tcPr>
            <w:tcW w:w="2693" w:type="dxa"/>
          </w:tcPr>
          <w:p w14:paraId="2820BF6A" w14:textId="31A4AA4B" w:rsidR="00E6634A" w:rsidRDefault="00857C57">
            <w:r w:rsidRPr="00857C57">
              <w:lastRenderedPageBreak/>
              <w:t xml:space="preserve">FF15: Product communications are honest, ethical, and </w:t>
            </w:r>
            <w:r w:rsidRPr="00857C57">
              <w:lastRenderedPageBreak/>
              <w:t>promote responsible use</w:t>
            </w:r>
          </w:p>
          <w:p w14:paraId="0B5C0F9E" w14:textId="77777777" w:rsidR="00E6634A" w:rsidRDefault="00E6634A"/>
          <w:p w14:paraId="65CFC629" w14:textId="77777777" w:rsidR="00E6634A" w:rsidRDefault="00E6634A"/>
          <w:p w14:paraId="6EF201B6" w14:textId="77777777" w:rsidR="00E6634A" w:rsidRDefault="00E6634A"/>
        </w:tc>
        <w:tc>
          <w:tcPr>
            <w:tcW w:w="2410" w:type="dxa"/>
          </w:tcPr>
          <w:p w14:paraId="09C2A852" w14:textId="77777777" w:rsidR="00857C57" w:rsidRDefault="00857C57" w:rsidP="00857C57">
            <w:r>
              <w:lastRenderedPageBreak/>
              <w:t>16. Peace, justice and strong institution</w:t>
            </w:r>
          </w:p>
          <w:p w14:paraId="0BBFF5D5" w14:textId="77777777" w:rsidR="00857C57" w:rsidRDefault="00857C57" w:rsidP="00857C57"/>
          <w:p w14:paraId="553895C2" w14:textId="5E46AE04" w:rsidR="00E6634A" w:rsidRDefault="00857C57" w:rsidP="00857C57">
            <w:r>
              <w:lastRenderedPageBreak/>
              <w:t>12. Responsible consumption and production</w:t>
            </w:r>
          </w:p>
        </w:tc>
        <w:tc>
          <w:tcPr>
            <w:tcW w:w="2126" w:type="dxa"/>
          </w:tcPr>
          <w:p w14:paraId="76D60A04" w14:textId="3BDC918C" w:rsidR="00E6634A" w:rsidRDefault="009C6C17">
            <w:r w:rsidRPr="009C6C17">
              <w:lastRenderedPageBreak/>
              <w:t xml:space="preserve">Openly communicate challenges faced </w:t>
            </w:r>
            <w:r w:rsidRPr="009C6C17">
              <w:lastRenderedPageBreak/>
              <w:t xml:space="preserve">in CSR </w:t>
            </w:r>
            <w:proofErr w:type="spellStart"/>
            <w:proofErr w:type="gramStart"/>
            <w:r w:rsidRPr="009C6C17">
              <w:t>initiatives.Allows</w:t>
            </w:r>
            <w:proofErr w:type="spellEnd"/>
            <w:proofErr w:type="gramEnd"/>
            <w:r w:rsidRPr="009C6C17">
              <w:t xml:space="preserve"> future guests to make informed decisions prior to choosing us</w:t>
            </w:r>
          </w:p>
        </w:tc>
        <w:tc>
          <w:tcPr>
            <w:tcW w:w="1276" w:type="dxa"/>
          </w:tcPr>
          <w:p w14:paraId="0C4B33CB" w14:textId="148D1553" w:rsidR="00E6634A" w:rsidRDefault="00857C57">
            <w:r>
              <w:lastRenderedPageBreak/>
              <w:t>1</w:t>
            </w:r>
          </w:p>
        </w:tc>
        <w:tc>
          <w:tcPr>
            <w:tcW w:w="992" w:type="dxa"/>
          </w:tcPr>
          <w:p w14:paraId="3C0E9B6F" w14:textId="0377CC46" w:rsidR="00E6634A" w:rsidRDefault="00857C57">
            <w:r>
              <w:t>3</w:t>
            </w:r>
          </w:p>
        </w:tc>
        <w:tc>
          <w:tcPr>
            <w:tcW w:w="2155" w:type="dxa"/>
          </w:tcPr>
          <w:p w14:paraId="176DBD01" w14:textId="448C24D1" w:rsidR="00E6634A" w:rsidRDefault="00857C57">
            <w:r>
              <w:t xml:space="preserve">Reaching the right target market decreases </w:t>
            </w:r>
            <w:r>
              <w:lastRenderedPageBreak/>
              <w:t>complaints and allows CSR strategy to be further developed</w:t>
            </w:r>
          </w:p>
        </w:tc>
      </w:tr>
      <w:tr w:rsidR="00E6634A" w14:paraId="530981A7" w14:textId="77777777" w:rsidTr="00F6552F">
        <w:tc>
          <w:tcPr>
            <w:tcW w:w="1668" w:type="dxa"/>
          </w:tcPr>
          <w:p w14:paraId="4660E584" w14:textId="77777777" w:rsidR="00E6634A" w:rsidRDefault="00E6634A">
            <w:r>
              <w:lastRenderedPageBreak/>
              <w:t>Internal</w:t>
            </w:r>
          </w:p>
        </w:tc>
        <w:tc>
          <w:tcPr>
            <w:tcW w:w="1417" w:type="dxa"/>
          </w:tcPr>
          <w:p w14:paraId="0586ED05" w14:textId="00E05E6F" w:rsidR="00E6634A" w:rsidRPr="00F341BC" w:rsidRDefault="00E6634A" w:rsidP="00F341BC">
            <w:r>
              <w:t xml:space="preserve">I1: Provide Great </w:t>
            </w:r>
            <w:r w:rsidR="00F341BC">
              <w:t>Value</w:t>
            </w:r>
          </w:p>
        </w:tc>
        <w:tc>
          <w:tcPr>
            <w:tcW w:w="2693" w:type="dxa"/>
          </w:tcPr>
          <w:p w14:paraId="7336113E" w14:textId="6AA9D027" w:rsidR="00E6634A" w:rsidRDefault="00857C57">
            <w:r w:rsidRPr="00857C57">
              <w:t>FF07: Operational waste is eliminated</w:t>
            </w:r>
          </w:p>
          <w:p w14:paraId="511E223B" w14:textId="77777777" w:rsidR="00E6634A" w:rsidRDefault="00E6634A"/>
          <w:p w14:paraId="7DAD2B17" w14:textId="77777777" w:rsidR="00E6634A" w:rsidRDefault="00E6634A"/>
          <w:p w14:paraId="788A31A0" w14:textId="77777777" w:rsidR="001D77FB" w:rsidRPr="001D77FB" w:rsidRDefault="001D77FB" w:rsidP="001D77FB"/>
          <w:p w14:paraId="2E23B555" w14:textId="77777777" w:rsidR="001D77FB" w:rsidRPr="001D77FB" w:rsidRDefault="001D77FB" w:rsidP="001D77FB"/>
          <w:p w14:paraId="60BE26E3" w14:textId="77777777" w:rsidR="001D77FB" w:rsidRPr="001D77FB" w:rsidRDefault="001D77FB" w:rsidP="001D77FB"/>
          <w:p w14:paraId="2210D6A3" w14:textId="77777777" w:rsidR="001D77FB" w:rsidRPr="001D77FB" w:rsidRDefault="001D77FB" w:rsidP="001D77FB"/>
          <w:p w14:paraId="5696448D" w14:textId="77777777" w:rsidR="001D77FB" w:rsidRDefault="001D77FB" w:rsidP="001D77FB"/>
          <w:p w14:paraId="3A7920DF" w14:textId="77777777" w:rsidR="001D77FB" w:rsidRDefault="001D77FB" w:rsidP="001D77FB"/>
          <w:p w14:paraId="0C41CE3A" w14:textId="77777777" w:rsidR="001D77FB" w:rsidRDefault="001D77FB" w:rsidP="001D77FB"/>
          <w:p w14:paraId="0F8094A6" w14:textId="77777777" w:rsidR="001D77FB" w:rsidRDefault="001D77FB" w:rsidP="001D77FB"/>
          <w:p w14:paraId="0FA7D32B" w14:textId="77777777" w:rsidR="001D77FB" w:rsidRDefault="001D77FB" w:rsidP="001D77FB"/>
          <w:p w14:paraId="69D4ACCF" w14:textId="77777777" w:rsidR="001D77FB" w:rsidRDefault="001D77FB" w:rsidP="001D77FB"/>
          <w:p w14:paraId="6EAD222B" w14:textId="77777777" w:rsidR="001D77FB" w:rsidRDefault="001D77FB" w:rsidP="001D77FB"/>
          <w:p w14:paraId="69CFD230" w14:textId="77777777" w:rsidR="001D77FB" w:rsidRDefault="001D77FB" w:rsidP="001D77FB"/>
          <w:p w14:paraId="05A6C42C" w14:textId="77777777" w:rsidR="001D77FB" w:rsidRDefault="001D77FB" w:rsidP="001D77FB"/>
          <w:p w14:paraId="176E147C" w14:textId="77777777" w:rsidR="001D77FB" w:rsidRDefault="001D77FB" w:rsidP="001D77FB"/>
          <w:p w14:paraId="30B8DE58" w14:textId="77777777" w:rsidR="001D77FB" w:rsidRDefault="001D77FB" w:rsidP="001D77FB"/>
          <w:p w14:paraId="6B43CCBC" w14:textId="75148ED8" w:rsidR="001D77FB" w:rsidRDefault="001D77FB" w:rsidP="001D77FB">
            <w:r>
              <w:t>FF19: Products can be</w:t>
            </w:r>
          </w:p>
          <w:p w14:paraId="0C140355" w14:textId="23122CA1" w:rsidR="001D77FB" w:rsidRPr="001D77FB" w:rsidRDefault="001D77FB" w:rsidP="001D77FB">
            <w:r>
              <w:t>repurposed</w:t>
            </w:r>
          </w:p>
        </w:tc>
        <w:tc>
          <w:tcPr>
            <w:tcW w:w="2410" w:type="dxa"/>
          </w:tcPr>
          <w:p w14:paraId="6F7A2251" w14:textId="77777777" w:rsidR="00E6634A" w:rsidRDefault="00857C57">
            <w:r w:rsidRPr="00857C57">
              <w:t>12. Ensure sustainable consumption and production patterns</w:t>
            </w:r>
          </w:p>
          <w:p w14:paraId="3F51D168" w14:textId="77777777" w:rsidR="001D77FB" w:rsidRPr="001D77FB" w:rsidRDefault="001D77FB" w:rsidP="001D77FB"/>
          <w:p w14:paraId="3A85B10C" w14:textId="77777777" w:rsidR="001D77FB" w:rsidRPr="001D77FB" w:rsidRDefault="001D77FB" w:rsidP="001D77FB"/>
          <w:p w14:paraId="4FC43350" w14:textId="77777777" w:rsidR="001D77FB" w:rsidRPr="001D77FB" w:rsidRDefault="001D77FB" w:rsidP="001D77FB"/>
          <w:p w14:paraId="2CBA40ED" w14:textId="77777777" w:rsidR="001D77FB" w:rsidRPr="001D77FB" w:rsidRDefault="001D77FB" w:rsidP="001D77FB"/>
          <w:p w14:paraId="0532DE39" w14:textId="77777777" w:rsidR="001D77FB" w:rsidRDefault="001D77FB" w:rsidP="001D77FB"/>
          <w:p w14:paraId="07A4E5D5" w14:textId="77777777" w:rsidR="001D77FB" w:rsidRDefault="001D77FB" w:rsidP="001D77FB"/>
          <w:p w14:paraId="35149710" w14:textId="77777777" w:rsidR="001D77FB" w:rsidRDefault="001D77FB" w:rsidP="001D77FB"/>
          <w:p w14:paraId="1EB56540" w14:textId="77777777" w:rsidR="001D77FB" w:rsidRDefault="001D77FB" w:rsidP="001D77FB"/>
          <w:p w14:paraId="2634C97C" w14:textId="77777777" w:rsidR="001D77FB" w:rsidRDefault="001D77FB" w:rsidP="001D77FB"/>
          <w:p w14:paraId="097D99EC" w14:textId="77777777" w:rsidR="001D77FB" w:rsidRDefault="001D77FB" w:rsidP="001D77FB"/>
          <w:p w14:paraId="756097BB" w14:textId="77777777" w:rsidR="001D77FB" w:rsidRDefault="001D77FB" w:rsidP="001D77FB"/>
          <w:p w14:paraId="2FE71C35" w14:textId="77777777" w:rsidR="001D77FB" w:rsidRDefault="001D77FB" w:rsidP="001D77FB"/>
          <w:p w14:paraId="79D41E99" w14:textId="77777777" w:rsidR="001D77FB" w:rsidRDefault="001D77FB" w:rsidP="001D77FB"/>
          <w:p w14:paraId="7122EBA9" w14:textId="77777777" w:rsidR="001D77FB" w:rsidRDefault="001D77FB" w:rsidP="001D77FB"/>
          <w:p w14:paraId="19488989" w14:textId="77777777" w:rsidR="001D77FB" w:rsidRDefault="001D77FB" w:rsidP="001D77FB"/>
          <w:p w14:paraId="753B5BE5" w14:textId="63B7B285" w:rsidR="001D77FB" w:rsidRDefault="001D77FB" w:rsidP="001D77FB">
            <w:r w:rsidRPr="001D77FB">
              <w:t>11. Sustainable cities and communities</w:t>
            </w:r>
          </w:p>
          <w:p w14:paraId="63AEBF57" w14:textId="77777777" w:rsidR="001D77FB" w:rsidRDefault="001D77FB" w:rsidP="001D77FB">
            <w:r w:rsidRPr="001D77FB">
              <w:lastRenderedPageBreak/>
              <w:t>12. Responsible consumption and production</w:t>
            </w:r>
          </w:p>
          <w:p w14:paraId="76D09BCF" w14:textId="229C5D29" w:rsidR="001D77FB" w:rsidRPr="001D77FB" w:rsidRDefault="001D77FB" w:rsidP="001D77FB"/>
        </w:tc>
        <w:tc>
          <w:tcPr>
            <w:tcW w:w="2126" w:type="dxa"/>
          </w:tcPr>
          <w:p w14:paraId="15FAD7BB" w14:textId="622482CD" w:rsidR="00E6634A" w:rsidRDefault="00857C57">
            <w:r>
              <w:lastRenderedPageBreak/>
              <w:t>Eliminating items and services which do not offer additional value to guests</w:t>
            </w:r>
          </w:p>
          <w:p w14:paraId="2DBAD588" w14:textId="739E7AD3" w:rsidR="001D77FB" w:rsidRDefault="001D77FB"/>
          <w:p w14:paraId="4F541ED2" w14:textId="77777777" w:rsidR="001D77FB" w:rsidRDefault="001D77FB"/>
          <w:p w14:paraId="55E91058" w14:textId="77777777" w:rsidR="001D77FB" w:rsidRDefault="001D77FB"/>
          <w:p w14:paraId="47D59413" w14:textId="77777777" w:rsidR="001D77FB" w:rsidRDefault="001D77FB"/>
          <w:p w14:paraId="21DAE83D" w14:textId="21A7D4D8" w:rsidR="001D77FB" w:rsidRDefault="001D77FB">
            <w:r>
              <w:t>Training employees and developing procedures of fighting food waste and recycling onboard</w:t>
            </w:r>
          </w:p>
          <w:p w14:paraId="6383C9DA" w14:textId="77777777" w:rsidR="001D77FB" w:rsidRPr="001D77FB" w:rsidRDefault="001D77FB" w:rsidP="001D77FB"/>
          <w:p w14:paraId="25C5384F" w14:textId="77777777" w:rsidR="001D77FB" w:rsidRPr="001D77FB" w:rsidRDefault="001D77FB" w:rsidP="001D77FB"/>
          <w:p w14:paraId="2334784E" w14:textId="77777777" w:rsidR="001D77FB" w:rsidRPr="001D77FB" w:rsidRDefault="001D77FB" w:rsidP="001D77FB"/>
          <w:p w14:paraId="3BF63C6D" w14:textId="23CADD7F" w:rsidR="001D77FB" w:rsidRPr="001D77FB" w:rsidRDefault="001D77FB" w:rsidP="001D77FB">
            <w:r>
              <w:t xml:space="preserve">Unused equipment, uniforms, furniture (ship </w:t>
            </w:r>
            <w:r>
              <w:lastRenderedPageBreak/>
              <w:t>rebuilds) should be repurposed</w:t>
            </w:r>
          </w:p>
        </w:tc>
        <w:tc>
          <w:tcPr>
            <w:tcW w:w="1276" w:type="dxa"/>
          </w:tcPr>
          <w:p w14:paraId="6B784B38" w14:textId="77777777" w:rsidR="00E6634A" w:rsidRDefault="00857C57">
            <w:r>
              <w:lastRenderedPageBreak/>
              <w:t>1.5</w:t>
            </w:r>
          </w:p>
          <w:p w14:paraId="3FC87AB3" w14:textId="77777777" w:rsidR="001D77FB" w:rsidRPr="001D77FB" w:rsidRDefault="001D77FB" w:rsidP="001D77FB"/>
          <w:p w14:paraId="7834CC4F" w14:textId="77777777" w:rsidR="001D77FB" w:rsidRPr="001D77FB" w:rsidRDefault="001D77FB" w:rsidP="001D77FB"/>
          <w:p w14:paraId="3062F830" w14:textId="77777777" w:rsidR="001D77FB" w:rsidRPr="001D77FB" w:rsidRDefault="001D77FB" w:rsidP="001D77FB"/>
          <w:p w14:paraId="7F0DEC25" w14:textId="77777777" w:rsidR="001D77FB" w:rsidRPr="001D77FB" w:rsidRDefault="001D77FB" w:rsidP="001D77FB"/>
          <w:p w14:paraId="5071A24F" w14:textId="77777777" w:rsidR="001D77FB" w:rsidRPr="001D77FB" w:rsidRDefault="001D77FB" w:rsidP="001D77FB"/>
          <w:p w14:paraId="09C0B9A9" w14:textId="77777777" w:rsidR="001D77FB" w:rsidRPr="001D77FB" w:rsidRDefault="001D77FB" w:rsidP="001D77FB"/>
          <w:p w14:paraId="160D7D13" w14:textId="77777777" w:rsidR="001D77FB" w:rsidRPr="001D77FB" w:rsidRDefault="001D77FB" w:rsidP="001D77FB"/>
          <w:p w14:paraId="468C05DE" w14:textId="77777777" w:rsidR="001D77FB" w:rsidRDefault="001D77FB" w:rsidP="001D77FB"/>
          <w:p w14:paraId="1418EA0B" w14:textId="5DCEAD01" w:rsidR="001D77FB" w:rsidRDefault="001D77FB" w:rsidP="001D77FB">
            <w:r>
              <w:t>0.5</w:t>
            </w:r>
          </w:p>
          <w:p w14:paraId="563B5BD5" w14:textId="77777777" w:rsidR="001D77FB" w:rsidRDefault="001D77FB" w:rsidP="001D77FB"/>
          <w:p w14:paraId="2485AC10" w14:textId="77777777" w:rsidR="001D77FB" w:rsidRDefault="001D77FB" w:rsidP="001D77FB"/>
          <w:p w14:paraId="5ED82271" w14:textId="77777777" w:rsidR="001D77FB" w:rsidRDefault="001D77FB" w:rsidP="001D77FB"/>
          <w:p w14:paraId="47F33133" w14:textId="77777777" w:rsidR="001D77FB" w:rsidRDefault="001D77FB" w:rsidP="001D77FB"/>
          <w:p w14:paraId="11FAE25F" w14:textId="77777777" w:rsidR="001D77FB" w:rsidRDefault="001D77FB" w:rsidP="001D77FB"/>
          <w:p w14:paraId="678A693F" w14:textId="77777777" w:rsidR="001D77FB" w:rsidRDefault="001D77FB" w:rsidP="001D77FB"/>
          <w:p w14:paraId="4685D9F4" w14:textId="77777777" w:rsidR="001D77FB" w:rsidRDefault="001D77FB" w:rsidP="001D77FB"/>
          <w:p w14:paraId="679FB46D" w14:textId="77777777" w:rsidR="001D77FB" w:rsidRDefault="001D77FB" w:rsidP="001D77FB"/>
          <w:p w14:paraId="5AF1363C" w14:textId="77777777" w:rsidR="001D77FB" w:rsidRDefault="001D77FB" w:rsidP="001D77FB"/>
          <w:p w14:paraId="7078EE8C" w14:textId="74D999E1" w:rsidR="001D77FB" w:rsidRPr="001D77FB" w:rsidRDefault="001D77FB" w:rsidP="001D77FB">
            <w:r>
              <w:t>2</w:t>
            </w:r>
          </w:p>
        </w:tc>
        <w:tc>
          <w:tcPr>
            <w:tcW w:w="992" w:type="dxa"/>
          </w:tcPr>
          <w:p w14:paraId="1808E27B" w14:textId="77777777" w:rsidR="00E6634A" w:rsidRDefault="00857C57">
            <w:r>
              <w:t>3</w:t>
            </w:r>
          </w:p>
          <w:p w14:paraId="203C02D4" w14:textId="77777777" w:rsidR="001D77FB" w:rsidRPr="001D77FB" w:rsidRDefault="001D77FB" w:rsidP="001D77FB"/>
          <w:p w14:paraId="2FD9CFFF" w14:textId="77777777" w:rsidR="001D77FB" w:rsidRPr="001D77FB" w:rsidRDefault="001D77FB" w:rsidP="001D77FB"/>
          <w:p w14:paraId="60D43D26" w14:textId="77777777" w:rsidR="001D77FB" w:rsidRPr="001D77FB" w:rsidRDefault="001D77FB" w:rsidP="001D77FB"/>
          <w:p w14:paraId="6CAF69EC" w14:textId="77777777" w:rsidR="001D77FB" w:rsidRPr="001D77FB" w:rsidRDefault="001D77FB" w:rsidP="001D77FB"/>
          <w:p w14:paraId="529073D2" w14:textId="77777777" w:rsidR="001D77FB" w:rsidRPr="001D77FB" w:rsidRDefault="001D77FB" w:rsidP="001D77FB"/>
          <w:p w14:paraId="525E4788" w14:textId="77777777" w:rsidR="001D77FB" w:rsidRPr="001D77FB" w:rsidRDefault="001D77FB" w:rsidP="001D77FB"/>
          <w:p w14:paraId="265279EE" w14:textId="77777777" w:rsidR="001D77FB" w:rsidRPr="001D77FB" w:rsidRDefault="001D77FB" w:rsidP="001D77FB"/>
          <w:p w14:paraId="6BBD6650" w14:textId="77777777" w:rsidR="001D77FB" w:rsidRDefault="001D77FB" w:rsidP="001D77FB"/>
          <w:p w14:paraId="0A0189CC" w14:textId="5CCFDD3F" w:rsidR="001D77FB" w:rsidRDefault="001D77FB" w:rsidP="001D77FB">
            <w:r>
              <w:t>3</w:t>
            </w:r>
          </w:p>
          <w:p w14:paraId="1AFCE7F6" w14:textId="77777777" w:rsidR="001D77FB" w:rsidRDefault="001D77FB" w:rsidP="001D77FB"/>
          <w:p w14:paraId="148017F6" w14:textId="77777777" w:rsidR="001D77FB" w:rsidRDefault="001D77FB" w:rsidP="001D77FB"/>
          <w:p w14:paraId="28DC7D7F" w14:textId="77777777" w:rsidR="001D77FB" w:rsidRDefault="001D77FB" w:rsidP="001D77FB"/>
          <w:p w14:paraId="5112D050" w14:textId="77777777" w:rsidR="001D77FB" w:rsidRDefault="001D77FB" w:rsidP="001D77FB"/>
          <w:p w14:paraId="5D48E95B" w14:textId="77777777" w:rsidR="001D77FB" w:rsidRDefault="001D77FB" w:rsidP="001D77FB"/>
          <w:p w14:paraId="4FDE33A9" w14:textId="77777777" w:rsidR="001D77FB" w:rsidRDefault="001D77FB" w:rsidP="001D77FB"/>
          <w:p w14:paraId="7A8F8E39" w14:textId="77777777" w:rsidR="001D77FB" w:rsidRDefault="001D77FB" w:rsidP="001D77FB"/>
          <w:p w14:paraId="4B8FED76" w14:textId="77777777" w:rsidR="001D77FB" w:rsidRDefault="001D77FB" w:rsidP="001D77FB"/>
          <w:p w14:paraId="686ED725" w14:textId="77777777" w:rsidR="001D77FB" w:rsidRDefault="001D77FB" w:rsidP="001D77FB"/>
          <w:p w14:paraId="6A645F9A" w14:textId="6B95AF31" w:rsidR="001D77FB" w:rsidRPr="001D77FB" w:rsidRDefault="001D77FB" w:rsidP="001D77FB">
            <w:r>
              <w:t>3</w:t>
            </w:r>
          </w:p>
        </w:tc>
        <w:tc>
          <w:tcPr>
            <w:tcW w:w="2155" w:type="dxa"/>
          </w:tcPr>
          <w:p w14:paraId="24A5A17F" w14:textId="3F8D69C3" w:rsidR="00E6634A" w:rsidRDefault="00857C57">
            <w:r>
              <w:t>Elimination will save on resources, human and financial. These may also be substituted with items/services which enhance value.</w:t>
            </w:r>
          </w:p>
          <w:p w14:paraId="2F1F3E46" w14:textId="40AFA2CA" w:rsidR="001D77FB" w:rsidRDefault="001D77FB">
            <w:r>
              <w:t>Training will stimulate employees, and create engagement on the topic</w:t>
            </w:r>
            <w:r w:rsidR="00144237">
              <w:t>, while reducing waste and cost</w:t>
            </w:r>
            <w:r w:rsidR="00F6552F">
              <w:t>.</w:t>
            </w:r>
          </w:p>
          <w:p w14:paraId="16B96A02" w14:textId="77777777" w:rsidR="001D77FB" w:rsidRDefault="001D77FB"/>
          <w:p w14:paraId="70AB145F" w14:textId="77777777" w:rsidR="001D77FB" w:rsidRDefault="001D77FB"/>
          <w:p w14:paraId="594FC574" w14:textId="7444611C" w:rsidR="001D77FB" w:rsidRDefault="001D77FB">
            <w:r>
              <w:t xml:space="preserve">Eliminates our storage of unused items, builds company </w:t>
            </w:r>
            <w:r>
              <w:lastRenderedPageBreak/>
              <w:t>reputation, avoids waste</w:t>
            </w:r>
          </w:p>
          <w:p w14:paraId="74B44BC5" w14:textId="77777777" w:rsidR="001D77FB" w:rsidRDefault="001D77FB"/>
          <w:p w14:paraId="780CB08E" w14:textId="77777777" w:rsidR="001D77FB" w:rsidRDefault="001D77FB"/>
          <w:p w14:paraId="27B482C5" w14:textId="43CBAF31" w:rsidR="001D77FB" w:rsidRDefault="001D77FB"/>
        </w:tc>
      </w:tr>
      <w:tr w:rsidR="00E6634A" w14:paraId="532FC9C0" w14:textId="77777777" w:rsidTr="00F6552F">
        <w:tc>
          <w:tcPr>
            <w:tcW w:w="1668" w:type="dxa"/>
          </w:tcPr>
          <w:p w14:paraId="2EBFC573" w14:textId="77777777" w:rsidR="00E6634A" w:rsidRDefault="00E6634A"/>
        </w:tc>
        <w:tc>
          <w:tcPr>
            <w:tcW w:w="1417" w:type="dxa"/>
          </w:tcPr>
          <w:p w14:paraId="0E06A831" w14:textId="77777777" w:rsidR="00E6634A" w:rsidRDefault="00E6634A">
            <w:r>
              <w:t>I2: Innovate our product offerings</w:t>
            </w:r>
          </w:p>
        </w:tc>
        <w:tc>
          <w:tcPr>
            <w:tcW w:w="2693" w:type="dxa"/>
          </w:tcPr>
          <w:p w14:paraId="6D960C53" w14:textId="77777777" w:rsidR="00E6634A" w:rsidRDefault="00743091">
            <w:r>
              <w:t xml:space="preserve">FF08: </w:t>
            </w:r>
            <w:r w:rsidRPr="00743091">
              <w:t>Operations do not encroach on ecosystems or communities</w:t>
            </w:r>
          </w:p>
          <w:p w14:paraId="306F2A5B" w14:textId="1DFB9496" w:rsidR="005F7E2F" w:rsidRDefault="005F7E2F">
            <w:r>
              <w:t xml:space="preserve">FF03: </w:t>
            </w:r>
            <w:r w:rsidRPr="005F7E2F">
              <w:t>Natural resources are managed to respect the welfare of ecosystems, people and animals</w:t>
            </w:r>
          </w:p>
        </w:tc>
        <w:tc>
          <w:tcPr>
            <w:tcW w:w="2410" w:type="dxa"/>
          </w:tcPr>
          <w:p w14:paraId="78B7E820" w14:textId="77777777" w:rsidR="00E6634A" w:rsidRDefault="00743091">
            <w:r w:rsidRPr="00743091">
              <w:t>1. No poverty</w:t>
            </w:r>
          </w:p>
          <w:p w14:paraId="4B80433C" w14:textId="4E94EA30" w:rsidR="00743091" w:rsidRDefault="00743091">
            <w:r w:rsidRPr="00743091">
              <w:t>11. Sustainable cities and communities</w:t>
            </w:r>
          </w:p>
          <w:p w14:paraId="41E90C87" w14:textId="1D65D0DB" w:rsidR="00743091" w:rsidRDefault="00743091">
            <w:r w:rsidRPr="00743091">
              <w:t>14. Life below water</w:t>
            </w:r>
          </w:p>
          <w:p w14:paraId="33B8B4A2" w14:textId="19C5A699" w:rsidR="00743091" w:rsidRDefault="00743091">
            <w:r w:rsidRPr="00743091">
              <w:t>15. Life on land</w:t>
            </w:r>
          </w:p>
        </w:tc>
        <w:tc>
          <w:tcPr>
            <w:tcW w:w="2126" w:type="dxa"/>
          </w:tcPr>
          <w:p w14:paraId="64C0516E" w14:textId="77777777" w:rsidR="00E6634A" w:rsidRDefault="00743091">
            <w:r>
              <w:t>Ensure each land operation/tour brings positive impact to the surrounding community/environment</w:t>
            </w:r>
          </w:p>
          <w:p w14:paraId="55D0B48D" w14:textId="77777777" w:rsidR="00743091" w:rsidRDefault="00743091"/>
          <w:p w14:paraId="2742E26D" w14:textId="77777777" w:rsidR="00743091" w:rsidRDefault="00743091">
            <w:r>
              <w:t>Eliminate non sustainably sourced items in our menu cycles</w:t>
            </w:r>
          </w:p>
          <w:p w14:paraId="1A7CB178" w14:textId="77777777" w:rsidR="00743091" w:rsidRDefault="00743091" w:rsidP="00743091"/>
          <w:p w14:paraId="4FF680F2" w14:textId="7E70CF68" w:rsidR="00743091" w:rsidRPr="00743091" w:rsidRDefault="00743091" w:rsidP="00743091">
            <w:r>
              <w:t>Innovation of technical aspects of our ships, new and old</w:t>
            </w:r>
          </w:p>
        </w:tc>
        <w:tc>
          <w:tcPr>
            <w:tcW w:w="1276" w:type="dxa"/>
          </w:tcPr>
          <w:p w14:paraId="4E068CCA" w14:textId="77777777" w:rsidR="00E6634A" w:rsidRDefault="00743091">
            <w:r>
              <w:t>1</w:t>
            </w:r>
          </w:p>
          <w:p w14:paraId="6F2F707A" w14:textId="77777777" w:rsidR="00743091" w:rsidRPr="00743091" w:rsidRDefault="00743091" w:rsidP="00743091"/>
          <w:p w14:paraId="7A1795B4" w14:textId="77777777" w:rsidR="00743091" w:rsidRPr="00743091" w:rsidRDefault="00743091" w:rsidP="00743091"/>
          <w:p w14:paraId="554CCBC2" w14:textId="77777777" w:rsidR="00743091" w:rsidRPr="00743091" w:rsidRDefault="00743091" w:rsidP="00743091"/>
          <w:p w14:paraId="5593F0EC" w14:textId="77777777" w:rsidR="00743091" w:rsidRPr="00743091" w:rsidRDefault="00743091" w:rsidP="00743091"/>
          <w:p w14:paraId="1BDAD314" w14:textId="77777777" w:rsidR="00743091" w:rsidRPr="00743091" w:rsidRDefault="00743091" w:rsidP="00743091"/>
          <w:p w14:paraId="2074C1F4" w14:textId="77777777" w:rsidR="00743091" w:rsidRPr="00743091" w:rsidRDefault="00743091" w:rsidP="00743091"/>
          <w:p w14:paraId="7AD57AF2" w14:textId="77777777" w:rsidR="00743091" w:rsidRDefault="00743091" w:rsidP="00743091"/>
          <w:p w14:paraId="30E4D6A5" w14:textId="77777777" w:rsidR="00743091" w:rsidRDefault="00743091" w:rsidP="00743091">
            <w:r>
              <w:t>1</w:t>
            </w:r>
          </w:p>
          <w:p w14:paraId="06D80AAD" w14:textId="77777777" w:rsidR="00743091" w:rsidRPr="00743091" w:rsidRDefault="00743091" w:rsidP="00743091"/>
          <w:p w14:paraId="06C9B403" w14:textId="77777777" w:rsidR="00743091" w:rsidRPr="00743091" w:rsidRDefault="00743091" w:rsidP="00743091"/>
          <w:p w14:paraId="6D3FC94D" w14:textId="77777777" w:rsidR="00743091" w:rsidRPr="00743091" w:rsidRDefault="00743091" w:rsidP="00743091"/>
          <w:p w14:paraId="6BCB876A" w14:textId="77777777" w:rsidR="00743091" w:rsidRDefault="00743091" w:rsidP="00743091"/>
          <w:p w14:paraId="3EBD9270" w14:textId="7A16EDA2" w:rsidR="00743091" w:rsidRPr="00743091" w:rsidRDefault="00743091" w:rsidP="00743091">
            <w:r>
              <w:t>1</w:t>
            </w:r>
          </w:p>
        </w:tc>
        <w:tc>
          <w:tcPr>
            <w:tcW w:w="992" w:type="dxa"/>
          </w:tcPr>
          <w:p w14:paraId="3B03AF46" w14:textId="77777777" w:rsidR="00E6634A" w:rsidRDefault="00743091">
            <w:r>
              <w:t>3</w:t>
            </w:r>
          </w:p>
          <w:p w14:paraId="04F2B484" w14:textId="77777777" w:rsidR="00743091" w:rsidRPr="00743091" w:rsidRDefault="00743091" w:rsidP="00743091"/>
          <w:p w14:paraId="23D08575" w14:textId="77777777" w:rsidR="00743091" w:rsidRPr="00743091" w:rsidRDefault="00743091" w:rsidP="00743091"/>
          <w:p w14:paraId="3F7CF7F9" w14:textId="77777777" w:rsidR="00743091" w:rsidRPr="00743091" w:rsidRDefault="00743091" w:rsidP="00743091"/>
          <w:p w14:paraId="54C6D21B" w14:textId="77777777" w:rsidR="00743091" w:rsidRPr="00743091" w:rsidRDefault="00743091" w:rsidP="00743091"/>
          <w:p w14:paraId="7ABEF5B6" w14:textId="77777777" w:rsidR="00743091" w:rsidRPr="00743091" w:rsidRDefault="00743091" w:rsidP="00743091"/>
          <w:p w14:paraId="1AB9D1D9" w14:textId="77777777" w:rsidR="00743091" w:rsidRPr="00743091" w:rsidRDefault="00743091" w:rsidP="00743091"/>
          <w:p w14:paraId="4AEE3A89" w14:textId="77777777" w:rsidR="00743091" w:rsidRDefault="00743091" w:rsidP="00743091"/>
          <w:p w14:paraId="19DDE4B3" w14:textId="77777777" w:rsidR="00743091" w:rsidRDefault="00743091" w:rsidP="00743091">
            <w:r>
              <w:t>3</w:t>
            </w:r>
          </w:p>
          <w:p w14:paraId="16AECD37" w14:textId="77777777" w:rsidR="00743091" w:rsidRPr="00743091" w:rsidRDefault="00743091" w:rsidP="00743091"/>
          <w:p w14:paraId="5D1D9BEA" w14:textId="77777777" w:rsidR="00743091" w:rsidRPr="00743091" w:rsidRDefault="00743091" w:rsidP="00743091"/>
          <w:p w14:paraId="3971584B" w14:textId="77777777" w:rsidR="00743091" w:rsidRPr="00743091" w:rsidRDefault="00743091" w:rsidP="00743091"/>
          <w:p w14:paraId="7305F522" w14:textId="77777777" w:rsidR="00743091" w:rsidRDefault="00743091" w:rsidP="00743091"/>
          <w:p w14:paraId="09A7BA51" w14:textId="4699FDFB" w:rsidR="00743091" w:rsidRPr="00743091" w:rsidRDefault="00743091" w:rsidP="00743091">
            <w:r>
              <w:t>3</w:t>
            </w:r>
          </w:p>
        </w:tc>
        <w:tc>
          <w:tcPr>
            <w:tcW w:w="2155" w:type="dxa"/>
          </w:tcPr>
          <w:p w14:paraId="2121FAE0" w14:textId="77777777" w:rsidR="00E6634A" w:rsidRDefault="00743091">
            <w:r>
              <w:t>Enhance local and global reputation. Allows a unique niche in the market</w:t>
            </w:r>
          </w:p>
          <w:p w14:paraId="7B0B1B91" w14:textId="77777777" w:rsidR="00743091" w:rsidRPr="00743091" w:rsidRDefault="00743091" w:rsidP="00743091"/>
          <w:p w14:paraId="1203CF01" w14:textId="77777777" w:rsidR="00743091" w:rsidRPr="00743091" w:rsidRDefault="00743091" w:rsidP="00743091"/>
          <w:p w14:paraId="4053BDF2" w14:textId="77777777" w:rsidR="00743091" w:rsidRDefault="00743091" w:rsidP="00743091"/>
          <w:p w14:paraId="77D3568E" w14:textId="77777777" w:rsidR="00743091" w:rsidRDefault="00743091" w:rsidP="00743091">
            <w:r>
              <w:t>Unique marketing message in this industry</w:t>
            </w:r>
          </w:p>
          <w:p w14:paraId="53DFF955" w14:textId="77777777" w:rsidR="00743091" w:rsidRDefault="00743091" w:rsidP="00743091"/>
          <w:p w14:paraId="3C649AA6" w14:textId="77777777" w:rsidR="00743091" w:rsidRDefault="00743091" w:rsidP="00743091"/>
          <w:p w14:paraId="02A370EC" w14:textId="2505528B" w:rsidR="00743091" w:rsidRPr="00743091" w:rsidRDefault="00743091" w:rsidP="00743091">
            <w:r>
              <w:t>After initial investment operational costs decrease. Positive marketing.</w:t>
            </w:r>
          </w:p>
        </w:tc>
      </w:tr>
      <w:tr w:rsidR="00E6634A" w14:paraId="54D0AA17" w14:textId="77777777" w:rsidTr="00F6552F">
        <w:tc>
          <w:tcPr>
            <w:tcW w:w="1668" w:type="dxa"/>
          </w:tcPr>
          <w:p w14:paraId="6B5BB78C" w14:textId="77777777" w:rsidR="00E6634A" w:rsidRDefault="00E6634A"/>
        </w:tc>
        <w:tc>
          <w:tcPr>
            <w:tcW w:w="1417" w:type="dxa"/>
          </w:tcPr>
          <w:p w14:paraId="389D5CD0" w14:textId="77777777" w:rsidR="00E6634A" w:rsidRDefault="00E6634A">
            <w:r>
              <w:t>I3: Anticipate Customer Needs</w:t>
            </w:r>
          </w:p>
        </w:tc>
        <w:tc>
          <w:tcPr>
            <w:tcW w:w="2693" w:type="dxa"/>
          </w:tcPr>
          <w:p w14:paraId="07FE6139" w14:textId="531320AD" w:rsidR="00E6634A" w:rsidRDefault="003D2EF8">
            <w:r w:rsidRPr="003D2EF8">
              <w:t>FF16: Product concerns are actively solicited, impartially judged and transparently addressed</w:t>
            </w:r>
          </w:p>
        </w:tc>
        <w:tc>
          <w:tcPr>
            <w:tcW w:w="2410" w:type="dxa"/>
          </w:tcPr>
          <w:p w14:paraId="44E46A06" w14:textId="77777777" w:rsidR="00E6634A" w:rsidRDefault="00E6634A"/>
        </w:tc>
        <w:tc>
          <w:tcPr>
            <w:tcW w:w="2126" w:type="dxa"/>
          </w:tcPr>
          <w:p w14:paraId="09C4495E" w14:textId="77777777" w:rsidR="00E6634A" w:rsidRDefault="00E6634A"/>
        </w:tc>
        <w:tc>
          <w:tcPr>
            <w:tcW w:w="1276" w:type="dxa"/>
          </w:tcPr>
          <w:p w14:paraId="4A3F3ED0" w14:textId="77777777" w:rsidR="00E6634A" w:rsidRDefault="00E6634A"/>
        </w:tc>
        <w:tc>
          <w:tcPr>
            <w:tcW w:w="992" w:type="dxa"/>
          </w:tcPr>
          <w:p w14:paraId="77599D15" w14:textId="77777777" w:rsidR="00E6634A" w:rsidRDefault="00E6634A"/>
        </w:tc>
        <w:tc>
          <w:tcPr>
            <w:tcW w:w="2155" w:type="dxa"/>
          </w:tcPr>
          <w:p w14:paraId="43EC2192" w14:textId="77777777" w:rsidR="00E6634A" w:rsidRDefault="00E6634A"/>
        </w:tc>
      </w:tr>
      <w:tr w:rsidR="00E6634A" w14:paraId="27A5BE11" w14:textId="77777777" w:rsidTr="00F6552F">
        <w:tc>
          <w:tcPr>
            <w:tcW w:w="1668" w:type="dxa"/>
          </w:tcPr>
          <w:p w14:paraId="641A1C34" w14:textId="77777777" w:rsidR="00E6634A" w:rsidRDefault="00E6634A"/>
        </w:tc>
        <w:tc>
          <w:tcPr>
            <w:tcW w:w="1417" w:type="dxa"/>
          </w:tcPr>
          <w:p w14:paraId="58B8EDA7" w14:textId="77777777" w:rsidR="00E6634A" w:rsidRDefault="00E6634A">
            <w:r>
              <w:t>I4: Improve Operations</w:t>
            </w:r>
          </w:p>
        </w:tc>
        <w:tc>
          <w:tcPr>
            <w:tcW w:w="2693" w:type="dxa"/>
          </w:tcPr>
          <w:p w14:paraId="4981F5AF" w14:textId="6FC90ABA" w:rsidR="00E6634A" w:rsidRDefault="00FA3B35">
            <w:r>
              <w:t xml:space="preserve">FF08: </w:t>
            </w:r>
            <w:r w:rsidRPr="00FA3B35">
              <w:t>Operations do not encroach on ecosystems or communities</w:t>
            </w:r>
          </w:p>
        </w:tc>
        <w:tc>
          <w:tcPr>
            <w:tcW w:w="2410" w:type="dxa"/>
          </w:tcPr>
          <w:p w14:paraId="1A390419" w14:textId="77777777" w:rsidR="00E6634A" w:rsidRDefault="00C71A98">
            <w:r w:rsidRPr="00C71A98">
              <w:t>11. Sustainable cities and communities</w:t>
            </w:r>
          </w:p>
          <w:p w14:paraId="19BB287F" w14:textId="6A6A811E" w:rsidR="00C71A98" w:rsidRDefault="00475529">
            <w:r w:rsidRPr="00475529">
              <w:t>13. Climate action</w:t>
            </w:r>
          </w:p>
        </w:tc>
        <w:tc>
          <w:tcPr>
            <w:tcW w:w="2126" w:type="dxa"/>
          </w:tcPr>
          <w:p w14:paraId="3C0D5585" w14:textId="37B02FAF" w:rsidR="00E6634A" w:rsidRDefault="00110A43">
            <w:r>
              <w:t>Design a protocol</w:t>
            </w:r>
            <w:r w:rsidR="004148AA">
              <w:t>/required standard</w:t>
            </w:r>
            <w:r>
              <w:t xml:space="preserve"> which</w:t>
            </w:r>
            <w:r w:rsidR="00012255">
              <w:t xml:space="preserve"> assesses new vendors/products/suppliers prior to partnership</w:t>
            </w:r>
          </w:p>
        </w:tc>
        <w:tc>
          <w:tcPr>
            <w:tcW w:w="1276" w:type="dxa"/>
          </w:tcPr>
          <w:p w14:paraId="6696B0CC" w14:textId="13A1E65F" w:rsidR="00E6634A" w:rsidRDefault="00DB2070">
            <w:r>
              <w:t>0</w:t>
            </w:r>
          </w:p>
        </w:tc>
        <w:tc>
          <w:tcPr>
            <w:tcW w:w="992" w:type="dxa"/>
          </w:tcPr>
          <w:p w14:paraId="3E096803" w14:textId="450F75F8" w:rsidR="00E6634A" w:rsidRDefault="00DB2070">
            <w:r>
              <w:t>2</w:t>
            </w:r>
          </w:p>
        </w:tc>
        <w:tc>
          <w:tcPr>
            <w:tcW w:w="2155" w:type="dxa"/>
          </w:tcPr>
          <w:p w14:paraId="09E81622" w14:textId="19FDAE37" w:rsidR="00E6634A" w:rsidRDefault="009525FD">
            <w:r>
              <w:t>Sets a minimum standard and entry requirement for</w:t>
            </w:r>
            <w:r w:rsidR="002D63A5">
              <w:t xml:space="preserve"> future operations.</w:t>
            </w:r>
            <w:r w:rsidR="005A41E2">
              <w:t xml:space="preserve"> Avoid additional work input further down the way.</w:t>
            </w:r>
          </w:p>
        </w:tc>
      </w:tr>
      <w:tr w:rsidR="00E6634A" w14:paraId="71E6E738" w14:textId="77777777" w:rsidTr="00F6552F">
        <w:tc>
          <w:tcPr>
            <w:tcW w:w="1668" w:type="dxa"/>
          </w:tcPr>
          <w:p w14:paraId="1C794FFE" w14:textId="77777777" w:rsidR="00E6634A" w:rsidRDefault="00E6634A">
            <w:r>
              <w:t>People</w:t>
            </w:r>
          </w:p>
        </w:tc>
        <w:tc>
          <w:tcPr>
            <w:tcW w:w="1417" w:type="dxa"/>
          </w:tcPr>
          <w:p w14:paraId="74FE977D" w14:textId="77777777" w:rsidR="00E6634A" w:rsidRDefault="00E6634A">
            <w:r>
              <w:t>P1: Ensure Employee Well being</w:t>
            </w:r>
          </w:p>
        </w:tc>
        <w:tc>
          <w:tcPr>
            <w:tcW w:w="2693" w:type="dxa"/>
          </w:tcPr>
          <w:p w14:paraId="0181ED6E" w14:textId="77777777" w:rsidR="00E6634A" w:rsidRDefault="0082507A">
            <w:r>
              <w:t xml:space="preserve">FF10: </w:t>
            </w:r>
            <w:r w:rsidRPr="0082507A">
              <w:t>Employee health is safeguarded</w:t>
            </w:r>
          </w:p>
          <w:p w14:paraId="3EFD3B33" w14:textId="54E59E67" w:rsidR="00DD28DC" w:rsidRDefault="00DD28DC" w:rsidP="00DD28DC"/>
          <w:p w14:paraId="07FABB8D" w14:textId="77777777" w:rsidR="00C05AC9" w:rsidRPr="00DD28DC" w:rsidRDefault="00C05AC9" w:rsidP="00DD28DC"/>
          <w:p w14:paraId="69DF899D" w14:textId="77777777" w:rsidR="00DD28DC" w:rsidRPr="00DD28DC" w:rsidRDefault="00DD28DC" w:rsidP="00DD28DC"/>
          <w:p w14:paraId="3EFC00A6" w14:textId="77777777" w:rsidR="00DD28DC" w:rsidRPr="00DD28DC" w:rsidRDefault="00DD28DC" w:rsidP="00DD28DC"/>
          <w:p w14:paraId="1086F765" w14:textId="77777777" w:rsidR="00DD28DC" w:rsidRPr="00DD28DC" w:rsidRDefault="00DD28DC" w:rsidP="00DD28DC"/>
          <w:p w14:paraId="7C7DB958" w14:textId="77777777" w:rsidR="00DD28DC" w:rsidRPr="00DD28DC" w:rsidRDefault="00DD28DC" w:rsidP="00DD28DC"/>
          <w:p w14:paraId="6B2DBB52" w14:textId="77777777" w:rsidR="00DD28DC" w:rsidRPr="00DD28DC" w:rsidRDefault="00DD28DC" w:rsidP="00DD28DC"/>
          <w:p w14:paraId="1ED3EC33" w14:textId="77777777" w:rsidR="00DD28DC" w:rsidRPr="00DD28DC" w:rsidRDefault="00DD28DC" w:rsidP="00DD28DC"/>
          <w:p w14:paraId="3903A3C7" w14:textId="77777777" w:rsidR="00DD28DC" w:rsidRPr="00DD28DC" w:rsidRDefault="00DD28DC" w:rsidP="00DD28DC"/>
          <w:p w14:paraId="60CAAFD2" w14:textId="77777777" w:rsidR="00DD28DC" w:rsidRPr="00DD28DC" w:rsidRDefault="00DD28DC" w:rsidP="00DD28DC"/>
          <w:p w14:paraId="45B5E63B" w14:textId="77777777" w:rsidR="00DD28DC" w:rsidRPr="00DD28DC" w:rsidRDefault="00DD28DC" w:rsidP="00DD28DC"/>
          <w:p w14:paraId="4D4DF60A" w14:textId="77777777" w:rsidR="00DD28DC" w:rsidRPr="00DD28DC" w:rsidRDefault="00DD28DC" w:rsidP="00DD28DC"/>
          <w:p w14:paraId="25CAE0F5" w14:textId="77777777" w:rsidR="00DD28DC" w:rsidRDefault="00B54BC2" w:rsidP="00DD28DC">
            <w:r>
              <w:t xml:space="preserve">FF11: </w:t>
            </w:r>
            <w:r w:rsidRPr="00B54BC2">
              <w:t>Employees are paid at least a living wage</w:t>
            </w:r>
          </w:p>
          <w:p w14:paraId="694156C5" w14:textId="77777777" w:rsidR="001A531C" w:rsidRPr="001A531C" w:rsidRDefault="001A531C" w:rsidP="001A531C"/>
          <w:p w14:paraId="52EEBC34" w14:textId="77777777" w:rsidR="001A531C" w:rsidRPr="001A531C" w:rsidRDefault="001A531C" w:rsidP="001A531C"/>
          <w:p w14:paraId="27A2208D" w14:textId="77777777" w:rsidR="001A531C" w:rsidRPr="001A531C" w:rsidRDefault="001A531C" w:rsidP="001A531C"/>
          <w:p w14:paraId="2EF9A47D" w14:textId="77777777" w:rsidR="001A531C" w:rsidRPr="001A531C" w:rsidRDefault="001A531C" w:rsidP="001A531C"/>
          <w:p w14:paraId="313F13DF" w14:textId="77777777" w:rsidR="001A531C" w:rsidRPr="001A531C" w:rsidRDefault="001A531C" w:rsidP="001A531C"/>
          <w:p w14:paraId="4139A086" w14:textId="77777777" w:rsidR="001A531C" w:rsidRDefault="001A531C" w:rsidP="001A531C"/>
          <w:p w14:paraId="79F51F8E" w14:textId="77777777" w:rsidR="001A531C" w:rsidRDefault="001A531C" w:rsidP="001A531C"/>
          <w:p w14:paraId="66069CE8" w14:textId="187ED381" w:rsidR="001A531C" w:rsidRPr="001A531C" w:rsidRDefault="00BF0C56" w:rsidP="001A531C">
            <w:r>
              <w:t xml:space="preserve">FF12: </w:t>
            </w:r>
            <w:r w:rsidRPr="00BF0C56">
              <w:t>Employees are subject to fair employment terms</w:t>
            </w:r>
          </w:p>
        </w:tc>
        <w:tc>
          <w:tcPr>
            <w:tcW w:w="2410" w:type="dxa"/>
          </w:tcPr>
          <w:p w14:paraId="0C61D5B4" w14:textId="77777777" w:rsidR="00D23430" w:rsidRDefault="00357B70" w:rsidP="00D23430">
            <w:r>
              <w:lastRenderedPageBreak/>
              <w:t xml:space="preserve">3. </w:t>
            </w:r>
            <w:r w:rsidRPr="00357B70">
              <w:t>Ensure healthy lives and promote well-being for all at all ages</w:t>
            </w:r>
          </w:p>
          <w:p w14:paraId="3A7E6BD4" w14:textId="77777777" w:rsidR="0071491D" w:rsidRPr="0071491D" w:rsidRDefault="0071491D" w:rsidP="0071491D"/>
          <w:p w14:paraId="31996669" w14:textId="77777777" w:rsidR="0071491D" w:rsidRPr="0071491D" w:rsidRDefault="0071491D" w:rsidP="0071491D"/>
          <w:p w14:paraId="7F54E200" w14:textId="77777777" w:rsidR="0071491D" w:rsidRPr="0071491D" w:rsidRDefault="0071491D" w:rsidP="0071491D"/>
          <w:p w14:paraId="1C700F8B" w14:textId="77777777" w:rsidR="0071491D" w:rsidRPr="0071491D" w:rsidRDefault="0071491D" w:rsidP="0071491D"/>
          <w:p w14:paraId="32AC5AC8" w14:textId="77777777" w:rsidR="0071491D" w:rsidRPr="0071491D" w:rsidRDefault="0071491D" w:rsidP="0071491D"/>
          <w:p w14:paraId="023D1236" w14:textId="77777777" w:rsidR="0071491D" w:rsidRPr="0071491D" w:rsidRDefault="0071491D" w:rsidP="0071491D"/>
          <w:p w14:paraId="4BEC6330" w14:textId="77777777" w:rsidR="0071491D" w:rsidRPr="0071491D" w:rsidRDefault="0071491D" w:rsidP="0071491D"/>
          <w:p w14:paraId="6BBD57ED" w14:textId="77777777" w:rsidR="0071491D" w:rsidRPr="0071491D" w:rsidRDefault="0071491D" w:rsidP="0071491D"/>
          <w:p w14:paraId="75F8C3F6" w14:textId="77777777" w:rsidR="0071491D" w:rsidRDefault="0071491D" w:rsidP="0071491D"/>
          <w:p w14:paraId="28F42FC0" w14:textId="77777777" w:rsidR="0071491D" w:rsidRDefault="0071491D" w:rsidP="0071491D"/>
          <w:p w14:paraId="43F49D06" w14:textId="77777777" w:rsidR="0071491D" w:rsidRDefault="0071491D" w:rsidP="0071491D">
            <w:r w:rsidRPr="0071491D">
              <w:t>8. Decent work and economic growth</w:t>
            </w:r>
          </w:p>
          <w:p w14:paraId="48EEA8EC" w14:textId="77777777" w:rsidR="0071491D" w:rsidRDefault="004A08C4" w:rsidP="0071491D">
            <w:r w:rsidRPr="004A08C4">
              <w:t>10. Reduced inequalities</w:t>
            </w:r>
          </w:p>
          <w:p w14:paraId="72826D54" w14:textId="77777777" w:rsidR="00FF4705" w:rsidRPr="00FF4705" w:rsidRDefault="00FF4705" w:rsidP="00FF4705"/>
          <w:p w14:paraId="441D08A9" w14:textId="77777777" w:rsidR="00FF4705" w:rsidRPr="00FF4705" w:rsidRDefault="00FF4705" w:rsidP="00FF4705"/>
          <w:p w14:paraId="0657F953" w14:textId="77777777" w:rsidR="00FF4705" w:rsidRPr="00FF4705" w:rsidRDefault="00FF4705" w:rsidP="00FF4705"/>
          <w:p w14:paraId="61FE9A11" w14:textId="77777777" w:rsidR="00FF4705" w:rsidRPr="00FF4705" w:rsidRDefault="00FF4705" w:rsidP="00FF4705"/>
          <w:p w14:paraId="088D55AE" w14:textId="77777777" w:rsidR="00FF4705" w:rsidRPr="00FF4705" w:rsidRDefault="00FF4705" w:rsidP="00FF4705"/>
          <w:p w14:paraId="32516882" w14:textId="77777777" w:rsidR="00FF4705" w:rsidRDefault="00FF4705" w:rsidP="00FF4705"/>
          <w:p w14:paraId="26BE4BEC" w14:textId="650255B1" w:rsidR="00FF4705" w:rsidRPr="00FF4705" w:rsidRDefault="00FF4705" w:rsidP="00FF4705">
            <w:r w:rsidRPr="00FF4705">
              <w:t>8. Decent work and economic growth</w:t>
            </w:r>
          </w:p>
        </w:tc>
        <w:tc>
          <w:tcPr>
            <w:tcW w:w="2126" w:type="dxa"/>
          </w:tcPr>
          <w:p w14:paraId="0105693F" w14:textId="3AE13368" w:rsidR="00DD0D8B" w:rsidRDefault="00DD0D8B" w:rsidP="00DD0D8B">
            <w:r>
              <w:lastRenderedPageBreak/>
              <w:t>Continuous re</w:t>
            </w:r>
            <w:r w:rsidR="00B15BE3">
              <w:t>-</w:t>
            </w:r>
            <w:r w:rsidR="0089514B">
              <w:t>evalu</w:t>
            </w:r>
            <w:r w:rsidR="00B15BE3">
              <w:t>a</w:t>
            </w:r>
            <w:r w:rsidR="0089514B">
              <w:t>tion of health benefits</w:t>
            </w:r>
            <w:r w:rsidR="00C5192E">
              <w:t xml:space="preserve">, healthy diets </w:t>
            </w:r>
            <w:r w:rsidR="0089514B">
              <w:t>and</w:t>
            </w:r>
            <w:r w:rsidR="00B301CD">
              <w:t xml:space="preserve"> </w:t>
            </w:r>
            <w:r w:rsidR="006A79BF">
              <w:t>initiatives for h</w:t>
            </w:r>
            <w:r w:rsidR="000C1148">
              <w:t>ealthy life onboard ships and in office</w:t>
            </w:r>
            <w:r w:rsidR="001E4A85">
              <w:t>. Zero tolerance of bullying and harassment.</w:t>
            </w:r>
          </w:p>
          <w:p w14:paraId="5B8AA5C1" w14:textId="77777777" w:rsidR="004A08C4" w:rsidRPr="004A08C4" w:rsidRDefault="004A08C4" w:rsidP="004A08C4"/>
          <w:p w14:paraId="04E94D90" w14:textId="77777777" w:rsidR="004A08C4" w:rsidRPr="004A08C4" w:rsidRDefault="004A08C4" w:rsidP="004A08C4"/>
          <w:p w14:paraId="1B90BBA4" w14:textId="77777777" w:rsidR="004A08C4" w:rsidRDefault="004A08C4" w:rsidP="004A08C4"/>
          <w:p w14:paraId="0903B436" w14:textId="77777777" w:rsidR="004A08C4" w:rsidRDefault="00937DF6" w:rsidP="004A08C4">
            <w:r>
              <w:t>Monitoring of salary ranges across</w:t>
            </w:r>
            <w:r w:rsidR="002F4F05">
              <w:t xml:space="preserve"> positions</w:t>
            </w:r>
            <w:r w:rsidR="00495365">
              <w:t xml:space="preserve"> and industry norms</w:t>
            </w:r>
            <w:r w:rsidR="00A302DD">
              <w:t xml:space="preserve"> – ships and office</w:t>
            </w:r>
          </w:p>
          <w:p w14:paraId="2355DFDA" w14:textId="77777777" w:rsidR="00A33010" w:rsidRPr="00A33010" w:rsidRDefault="00A33010" w:rsidP="00A33010"/>
          <w:p w14:paraId="3BD2D316" w14:textId="77777777" w:rsidR="00A33010" w:rsidRPr="00A33010" w:rsidRDefault="00A33010" w:rsidP="00A33010"/>
          <w:p w14:paraId="62638734" w14:textId="77777777" w:rsidR="00A33010" w:rsidRPr="00A33010" w:rsidRDefault="00A33010" w:rsidP="00A33010"/>
          <w:p w14:paraId="76C1DFBD" w14:textId="77777777" w:rsidR="00A33010" w:rsidRDefault="00A33010" w:rsidP="00A33010"/>
          <w:p w14:paraId="6D7355D4" w14:textId="2D45B4DD" w:rsidR="00A33010" w:rsidRPr="00A33010" w:rsidRDefault="00A33010" w:rsidP="00A33010">
            <w:r>
              <w:t>Mandatory enforcement of legal working hours and</w:t>
            </w:r>
            <w:r w:rsidR="00912598">
              <w:t xml:space="preserve"> vacation terms across all positions.</w:t>
            </w:r>
          </w:p>
        </w:tc>
        <w:tc>
          <w:tcPr>
            <w:tcW w:w="1276" w:type="dxa"/>
          </w:tcPr>
          <w:p w14:paraId="398B2B9D" w14:textId="77777777" w:rsidR="000C1148" w:rsidRDefault="001E4A85" w:rsidP="000C1148">
            <w:r>
              <w:lastRenderedPageBreak/>
              <w:t>1.5</w:t>
            </w:r>
          </w:p>
          <w:p w14:paraId="5F868799" w14:textId="77777777" w:rsidR="002F4F05" w:rsidRPr="002F4F05" w:rsidRDefault="002F4F05" w:rsidP="002F4F05"/>
          <w:p w14:paraId="5389788B" w14:textId="77777777" w:rsidR="002F4F05" w:rsidRPr="002F4F05" w:rsidRDefault="002F4F05" w:rsidP="002F4F05"/>
          <w:p w14:paraId="112A3481" w14:textId="77777777" w:rsidR="002F4F05" w:rsidRPr="002F4F05" w:rsidRDefault="002F4F05" w:rsidP="002F4F05"/>
          <w:p w14:paraId="28E32FB5" w14:textId="77777777" w:rsidR="002F4F05" w:rsidRPr="002F4F05" w:rsidRDefault="002F4F05" w:rsidP="002F4F05"/>
          <w:p w14:paraId="479EAF59" w14:textId="77777777" w:rsidR="002F4F05" w:rsidRPr="002F4F05" w:rsidRDefault="002F4F05" w:rsidP="002F4F05"/>
          <w:p w14:paraId="47E09EEB" w14:textId="77777777" w:rsidR="002F4F05" w:rsidRPr="002F4F05" w:rsidRDefault="002F4F05" w:rsidP="002F4F05"/>
          <w:p w14:paraId="44CB1C03" w14:textId="77777777" w:rsidR="002F4F05" w:rsidRPr="002F4F05" w:rsidRDefault="002F4F05" w:rsidP="002F4F05"/>
          <w:p w14:paraId="4418CCA2" w14:textId="77777777" w:rsidR="002F4F05" w:rsidRPr="002F4F05" w:rsidRDefault="002F4F05" w:rsidP="002F4F05"/>
          <w:p w14:paraId="7313B402" w14:textId="77777777" w:rsidR="002F4F05" w:rsidRPr="002F4F05" w:rsidRDefault="002F4F05" w:rsidP="002F4F05"/>
          <w:p w14:paraId="16AFD9FE" w14:textId="77777777" w:rsidR="002F4F05" w:rsidRPr="002F4F05" w:rsidRDefault="002F4F05" w:rsidP="002F4F05"/>
          <w:p w14:paraId="10F5225D" w14:textId="77777777" w:rsidR="002F4F05" w:rsidRPr="002F4F05" w:rsidRDefault="002F4F05" w:rsidP="002F4F05"/>
          <w:p w14:paraId="1156BBB4" w14:textId="77777777" w:rsidR="002F4F05" w:rsidRDefault="002F4F05" w:rsidP="002F4F05"/>
          <w:p w14:paraId="07BD1483" w14:textId="77777777" w:rsidR="002F4F05" w:rsidRDefault="002F4F05" w:rsidP="002F4F05"/>
          <w:p w14:paraId="6C1C4345" w14:textId="77777777" w:rsidR="002F4F05" w:rsidRDefault="00E916A8" w:rsidP="002F4F05">
            <w:r>
              <w:t>2</w:t>
            </w:r>
          </w:p>
          <w:p w14:paraId="2462F2FD" w14:textId="77777777" w:rsidR="00912598" w:rsidRPr="00912598" w:rsidRDefault="00912598" w:rsidP="00912598"/>
          <w:p w14:paraId="317C1535" w14:textId="77777777" w:rsidR="00912598" w:rsidRPr="00912598" w:rsidRDefault="00912598" w:rsidP="00912598"/>
          <w:p w14:paraId="28771FDA" w14:textId="77777777" w:rsidR="00912598" w:rsidRPr="00912598" w:rsidRDefault="00912598" w:rsidP="00912598"/>
          <w:p w14:paraId="138F2F0A" w14:textId="77777777" w:rsidR="00912598" w:rsidRPr="00912598" w:rsidRDefault="00912598" w:rsidP="00912598"/>
          <w:p w14:paraId="2E5A614B" w14:textId="77777777" w:rsidR="00912598" w:rsidRPr="00912598" w:rsidRDefault="00912598" w:rsidP="00912598"/>
          <w:p w14:paraId="7F7253D7" w14:textId="77777777" w:rsidR="00912598" w:rsidRPr="00912598" w:rsidRDefault="00912598" w:rsidP="00912598"/>
          <w:p w14:paraId="13F7816F" w14:textId="77777777" w:rsidR="00912598" w:rsidRPr="00912598" w:rsidRDefault="00912598" w:rsidP="00912598"/>
          <w:p w14:paraId="787DF78F" w14:textId="77777777" w:rsidR="00912598" w:rsidRPr="00912598" w:rsidRDefault="00912598" w:rsidP="00912598"/>
          <w:p w14:paraId="77979E90" w14:textId="77777777" w:rsidR="00912598" w:rsidRPr="00912598" w:rsidRDefault="00912598" w:rsidP="00912598"/>
          <w:p w14:paraId="7CB08F96" w14:textId="628CD08C" w:rsidR="00912598" w:rsidRPr="00912598" w:rsidRDefault="00912598" w:rsidP="00912598">
            <w:r>
              <w:t>1.5</w:t>
            </w:r>
          </w:p>
        </w:tc>
        <w:tc>
          <w:tcPr>
            <w:tcW w:w="992" w:type="dxa"/>
          </w:tcPr>
          <w:p w14:paraId="152B538B" w14:textId="77777777" w:rsidR="000C1148" w:rsidRDefault="000C1148" w:rsidP="000C1148">
            <w:r>
              <w:lastRenderedPageBreak/>
              <w:t>3</w:t>
            </w:r>
          </w:p>
          <w:p w14:paraId="7A420647" w14:textId="77777777" w:rsidR="00E916A8" w:rsidRPr="00E916A8" w:rsidRDefault="00E916A8" w:rsidP="00E916A8"/>
          <w:p w14:paraId="2C316A86" w14:textId="77777777" w:rsidR="00E916A8" w:rsidRPr="00E916A8" w:rsidRDefault="00E916A8" w:rsidP="00E916A8"/>
          <w:p w14:paraId="18914882" w14:textId="77777777" w:rsidR="00E916A8" w:rsidRPr="00E916A8" w:rsidRDefault="00E916A8" w:rsidP="00E916A8"/>
          <w:p w14:paraId="00844D77" w14:textId="77777777" w:rsidR="00E916A8" w:rsidRPr="00E916A8" w:rsidRDefault="00E916A8" w:rsidP="00E916A8"/>
          <w:p w14:paraId="0317E63A" w14:textId="77777777" w:rsidR="00E916A8" w:rsidRPr="00E916A8" w:rsidRDefault="00E916A8" w:rsidP="00E916A8"/>
          <w:p w14:paraId="4BA132E9" w14:textId="77777777" w:rsidR="00E916A8" w:rsidRPr="00E916A8" w:rsidRDefault="00E916A8" w:rsidP="00E916A8"/>
          <w:p w14:paraId="4761964F" w14:textId="77777777" w:rsidR="00E916A8" w:rsidRPr="00E916A8" w:rsidRDefault="00E916A8" w:rsidP="00E916A8"/>
          <w:p w14:paraId="1F11E740" w14:textId="77777777" w:rsidR="00E916A8" w:rsidRPr="00E916A8" w:rsidRDefault="00E916A8" w:rsidP="00E916A8"/>
          <w:p w14:paraId="379A6973" w14:textId="77777777" w:rsidR="00E916A8" w:rsidRPr="00E916A8" w:rsidRDefault="00E916A8" w:rsidP="00E916A8"/>
          <w:p w14:paraId="691FE605" w14:textId="77777777" w:rsidR="00E916A8" w:rsidRPr="00E916A8" w:rsidRDefault="00E916A8" w:rsidP="00E916A8"/>
          <w:p w14:paraId="26E50FD7" w14:textId="77777777" w:rsidR="00E916A8" w:rsidRPr="00E916A8" w:rsidRDefault="00E916A8" w:rsidP="00E916A8"/>
          <w:p w14:paraId="7F27EA6E" w14:textId="77777777" w:rsidR="00E916A8" w:rsidRDefault="00E916A8" w:rsidP="00E916A8"/>
          <w:p w14:paraId="3ADC50E6" w14:textId="77777777" w:rsidR="00E916A8" w:rsidRDefault="00E916A8" w:rsidP="00E916A8"/>
          <w:p w14:paraId="023136E5" w14:textId="77777777" w:rsidR="00E916A8" w:rsidRDefault="00E916A8" w:rsidP="00E916A8">
            <w:r>
              <w:t>3</w:t>
            </w:r>
          </w:p>
          <w:p w14:paraId="4A5D6DF0" w14:textId="77777777" w:rsidR="00912598" w:rsidRPr="00912598" w:rsidRDefault="00912598" w:rsidP="00912598"/>
          <w:p w14:paraId="6A55C3B4" w14:textId="77777777" w:rsidR="00912598" w:rsidRPr="00912598" w:rsidRDefault="00912598" w:rsidP="00912598"/>
          <w:p w14:paraId="324B3022" w14:textId="77777777" w:rsidR="00912598" w:rsidRPr="00912598" w:rsidRDefault="00912598" w:rsidP="00912598"/>
          <w:p w14:paraId="6A0942F4" w14:textId="77777777" w:rsidR="00912598" w:rsidRPr="00912598" w:rsidRDefault="00912598" w:rsidP="00912598"/>
          <w:p w14:paraId="2A03AF5F" w14:textId="77777777" w:rsidR="00912598" w:rsidRPr="00912598" w:rsidRDefault="00912598" w:rsidP="00912598"/>
          <w:p w14:paraId="3B13F261" w14:textId="77777777" w:rsidR="00912598" w:rsidRPr="00912598" w:rsidRDefault="00912598" w:rsidP="00912598"/>
          <w:p w14:paraId="307D7920" w14:textId="77777777" w:rsidR="00912598" w:rsidRPr="00912598" w:rsidRDefault="00912598" w:rsidP="00912598"/>
          <w:p w14:paraId="0B01175B" w14:textId="77777777" w:rsidR="00912598" w:rsidRPr="00912598" w:rsidRDefault="00912598" w:rsidP="00912598"/>
          <w:p w14:paraId="7591FA5B" w14:textId="77777777" w:rsidR="00912598" w:rsidRDefault="00912598" w:rsidP="00912598"/>
          <w:p w14:paraId="1C816B26" w14:textId="7C3E6346" w:rsidR="00912598" w:rsidRPr="00912598" w:rsidRDefault="00912598" w:rsidP="00912598">
            <w:r>
              <w:t>2</w:t>
            </w:r>
          </w:p>
        </w:tc>
        <w:tc>
          <w:tcPr>
            <w:tcW w:w="2155" w:type="dxa"/>
          </w:tcPr>
          <w:p w14:paraId="07173ABC" w14:textId="77777777" w:rsidR="000C1148" w:rsidRDefault="000C1148" w:rsidP="000C1148">
            <w:r>
              <w:lastRenderedPageBreak/>
              <w:t xml:space="preserve">Positive outcome employee branding. </w:t>
            </w:r>
            <w:proofErr w:type="gramStart"/>
            <w:r>
              <w:t>Increased health equals less</w:t>
            </w:r>
            <w:r w:rsidR="003A0A5A">
              <w:t xml:space="preserve"> sick leave and turnover,</w:t>
            </w:r>
            <w:proofErr w:type="gramEnd"/>
            <w:r w:rsidR="003A0A5A">
              <w:t xml:space="preserve"> decreased costs. Employee loyalty increased.</w:t>
            </w:r>
            <w:r w:rsidR="00292C5E">
              <w:t xml:space="preserve"> Mental health</w:t>
            </w:r>
            <w:r w:rsidR="00381ED7">
              <w:t xml:space="preserve"> issues</w:t>
            </w:r>
            <w:r w:rsidR="00AE10D3">
              <w:t xml:space="preserve"> reduced</w:t>
            </w:r>
            <w:r w:rsidR="00D13AFE">
              <w:t xml:space="preserve"> resulting in less turnover.</w:t>
            </w:r>
          </w:p>
          <w:p w14:paraId="0970B07B" w14:textId="77777777" w:rsidR="00DD28DC" w:rsidRDefault="00DD28DC" w:rsidP="000C1148"/>
          <w:p w14:paraId="66720532" w14:textId="77777777" w:rsidR="00DD28DC" w:rsidRDefault="00981AED" w:rsidP="000C1148">
            <w:r>
              <w:t xml:space="preserve">Positive for employee branding. </w:t>
            </w:r>
            <w:r w:rsidR="0067427A">
              <w:t xml:space="preserve">We </w:t>
            </w:r>
            <w:proofErr w:type="gramStart"/>
            <w:r w:rsidR="0067427A">
              <w:t>are able to</w:t>
            </w:r>
            <w:proofErr w:type="gramEnd"/>
            <w:r w:rsidR="0067427A">
              <w:t xml:space="preserve"> </w:t>
            </w:r>
            <w:r w:rsidR="00354F9E">
              <w:t>pick candidates which fit our company standards.</w:t>
            </w:r>
            <w:r w:rsidR="001A531C">
              <w:t xml:space="preserve"> </w:t>
            </w:r>
            <w:r w:rsidR="001A531C">
              <w:lastRenderedPageBreak/>
              <w:t>Increased loyalty in employees, less turnover</w:t>
            </w:r>
          </w:p>
          <w:p w14:paraId="2BF85BCF" w14:textId="1AC06F62" w:rsidR="00F4549D" w:rsidRPr="00F4549D" w:rsidRDefault="00F4549D" w:rsidP="00F4549D">
            <w:r w:rsidRPr="00F4549D">
              <w:t>Employees who work reasonable hours, who feel secure in their employment, and who are afforded adequate time off are more likely to thrive physically, emotionally, and mentally – in and outside work.</w:t>
            </w:r>
          </w:p>
        </w:tc>
      </w:tr>
      <w:tr w:rsidR="00E6634A" w14:paraId="7B25CCE2" w14:textId="77777777" w:rsidTr="00F6552F">
        <w:tc>
          <w:tcPr>
            <w:tcW w:w="1668" w:type="dxa"/>
          </w:tcPr>
          <w:p w14:paraId="42413313" w14:textId="77777777" w:rsidR="00E6634A" w:rsidRDefault="00E6634A"/>
        </w:tc>
        <w:tc>
          <w:tcPr>
            <w:tcW w:w="1417" w:type="dxa"/>
          </w:tcPr>
          <w:p w14:paraId="5A5130C0" w14:textId="77777777" w:rsidR="00E6634A" w:rsidRDefault="00E6634A">
            <w:r>
              <w:t>P2: Develop our Human Capital</w:t>
            </w:r>
          </w:p>
        </w:tc>
        <w:tc>
          <w:tcPr>
            <w:tcW w:w="2693" w:type="dxa"/>
          </w:tcPr>
          <w:p w14:paraId="77C80F36" w14:textId="4DC7209C" w:rsidR="00E6634A" w:rsidRDefault="00010A28">
            <w:r>
              <w:t xml:space="preserve">PP17: </w:t>
            </w:r>
            <w:r w:rsidRPr="00010A28">
              <w:t>People’s capabilities are strengthened</w:t>
            </w:r>
          </w:p>
        </w:tc>
        <w:tc>
          <w:tcPr>
            <w:tcW w:w="2410" w:type="dxa"/>
          </w:tcPr>
          <w:p w14:paraId="13315329" w14:textId="77777777" w:rsidR="00E6634A" w:rsidRDefault="000C6EF8">
            <w:r w:rsidRPr="000C6EF8">
              <w:t>4. Quality education</w:t>
            </w:r>
          </w:p>
          <w:p w14:paraId="289EF12D" w14:textId="77777777" w:rsidR="00462672" w:rsidRDefault="00462672">
            <w:r w:rsidRPr="00462672">
              <w:t>8. Decent work and economic growth</w:t>
            </w:r>
          </w:p>
          <w:p w14:paraId="50FC862C" w14:textId="3D98A4BD" w:rsidR="003A419C" w:rsidRDefault="003A419C">
            <w:r w:rsidRPr="003A419C">
              <w:t>9. Industry, innovation and infrastructure</w:t>
            </w:r>
          </w:p>
        </w:tc>
        <w:tc>
          <w:tcPr>
            <w:tcW w:w="2126" w:type="dxa"/>
          </w:tcPr>
          <w:p w14:paraId="02B4340F" w14:textId="2AB50764" w:rsidR="00E6634A" w:rsidRDefault="006A39C6">
            <w:r>
              <w:t>Training access to all</w:t>
            </w:r>
            <w:r w:rsidR="00C67A48">
              <w:t xml:space="preserve"> employees, regardless of position or location.</w:t>
            </w:r>
            <w:r w:rsidR="00BB63C2">
              <w:t xml:space="preserve"> Resources need to be allocated accordingly</w:t>
            </w:r>
          </w:p>
        </w:tc>
        <w:tc>
          <w:tcPr>
            <w:tcW w:w="1276" w:type="dxa"/>
          </w:tcPr>
          <w:p w14:paraId="563DD068" w14:textId="7DE95207" w:rsidR="00E6634A" w:rsidRDefault="00BB63C2">
            <w:r>
              <w:t>1</w:t>
            </w:r>
          </w:p>
        </w:tc>
        <w:tc>
          <w:tcPr>
            <w:tcW w:w="992" w:type="dxa"/>
          </w:tcPr>
          <w:p w14:paraId="1C70FF07" w14:textId="7AFCDA6A" w:rsidR="00E6634A" w:rsidRDefault="00BB63C2">
            <w:r>
              <w:t>3</w:t>
            </w:r>
          </w:p>
        </w:tc>
        <w:tc>
          <w:tcPr>
            <w:tcW w:w="2155" w:type="dxa"/>
          </w:tcPr>
          <w:p w14:paraId="35F46079" w14:textId="1A3DCBF7" w:rsidR="00E6634A" w:rsidRDefault="00787F2F">
            <w:r>
              <w:t>Increased skills across the workforce</w:t>
            </w:r>
            <w:r w:rsidR="00040767">
              <w:t>. Increased engagement and opportunity.</w:t>
            </w:r>
            <w:r w:rsidR="003E255D">
              <w:t xml:space="preserve"> Decreased turnover</w:t>
            </w:r>
          </w:p>
        </w:tc>
      </w:tr>
      <w:tr w:rsidR="00E6634A" w14:paraId="1F3BFDD3" w14:textId="77777777" w:rsidTr="00F6552F">
        <w:tc>
          <w:tcPr>
            <w:tcW w:w="1668" w:type="dxa"/>
          </w:tcPr>
          <w:p w14:paraId="7431EC84" w14:textId="77777777" w:rsidR="00E6634A" w:rsidRDefault="00E6634A"/>
        </w:tc>
        <w:tc>
          <w:tcPr>
            <w:tcW w:w="1417" w:type="dxa"/>
          </w:tcPr>
          <w:p w14:paraId="7A766E2D" w14:textId="6708154B" w:rsidR="00E6634A" w:rsidRDefault="00E6634A">
            <w:r>
              <w:t>P3: Work our Values</w:t>
            </w:r>
          </w:p>
        </w:tc>
        <w:tc>
          <w:tcPr>
            <w:tcW w:w="2693" w:type="dxa"/>
          </w:tcPr>
          <w:p w14:paraId="5E65B7C3" w14:textId="77777777" w:rsidR="00E6634A" w:rsidRDefault="00445DF8">
            <w:r>
              <w:t xml:space="preserve">FF14: </w:t>
            </w:r>
            <w:r w:rsidRPr="00445DF8">
              <w:t>Employee concerns are actively solicited, impartially judged and transparently addressed</w:t>
            </w:r>
          </w:p>
          <w:p w14:paraId="78CAEA18" w14:textId="77777777" w:rsidR="00C05AC9" w:rsidRPr="00C05AC9" w:rsidRDefault="00C05AC9" w:rsidP="00C05AC9"/>
          <w:p w14:paraId="204BBEF8" w14:textId="77777777" w:rsidR="00C05AC9" w:rsidRPr="00C05AC9" w:rsidRDefault="00C05AC9" w:rsidP="00C05AC9"/>
          <w:p w14:paraId="6F9A9DDE" w14:textId="77777777" w:rsidR="00C05AC9" w:rsidRPr="00C05AC9" w:rsidRDefault="00C05AC9" w:rsidP="00C05AC9"/>
          <w:p w14:paraId="3FECF231" w14:textId="77777777" w:rsidR="00C05AC9" w:rsidRPr="00C05AC9" w:rsidRDefault="00C05AC9" w:rsidP="00C05AC9"/>
          <w:p w14:paraId="1BA97474" w14:textId="77777777" w:rsidR="00C05AC9" w:rsidRPr="00C05AC9" w:rsidRDefault="00C05AC9" w:rsidP="00C05AC9"/>
          <w:p w14:paraId="4F1BF0F3" w14:textId="77777777" w:rsidR="00C05AC9" w:rsidRDefault="00C05AC9" w:rsidP="00C05AC9"/>
          <w:p w14:paraId="1C56303B" w14:textId="77777777" w:rsidR="00C05AC9" w:rsidRDefault="00C05AC9" w:rsidP="00C05AC9"/>
          <w:p w14:paraId="2A1F18A3" w14:textId="77777777" w:rsidR="00C05AC9" w:rsidRDefault="00C05AC9" w:rsidP="00C05AC9"/>
          <w:p w14:paraId="0600F5D7" w14:textId="77777777" w:rsidR="00A76352" w:rsidRPr="00DD28DC" w:rsidRDefault="00A76352" w:rsidP="00A76352">
            <w:r>
              <w:t xml:space="preserve">FF13: </w:t>
            </w:r>
            <w:r w:rsidRPr="003662C6">
              <w:t>Employees are not subject to discrimination</w:t>
            </w:r>
          </w:p>
          <w:p w14:paraId="2C6DB394" w14:textId="15AD082B" w:rsidR="00A76352" w:rsidRPr="00C05AC9" w:rsidRDefault="00A76352" w:rsidP="00C05AC9"/>
        </w:tc>
        <w:tc>
          <w:tcPr>
            <w:tcW w:w="2410" w:type="dxa"/>
          </w:tcPr>
          <w:p w14:paraId="797C540B" w14:textId="77777777" w:rsidR="00E6634A" w:rsidRDefault="0035582D">
            <w:r w:rsidRPr="0035582D">
              <w:lastRenderedPageBreak/>
              <w:t>5. Gender equality</w:t>
            </w:r>
          </w:p>
          <w:p w14:paraId="44596505" w14:textId="77777777" w:rsidR="005D5C7D" w:rsidRDefault="005D5C7D">
            <w:r w:rsidRPr="005D5C7D">
              <w:t>10. Reduced inequalities</w:t>
            </w:r>
          </w:p>
          <w:p w14:paraId="55039A96" w14:textId="77777777" w:rsidR="005D5C7D" w:rsidRDefault="00994F1C">
            <w:r w:rsidRPr="00994F1C">
              <w:t>16. Peace, justice and strong institutions</w:t>
            </w:r>
          </w:p>
          <w:p w14:paraId="037441FD" w14:textId="77777777" w:rsidR="00A76352" w:rsidRPr="00A76352" w:rsidRDefault="00A76352" w:rsidP="00A76352"/>
          <w:p w14:paraId="0630DABF" w14:textId="77777777" w:rsidR="00A76352" w:rsidRPr="00A76352" w:rsidRDefault="00A76352" w:rsidP="00A76352"/>
          <w:p w14:paraId="317883A0" w14:textId="77777777" w:rsidR="00A76352" w:rsidRPr="00A76352" w:rsidRDefault="00A76352" w:rsidP="00A76352"/>
          <w:p w14:paraId="7CFDCE9B" w14:textId="77777777" w:rsidR="00A76352" w:rsidRPr="00A76352" w:rsidRDefault="00A76352" w:rsidP="00A76352"/>
          <w:p w14:paraId="0C765808" w14:textId="77777777" w:rsidR="00A76352" w:rsidRPr="00A76352" w:rsidRDefault="00A76352" w:rsidP="00A76352"/>
          <w:p w14:paraId="513D2F9B" w14:textId="77777777" w:rsidR="00A76352" w:rsidRPr="00A76352" w:rsidRDefault="00A76352" w:rsidP="00A76352"/>
          <w:p w14:paraId="59C8789F" w14:textId="77777777" w:rsidR="00A76352" w:rsidRPr="00A76352" w:rsidRDefault="00A76352" w:rsidP="00A76352"/>
          <w:p w14:paraId="6F2EA19B" w14:textId="77777777" w:rsidR="00A76352" w:rsidRPr="00A76352" w:rsidRDefault="00A76352" w:rsidP="00A76352"/>
          <w:p w14:paraId="30112652" w14:textId="77777777" w:rsidR="00A76352" w:rsidRDefault="00A76352" w:rsidP="00A76352"/>
          <w:p w14:paraId="5D287C37" w14:textId="278DE669" w:rsidR="000910A9" w:rsidRDefault="000910A9" w:rsidP="00A76352">
            <w:r w:rsidRPr="001E27BD">
              <w:t>5. Gender equality</w:t>
            </w:r>
          </w:p>
          <w:p w14:paraId="5D40B89E" w14:textId="27149F1A" w:rsidR="00A76352" w:rsidRDefault="00A76352" w:rsidP="00A76352">
            <w:r w:rsidRPr="004A08C4">
              <w:t>10. Reduced inequalities</w:t>
            </w:r>
          </w:p>
          <w:p w14:paraId="078EF8BB" w14:textId="6AFABC27" w:rsidR="00A76352" w:rsidRPr="00A76352" w:rsidRDefault="00A76352" w:rsidP="00A76352"/>
        </w:tc>
        <w:tc>
          <w:tcPr>
            <w:tcW w:w="2126" w:type="dxa"/>
          </w:tcPr>
          <w:p w14:paraId="709897CF" w14:textId="77777777" w:rsidR="00E6634A" w:rsidRDefault="00140E4F">
            <w:r>
              <w:lastRenderedPageBreak/>
              <w:t>Review and e</w:t>
            </w:r>
            <w:r w:rsidR="00EF23FC">
              <w:t>nsure protocols and channe</w:t>
            </w:r>
            <w:r w:rsidR="00353462">
              <w:t>ls are in place for all employee grievances</w:t>
            </w:r>
            <w:r>
              <w:t>/issues</w:t>
            </w:r>
            <w:r w:rsidR="00353462">
              <w:t xml:space="preserve">. </w:t>
            </w:r>
            <w:r w:rsidR="00353462">
              <w:lastRenderedPageBreak/>
              <w:t>Neutra</w:t>
            </w:r>
            <w:r w:rsidR="00CF4235">
              <w:t xml:space="preserve">l </w:t>
            </w:r>
            <w:proofErr w:type="spellStart"/>
            <w:r w:rsidR="00CF4235">
              <w:t>followup</w:t>
            </w:r>
            <w:proofErr w:type="spellEnd"/>
            <w:r w:rsidR="00CF4235">
              <w:t xml:space="preserve"> by 3</w:t>
            </w:r>
            <w:r w:rsidR="00CF4235" w:rsidRPr="00CF4235">
              <w:rPr>
                <w:vertAlign w:val="superscript"/>
              </w:rPr>
              <w:t>rd</w:t>
            </w:r>
            <w:r w:rsidR="00CF4235">
              <w:t xml:space="preserve"> party</w:t>
            </w:r>
            <w:r w:rsidR="008072B2">
              <w:t xml:space="preserve">. </w:t>
            </w:r>
            <w:r>
              <w:t>Dedicated</w:t>
            </w:r>
            <w:r w:rsidR="008072B2">
              <w:t xml:space="preserve"> </w:t>
            </w:r>
            <w:proofErr w:type="spellStart"/>
            <w:r w:rsidR="008072B2">
              <w:t>followup</w:t>
            </w:r>
            <w:proofErr w:type="spellEnd"/>
            <w:r w:rsidR="008072B2">
              <w:t xml:space="preserve"> in each case</w:t>
            </w:r>
            <w:r w:rsidR="008C32B9">
              <w:t>. Implementation of exit interviews.</w:t>
            </w:r>
          </w:p>
          <w:p w14:paraId="3A838834" w14:textId="77777777" w:rsidR="000910A9" w:rsidRDefault="000910A9" w:rsidP="000910A9"/>
          <w:p w14:paraId="12E8C7BF" w14:textId="3D07F54C" w:rsidR="000910A9" w:rsidRPr="000910A9" w:rsidRDefault="000910A9" w:rsidP="000910A9">
            <w:r w:rsidRPr="000910A9">
              <w:t>Set target for balance of genders in all management levels</w:t>
            </w:r>
          </w:p>
        </w:tc>
        <w:tc>
          <w:tcPr>
            <w:tcW w:w="1276" w:type="dxa"/>
          </w:tcPr>
          <w:p w14:paraId="3D9F576F" w14:textId="77777777" w:rsidR="00E6634A" w:rsidRDefault="008C32B9">
            <w:r>
              <w:lastRenderedPageBreak/>
              <w:t>1</w:t>
            </w:r>
          </w:p>
          <w:p w14:paraId="404B9D2D" w14:textId="77777777" w:rsidR="001207EA" w:rsidRDefault="001207EA"/>
          <w:p w14:paraId="4A9C4506" w14:textId="77777777" w:rsidR="001207EA" w:rsidRDefault="001207EA"/>
          <w:p w14:paraId="6896F9D5" w14:textId="77777777" w:rsidR="001207EA" w:rsidRDefault="001207EA"/>
          <w:p w14:paraId="7BA77FFE" w14:textId="77777777" w:rsidR="001207EA" w:rsidRDefault="001207EA"/>
          <w:p w14:paraId="1334A245" w14:textId="77777777" w:rsidR="001207EA" w:rsidRDefault="001207EA"/>
          <w:p w14:paraId="2FF72B7C" w14:textId="77777777" w:rsidR="001207EA" w:rsidRDefault="001207EA"/>
          <w:p w14:paraId="54316383" w14:textId="77777777" w:rsidR="001207EA" w:rsidRDefault="001207EA"/>
          <w:p w14:paraId="38E0F6EA" w14:textId="77777777" w:rsidR="001207EA" w:rsidRDefault="001207EA"/>
          <w:p w14:paraId="5F79AB0C" w14:textId="77777777" w:rsidR="001207EA" w:rsidRDefault="001207EA"/>
          <w:p w14:paraId="7D29CC2B" w14:textId="77777777" w:rsidR="001207EA" w:rsidRDefault="001207EA"/>
          <w:p w14:paraId="26C66820" w14:textId="77777777" w:rsidR="001207EA" w:rsidRDefault="001207EA"/>
          <w:p w14:paraId="127E6C73" w14:textId="77777777" w:rsidR="001207EA" w:rsidRDefault="001207EA"/>
          <w:p w14:paraId="57C7F341" w14:textId="77777777" w:rsidR="001207EA" w:rsidRDefault="001207EA"/>
          <w:p w14:paraId="0743AB81" w14:textId="375199E3" w:rsidR="001207EA" w:rsidRDefault="001207EA">
            <w:r>
              <w:t>0.5</w:t>
            </w:r>
          </w:p>
        </w:tc>
        <w:tc>
          <w:tcPr>
            <w:tcW w:w="992" w:type="dxa"/>
          </w:tcPr>
          <w:p w14:paraId="408CF1E0" w14:textId="77777777" w:rsidR="00E6634A" w:rsidRDefault="008C32B9">
            <w:r>
              <w:lastRenderedPageBreak/>
              <w:t>3</w:t>
            </w:r>
          </w:p>
          <w:p w14:paraId="6A086C0C" w14:textId="77777777" w:rsidR="001207EA" w:rsidRDefault="001207EA" w:rsidP="001207EA"/>
          <w:p w14:paraId="2C1265C8" w14:textId="77777777" w:rsidR="001207EA" w:rsidRDefault="001207EA" w:rsidP="001207EA"/>
          <w:p w14:paraId="5D72411A" w14:textId="77777777" w:rsidR="001207EA" w:rsidRDefault="001207EA" w:rsidP="001207EA"/>
          <w:p w14:paraId="273B8B89" w14:textId="77777777" w:rsidR="001207EA" w:rsidRDefault="001207EA" w:rsidP="001207EA"/>
          <w:p w14:paraId="5E6F1E5E" w14:textId="77777777" w:rsidR="001207EA" w:rsidRDefault="001207EA" w:rsidP="001207EA"/>
          <w:p w14:paraId="086C07F3" w14:textId="77777777" w:rsidR="001207EA" w:rsidRDefault="001207EA" w:rsidP="001207EA"/>
          <w:p w14:paraId="5ED59411" w14:textId="77777777" w:rsidR="001207EA" w:rsidRDefault="001207EA" w:rsidP="001207EA"/>
          <w:p w14:paraId="4A4E3B26" w14:textId="77777777" w:rsidR="001207EA" w:rsidRDefault="001207EA" w:rsidP="001207EA"/>
          <w:p w14:paraId="4FD2B9DD" w14:textId="77777777" w:rsidR="001207EA" w:rsidRDefault="001207EA" w:rsidP="001207EA"/>
          <w:p w14:paraId="12E21EB5" w14:textId="77777777" w:rsidR="001207EA" w:rsidRDefault="001207EA" w:rsidP="001207EA"/>
          <w:p w14:paraId="0763C00D" w14:textId="77777777" w:rsidR="001207EA" w:rsidRDefault="001207EA" w:rsidP="001207EA"/>
          <w:p w14:paraId="4BCF3EB6" w14:textId="77777777" w:rsidR="001207EA" w:rsidRDefault="001207EA" w:rsidP="001207EA"/>
          <w:p w14:paraId="35EAD908" w14:textId="77777777" w:rsidR="001207EA" w:rsidRDefault="001207EA" w:rsidP="001207EA"/>
          <w:p w14:paraId="4A17216B" w14:textId="0D94CCB2" w:rsidR="001207EA" w:rsidRPr="001207EA" w:rsidRDefault="001207EA" w:rsidP="001207EA">
            <w:r>
              <w:t>2</w:t>
            </w:r>
          </w:p>
        </w:tc>
        <w:tc>
          <w:tcPr>
            <w:tcW w:w="2155" w:type="dxa"/>
          </w:tcPr>
          <w:p w14:paraId="7A9EAE44" w14:textId="77777777" w:rsidR="00E6634A" w:rsidRDefault="00E40DB7">
            <w:r>
              <w:lastRenderedPageBreak/>
              <w:t>Increased trust within company</w:t>
            </w:r>
            <w:r w:rsidR="002110D7">
              <w:t xml:space="preserve"> fosters</w:t>
            </w:r>
            <w:r w:rsidR="00BD6F21">
              <w:t xml:space="preserve"> loyalty and productivity amongst employees</w:t>
            </w:r>
            <w:r w:rsidR="00575CAB">
              <w:t>.</w:t>
            </w:r>
          </w:p>
          <w:p w14:paraId="222A8B11" w14:textId="77777777" w:rsidR="001207EA" w:rsidRDefault="001207EA"/>
          <w:p w14:paraId="293742FB" w14:textId="77777777" w:rsidR="001207EA" w:rsidRDefault="001207EA"/>
          <w:p w14:paraId="5E5539EE" w14:textId="77777777" w:rsidR="001207EA" w:rsidRDefault="001207EA"/>
          <w:p w14:paraId="352C0FAB" w14:textId="77777777" w:rsidR="001207EA" w:rsidRDefault="001207EA"/>
          <w:p w14:paraId="237965D0" w14:textId="77777777" w:rsidR="001207EA" w:rsidRDefault="001207EA"/>
          <w:p w14:paraId="5347124D" w14:textId="77777777" w:rsidR="001207EA" w:rsidRDefault="001207EA"/>
          <w:p w14:paraId="5DD94A51" w14:textId="77777777" w:rsidR="001207EA" w:rsidRDefault="001207EA"/>
          <w:p w14:paraId="7E42F3D7" w14:textId="77777777" w:rsidR="001207EA" w:rsidRDefault="001207EA"/>
          <w:p w14:paraId="69917976" w14:textId="77777777" w:rsidR="001207EA" w:rsidRDefault="001207EA" w:rsidP="001207EA">
            <w:r>
              <w:t>Positive outcome for Employee branding. Increased opportunities for existing employees</w:t>
            </w:r>
          </w:p>
          <w:p w14:paraId="7469F07E" w14:textId="7404FBF6" w:rsidR="001207EA" w:rsidRDefault="001207EA"/>
        </w:tc>
      </w:tr>
      <w:tr w:rsidR="00E6634A" w14:paraId="07217B76" w14:textId="77777777" w:rsidTr="00F6552F">
        <w:tc>
          <w:tcPr>
            <w:tcW w:w="1668" w:type="dxa"/>
          </w:tcPr>
          <w:p w14:paraId="5B85386E" w14:textId="77777777" w:rsidR="00E6634A" w:rsidRDefault="00E6634A">
            <w:r>
              <w:lastRenderedPageBreak/>
              <w:t>Society</w:t>
            </w:r>
          </w:p>
        </w:tc>
        <w:tc>
          <w:tcPr>
            <w:tcW w:w="1417" w:type="dxa"/>
          </w:tcPr>
          <w:p w14:paraId="2272D7D3" w14:textId="77777777" w:rsidR="00E6634A" w:rsidRDefault="00E6634A">
            <w:r>
              <w:t>S1: Improve Society at Large</w:t>
            </w:r>
          </w:p>
          <w:p w14:paraId="50876B42" w14:textId="77777777" w:rsidR="00F46C4F" w:rsidRDefault="00F46C4F"/>
          <w:p w14:paraId="20D2B751" w14:textId="711CBE72" w:rsidR="00F46C4F" w:rsidRDefault="00F46C4F">
            <w:r w:rsidRPr="00F46C4F">
              <w:t>S3: Ethically Conduct our Business</w:t>
            </w:r>
          </w:p>
        </w:tc>
        <w:tc>
          <w:tcPr>
            <w:tcW w:w="2693" w:type="dxa"/>
          </w:tcPr>
          <w:p w14:paraId="4ECF72B8" w14:textId="08723207" w:rsidR="00E6634A" w:rsidRDefault="0083569A">
            <w:r>
              <w:t>FF</w:t>
            </w:r>
            <w:r w:rsidR="007A30BD">
              <w:t>20</w:t>
            </w:r>
            <w:r>
              <w:t>:</w:t>
            </w:r>
            <w:r w:rsidR="00F90CF2">
              <w:t xml:space="preserve"> </w:t>
            </w:r>
            <w:r w:rsidR="007A30BD" w:rsidRPr="007A30BD">
              <w:t>Business is conducted ethically</w:t>
            </w:r>
          </w:p>
        </w:tc>
        <w:tc>
          <w:tcPr>
            <w:tcW w:w="2410" w:type="dxa"/>
          </w:tcPr>
          <w:p w14:paraId="0770E3F3" w14:textId="73B6EC7B" w:rsidR="00956904" w:rsidRDefault="00956904">
            <w:r w:rsidRPr="00956904">
              <w:t>16. Peace, justice and strong institutions</w:t>
            </w:r>
          </w:p>
        </w:tc>
        <w:tc>
          <w:tcPr>
            <w:tcW w:w="2126" w:type="dxa"/>
          </w:tcPr>
          <w:p w14:paraId="10E5925C" w14:textId="5BF6ED97" w:rsidR="00E6634A" w:rsidRDefault="00F96238">
            <w:r>
              <w:t>Develop means of</w:t>
            </w:r>
            <w:r w:rsidR="009C38D5">
              <w:t xml:space="preserve"> </w:t>
            </w:r>
            <w:r w:rsidR="00ED0D0C">
              <w:t>assessing all product and procedures existing and future</w:t>
            </w:r>
            <w:r w:rsidR="005A615C">
              <w:t xml:space="preserve"> relative to our </w:t>
            </w:r>
            <w:r w:rsidR="00EF2B7C">
              <w:t>Company Culture</w:t>
            </w:r>
          </w:p>
        </w:tc>
        <w:tc>
          <w:tcPr>
            <w:tcW w:w="1276" w:type="dxa"/>
          </w:tcPr>
          <w:p w14:paraId="522C85EC" w14:textId="604BB0BB" w:rsidR="00E6634A" w:rsidRDefault="006F60DB">
            <w:r>
              <w:t>0.5</w:t>
            </w:r>
          </w:p>
        </w:tc>
        <w:tc>
          <w:tcPr>
            <w:tcW w:w="992" w:type="dxa"/>
          </w:tcPr>
          <w:p w14:paraId="111A98E9" w14:textId="52C7E1AE" w:rsidR="00E6634A" w:rsidRDefault="006F60DB">
            <w:r>
              <w:t>3</w:t>
            </w:r>
          </w:p>
        </w:tc>
        <w:tc>
          <w:tcPr>
            <w:tcW w:w="2155" w:type="dxa"/>
          </w:tcPr>
          <w:p w14:paraId="4468E4E2" w14:textId="205C0449" w:rsidR="00E6634A" w:rsidRDefault="00637F8F">
            <w:r>
              <w:t>Alignment with our Company Culture</w:t>
            </w:r>
            <w:r w:rsidR="00525AC8">
              <w:t xml:space="preserve"> contributes to environment, employees, </w:t>
            </w:r>
            <w:r w:rsidR="000E33BF">
              <w:t>customers and therefore financial goals</w:t>
            </w:r>
          </w:p>
        </w:tc>
      </w:tr>
      <w:tr w:rsidR="00E6634A" w14:paraId="6B6EE021" w14:textId="77777777" w:rsidTr="00F6552F">
        <w:tc>
          <w:tcPr>
            <w:tcW w:w="1668" w:type="dxa"/>
          </w:tcPr>
          <w:p w14:paraId="2A8A0AAD" w14:textId="77777777" w:rsidR="00E6634A" w:rsidRDefault="00E6634A"/>
        </w:tc>
        <w:tc>
          <w:tcPr>
            <w:tcW w:w="1417" w:type="dxa"/>
          </w:tcPr>
          <w:p w14:paraId="0CC85A27" w14:textId="77777777" w:rsidR="00E6634A" w:rsidRDefault="00E6634A">
            <w:r>
              <w:t xml:space="preserve">S2: Support our </w:t>
            </w:r>
            <w:r>
              <w:lastRenderedPageBreak/>
              <w:t>Communities</w:t>
            </w:r>
          </w:p>
        </w:tc>
        <w:tc>
          <w:tcPr>
            <w:tcW w:w="2693" w:type="dxa"/>
          </w:tcPr>
          <w:p w14:paraId="7D3752B2" w14:textId="7C7E9971" w:rsidR="00E6634A" w:rsidRDefault="0034428B">
            <w:r>
              <w:lastRenderedPageBreak/>
              <w:t xml:space="preserve">FF09: </w:t>
            </w:r>
            <w:r w:rsidRPr="0034428B">
              <w:t>Community health is safeguarded</w:t>
            </w:r>
          </w:p>
        </w:tc>
        <w:tc>
          <w:tcPr>
            <w:tcW w:w="2410" w:type="dxa"/>
          </w:tcPr>
          <w:p w14:paraId="4E6C7046" w14:textId="14ED6CDA" w:rsidR="00E6634A" w:rsidRDefault="002A372F">
            <w:r w:rsidRPr="002A372F">
              <w:t>11. Sustainable cities and communities</w:t>
            </w:r>
          </w:p>
        </w:tc>
        <w:tc>
          <w:tcPr>
            <w:tcW w:w="2126" w:type="dxa"/>
          </w:tcPr>
          <w:p w14:paraId="311BFFC7" w14:textId="709A5301" w:rsidR="00E6634A" w:rsidRDefault="00674BD6">
            <w:r>
              <w:t>P</w:t>
            </w:r>
            <w:r w:rsidRPr="00674BD6">
              <w:t xml:space="preserve">lace appropriate mechanisms to pre-empt, identify, </w:t>
            </w:r>
            <w:r w:rsidRPr="00674BD6">
              <w:lastRenderedPageBreak/>
              <w:t>assess and manage community concerns, so that potentially serious issues and legitimate grievances do not go unaddressed</w:t>
            </w:r>
          </w:p>
        </w:tc>
        <w:tc>
          <w:tcPr>
            <w:tcW w:w="1276" w:type="dxa"/>
          </w:tcPr>
          <w:p w14:paraId="1A3040AC" w14:textId="07E19D9C" w:rsidR="00E6634A" w:rsidRDefault="005C498E">
            <w:r>
              <w:lastRenderedPageBreak/>
              <w:t>1</w:t>
            </w:r>
          </w:p>
        </w:tc>
        <w:tc>
          <w:tcPr>
            <w:tcW w:w="992" w:type="dxa"/>
          </w:tcPr>
          <w:p w14:paraId="482DD5FC" w14:textId="75682F5A" w:rsidR="00E6634A" w:rsidRDefault="005C498E">
            <w:r>
              <w:t>2</w:t>
            </w:r>
          </w:p>
        </w:tc>
        <w:tc>
          <w:tcPr>
            <w:tcW w:w="2155" w:type="dxa"/>
          </w:tcPr>
          <w:p w14:paraId="2176F3AC" w14:textId="1C373A59" w:rsidR="00E6634A" w:rsidRDefault="0019764C">
            <w:r>
              <w:t>Safeguard our company</w:t>
            </w:r>
            <w:r w:rsidR="007011A7">
              <w:t xml:space="preserve"> for future business</w:t>
            </w:r>
            <w:r w:rsidR="00F46C4F">
              <w:t xml:space="preserve">, </w:t>
            </w:r>
            <w:r w:rsidR="00F46C4F">
              <w:lastRenderedPageBreak/>
              <w:t>enhance reputation locally and globally</w:t>
            </w:r>
          </w:p>
        </w:tc>
      </w:tr>
      <w:tr w:rsidR="00E6634A" w14:paraId="38FC1124" w14:textId="77777777" w:rsidTr="00F6552F">
        <w:tc>
          <w:tcPr>
            <w:tcW w:w="1668" w:type="dxa"/>
          </w:tcPr>
          <w:p w14:paraId="57EA3079" w14:textId="77777777" w:rsidR="00E6634A" w:rsidRDefault="00E6634A">
            <w:r>
              <w:lastRenderedPageBreak/>
              <w:t>Environment</w:t>
            </w:r>
          </w:p>
        </w:tc>
        <w:tc>
          <w:tcPr>
            <w:tcW w:w="1417" w:type="dxa"/>
          </w:tcPr>
          <w:p w14:paraId="4E5266ED" w14:textId="77777777" w:rsidR="00E6634A" w:rsidRDefault="00E6634A">
            <w:r>
              <w:t>E1: Products do No Harm</w:t>
            </w:r>
          </w:p>
        </w:tc>
        <w:tc>
          <w:tcPr>
            <w:tcW w:w="2693" w:type="dxa"/>
          </w:tcPr>
          <w:p w14:paraId="4A436B30" w14:textId="7601CDA0" w:rsidR="00E6634A" w:rsidRDefault="009A127D">
            <w:r>
              <w:t xml:space="preserve">FF17: </w:t>
            </w:r>
            <w:r w:rsidRPr="009A127D">
              <w:t>Products do not harm people or the environment</w:t>
            </w:r>
          </w:p>
        </w:tc>
        <w:tc>
          <w:tcPr>
            <w:tcW w:w="2410" w:type="dxa"/>
          </w:tcPr>
          <w:p w14:paraId="1B4E97EB" w14:textId="77777777" w:rsidR="00E6634A" w:rsidRDefault="00F95D0D">
            <w:r w:rsidRPr="00F95D0D">
              <w:t>3. Good health and well-being</w:t>
            </w:r>
          </w:p>
          <w:p w14:paraId="4CD19632" w14:textId="77777777" w:rsidR="005C08B5" w:rsidRDefault="005C08B5">
            <w:r>
              <w:t>6. Clean water and sanitation</w:t>
            </w:r>
          </w:p>
          <w:p w14:paraId="2D058B45" w14:textId="77777777" w:rsidR="005C08B5" w:rsidRDefault="000808DE">
            <w:r w:rsidRPr="000808DE">
              <w:t>11. Sustainable cities and communities</w:t>
            </w:r>
          </w:p>
          <w:p w14:paraId="31E5FA6B" w14:textId="77777777" w:rsidR="00E609A7" w:rsidRDefault="00E609A7">
            <w:r>
              <w:t>12. Responsible consumption and production</w:t>
            </w:r>
          </w:p>
          <w:p w14:paraId="1773E928" w14:textId="51BBB844" w:rsidR="00E609A7" w:rsidRDefault="004072F8">
            <w:r>
              <w:t>14. Life below water</w:t>
            </w:r>
          </w:p>
        </w:tc>
        <w:tc>
          <w:tcPr>
            <w:tcW w:w="2126" w:type="dxa"/>
          </w:tcPr>
          <w:p w14:paraId="54C45967" w14:textId="1B82E532" w:rsidR="00E6634A" w:rsidRDefault="00A00E4D">
            <w:r>
              <w:t>Set timeline for all strategic</w:t>
            </w:r>
            <w:r w:rsidR="00B9015A">
              <w:t xml:space="preserve"> implementations and goals</w:t>
            </w:r>
            <w:r w:rsidR="00EB2122">
              <w:t xml:space="preserve"> and persons responsible</w:t>
            </w:r>
          </w:p>
        </w:tc>
        <w:tc>
          <w:tcPr>
            <w:tcW w:w="1276" w:type="dxa"/>
          </w:tcPr>
          <w:p w14:paraId="0BA6B543" w14:textId="2578CCA9" w:rsidR="00E6634A" w:rsidRDefault="00933FED">
            <w:r>
              <w:t>0</w:t>
            </w:r>
          </w:p>
        </w:tc>
        <w:tc>
          <w:tcPr>
            <w:tcW w:w="992" w:type="dxa"/>
          </w:tcPr>
          <w:p w14:paraId="158493F3" w14:textId="26502891" w:rsidR="00E6634A" w:rsidRDefault="00933FED">
            <w:r>
              <w:t>3</w:t>
            </w:r>
          </w:p>
        </w:tc>
        <w:tc>
          <w:tcPr>
            <w:tcW w:w="2155" w:type="dxa"/>
          </w:tcPr>
          <w:p w14:paraId="1A2C8521" w14:textId="70305525" w:rsidR="00E6634A" w:rsidRDefault="002437F7">
            <w:r>
              <w:t xml:space="preserve">Ensures appropriate action is </w:t>
            </w:r>
            <w:proofErr w:type="gramStart"/>
            <w:r>
              <w:t xml:space="preserve">taken </w:t>
            </w:r>
            <w:r w:rsidR="00C410BE">
              <w:t xml:space="preserve"> that</w:t>
            </w:r>
            <w:proofErr w:type="gramEnd"/>
            <w:r w:rsidR="00C410BE">
              <w:t xml:space="preserve"> targets may be achieved</w:t>
            </w:r>
          </w:p>
        </w:tc>
      </w:tr>
      <w:tr w:rsidR="00E6634A" w14:paraId="6F200E3F" w14:textId="77777777" w:rsidTr="00F6552F">
        <w:tc>
          <w:tcPr>
            <w:tcW w:w="1668" w:type="dxa"/>
          </w:tcPr>
          <w:p w14:paraId="392A56DD" w14:textId="77777777" w:rsidR="00E6634A" w:rsidRDefault="00E6634A"/>
        </w:tc>
        <w:tc>
          <w:tcPr>
            <w:tcW w:w="1417" w:type="dxa"/>
          </w:tcPr>
          <w:p w14:paraId="28532C63" w14:textId="77777777" w:rsidR="00E6634A" w:rsidRDefault="00E6634A">
            <w:r>
              <w:t>E2: Operational Outputs do No Harm</w:t>
            </w:r>
          </w:p>
        </w:tc>
        <w:tc>
          <w:tcPr>
            <w:tcW w:w="2693" w:type="dxa"/>
          </w:tcPr>
          <w:p w14:paraId="6511E42C" w14:textId="77777777" w:rsidR="00E6634A" w:rsidRDefault="002339C0">
            <w:r>
              <w:t>FF02:</w:t>
            </w:r>
            <w:r w:rsidR="00FB1F3A">
              <w:t xml:space="preserve"> </w:t>
            </w:r>
            <w:r w:rsidR="00FB76D9" w:rsidRPr="00FB76D9">
              <w:t>Water use is environmentally responsible and socially equitable</w:t>
            </w:r>
          </w:p>
          <w:p w14:paraId="05B7E3E6" w14:textId="77777777" w:rsidR="009711F7" w:rsidRPr="009711F7" w:rsidRDefault="009711F7" w:rsidP="009711F7"/>
          <w:p w14:paraId="185720E9" w14:textId="77777777" w:rsidR="009711F7" w:rsidRPr="009711F7" w:rsidRDefault="009711F7" w:rsidP="009711F7"/>
          <w:p w14:paraId="5B67021B" w14:textId="77777777" w:rsidR="009711F7" w:rsidRPr="009711F7" w:rsidRDefault="009711F7" w:rsidP="009711F7"/>
          <w:p w14:paraId="42452218" w14:textId="77777777" w:rsidR="009711F7" w:rsidRPr="009711F7" w:rsidRDefault="009711F7" w:rsidP="009711F7"/>
          <w:p w14:paraId="5329C772" w14:textId="77777777" w:rsidR="009711F7" w:rsidRPr="009711F7" w:rsidRDefault="009711F7" w:rsidP="009711F7"/>
          <w:p w14:paraId="048191C5" w14:textId="77777777" w:rsidR="009711F7" w:rsidRPr="009711F7" w:rsidRDefault="009711F7" w:rsidP="009711F7"/>
          <w:p w14:paraId="1F32BF34" w14:textId="77777777" w:rsidR="009711F7" w:rsidRPr="009711F7" w:rsidRDefault="009711F7" w:rsidP="009711F7"/>
          <w:p w14:paraId="76A7FBF3" w14:textId="77777777" w:rsidR="009711F7" w:rsidRPr="009711F7" w:rsidRDefault="009711F7" w:rsidP="009711F7"/>
          <w:p w14:paraId="4546D254" w14:textId="77777777" w:rsidR="009711F7" w:rsidRPr="009711F7" w:rsidRDefault="009711F7" w:rsidP="009711F7"/>
          <w:p w14:paraId="134441C3" w14:textId="77777777" w:rsidR="009711F7" w:rsidRDefault="009711F7" w:rsidP="009711F7"/>
          <w:p w14:paraId="38767D00" w14:textId="77777777" w:rsidR="009711F7" w:rsidRDefault="009711F7" w:rsidP="009711F7"/>
          <w:p w14:paraId="6853AFCD" w14:textId="77777777" w:rsidR="009711F7" w:rsidRDefault="009711F7" w:rsidP="009711F7"/>
          <w:p w14:paraId="0C897A65" w14:textId="77777777" w:rsidR="00826981" w:rsidRDefault="00826981" w:rsidP="009711F7"/>
          <w:p w14:paraId="51CB899D" w14:textId="50489BAF" w:rsidR="009711F7" w:rsidRDefault="0036166C" w:rsidP="009711F7">
            <w:r>
              <w:t xml:space="preserve">FF05: </w:t>
            </w:r>
            <w:r w:rsidR="003F5FB5" w:rsidRPr="003F5FB5">
              <w:t>Operational emissions do not harm people or the environment</w:t>
            </w:r>
          </w:p>
          <w:p w14:paraId="19DA8C1D" w14:textId="39692CE5" w:rsidR="00D5626B" w:rsidRPr="009711F7" w:rsidRDefault="00D5626B" w:rsidP="009711F7">
            <w:r>
              <w:t xml:space="preserve">FF06: </w:t>
            </w:r>
            <w:r w:rsidRPr="00D5626B">
              <w:t>Operations emit no greenhouse gases</w:t>
            </w:r>
          </w:p>
        </w:tc>
        <w:tc>
          <w:tcPr>
            <w:tcW w:w="2410" w:type="dxa"/>
          </w:tcPr>
          <w:p w14:paraId="03787AF0" w14:textId="77777777" w:rsidR="00E6634A" w:rsidRDefault="00685203">
            <w:r w:rsidRPr="00685203">
              <w:lastRenderedPageBreak/>
              <w:t>6. Clean water and sanitation</w:t>
            </w:r>
          </w:p>
          <w:p w14:paraId="695A792A" w14:textId="77777777" w:rsidR="00DD17BD" w:rsidRPr="00DD17BD" w:rsidRDefault="00DD17BD" w:rsidP="00DD17BD"/>
          <w:p w14:paraId="17C64A5F" w14:textId="77777777" w:rsidR="00DD17BD" w:rsidRPr="00DD17BD" w:rsidRDefault="00DD17BD" w:rsidP="00DD17BD"/>
          <w:p w14:paraId="39A7DE7F" w14:textId="77777777" w:rsidR="00DD17BD" w:rsidRPr="00DD17BD" w:rsidRDefault="00DD17BD" w:rsidP="00DD17BD"/>
          <w:p w14:paraId="04A16D5C" w14:textId="77777777" w:rsidR="00DD17BD" w:rsidRPr="00DD17BD" w:rsidRDefault="00DD17BD" w:rsidP="00DD17BD"/>
          <w:p w14:paraId="082B4AAD" w14:textId="77777777" w:rsidR="00DD17BD" w:rsidRPr="00DD17BD" w:rsidRDefault="00DD17BD" w:rsidP="00DD17BD"/>
          <w:p w14:paraId="4838CA91" w14:textId="77777777" w:rsidR="00DD17BD" w:rsidRPr="00DD17BD" w:rsidRDefault="00DD17BD" w:rsidP="00DD17BD"/>
          <w:p w14:paraId="71B9E81A" w14:textId="77777777" w:rsidR="00DD17BD" w:rsidRPr="00DD17BD" w:rsidRDefault="00DD17BD" w:rsidP="00DD17BD"/>
          <w:p w14:paraId="1615C497" w14:textId="77777777" w:rsidR="00DD17BD" w:rsidRPr="00DD17BD" w:rsidRDefault="00DD17BD" w:rsidP="00DD17BD"/>
          <w:p w14:paraId="5909E3DF" w14:textId="77777777" w:rsidR="00DD17BD" w:rsidRPr="00DD17BD" w:rsidRDefault="00DD17BD" w:rsidP="00DD17BD"/>
          <w:p w14:paraId="6BBC085F" w14:textId="77777777" w:rsidR="00DD17BD" w:rsidRPr="00DD17BD" w:rsidRDefault="00DD17BD" w:rsidP="00DD17BD"/>
          <w:p w14:paraId="60038C47" w14:textId="77777777" w:rsidR="00DD17BD" w:rsidRPr="00DD17BD" w:rsidRDefault="00DD17BD" w:rsidP="00DD17BD"/>
          <w:p w14:paraId="65B0BE64" w14:textId="77777777" w:rsidR="00DD17BD" w:rsidRPr="00DD17BD" w:rsidRDefault="00DD17BD" w:rsidP="00DD17BD"/>
          <w:p w14:paraId="2E694A7E" w14:textId="77777777" w:rsidR="00DD17BD" w:rsidRDefault="00DD17BD" w:rsidP="00DD17BD"/>
          <w:p w14:paraId="0BC07879" w14:textId="77777777" w:rsidR="00DD17BD" w:rsidRDefault="00DD17BD" w:rsidP="00DD17BD"/>
          <w:p w14:paraId="5CA8BC31" w14:textId="77777777" w:rsidR="00826981" w:rsidRDefault="00826981" w:rsidP="00DD17BD"/>
          <w:p w14:paraId="04CDB3EA" w14:textId="093F4E3A" w:rsidR="00DD17BD" w:rsidRDefault="00DD17BD" w:rsidP="00DD17BD">
            <w:r w:rsidRPr="00DD17BD">
              <w:t>12. Responsible consumption and production</w:t>
            </w:r>
          </w:p>
          <w:p w14:paraId="51D249F9" w14:textId="77777777" w:rsidR="00E523FE" w:rsidRDefault="00E523FE" w:rsidP="00DD17BD">
            <w:r w:rsidRPr="00E523FE">
              <w:t>15. Life on land</w:t>
            </w:r>
          </w:p>
          <w:p w14:paraId="703DE636" w14:textId="613DA19A" w:rsidR="00EA0B59" w:rsidRPr="00DD17BD" w:rsidRDefault="00EA0B59" w:rsidP="00DD17BD">
            <w:r w:rsidRPr="00EA0B59">
              <w:t>13. Climate action</w:t>
            </w:r>
          </w:p>
        </w:tc>
        <w:tc>
          <w:tcPr>
            <w:tcW w:w="2126" w:type="dxa"/>
          </w:tcPr>
          <w:p w14:paraId="7D4FFA62" w14:textId="77777777" w:rsidR="00E6634A" w:rsidRDefault="008978F8">
            <w:r>
              <w:lastRenderedPageBreak/>
              <w:t>Assess</w:t>
            </w:r>
            <w:r w:rsidR="00D810AE">
              <w:t xml:space="preserve"> and restrict all</w:t>
            </w:r>
            <w:r w:rsidR="00625B89">
              <w:t xml:space="preserve"> unnecessary water usage or adapt method. Ship washing and water release from swimming pools</w:t>
            </w:r>
            <w:r w:rsidR="0028712B">
              <w:t>.</w:t>
            </w:r>
          </w:p>
          <w:p w14:paraId="6D8BE823" w14:textId="77777777" w:rsidR="0028712B" w:rsidRDefault="0028712B">
            <w:r>
              <w:lastRenderedPageBreak/>
              <w:t>Enforce partner companies to certain specifications on their ships for no release into rivers</w:t>
            </w:r>
          </w:p>
          <w:p w14:paraId="0970CAC7" w14:textId="77777777" w:rsidR="00E523FE" w:rsidRDefault="00E523FE"/>
          <w:p w14:paraId="6B2A6350" w14:textId="77777777" w:rsidR="00E523FE" w:rsidRDefault="000605D8">
            <w:r>
              <w:t xml:space="preserve">Monitor and eliminate all unnecessary methods of transportation: </w:t>
            </w:r>
            <w:proofErr w:type="spellStart"/>
            <w:r>
              <w:t>eg</w:t>
            </w:r>
            <w:proofErr w:type="spellEnd"/>
            <w:r>
              <w:t xml:space="preserve"> transfers</w:t>
            </w:r>
            <w:r w:rsidR="0052380F">
              <w:t xml:space="preserve"> to and from airport</w:t>
            </w:r>
          </w:p>
          <w:p w14:paraId="0E427370" w14:textId="77777777" w:rsidR="00D54192" w:rsidRDefault="001C2E28">
            <w:r>
              <w:t>Set future targets for emissions decrease against current status</w:t>
            </w:r>
            <w:r w:rsidR="002A4B76">
              <w:t>.</w:t>
            </w:r>
          </w:p>
          <w:p w14:paraId="11B58FDE" w14:textId="06563C92" w:rsidR="002A4B76" w:rsidRDefault="002A4B76">
            <w:r>
              <w:t>Reassess travel of employees</w:t>
            </w:r>
            <w:r w:rsidR="00EA4E93">
              <w:t xml:space="preserve"> and eliminate </w:t>
            </w:r>
            <w:r w:rsidR="00205160">
              <w:t>unnecessary – consider increase of home office for all travelling positions.</w:t>
            </w:r>
          </w:p>
        </w:tc>
        <w:tc>
          <w:tcPr>
            <w:tcW w:w="1276" w:type="dxa"/>
          </w:tcPr>
          <w:p w14:paraId="4FBA1B9B" w14:textId="77777777" w:rsidR="00E6634A" w:rsidRDefault="00625B89">
            <w:r>
              <w:lastRenderedPageBreak/>
              <w:t>1</w:t>
            </w:r>
          </w:p>
          <w:p w14:paraId="775EED06" w14:textId="77777777" w:rsidR="0052380F" w:rsidRPr="0052380F" w:rsidRDefault="0052380F" w:rsidP="0052380F"/>
          <w:p w14:paraId="1FBEF082" w14:textId="77777777" w:rsidR="0052380F" w:rsidRPr="0052380F" w:rsidRDefault="0052380F" w:rsidP="0052380F"/>
          <w:p w14:paraId="3250BF59" w14:textId="77777777" w:rsidR="0052380F" w:rsidRPr="0052380F" w:rsidRDefault="0052380F" w:rsidP="0052380F"/>
          <w:p w14:paraId="71F280C3" w14:textId="77777777" w:rsidR="0052380F" w:rsidRPr="0052380F" w:rsidRDefault="0052380F" w:rsidP="0052380F"/>
          <w:p w14:paraId="3D76F01B" w14:textId="77777777" w:rsidR="0052380F" w:rsidRPr="0052380F" w:rsidRDefault="0052380F" w:rsidP="0052380F"/>
          <w:p w14:paraId="13A5954F" w14:textId="77777777" w:rsidR="0052380F" w:rsidRPr="0052380F" w:rsidRDefault="0052380F" w:rsidP="0052380F"/>
          <w:p w14:paraId="6E09B431" w14:textId="77777777" w:rsidR="0052380F" w:rsidRPr="0052380F" w:rsidRDefault="0052380F" w:rsidP="0052380F"/>
          <w:p w14:paraId="4DE73371" w14:textId="77777777" w:rsidR="0052380F" w:rsidRPr="0052380F" w:rsidRDefault="0052380F" w:rsidP="0052380F"/>
          <w:p w14:paraId="4BAA6F4C" w14:textId="77777777" w:rsidR="0052380F" w:rsidRPr="0052380F" w:rsidRDefault="0052380F" w:rsidP="0052380F"/>
          <w:p w14:paraId="1B1FED8B" w14:textId="77777777" w:rsidR="0052380F" w:rsidRPr="0052380F" w:rsidRDefault="0052380F" w:rsidP="0052380F"/>
          <w:p w14:paraId="25E96ECA" w14:textId="77777777" w:rsidR="0052380F" w:rsidRPr="0052380F" w:rsidRDefault="0052380F" w:rsidP="0052380F"/>
          <w:p w14:paraId="090E48F7" w14:textId="77777777" w:rsidR="0052380F" w:rsidRPr="0052380F" w:rsidRDefault="0052380F" w:rsidP="0052380F"/>
          <w:p w14:paraId="3DC39962" w14:textId="77777777" w:rsidR="0052380F" w:rsidRPr="0052380F" w:rsidRDefault="0052380F" w:rsidP="0052380F"/>
          <w:p w14:paraId="1581634E" w14:textId="77777777" w:rsidR="0052380F" w:rsidRDefault="0052380F" w:rsidP="0052380F"/>
          <w:p w14:paraId="5B97DEFF" w14:textId="77777777" w:rsidR="0052380F" w:rsidRDefault="0052380F" w:rsidP="0052380F"/>
          <w:p w14:paraId="7275711C" w14:textId="77777777" w:rsidR="00826981" w:rsidRDefault="00826981" w:rsidP="0052380F"/>
          <w:p w14:paraId="7D5D0100" w14:textId="112924CC" w:rsidR="0052380F" w:rsidRPr="0052380F" w:rsidRDefault="002408EC" w:rsidP="0052380F">
            <w:r>
              <w:t>0.5</w:t>
            </w:r>
          </w:p>
        </w:tc>
        <w:tc>
          <w:tcPr>
            <w:tcW w:w="992" w:type="dxa"/>
          </w:tcPr>
          <w:p w14:paraId="4A97FF87" w14:textId="77777777" w:rsidR="00E6634A" w:rsidRDefault="00585A44">
            <w:r>
              <w:lastRenderedPageBreak/>
              <w:t>3</w:t>
            </w:r>
          </w:p>
          <w:p w14:paraId="68243203" w14:textId="77777777" w:rsidR="002408EC" w:rsidRPr="002408EC" w:rsidRDefault="002408EC" w:rsidP="002408EC"/>
          <w:p w14:paraId="3967D7A9" w14:textId="77777777" w:rsidR="002408EC" w:rsidRPr="002408EC" w:rsidRDefault="002408EC" w:rsidP="002408EC"/>
          <w:p w14:paraId="46978678" w14:textId="77777777" w:rsidR="002408EC" w:rsidRPr="002408EC" w:rsidRDefault="002408EC" w:rsidP="002408EC"/>
          <w:p w14:paraId="506A2D40" w14:textId="77777777" w:rsidR="002408EC" w:rsidRPr="002408EC" w:rsidRDefault="002408EC" w:rsidP="002408EC"/>
          <w:p w14:paraId="62319367" w14:textId="77777777" w:rsidR="002408EC" w:rsidRPr="002408EC" w:rsidRDefault="002408EC" w:rsidP="002408EC"/>
          <w:p w14:paraId="09A34340" w14:textId="77777777" w:rsidR="002408EC" w:rsidRPr="002408EC" w:rsidRDefault="002408EC" w:rsidP="002408EC"/>
          <w:p w14:paraId="5A4592D3" w14:textId="77777777" w:rsidR="002408EC" w:rsidRPr="002408EC" w:rsidRDefault="002408EC" w:rsidP="002408EC"/>
          <w:p w14:paraId="40BD1F38" w14:textId="77777777" w:rsidR="002408EC" w:rsidRPr="002408EC" w:rsidRDefault="002408EC" w:rsidP="002408EC"/>
          <w:p w14:paraId="2F5CAE5E" w14:textId="77777777" w:rsidR="002408EC" w:rsidRPr="002408EC" w:rsidRDefault="002408EC" w:rsidP="002408EC"/>
          <w:p w14:paraId="5F040B5C" w14:textId="77777777" w:rsidR="002408EC" w:rsidRPr="002408EC" w:rsidRDefault="002408EC" w:rsidP="002408EC"/>
          <w:p w14:paraId="36721149" w14:textId="77777777" w:rsidR="002408EC" w:rsidRPr="002408EC" w:rsidRDefault="002408EC" w:rsidP="002408EC"/>
          <w:p w14:paraId="1CDAB87F" w14:textId="77777777" w:rsidR="002408EC" w:rsidRPr="002408EC" w:rsidRDefault="002408EC" w:rsidP="002408EC"/>
          <w:p w14:paraId="183B9A77" w14:textId="77777777" w:rsidR="002408EC" w:rsidRPr="002408EC" w:rsidRDefault="002408EC" w:rsidP="002408EC"/>
          <w:p w14:paraId="6B380010" w14:textId="77777777" w:rsidR="002408EC" w:rsidRDefault="002408EC" w:rsidP="002408EC"/>
          <w:p w14:paraId="3B212E7C" w14:textId="77777777" w:rsidR="002408EC" w:rsidRDefault="002408EC" w:rsidP="002408EC"/>
          <w:p w14:paraId="5E638350" w14:textId="77777777" w:rsidR="00826981" w:rsidRDefault="00826981" w:rsidP="002408EC"/>
          <w:p w14:paraId="73FC5688" w14:textId="1E81388F" w:rsidR="002408EC" w:rsidRPr="002408EC" w:rsidRDefault="002408EC" w:rsidP="002408EC">
            <w:r>
              <w:t>3</w:t>
            </w:r>
          </w:p>
        </w:tc>
        <w:tc>
          <w:tcPr>
            <w:tcW w:w="2155" w:type="dxa"/>
          </w:tcPr>
          <w:p w14:paraId="47BBE824" w14:textId="77777777" w:rsidR="00E6634A" w:rsidRDefault="00931414">
            <w:r>
              <w:lastRenderedPageBreak/>
              <w:t>Have zero impact</w:t>
            </w:r>
            <w:r w:rsidR="00260E78">
              <w:t xml:space="preserve"> on the rivers on which we sail</w:t>
            </w:r>
          </w:p>
          <w:p w14:paraId="4D56BA34" w14:textId="77777777" w:rsidR="002408EC" w:rsidRPr="002408EC" w:rsidRDefault="002408EC" w:rsidP="002408EC"/>
          <w:p w14:paraId="089B5369" w14:textId="77777777" w:rsidR="002408EC" w:rsidRPr="002408EC" w:rsidRDefault="002408EC" w:rsidP="002408EC"/>
          <w:p w14:paraId="091CB8B4" w14:textId="77777777" w:rsidR="002408EC" w:rsidRPr="002408EC" w:rsidRDefault="002408EC" w:rsidP="002408EC"/>
          <w:p w14:paraId="7FEE6588" w14:textId="77777777" w:rsidR="002408EC" w:rsidRPr="002408EC" w:rsidRDefault="002408EC" w:rsidP="002408EC"/>
          <w:p w14:paraId="387CDB97" w14:textId="77777777" w:rsidR="002408EC" w:rsidRPr="002408EC" w:rsidRDefault="002408EC" w:rsidP="002408EC"/>
          <w:p w14:paraId="25935DB8" w14:textId="77777777" w:rsidR="002408EC" w:rsidRPr="002408EC" w:rsidRDefault="002408EC" w:rsidP="002408EC"/>
          <w:p w14:paraId="27AB92B7" w14:textId="77777777" w:rsidR="002408EC" w:rsidRPr="002408EC" w:rsidRDefault="002408EC" w:rsidP="002408EC"/>
          <w:p w14:paraId="2DEF55E2" w14:textId="77777777" w:rsidR="002408EC" w:rsidRPr="002408EC" w:rsidRDefault="002408EC" w:rsidP="002408EC"/>
          <w:p w14:paraId="138BDA70" w14:textId="77777777" w:rsidR="002408EC" w:rsidRPr="002408EC" w:rsidRDefault="002408EC" w:rsidP="002408EC"/>
          <w:p w14:paraId="16F97004" w14:textId="77777777" w:rsidR="002408EC" w:rsidRPr="002408EC" w:rsidRDefault="002408EC" w:rsidP="002408EC"/>
          <w:p w14:paraId="29BF092B" w14:textId="77777777" w:rsidR="002408EC" w:rsidRDefault="002408EC" w:rsidP="002408EC"/>
          <w:p w14:paraId="550B5A5E" w14:textId="77777777" w:rsidR="002408EC" w:rsidRDefault="002408EC" w:rsidP="002408EC"/>
          <w:p w14:paraId="41B16E7F" w14:textId="77777777" w:rsidR="002408EC" w:rsidRDefault="002408EC" w:rsidP="002408EC"/>
          <w:p w14:paraId="7835F605" w14:textId="77777777" w:rsidR="00826981" w:rsidRDefault="00826981" w:rsidP="002408EC"/>
          <w:p w14:paraId="32909139" w14:textId="2AB18B33" w:rsidR="002408EC" w:rsidRPr="002408EC" w:rsidRDefault="002408EC" w:rsidP="002408EC">
            <w:r>
              <w:t>Decreased cost, minimized impact for company reputation</w:t>
            </w:r>
          </w:p>
        </w:tc>
      </w:tr>
      <w:tr w:rsidR="00E6634A" w14:paraId="7D8E3AF6" w14:textId="77777777" w:rsidTr="00F6552F">
        <w:tc>
          <w:tcPr>
            <w:tcW w:w="1668" w:type="dxa"/>
          </w:tcPr>
          <w:p w14:paraId="3BCF7F39" w14:textId="77777777" w:rsidR="00E6634A" w:rsidRDefault="00E6634A"/>
        </w:tc>
        <w:tc>
          <w:tcPr>
            <w:tcW w:w="1417" w:type="dxa"/>
          </w:tcPr>
          <w:p w14:paraId="22507CC2" w14:textId="77777777" w:rsidR="00E6634A" w:rsidRDefault="00E6634A">
            <w:r>
              <w:t>E3: Operationa</w:t>
            </w:r>
            <w:r>
              <w:lastRenderedPageBreak/>
              <w:t>l Inputs do No Harm</w:t>
            </w:r>
          </w:p>
        </w:tc>
        <w:tc>
          <w:tcPr>
            <w:tcW w:w="2693" w:type="dxa"/>
          </w:tcPr>
          <w:p w14:paraId="10D41CD0" w14:textId="77777777" w:rsidR="00E6634A" w:rsidRDefault="00F15317">
            <w:r w:rsidRPr="00F15317">
              <w:lastRenderedPageBreak/>
              <w:t xml:space="preserve">FF03: Natural resources are managed to respect the welfare of </w:t>
            </w:r>
            <w:r w:rsidRPr="00F15317">
              <w:lastRenderedPageBreak/>
              <w:t>ecosystems, people and animals</w:t>
            </w:r>
          </w:p>
          <w:p w14:paraId="76ECBD1E" w14:textId="77777777" w:rsidR="000C0192" w:rsidRDefault="000C0192" w:rsidP="00F15317"/>
          <w:p w14:paraId="2FF8D262" w14:textId="77777777" w:rsidR="00BB2308" w:rsidRDefault="00BB2308" w:rsidP="00F15317"/>
          <w:p w14:paraId="3462166E" w14:textId="269B542C" w:rsidR="00F15317" w:rsidRPr="00F05840" w:rsidRDefault="00F15317" w:rsidP="00F15317">
            <w:r w:rsidRPr="00F05840">
              <w:t>FF01: Energy is from renewable sources</w:t>
            </w:r>
          </w:p>
          <w:p w14:paraId="04CEEA28" w14:textId="5A3DD2FD" w:rsidR="00F15317" w:rsidRDefault="00F15317"/>
        </w:tc>
        <w:tc>
          <w:tcPr>
            <w:tcW w:w="2410" w:type="dxa"/>
          </w:tcPr>
          <w:p w14:paraId="07D7EC9F" w14:textId="77777777" w:rsidR="00E6634A" w:rsidRDefault="00CD7EB7">
            <w:r>
              <w:lastRenderedPageBreak/>
              <w:t>12. Responsible consumption and production</w:t>
            </w:r>
          </w:p>
          <w:p w14:paraId="5F3757BA" w14:textId="77777777" w:rsidR="004579D1" w:rsidRDefault="004579D1">
            <w:r>
              <w:lastRenderedPageBreak/>
              <w:t>14. Life below water</w:t>
            </w:r>
          </w:p>
          <w:p w14:paraId="781261FD" w14:textId="77777777" w:rsidR="001D451C" w:rsidRDefault="001D451C">
            <w:r>
              <w:t>15. Life on land</w:t>
            </w:r>
          </w:p>
          <w:p w14:paraId="34DA31BE" w14:textId="77777777" w:rsidR="000C0192" w:rsidRDefault="000C0192"/>
          <w:p w14:paraId="151DB043" w14:textId="77777777" w:rsidR="00BB2308" w:rsidRDefault="00BB2308"/>
          <w:p w14:paraId="10F9C58B" w14:textId="77ABCE7E" w:rsidR="000C0192" w:rsidRDefault="000C0192">
            <w:r>
              <w:t>7. Affordable and clean energy</w:t>
            </w:r>
          </w:p>
        </w:tc>
        <w:tc>
          <w:tcPr>
            <w:tcW w:w="2126" w:type="dxa"/>
          </w:tcPr>
          <w:p w14:paraId="3FDA32F5" w14:textId="57F3EC6E" w:rsidR="00E6634A" w:rsidRDefault="005C335E">
            <w:proofErr w:type="spellStart"/>
            <w:r>
              <w:lastRenderedPageBreak/>
              <w:t>Inventorize</w:t>
            </w:r>
            <w:proofErr w:type="spellEnd"/>
            <w:r>
              <w:t xml:space="preserve"> all</w:t>
            </w:r>
            <w:r w:rsidR="000619AC">
              <w:t xml:space="preserve"> items used within operation and </w:t>
            </w:r>
            <w:r w:rsidR="000619AC">
              <w:lastRenderedPageBreak/>
              <w:t>assess “remove, replace, recycle</w:t>
            </w:r>
            <w:r w:rsidR="00557F2F">
              <w:t>” status</w:t>
            </w:r>
          </w:p>
          <w:p w14:paraId="5EB882EA" w14:textId="77777777" w:rsidR="000C0192" w:rsidRPr="000C0192" w:rsidRDefault="000C0192" w:rsidP="000C0192"/>
          <w:p w14:paraId="591C2423" w14:textId="693E9A4B" w:rsidR="000C0192" w:rsidRPr="000C0192" w:rsidRDefault="000C0192" w:rsidP="000C0192">
            <w:r>
              <w:t>Forming coalition with competitors to contribute/lobby towards shore power in targeted ports</w:t>
            </w:r>
          </w:p>
        </w:tc>
        <w:tc>
          <w:tcPr>
            <w:tcW w:w="1276" w:type="dxa"/>
          </w:tcPr>
          <w:p w14:paraId="46C2BAC6" w14:textId="43C20D74" w:rsidR="00E6634A" w:rsidRDefault="00557F2F">
            <w:r>
              <w:lastRenderedPageBreak/>
              <w:t>1</w:t>
            </w:r>
          </w:p>
          <w:p w14:paraId="6411B566" w14:textId="77777777" w:rsidR="000C0192" w:rsidRPr="000C0192" w:rsidRDefault="000C0192" w:rsidP="000C0192"/>
          <w:p w14:paraId="512C77AA" w14:textId="77777777" w:rsidR="000C0192" w:rsidRPr="000C0192" w:rsidRDefault="000C0192" w:rsidP="000C0192"/>
          <w:p w14:paraId="0214EA86" w14:textId="77777777" w:rsidR="000C0192" w:rsidRPr="000C0192" w:rsidRDefault="000C0192" w:rsidP="000C0192"/>
          <w:p w14:paraId="7D438D6B" w14:textId="77777777" w:rsidR="000C0192" w:rsidRPr="000C0192" w:rsidRDefault="000C0192" w:rsidP="000C0192"/>
          <w:p w14:paraId="2DDB7E42" w14:textId="77777777" w:rsidR="000C0192" w:rsidRDefault="000C0192" w:rsidP="000C0192"/>
          <w:p w14:paraId="222EF76D" w14:textId="77777777" w:rsidR="00BB2308" w:rsidRDefault="00BB2308" w:rsidP="000C0192"/>
          <w:p w14:paraId="27A326DC" w14:textId="2EFFB0D0" w:rsidR="000C0192" w:rsidRPr="000C0192" w:rsidRDefault="000C0192" w:rsidP="000C0192">
            <w:r>
              <w:t>0</w:t>
            </w:r>
          </w:p>
        </w:tc>
        <w:tc>
          <w:tcPr>
            <w:tcW w:w="992" w:type="dxa"/>
          </w:tcPr>
          <w:p w14:paraId="318AA25A" w14:textId="068AFEA6" w:rsidR="00E6634A" w:rsidRDefault="00557F2F">
            <w:r>
              <w:lastRenderedPageBreak/>
              <w:t>2</w:t>
            </w:r>
          </w:p>
          <w:p w14:paraId="794E906C" w14:textId="77777777" w:rsidR="000C0192" w:rsidRPr="000C0192" w:rsidRDefault="000C0192" w:rsidP="000C0192"/>
          <w:p w14:paraId="777A4B66" w14:textId="77777777" w:rsidR="000C0192" w:rsidRPr="000C0192" w:rsidRDefault="000C0192" w:rsidP="000C0192"/>
          <w:p w14:paraId="3346CCEE" w14:textId="77777777" w:rsidR="000C0192" w:rsidRPr="000C0192" w:rsidRDefault="000C0192" w:rsidP="000C0192"/>
          <w:p w14:paraId="6A0CA0F2" w14:textId="77777777" w:rsidR="000C0192" w:rsidRPr="000C0192" w:rsidRDefault="000C0192" w:rsidP="000C0192"/>
          <w:p w14:paraId="3E9AACCB" w14:textId="77777777" w:rsidR="000C0192" w:rsidRDefault="000C0192" w:rsidP="000C0192"/>
          <w:p w14:paraId="142670CC" w14:textId="77777777" w:rsidR="00BB2308" w:rsidRDefault="00BB2308" w:rsidP="000C0192"/>
          <w:p w14:paraId="39169F16" w14:textId="7ED6DE98" w:rsidR="000C0192" w:rsidRPr="000C0192" w:rsidRDefault="000C0192" w:rsidP="000C0192">
            <w:r>
              <w:t>2</w:t>
            </w:r>
          </w:p>
        </w:tc>
        <w:tc>
          <w:tcPr>
            <w:tcW w:w="2155" w:type="dxa"/>
          </w:tcPr>
          <w:p w14:paraId="303745A6" w14:textId="38019C1F" w:rsidR="00E6634A" w:rsidRDefault="00557F2F">
            <w:r>
              <w:lastRenderedPageBreak/>
              <w:t>Decreased cost, increased</w:t>
            </w:r>
            <w:r w:rsidR="00B85A6B">
              <w:t xml:space="preserve"> storage, decreased labour</w:t>
            </w:r>
          </w:p>
          <w:p w14:paraId="3160AE2A" w14:textId="77777777" w:rsidR="000C0192" w:rsidRPr="000C0192" w:rsidRDefault="000C0192" w:rsidP="000C0192"/>
          <w:p w14:paraId="3D5ADCDA" w14:textId="77777777" w:rsidR="000C0192" w:rsidRPr="000C0192" w:rsidRDefault="000C0192" w:rsidP="000C0192"/>
          <w:p w14:paraId="22010D78" w14:textId="77777777" w:rsidR="000C0192" w:rsidRPr="000C0192" w:rsidRDefault="000C0192" w:rsidP="000C0192"/>
          <w:p w14:paraId="28BDCFC1" w14:textId="77777777" w:rsidR="00BB2308" w:rsidRDefault="00BB2308" w:rsidP="000C0192"/>
          <w:p w14:paraId="33E1EEAD" w14:textId="21C1F417" w:rsidR="000C0192" w:rsidRPr="000C0192" w:rsidRDefault="000C0192" w:rsidP="000C0192">
            <w:r>
              <w:t>Strategic alliance with</w:t>
            </w:r>
            <w:r w:rsidR="005F4432">
              <w:t>in industry, enhanced reputation in communities</w:t>
            </w:r>
            <w:r w:rsidR="0059123C">
              <w:t>, eventual decreased cost</w:t>
            </w:r>
          </w:p>
        </w:tc>
      </w:tr>
    </w:tbl>
    <w:p w14:paraId="5478E095" w14:textId="77777777" w:rsidR="00692D75" w:rsidRDefault="00692D75"/>
    <w:p w14:paraId="7C76E099" w14:textId="2D41E9C6" w:rsidR="00F341BC" w:rsidRPr="00F341BC" w:rsidRDefault="008E6F18">
      <w:r>
        <w:t>* 0 = no impact; 1 = low level impact; 2 = medium level impact; 3 = high level impact (on achieving SDGs)</w:t>
      </w:r>
    </w:p>
    <w:p w14:paraId="75EC0898" w14:textId="77777777" w:rsidR="004C1200" w:rsidRDefault="004C1200">
      <w:pPr>
        <w:rPr>
          <w:b/>
        </w:rPr>
      </w:pPr>
      <w:r>
        <w:rPr>
          <w:b/>
        </w:rPr>
        <w:br w:type="page"/>
      </w:r>
    </w:p>
    <w:p w14:paraId="743310C9" w14:textId="354367A6" w:rsidR="005378F9" w:rsidRPr="00F341BC" w:rsidRDefault="005378F9">
      <w:r w:rsidRPr="005378F9">
        <w:rPr>
          <w:b/>
        </w:rPr>
        <w:lastRenderedPageBreak/>
        <w:t>Business Sustainability Strategic Map</w:t>
      </w:r>
      <w:r w:rsidR="00204AC1">
        <w:rPr>
          <w:b/>
        </w:rPr>
        <w:t xml:space="preserve"> (Edit or devise your own)</w:t>
      </w:r>
    </w:p>
    <w:p w14:paraId="3D418679" w14:textId="55F43E58" w:rsidR="005378F9" w:rsidRDefault="005378F9"/>
    <w:tbl>
      <w:tblPr>
        <w:tblStyle w:val="TableGrid"/>
        <w:tblW w:w="13892" w:type="dxa"/>
        <w:tblInd w:w="108" w:type="dxa"/>
        <w:tblLayout w:type="fixed"/>
        <w:tblLook w:val="04A0" w:firstRow="1" w:lastRow="0" w:firstColumn="1" w:lastColumn="0" w:noHBand="0" w:noVBand="1"/>
      </w:tblPr>
      <w:tblGrid>
        <w:gridCol w:w="3028"/>
        <w:gridCol w:w="8011"/>
        <w:gridCol w:w="2853"/>
      </w:tblGrid>
      <w:tr w:rsidR="005378F9" w14:paraId="7FAA30C3" w14:textId="77777777" w:rsidTr="00204AC1">
        <w:trPr>
          <w:trHeight w:val="1282"/>
        </w:trPr>
        <w:tc>
          <w:tcPr>
            <w:tcW w:w="3028" w:type="dxa"/>
            <w:vMerge w:val="restart"/>
          </w:tcPr>
          <w:p w14:paraId="36769ACD" w14:textId="1229E084" w:rsidR="005378F9" w:rsidRDefault="00833208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58214DB9" wp14:editId="306CFAC4">
                      <wp:simplePos x="0" y="0"/>
                      <wp:positionH relativeFrom="column">
                        <wp:posOffset>60325</wp:posOffset>
                      </wp:positionH>
                      <wp:positionV relativeFrom="paragraph">
                        <wp:posOffset>1476375</wp:posOffset>
                      </wp:positionV>
                      <wp:extent cx="1714500" cy="1405890"/>
                      <wp:effectExtent l="57150" t="19050" r="76200" b="99060"/>
                      <wp:wrapThrough wrapText="bothSides">
                        <wp:wrapPolygon edited="0">
                          <wp:start x="1440" y="-293"/>
                          <wp:lineTo x="-720" y="0"/>
                          <wp:lineTo x="-720" y="21366"/>
                          <wp:lineTo x="1920" y="22829"/>
                          <wp:lineTo x="19680" y="22829"/>
                          <wp:lineTo x="19920" y="22537"/>
                          <wp:lineTo x="22320" y="19024"/>
                          <wp:lineTo x="22320" y="4683"/>
                          <wp:lineTo x="20640" y="878"/>
                          <wp:lineTo x="20160" y="-293"/>
                          <wp:lineTo x="1440" y="-293"/>
                        </wp:wrapPolygon>
                      </wp:wrapThrough>
                      <wp:docPr id="4" name="Rounded Rectangle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714500" cy="140589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70DB272" w14:textId="3D7B032E" w:rsidR="00550D1D" w:rsidRDefault="00550D1D" w:rsidP="00550D1D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550D1D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S2: Support our Communities</w:t>
                                  </w:r>
                                </w:p>
                                <w:p w14:paraId="3AEF3137" w14:textId="4F3244DB" w:rsidR="00550D1D" w:rsidRPr="00550D1D" w:rsidRDefault="00550D1D" w:rsidP="00550D1D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833208" w:rsidRPr="00833208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Place appropriate mechanisms to pre-empt, identify, assess and manage community concerns, so that potentially serious issues and legitimate grievances do not go unaddressed</w:t>
                                  </w:r>
                                </w:p>
                                <w:p w14:paraId="0019807B" w14:textId="79A3AB35" w:rsidR="00550D1D" w:rsidRPr="00550D1D" w:rsidRDefault="00550D1D" w:rsidP="00550D1D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  <w:p w14:paraId="053FDFF4" w14:textId="77777777" w:rsidR="00550D1D" w:rsidRPr="00550D1D" w:rsidRDefault="00550D1D" w:rsidP="00550D1D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58214DB9" id="Rounded Rectangle 4" o:spid="_x0000_s1026" style="position:absolute;margin-left:4.75pt;margin-top:116.25pt;width:135pt;height:110.7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670DB272" w14:textId="3D7B032E" w:rsidR="00550D1D" w:rsidRDefault="00550D1D" w:rsidP="00550D1D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550D1D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S2: Support our Communities</w:t>
                            </w:r>
                          </w:p>
                          <w:p w14:paraId="3AEF3137" w14:textId="4F3244DB" w:rsidR="00550D1D" w:rsidRPr="00550D1D" w:rsidRDefault="00550D1D" w:rsidP="00550D1D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833208" w:rsidRPr="00833208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Place appropriate mechanisms to pre-empt, identify, assess and manage community concerns, so that potentially serious issues and legitimate grievances do not go unaddressed</w:t>
                            </w:r>
                          </w:p>
                          <w:p w14:paraId="0019807B" w14:textId="79A3AB35" w:rsidR="00550D1D" w:rsidRPr="00550D1D" w:rsidRDefault="00550D1D" w:rsidP="00550D1D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  <w:p w14:paraId="053FDFF4" w14:textId="77777777" w:rsidR="00550D1D" w:rsidRPr="00550D1D" w:rsidRDefault="00550D1D" w:rsidP="00550D1D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584799AC" wp14:editId="79E3989B">
                      <wp:simplePos x="0" y="0"/>
                      <wp:positionH relativeFrom="column">
                        <wp:posOffset>47625</wp:posOffset>
                      </wp:positionH>
                      <wp:positionV relativeFrom="paragraph">
                        <wp:posOffset>2961005</wp:posOffset>
                      </wp:positionV>
                      <wp:extent cx="1714500" cy="1033780"/>
                      <wp:effectExtent l="57150" t="19050" r="76200" b="90170"/>
                      <wp:wrapThrough wrapText="bothSides">
                        <wp:wrapPolygon edited="0">
                          <wp:start x="960" y="-398"/>
                          <wp:lineTo x="-720" y="0"/>
                          <wp:lineTo x="-720" y="21892"/>
                          <wp:lineTo x="1200" y="23086"/>
                          <wp:lineTo x="20400" y="23086"/>
                          <wp:lineTo x="20640" y="22688"/>
                          <wp:lineTo x="22320" y="19504"/>
                          <wp:lineTo x="22320" y="6369"/>
                          <wp:lineTo x="21360" y="1990"/>
                          <wp:lineTo x="20880" y="-398"/>
                          <wp:lineTo x="960" y="-398"/>
                        </wp:wrapPolygon>
                      </wp:wrapThrough>
                      <wp:docPr id="5" name="Rounded Rectangle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714500" cy="103378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C766996" w14:textId="6EA2BD8B" w:rsidR="00550D1D" w:rsidRDefault="00550D1D" w:rsidP="00550D1D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550D1D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S3: Ethically Conduct our Business</w:t>
                                  </w:r>
                                </w:p>
                                <w:p w14:paraId="593736C8" w14:textId="43495D3B" w:rsidR="00550D1D" w:rsidRPr="00550D1D" w:rsidRDefault="00550D1D" w:rsidP="00550D1D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221D6F" w:rsidRPr="00221D6F">
                                    <w:t xml:space="preserve"> </w:t>
                                  </w:r>
                                  <w:r w:rsidR="00221D6F" w:rsidRPr="00221D6F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Develop means of assessing all product and procedures existing and future relative to our Company Culture</w:t>
                                  </w:r>
                                </w:p>
                                <w:p w14:paraId="363D8481" w14:textId="35511466" w:rsidR="00550D1D" w:rsidRPr="00550D1D" w:rsidRDefault="00550D1D" w:rsidP="00550D1D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584799AC" id="Rounded Rectangle 5" o:spid="_x0000_s1027" style="position:absolute;margin-left:3.75pt;margin-top:233.15pt;width:135pt;height:81.4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3C766996" w14:textId="6EA2BD8B" w:rsidR="00550D1D" w:rsidRDefault="00550D1D" w:rsidP="00550D1D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550D1D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S3: Ethically Conduct our Business</w:t>
                            </w:r>
                          </w:p>
                          <w:p w14:paraId="593736C8" w14:textId="43495D3B" w:rsidR="00550D1D" w:rsidRPr="00550D1D" w:rsidRDefault="00550D1D" w:rsidP="00550D1D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221D6F" w:rsidRPr="00221D6F">
                              <w:t xml:space="preserve"> </w:t>
                            </w:r>
                            <w:r w:rsidR="00221D6F" w:rsidRPr="00221D6F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Develop means of assessing all product and procedures existing and future relative to our Company Culture</w:t>
                            </w:r>
                          </w:p>
                          <w:p w14:paraId="363D8481" w14:textId="35511466" w:rsidR="00550D1D" w:rsidRPr="00550D1D" w:rsidRDefault="00550D1D" w:rsidP="00550D1D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 w:rsidR="00221D6F"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2CD2F428" wp14:editId="5AAFB18E">
                      <wp:simplePos x="0" y="0"/>
                      <wp:positionH relativeFrom="column">
                        <wp:posOffset>47625</wp:posOffset>
                      </wp:positionH>
                      <wp:positionV relativeFrom="paragraph">
                        <wp:posOffset>370205</wp:posOffset>
                      </wp:positionV>
                      <wp:extent cx="1714500" cy="1036320"/>
                      <wp:effectExtent l="57150" t="19050" r="76200" b="87630"/>
                      <wp:wrapThrough wrapText="bothSides">
                        <wp:wrapPolygon edited="0">
                          <wp:start x="960" y="-397"/>
                          <wp:lineTo x="-720" y="0"/>
                          <wp:lineTo x="-720" y="21838"/>
                          <wp:lineTo x="1200" y="23029"/>
                          <wp:lineTo x="20400" y="23029"/>
                          <wp:lineTo x="20640" y="22632"/>
                          <wp:lineTo x="22320" y="19456"/>
                          <wp:lineTo x="22320" y="6353"/>
                          <wp:lineTo x="21360" y="1985"/>
                          <wp:lineTo x="20880" y="-397"/>
                          <wp:lineTo x="960" y="-397"/>
                        </wp:wrapPolygon>
                      </wp:wrapThrough>
                      <wp:docPr id="2" name="Rounded Rectangle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714500" cy="103632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27B5805" w14:textId="1672E9BA" w:rsidR="00550D1D" w:rsidRDefault="00550D1D" w:rsidP="00550D1D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550D1D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S1: Improve Society at Large</w:t>
                                  </w:r>
                                </w:p>
                                <w:p w14:paraId="6369215E" w14:textId="0612BD8A" w:rsidR="00550D1D" w:rsidRPr="00550D1D" w:rsidRDefault="00550D1D" w:rsidP="00550D1D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221D6F" w:rsidRPr="00221D6F">
                                    <w:t xml:space="preserve"> </w:t>
                                  </w:r>
                                  <w:r w:rsidR="00221D6F" w:rsidRPr="00221D6F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Develop means of assessing all product and procedures existing and future relative to our Company Culture</w:t>
                                  </w:r>
                                </w:p>
                                <w:p w14:paraId="5331F77A" w14:textId="14435137" w:rsidR="00550D1D" w:rsidRPr="00550D1D" w:rsidRDefault="00550D1D" w:rsidP="00550D1D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2CD2F428" id="Rounded Rectangle 2" o:spid="_x0000_s1028" style="position:absolute;margin-left:3.75pt;margin-top:29.15pt;width:135pt;height:81.6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027B5805" w14:textId="1672E9BA" w:rsidR="00550D1D" w:rsidRDefault="00550D1D" w:rsidP="00550D1D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550D1D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S1: Improve Society at Large</w:t>
                            </w:r>
                          </w:p>
                          <w:p w14:paraId="6369215E" w14:textId="0612BD8A" w:rsidR="00550D1D" w:rsidRPr="00550D1D" w:rsidRDefault="00550D1D" w:rsidP="00550D1D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221D6F" w:rsidRPr="00221D6F">
                              <w:t xml:space="preserve"> </w:t>
                            </w:r>
                            <w:r w:rsidR="00221D6F" w:rsidRPr="00221D6F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Develop means of assessing all product and procedures existing and future relative to our Company Culture</w:t>
                            </w:r>
                          </w:p>
                          <w:p w14:paraId="5331F77A" w14:textId="14435137" w:rsidR="00550D1D" w:rsidRPr="00550D1D" w:rsidRDefault="00550D1D" w:rsidP="00550D1D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 w:rsidR="005378F9">
              <w:t>Society</w:t>
            </w:r>
          </w:p>
        </w:tc>
        <w:tc>
          <w:tcPr>
            <w:tcW w:w="8011" w:type="dxa"/>
          </w:tcPr>
          <w:p w14:paraId="44C8B69E" w14:textId="38AF272A" w:rsidR="005378F9" w:rsidRDefault="00180E95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7152" behindDoc="0" locked="0" layoutInCell="1" allowOverlap="1" wp14:anchorId="21EE1D78" wp14:editId="35E63A60">
                      <wp:simplePos x="0" y="0"/>
                      <wp:positionH relativeFrom="column">
                        <wp:posOffset>981075</wp:posOffset>
                      </wp:positionH>
                      <wp:positionV relativeFrom="paragraph">
                        <wp:posOffset>81915</wp:posOffset>
                      </wp:positionV>
                      <wp:extent cx="2857500" cy="1085850"/>
                      <wp:effectExtent l="57150" t="19050" r="76200" b="95250"/>
                      <wp:wrapThrough wrapText="bothSides">
                        <wp:wrapPolygon edited="0">
                          <wp:start x="576" y="-379"/>
                          <wp:lineTo x="-432" y="0"/>
                          <wp:lineTo x="-432" y="21600"/>
                          <wp:lineTo x="720" y="23116"/>
                          <wp:lineTo x="20880" y="23116"/>
                          <wp:lineTo x="21024" y="22737"/>
                          <wp:lineTo x="22032" y="18568"/>
                          <wp:lineTo x="22032" y="6063"/>
                          <wp:lineTo x="21456" y="2274"/>
                          <wp:lineTo x="21024" y="-379"/>
                          <wp:lineTo x="576" y="-379"/>
                        </wp:wrapPolygon>
                      </wp:wrapThrough>
                      <wp:docPr id="19" name="Rounded Rectangle 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857500" cy="108585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81B5B8C" w14:textId="77777777" w:rsidR="00367F36" w:rsidRPr="00204AC1" w:rsidRDefault="00367F36" w:rsidP="00204AC1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204AC1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 xml:space="preserve">F1: Profitable Growth: </w:t>
                                  </w:r>
                                </w:p>
                                <w:p w14:paraId="1AE07D70" w14:textId="3F4C06E9" w:rsidR="00367F36" w:rsidRPr="00DF4AA0" w:rsidRDefault="00367F36" w:rsidP="00204AC1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 w:rsidRPr="00DF4AA0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-Switching to Renewable Energy Supplier</w:t>
                                  </w:r>
                                </w:p>
                                <w:p w14:paraId="07380698" w14:textId="5333EAC3" w:rsidR="00367F36" w:rsidRDefault="00367F36" w:rsidP="00204AC1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 w:rsidRPr="00DF4AA0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-Using local suppliers</w:t>
                                  </w:r>
                                  <w:r w:rsidR="00E51954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 where possible</w:t>
                                  </w:r>
                                </w:p>
                                <w:p w14:paraId="2C563BCB" w14:textId="327E49A8" w:rsidR="00367F36" w:rsidRDefault="00367F36" w:rsidP="00204AC1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180E95" w:rsidRPr="00180E95">
                                    <w:t xml:space="preserve"> </w:t>
                                  </w:r>
                                  <w:r w:rsidR="00180E95" w:rsidRPr="00180E95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Eliminating all possible food waste</w:t>
                                  </w:r>
                                </w:p>
                                <w:p w14:paraId="31DC7757" w14:textId="6F3DB913" w:rsidR="00180E95" w:rsidRDefault="002D6B0C" w:rsidP="00204AC1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bookmarkStart w:id="0" w:name="_Hlk36995289"/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 E</w:t>
                                  </w:r>
                                  <w:r w:rsidR="00203F16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li</w:t>
                                  </w: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min</w:t>
                                  </w:r>
                                  <w:r w:rsidR="00203F16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ating </w:t>
                                  </w:r>
                                  <w:bookmarkEnd w:id="0"/>
                                  <w:r w:rsidR="00203F16" w:rsidRPr="00203F16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unnecessary SUPs</w:t>
                                  </w:r>
                                </w:p>
                                <w:p w14:paraId="018A2145" w14:textId="355C9ADB" w:rsidR="00180E95" w:rsidRDefault="00203F16" w:rsidP="00204AC1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 w:rsidRPr="00203F16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 Eliminating</w:t>
                                  </w:r>
                                  <w:r w:rsidR="00FE34C4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 paper used</w:t>
                                  </w:r>
                                </w:p>
                                <w:p w14:paraId="3CAD8A11" w14:textId="69AB68B6" w:rsidR="00701A40" w:rsidRPr="00DF4AA0" w:rsidRDefault="00701A40" w:rsidP="00204AC1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- </w:t>
                                  </w:r>
                                  <w:r w:rsidRPr="00701A40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Moving into less explored/less travelled areas through charters/partners</w:t>
                                  </w:r>
                                </w:p>
                                <w:p w14:paraId="716B3861" w14:textId="77777777" w:rsidR="00367F36" w:rsidRPr="00DF3D9D" w:rsidRDefault="00367F36" w:rsidP="00204AC1">
                                  <w:pPr>
                                    <w:rPr>
                                      <w:color w:val="BFBFBF" w:themeColor="background1" w:themeShade="BF"/>
                                    </w:rPr>
                                  </w:pPr>
                                </w:p>
                                <w:p w14:paraId="12BE49F7" w14:textId="42ADA6B0" w:rsidR="00367F36" w:rsidRPr="00204AC1" w:rsidRDefault="00367F36" w:rsidP="00DF3D9D">
                                  <w:pPr>
                                    <w:jc w:val="center"/>
                                    <w:rPr>
                                      <w:sz w:val="20"/>
                                      <w:szCs w:val="20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21EE1D78" id="Rounded Rectangle 19" o:spid="_x0000_s1029" style="position:absolute;margin-left:77.25pt;margin-top:6.45pt;width:225pt;height:85.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481B5B8C" w14:textId="77777777" w:rsidR="00367F36" w:rsidRPr="00204AC1" w:rsidRDefault="00367F36" w:rsidP="00204AC1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204AC1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F1: Profitable Growth: </w:t>
                            </w:r>
                          </w:p>
                          <w:p w14:paraId="1AE07D70" w14:textId="3F4C06E9" w:rsidR="00367F36" w:rsidRPr="00DF4AA0" w:rsidRDefault="00367F36" w:rsidP="00204AC1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DF4AA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-Switching to Renewable Energy Supplier</w:t>
                            </w:r>
                          </w:p>
                          <w:p w14:paraId="07380698" w14:textId="5333EAC3" w:rsidR="00367F36" w:rsidRDefault="00367F36" w:rsidP="00204AC1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DF4AA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-Using local suppliers</w:t>
                            </w:r>
                            <w:r w:rsidR="00E51954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where possible</w:t>
                            </w:r>
                          </w:p>
                          <w:p w14:paraId="2C563BCB" w14:textId="327E49A8" w:rsidR="00367F36" w:rsidRDefault="00367F36" w:rsidP="00204AC1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180E95" w:rsidRPr="00180E95">
                              <w:t xml:space="preserve"> </w:t>
                            </w:r>
                            <w:r w:rsidR="00180E95" w:rsidRPr="00180E95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Eliminating all possible food waste</w:t>
                            </w:r>
                          </w:p>
                          <w:p w14:paraId="31DC7757" w14:textId="6F3DB913" w:rsidR="00180E95" w:rsidRDefault="002D6B0C" w:rsidP="00204AC1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bookmarkStart w:id="1" w:name="_Hlk36995289"/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 E</w:t>
                            </w:r>
                            <w:r w:rsidR="00203F16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li</w:t>
                            </w: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min</w:t>
                            </w:r>
                            <w:r w:rsidR="00203F16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ating </w:t>
                            </w:r>
                            <w:bookmarkEnd w:id="1"/>
                            <w:r w:rsidR="00203F16" w:rsidRPr="00203F16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unnecessary SUPs</w:t>
                            </w:r>
                          </w:p>
                          <w:p w14:paraId="018A2145" w14:textId="355C9ADB" w:rsidR="00180E95" w:rsidRDefault="00203F16" w:rsidP="00204AC1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203F16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 Eliminating</w:t>
                            </w:r>
                            <w:r w:rsidR="00FE34C4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paper used</w:t>
                            </w:r>
                          </w:p>
                          <w:p w14:paraId="3CAD8A11" w14:textId="69AB68B6" w:rsidR="00701A40" w:rsidRPr="00DF4AA0" w:rsidRDefault="00701A40" w:rsidP="00204AC1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- </w:t>
                            </w:r>
                            <w:r w:rsidRPr="00701A4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Moving into less explored/less travelled areas through charters/partners</w:t>
                            </w:r>
                          </w:p>
                          <w:p w14:paraId="716B3861" w14:textId="77777777" w:rsidR="00367F36" w:rsidRPr="00DF3D9D" w:rsidRDefault="00367F36" w:rsidP="00204AC1">
                            <w:pPr>
                              <w:rPr>
                                <w:color w:val="BFBFBF" w:themeColor="background1" w:themeShade="BF"/>
                              </w:rPr>
                            </w:pPr>
                          </w:p>
                          <w:p w14:paraId="12BE49F7" w14:textId="42ADA6B0" w:rsidR="00367F36" w:rsidRPr="00204AC1" w:rsidRDefault="00367F36" w:rsidP="00DF3D9D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 w:rsidR="005378F9">
              <w:t>Financial</w:t>
            </w:r>
          </w:p>
          <w:p w14:paraId="5B126EB4" w14:textId="77777777" w:rsidR="005378F9" w:rsidRDefault="005378F9"/>
          <w:p w14:paraId="7F1D7339" w14:textId="00CC4CE9" w:rsidR="0074553F" w:rsidRDefault="0074553F"/>
        </w:tc>
        <w:tc>
          <w:tcPr>
            <w:tcW w:w="2853" w:type="dxa"/>
            <w:vMerge w:val="restart"/>
          </w:tcPr>
          <w:p w14:paraId="07F5D7AA" w14:textId="0B5913CC" w:rsidR="005378F9" w:rsidRDefault="002607CA">
            <w:r w:rsidRPr="00CB61E0">
              <w:rPr>
                <w:b/>
                <w:noProof/>
                <w:color w:val="000000" w:themeColor="text1"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9200" behindDoc="0" locked="0" layoutInCell="1" allowOverlap="1" wp14:anchorId="374A0D42" wp14:editId="639CD5F4">
                      <wp:simplePos x="0" y="0"/>
                      <wp:positionH relativeFrom="margin">
                        <wp:posOffset>-8255</wp:posOffset>
                      </wp:positionH>
                      <wp:positionV relativeFrom="margin">
                        <wp:posOffset>3270250</wp:posOffset>
                      </wp:positionV>
                      <wp:extent cx="1714500" cy="1085850"/>
                      <wp:effectExtent l="57150" t="19050" r="76200" b="95250"/>
                      <wp:wrapSquare wrapText="bothSides"/>
                      <wp:docPr id="18" name="Rounded Rectangle 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714500" cy="108585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rgbClr val="4F81BD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rgbClr>
                                  </a:gs>
                                  <a:gs pos="100000">
                                    <a:srgbClr val="4F81BD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rgbClr>
                                  </a:gs>
                                </a:gsLst>
                                <a:lin ang="16200000" scaled="0"/>
                                <a:tileRect/>
                              </a:gradFill>
                              <a:ln w="9525" cap="flat" cmpd="sng" algn="ctr">
                                <a:solidFill>
                                  <a:srgbClr val="4F81BD">
                                    <a:shade val="95000"/>
                                    <a:satMod val="105000"/>
                                  </a:srgbClr>
                                </a:solidFill>
                                <a:prstDash val="solid"/>
                              </a:ln>
                              <a:effectLst>
                                <a:outerShdw blurRad="40000" dist="23000" dir="5400000" rotWithShape="0">
                                  <a:srgbClr val="000000">
                                    <a:alpha val="35000"/>
                                  </a:srgbClr>
                                </a:outerShdw>
                              </a:effectLst>
                            </wps:spPr>
                            <wps:txbx>
                              <w:txbxContent>
                                <w:p w14:paraId="64B39F3C" w14:textId="77777777" w:rsidR="002607CA" w:rsidRDefault="002607CA" w:rsidP="002607CA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CB61E0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E3: Operational Inputs do No Harm</w:t>
                                  </w:r>
                                </w:p>
                                <w:p w14:paraId="59F0A773" w14:textId="41B5385D" w:rsidR="002607CA" w:rsidRPr="00CB61E0" w:rsidRDefault="002607CA" w:rsidP="002607CA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654A72" w:rsidRPr="00654A72">
                                    <w:t xml:space="preserve"> </w:t>
                                  </w:r>
                                  <w:proofErr w:type="spellStart"/>
                                  <w:r w:rsidR="00654A72" w:rsidRPr="00654A72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Inventorize</w:t>
                                  </w:r>
                                  <w:proofErr w:type="spellEnd"/>
                                  <w:r w:rsidR="00654A72" w:rsidRPr="00654A72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 all items used within operation and assess “remove, replace, recycle” status</w:t>
                                  </w:r>
                                </w:p>
                                <w:p w14:paraId="0054BAC7" w14:textId="1B464808" w:rsidR="002607CA" w:rsidRPr="00CB61E0" w:rsidRDefault="002607CA" w:rsidP="002607CA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3F50F8" w:rsidRPr="003F50F8">
                                    <w:t xml:space="preserve"> </w:t>
                                  </w:r>
                                  <w:r w:rsidR="003F50F8" w:rsidRPr="003F50F8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Forming coalition with competitors</w:t>
                                  </w:r>
                                </w:p>
                                <w:p w14:paraId="4D8E0928" w14:textId="77777777" w:rsidR="002607CA" w:rsidRPr="00CB61E0" w:rsidRDefault="002607CA" w:rsidP="002607CA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374A0D42" id="Rounded Rectangle 18" o:spid="_x0000_s1030" style="position:absolute;margin-left:-.65pt;margin-top:257.5pt;width:135pt;height:85.5pt;z-index:251699200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margin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" fillcolor="#3f80cd" strokecolor="#4a7ebb">
                      <v:fill opacity=".25" color2="#9bc1ff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64B39F3C" w14:textId="77777777" w:rsidR="002607CA" w:rsidRDefault="002607CA" w:rsidP="002607CA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CB61E0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E3: Operational Inputs do No Harm</w:t>
                            </w:r>
                          </w:p>
                          <w:p w14:paraId="59F0A773" w14:textId="41B5385D" w:rsidR="002607CA" w:rsidRPr="00CB61E0" w:rsidRDefault="002607CA" w:rsidP="002607CA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654A72" w:rsidRPr="00654A72">
                              <w:t xml:space="preserve"> </w:t>
                            </w:r>
                            <w:proofErr w:type="spellStart"/>
                            <w:r w:rsidR="00654A72" w:rsidRPr="00654A72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Inventorize</w:t>
                            </w:r>
                            <w:proofErr w:type="spellEnd"/>
                            <w:r w:rsidR="00654A72" w:rsidRPr="00654A72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all items used within operation and assess “remove, replace, recycle” status</w:t>
                            </w:r>
                          </w:p>
                          <w:p w14:paraId="0054BAC7" w14:textId="1B464808" w:rsidR="002607CA" w:rsidRPr="00CB61E0" w:rsidRDefault="002607CA" w:rsidP="002607CA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3F50F8" w:rsidRPr="003F50F8">
                              <w:t xml:space="preserve"> </w:t>
                            </w:r>
                            <w:r w:rsidR="003F50F8" w:rsidRPr="003F50F8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Forming coalition with competitors</w:t>
                            </w:r>
                          </w:p>
                          <w:p w14:paraId="4D8E0928" w14:textId="77777777" w:rsidR="002607CA" w:rsidRPr="00CB61E0" w:rsidRDefault="002607CA" w:rsidP="002607CA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square" anchorx="margin" anchory="margin"/>
                    </v:roundrect>
                  </w:pict>
                </mc:Fallback>
              </mc:AlternateContent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4080" behindDoc="0" locked="0" layoutInCell="1" allowOverlap="1" wp14:anchorId="1B3039F1" wp14:editId="5EECFCBC">
                      <wp:simplePos x="0" y="0"/>
                      <wp:positionH relativeFrom="column">
                        <wp:posOffset>-8255</wp:posOffset>
                      </wp:positionH>
                      <wp:positionV relativeFrom="paragraph">
                        <wp:posOffset>1153795</wp:posOffset>
                      </wp:positionV>
                      <wp:extent cx="1714500" cy="2259330"/>
                      <wp:effectExtent l="57150" t="19050" r="76200" b="102870"/>
                      <wp:wrapThrough wrapText="bothSides">
                        <wp:wrapPolygon edited="0">
                          <wp:start x="2160" y="-182"/>
                          <wp:lineTo x="-720" y="0"/>
                          <wp:lineTo x="-480" y="21491"/>
                          <wp:lineTo x="2400" y="22401"/>
                          <wp:lineTo x="19200" y="22401"/>
                          <wp:lineTo x="19440" y="22219"/>
                          <wp:lineTo x="22080" y="20580"/>
                          <wp:lineTo x="22320" y="2732"/>
                          <wp:lineTo x="20640" y="911"/>
                          <wp:lineTo x="19440" y="-182"/>
                          <wp:lineTo x="2160" y="-182"/>
                        </wp:wrapPolygon>
                      </wp:wrapThrough>
                      <wp:docPr id="17" name="Rounded Rectangle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714500" cy="225933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1E2474CE" w14:textId="16A75584" w:rsidR="00CB61E0" w:rsidRDefault="00CB61E0" w:rsidP="00CB61E0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CB61E0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E2: Operational Outputs do No Harm</w:t>
                                  </w:r>
                                </w:p>
                                <w:p w14:paraId="6AA0F1DF" w14:textId="5AD51D0B" w:rsidR="00CB61E0" w:rsidRPr="00CB61E0" w:rsidRDefault="00CB61E0" w:rsidP="00CB61E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B7586D" w:rsidRPr="00B7586D">
                                    <w:t xml:space="preserve"> </w:t>
                                  </w:r>
                                  <w:r w:rsidR="00B7586D" w:rsidRPr="00B7586D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Assess and restrict all unnecessary water usage or adapt method.</w:t>
                                  </w:r>
                                </w:p>
                                <w:p w14:paraId="3B6BF524" w14:textId="5B51C444" w:rsidR="00CB61E0" w:rsidRDefault="00CB61E0" w:rsidP="00CB61E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B75E6C" w:rsidRPr="00B75E6C">
                                    <w:t xml:space="preserve"> </w:t>
                                  </w:r>
                                  <w:r w:rsidR="00B75E6C" w:rsidRPr="00B75E6C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Enforce</w:t>
                                  </w:r>
                                  <w:r w:rsidR="00B75E6C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 </w:t>
                                  </w:r>
                                  <w:proofErr w:type="gramStart"/>
                                  <w:r w:rsidR="00B75E6C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contractually </w:t>
                                  </w:r>
                                  <w:r w:rsidR="00B75E6C" w:rsidRPr="00B75E6C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 partner</w:t>
                                  </w:r>
                                  <w:proofErr w:type="gramEnd"/>
                                  <w:r w:rsidR="00B75E6C" w:rsidRPr="00B75E6C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 companies to certain specifications on their ships for no release into rivers</w:t>
                                  </w:r>
                                </w:p>
                                <w:p w14:paraId="6AE35C83" w14:textId="59678C5C" w:rsidR="0000433A" w:rsidRDefault="0000433A" w:rsidP="00CB61E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Pr="0000433A">
                                    <w:t xml:space="preserve"> </w:t>
                                  </w:r>
                                  <w:r w:rsidRPr="0000433A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Monitor and eliminate all unnecessary methods of transportation</w:t>
                                  </w:r>
                                </w:p>
                                <w:p w14:paraId="74807E22" w14:textId="36803391" w:rsidR="0000433A" w:rsidRDefault="0000433A" w:rsidP="00CB61E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A83334" w:rsidRPr="00A83334">
                                    <w:t xml:space="preserve"> </w:t>
                                  </w:r>
                                  <w:r w:rsidR="00A83334" w:rsidRPr="00A83334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Set future targets for emissions decrease against current status</w:t>
                                  </w:r>
                                </w:p>
                                <w:p w14:paraId="6F471033" w14:textId="54390037" w:rsidR="007C156B" w:rsidRDefault="007C156B" w:rsidP="00CB61E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Pr="007C156B">
                                    <w:t xml:space="preserve"> </w:t>
                                  </w:r>
                                  <w:r w:rsidRPr="007C156B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Reassess travel of employees </w:t>
                                  </w:r>
                                </w:p>
                                <w:p w14:paraId="046834FB" w14:textId="77777777" w:rsidR="00A83334" w:rsidRPr="00CB61E0" w:rsidRDefault="00A83334" w:rsidP="00CB61E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1B3039F1" id="Rounded Rectangle 17" o:spid="_x0000_s1031" style="position:absolute;margin-left:-.65pt;margin-top:90.85pt;width:135pt;height:177.9pt;z-index:2516940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1E2474CE" w14:textId="16A75584" w:rsidR="00CB61E0" w:rsidRDefault="00CB61E0" w:rsidP="00CB61E0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CB61E0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E2: Operational Outputs do No Harm</w:t>
                            </w:r>
                          </w:p>
                          <w:p w14:paraId="6AA0F1DF" w14:textId="5AD51D0B" w:rsidR="00CB61E0" w:rsidRPr="00CB61E0" w:rsidRDefault="00CB61E0" w:rsidP="00CB61E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B7586D" w:rsidRPr="00B7586D">
                              <w:t xml:space="preserve"> </w:t>
                            </w:r>
                            <w:r w:rsidR="00B7586D" w:rsidRPr="00B7586D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Assess and restrict all unnecessary water usage or adapt method.</w:t>
                            </w:r>
                          </w:p>
                          <w:p w14:paraId="3B6BF524" w14:textId="5B51C444" w:rsidR="00CB61E0" w:rsidRDefault="00CB61E0" w:rsidP="00CB61E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B75E6C" w:rsidRPr="00B75E6C">
                              <w:t xml:space="preserve"> </w:t>
                            </w:r>
                            <w:r w:rsidR="00B75E6C" w:rsidRPr="00B75E6C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Enforce</w:t>
                            </w:r>
                            <w:r w:rsidR="00B75E6C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</w:t>
                            </w:r>
                            <w:proofErr w:type="gramStart"/>
                            <w:r w:rsidR="00B75E6C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contractually </w:t>
                            </w:r>
                            <w:r w:rsidR="00B75E6C" w:rsidRPr="00B75E6C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partner</w:t>
                            </w:r>
                            <w:proofErr w:type="gramEnd"/>
                            <w:r w:rsidR="00B75E6C" w:rsidRPr="00B75E6C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companies to certain specifications on their ships for no release into rivers</w:t>
                            </w:r>
                          </w:p>
                          <w:p w14:paraId="6AE35C83" w14:textId="59678C5C" w:rsidR="0000433A" w:rsidRDefault="0000433A" w:rsidP="00CB61E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Pr="0000433A">
                              <w:t xml:space="preserve"> </w:t>
                            </w:r>
                            <w:r w:rsidRPr="0000433A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Monitor and eliminate all unnecessary methods of transportation</w:t>
                            </w:r>
                          </w:p>
                          <w:p w14:paraId="74807E22" w14:textId="36803391" w:rsidR="0000433A" w:rsidRDefault="0000433A" w:rsidP="00CB61E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A83334" w:rsidRPr="00A83334">
                              <w:t xml:space="preserve"> </w:t>
                            </w:r>
                            <w:r w:rsidR="00A83334" w:rsidRPr="00A83334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Set future targets for emissions decrease against current status</w:t>
                            </w:r>
                          </w:p>
                          <w:p w14:paraId="6F471033" w14:textId="54390037" w:rsidR="007C156B" w:rsidRDefault="007C156B" w:rsidP="00CB61E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Pr="007C156B">
                              <w:t xml:space="preserve"> </w:t>
                            </w:r>
                            <w:r w:rsidRPr="007C156B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Reassess travel of employees </w:t>
                            </w:r>
                          </w:p>
                          <w:p w14:paraId="046834FB" w14:textId="77777777" w:rsidR="00A83334" w:rsidRPr="00CB61E0" w:rsidRDefault="00A83334" w:rsidP="00CB61E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 w:rsidR="00A83334"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3056" behindDoc="0" locked="0" layoutInCell="1" allowOverlap="1" wp14:anchorId="79A95F7D" wp14:editId="6A4DF5D0">
                      <wp:simplePos x="0" y="0"/>
                      <wp:positionH relativeFrom="column">
                        <wp:posOffset>-8255</wp:posOffset>
                      </wp:positionH>
                      <wp:positionV relativeFrom="paragraph">
                        <wp:posOffset>233045</wp:posOffset>
                      </wp:positionV>
                      <wp:extent cx="1714500" cy="919480"/>
                      <wp:effectExtent l="57150" t="19050" r="76200" b="90170"/>
                      <wp:wrapThrough wrapText="bothSides">
                        <wp:wrapPolygon edited="0">
                          <wp:start x="720" y="-448"/>
                          <wp:lineTo x="-720" y="0"/>
                          <wp:lineTo x="-720" y="21481"/>
                          <wp:lineTo x="1200" y="23271"/>
                          <wp:lineTo x="20400" y="23271"/>
                          <wp:lineTo x="21840" y="21481"/>
                          <wp:lineTo x="22320" y="14768"/>
                          <wp:lineTo x="22320" y="7160"/>
                          <wp:lineTo x="21360" y="1790"/>
                          <wp:lineTo x="20880" y="-448"/>
                          <wp:lineTo x="720" y="-448"/>
                        </wp:wrapPolygon>
                      </wp:wrapThrough>
                      <wp:docPr id="16" name="Rounded Rectangle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714500" cy="91948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4AC4764" w14:textId="5FCFE4AC" w:rsidR="00CB61E0" w:rsidRDefault="00CB61E0" w:rsidP="00CB61E0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CB61E0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E1: Products do No Harm</w:t>
                                  </w:r>
                                </w:p>
                                <w:p w14:paraId="6D283C50" w14:textId="5D743B85" w:rsidR="00CB61E0" w:rsidRPr="00CB61E0" w:rsidRDefault="00CB61E0" w:rsidP="00CB61E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7A7B62" w:rsidRPr="007A7B62">
                                    <w:t xml:space="preserve"> </w:t>
                                  </w:r>
                                  <w:r w:rsidR="007A7B62" w:rsidRPr="007A7B62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Set timeline for all strategic implementations and goals and persons responsible</w:t>
                                  </w:r>
                                </w:p>
                                <w:p w14:paraId="3B9EAC91" w14:textId="627B5B24" w:rsidR="00CB61E0" w:rsidRPr="00CB61E0" w:rsidRDefault="00CB61E0" w:rsidP="00CB61E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79A95F7D" id="Rounded Rectangle 16" o:spid="_x0000_s1032" style="position:absolute;margin-left:-.65pt;margin-top:18.35pt;width:135pt;height:72.4pt;z-index:2516930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74AC4764" w14:textId="5FCFE4AC" w:rsidR="00CB61E0" w:rsidRDefault="00CB61E0" w:rsidP="00CB61E0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CB61E0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E1: Products do No Harm</w:t>
                            </w:r>
                          </w:p>
                          <w:p w14:paraId="6D283C50" w14:textId="5D743B85" w:rsidR="00CB61E0" w:rsidRPr="00CB61E0" w:rsidRDefault="00CB61E0" w:rsidP="00CB61E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7A7B62" w:rsidRPr="007A7B62">
                              <w:t xml:space="preserve"> </w:t>
                            </w:r>
                            <w:r w:rsidR="007A7B62" w:rsidRPr="007A7B62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Set timeline for all strategic implementations and goals and persons responsible</w:t>
                            </w:r>
                          </w:p>
                          <w:p w14:paraId="3B9EAC91" w14:textId="627B5B24" w:rsidR="00CB61E0" w:rsidRPr="00CB61E0" w:rsidRDefault="00CB61E0" w:rsidP="00CB61E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 w:rsidR="005378F9">
              <w:t>Environment</w:t>
            </w:r>
          </w:p>
          <w:p w14:paraId="31B4538D" w14:textId="65FB3BA4" w:rsidR="002607CA" w:rsidRPr="002607CA" w:rsidRDefault="002607CA" w:rsidP="002607CA"/>
          <w:p w14:paraId="15B69ACC" w14:textId="77777777" w:rsidR="002607CA" w:rsidRPr="002607CA" w:rsidRDefault="002607CA" w:rsidP="002607CA"/>
          <w:p w14:paraId="2C57970E" w14:textId="77777777" w:rsidR="002607CA" w:rsidRPr="002607CA" w:rsidRDefault="002607CA" w:rsidP="002607CA"/>
          <w:p w14:paraId="4BF30CF5" w14:textId="77777777" w:rsidR="002607CA" w:rsidRPr="002607CA" w:rsidRDefault="002607CA" w:rsidP="002607CA"/>
          <w:p w14:paraId="6007CC11" w14:textId="77777777" w:rsidR="002607CA" w:rsidRPr="002607CA" w:rsidRDefault="002607CA" w:rsidP="002607CA"/>
          <w:p w14:paraId="16844E1C" w14:textId="77777777" w:rsidR="002607CA" w:rsidRPr="002607CA" w:rsidRDefault="002607CA" w:rsidP="002607CA"/>
          <w:p w14:paraId="7EFAA9C4" w14:textId="77777777" w:rsidR="002607CA" w:rsidRPr="002607CA" w:rsidRDefault="002607CA" w:rsidP="002607CA"/>
          <w:p w14:paraId="1DE387DF" w14:textId="77777777" w:rsidR="002607CA" w:rsidRPr="002607CA" w:rsidRDefault="002607CA" w:rsidP="002607CA"/>
          <w:p w14:paraId="037E3A38" w14:textId="77777777" w:rsidR="002607CA" w:rsidRPr="002607CA" w:rsidRDefault="002607CA" w:rsidP="002607CA"/>
          <w:p w14:paraId="45C60AA3" w14:textId="77777777" w:rsidR="002607CA" w:rsidRPr="002607CA" w:rsidRDefault="002607CA" w:rsidP="002607CA"/>
          <w:p w14:paraId="73E1114F" w14:textId="77777777" w:rsidR="002607CA" w:rsidRPr="002607CA" w:rsidRDefault="002607CA" w:rsidP="002607CA"/>
          <w:p w14:paraId="7314F683" w14:textId="77777777" w:rsidR="002607CA" w:rsidRPr="002607CA" w:rsidRDefault="002607CA" w:rsidP="002607CA"/>
          <w:p w14:paraId="2C8345FB" w14:textId="77777777" w:rsidR="002607CA" w:rsidRPr="002607CA" w:rsidRDefault="002607CA" w:rsidP="002607CA"/>
          <w:p w14:paraId="4FCD59D8" w14:textId="77777777" w:rsidR="002607CA" w:rsidRPr="002607CA" w:rsidRDefault="002607CA" w:rsidP="002607CA"/>
          <w:p w14:paraId="5E1B9AF6" w14:textId="77777777" w:rsidR="002607CA" w:rsidRPr="002607CA" w:rsidRDefault="002607CA" w:rsidP="002607CA"/>
          <w:p w14:paraId="0827C25E" w14:textId="77777777" w:rsidR="002607CA" w:rsidRPr="002607CA" w:rsidRDefault="002607CA" w:rsidP="002607CA"/>
          <w:p w14:paraId="6F466A5A" w14:textId="77777777" w:rsidR="002607CA" w:rsidRPr="002607CA" w:rsidRDefault="002607CA" w:rsidP="002607CA"/>
          <w:p w14:paraId="50F5A3FE" w14:textId="77777777" w:rsidR="002607CA" w:rsidRPr="002607CA" w:rsidRDefault="002607CA" w:rsidP="002607CA"/>
          <w:p w14:paraId="14910F6A" w14:textId="77777777" w:rsidR="002607CA" w:rsidRPr="002607CA" w:rsidRDefault="002607CA" w:rsidP="002607CA"/>
          <w:p w14:paraId="22F7EE38" w14:textId="77777777" w:rsidR="002607CA" w:rsidRPr="002607CA" w:rsidRDefault="002607CA" w:rsidP="002607CA"/>
          <w:p w14:paraId="27DA6039" w14:textId="1C0911AE" w:rsidR="002607CA" w:rsidRPr="002607CA" w:rsidRDefault="002607CA" w:rsidP="002607CA"/>
        </w:tc>
      </w:tr>
      <w:tr w:rsidR="005378F9" w14:paraId="5A195382" w14:textId="77777777" w:rsidTr="00527C4F">
        <w:trPr>
          <w:trHeight w:val="2130"/>
        </w:trPr>
        <w:tc>
          <w:tcPr>
            <w:tcW w:w="3028" w:type="dxa"/>
            <w:vMerge/>
          </w:tcPr>
          <w:p w14:paraId="3F1DA2AC" w14:textId="77777777" w:rsidR="005378F9" w:rsidRDefault="005378F9"/>
        </w:tc>
        <w:tc>
          <w:tcPr>
            <w:tcW w:w="8011" w:type="dxa"/>
          </w:tcPr>
          <w:p w14:paraId="128A7738" w14:textId="7DFF87B5" w:rsidR="005378F9" w:rsidRDefault="005378F9">
            <w:r>
              <w:t>Customer</w:t>
            </w:r>
          </w:p>
          <w:p w14:paraId="77DDA7C3" w14:textId="77777777" w:rsidR="005378F9" w:rsidRDefault="005378F9"/>
          <w:p w14:paraId="650C51EB" w14:textId="23E59EEF" w:rsidR="005378F9" w:rsidRDefault="005378F9"/>
          <w:p w14:paraId="24AF9584" w14:textId="56D293F1" w:rsidR="005378F9" w:rsidRDefault="00B43A7B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71932592" wp14:editId="0E9A1D72">
                      <wp:simplePos x="0" y="0"/>
                      <wp:positionH relativeFrom="column">
                        <wp:posOffset>2726055</wp:posOffset>
                      </wp:positionH>
                      <wp:positionV relativeFrom="paragraph">
                        <wp:posOffset>284480</wp:posOffset>
                      </wp:positionV>
                      <wp:extent cx="2057400" cy="1024890"/>
                      <wp:effectExtent l="57150" t="19050" r="76200" b="99060"/>
                      <wp:wrapThrough wrapText="bothSides">
                        <wp:wrapPolygon edited="0">
                          <wp:start x="800" y="-401"/>
                          <wp:lineTo x="-600" y="0"/>
                          <wp:lineTo x="-600" y="22082"/>
                          <wp:lineTo x="1000" y="23286"/>
                          <wp:lineTo x="20600" y="23286"/>
                          <wp:lineTo x="20800" y="22885"/>
                          <wp:lineTo x="22200" y="19673"/>
                          <wp:lineTo x="22200" y="6424"/>
                          <wp:lineTo x="21400" y="2007"/>
                          <wp:lineTo x="21000" y="-401"/>
                          <wp:lineTo x="800" y="-401"/>
                        </wp:wrapPolygon>
                      </wp:wrapThrough>
                      <wp:docPr id="9" name="Rounded Rectangle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057400" cy="102489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83116EB" w14:textId="282EEA72" w:rsidR="00367F36" w:rsidRDefault="00367F36" w:rsidP="00DF4AA0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DF4AA0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C2: Improve Customer Well Being</w:t>
                                  </w:r>
                                </w:p>
                                <w:p w14:paraId="62010B52" w14:textId="439F8668" w:rsidR="00367F36" w:rsidRDefault="00367F36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5236DB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 </w:t>
                                  </w:r>
                                  <w:r w:rsidR="005236DB" w:rsidRPr="005236DB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Incorporating sustainability feedback into our Guest surveys</w:t>
                                  </w:r>
                                </w:p>
                                <w:p w14:paraId="59F416E0" w14:textId="68D8E9F5" w:rsidR="00D46141" w:rsidRPr="00DF4AA0" w:rsidRDefault="00D46141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- </w:t>
                                  </w:r>
                                  <w:r w:rsidRPr="00D46141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Initiating feedbacks from our supply chain and communities we sail in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71932592" id="Rounded Rectangle 9" o:spid="_x0000_s1033" style="position:absolute;margin-left:214.65pt;margin-top:22.4pt;width:162pt;height:80.7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783116EB" w14:textId="282EEA72" w:rsidR="00367F36" w:rsidRDefault="00367F36" w:rsidP="00DF4AA0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DF4AA0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C2: Improve Customer Well Being</w:t>
                            </w:r>
                          </w:p>
                          <w:p w14:paraId="62010B52" w14:textId="439F8668" w:rsidR="00367F36" w:rsidRDefault="00367F36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5236DB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236DB" w:rsidRPr="005236DB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Incorporating sustainability feedback into our Guest surveys</w:t>
                            </w:r>
                          </w:p>
                          <w:p w14:paraId="59F416E0" w14:textId="68D8E9F5" w:rsidR="00D46141" w:rsidRPr="00DF4AA0" w:rsidRDefault="00D46141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- </w:t>
                            </w:r>
                            <w:r w:rsidRPr="00D46141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Initiating feedbacks from our supply chain and communities we sail in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 w:rsidR="00DF4AA0"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061C1B47" wp14:editId="258D2999">
                      <wp:simplePos x="0" y="0"/>
                      <wp:positionH relativeFrom="column">
                        <wp:posOffset>980440</wp:posOffset>
                      </wp:positionH>
                      <wp:positionV relativeFrom="paragraph">
                        <wp:posOffset>-378460</wp:posOffset>
                      </wp:positionV>
                      <wp:extent cx="2857500" cy="537210"/>
                      <wp:effectExtent l="50800" t="25400" r="88900" b="97790"/>
                      <wp:wrapThrough wrapText="bothSides">
                        <wp:wrapPolygon edited="0">
                          <wp:start x="-192" y="-1021"/>
                          <wp:lineTo x="-384" y="0"/>
                          <wp:lineTo x="-384" y="22468"/>
                          <wp:lineTo x="0" y="24511"/>
                          <wp:lineTo x="21888" y="24511"/>
                          <wp:lineTo x="22080" y="16340"/>
                          <wp:lineTo x="21888" y="1021"/>
                          <wp:lineTo x="21888" y="-1021"/>
                          <wp:lineTo x="-192" y="-1021"/>
                        </wp:wrapPolygon>
                      </wp:wrapThrough>
                      <wp:docPr id="7" name="Rounded Rectangle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857500" cy="53721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14B1CBE1" w14:textId="403BB29D" w:rsidR="00367F36" w:rsidRDefault="00367F36" w:rsidP="00DF4AA0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DF4AA0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C1: Be the Vendor of Choice</w:t>
                                  </w:r>
                                  <w: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:</w:t>
                                  </w:r>
                                </w:p>
                                <w:p w14:paraId="4D3FFECF" w14:textId="15AE9C33" w:rsidR="00367F36" w:rsidRPr="00DF4AA0" w:rsidRDefault="00367F36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 w:rsidRPr="00DF4AA0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F919AD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 </w:t>
                                  </w:r>
                                  <w:r w:rsidR="00F919AD" w:rsidRPr="00F919AD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Educating guests in responsible tourism</w:t>
                                  </w:r>
                                </w:p>
                                <w:p w14:paraId="2406ECAC" w14:textId="0C899089" w:rsidR="00367F36" w:rsidRPr="00DF4AA0" w:rsidRDefault="00367F36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 w:rsidRPr="00DF4AA0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986BE0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 Increased communication of initiatives and strategy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061C1B47" id="Rounded Rectangle 7" o:spid="_x0000_s1034" style="position:absolute;margin-left:77.2pt;margin-top:-29.8pt;width:225pt;height:42.3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14B1CBE1" w14:textId="403BB29D" w:rsidR="00367F36" w:rsidRDefault="00367F36" w:rsidP="00DF4AA0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DF4AA0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C1: Be the Vendor of Choice</w:t>
                            </w:r>
                            <w: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:</w:t>
                            </w:r>
                          </w:p>
                          <w:p w14:paraId="4D3FFECF" w14:textId="15AE9C33" w:rsidR="00367F36" w:rsidRPr="00DF4AA0" w:rsidRDefault="00367F36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DF4AA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F919AD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F919AD" w:rsidRPr="00F919AD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Educating guests in responsible tourism</w:t>
                            </w:r>
                          </w:p>
                          <w:p w14:paraId="2406ECAC" w14:textId="0C899089" w:rsidR="00367F36" w:rsidRPr="00DF4AA0" w:rsidRDefault="00367F36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DF4AA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986BE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Increased communication of initiatives and strategy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</w:p>
          <w:p w14:paraId="7F07A711" w14:textId="678258EB" w:rsidR="005378F9" w:rsidRDefault="00510DCE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722C46E0" wp14:editId="5548B4BC">
                      <wp:simplePos x="0" y="0"/>
                      <wp:positionH relativeFrom="column">
                        <wp:posOffset>195580</wp:posOffset>
                      </wp:positionH>
                      <wp:positionV relativeFrom="paragraph">
                        <wp:posOffset>227965</wp:posOffset>
                      </wp:positionV>
                      <wp:extent cx="2231390" cy="571500"/>
                      <wp:effectExtent l="50800" t="25400" r="80010" b="114300"/>
                      <wp:wrapThrough wrapText="bothSides">
                        <wp:wrapPolygon edited="0">
                          <wp:start x="-246" y="-960"/>
                          <wp:lineTo x="-492" y="0"/>
                          <wp:lineTo x="-492" y="22080"/>
                          <wp:lineTo x="0" y="24960"/>
                          <wp:lineTo x="21637" y="24960"/>
                          <wp:lineTo x="22129" y="16320"/>
                          <wp:lineTo x="22129" y="15360"/>
                          <wp:lineTo x="21883" y="960"/>
                          <wp:lineTo x="21883" y="-960"/>
                          <wp:lineTo x="-246" y="-960"/>
                        </wp:wrapPolygon>
                      </wp:wrapThrough>
                      <wp:docPr id="8" name="Rounded Rectangle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231390" cy="57150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8727E6D" w14:textId="5211E3F7" w:rsidR="00367F36" w:rsidRDefault="00367F36" w:rsidP="00DF4AA0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 xml:space="preserve">C3: </w:t>
                                  </w:r>
                                  <w:r w:rsidRPr="00DF4AA0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Great Customer Support</w:t>
                                  </w:r>
                                </w:p>
                                <w:p w14:paraId="136365F5" w14:textId="0752928B" w:rsidR="00367F36" w:rsidRPr="00DF4AA0" w:rsidRDefault="00367F36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510DCE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 </w:t>
                                  </w:r>
                                  <w:r w:rsidR="00510DCE" w:rsidRPr="00510DCE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Openly communicate challenges faced in CSR initiatives.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722C46E0" id="Rounded Rectangle 8" o:spid="_x0000_s1035" style="position:absolute;margin-left:15.4pt;margin-top:17.95pt;width:175.7pt;height:4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08727E6D" w14:textId="5211E3F7" w:rsidR="00367F36" w:rsidRDefault="00367F36" w:rsidP="00DF4AA0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C3: </w:t>
                            </w:r>
                            <w:r w:rsidRPr="00DF4AA0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Great Customer Support</w:t>
                            </w:r>
                          </w:p>
                          <w:p w14:paraId="136365F5" w14:textId="0752928B" w:rsidR="00367F36" w:rsidRPr="00DF4AA0" w:rsidRDefault="00367F36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510DCE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10DCE" w:rsidRPr="00510DCE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Openly communicate challenges faced in CSR initiatives.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</w:p>
          <w:p w14:paraId="639CF711" w14:textId="51EE8CEC" w:rsidR="005378F9" w:rsidRDefault="005378F9"/>
          <w:p w14:paraId="6EF687CF" w14:textId="3DB53BAB" w:rsidR="005378F9" w:rsidRDefault="005378F9"/>
        </w:tc>
        <w:tc>
          <w:tcPr>
            <w:tcW w:w="2853" w:type="dxa"/>
            <w:vMerge/>
          </w:tcPr>
          <w:p w14:paraId="02C4FC8D" w14:textId="77777777" w:rsidR="005378F9" w:rsidRDefault="005378F9"/>
        </w:tc>
      </w:tr>
      <w:tr w:rsidR="005378F9" w14:paraId="4CB13153" w14:textId="77777777" w:rsidTr="00ED2553">
        <w:tc>
          <w:tcPr>
            <w:tcW w:w="3028" w:type="dxa"/>
            <w:vMerge/>
          </w:tcPr>
          <w:p w14:paraId="18A59B77" w14:textId="77777777" w:rsidR="005378F9" w:rsidRDefault="005378F9"/>
        </w:tc>
        <w:tc>
          <w:tcPr>
            <w:tcW w:w="8011" w:type="dxa"/>
          </w:tcPr>
          <w:p w14:paraId="2E87B68B" w14:textId="06A320EA" w:rsidR="005378F9" w:rsidRDefault="00E51558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6912" behindDoc="0" locked="0" layoutInCell="1" allowOverlap="1" wp14:anchorId="00CFF330" wp14:editId="18624DEB">
                      <wp:simplePos x="0" y="0"/>
                      <wp:positionH relativeFrom="column">
                        <wp:posOffset>1095375</wp:posOffset>
                      </wp:positionH>
                      <wp:positionV relativeFrom="paragraph">
                        <wp:posOffset>29845</wp:posOffset>
                      </wp:positionV>
                      <wp:extent cx="2628900" cy="1131570"/>
                      <wp:effectExtent l="57150" t="19050" r="76200" b="87630"/>
                      <wp:wrapThrough wrapText="bothSides">
                        <wp:wrapPolygon edited="0">
                          <wp:start x="626" y="-364"/>
                          <wp:lineTo x="-470" y="0"/>
                          <wp:lineTo x="-470" y="21455"/>
                          <wp:lineTo x="939" y="22909"/>
                          <wp:lineTo x="20817" y="22909"/>
                          <wp:lineTo x="20974" y="22545"/>
                          <wp:lineTo x="22070" y="17818"/>
                          <wp:lineTo x="22070" y="5818"/>
                          <wp:lineTo x="21443" y="2182"/>
                          <wp:lineTo x="20974" y="-364"/>
                          <wp:lineTo x="626" y="-364"/>
                        </wp:wrapPolygon>
                      </wp:wrapThrough>
                      <wp:docPr id="12" name="Rounded Rectangle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628900" cy="113157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4CBBE50" w14:textId="791CA333" w:rsidR="00367F36" w:rsidRDefault="00367F36" w:rsidP="00DF4AA0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DF4AA0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I1: Provide Great Value</w:t>
                                  </w:r>
                                </w:p>
                                <w:p w14:paraId="46FFB424" w14:textId="79355FBF" w:rsidR="00367F36" w:rsidRDefault="00367F36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0F7EB0" w:rsidRPr="000F7EB0">
                                    <w:t xml:space="preserve"> </w:t>
                                  </w:r>
                                  <w:r w:rsidR="000F7EB0" w:rsidRPr="000F7EB0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Eliminating items and services which do not offer additional value to guests</w:t>
                                  </w:r>
                                </w:p>
                                <w:p w14:paraId="5AAEA17E" w14:textId="39C72086" w:rsidR="00367F36" w:rsidRDefault="00367F36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E51558" w:rsidRPr="00E51558">
                                    <w:t xml:space="preserve"> </w:t>
                                  </w:r>
                                  <w:r w:rsidR="00E51558" w:rsidRPr="00E51558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Training employees and developing procedures of fighting food waste and recycling onboard</w:t>
                                  </w:r>
                                </w:p>
                                <w:p w14:paraId="27377E69" w14:textId="7C1583E5" w:rsidR="004F2F4B" w:rsidRPr="00DF4AA0" w:rsidRDefault="004F2F4B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Pr="004F2F4B">
                                    <w:t xml:space="preserve"> </w:t>
                                  </w:r>
                                  <w:r w:rsidRPr="004F2F4B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Unused equipment, uniforms, furniture (ship rebuilds) should be repurposed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00CFF330" id="Rounded Rectangle 12" o:spid="_x0000_s1036" style="position:absolute;margin-left:86.25pt;margin-top:2.35pt;width:207pt;height:89.1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64CBBE50" w14:textId="791CA333" w:rsidR="00367F36" w:rsidRDefault="00367F36" w:rsidP="00DF4AA0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DF4AA0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I1: Provide Great Value</w:t>
                            </w:r>
                          </w:p>
                          <w:p w14:paraId="46FFB424" w14:textId="79355FBF" w:rsidR="00367F36" w:rsidRDefault="00367F36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0F7EB0" w:rsidRPr="000F7EB0">
                              <w:t xml:space="preserve"> </w:t>
                            </w:r>
                            <w:r w:rsidR="000F7EB0" w:rsidRPr="000F7EB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Eliminating items and services which do not offer additional value to guests</w:t>
                            </w:r>
                          </w:p>
                          <w:p w14:paraId="5AAEA17E" w14:textId="39C72086" w:rsidR="00367F36" w:rsidRDefault="00367F36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E51558" w:rsidRPr="00E51558">
                              <w:t xml:space="preserve"> </w:t>
                            </w:r>
                            <w:r w:rsidR="00E51558" w:rsidRPr="00E51558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Training employees and developing procedures of fighting food waste and recycling onboard</w:t>
                            </w:r>
                          </w:p>
                          <w:p w14:paraId="27377E69" w14:textId="7C1583E5" w:rsidR="004F2F4B" w:rsidRPr="00DF4AA0" w:rsidRDefault="004F2F4B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Pr="004F2F4B">
                              <w:t xml:space="preserve"> </w:t>
                            </w:r>
                            <w:r w:rsidRPr="004F2F4B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Unused equipment, uniforms, furniture (ship rebuilds) should be repurposed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 w:rsidR="005378F9">
              <w:t>Internal</w:t>
            </w:r>
          </w:p>
          <w:p w14:paraId="17BF3B9E" w14:textId="71CEDA0F" w:rsidR="005378F9" w:rsidRDefault="005378F9"/>
          <w:p w14:paraId="2772BCE7" w14:textId="11E1BD86" w:rsidR="005378F9" w:rsidRDefault="005378F9"/>
          <w:p w14:paraId="285871C9" w14:textId="77777777" w:rsidR="00E51558" w:rsidRDefault="00E51558"/>
          <w:p w14:paraId="204FB36D" w14:textId="77777777" w:rsidR="00E51558" w:rsidRDefault="00E51558"/>
          <w:p w14:paraId="2449EAAA" w14:textId="72DAECDB" w:rsidR="005378F9" w:rsidRDefault="005E1CF6">
            <w:r>
              <w:rPr>
                <w:noProof/>
                <w:lang w:eastAsia="en-GB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73D73490" wp14:editId="53BD9328">
                      <wp:simplePos x="0" y="0"/>
                      <wp:positionH relativeFrom="column">
                        <wp:posOffset>3382645</wp:posOffset>
                      </wp:positionH>
                      <wp:positionV relativeFrom="paragraph">
                        <wp:posOffset>156210</wp:posOffset>
                      </wp:positionV>
                      <wp:extent cx="1485900" cy="1483360"/>
                      <wp:effectExtent l="57150" t="19050" r="76200" b="97790"/>
                      <wp:wrapThrough wrapText="bothSides">
                        <wp:wrapPolygon edited="0">
                          <wp:start x="1938" y="-277"/>
                          <wp:lineTo x="-831" y="0"/>
                          <wp:lineTo x="-831" y="21360"/>
                          <wp:lineTo x="2215" y="22747"/>
                          <wp:lineTo x="19385" y="22747"/>
                          <wp:lineTo x="20215" y="22192"/>
                          <wp:lineTo x="22431" y="18031"/>
                          <wp:lineTo x="22431" y="4161"/>
                          <wp:lineTo x="20769" y="1387"/>
                          <wp:lineTo x="19662" y="-277"/>
                          <wp:lineTo x="1938" y="-277"/>
                        </wp:wrapPolygon>
                      </wp:wrapThrough>
                      <wp:docPr id="11" name="Rounded Rectangle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85900" cy="148336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B0D6956" w14:textId="11B1E3BA" w:rsidR="00B75838" w:rsidRDefault="00B75838" w:rsidP="00B75838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B75838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I4: Improve Operations</w:t>
                                  </w:r>
                                </w:p>
                                <w:p w14:paraId="7079FEF4" w14:textId="1154408D" w:rsidR="00B75838" w:rsidRPr="00B75838" w:rsidRDefault="00B75838" w:rsidP="00B75838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5E1CF6" w:rsidRPr="005E1CF6">
                                    <w:t xml:space="preserve"> </w:t>
                                  </w:r>
                                  <w:r w:rsidR="005E1CF6" w:rsidRPr="005E1CF6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Design a protocol/required standard which assesses new vendors/products/suppliers prior to partnership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73D73490" id="Rounded Rectangle 11" o:spid="_x0000_s1037" style="position:absolute;margin-left:266.35pt;margin-top:12.3pt;width:117pt;height:116.8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6B0D6956" w14:textId="11B1E3BA" w:rsidR="00B75838" w:rsidRDefault="00B75838" w:rsidP="00B75838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75838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I4: Improve Operations</w:t>
                            </w:r>
                          </w:p>
                          <w:p w14:paraId="7079FEF4" w14:textId="1154408D" w:rsidR="00B75838" w:rsidRPr="00B75838" w:rsidRDefault="00B75838" w:rsidP="00B75838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5E1CF6" w:rsidRPr="005E1CF6">
                              <w:t xml:space="preserve"> </w:t>
                            </w:r>
                            <w:r w:rsidR="005E1CF6" w:rsidRPr="005E1CF6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Design a protocol/required standard which assesses new vendors/products/suppliers prior to partnership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 w:rsidR="00DF4AA0"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2816" behindDoc="0" locked="0" layoutInCell="1" allowOverlap="1" wp14:anchorId="662B2BC5" wp14:editId="3760A5E3">
                      <wp:simplePos x="0" y="0"/>
                      <wp:positionH relativeFrom="column">
                        <wp:posOffset>66675</wp:posOffset>
                      </wp:positionH>
                      <wp:positionV relativeFrom="paragraph">
                        <wp:posOffset>218440</wp:posOffset>
                      </wp:positionV>
                      <wp:extent cx="1600200" cy="2145030"/>
                      <wp:effectExtent l="57150" t="19050" r="76200" b="102870"/>
                      <wp:wrapThrough wrapText="bothSides">
                        <wp:wrapPolygon edited="0">
                          <wp:start x="2057" y="-192"/>
                          <wp:lineTo x="-771" y="0"/>
                          <wp:lineTo x="-771" y="21101"/>
                          <wp:lineTo x="514" y="21869"/>
                          <wp:lineTo x="2571" y="22444"/>
                          <wp:lineTo x="19029" y="22444"/>
                          <wp:lineTo x="19286" y="22252"/>
                          <wp:lineTo x="21086" y="21485"/>
                          <wp:lineTo x="22371" y="18607"/>
                          <wp:lineTo x="22371" y="2877"/>
                          <wp:lineTo x="20314" y="575"/>
                          <wp:lineTo x="19543" y="-192"/>
                          <wp:lineTo x="2057" y="-192"/>
                        </wp:wrapPolygon>
                      </wp:wrapThrough>
                      <wp:docPr id="6" name="Rounded Rectangle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600200" cy="214503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47D185D" w14:textId="786054E1" w:rsidR="00367F36" w:rsidRDefault="00367F36" w:rsidP="00DF4AA0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DF4AA0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I2: Innovate our product offerings</w:t>
                                  </w:r>
                                </w:p>
                                <w:p w14:paraId="44A72774" w14:textId="0BF9F2E0" w:rsidR="00367F36" w:rsidRDefault="00367F36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9C40D9" w:rsidRPr="009C40D9">
                                    <w:t xml:space="preserve"> </w:t>
                                  </w:r>
                                  <w:r w:rsidR="009C40D9" w:rsidRPr="009C40D9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Ensure each land operation/tour brings positive impact to the surrounding community/environment</w:t>
                                  </w:r>
                                </w:p>
                                <w:p w14:paraId="0EE723C4" w14:textId="6EB0B7F7" w:rsidR="00F95152" w:rsidRDefault="00DA4324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F95152" w:rsidRPr="00F95152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Eliminate non sustainably sourced items in our menu cycles</w:t>
                                  </w:r>
                                </w:p>
                                <w:p w14:paraId="0C8E6A42" w14:textId="14B0E179" w:rsidR="00DA4324" w:rsidRPr="00DF4AA0" w:rsidRDefault="00DA4324" w:rsidP="00DF4AA0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E75BFF" w:rsidRPr="00E75BFF">
                                    <w:t xml:space="preserve"> </w:t>
                                  </w:r>
                                  <w:r w:rsidR="00E75BFF" w:rsidRPr="00E75BFF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Innovation of technical aspects of our ships, new and old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662B2BC5" id="Rounded Rectangle 6" o:spid="_x0000_s1038" style="position:absolute;margin-left:5.25pt;margin-top:17.2pt;width:126pt;height:168.9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447D185D" w14:textId="786054E1" w:rsidR="00367F36" w:rsidRDefault="00367F36" w:rsidP="00DF4AA0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DF4AA0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I2: Innovate our product offerings</w:t>
                            </w:r>
                          </w:p>
                          <w:p w14:paraId="44A72774" w14:textId="0BF9F2E0" w:rsidR="00367F36" w:rsidRDefault="00367F36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9C40D9" w:rsidRPr="009C40D9">
                              <w:t xml:space="preserve"> </w:t>
                            </w:r>
                            <w:r w:rsidR="009C40D9" w:rsidRPr="009C40D9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Ensure each land operation/tour brings positive impact to the surrounding community/environment</w:t>
                            </w:r>
                          </w:p>
                          <w:p w14:paraId="0EE723C4" w14:textId="6EB0B7F7" w:rsidR="00F95152" w:rsidRDefault="00DA4324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F95152" w:rsidRPr="00F95152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Eliminate non sustainably sourced items in our menu cycles</w:t>
                            </w:r>
                          </w:p>
                          <w:p w14:paraId="0C8E6A42" w14:textId="14B0E179" w:rsidR="00DA4324" w:rsidRPr="00DF4AA0" w:rsidRDefault="00DA4324" w:rsidP="00DF4AA0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E75BFF" w:rsidRPr="00E75BFF">
                              <w:t xml:space="preserve"> </w:t>
                            </w:r>
                            <w:r w:rsidR="00E75BFF" w:rsidRPr="00E75BFF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Innovation of technical aspects of our ships, new and old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 w:rsidR="00DF4AA0"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6D05BB1C" wp14:editId="09819693">
                      <wp:simplePos x="0" y="0"/>
                      <wp:positionH relativeFrom="column">
                        <wp:posOffset>1780540</wp:posOffset>
                      </wp:positionH>
                      <wp:positionV relativeFrom="paragraph">
                        <wp:posOffset>171450</wp:posOffset>
                      </wp:positionV>
                      <wp:extent cx="1485900" cy="662940"/>
                      <wp:effectExtent l="50800" t="25400" r="88900" b="99060"/>
                      <wp:wrapThrough wrapText="bothSides">
                        <wp:wrapPolygon edited="0">
                          <wp:start x="0" y="-828"/>
                          <wp:lineTo x="-738" y="0"/>
                          <wp:lineTo x="-738" y="21517"/>
                          <wp:lineTo x="0" y="24000"/>
                          <wp:lineTo x="21785" y="24000"/>
                          <wp:lineTo x="22523" y="14069"/>
                          <wp:lineTo x="22523" y="13241"/>
                          <wp:lineTo x="21785" y="828"/>
                          <wp:lineTo x="21785" y="-828"/>
                          <wp:lineTo x="0" y="-828"/>
                        </wp:wrapPolygon>
                      </wp:wrapThrough>
                      <wp:docPr id="10" name="Rounded Rectangle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85900" cy="66294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58A69FEF" w14:textId="736E4E20" w:rsidR="00367F36" w:rsidRDefault="00367F36" w:rsidP="00367F36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B75838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I3: Anticipate Customer Needs</w:t>
                                  </w:r>
                                </w:p>
                                <w:p w14:paraId="11E5E38F" w14:textId="3B578D30" w:rsidR="00B75838" w:rsidRPr="00B75838" w:rsidRDefault="00B75838" w:rsidP="00367F36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6D05BB1C" id="Rounded Rectangle 10" o:spid="_x0000_s1039" style="position:absolute;margin-left:140.2pt;margin-top:13.5pt;width:117pt;height:52.2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58A69FEF" w14:textId="736E4E20" w:rsidR="00367F36" w:rsidRDefault="00367F36" w:rsidP="00367F36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75838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I3: Anticipate Customer Needs</w:t>
                            </w:r>
                          </w:p>
                          <w:p w14:paraId="11E5E38F" w14:textId="3B578D30" w:rsidR="00B75838" w:rsidRPr="00B75838" w:rsidRDefault="00B75838" w:rsidP="00367F36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</w:p>
        </w:tc>
        <w:tc>
          <w:tcPr>
            <w:tcW w:w="2853" w:type="dxa"/>
            <w:vMerge/>
          </w:tcPr>
          <w:p w14:paraId="42BC4BB5" w14:textId="77777777" w:rsidR="005378F9" w:rsidRDefault="005378F9"/>
        </w:tc>
      </w:tr>
      <w:tr w:rsidR="005378F9" w14:paraId="26D71000" w14:textId="77777777" w:rsidTr="00ED2553">
        <w:tc>
          <w:tcPr>
            <w:tcW w:w="3028" w:type="dxa"/>
            <w:vMerge/>
          </w:tcPr>
          <w:p w14:paraId="44BE1D6F" w14:textId="77777777" w:rsidR="005378F9" w:rsidRDefault="005378F9"/>
        </w:tc>
        <w:tc>
          <w:tcPr>
            <w:tcW w:w="8011" w:type="dxa"/>
          </w:tcPr>
          <w:p w14:paraId="755344EB" w14:textId="6B892A41" w:rsidR="005378F9" w:rsidRDefault="00277A42"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91008" behindDoc="0" locked="0" layoutInCell="1" allowOverlap="1" wp14:anchorId="3AB13EF5" wp14:editId="60968364">
                      <wp:simplePos x="0" y="0"/>
                      <wp:positionH relativeFrom="column">
                        <wp:posOffset>3382645</wp:posOffset>
                      </wp:positionH>
                      <wp:positionV relativeFrom="paragraph">
                        <wp:posOffset>271145</wp:posOffset>
                      </wp:positionV>
                      <wp:extent cx="1485900" cy="2428240"/>
                      <wp:effectExtent l="57150" t="19050" r="76200" b="86360"/>
                      <wp:wrapThrough wrapText="bothSides">
                        <wp:wrapPolygon edited="0">
                          <wp:start x="1938" y="-169"/>
                          <wp:lineTo x="-831" y="0"/>
                          <wp:lineTo x="-831" y="21351"/>
                          <wp:lineTo x="2215" y="22199"/>
                          <wp:lineTo x="19385" y="22199"/>
                          <wp:lineTo x="20769" y="21690"/>
                          <wp:lineTo x="22431" y="19149"/>
                          <wp:lineTo x="22431" y="2542"/>
                          <wp:lineTo x="20769" y="847"/>
                          <wp:lineTo x="19662" y="-169"/>
                          <wp:lineTo x="1938" y="-169"/>
                        </wp:wrapPolygon>
                      </wp:wrapThrough>
                      <wp:docPr id="15" name="Rounded Rectangle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85900" cy="242824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3E56B82" w14:textId="6777F73E" w:rsidR="00B75838" w:rsidRDefault="00B75838" w:rsidP="00B75838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B75838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P3: Work our Values</w:t>
                                  </w:r>
                                </w:p>
                                <w:p w14:paraId="21BBB4E9" w14:textId="0826F062" w:rsidR="00B75838" w:rsidRDefault="00B75838" w:rsidP="00B75838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277A42" w:rsidRPr="00277A42">
                                    <w:t xml:space="preserve"> </w:t>
                                  </w:r>
                                  <w:r w:rsidR="00277A42" w:rsidRPr="00277A42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Review and ensure protocols and channels are in place for all employee grievances/issues</w:t>
                                  </w:r>
                                </w:p>
                                <w:p w14:paraId="58E0A150" w14:textId="45746C21" w:rsidR="00277A42" w:rsidRDefault="00277A42" w:rsidP="00B75838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C16CE9" w:rsidRPr="00C16CE9">
                                    <w:t xml:space="preserve"> </w:t>
                                  </w:r>
                                  <w:r w:rsidR="00C16CE9" w:rsidRPr="00C16CE9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Assign Neutral follow</w:t>
                                  </w:r>
                                  <w:r w:rsidR="00C16CE9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C16CE9" w:rsidRPr="00C16CE9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up by 3rd party.</w:t>
                                  </w:r>
                                </w:p>
                                <w:p w14:paraId="715EDFB1" w14:textId="485691AF" w:rsidR="00C16CE9" w:rsidRDefault="00C16CE9" w:rsidP="00B75838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0B307F" w:rsidRPr="000B307F">
                                    <w:t xml:space="preserve"> </w:t>
                                  </w:r>
                                  <w:r w:rsidR="000B307F" w:rsidRPr="000B307F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Implementation of exit interviews.</w:t>
                                  </w:r>
                                </w:p>
                                <w:p w14:paraId="3C1FC193" w14:textId="3962C05E" w:rsidR="00851C59" w:rsidRDefault="00851C59" w:rsidP="00B75838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0323B4" w:rsidRPr="000323B4">
                                    <w:t xml:space="preserve"> </w:t>
                                  </w:r>
                                  <w:r w:rsidR="000323B4" w:rsidRPr="000323B4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Set target and timeline for balance of genders in all management levels</w:t>
                                  </w:r>
                                </w:p>
                                <w:p w14:paraId="1C7AB0BD" w14:textId="19F20429" w:rsidR="000323B4" w:rsidRPr="00B75838" w:rsidRDefault="000323B4" w:rsidP="00B75838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3AB13EF5" id="Rounded Rectangle 15" o:spid="_x0000_s1040" style="position:absolute;margin-left:266.35pt;margin-top:21.35pt;width:117pt;height:191.2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63E56B82" w14:textId="6777F73E" w:rsidR="00B75838" w:rsidRDefault="00B75838" w:rsidP="00B75838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75838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P3: Work our Values</w:t>
                            </w:r>
                          </w:p>
                          <w:p w14:paraId="21BBB4E9" w14:textId="0826F062" w:rsidR="00B75838" w:rsidRDefault="00B75838" w:rsidP="00B75838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277A42" w:rsidRPr="00277A42">
                              <w:t xml:space="preserve"> </w:t>
                            </w:r>
                            <w:r w:rsidR="00277A42" w:rsidRPr="00277A42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Review and ensure protocols and channels are in place for all employee grievances/issues</w:t>
                            </w:r>
                          </w:p>
                          <w:p w14:paraId="58E0A150" w14:textId="45746C21" w:rsidR="00277A42" w:rsidRDefault="00277A42" w:rsidP="00B75838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C16CE9" w:rsidRPr="00C16CE9">
                              <w:t xml:space="preserve"> </w:t>
                            </w:r>
                            <w:r w:rsidR="00C16CE9" w:rsidRPr="00C16CE9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Assign Neutral follow</w:t>
                            </w:r>
                            <w:r w:rsidR="00C16CE9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C16CE9" w:rsidRPr="00C16CE9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up by 3rd party.</w:t>
                            </w:r>
                          </w:p>
                          <w:p w14:paraId="715EDFB1" w14:textId="485691AF" w:rsidR="00C16CE9" w:rsidRDefault="00C16CE9" w:rsidP="00B75838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0B307F" w:rsidRPr="000B307F">
                              <w:t xml:space="preserve"> </w:t>
                            </w:r>
                            <w:r w:rsidR="000B307F" w:rsidRPr="000B307F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Implementation of exit interviews.</w:t>
                            </w:r>
                          </w:p>
                          <w:p w14:paraId="3C1FC193" w14:textId="3962C05E" w:rsidR="00851C59" w:rsidRDefault="00851C59" w:rsidP="00B75838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0323B4" w:rsidRPr="000323B4">
                              <w:t xml:space="preserve"> </w:t>
                            </w:r>
                            <w:r w:rsidR="000323B4" w:rsidRPr="000323B4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Set target and timeline for balance of genders in all management levels</w:t>
                            </w:r>
                          </w:p>
                          <w:p w14:paraId="1C7AB0BD" w14:textId="19F20429" w:rsidR="000323B4" w:rsidRPr="00B75838" w:rsidRDefault="000323B4" w:rsidP="00B75838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 w:rsidR="001018FA"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8960" behindDoc="0" locked="0" layoutInCell="1" allowOverlap="1" wp14:anchorId="7E17219C" wp14:editId="57450461">
                      <wp:simplePos x="0" y="0"/>
                      <wp:positionH relativeFrom="column">
                        <wp:posOffset>1782445</wp:posOffset>
                      </wp:positionH>
                      <wp:positionV relativeFrom="paragraph">
                        <wp:posOffset>271145</wp:posOffset>
                      </wp:positionV>
                      <wp:extent cx="1485900" cy="1407160"/>
                      <wp:effectExtent l="57150" t="19050" r="76200" b="97790"/>
                      <wp:wrapThrough wrapText="bothSides">
                        <wp:wrapPolygon edited="0">
                          <wp:start x="1662" y="-292"/>
                          <wp:lineTo x="-831" y="0"/>
                          <wp:lineTo x="-831" y="21347"/>
                          <wp:lineTo x="2215" y="22809"/>
                          <wp:lineTo x="19385" y="22809"/>
                          <wp:lineTo x="19662" y="22516"/>
                          <wp:lineTo x="22431" y="19007"/>
                          <wp:lineTo x="22431" y="4679"/>
                          <wp:lineTo x="20492" y="877"/>
                          <wp:lineTo x="19938" y="-292"/>
                          <wp:lineTo x="1662" y="-292"/>
                        </wp:wrapPolygon>
                      </wp:wrapThrough>
                      <wp:docPr id="13" name="Rounded Rectangle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85900" cy="140716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157B6F05" w14:textId="40EC5A42" w:rsidR="00B75838" w:rsidRDefault="00B75838" w:rsidP="00B75838">
                                  <w:pPr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B75838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P2: Develop our Human Capital</w:t>
                                  </w:r>
                                </w:p>
                                <w:p w14:paraId="7C281270" w14:textId="37851AAF" w:rsidR="00B75838" w:rsidRPr="00B75838" w:rsidRDefault="00B75838" w:rsidP="00B75838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1018FA" w:rsidRPr="001018FA">
                                    <w:t xml:space="preserve"> </w:t>
                                  </w:r>
                                  <w:r w:rsidR="001018FA" w:rsidRPr="001018FA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Training access to all employees, regardless of position or location. Resources need to be allocated accordingly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7E17219C" id="Rounded Rectangle 13" o:spid="_x0000_s1041" style="position:absolute;margin-left:140.35pt;margin-top:21.35pt;width:117pt;height:110.8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157B6F05" w14:textId="40EC5A42" w:rsidR="00B75838" w:rsidRDefault="00B75838" w:rsidP="00B75838">
                            <w:pPr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75838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P2: Develop our Human Capital</w:t>
                            </w:r>
                          </w:p>
                          <w:p w14:paraId="7C281270" w14:textId="37851AAF" w:rsidR="00B75838" w:rsidRPr="00B75838" w:rsidRDefault="00B75838" w:rsidP="00B75838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1018FA" w:rsidRPr="001018FA">
                              <w:t xml:space="preserve"> </w:t>
                            </w:r>
                            <w:r w:rsidR="001018FA" w:rsidRPr="001018FA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Training access to all employees, regardless of position or location. Resources need to be allocated accordingly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 w:rsidR="005E1CF6"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89984" behindDoc="0" locked="0" layoutInCell="1" allowOverlap="1" wp14:anchorId="122AD51B" wp14:editId="12A9637A">
                      <wp:simplePos x="0" y="0"/>
                      <wp:positionH relativeFrom="column">
                        <wp:posOffset>180975</wp:posOffset>
                      </wp:positionH>
                      <wp:positionV relativeFrom="paragraph">
                        <wp:posOffset>115570</wp:posOffset>
                      </wp:positionV>
                      <wp:extent cx="1485900" cy="2594610"/>
                      <wp:effectExtent l="57150" t="19050" r="76200" b="91440"/>
                      <wp:wrapThrough wrapText="bothSides">
                        <wp:wrapPolygon edited="0">
                          <wp:start x="1938" y="-159"/>
                          <wp:lineTo x="-831" y="0"/>
                          <wp:lineTo x="-831" y="21410"/>
                          <wp:lineTo x="2215" y="22203"/>
                          <wp:lineTo x="19385" y="22203"/>
                          <wp:lineTo x="19662" y="22044"/>
                          <wp:lineTo x="22431" y="20458"/>
                          <wp:lineTo x="22431" y="2379"/>
                          <wp:lineTo x="20769" y="793"/>
                          <wp:lineTo x="19662" y="-159"/>
                          <wp:lineTo x="1938" y="-159"/>
                        </wp:wrapPolygon>
                      </wp:wrapThrough>
                      <wp:docPr id="14" name="Rounded Rectangle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485900" cy="2594610"/>
                              </a:xfrm>
                              <a:prstGeom prst="round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accent1">
                                      <a:tint val="100000"/>
                                      <a:shade val="100000"/>
                                      <a:satMod val="130000"/>
                                      <a:alpha val="25000"/>
                                    </a:schemeClr>
                                  </a:gs>
                                  <a:gs pos="100000">
                                    <a:schemeClr val="accent1">
                                      <a:tint val="50000"/>
                                      <a:shade val="100000"/>
                                      <a:satMod val="350000"/>
                                      <a:alpha val="25000"/>
                                    </a:schemeClr>
                                  </a:gs>
                                </a:gsLst>
                                <a:lin ang="16200000" scaled="0"/>
                                <a:tileRect/>
                              </a:gradFill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95A045E" w14:textId="1B6EDAF1" w:rsidR="00B75838" w:rsidRDefault="00B75838" w:rsidP="00B75838">
                                  <w:pPr>
                                    <w:jc w:val="center"/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</w:pPr>
                                  <w:r w:rsidRPr="00B75838">
                                    <w:rPr>
                                      <w:b/>
                                      <w:color w:val="000000" w:themeColor="text1"/>
                                      <w:sz w:val="20"/>
                                      <w:szCs w:val="20"/>
                                    </w:rPr>
                                    <w:t>P1: Ensure Employee Well being</w:t>
                                  </w:r>
                                </w:p>
                                <w:p w14:paraId="06D21576" w14:textId="39EC898F" w:rsidR="005E1CF6" w:rsidRDefault="005E1CF6" w:rsidP="005E1CF6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 w:rsidRPr="005E1CF6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726A4C" w:rsidRPr="00726A4C">
                                    <w:t xml:space="preserve"> </w:t>
                                  </w:r>
                                  <w:r w:rsidR="00726A4C" w:rsidRPr="00726A4C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Continuous re-evaluation of health benefits, healthy diets and initiatives for healthy life onboard ships and in office</w:t>
                                  </w:r>
                                </w:p>
                                <w:p w14:paraId="426604B2" w14:textId="56BF3C19" w:rsidR="00726A4C" w:rsidRDefault="00726A4C" w:rsidP="005E1CF6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664E3F" w:rsidRPr="00664E3F">
                                    <w:t xml:space="preserve"> </w:t>
                                  </w:r>
                                  <w:r w:rsidR="00664E3F" w:rsidRPr="00664E3F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Zero tolerance of bullying and harassment.</w:t>
                                  </w:r>
                                </w:p>
                                <w:p w14:paraId="01717F3A" w14:textId="3751832B" w:rsidR="00664E3F" w:rsidRDefault="00664E3F" w:rsidP="005E1CF6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="00184557" w:rsidRPr="00184557">
                                    <w:t xml:space="preserve"> </w:t>
                                  </w:r>
                                  <w:r w:rsidR="00184557" w:rsidRPr="00184557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Monitoring of salary ranges across positions and industry norms </w:t>
                                  </w:r>
                                  <w:r w:rsidR="00184557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in</w:t>
                                  </w:r>
                                  <w:r w:rsidR="00184557" w:rsidRPr="00184557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 xml:space="preserve"> ships and office</w:t>
                                  </w:r>
                                </w:p>
                                <w:p w14:paraId="4D21D08D" w14:textId="21FCDE33" w:rsidR="00381710" w:rsidRPr="005E1CF6" w:rsidRDefault="00381710" w:rsidP="005E1CF6">
                                  <w:pP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</w:pPr>
                                  <w:r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-</w:t>
                                  </w:r>
                                  <w:r w:rsidRPr="00381710">
                                    <w:t xml:space="preserve"> </w:t>
                                  </w:r>
                                  <w:r w:rsidRPr="00381710">
                                    <w:rPr>
                                      <w:color w:val="000000" w:themeColor="text1"/>
                                      <w:sz w:val="16"/>
                                      <w:szCs w:val="16"/>
                                    </w:rPr>
                                    <w:t>Mandatory enforcement of legal working hours and vacation terms across all positions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122AD51B" id="Rounded Rectangle 14" o:spid="_x0000_s1042" style="position:absolute;margin-left:14.25pt;margin-top:9.1pt;width:117pt;height:204.3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" fillcolor="#4f81bd [3204]" strokecolor="#4579b8 [3044]">
                      <v:fill opacity=".25" color2="#a7bfde [1620]" o:opacity2=".25" rotate="t" angle="180" focus="100%" type="gradient">
                        <o:fill v:ext="view" type="gradientUnscaled"/>
                      </v:fill>
                      <v:shadow on="t" color="black" opacity="22937f" origin=",.5" offset="0,.63889mm"/>
                      <v:textbox>
                        <w:txbxContent>
                          <w:p w14:paraId="295A045E" w14:textId="1B6EDAF1" w:rsidR="00B75838" w:rsidRDefault="00B75838" w:rsidP="00B75838">
                            <w:pPr>
                              <w:jc w:val="center"/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B75838">
                              <w:rPr>
                                <w:b/>
                                <w:color w:val="000000" w:themeColor="text1"/>
                                <w:sz w:val="20"/>
                                <w:szCs w:val="20"/>
                              </w:rPr>
                              <w:t>P1: Ensure Employee Well being</w:t>
                            </w:r>
                          </w:p>
                          <w:p w14:paraId="06D21576" w14:textId="39EC898F" w:rsidR="005E1CF6" w:rsidRDefault="005E1CF6" w:rsidP="005E1CF6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5E1CF6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726A4C" w:rsidRPr="00726A4C">
                              <w:t xml:space="preserve"> </w:t>
                            </w:r>
                            <w:r w:rsidR="00726A4C" w:rsidRPr="00726A4C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Continuous re-evaluation of health benefits, healthy diets and initiatives for healthy life onboard ships and in office</w:t>
                            </w:r>
                          </w:p>
                          <w:p w14:paraId="426604B2" w14:textId="56BF3C19" w:rsidR="00726A4C" w:rsidRDefault="00726A4C" w:rsidP="005E1CF6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664E3F" w:rsidRPr="00664E3F">
                              <w:t xml:space="preserve"> </w:t>
                            </w:r>
                            <w:r w:rsidR="00664E3F" w:rsidRPr="00664E3F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Zero tolerance of bullying and harassment.</w:t>
                            </w:r>
                          </w:p>
                          <w:p w14:paraId="01717F3A" w14:textId="3751832B" w:rsidR="00664E3F" w:rsidRDefault="00664E3F" w:rsidP="005E1CF6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="00184557" w:rsidRPr="00184557">
                              <w:t xml:space="preserve"> </w:t>
                            </w:r>
                            <w:r w:rsidR="00184557" w:rsidRPr="00184557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Monitoring of salary ranges across positions and industry norms </w:t>
                            </w:r>
                            <w:r w:rsidR="00184557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in</w:t>
                            </w:r>
                            <w:r w:rsidR="00184557" w:rsidRPr="00184557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 xml:space="preserve"> ships and office</w:t>
                            </w:r>
                          </w:p>
                          <w:p w14:paraId="4D21D08D" w14:textId="21FCDE33" w:rsidR="00381710" w:rsidRPr="005E1CF6" w:rsidRDefault="00381710" w:rsidP="005E1CF6">
                            <w:pP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-</w:t>
                            </w:r>
                            <w:r w:rsidRPr="00381710">
                              <w:t xml:space="preserve"> </w:t>
                            </w:r>
                            <w:r w:rsidRPr="00381710">
                              <w:rPr>
                                <w:color w:val="000000" w:themeColor="text1"/>
                                <w:sz w:val="16"/>
                                <w:szCs w:val="16"/>
                              </w:rPr>
                              <w:t>Mandatory enforcement of legal working hours and vacation terms across all positions</w:t>
                            </w:r>
                          </w:p>
                        </w:txbxContent>
                      </v:textbox>
                      <w10:wrap type="through"/>
                    </v:roundrect>
                  </w:pict>
                </mc:Fallback>
              </mc:AlternateContent>
            </w:r>
            <w:r w:rsidR="005378F9">
              <w:t>People</w:t>
            </w:r>
          </w:p>
          <w:p w14:paraId="4C7C14D3" w14:textId="37763BC5" w:rsidR="005378F9" w:rsidRDefault="005378F9"/>
        </w:tc>
        <w:tc>
          <w:tcPr>
            <w:tcW w:w="2853" w:type="dxa"/>
            <w:vMerge/>
          </w:tcPr>
          <w:p w14:paraId="4F37B2E6" w14:textId="77777777" w:rsidR="005378F9" w:rsidRDefault="005378F9"/>
        </w:tc>
      </w:tr>
    </w:tbl>
    <w:p w14:paraId="0C6BF615" w14:textId="77777777" w:rsidR="00692D75" w:rsidRDefault="00692D75" w:rsidP="003B296C">
      <w:bookmarkStart w:id="2" w:name="_GoBack"/>
      <w:bookmarkEnd w:id="2"/>
    </w:p>
    <w:sectPr w:rsidR="00692D75" w:rsidSect="00692D75">
      <w:pgSz w:w="1682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F92C97A" w14:textId="77777777" w:rsidR="001207EA" w:rsidRDefault="001207EA" w:rsidP="001207EA">
      <w:r>
        <w:separator/>
      </w:r>
    </w:p>
  </w:endnote>
  <w:endnote w:type="continuationSeparator" w:id="0">
    <w:p w14:paraId="4EDC9890" w14:textId="77777777" w:rsidR="001207EA" w:rsidRDefault="001207EA" w:rsidP="001207E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CB4B1D9" w14:textId="77777777" w:rsidR="001207EA" w:rsidRDefault="001207EA" w:rsidP="001207EA">
      <w:r>
        <w:separator/>
      </w:r>
    </w:p>
  </w:footnote>
  <w:footnote w:type="continuationSeparator" w:id="0">
    <w:p w14:paraId="17325AF0" w14:textId="77777777" w:rsidR="001207EA" w:rsidRDefault="001207EA" w:rsidP="001207E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92D75"/>
    <w:rsid w:val="0000433A"/>
    <w:rsid w:val="00010A28"/>
    <w:rsid w:val="00012255"/>
    <w:rsid w:val="000323B4"/>
    <w:rsid w:val="00040767"/>
    <w:rsid w:val="000507E6"/>
    <w:rsid w:val="000605D8"/>
    <w:rsid w:val="000619AC"/>
    <w:rsid w:val="000808DE"/>
    <w:rsid w:val="000910A9"/>
    <w:rsid w:val="000B307F"/>
    <w:rsid w:val="000C0192"/>
    <w:rsid w:val="000C1148"/>
    <w:rsid w:val="000C6EF8"/>
    <w:rsid w:val="000E33BF"/>
    <w:rsid w:val="000F7EB0"/>
    <w:rsid w:val="001018FA"/>
    <w:rsid w:val="00110A43"/>
    <w:rsid w:val="001207EA"/>
    <w:rsid w:val="00131E6C"/>
    <w:rsid w:val="00140E4F"/>
    <w:rsid w:val="00144237"/>
    <w:rsid w:val="001724E4"/>
    <w:rsid w:val="001777F9"/>
    <w:rsid w:val="00180E95"/>
    <w:rsid w:val="00182AE8"/>
    <w:rsid w:val="00184557"/>
    <w:rsid w:val="0019764C"/>
    <w:rsid w:val="001A531C"/>
    <w:rsid w:val="001C2E28"/>
    <w:rsid w:val="001D451C"/>
    <w:rsid w:val="001D77FB"/>
    <w:rsid w:val="001E27BD"/>
    <w:rsid w:val="001E4A85"/>
    <w:rsid w:val="00203F16"/>
    <w:rsid w:val="00204AC1"/>
    <w:rsid w:val="00205160"/>
    <w:rsid w:val="002110D7"/>
    <w:rsid w:val="00221D6F"/>
    <w:rsid w:val="002339C0"/>
    <w:rsid w:val="002408EC"/>
    <w:rsid w:val="002437F7"/>
    <w:rsid w:val="002607CA"/>
    <w:rsid w:val="00260E78"/>
    <w:rsid w:val="00277A42"/>
    <w:rsid w:val="002855E6"/>
    <w:rsid w:val="0028712B"/>
    <w:rsid w:val="00292C5E"/>
    <w:rsid w:val="002A372F"/>
    <w:rsid w:val="002A4B76"/>
    <w:rsid w:val="002D63A5"/>
    <w:rsid w:val="002D6B0C"/>
    <w:rsid w:val="002F4F05"/>
    <w:rsid w:val="003310E6"/>
    <w:rsid w:val="0034428B"/>
    <w:rsid w:val="00353462"/>
    <w:rsid w:val="00354F9E"/>
    <w:rsid w:val="0035582D"/>
    <w:rsid w:val="00357B70"/>
    <w:rsid w:val="0036166C"/>
    <w:rsid w:val="003662C6"/>
    <w:rsid w:val="00367F36"/>
    <w:rsid w:val="003734AE"/>
    <w:rsid w:val="00381710"/>
    <w:rsid w:val="00381ED7"/>
    <w:rsid w:val="003A0A5A"/>
    <w:rsid w:val="003A419C"/>
    <w:rsid w:val="003B296C"/>
    <w:rsid w:val="003D2EF8"/>
    <w:rsid w:val="003E255D"/>
    <w:rsid w:val="003E4911"/>
    <w:rsid w:val="003F2665"/>
    <w:rsid w:val="003F50F8"/>
    <w:rsid w:val="003F5FB5"/>
    <w:rsid w:val="004072F8"/>
    <w:rsid w:val="004148AA"/>
    <w:rsid w:val="004223BA"/>
    <w:rsid w:val="00445DF8"/>
    <w:rsid w:val="004579D1"/>
    <w:rsid w:val="00462672"/>
    <w:rsid w:val="00475529"/>
    <w:rsid w:val="00495365"/>
    <w:rsid w:val="004A08C4"/>
    <w:rsid w:val="004A3275"/>
    <w:rsid w:val="004C1200"/>
    <w:rsid w:val="004F2F4B"/>
    <w:rsid w:val="00510DCE"/>
    <w:rsid w:val="005236DB"/>
    <w:rsid w:val="0052380F"/>
    <w:rsid w:val="00525AC8"/>
    <w:rsid w:val="00527C4F"/>
    <w:rsid w:val="005378F9"/>
    <w:rsid w:val="00550D1D"/>
    <w:rsid w:val="00557F2F"/>
    <w:rsid w:val="00575CAB"/>
    <w:rsid w:val="00585A44"/>
    <w:rsid w:val="0059123C"/>
    <w:rsid w:val="005A018B"/>
    <w:rsid w:val="005A41E2"/>
    <w:rsid w:val="005A615C"/>
    <w:rsid w:val="005C08B5"/>
    <w:rsid w:val="005C335E"/>
    <w:rsid w:val="005C498E"/>
    <w:rsid w:val="005D003E"/>
    <w:rsid w:val="005D5C7D"/>
    <w:rsid w:val="005E1CF6"/>
    <w:rsid w:val="005F4432"/>
    <w:rsid w:val="005F7E2F"/>
    <w:rsid w:val="00625B89"/>
    <w:rsid w:val="00637F8F"/>
    <w:rsid w:val="0065296C"/>
    <w:rsid w:val="00652B9A"/>
    <w:rsid w:val="00654A72"/>
    <w:rsid w:val="00664E3F"/>
    <w:rsid w:val="0067427A"/>
    <w:rsid w:val="00674BD6"/>
    <w:rsid w:val="00685203"/>
    <w:rsid w:val="00692D75"/>
    <w:rsid w:val="006A39C6"/>
    <w:rsid w:val="006A79BF"/>
    <w:rsid w:val="006B7FEA"/>
    <w:rsid w:val="006E4100"/>
    <w:rsid w:val="006F60DB"/>
    <w:rsid w:val="007011A7"/>
    <w:rsid w:val="00701A40"/>
    <w:rsid w:val="0071491D"/>
    <w:rsid w:val="00726A4C"/>
    <w:rsid w:val="00743091"/>
    <w:rsid w:val="0074553F"/>
    <w:rsid w:val="00763D26"/>
    <w:rsid w:val="00787F2F"/>
    <w:rsid w:val="007A30BD"/>
    <w:rsid w:val="007A7B62"/>
    <w:rsid w:val="007C156B"/>
    <w:rsid w:val="008072B2"/>
    <w:rsid w:val="00814D9B"/>
    <w:rsid w:val="0081788A"/>
    <w:rsid w:val="0082507A"/>
    <w:rsid w:val="00826981"/>
    <w:rsid w:val="00833208"/>
    <w:rsid w:val="0083569A"/>
    <w:rsid w:val="00851C59"/>
    <w:rsid w:val="0085285D"/>
    <w:rsid w:val="00857727"/>
    <w:rsid w:val="00857C57"/>
    <w:rsid w:val="0089514B"/>
    <w:rsid w:val="008978F8"/>
    <w:rsid w:val="008C32B9"/>
    <w:rsid w:val="008E6F18"/>
    <w:rsid w:val="00912598"/>
    <w:rsid w:val="00931414"/>
    <w:rsid w:val="00933FED"/>
    <w:rsid w:val="00937DF6"/>
    <w:rsid w:val="009525FD"/>
    <w:rsid w:val="00956904"/>
    <w:rsid w:val="009711F7"/>
    <w:rsid w:val="00981AED"/>
    <w:rsid w:val="00986BE0"/>
    <w:rsid w:val="00992001"/>
    <w:rsid w:val="00994F1C"/>
    <w:rsid w:val="009A127D"/>
    <w:rsid w:val="009C38D5"/>
    <w:rsid w:val="009C40D9"/>
    <w:rsid w:val="009C6C17"/>
    <w:rsid w:val="00A00E4D"/>
    <w:rsid w:val="00A302DD"/>
    <w:rsid w:val="00A33010"/>
    <w:rsid w:val="00A76352"/>
    <w:rsid w:val="00A83334"/>
    <w:rsid w:val="00AC152A"/>
    <w:rsid w:val="00AD13CD"/>
    <w:rsid w:val="00AE10D3"/>
    <w:rsid w:val="00B15BE3"/>
    <w:rsid w:val="00B301CD"/>
    <w:rsid w:val="00B43A7B"/>
    <w:rsid w:val="00B46B49"/>
    <w:rsid w:val="00B54BC2"/>
    <w:rsid w:val="00B75838"/>
    <w:rsid w:val="00B7586D"/>
    <w:rsid w:val="00B75E6C"/>
    <w:rsid w:val="00B85A6B"/>
    <w:rsid w:val="00B9015A"/>
    <w:rsid w:val="00BB2037"/>
    <w:rsid w:val="00BB2308"/>
    <w:rsid w:val="00BB63C2"/>
    <w:rsid w:val="00BD6F21"/>
    <w:rsid w:val="00BF0C56"/>
    <w:rsid w:val="00BF2E90"/>
    <w:rsid w:val="00C05AC9"/>
    <w:rsid w:val="00C16CE9"/>
    <w:rsid w:val="00C410BE"/>
    <w:rsid w:val="00C5192E"/>
    <w:rsid w:val="00C64A6B"/>
    <w:rsid w:val="00C67A48"/>
    <w:rsid w:val="00C67B33"/>
    <w:rsid w:val="00C71A98"/>
    <w:rsid w:val="00CB61E0"/>
    <w:rsid w:val="00CD7EB7"/>
    <w:rsid w:val="00CE31D0"/>
    <w:rsid w:val="00CF4235"/>
    <w:rsid w:val="00D13AFE"/>
    <w:rsid w:val="00D23430"/>
    <w:rsid w:val="00D46141"/>
    <w:rsid w:val="00D54192"/>
    <w:rsid w:val="00D5626B"/>
    <w:rsid w:val="00D810AE"/>
    <w:rsid w:val="00DA3BDB"/>
    <w:rsid w:val="00DA4324"/>
    <w:rsid w:val="00DB2070"/>
    <w:rsid w:val="00DB6CCF"/>
    <w:rsid w:val="00DD0D8B"/>
    <w:rsid w:val="00DD17BD"/>
    <w:rsid w:val="00DD28DC"/>
    <w:rsid w:val="00DF3D9D"/>
    <w:rsid w:val="00DF4AA0"/>
    <w:rsid w:val="00E32ECD"/>
    <w:rsid w:val="00E36ED5"/>
    <w:rsid w:val="00E40DB7"/>
    <w:rsid w:val="00E51558"/>
    <w:rsid w:val="00E51954"/>
    <w:rsid w:val="00E523FE"/>
    <w:rsid w:val="00E609A7"/>
    <w:rsid w:val="00E6634A"/>
    <w:rsid w:val="00E75BFF"/>
    <w:rsid w:val="00E916A8"/>
    <w:rsid w:val="00EA0B59"/>
    <w:rsid w:val="00EA4E93"/>
    <w:rsid w:val="00EB2122"/>
    <w:rsid w:val="00EC098D"/>
    <w:rsid w:val="00EC0DA3"/>
    <w:rsid w:val="00EC63BB"/>
    <w:rsid w:val="00ED0D0C"/>
    <w:rsid w:val="00ED2553"/>
    <w:rsid w:val="00EF23FC"/>
    <w:rsid w:val="00EF2B7C"/>
    <w:rsid w:val="00F05840"/>
    <w:rsid w:val="00F15317"/>
    <w:rsid w:val="00F341BC"/>
    <w:rsid w:val="00F4549D"/>
    <w:rsid w:val="00F46C4F"/>
    <w:rsid w:val="00F6552F"/>
    <w:rsid w:val="00F90CF2"/>
    <w:rsid w:val="00F919AD"/>
    <w:rsid w:val="00F95152"/>
    <w:rsid w:val="00F95D0D"/>
    <w:rsid w:val="00F96238"/>
    <w:rsid w:val="00FA33B2"/>
    <w:rsid w:val="00FA3B35"/>
    <w:rsid w:val="00FB1F3A"/>
    <w:rsid w:val="00FB76D9"/>
    <w:rsid w:val="00FE34C4"/>
    <w:rsid w:val="00FF47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A9E6AA4"/>
  <w14:defaultImageDpi w14:val="300"/>
  <w15:docId w15:val="{D681824D-9C88-470D-B907-7C16C89045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92D7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4309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207EA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207EA"/>
  </w:style>
  <w:style w:type="paragraph" w:styleId="Footer">
    <w:name w:val="footer"/>
    <w:basedOn w:val="Normal"/>
    <w:link w:val="FooterChar"/>
    <w:uiPriority w:val="99"/>
    <w:unhideWhenUsed/>
    <w:rsid w:val="001207EA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07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9" ma:contentTypeDescription="Create a new document." ma:contentTypeScope="" ma:versionID="89674b02055a318290be23484fbad128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8f4487371beacc1f76335eaebe5063f9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7A5268F-32EF-4EBC-B6B2-B186D7F4E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40B5807-7580-4879-B1E0-EA10DE6FF13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A4D7682-059D-4BF4-B193-E3875801CC2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0E80611-7B4F-4CE2-AB32-50F8F6D76BD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</TotalTime>
  <Pages>13</Pages>
  <Words>1575</Words>
  <Characters>8980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Bell</dc:creator>
  <cp:keywords/>
  <dc:description/>
  <cp:lastModifiedBy>Julie-Ann</cp:lastModifiedBy>
  <cp:revision>210</cp:revision>
  <dcterms:created xsi:type="dcterms:W3CDTF">2020-04-04T13:37:00Z</dcterms:created>
  <dcterms:modified xsi:type="dcterms:W3CDTF">2020-04-05T14:31:00Z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