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1B48D6" w14:textId="1ABDA924" w:rsidR="008867F8" w:rsidRDefault="00783F7B">
      <w:pPr>
        <w:rPr>
          <w:b/>
          <w:bCs/>
        </w:rPr>
      </w:pPr>
      <w:r>
        <w:rPr>
          <w:b/>
          <w:bCs/>
        </w:rPr>
        <w:t>L</w:t>
      </w:r>
      <w:r w:rsidR="004D6165">
        <w:rPr>
          <w:b/>
          <w:bCs/>
        </w:rPr>
        <w:t>ahin</w:t>
      </w:r>
      <w:r w:rsidR="008867F8">
        <w:rPr>
          <w:b/>
          <w:bCs/>
        </w:rPr>
        <w:t xml:space="preserve"> </w:t>
      </w:r>
      <w:r w:rsidR="007F70F2">
        <w:rPr>
          <w:b/>
          <w:bCs/>
        </w:rPr>
        <w:t>Miah</w:t>
      </w:r>
    </w:p>
    <w:p w14:paraId="59F122B8" w14:textId="3AA38626" w:rsidR="008867F8" w:rsidRDefault="008867F8">
      <w:pPr>
        <w:rPr>
          <w:b/>
          <w:bCs/>
        </w:rPr>
      </w:pPr>
      <w:r>
        <w:rPr>
          <w:b/>
          <w:bCs/>
        </w:rPr>
        <w:t>Student ID 1817205</w:t>
      </w:r>
    </w:p>
    <w:p w14:paraId="2E5E3F44" w14:textId="5843FC1B" w:rsidR="008867F8" w:rsidRDefault="008867F8">
      <w:pPr>
        <w:rPr>
          <w:b/>
          <w:bCs/>
        </w:rPr>
      </w:pPr>
      <w:r>
        <w:rPr>
          <w:b/>
          <w:bCs/>
        </w:rPr>
        <w:t>Module no</w:t>
      </w:r>
    </w:p>
    <w:p w14:paraId="432B7638" w14:textId="2F073D55" w:rsidR="008867F8" w:rsidRDefault="008867F8">
      <w:pPr>
        <w:rPr>
          <w:b/>
          <w:bCs/>
        </w:rPr>
      </w:pPr>
    </w:p>
    <w:p w14:paraId="43C8A4D2" w14:textId="76979F5F" w:rsidR="002D3B4D" w:rsidRDefault="000C7CE2">
      <w:pPr>
        <w:rPr>
          <w:b/>
          <w:bCs/>
        </w:rPr>
      </w:pPr>
      <w:r>
        <w:rPr>
          <w:b/>
          <w:bCs/>
        </w:rPr>
        <w:t>I</w:t>
      </w:r>
      <w:r w:rsidR="008403CD">
        <w:rPr>
          <w:b/>
          <w:bCs/>
        </w:rPr>
        <w:t>ntroducti</w:t>
      </w:r>
      <w:r>
        <w:rPr>
          <w:b/>
          <w:bCs/>
        </w:rPr>
        <w:t>on</w:t>
      </w:r>
    </w:p>
    <w:p w14:paraId="7E432D66" w14:textId="1BA87393" w:rsidR="000C7CE2" w:rsidRPr="000C7CE2" w:rsidRDefault="000C7CE2" w:rsidP="000C7CE2">
      <w:r>
        <w:t>T</w:t>
      </w:r>
      <w:r w:rsidR="0039737A">
        <w:t xml:space="preserve">his portfolio </w:t>
      </w:r>
      <w:r w:rsidR="00B03DAC">
        <w:t xml:space="preserve">is a report on </w:t>
      </w:r>
      <w:r w:rsidR="003215BA">
        <w:t xml:space="preserve">the </w:t>
      </w:r>
      <w:r w:rsidR="00073B54">
        <w:t>self-awareness</w:t>
      </w:r>
      <w:r w:rsidR="0066794C">
        <w:t xml:space="preserve"> </w:t>
      </w:r>
      <w:r w:rsidR="00A24FAC">
        <w:t>and</w:t>
      </w:r>
      <w:r w:rsidR="00DC66E2">
        <w:t xml:space="preserve"> the importance of </w:t>
      </w:r>
      <w:r w:rsidR="001C38BA">
        <w:t xml:space="preserve">developing </w:t>
      </w:r>
      <w:r w:rsidR="00073B54">
        <w:t>self-aware</w:t>
      </w:r>
      <w:r w:rsidR="00C007B1">
        <w:t xml:space="preserve"> and how it is </w:t>
      </w:r>
      <w:r w:rsidR="00073B54">
        <w:t>used. The</w:t>
      </w:r>
      <w:r w:rsidR="00C00698">
        <w:t xml:space="preserve"> report also </w:t>
      </w:r>
      <w:r w:rsidR="001F7EF4">
        <w:t>explain</w:t>
      </w:r>
      <w:r w:rsidR="004A6A85">
        <w:t xml:space="preserve">s the </w:t>
      </w:r>
      <w:r w:rsidR="0005517D">
        <w:t>experience faced</w:t>
      </w:r>
      <w:r w:rsidR="00F27252">
        <w:t xml:space="preserve"> with interview</w:t>
      </w:r>
      <w:r w:rsidR="00731456">
        <w:t xml:space="preserve">s and how to prepare </w:t>
      </w:r>
      <w:r w:rsidR="00170F84">
        <w:t>yourself with doi</w:t>
      </w:r>
      <w:r w:rsidR="007A148C">
        <w:t>ng a mock interview</w:t>
      </w:r>
      <w:r w:rsidR="00994B8B">
        <w:t xml:space="preserve"> </w:t>
      </w:r>
      <w:r w:rsidR="003E3703">
        <w:t xml:space="preserve">and how to master </w:t>
      </w:r>
      <w:r w:rsidR="00294BC4">
        <w:t xml:space="preserve">your confidence </w:t>
      </w:r>
      <w:r w:rsidR="00BF28ED">
        <w:t xml:space="preserve">with the feedback </w:t>
      </w:r>
      <w:r w:rsidR="00C40CB2">
        <w:t xml:space="preserve">I received </w:t>
      </w:r>
      <w:r w:rsidR="005C4581">
        <w:t xml:space="preserve">and thirdly the </w:t>
      </w:r>
      <w:r w:rsidR="00B51BDD">
        <w:t xml:space="preserve">report </w:t>
      </w:r>
      <w:r w:rsidR="00210EE3">
        <w:t xml:space="preserve">will </w:t>
      </w:r>
      <w:r w:rsidR="0016087E">
        <w:t xml:space="preserve">be on how to </w:t>
      </w:r>
      <w:r w:rsidR="001B2D62">
        <w:t xml:space="preserve">do a career development </w:t>
      </w:r>
      <w:r w:rsidR="00043063">
        <w:t xml:space="preserve">and why it is important </w:t>
      </w:r>
      <w:r w:rsidR="00CE482C">
        <w:t xml:space="preserve">for </w:t>
      </w:r>
      <w:r w:rsidR="002E4CD3">
        <w:t xml:space="preserve">someone </w:t>
      </w:r>
      <w:r w:rsidR="00623DC2">
        <w:t xml:space="preserve">to </w:t>
      </w:r>
      <w:r w:rsidR="00AA5FAB">
        <w:t xml:space="preserve">take the steps that is </w:t>
      </w:r>
      <w:r w:rsidR="00E35CDD">
        <w:t>required to enhance your future</w:t>
      </w:r>
      <w:r w:rsidR="00EC409B">
        <w:t xml:space="preserve"> by planning</w:t>
      </w:r>
      <w:r w:rsidR="00895C4D">
        <w:t xml:space="preserve"> ahead.</w:t>
      </w:r>
      <w:r w:rsidR="007A148C">
        <w:t xml:space="preserve"> </w:t>
      </w:r>
    </w:p>
    <w:p w14:paraId="587562AC" w14:textId="77777777" w:rsidR="008867F8" w:rsidRDefault="008867F8">
      <w:pPr>
        <w:rPr>
          <w:b/>
          <w:bCs/>
        </w:rPr>
      </w:pPr>
    </w:p>
    <w:p w14:paraId="72F03B0E" w14:textId="77777777" w:rsidR="008867F8" w:rsidRDefault="008867F8">
      <w:pPr>
        <w:rPr>
          <w:b/>
          <w:bCs/>
        </w:rPr>
      </w:pPr>
    </w:p>
    <w:p w14:paraId="12A748D7" w14:textId="612D933D" w:rsidR="008867F8" w:rsidRPr="008867F8" w:rsidRDefault="00991D7C" w:rsidP="008867F8">
      <w:pPr>
        <w:pStyle w:val="ListParagraph"/>
        <w:numPr>
          <w:ilvl w:val="0"/>
          <w:numId w:val="1"/>
        </w:numPr>
        <w:rPr>
          <w:b/>
          <w:bCs/>
        </w:rPr>
      </w:pPr>
      <w:r w:rsidRPr="008867F8">
        <w:rPr>
          <w:b/>
          <w:bCs/>
        </w:rPr>
        <w:t>self-awareness</w:t>
      </w:r>
    </w:p>
    <w:p w14:paraId="263340C3" w14:textId="796F95F9" w:rsidR="008867F8" w:rsidRDefault="008867F8" w:rsidP="008867F8">
      <w:pPr>
        <w:pStyle w:val="ListParagraph"/>
        <w:rPr>
          <w:b/>
          <w:bCs/>
        </w:rPr>
      </w:pPr>
    </w:p>
    <w:p w14:paraId="38370BDB" w14:textId="77777777" w:rsidR="002B50EF" w:rsidRDefault="008867F8" w:rsidP="008867F8">
      <w:r>
        <w:t xml:space="preserve">the definition of </w:t>
      </w:r>
      <w:r w:rsidR="00991D7C">
        <w:t>self-awareness</w:t>
      </w:r>
      <w:r>
        <w:t xml:space="preserve"> is </w:t>
      </w:r>
      <w:r w:rsidR="00EB5F53">
        <w:t xml:space="preserve">about a person getting to know </w:t>
      </w:r>
      <w:r w:rsidR="00991D7C">
        <w:t>one’s</w:t>
      </w:r>
      <w:r w:rsidR="00EB5F53">
        <w:t xml:space="preserve"> own </w:t>
      </w:r>
      <w:r w:rsidR="00991D7C">
        <w:t>attention. self-awareness</w:t>
      </w:r>
      <w:r w:rsidR="00EB5F53">
        <w:t xml:space="preserve"> is focusing on hes emotions and thoughts. Also its visible characteristics</w:t>
      </w:r>
      <w:r w:rsidR="00E844C2">
        <w:t xml:space="preserve"> on how the body looks and physical </w:t>
      </w:r>
      <w:r w:rsidR="00991D7C">
        <w:t>appearance, ones</w:t>
      </w:r>
      <w:r w:rsidR="00E844C2">
        <w:t xml:space="preserve"> manners and </w:t>
      </w:r>
      <w:r w:rsidR="00991D7C">
        <w:t>behaviours</w:t>
      </w:r>
      <w:r w:rsidR="00E844C2">
        <w:t>.(</w:t>
      </w:r>
      <w:r w:rsidR="00991D7C">
        <w:t>alien</w:t>
      </w:r>
      <w:r w:rsidR="00E844C2">
        <w:t xml:space="preserve"> morin 2011.)research have found that when we are more clear in seeing </w:t>
      </w:r>
      <w:r w:rsidR="00991D7C">
        <w:t>ourselves</w:t>
      </w:r>
      <w:r w:rsidR="00E844C2">
        <w:t xml:space="preserve"> we can be more confident </w:t>
      </w:r>
      <w:r w:rsidR="00B73DA4">
        <w:t xml:space="preserve">and a lot more creative in thinking and making decisions becomes more easy.selfawareness can make communicating with others more comfortable and effective. </w:t>
      </w:r>
      <w:r w:rsidR="00991D7C">
        <w:t>Self-awareness</w:t>
      </w:r>
      <w:r w:rsidR="00B73DA4">
        <w:t xml:space="preserve"> teaches us more on being positive and being truthful and honest at all times.it stops you from lying </w:t>
      </w:r>
      <w:r w:rsidR="00791A18">
        <w:t>cheating and</w:t>
      </w:r>
      <w:r w:rsidR="00B73DA4">
        <w:t xml:space="preserve"> </w:t>
      </w:r>
      <w:r w:rsidR="00791A18">
        <w:t>stealing. A</w:t>
      </w:r>
      <w:r w:rsidR="00B73DA4">
        <w:t xml:space="preserve"> team of researchers done a scientific study on </w:t>
      </w:r>
      <w:r w:rsidR="00991D7C">
        <w:t>self-awareness</w:t>
      </w:r>
      <w:r w:rsidR="00B73DA4">
        <w:t xml:space="preserve"> in 10 separate </w:t>
      </w:r>
      <w:r w:rsidR="00991D7C">
        <w:t>investigations</w:t>
      </w:r>
      <w:r w:rsidR="00B73DA4">
        <w:t xml:space="preserve"> with nearly 5,000 partici</w:t>
      </w:r>
      <w:r w:rsidR="00AF0B0D">
        <w:t xml:space="preserve">pants to see what and how </w:t>
      </w:r>
      <w:r w:rsidR="00991D7C">
        <w:t>self-awareness</w:t>
      </w:r>
      <w:r w:rsidR="00AF0B0D">
        <w:t xml:space="preserve"> works in </w:t>
      </w:r>
      <w:r w:rsidR="00991D7C">
        <w:t>people. The</w:t>
      </w:r>
      <w:r w:rsidR="00AF0B0D">
        <w:t xml:space="preserve"> re</w:t>
      </w:r>
      <w:r w:rsidR="00DE78F5">
        <w:t xml:space="preserve">search found a lot of surprising results like even when people did think they were </w:t>
      </w:r>
      <w:r w:rsidR="00791A18">
        <w:t>self-aware</w:t>
      </w:r>
      <w:r w:rsidR="00DE78F5">
        <w:t xml:space="preserve"> of themselves but </w:t>
      </w:r>
      <w:r w:rsidR="00791A18">
        <w:t>self-aware</w:t>
      </w:r>
      <w:r w:rsidR="00DE78F5">
        <w:t xml:space="preserve"> is a rare </w:t>
      </w:r>
      <w:r w:rsidR="00333BC2">
        <w:t>quality. Estimate</w:t>
      </w:r>
      <w:r w:rsidR="00DE78F5">
        <w:t xml:space="preserve"> have showed only 10% to 15% of people who was reviewed fit the </w:t>
      </w:r>
      <w:r w:rsidR="00791A18">
        <w:t>criteria. Also,</w:t>
      </w:r>
      <w:r w:rsidR="00DE78F5">
        <w:t xml:space="preserve"> other whys of describing a definition on </w:t>
      </w:r>
      <w:r w:rsidR="00791A18">
        <w:t>self-awareness</w:t>
      </w:r>
      <w:r w:rsidR="004D0AB7">
        <w:t xml:space="preserve"> can be </w:t>
      </w:r>
      <w:r w:rsidR="00791A18">
        <w:t>an</w:t>
      </w:r>
      <w:r w:rsidR="004D0AB7">
        <w:t xml:space="preserve"> internal </w:t>
      </w:r>
      <w:r w:rsidR="00791A18">
        <w:t>self-awareness</w:t>
      </w:r>
      <w:r w:rsidR="004D0AB7">
        <w:t xml:space="preserve"> which is how we see our values such as our </w:t>
      </w:r>
      <w:r w:rsidR="00791A18">
        <w:t>thoughts, feelings</w:t>
      </w:r>
      <w:r w:rsidR="004D0AB7">
        <w:t xml:space="preserve"> and </w:t>
      </w:r>
      <w:r w:rsidR="00333BC2">
        <w:t>behaviours</w:t>
      </w:r>
      <w:r w:rsidR="004D0AB7">
        <w:t xml:space="preserve"> and our strengths and weaknesses that would impact on the environment and </w:t>
      </w:r>
      <w:r w:rsidR="00D55BF6">
        <w:t>society. The</w:t>
      </w:r>
      <w:r w:rsidR="004D0AB7">
        <w:t xml:space="preserve"> findings on </w:t>
      </w:r>
      <w:r w:rsidR="00F33BE3">
        <w:t>internal</w:t>
      </w:r>
      <w:r w:rsidR="004D0AB7">
        <w:t xml:space="preserve"> </w:t>
      </w:r>
      <w:r w:rsidR="00791A18">
        <w:t>self-awareness</w:t>
      </w:r>
      <w:r w:rsidR="004D0AB7">
        <w:t xml:space="preserve"> have showed a better quality on relationship and satisfaction on a job and are </w:t>
      </w:r>
      <w:r w:rsidR="00791A18">
        <w:t>happier</w:t>
      </w:r>
      <w:r w:rsidR="004D0AB7">
        <w:t xml:space="preserve"> personally</w:t>
      </w:r>
      <w:r w:rsidR="00A23718">
        <w:t xml:space="preserve"> with social </w:t>
      </w:r>
      <w:r w:rsidR="00C4044E">
        <w:t>dealings.</w:t>
      </w:r>
    </w:p>
    <w:p w14:paraId="48D96E96" w14:textId="32BDD8E8" w:rsidR="008867F8" w:rsidRPr="008867F8" w:rsidRDefault="00C4044E" w:rsidP="008867F8">
      <w:r>
        <w:t xml:space="preserve"> The</w:t>
      </w:r>
      <w:r w:rsidR="00A23718">
        <w:t xml:space="preserve"> other </w:t>
      </w:r>
      <w:r>
        <w:t>categories</w:t>
      </w:r>
      <w:r w:rsidR="00A23718">
        <w:t xml:space="preserve"> of </w:t>
      </w:r>
      <w:r w:rsidR="00F33BE3">
        <w:t>self-awareness</w:t>
      </w:r>
      <w:r w:rsidR="00A23718">
        <w:t xml:space="preserve"> </w:t>
      </w:r>
      <w:r w:rsidR="00791A18">
        <w:t>are</w:t>
      </w:r>
      <w:r w:rsidR="00A23718">
        <w:t xml:space="preserve"> external </w:t>
      </w:r>
      <w:r w:rsidR="00E307E9">
        <w:t>self-awareness</w:t>
      </w:r>
      <w:r w:rsidR="00A23718">
        <w:t xml:space="preserve"> this is when you are aware of how others look and judge your </w:t>
      </w:r>
      <w:r w:rsidR="00F33BE3">
        <w:t>character. Research</w:t>
      </w:r>
      <w:r w:rsidR="00A23718">
        <w:t xml:space="preserve"> have found that when people know how others view them then it makes that person have skills in showing empathy and takes in </w:t>
      </w:r>
      <w:r>
        <w:t>everyone’s</w:t>
      </w:r>
      <w:r w:rsidR="00A23718">
        <w:t xml:space="preserve"> </w:t>
      </w:r>
      <w:r w:rsidR="007A26D5">
        <w:t xml:space="preserve">perspective. </w:t>
      </w:r>
      <w:r w:rsidR="00791A18">
        <w:t>Also,</w:t>
      </w:r>
      <w:r w:rsidR="00363A2F">
        <w:t xml:space="preserve"> </w:t>
      </w:r>
      <w:r w:rsidR="0079194F">
        <w:t xml:space="preserve">when </w:t>
      </w:r>
      <w:r w:rsidR="00793009">
        <w:t xml:space="preserve">you are a leader </w:t>
      </w:r>
      <w:r w:rsidR="00BD2E65">
        <w:t>and have re</w:t>
      </w:r>
      <w:r w:rsidR="00ED2553">
        <w:t xml:space="preserve">lation with </w:t>
      </w:r>
      <w:r w:rsidR="00A646CF">
        <w:t>employees</w:t>
      </w:r>
      <w:r w:rsidR="00ED2553">
        <w:t xml:space="preserve"> </w:t>
      </w:r>
      <w:r w:rsidR="00AB3998">
        <w:t>tend to have a better</w:t>
      </w:r>
      <w:r w:rsidR="00884AE3">
        <w:t xml:space="preserve"> understanding </w:t>
      </w:r>
      <w:r w:rsidR="00126703">
        <w:t>between each other</w:t>
      </w:r>
      <w:r w:rsidR="00751087">
        <w:t xml:space="preserve"> therefore </w:t>
      </w:r>
      <w:r w:rsidR="00D9725B">
        <w:t xml:space="preserve">both </w:t>
      </w:r>
      <w:r w:rsidR="00825C39">
        <w:t>parties</w:t>
      </w:r>
      <w:r w:rsidR="00D9725B">
        <w:t xml:space="preserve"> are </w:t>
      </w:r>
      <w:r w:rsidR="00112E4A">
        <w:t xml:space="preserve">satisfied with </w:t>
      </w:r>
      <w:r w:rsidR="005A71AA">
        <w:t xml:space="preserve">in </w:t>
      </w:r>
      <w:r w:rsidR="00A839C6">
        <w:t xml:space="preserve">getting the job done </w:t>
      </w:r>
      <w:r w:rsidR="000B748A">
        <w:t xml:space="preserve">more </w:t>
      </w:r>
      <w:r w:rsidR="007A26D5">
        <w:t>effectively. Here</w:t>
      </w:r>
      <w:r w:rsidR="00DD0ED5">
        <w:t xml:space="preserve"> </w:t>
      </w:r>
      <w:r w:rsidR="00791A18">
        <w:t>are</w:t>
      </w:r>
      <w:r w:rsidR="00DD0ED5">
        <w:t xml:space="preserve"> </w:t>
      </w:r>
      <w:r w:rsidR="00791A18">
        <w:t>four self-awareness archetypes</w:t>
      </w:r>
      <w:r w:rsidR="00D8561A">
        <w:t xml:space="preserve"> to show </w:t>
      </w:r>
      <w:r w:rsidR="00CA0235">
        <w:t xml:space="preserve">how well you </w:t>
      </w:r>
      <w:r w:rsidR="00461E18">
        <w:t>know yourself</w:t>
      </w:r>
      <w:r w:rsidR="004743C0">
        <w:t xml:space="preserve"> against </w:t>
      </w:r>
      <w:r w:rsidR="009B441F">
        <w:t xml:space="preserve">the </w:t>
      </w:r>
      <w:r w:rsidR="00791A18">
        <w:t>internal</w:t>
      </w:r>
      <w:r w:rsidR="008F483F">
        <w:t xml:space="preserve"> </w:t>
      </w:r>
      <w:r w:rsidR="00791A18">
        <w:t>self-awareness</w:t>
      </w:r>
      <w:r w:rsidR="004B7386">
        <w:t xml:space="preserve"> and the </w:t>
      </w:r>
      <w:r w:rsidR="00553894">
        <w:t>ex</w:t>
      </w:r>
      <w:r w:rsidR="004B7386">
        <w:t xml:space="preserve">ternal </w:t>
      </w:r>
      <w:r w:rsidR="00791A18">
        <w:t>self-awareness</w:t>
      </w:r>
      <w:r w:rsidR="00553894">
        <w:t xml:space="preserve"> </w:t>
      </w:r>
      <w:r w:rsidR="00BB1BEC">
        <w:t xml:space="preserve">on how </w:t>
      </w:r>
      <w:r w:rsidR="001C5189">
        <w:t xml:space="preserve">others will judge </w:t>
      </w:r>
      <w:r w:rsidR="00A646CF">
        <w:t>you. Low</w:t>
      </w:r>
      <w:r w:rsidR="005F339B">
        <w:t xml:space="preserve"> </w:t>
      </w:r>
      <w:r w:rsidR="001C5A96">
        <w:t>extern</w:t>
      </w:r>
      <w:r w:rsidR="00AC4ADA">
        <w:t xml:space="preserve">al </w:t>
      </w:r>
      <w:r w:rsidR="00791A18">
        <w:t>self-awareness</w:t>
      </w:r>
      <w:r w:rsidR="00AC4ADA">
        <w:t xml:space="preserve"> </w:t>
      </w:r>
      <w:r w:rsidR="006B0D58">
        <w:t>will have</w:t>
      </w:r>
      <w:r w:rsidR="00802EBA">
        <w:t xml:space="preserve"> a clear</w:t>
      </w:r>
      <w:r w:rsidR="004F3003">
        <w:t xml:space="preserve"> understanding</w:t>
      </w:r>
      <w:r w:rsidR="00006DA2">
        <w:t xml:space="preserve"> of</w:t>
      </w:r>
      <w:r w:rsidR="008C4653">
        <w:t xml:space="preserve"> who they are </w:t>
      </w:r>
      <w:r w:rsidR="003D05C8">
        <w:t xml:space="preserve">but would not </w:t>
      </w:r>
      <w:r w:rsidR="002A0A67">
        <w:t xml:space="preserve">challenge their </w:t>
      </w:r>
      <w:r w:rsidR="000C2644">
        <w:t xml:space="preserve">own views or </w:t>
      </w:r>
      <w:r w:rsidR="00356E14">
        <w:t xml:space="preserve">look for any </w:t>
      </w:r>
      <w:r w:rsidR="007A26D5">
        <w:t>blind spot</w:t>
      </w:r>
      <w:r w:rsidR="00201B33">
        <w:t xml:space="preserve"> by getting </w:t>
      </w:r>
      <w:r w:rsidR="00DD3997">
        <w:t>feedback</w:t>
      </w:r>
      <w:r w:rsidR="00B66104">
        <w:t xml:space="preserve"> from others</w:t>
      </w:r>
      <w:r w:rsidR="00203818">
        <w:t xml:space="preserve">.so which means </w:t>
      </w:r>
      <w:r w:rsidR="000845B0">
        <w:t xml:space="preserve">it can </w:t>
      </w:r>
      <w:r w:rsidR="0037790B">
        <w:t xml:space="preserve">be damaging to a </w:t>
      </w:r>
      <w:r w:rsidR="00825833">
        <w:t xml:space="preserve">relationship and </w:t>
      </w:r>
      <w:r w:rsidR="00246F09">
        <w:t xml:space="preserve">fail you on your </w:t>
      </w:r>
      <w:r w:rsidR="007A26D5">
        <w:t xml:space="preserve">success. </w:t>
      </w:r>
      <w:r w:rsidR="00791A18">
        <w:t>However,</w:t>
      </w:r>
      <w:r w:rsidR="006D32F7">
        <w:t xml:space="preserve"> when you look at </w:t>
      </w:r>
      <w:r w:rsidR="0090797F">
        <w:t xml:space="preserve">a high </w:t>
      </w:r>
      <w:r w:rsidR="00607C81">
        <w:t>external</w:t>
      </w:r>
      <w:r w:rsidR="007938D0">
        <w:t xml:space="preserve"> </w:t>
      </w:r>
      <w:r>
        <w:t>self-awareness</w:t>
      </w:r>
      <w:r w:rsidR="007938D0">
        <w:t xml:space="preserve"> </w:t>
      </w:r>
      <w:r w:rsidR="00B36F48">
        <w:t>then that shows</w:t>
      </w:r>
      <w:r w:rsidR="00F43C7B">
        <w:t xml:space="preserve"> that they are </w:t>
      </w:r>
      <w:r w:rsidR="008B5AFA">
        <w:t xml:space="preserve">confident in knowing </w:t>
      </w:r>
      <w:r w:rsidR="00C863B9">
        <w:t>who they are and is more focus</w:t>
      </w:r>
      <w:r w:rsidR="00D3130A">
        <w:t xml:space="preserve"> in what they want to </w:t>
      </w:r>
      <w:r w:rsidR="007A26D5">
        <w:t>achieve</w:t>
      </w:r>
      <w:r w:rsidR="002C3914">
        <w:t>.</w:t>
      </w:r>
      <w:r w:rsidR="003141FD">
        <w:t xml:space="preserve"> </w:t>
      </w:r>
      <w:r w:rsidR="00B928D8">
        <w:t>Also,</w:t>
      </w:r>
      <w:r w:rsidR="003141FD">
        <w:t xml:space="preserve"> not afraid </w:t>
      </w:r>
      <w:r w:rsidR="006C6346">
        <w:t xml:space="preserve">to ask for </w:t>
      </w:r>
      <w:r w:rsidR="00A033EA">
        <w:t xml:space="preserve">others </w:t>
      </w:r>
      <w:r w:rsidR="00B32605">
        <w:t>opinion. This</w:t>
      </w:r>
      <w:r w:rsidR="00E755EC">
        <w:t xml:space="preserve"> </w:t>
      </w:r>
      <w:r w:rsidR="00E315B9">
        <w:t xml:space="preserve">is useful for </w:t>
      </w:r>
      <w:r w:rsidR="00E315B9">
        <w:lastRenderedPageBreak/>
        <w:t xml:space="preserve">leaders </w:t>
      </w:r>
      <w:r w:rsidR="00BC3229">
        <w:t xml:space="preserve">in knowing </w:t>
      </w:r>
      <w:r w:rsidR="00AA4442">
        <w:t xml:space="preserve">the true meaning of </w:t>
      </w:r>
      <w:r w:rsidR="00B928D8">
        <w:t>self-awareness’</w:t>
      </w:r>
      <w:r w:rsidR="001A574C">
        <w:t xml:space="preserve"> in</w:t>
      </w:r>
      <w:r w:rsidR="009B6ADA">
        <w:t xml:space="preserve">ternal </w:t>
      </w:r>
      <w:r w:rsidR="00B3164B">
        <w:t>self-awareness</w:t>
      </w:r>
      <w:r w:rsidR="004D05AD">
        <w:t xml:space="preserve"> </w:t>
      </w:r>
      <w:r w:rsidR="007C4A9A">
        <w:t xml:space="preserve">can lack </w:t>
      </w:r>
      <w:r w:rsidR="00E72AE1">
        <w:t xml:space="preserve">in </w:t>
      </w:r>
      <w:r w:rsidR="00BD0624">
        <w:t xml:space="preserve">focusing </w:t>
      </w:r>
      <w:r w:rsidR="00BA47FD">
        <w:t xml:space="preserve">and not being </w:t>
      </w:r>
      <w:r w:rsidR="0041336D">
        <w:t>sure</w:t>
      </w:r>
      <w:r w:rsidR="00FD47D3">
        <w:t xml:space="preserve"> of </w:t>
      </w:r>
      <w:r w:rsidR="00652AD1">
        <w:t xml:space="preserve">how you are </w:t>
      </w:r>
      <w:r w:rsidR="00BA4961">
        <w:t xml:space="preserve">and what you stand </w:t>
      </w:r>
      <w:r w:rsidR="00791A18">
        <w:t>for, or</w:t>
      </w:r>
      <w:r w:rsidR="003B5262">
        <w:t xml:space="preserve"> even </w:t>
      </w:r>
      <w:r w:rsidR="00AC1B40">
        <w:t xml:space="preserve">how the team </w:t>
      </w:r>
      <w:r w:rsidR="000B77C0">
        <w:t xml:space="preserve">understand </w:t>
      </w:r>
      <w:r w:rsidR="00B3164B">
        <w:t>you, so</w:t>
      </w:r>
      <w:r w:rsidR="008F36BD">
        <w:t xml:space="preserve"> that </w:t>
      </w:r>
      <w:r w:rsidR="0053093D">
        <w:t xml:space="preserve">leaves </w:t>
      </w:r>
      <w:r w:rsidR="00E00363">
        <w:t xml:space="preserve">you frustrated </w:t>
      </w:r>
      <w:r w:rsidR="00612418">
        <w:t>and feel lost</w:t>
      </w:r>
      <w:r w:rsidR="004C7CD7">
        <w:t xml:space="preserve"> with what to do with </w:t>
      </w:r>
      <w:r w:rsidR="00B3164B">
        <w:t>everything. The</w:t>
      </w:r>
      <w:r w:rsidR="00D64138">
        <w:t xml:space="preserve"> </w:t>
      </w:r>
      <w:r w:rsidR="0097272A">
        <w:t xml:space="preserve">other would be </w:t>
      </w:r>
      <w:r w:rsidR="00921849">
        <w:t xml:space="preserve">to </w:t>
      </w:r>
      <w:r w:rsidR="00912ED2">
        <w:t>focus</w:t>
      </w:r>
      <w:r w:rsidR="00577B9D">
        <w:t xml:space="preserve"> on how they look t</w:t>
      </w:r>
      <w:r w:rsidR="006463D1">
        <w:t>hat</w:t>
      </w:r>
      <w:r w:rsidR="00731C13">
        <w:t xml:space="preserve"> they can sometime </w:t>
      </w:r>
      <w:r w:rsidR="009D6263">
        <w:t>miss out on what matters the most and bypass it</w:t>
      </w:r>
      <w:r w:rsidR="00FD78B5">
        <w:t xml:space="preserve"> </w:t>
      </w:r>
      <w:r w:rsidR="000F021B">
        <w:t xml:space="preserve">and lose </w:t>
      </w:r>
      <w:r w:rsidR="008E57F0">
        <w:t xml:space="preserve">their own success and </w:t>
      </w:r>
      <w:r w:rsidR="00912ED2">
        <w:t>requirement. (Tasha</w:t>
      </w:r>
      <w:r w:rsidR="005A151C">
        <w:t xml:space="preserve"> </w:t>
      </w:r>
      <w:r w:rsidR="00CA181E">
        <w:t>Erich</w:t>
      </w:r>
      <w:r w:rsidR="0013581F">
        <w:t>2018</w:t>
      </w:r>
      <w:r w:rsidR="008253B4">
        <w:t>).</w:t>
      </w:r>
    </w:p>
    <w:p w14:paraId="1BB0D796" w14:textId="607A9732" w:rsidR="008867F8" w:rsidRDefault="00DE49F3">
      <w:pPr>
        <w:rPr>
          <w:b/>
          <w:bCs/>
        </w:rPr>
      </w:pPr>
      <w:r>
        <w:rPr>
          <w:b/>
          <w:bCs/>
        </w:rPr>
        <w:t xml:space="preserve">The </w:t>
      </w:r>
      <w:r w:rsidR="00666907">
        <w:rPr>
          <w:b/>
          <w:bCs/>
        </w:rPr>
        <w:t>benefits</w:t>
      </w:r>
      <w:r w:rsidR="00D14061">
        <w:rPr>
          <w:b/>
          <w:bCs/>
        </w:rPr>
        <w:t xml:space="preserve"> of </w:t>
      </w:r>
      <w:r w:rsidR="00791A18">
        <w:rPr>
          <w:b/>
          <w:bCs/>
        </w:rPr>
        <w:t>self-awareness</w:t>
      </w:r>
      <w:r w:rsidR="00C92B65">
        <w:rPr>
          <w:b/>
          <w:bCs/>
        </w:rPr>
        <w:t>.</w:t>
      </w:r>
    </w:p>
    <w:p w14:paraId="3F2D8C1D" w14:textId="77777777" w:rsidR="003E5E7F" w:rsidRDefault="00620D37" w:rsidP="00C92B65">
      <w:r>
        <w:t>Self-awareness</w:t>
      </w:r>
      <w:r w:rsidR="00072D88">
        <w:t xml:space="preserve"> is a vital </w:t>
      </w:r>
      <w:r w:rsidR="004D4B8E">
        <w:t>skill to adopt to</w:t>
      </w:r>
      <w:r w:rsidR="002E63F5">
        <w:t xml:space="preserve"> because when </w:t>
      </w:r>
      <w:r w:rsidR="00E323AE">
        <w:t>we can understand</w:t>
      </w:r>
      <w:r w:rsidR="00D707BE">
        <w:t xml:space="preserve"> </w:t>
      </w:r>
      <w:r w:rsidR="00A83969">
        <w:t>who we are</w:t>
      </w:r>
      <w:r w:rsidR="00AF16F2">
        <w:t xml:space="preserve"> </w:t>
      </w:r>
      <w:r w:rsidR="00BD1F98">
        <w:t xml:space="preserve">in </w:t>
      </w:r>
      <w:r>
        <w:t>ourselves, then</w:t>
      </w:r>
      <w:r w:rsidR="00516562">
        <w:t xml:space="preserve"> we can</w:t>
      </w:r>
      <w:r w:rsidR="00516C95">
        <w:t xml:space="preserve"> </w:t>
      </w:r>
      <w:r w:rsidR="00F733EB">
        <w:t>exper</w:t>
      </w:r>
      <w:r w:rsidR="00081365">
        <w:t>ience</w:t>
      </w:r>
      <w:r w:rsidR="00210583">
        <w:t xml:space="preserve"> </w:t>
      </w:r>
      <w:r w:rsidR="006B4871">
        <w:t xml:space="preserve">in showing </w:t>
      </w:r>
      <w:r w:rsidR="00574959">
        <w:t>uniqueness</w:t>
      </w:r>
      <w:r w:rsidR="00132564">
        <w:t xml:space="preserve"> as a person.</w:t>
      </w:r>
      <w:r w:rsidR="00EA4072">
        <w:t xml:space="preserve">so we can </w:t>
      </w:r>
      <w:r w:rsidR="00E561FB">
        <w:t xml:space="preserve">make </w:t>
      </w:r>
      <w:r w:rsidR="00B257AA">
        <w:t xml:space="preserve">more better </w:t>
      </w:r>
      <w:r w:rsidR="00F14344">
        <w:t xml:space="preserve">decisions in making </w:t>
      </w:r>
      <w:r w:rsidR="000B2E18">
        <w:t xml:space="preserve">changes </w:t>
      </w:r>
      <w:r w:rsidR="00304740">
        <w:t>were we need to build o</w:t>
      </w:r>
      <w:r w:rsidR="00802215">
        <w:t>ur streng</w:t>
      </w:r>
      <w:r w:rsidR="00780AAA">
        <w:t xml:space="preserve">th </w:t>
      </w:r>
      <w:r w:rsidR="00E17A4D">
        <w:t xml:space="preserve">and can identify </w:t>
      </w:r>
      <w:r w:rsidR="00A45B11">
        <w:t xml:space="preserve">were the weakness is and </w:t>
      </w:r>
      <w:r w:rsidR="000F5BE4">
        <w:t xml:space="preserve">have the ability to </w:t>
      </w:r>
      <w:r w:rsidR="009F340B">
        <w:t xml:space="preserve">improve on that </w:t>
      </w:r>
      <w:r w:rsidR="00991D7C">
        <w:t>part. According</w:t>
      </w:r>
      <w:r w:rsidR="00C278F5">
        <w:t xml:space="preserve"> to DR </w:t>
      </w:r>
      <w:r w:rsidR="00991D7C">
        <w:t>Tasha</w:t>
      </w:r>
      <w:r w:rsidR="006C6C41">
        <w:t xml:space="preserve"> </w:t>
      </w:r>
      <w:r w:rsidR="00991D7C">
        <w:t>enrich</w:t>
      </w:r>
      <w:r w:rsidR="008B726A">
        <w:t xml:space="preserve"> </w:t>
      </w:r>
      <w:r w:rsidR="00F12EE9">
        <w:t>(</w:t>
      </w:r>
      <w:r w:rsidR="00CE1A39">
        <w:t>insight</w:t>
      </w:r>
      <w:r w:rsidR="0021031A">
        <w:t>,2017</w:t>
      </w:r>
      <w:r w:rsidR="00991D7C">
        <w:t>). the</w:t>
      </w:r>
      <w:r w:rsidR="00F204F8">
        <w:t xml:space="preserve"> ben</w:t>
      </w:r>
      <w:r w:rsidR="004D1229">
        <w:t xml:space="preserve">efits of </w:t>
      </w:r>
      <w:r w:rsidR="00991D7C">
        <w:t>self-awareness</w:t>
      </w:r>
      <w:r w:rsidR="004D1229">
        <w:t xml:space="preserve"> </w:t>
      </w:r>
      <w:r w:rsidR="00991D7C">
        <w:t>are</w:t>
      </w:r>
      <w:r w:rsidR="006C0243">
        <w:t xml:space="preserve"> </w:t>
      </w:r>
      <w:r w:rsidR="00991D7C">
        <w:t>quite</w:t>
      </w:r>
      <w:r w:rsidR="00335E81">
        <w:t xml:space="preserve"> </w:t>
      </w:r>
      <w:r w:rsidR="00991D7C">
        <w:t>powerful. self-awareness</w:t>
      </w:r>
      <w:r w:rsidR="001720B1">
        <w:t xml:space="preserve"> </w:t>
      </w:r>
      <w:r w:rsidR="00991D7C">
        <w:t>can</w:t>
      </w:r>
      <w:r w:rsidR="00026EEA">
        <w:t xml:space="preserve"> </w:t>
      </w:r>
      <w:r w:rsidR="00034EBA">
        <w:t xml:space="preserve">see ourselves </w:t>
      </w:r>
      <w:r w:rsidR="002A5A63">
        <w:t>more clearly</w:t>
      </w:r>
      <w:r w:rsidR="002F0191">
        <w:t xml:space="preserve"> in k</w:t>
      </w:r>
      <w:r w:rsidR="00027182">
        <w:t xml:space="preserve">nowing </w:t>
      </w:r>
      <w:r w:rsidR="002F66F6">
        <w:t xml:space="preserve">how </w:t>
      </w:r>
      <w:r w:rsidR="0064310F">
        <w:t xml:space="preserve">we are and how others </w:t>
      </w:r>
      <w:r w:rsidR="005A1CCF">
        <w:t>view us</w:t>
      </w:r>
      <w:r w:rsidR="00192588">
        <w:t xml:space="preserve"> and </w:t>
      </w:r>
      <w:r w:rsidR="00181DDA">
        <w:t xml:space="preserve">the challenge of fitting in </w:t>
      </w:r>
      <w:r w:rsidR="00991D7C">
        <w:t>society. Self-reflecting</w:t>
      </w:r>
      <w:r w:rsidR="008D122E">
        <w:t xml:space="preserve"> </w:t>
      </w:r>
      <w:r w:rsidR="00A27C8E">
        <w:t xml:space="preserve">is one of </w:t>
      </w:r>
      <w:r w:rsidR="007550B6">
        <w:t xml:space="preserve">the best possible way of </w:t>
      </w:r>
      <w:r w:rsidR="00A52712">
        <w:t xml:space="preserve">examining </w:t>
      </w:r>
      <w:r w:rsidR="00490ACE">
        <w:t xml:space="preserve">ourselves </w:t>
      </w:r>
      <w:r w:rsidR="00AA5910">
        <w:t>and how others see us</w:t>
      </w:r>
      <w:r w:rsidR="00E717B5">
        <w:t xml:space="preserve">.it </w:t>
      </w:r>
      <w:r w:rsidR="00E9753B">
        <w:t xml:space="preserve">is a </w:t>
      </w:r>
      <w:r w:rsidR="00070EC2">
        <w:t xml:space="preserve">deliberate </w:t>
      </w:r>
      <w:r w:rsidR="00DF6043">
        <w:t xml:space="preserve">way of </w:t>
      </w:r>
      <w:r w:rsidR="0081430F">
        <w:t>our con</w:t>
      </w:r>
      <w:r w:rsidR="00D302B6">
        <w:t>s</w:t>
      </w:r>
      <w:r w:rsidR="005338F7">
        <w:t>ci</w:t>
      </w:r>
      <w:r w:rsidR="00D53627">
        <w:t>ous</w:t>
      </w:r>
      <w:r w:rsidR="00E249E0">
        <w:t xml:space="preserve"> introspection </w:t>
      </w:r>
      <w:r w:rsidR="00701940">
        <w:t>to better our know</w:t>
      </w:r>
      <w:r w:rsidR="000672BC">
        <w:t xml:space="preserve">ledge of the thoughts </w:t>
      </w:r>
      <w:r w:rsidR="00CD1C5F">
        <w:t xml:space="preserve">and emotions </w:t>
      </w:r>
      <w:r w:rsidR="00EC22B0">
        <w:t xml:space="preserve">and </w:t>
      </w:r>
      <w:r w:rsidR="00E34526">
        <w:t xml:space="preserve">the experience to </w:t>
      </w:r>
      <w:r w:rsidR="008F470A">
        <w:t xml:space="preserve">of knowing how others </w:t>
      </w:r>
      <w:r w:rsidR="004F77CB">
        <w:t>view you.</w:t>
      </w:r>
      <w:r w:rsidR="00B931FB">
        <w:t xml:space="preserve"> Some of the </w:t>
      </w:r>
      <w:r w:rsidR="00F24120">
        <w:t xml:space="preserve">benefits of </w:t>
      </w:r>
      <w:r w:rsidR="00991D7C">
        <w:t>self-awareness</w:t>
      </w:r>
      <w:r w:rsidR="009732FA">
        <w:t xml:space="preserve"> is</w:t>
      </w:r>
      <w:r w:rsidR="008724D6">
        <w:t xml:space="preserve"> emotional </w:t>
      </w:r>
      <w:r w:rsidR="00480ED5">
        <w:t xml:space="preserve">intelligence and a </w:t>
      </w:r>
      <w:r w:rsidR="00991D7C">
        <w:t>deeper skill</w:t>
      </w:r>
      <w:r w:rsidR="00D059D6">
        <w:t xml:space="preserve"> in </w:t>
      </w:r>
      <w:r w:rsidR="00991D7C">
        <w:t>listening.</w:t>
      </w:r>
    </w:p>
    <w:p w14:paraId="4C72AC05" w14:textId="05F26586" w:rsidR="00C92B65" w:rsidRPr="00C92B65" w:rsidRDefault="00991D7C" w:rsidP="00C92B65">
      <w:r>
        <w:t xml:space="preserve"> Also</w:t>
      </w:r>
      <w:r w:rsidR="00B21EF8">
        <w:t xml:space="preserve"> improving</w:t>
      </w:r>
      <w:r w:rsidR="00962983">
        <w:t xml:space="preserve"> the critical</w:t>
      </w:r>
      <w:r w:rsidR="00B122D5">
        <w:t xml:space="preserve"> thinking skills </w:t>
      </w:r>
      <w:r w:rsidR="003C71C8">
        <w:t>and to make effective dec</w:t>
      </w:r>
      <w:r w:rsidR="00DC36DB">
        <w:t xml:space="preserve">ision </w:t>
      </w:r>
      <w:r>
        <w:t>making. Benefits</w:t>
      </w:r>
      <w:r w:rsidR="00091D8F">
        <w:t xml:space="preserve"> also </w:t>
      </w:r>
      <w:r w:rsidR="00FD0EB4">
        <w:t xml:space="preserve">include </w:t>
      </w:r>
      <w:r>
        <w:t>strengthening</w:t>
      </w:r>
      <w:r w:rsidR="00670364">
        <w:t xml:space="preserve"> </w:t>
      </w:r>
      <w:r w:rsidR="00526393">
        <w:t xml:space="preserve">communication </w:t>
      </w:r>
      <w:r w:rsidR="001E1EE0">
        <w:t xml:space="preserve">barriers and </w:t>
      </w:r>
      <w:r>
        <w:t>relationship. Building</w:t>
      </w:r>
      <w:r w:rsidR="007832E6">
        <w:t xml:space="preserve"> </w:t>
      </w:r>
      <w:r w:rsidR="001335F8">
        <w:t xml:space="preserve">leadership </w:t>
      </w:r>
      <w:r>
        <w:t>abilities</w:t>
      </w:r>
      <w:r w:rsidR="00A26F8D">
        <w:t xml:space="preserve"> at the work place.</w:t>
      </w:r>
      <w:r w:rsidR="0039757D">
        <w:t xml:space="preserve">to have </w:t>
      </w:r>
      <w:r w:rsidR="0066155D">
        <w:t xml:space="preserve">a wider </w:t>
      </w:r>
      <w:r>
        <w:t>self-awareness</w:t>
      </w:r>
      <w:r w:rsidR="0066155D">
        <w:t xml:space="preserve"> </w:t>
      </w:r>
      <w:r w:rsidR="001B04A7">
        <w:t xml:space="preserve">can make </w:t>
      </w:r>
      <w:r w:rsidR="009E5635">
        <w:t>better team players</w:t>
      </w:r>
      <w:r w:rsidR="00FA167E">
        <w:t xml:space="preserve"> who will </w:t>
      </w:r>
      <w:r w:rsidR="00E72709">
        <w:t xml:space="preserve">make employees </w:t>
      </w:r>
      <w:r w:rsidR="00A475CE">
        <w:t>and work colle</w:t>
      </w:r>
      <w:r w:rsidR="00B84661">
        <w:t xml:space="preserve">ges </w:t>
      </w:r>
      <w:r w:rsidR="00CC3AB4">
        <w:t>giving more respect and having fa</w:t>
      </w:r>
      <w:r w:rsidR="007601DB">
        <w:t xml:space="preserve">ith in you </w:t>
      </w:r>
      <w:r w:rsidR="002174F5">
        <w:t xml:space="preserve">and </w:t>
      </w:r>
      <w:r w:rsidR="003A2125">
        <w:t>building trust</w:t>
      </w:r>
      <w:r w:rsidR="004274DF">
        <w:t xml:space="preserve"> </w:t>
      </w:r>
      <w:r w:rsidR="00791A18">
        <w:t>among</w:t>
      </w:r>
      <w:r w:rsidR="004274DF">
        <w:t xml:space="preserve"> them.</w:t>
      </w:r>
      <w:r w:rsidR="000F69AE">
        <w:t>(Eurich</w:t>
      </w:r>
      <w:r w:rsidR="001D71CB">
        <w:t>2018).</w:t>
      </w:r>
      <w:r w:rsidR="00880F5B">
        <w:t xml:space="preserve">another important factor of </w:t>
      </w:r>
      <w:r>
        <w:t>self-awareness</w:t>
      </w:r>
      <w:r w:rsidR="00534206">
        <w:t xml:space="preserve"> is </w:t>
      </w:r>
      <w:r w:rsidR="00B6146C">
        <w:t xml:space="preserve">at the </w:t>
      </w:r>
      <w:r w:rsidR="00457D9D">
        <w:t>work place or any or</w:t>
      </w:r>
      <w:r w:rsidR="001D30D6">
        <w:t>ganisations</w:t>
      </w:r>
      <w:r w:rsidR="008A7FFE">
        <w:t xml:space="preserve"> and leaders </w:t>
      </w:r>
      <w:r w:rsidR="00AC5B2C">
        <w:t xml:space="preserve">of a workplace seeking </w:t>
      </w:r>
      <w:r w:rsidR="00F604A9">
        <w:t xml:space="preserve">to </w:t>
      </w:r>
      <w:r w:rsidR="001454F6">
        <w:t xml:space="preserve">learn better </w:t>
      </w:r>
      <w:r>
        <w:t>self-awareness</w:t>
      </w:r>
      <w:r w:rsidR="00352113">
        <w:t xml:space="preserve"> to have </w:t>
      </w:r>
      <w:r>
        <w:t>an</w:t>
      </w:r>
      <w:r w:rsidR="00352113">
        <w:t xml:space="preserve"> </w:t>
      </w:r>
      <w:r w:rsidR="00F47AEE">
        <w:t xml:space="preserve">effective </w:t>
      </w:r>
      <w:r w:rsidR="003206B0">
        <w:t xml:space="preserve">communications with </w:t>
      </w:r>
      <w:r>
        <w:t>employees, because</w:t>
      </w:r>
      <w:r w:rsidR="00DC467B">
        <w:t xml:space="preserve"> it helps to </w:t>
      </w:r>
      <w:r w:rsidR="00523573">
        <w:t>keep product</w:t>
      </w:r>
      <w:r w:rsidR="00DB5DF7">
        <w:t>ivity</w:t>
      </w:r>
      <w:r w:rsidR="00556AD0">
        <w:t xml:space="preserve"> </w:t>
      </w:r>
      <w:r w:rsidR="00CE1785">
        <w:t>running smoothly</w:t>
      </w:r>
      <w:r w:rsidR="00367DA9">
        <w:t xml:space="preserve"> </w:t>
      </w:r>
      <w:r w:rsidR="00AF0F23">
        <w:t xml:space="preserve">in </w:t>
      </w:r>
      <w:r>
        <w:t>organisations. According</w:t>
      </w:r>
      <w:r w:rsidR="00B62E57">
        <w:t xml:space="preserve"> to </w:t>
      </w:r>
      <w:r w:rsidR="00942F19">
        <w:t xml:space="preserve">DR </w:t>
      </w:r>
      <w:r>
        <w:t>Erich</w:t>
      </w:r>
      <w:r w:rsidR="00942F19">
        <w:t xml:space="preserve"> </w:t>
      </w:r>
      <w:r w:rsidR="009C5720">
        <w:t>there is a greater dema</w:t>
      </w:r>
      <w:r w:rsidR="00F319B6">
        <w:t xml:space="preserve">nd in </w:t>
      </w:r>
      <w:r w:rsidR="00C148EA">
        <w:t xml:space="preserve">understanding </w:t>
      </w:r>
      <w:r>
        <w:t>self-awareness</w:t>
      </w:r>
      <w:r w:rsidR="00C148EA">
        <w:t xml:space="preserve"> </w:t>
      </w:r>
      <w:r w:rsidR="009516B4">
        <w:t xml:space="preserve">and is a key skill to </w:t>
      </w:r>
      <w:r>
        <w:t>adopt. The</w:t>
      </w:r>
      <w:r w:rsidR="009378E3">
        <w:t xml:space="preserve"> key fact is </w:t>
      </w:r>
      <w:r w:rsidR="00883D62">
        <w:t xml:space="preserve">continuous </w:t>
      </w:r>
      <w:r>
        <w:t>self-awareness</w:t>
      </w:r>
      <w:r w:rsidR="00870CB1">
        <w:t xml:space="preserve"> can </w:t>
      </w:r>
      <w:r w:rsidR="00930E17">
        <w:t xml:space="preserve">keep improving </w:t>
      </w:r>
      <w:r w:rsidR="00876F04">
        <w:t>in leadership</w:t>
      </w:r>
      <w:r w:rsidR="00CA15B9">
        <w:t xml:space="preserve"> performance </w:t>
      </w:r>
      <w:r w:rsidR="00271823">
        <w:t xml:space="preserve">from good to excellent </w:t>
      </w:r>
      <w:r w:rsidR="0073362E">
        <w:t xml:space="preserve">which will lead to </w:t>
      </w:r>
      <w:r w:rsidR="00A77D5B">
        <w:t>suc</w:t>
      </w:r>
      <w:r w:rsidR="009C0342">
        <w:t>cess and failure.</w:t>
      </w:r>
    </w:p>
    <w:p w14:paraId="645DCDB9" w14:textId="2B69DB9F" w:rsidR="008867F8" w:rsidRPr="00231302" w:rsidRDefault="00991D7C">
      <w:pPr>
        <w:rPr>
          <w:sz w:val="28"/>
          <w:szCs w:val="28"/>
        </w:rPr>
      </w:pPr>
      <w:r w:rsidRPr="00231302">
        <w:rPr>
          <w:sz w:val="28"/>
          <w:szCs w:val="28"/>
        </w:rPr>
        <w:t>Johari</w:t>
      </w:r>
      <w:r w:rsidR="000E4397" w:rsidRPr="00231302">
        <w:rPr>
          <w:sz w:val="28"/>
          <w:szCs w:val="28"/>
        </w:rPr>
        <w:t xml:space="preserve"> window</w:t>
      </w:r>
    </w:p>
    <w:p w14:paraId="0C2CDA4A" w14:textId="5B33F645" w:rsidR="008867F8" w:rsidRDefault="0084115A" w:rsidP="0084115A">
      <w:r>
        <w:t xml:space="preserve">The </w:t>
      </w:r>
      <w:r w:rsidR="00AD1A4B">
        <w:t xml:space="preserve">Johari window </w:t>
      </w:r>
      <w:r w:rsidR="003268D1">
        <w:t xml:space="preserve">model </w:t>
      </w:r>
      <w:r w:rsidR="00420951">
        <w:t>is a discl</w:t>
      </w:r>
      <w:r w:rsidR="005A19F2">
        <w:t xml:space="preserve">osure and feedback </w:t>
      </w:r>
      <w:r w:rsidR="00743B53">
        <w:t xml:space="preserve">model of </w:t>
      </w:r>
      <w:r w:rsidR="00991D7C">
        <w:t>self-awareness</w:t>
      </w:r>
      <w:r w:rsidR="00484F6E">
        <w:t xml:space="preserve"> is </w:t>
      </w:r>
      <w:r w:rsidR="00991D7C">
        <w:t>an</w:t>
      </w:r>
      <w:r w:rsidR="00484F6E">
        <w:t xml:space="preserve"> information </w:t>
      </w:r>
      <w:r w:rsidR="00991D7C">
        <w:t>tool. The</w:t>
      </w:r>
      <w:r w:rsidR="003A6545">
        <w:t xml:space="preserve"> </w:t>
      </w:r>
      <w:r w:rsidR="006934C1">
        <w:t xml:space="preserve">Johari window is </w:t>
      </w:r>
      <w:r w:rsidR="007D58FE">
        <w:t>made</w:t>
      </w:r>
      <w:r w:rsidR="001A53D2">
        <w:t xml:space="preserve"> for the intens</w:t>
      </w:r>
      <w:r w:rsidR="00E37FB3">
        <w:t xml:space="preserve">ion of </w:t>
      </w:r>
      <w:r w:rsidR="007F00F1">
        <w:t xml:space="preserve">representing information </w:t>
      </w:r>
      <w:r w:rsidR="00C51157">
        <w:t xml:space="preserve">on someones </w:t>
      </w:r>
      <w:r w:rsidR="00726F8C">
        <w:t>overall exper</w:t>
      </w:r>
      <w:r w:rsidR="00DA2D52">
        <w:t xml:space="preserve">ience </w:t>
      </w:r>
      <w:r w:rsidR="005A7586">
        <w:t xml:space="preserve">of their </w:t>
      </w:r>
      <w:r w:rsidR="00230B4A">
        <w:t>feeling’s</w:t>
      </w:r>
      <w:r w:rsidR="005A7586">
        <w:t xml:space="preserve"> </w:t>
      </w:r>
      <w:r w:rsidR="00991D7C">
        <w:t xml:space="preserve">emotions, views, </w:t>
      </w:r>
      <w:r w:rsidR="00791A18">
        <w:t>knowledge, attitudes, and</w:t>
      </w:r>
      <w:r w:rsidR="00E6705D">
        <w:t xml:space="preserve"> the skills </w:t>
      </w:r>
      <w:r w:rsidR="003356FD">
        <w:t xml:space="preserve">and motivation </w:t>
      </w:r>
      <w:r w:rsidR="00022D2C">
        <w:t>and etc</w:t>
      </w:r>
      <w:r w:rsidR="001F0420">
        <w:t xml:space="preserve"> within a </w:t>
      </w:r>
      <w:r w:rsidR="00991D7C">
        <w:t>person’s</w:t>
      </w:r>
      <w:r w:rsidR="00C27A6D">
        <w:t xml:space="preserve"> </w:t>
      </w:r>
      <w:r w:rsidR="00406068">
        <w:t xml:space="preserve">involvement </w:t>
      </w:r>
      <w:r w:rsidR="00B273E6">
        <w:t xml:space="preserve">in a group </w:t>
      </w:r>
      <w:r w:rsidR="00991D7C">
        <w:t>activity. The</w:t>
      </w:r>
      <w:r w:rsidR="00B07127">
        <w:t xml:space="preserve"> </w:t>
      </w:r>
      <w:r w:rsidR="00CA1749">
        <w:t xml:space="preserve">Johari window </w:t>
      </w:r>
      <w:r w:rsidR="00474AA9">
        <w:t>is made of four boxes</w:t>
      </w:r>
      <w:r w:rsidR="00EA0DCB">
        <w:t xml:space="preserve"> which will apply </w:t>
      </w:r>
      <w:r w:rsidR="00EE6B95">
        <w:t>of</w:t>
      </w:r>
    </w:p>
    <w:p w14:paraId="427A1F23" w14:textId="1489F85C" w:rsidR="001E0D92" w:rsidRDefault="00C84058" w:rsidP="00C84058">
      <w:pPr>
        <w:pStyle w:val="ListParagraph"/>
        <w:numPr>
          <w:ilvl w:val="0"/>
          <w:numId w:val="2"/>
        </w:numPr>
      </w:pPr>
      <w:r>
        <w:t xml:space="preserve">open </w:t>
      </w:r>
      <w:r w:rsidR="00F40BC7">
        <w:t>or free area</w:t>
      </w:r>
      <w:r w:rsidR="006D7412">
        <w:t xml:space="preserve">- </w:t>
      </w:r>
      <w:r w:rsidR="00C47F55">
        <w:t>(</w:t>
      </w:r>
      <w:r w:rsidR="00A8092D">
        <w:t xml:space="preserve">meaning </w:t>
      </w:r>
      <w:r w:rsidR="00700B40">
        <w:t>what is k</w:t>
      </w:r>
      <w:r w:rsidR="00FA43C6">
        <w:t>nown about</w:t>
      </w:r>
      <w:r w:rsidR="00224B64">
        <w:t xml:space="preserve"> </w:t>
      </w:r>
      <w:r w:rsidR="004E7EF7">
        <w:t xml:space="preserve">yourself </w:t>
      </w:r>
      <w:r w:rsidR="00B30034">
        <w:t>and others know aswell</w:t>
      </w:r>
      <w:r w:rsidR="008A15D4">
        <w:t>.</w:t>
      </w:r>
    </w:p>
    <w:p w14:paraId="49E2B582" w14:textId="214A1E1E" w:rsidR="0039357C" w:rsidRDefault="0039357C" w:rsidP="00C84058">
      <w:pPr>
        <w:pStyle w:val="ListParagraph"/>
        <w:numPr>
          <w:ilvl w:val="0"/>
          <w:numId w:val="2"/>
        </w:numPr>
      </w:pPr>
      <w:r>
        <w:t>blind area</w:t>
      </w:r>
      <w:r w:rsidR="00991D7C">
        <w:t>- (</w:t>
      </w:r>
      <w:r w:rsidR="00F0356C">
        <w:t xml:space="preserve">what is </w:t>
      </w:r>
      <w:r w:rsidR="001B7B84">
        <w:t xml:space="preserve">unknown </w:t>
      </w:r>
      <w:r w:rsidR="001330E3">
        <w:t>by the person</w:t>
      </w:r>
      <w:r w:rsidR="0026197E">
        <w:t xml:space="preserve"> about him or </w:t>
      </w:r>
      <w:r w:rsidR="00991D7C">
        <w:t>her,</w:t>
      </w:r>
      <w:r w:rsidR="0026197E">
        <w:t xml:space="preserve"> </w:t>
      </w:r>
      <w:r w:rsidR="003C7AD6">
        <w:t xml:space="preserve">but </w:t>
      </w:r>
      <w:r w:rsidR="001D1406">
        <w:t>the other people know about</w:t>
      </w:r>
    </w:p>
    <w:p w14:paraId="2BB7ED91" w14:textId="324660C2" w:rsidR="005554EA" w:rsidRDefault="005554EA" w:rsidP="00C84058">
      <w:pPr>
        <w:pStyle w:val="ListParagraph"/>
        <w:numPr>
          <w:ilvl w:val="0"/>
          <w:numId w:val="2"/>
        </w:numPr>
      </w:pPr>
      <w:r>
        <w:t>hidden area</w:t>
      </w:r>
      <w:r w:rsidR="00991D7C">
        <w:t>- (meaning</w:t>
      </w:r>
      <w:r w:rsidR="00480BD3">
        <w:t xml:space="preserve"> </w:t>
      </w:r>
      <w:r w:rsidR="00267712">
        <w:t>that the person</w:t>
      </w:r>
      <w:r w:rsidR="00713C3D">
        <w:t xml:space="preserve"> </w:t>
      </w:r>
      <w:r w:rsidR="001724D0">
        <w:t xml:space="preserve">knows about </w:t>
      </w:r>
      <w:r w:rsidR="00991D7C">
        <w:t>himself,</w:t>
      </w:r>
      <w:r w:rsidR="001724D0">
        <w:t xml:space="preserve"> but</w:t>
      </w:r>
      <w:r w:rsidR="000C7C13">
        <w:t xml:space="preserve"> </w:t>
      </w:r>
      <w:r w:rsidR="00667453">
        <w:t>other people do not know</w:t>
      </w:r>
      <w:r w:rsidR="0010478C">
        <w:t>.</w:t>
      </w:r>
      <w:r w:rsidR="001724D0">
        <w:t xml:space="preserve"> </w:t>
      </w:r>
    </w:p>
    <w:p w14:paraId="2980835E" w14:textId="25485D24" w:rsidR="007769CE" w:rsidRDefault="007769CE" w:rsidP="00C84058">
      <w:pPr>
        <w:pStyle w:val="ListParagraph"/>
        <w:numPr>
          <w:ilvl w:val="0"/>
          <w:numId w:val="2"/>
        </w:numPr>
      </w:pPr>
      <w:r>
        <w:t>unk</w:t>
      </w:r>
      <w:r w:rsidR="00295D04">
        <w:t>nown area</w:t>
      </w:r>
      <w:r w:rsidR="00817C68">
        <w:t xml:space="preserve"> </w:t>
      </w:r>
      <w:r w:rsidR="00991D7C">
        <w:t>– (</w:t>
      </w:r>
      <w:r w:rsidR="00230E1A">
        <w:t xml:space="preserve">when </w:t>
      </w:r>
      <w:r w:rsidR="00571CB2">
        <w:t xml:space="preserve">the person not </w:t>
      </w:r>
      <w:r w:rsidR="00333FCD">
        <w:t xml:space="preserve">aware of himself </w:t>
      </w:r>
      <w:r w:rsidR="00991D7C">
        <w:t>and</w:t>
      </w:r>
      <w:r w:rsidR="00333FCD">
        <w:t xml:space="preserve"> </w:t>
      </w:r>
      <w:r w:rsidR="00194CE9">
        <w:t>others are unknown of it</w:t>
      </w:r>
    </w:p>
    <w:p w14:paraId="1294D16F" w14:textId="77777777" w:rsidR="00AE3EFD" w:rsidRDefault="000560A6" w:rsidP="00FD42A9">
      <w:pPr>
        <w:pStyle w:val="ListParagraph"/>
      </w:pPr>
      <w:r>
        <w:t xml:space="preserve">the </w:t>
      </w:r>
      <w:r w:rsidR="00991D7C">
        <w:t>importance</w:t>
      </w:r>
      <w:r w:rsidR="004813E0">
        <w:t xml:space="preserve"> of </w:t>
      </w:r>
      <w:r w:rsidR="00414B45">
        <w:t xml:space="preserve">Johari </w:t>
      </w:r>
      <w:r w:rsidR="00943E11">
        <w:t xml:space="preserve">window </w:t>
      </w:r>
      <w:r w:rsidR="00F93941">
        <w:t xml:space="preserve">is probably most </w:t>
      </w:r>
      <w:r w:rsidR="00F45CAD">
        <w:t xml:space="preserve">used with </w:t>
      </w:r>
      <w:r w:rsidR="00502E30">
        <w:t>leaders and manag</w:t>
      </w:r>
      <w:r w:rsidR="00E4759C">
        <w:t xml:space="preserve">ers of </w:t>
      </w:r>
      <w:r w:rsidR="00991D7C">
        <w:t>an</w:t>
      </w:r>
      <w:r w:rsidR="00E4759C">
        <w:t xml:space="preserve"> organis</w:t>
      </w:r>
      <w:r w:rsidR="004C5F63">
        <w:t>ation</w:t>
      </w:r>
      <w:r w:rsidR="00970334">
        <w:t xml:space="preserve"> and </w:t>
      </w:r>
      <w:r w:rsidR="00991D7C">
        <w:t>companies. leaders</w:t>
      </w:r>
      <w:r w:rsidR="002019A4">
        <w:t xml:space="preserve"> </w:t>
      </w:r>
      <w:r w:rsidR="0034611B">
        <w:t xml:space="preserve">can </w:t>
      </w:r>
      <w:r w:rsidR="001F3D56">
        <w:t xml:space="preserve">use </w:t>
      </w:r>
      <w:r w:rsidR="00991D7C">
        <w:t>this information</w:t>
      </w:r>
      <w:r w:rsidR="001F3D56">
        <w:t xml:space="preserve"> </w:t>
      </w:r>
      <w:r w:rsidR="000A7A98">
        <w:t>to give feedback</w:t>
      </w:r>
      <w:r w:rsidR="002F5A03">
        <w:t xml:space="preserve"> </w:t>
      </w:r>
      <w:r w:rsidR="00D611A4">
        <w:t xml:space="preserve">among group </w:t>
      </w:r>
      <w:r w:rsidR="00D536DF">
        <w:t xml:space="preserve">members. </w:t>
      </w:r>
      <w:r w:rsidR="00991D7C">
        <w:t>Also,</w:t>
      </w:r>
      <w:r w:rsidR="00B31558">
        <w:t xml:space="preserve"> </w:t>
      </w:r>
      <w:r w:rsidR="0036010F">
        <w:t xml:space="preserve">in directly </w:t>
      </w:r>
      <w:r w:rsidR="00B26984">
        <w:t xml:space="preserve">giving feedback to </w:t>
      </w:r>
      <w:r w:rsidR="00D536DF">
        <w:t>individuals</w:t>
      </w:r>
      <w:r w:rsidR="00BA2241">
        <w:t xml:space="preserve"> about th</w:t>
      </w:r>
      <w:r w:rsidR="009A5A1A">
        <w:t>eir blind</w:t>
      </w:r>
      <w:r w:rsidR="006672D6">
        <w:t xml:space="preserve"> </w:t>
      </w:r>
      <w:r w:rsidR="00D536DF">
        <w:t>areas. Developing</w:t>
      </w:r>
      <w:r w:rsidR="00E40C1F">
        <w:t xml:space="preserve"> </w:t>
      </w:r>
      <w:r w:rsidR="00D536DF">
        <w:t>an</w:t>
      </w:r>
      <w:r w:rsidR="001661FB">
        <w:t xml:space="preserve"> open area for employee </w:t>
      </w:r>
      <w:r w:rsidR="00815D4E">
        <w:t xml:space="preserve">is a </w:t>
      </w:r>
      <w:r w:rsidR="0029593C">
        <w:t xml:space="preserve">simple way of </w:t>
      </w:r>
      <w:r w:rsidR="00427FAA">
        <w:t>crating effective leadership.</w:t>
      </w:r>
      <w:r w:rsidR="000909B0">
        <w:t xml:space="preserve"> </w:t>
      </w:r>
      <w:r w:rsidR="006708BB">
        <w:t xml:space="preserve">Johari window helps to </w:t>
      </w:r>
      <w:r w:rsidR="00720221">
        <w:t xml:space="preserve">promote </w:t>
      </w:r>
      <w:r w:rsidR="00D536DF">
        <w:t>self-awareness</w:t>
      </w:r>
      <w:r w:rsidR="008F01BD">
        <w:t xml:space="preserve"> within </w:t>
      </w:r>
      <w:r w:rsidR="00D536DF">
        <w:t>groups. self-discovery</w:t>
      </w:r>
      <w:r w:rsidR="00661A79">
        <w:t xml:space="preserve"> </w:t>
      </w:r>
      <w:r w:rsidR="00FC30B4">
        <w:t xml:space="preserve">and information </w:t>
      </w:r>
      <w:r w:rsidR="004E4D0E">
        <w:t xml:space="preserve">about a </w:t>
      </w:r>
      <w:r w:rsidR="00D536DF">
        <w:t>person’s</w:t>
      </w:r>
      <w:r w:rsidR="009B13F2">
        <w:t xml:space="preserve"> behaviour </w:t>
      </w:r>
      <w:r w:rsidR="00A1209B">
        <w:t xml:space="preserve">and all </w:t>
      </w:r>
      <w:r w:rsidR="005E0C34">
        <w:t xml:space="preserve">experience </w:t>
      </w:r>
      <w:r w:rsidR="00C246F6">
        <w:t xml:space="preserve">is well known within the </w:t>
      </w:r>
      <w:r w:rsidR="009F670C">
        <w:t xml:space="preserve">person and the group members </w:t>
      </w:r>
      <w:r w:rsidR="006F0F57">
        <w:t xml:space="preserve">that the person works </w:t>
      </w:r>
      <w:r w:rsidR="00651E18">
        <w:t>with. The</w:t>
      </w:r>
      <w:r w:rsidR="0046594A">
        <w:t xml:space="preserve"> open area helps to motivate a group of people </w:t>
      </w:r>
      <w:r w:rsidR="0046594A">
        <w:lastRenderedPageBreak/>
        <w:t>when working t</w:t>
      </w:r>
      <w:r w:rsidR="00FD3607">
        <w:t xml:space="preserve">ogether and </w:t>
      </w:r>
      <w:r w:rsidR="00A20440">
        <w:t xml:space="preserve">it helps </w:t>
      </w:r>
      <w:r w:rsidR="003F3EB9">
        <w:t xml:space="preserve">the group </w:t>
      </w:r>
      <w:r w:rsidR="00983ED8">
        <w:t>to work most effectively</w:t>
      </w:r>
      <w:r w:rsidR="000135CE">
        <w:t xml:space="preserve"> and more productively</w:t>
      </w:r>
      <w:r w:rsidR="00FA1220">
        <w:t>. The free area helps to</w:t>
      </w:r>
      <w:r w:rsidR="00025343">
        <w:t xml:space="preserve"> gain good communication </w:t>
      </w:r>
      <w:r w:rsidR="00DD369B">
        <w:t xml:space="preserve">between the members and is </w:t>
      </w:r>
      <w:r w:rsidR="00435F64">
        <w:t xml:space="preserve">meant to </w:t>
      </w:r>
      <w:r w:rsidR="0070474A">
        <w:t xml:space="preserve">decrease any distraction </w:t>
      </w:r>
      <w:r w:rsidR="00F15582">
        <w:t>and confus</w:t>
      </w:r>
      <w:r w:rsidR="004A4760">
        <w:t xml:space="preserve">ion and </w:t>
      </w:r>
      <w:r w:rsidR="00651E18">
        <w:t>misunderstanding. A</w:t>
      </w:r>
      <w:r w:rsidR="00E3192E">
        <w:t xml:space="preserve"> blind area </w:t>
      </w:r>
      <w:r w:rsidR="00AB3E15">
        <w:t xml:space="preserve">is </w:t>
      </w:r>
      <w:r w:rsidR="00CF71DC">
        <w:t xml:space="preserve">when the group seem to know </w:t>
      </w:r>
      <w:r w:rsidR="00000982">
        <w:t xml:space="preserve">more about </w:t>
      </w:r>
      <w:r w:rsidR="00D536DF">
        <w:t>you,</w:t>
      </w:r>
      <w:r w:rsidR="00000982">
        <w:t xml:space="preserve"> but you are not a</w:t>
      </w:r>
      <w:r w:rsidR="00A75B5E">
        <w:t xml:space="preserve">ware of </w:t>
      </w:r>
      <w:r w:rsidR="00AE296C">
        <w:t xml:space="preserve">it or </w:t>
      </w:r>
      <w:r w:rsidR="00143861">
        <w:t xml:space="preserve">not </w:t>
      </w:r>
      <w:r w:rsidR="00781E58">
        <w:t xml:space="preserve">knowing </w:t>
      </w:r>
      <w:r w:rsidR="007469E5">
        <w:t xml:space="preserve">about </w:t>
      </w:r>
      <w:r w:rsidR="00BD3C92">
        <w:t>yourself. The</w:t>
      </w:r>
      <w:r w:rsidR="00E332DE">
        <w:t xml:space="preserve"> </w:t>
      </w:r>
      <w:r w:rsidR="003D342F">
        <w:t>blind area is a ne</w:t>
      </w:r>
      <w:r w:rsidR="002F3773">
        <w:t xml:space="preserve">gative area </w:t>
      </w:r>
      <w:r w:rsidR="00D536DF">
        <w:t>where</w:t>
      </w:r>
      <w:r w:rsidR="002F3773">
        <w:t xml:space="preserve"> you need to make </w:t>
      </w:r>
      <w:r w:rsidR="00D210DD">
        <w:t>improvements. The</w:t>
      </w:r>
      <w:r w:rsidR="00207BCD">
        <w:t xml:space="preserve"> aim is to </w:t>
      </w:r>
      <w:r w:rsidR="00E61FF7">
        <w:t>less the blind area and gain more of open and free area</w:t>
      </w:r>
      <w:r w:rsidR="00394536">
        <w:t xml:space="preserve"> which help to increase </w:t>
      </w:r>
      <w:r w:rsidR="00D536DF">
        <w:t>self-awareness’s</w:t>
      </w:r>
    </w:p>
    <w:p w14:paraId="01239E5D" w14:textId="7233517C" w:rsidR="00762E52" w:rsidRDefault="00547604" w:rsidP="00FD42A9">
      <w:pPr>
        <w:pStyle w:val="ListParagraph"/>
      </w:pPr>
      <w:r>
        <w:t xml:space="preserve"> hidden</w:t>
      </w:r>
      <w:r w:rsidR="00D034D8">
        <w:t xml:space="preserve"> area</w:t>
      </w:r>
      <w:r w:rsidR="00A54284">
        <w:t xml:space="preserve"> is what is known to ourselves but kept hidden from others </w:t>
      </w:r>
      <w:r w:rsidR="00D27331">
        <w:t xml:space="preserve">and therefore it has information and your feelings and so on which you are aware </w:t>
      </w:r>
      <w:r w:rsidR="00D536DF">
        <w:t>of. The</w:t>
      </w:r>
      <w:r w:rsidR="00D27331">
        <w:t xml:space="preserve"> hidden area </w:t>
      </w:r>
      <w:r w:rsidR="00D536DF">
        <w:t>has</w:t>
      </w:r>
      <w:r w:rsidR="00D27331">
        <w:t xml:space="preserve"> all the emotions and personal information it </w:t>
      </w:r>
      <w:r w:rsidR="00D536DF">
        <w:t>includes</w:t>
      </w:r>
      <w:r w:rsidR="00D27331">
        <w:t xml:space="preserve"> your fears and intensions and can be sensitive aswell.so it is best left as it is and should be more concentrating on the open area. </w:t>
      </w:r>
      <w:r w:rsidR="00B7542C">
        <w:t>There are people who feel they are vulnerable and so hold back on hidden information and feeling</w:t>
      </w:r>
      <w:r w:rsidR="00762E52">
        <w:t xml:space="preserve"> </w:t>
      </w:r>
      <w:r w:rsidR="00B7542C">
        <w:t>because they are scared if it is moved to open area then the group members will know ab</w:t>
      </w:r>
      <w:r w:rsidR="00762E52">
        <w:t xml:space="preserve">out it. But there are others who think if moved to open area and I known by the group then it would enhance mutual understanding and therefore improve group </w:t>
      </w:r>
      <w:r w:rsidR="00D536DF">
        <w:t>awareness, enabling</w:t>
      </w:r>
      <w:r w:rsidR="00762E52">
        <w:t xml:space="preserve"> better individual performance and effectiveness.</w:t>
      </w:r>
    </w:p>
    <w:p w14:paraId="35C9EACC" w14:textId="77777777" w:rsidR="00AE3EFD" w:rsidRDefault="00AE3EFD" w:rsidP="00FD42A9">
      <w:pPr>
        <w:pStyle w:val="ListParagraph"/>
      </w:pPr>
    </w:p>
    <w:p w14:paraId="4082D405" w14:textId="4FA578C9" w:rsidR="009951C4" w:rsidRDefault="00701AC5" w:rsidP="00FD42A9">
      <w:pPr>
        <w:pStyle w:val="ListParagraph"/>
      </w:pPr>
      <w:r>
        <w:t xml:space="preserve">Unknown area </w:t>
      </w:r>
      <w:r w:rsidR="00176229">
        <w:t xml:space="preserve">is not knowing anything about yourself and others in your </w:t>
      </w:r>
      <w:r w:rsidR="00D536DF">
        <w:t>group. All</w:t>
      </w:r>
      <w:r w:rsidR="00176229">
        <w:t xml:space="preserve"> your feelings aptitude and </w:t>
      </w:r>
      <w:r w:rsidR="00D536DF">
        <w:t>experiences. Also,</w:t>
      </w:r>
      <w:r w:rsidR="00176229">
        <w:t xml:space="preserve"> you are not known about your capabilities and </w:t>
      </w:r>
      <w:r w:rsidR="00D536DF">
        <w:t>behaviours</w:t>
      </w:r>
      <w:r w:rsidR="00176229">
        <w:t xml:space="preserve"> </w:t>
      </w:r>
      <w:r w:rsidR="00D536DF">
        <w:t>aswell. Mostly</w:t>
      </w:r>
      <w:r w:rsidR="00176229">
        <w:t xml:space="preserve"> the unknown area is of younger </w:t>
      </w:r>
      <w:r w:rsidR="00D536DF">
        <w:t>individuals</w:t>
      </w:r>
      <w:r w:rsidR="00176229">
        <w:t xml:space="preserve"> </w:t>
      </w:r>
      <w:r w:rsidR="00784F49">
        <w:t xml:space="preserve">and people who lack in experiences and self </w:t>
      </w:r>
      <w:r w:rsidR="00D536DF">
        <w:t>believe. Some</w:t>
      </w:r>
      <w:r w:rsidR="00784F49">
        <w:t xml:space="preserve"> unknown factors not </w:t>
      </w:r>
      <w:r w:rsidR="00D536DF">
        <w:t>knowing</w:t>
      </w:r>
      <w:r w:rsidR="00784F49">
        <w:t xml:space="preserve"> the </w:t>
      </w:r>
      <w:r w:rsidR="00D536DF">
        <w:t>opportunities</w:t>
      </w:r>
      <w:r w:rsidR="00784F49">
        <w:t xml:space="preserve"> and encouragement and lack of confidence and </w:t>
      </w:r>
      <w:r w:rsidR="00D536DF">
        <w:t>training. A</w:t>
      </w:r>
      <w:r w:rsidR="00784F49">
        <w:t xml:space="preserve"> natural ability or aptitude that a person does not know they </w:t>
      </w:r>
      <w:r w:rsidR="00D536DF">
        <w:t xml:space="preserve">have. </w:t>
      </w:r>
      <w:r w:rsidR="00791A18">
        <w:t>Also,</w:t>
      </w:r>
      <w:r w:rsidR="00784F49">
        <w:t xml:space="preserve"> a fear or aversion that a person </w:t>
      </w:r>
      <w:r w:rsidR="00D155DB">
        <w:t>does</w:t>
      </w:r>
      <w:r w:rsidR="00784F49">
        <w:t xml:space="preserve"> not know of.</w:t>
      </w:r>
    </w:p>
    <w:p w14:paraId="5E45397A" w14:textId="77777777" w:rsidR="009951C4" w:rsidRDefault="009951C4" w:rsidP="00FD42A9">
      <w:pPr>
        <w:pStyle w:val="ListParagraph"/>
      </w:pPr>
    </w:p>
    <w:p w14:paraId="688A3A49" w14:textId="32248CCA" w:rsidR="00FD42A9" w:rsidRDefault="00762E52" w:rsidP="00FD42A9">
      <w:pPr>
        <w:pStyle w:val="ListParagraph"/>
      </w:pPr>
      <w:r>
        <w:t xml:space="preserve"> </w:t>
      </w:r>
    </w:p>
    <w:p w14:paraId="4D72CB5C" w14:textId="47F0743E" w:rsidR="006F6AE0" w:rsidRDefault="006F6AE0" w:rsidP="00FD42A9">
      <w:pPr>
        <w:pStyle w:val="ListParagraph"/>
      </w:pPr>
    </w:p>
    <w:p w14:paraId="6EA856F9" w14:textId="4B1D703D" w:rsidR="006F6AE0" w:rsidRDefault="006F6AE0" w:rsidP="00FD42A9">
      <w:pPr>
        <w:pStyle w:val="ListParagraph"/>
      </w:pPr>
    </w:p>
    <w:p w14:paraId="4367AFA6" w14:textId="7BCA44D3" w:rsidR="006F6AE0" w:rsidRDefault="006F6AE0" w:rsidP="00FD42A9">
      <w:pPr>
        <w:pStyle w:val="ListParagraph"/>
      </w:pPr>
    </w:p>
    <w:p w14:paraId="19BF4479" w14:textId="5A1D2715" w:rsidR="006F6AE0" w:rsidRDefault="006F6AE0" w:rsidP="00FD42A9">
      <w:pPr>
        <w:pStyle w:val="ListParagraph"/>
      </w:pPr>
    </w:p>
    <w:p w14:paraId="2B7134F6" w14:textId="31097D29" w:rsidR="002F7B66" w:rsidRDefault="002F7B66" w:rsidP="00FD42A9">
      <w:pPr>
        <w:pStyle w:val="ListParagraph"/>
      </w:pPr>
    </w:p>
    <w:p w14:paraId="541365C9" w14:textId="0734AC56" w:rsidR="002F7B66" w:rsidRDefault="002F7B66" w:rsidP="00FD42A9">
      <w:pPr>
        <w:pStyle w:val="ListParagraph"/>
      </w:pPr>
    </w:p>
    <w:p w14:paraId="0AC40A54" w14:textId="1DCCFD01" w:rsidR="002F7B66" w:rsidRDefault="002F7B66" w:rsidP="00FD42A9">
      <w:pPr>
        <w:pStyle w:val="ListParagraph"/>
      </w:pPr>
    </w:p>
    <w:p w14:paraId="5C12C396" w14:textId="56E6427C" w:rsidR="002F7B66" w:rsidRDefault="002F7B66" w:rsidP="00FD42A9">
      <w:pPr>
        <w:pStyle w:val="ListParagraph"/>
      </w:pPr>
    </w:p>
    <w:p w14:paraId="5A916596" w14:textId="16F323D4" w:rsidR="002F7B66" w:rsidRDefault="002F7B66" w:rsidP="00FD42A9">
      <w:pPr>
        <w:pStyle w:val="ListParagraph"/>
      </w:pPr>
    </w:p>
    <w:p w14:paraId="08B24AEB" w14:textId="3AF0D71D" w:rsidR="002F7B66" w:rsidRDefault="002F7B66" w:rsidP="00FD42A9">
      <w:pPr>
        <w:pStyle w:val="ListParagraph"/>
      </w:pPr>
    </w:p>
    <w:p w14:paraId="447940C9" w14:textId="2B397D22" w:rsidR="002F7B66" w:rsidRPr="00865A90" w:rsidRDefault="002F7B66" w:rsidP="00FD42A9">
      <w:pPr>
        <w:pStyle w:val="ListParagraph"/>
        <w:rPr>
          <w:b/>
          <w:bCs/>
        </w:rPr>
      </w:pPr>
      <w:r w:rsidRPr="00865A90">
        <w:rPr>
          <w:b/>
          <w:bCs/>
        </w:rPr>
        <w:t>Mock interview</w:t>
      </w:r>
    </w:p>
    <w:p w14:paraId="43E90677" w14:textId="5311A039" w:rsidR="00983ED8" w:rsidRDefault="00686709" w:rsidP="000560A6">
      <w:pPr>
        <w:pStyle w:val="ListParagraph"/>
      </w:pPr>
      <w:r>
        <w:t xml:space="preserve">There are </w:t>
      </w:r>
      <w:r w:rsidR="00791A18">
        <w:t>several</w:t>
      </w:r>
      <w:r>
        <w:t xml:space="preserve"> </w:t>
      </w:r>
      <w:r w:rsidR="00D536DF">
        <w:t>jobs</w:t>
      </w:r>
      <w:r>
        <w:t xml:space="preserve"> interviews you can be facing with and a few types of interviews which are done </w:t>
      </w:r>
      <w:r w:rsidR="00D536DF">
        <w:t>by. There</w:t>
      </w:r>
      <w:r>
        <w:t xml:space="preserve"> are the most common one and a terrifying one to deal with is the face to face interview .then there is the telephone interview and now a video interview</w:t>
      </w:r>
      <w:r w:rsidR="004241E9">
        <w:t>.to prepare for a real interview firstly doing a research on the company and taking preparation for the interview and perform your best to secure the job.</w:t>
      </w:r>
    </w:p>
    <w:p w14:paraId="290A9FA6" w14:textId="7098EC78" w:rsidR="00444080" w:rsidRDefault="00444080" w:rsidP="002C08BE">
      <w:pPr>
        <w:pStyle w:val="ListParagraph"/>
      </w:pPr>
      <w:r>
        <w:t xml:space="preserve">Mock interview is a training process for a person who will use feedback and learn to prepare them self for a real </w:t>
      </w:r>
      <w:r w:rsidR="00D536DF">
        <w:t>interview. The</w:t>
      </w:r>
      <w:r>
        <w:t xml:space="preserve"> best way to do that is asking two volunteers to be the interviewer. Select a job advert</w:t>
      </w:r>
      <w:r w:rsidR="00575AEA">
        <w:t xml:space="preserve"> the interviewer should select </w:t>
      </w:r>
      <w:r w:rsidR="00791A18">
        <w:t>several</w:t>
      </w:r>
      <w:r w:rsidR="00575AEA">
        <w:t xml:space="preserve"> questions at random </w:t>
      </w:r>
      <w:r w:rsidR="00620426">
        <w:t xml:space="preserve">from the questions prepared the interviewee should answer these </w:t>
      </w:r>
      <w:r w:rsidR="00D536DF">
        <w:t>questions. after</w:t>
      </w:r>
      <w:r w:rsidR="00575AEA">
        <w:t xml:space="preserve"> the interview is finish get feedback on</w:t>
      </w:r>
      <w:r w:rsidR="00CA1882">
        <w:t xml:space="preserve"> how the interview went and correct yourself from the </w:t>
      </w:r>
      <w:r w:rsidR="00D536DF">
        <w:t>mistakes. Mock</w:t>
      </w:r>
      <w:r w:rsidR="00CA1882">
        <w:t xml:space="preserve"> interview </w:t>
      </w:r>
      <w:r w:rsidR="002C08BE">
        <w:t xml:space="preserve">helps to find were your weakness is when interaction with the </w:t>
      </w:r>
      <w:r w:rsidR="00D536DF">
        <w:t>interviewer. Also,</w:t>
      </w:r>
      <w:r w:rsidR="002C08BE">
        <w:t xml:space="preserve"> it helps to improve on your </w:t>
      </w:r>
      <w:r w:rsidR="00D536DF">
        <w:t>strength. Mock</w:t>
      </w:r>
      <w:r w:rsidR="002C08BE">
        <w:t xml:space="preserve"> interview can be useful in </w:t>
      </w:r>
      <w:r w:rsidR="002C08BE">
        <w:lastRenderedPageBreak/>
        <w:t xml:space="preserve">discovering real strategies that real interviewers </w:t>
      </w:r>
      <w:r w:rsidR="00D536DF">
        <w:t>use,</w:t>
      </w:r>
      <w:r w:rsidR="002C08BE">
        <w:t xml:space="preserve"> and this helps you to be aware of the process more which gives greater </w:t>
      </w:r>
      <w:r w:rsidR="00A230E9">
        <w:t>confidence. (</w:t>
      </w:r>
      <w:r w:rsidR="00FC0648">
        <w:t>dan mason 2019).</w:t>
      </w:r>
    </w:p>
    <w:p w14:paraId="052319AF" w14:textId="53DC1790" w:rsidR="002C08BE" w:rsidRDefault="002C08BE" w:rsidP="002C08BE">
      <w:pPr>
        <w:pStyle w:val="ListParagraph"/>
      </w:pPr>
      <w:r>
        <w:t xml:space="preserve">Mock interview can help identify how you engage in body language voice modulation and tone and </w:t>
      </w:r>
      <w:r w:rsidR="00D536DF">
        <w:t>speech. Also,</w:t>
      </w:r>
      <w:r>
        <w:t xml:space="preserve"> </w:t>
      </w:r>
      <w:r w:rsidR="00A54284">
        <w:t xml:space="preserve">the benefit of learning to keep answers good under </w:t>
      </w:r>
      <w:r w:rsidR="00D536DF">
        <w:t>pressure. Knowing</w:t>
      </w:r>
      <w:r w:rsidR="00A54284">
        <w:t xml:space="preserve"> when to use proper eye contact (interview advantage 2020).</w:t>
      </w:r>
    </w:p>
    <w:p w14:paraId="111B010A" w14:textId="0D210BA6" w:rsidR="0091061A" w:rsidRDefault="00223DAD" w:rsidP="0091061A">
      <w:pPr>
        <w:pStyle w:val="ListParagraph"/>
      </w:pPr>
      <w:r>
        <w:t xml:space="preserve">My </w:t>
      </w:r>
      <w:r w:rsidR="00B379D1">
        <w:t>expe</w:t>
      </w:r>
      <w:r w:rsidR="003A5F9F">
        <w:t xml:space="preserve">rience in giving </w:t>
      </w:r>
      <w:r w:rsidR="00791A18">
        <w:t>an</w:t>
      </w:r>
      <w:r w:rsidR="006E2E9E">
        <w:t xml:space="preserve"> interview front of t</w:t>
      </w:r>
      <w:r w:rsidR="00DE3164">
        <w:t>wo judges</w:t>
      </w:r>
      <w:r w:rsidR="008C0F87">
        <w:t xml:space="preserve"> have been a learning pr</w:t>
      </w:r>
      <w:r w:rsidR="00360A45">
        <w:t xml:space="preserve">ocess and have </w:t>
      </w:r>
      <w:r w:rsidR="00916DE9">
        <w:t xml:space="preserve">prepared me for any real interviews that I might ever face </w:t>
      </w:r>
      <w:r w:rsidR="00D536DF">
        <w:t>with. The</w:t>
      </w:r>
      <w:r w:rsidR="004622D0">
        <w:t xml:space="preserve"> feedback I received by the judges will </w:t>
      </w:r>
      <w:r w:rsidR="00AA3CC4">
        <w:t xml:space="preserve">teach me to work on all my </w:t>
      </w:r>
      <w:r w:rsidR="00D536DF">
        <w:t>weaknesses. The</w:t>
      </w:r>
      <w:r w:rsidR="0082652B">
        <w:t xml:space="preserve"> overall </w:t>
      </w:r>
      <w:r w:rsidR="00976C98">
        <w:t xml:space="preserve">grade that I got from a 100 was </w:t>
      </w:r>
      <w:r w:rsidR="002D6CDC">
        <w:t>68</w:t>
      </w:r>
      <w:r w:rsidR="001F20E1">
        <w:t>%</w:t>
      </w:r>
      <w:r w:rsidR="00C55A9A">
        <w:t xml:space="preserve"> I </w:t>
      </w:r>
      <w:r w:rsidR="003326BE">
        <w:t xml:space="preserve">thought the grade </w:t>
      </w:r>
      <w:r w:rsidR="000B7214">
        <w:t xml:space="preserve">was given fairly </w:t>
      </w:r>
      <w:r w:rsidR="00E366BC">
        <w:t xml:space="preserve">to my performance which I knew I could have </w:t>
      </w:r>
      <w:r w:rsidR="00D536DF">
        <w:t>picked</w:t>
      </w:r>
      <w:r w:rsidR="00E366BC">
        <w:t xml:space="preserve"> more marks if </w:t>
      </w:r>
      <w:r w:rsidR="00E10989">
        <w:t xml:space="preserve">I put a bit more </w:t>
      </w:r>
      <w:r w:rsidR="00D536DF">
        <w:t>effort. The</w:t>
      </w:r>
      <w:r w:rsidR="00903915">
        <w:t xml:space="preserve"> first impression </w:t>
      </w:r>
      <w:r w:rsidR="00D06211">
        <w:t xml:space="preserve">of </w:t>
      </w:r>
      <w:r w:rsidR="00D536DF">
        <w:t>showing</w:t>
      </w:r>
      <w:r w:rsidR="00D06211">
        <w:t xml:space="preserve"> in time was </w:t>
      </w:r>
      <w:r w:rsidR="00D536DF">
        <w:t>good. I</w:t>
      </w:r>
      <w:r w:rsidR="00600E86">
        <w:t xml:space="preserve"> got a </w:t>
      </w:r>
      <w:r w:rsidR="003D4E14">
        <w:t xml:space="preserve">good for shaking hands </w:t>
      </w:r>
      <w:r w:rsidR="00C34B03">
        <w:t xml:space="preserve">and got a five </w:t>
      </w:r>
      <w:r w:rsidR="00C549E8">
        <w:t xml:space="preserve">which is excellent for handing in </w:t>
      </w:r>
      <w:r w:rsidR="00EE52B2">
        <w:t>all the documents that was requ</w:t>
      </w:r>
      <w:r w:rsidR="00735AB9">
        <w:t>ired.</w:t>
      </w:r>
      <w:r w:rsidR="00C03ADB">
        <w:t xml:space="preserve">my dressing was </w:t>
      </w:r>
      <w:r w:rsidR="00791A18">
        <w:t>appropriate. I</w:t>
      </w:r>
      <w:r w:rsidR="00A353EB">
        <w:t xml:space="preserve"> believe I cou</w:t>
      </w:r>
      <w:r w:rsidR="009D7282">
        <w:t>ld have done better with my posture I think I did lack in doing that</w:t>
      </w:r>
      <w:r w:rsidR="007D4F31">
        <w:t>.</w:t>
      </w:r>
      <w:r w:rsidR="001C630A">
        <w:t xml:space="preserve">so I got a mark2 which is quiet </w:t>
      </w:r>
      <w:r w:rsidR="00791A18">
        <w:t>poor. I</w:t>
      </w:r>
      <w:r w:rsidR="00152FCE">
        <w:t xml:space="preserve"> am a bit </w:t>
      </w:r>
      <w:r w:rsidR="00591709">
        <w:t xml:space="preserve">upset for that </w:t>
      </w:r>
      <w:r w:rsidR="00791A18">
        <w:t>reason,</w:t>
      </w:r>
      <w:r w:rsidR="00591709">
        <w:t xml:space="preserve"> but the </w:t>
      </w:r>
      <w:r w:rsidR="00791A18">
        <w:t>feedback</w:t>
      </w:r>
      <w:r w:rsidR="003B6C5A">
        <w:t xml:space="preserve"> </w:t>
      </w:r>
      <w:r w:rsidR="00791A18">
        <w:t>has</w:t>
      </w:r>
      <w:r w:rsidR="003B6C5A">
        <w:t xml:space="preserve"> made me </w:t>
      </w:r>
      <w:r w:rsidR="00791A18">
        <w:t>self-aware</w:t>
      </w:r>
      <w:r w:rsidR="003B6C5A">
        <w:t xml:space="preserve"> </w:t>
      </w:r>
      <w:r w:rsidR="001C6A75">
        <w:t>for a real interview</w:t>
      </w:r>
      <w:r w:rsidR="0022043C">
        <w:t>.</w:t>
      </w:r>
    </w:p>
    <w:p w14:paraId="413520CD" w14:textId="3C5CCEE2" w:rsidR="00C2194A" w:rsidRDefault="00682AD0" w:rsidP="001A2F22">
      <w:pPr>
        <w:pStyle w:val="ListParagraph"/>
      </w:pPr>
      <w:r>
        <w:t>Verbal behaviours</w:t>
      </w:r>
      <w:r w:rsidR="001C5323">
        <w:t xml:space="preserve"> </w:t>
      </w:r>
      <w:r w:rsidR="00791A18">
        <w:t>were</w:t>
      </w:r>
      <w:r w:rsidR="001C5323">
        <w:t xml:space="preserve"> given as a</w:t>
      </w:r>
      <w:r w:rsidR="003D7C28">
        <w:t xml:space="preserve"> good </w:t>
      </w:r>
      <w:r w:rsidR="002F6E27">
        <w:t>mark</w:t>
      </w:r>
      <w:r w:rsidR="00862DDD">
        <w:t xml:space="preserve"> </w:t>
      </w:r>
      <w:r w:rsidR="00642B86">
        <w:t xml:space="preserve">due to demonstrating </w:t>
      </w:r>
      <w:r w:rsidR="004F6B57">
        <w:t>knowledge about the company</w:t>
      </w:r>
      <w:r w:rsidR="00112A58">
        <w:t xml:space="preserve">. I got a </w:t>
      </w:r>
      <w:r w:rsidR="00D3368E">
        <w:t>3 for answ</w:t>
      </w:r>
      <w:r w:rsidR="00982980">
        <w:t>ering qu</w:t>
      </w:r>
      <w:r w:rsidR="00F86CB4">
        <w:t xml:space="preserve">estions </w:t>
      </w:r>
      <w:r w:rsidR="00791A18">
        <w:t>completely, yet</w:t>
      </w:r>
      <w:r w:rsidR="00622379">
        <w:t xml:space="preserve"> </w:t>
      </w:r>
      <w:r w:rsidR="00791A18">
        <w:t>briefly. Focused</w:t>
      </w:r>
      <w:r w:rsidR="00146DA3">
        <w:t xml:space="preserve"> on </w:t>
      </w:r>
      <w:r w:rsidR="00AD17DC">
        <w:t xml:space="preserve">strength and avoided </w:t>
      </w:r>
      <w:r w:rsidR="00F43A53">
        <w:t>any weakness</w:t>
      </w:r>
      <w:r w:rsidR="00683882">
        <w:t xml:space="preserve"> which was </w:t>
      </w:r>
      <w:r w:rsidR="00104814">
        <w:t xml:space="preserve">a plus point for </w:t>
      </w:r>
      <w:r w:rsidR="00B167D7">
        <w:t xml:space="preserve">me because that was what the judges wanted to </w:t>
      </w:r>
      <w:r w:rsidR="00791A18">
        <w:t>hear. I</w:t>
      </w:r>
      <w:r w:rsidR="002B2814">
        <w:t xml:space="preserve"> </w:t>
      </w:r>
      <w:r w:rsidR="00FA3912">
        <w:t xml:space="preserve">all ways show good </w:t>
      </w:r>
      <w:r w:rsidR="00791A18">
        <w:t>manners,</w:t>
      </w:r>
      <w:r w:rsidR="00FA3912">
        <w:t xml:space="preserve"> so I was </w:t>
      </w:r>
      <w:r w:rsidR="003818A4">
        <w:t xml:space="preserve">confident in </w:t>
      </w:r>
      <w:r w:rsidR="00DF4784">
        <w:t>not losing any marks on that</w:t>
      </w:r>
      <w:r w:rsidR="00835479">
        <w:t>.</w:t>
      </w:r>
    </w:p>
    <w:p w14:paraId="7C1651AE" w14:textId="0F09D60A" w:rsidR="00CC380D" w:rsidRDefault="00CC380D" w:rsidP="0091061A">
      <w:pPr>
        <w:pStyle w:val="ListParagraph"/>
        <w:rPr>
          <w:b/>
          <w:bCs/>
        </w:rPr>
      </w:pPr>
      <w:r w:rsidRPr="00CC380D">
        <w:rPr>
          <w:b/>
          <w:bCs/>
        </w:rPr>
        <w:t xml:space="preserve">Career </w:t>
      </w:r>
      <w:r>
        <w:rPr>
          <w:b/>
          <w:bCs/>
        </w:rPr>
        <w:t>development</w:t>
      </w:r>
    </w:p>
    <w:p w14:paraId="4E0ED5F6" w14:textId="14A912CB" w:rsidR="00DF2518" w:rsidRDefault="00CC380D" w:rsidP="0091061A">
      <w:pPr>
        <w:pStyle w:val="ListParagraph"/>
      </w:pPr>
      <w:r>
        <w:t>career development is for a pe</w:t>
      </w:r>
      <w:r w:rsidR="001A2F22">
        <w:t>ople</w:t>
      </w:r>
      <w:r>
        <w:t xml:space="preserve"> who wants to climb the ladder </w:t>
      </w:r>
      <w:r w:rsidR="001A2F22">
        <w:t xml:space="preserve">and looking to get the best job that fits them.it is important to look back sometimes and look at the career they are in if they are happy or </w:t>
      </w:r>
      <w:r w:rsidR="0074762E">
        <w:t>not. Check</w:t>
      </w:r>
      <w:r w:rsidR="001A2F22">
        <w:t xml:space="preserve"> if the job they are in is it going according to plan if not then you need to ask yourself some questions and answer them yourself and make action to where you want to go. The important thing is to know what professional career makes you </w:t>
      </w:r>
      <w:r w:rsidR="0099477E">
        <w:t>happy. This information</w:t>
      </w:r>
      <w:r w:rsidR="00AC1211">
        <w:t xml:space="preserve"> can help you decide what direction your career should go and take effective strategies in managing your own career </w:t>
      </w:r>
      <w:r w:rsidR="0099477E">
        <w:t>development. The</w:t>
      </w:r>
      <w:r w:rsidR="00AC1211">
        <w:t xml:space="preserve"> best way to do that is set and communicate clear goals. Once you have decided on what you want then you need to see what kind of responsibility you are comfortable with and what projects would you like </w:t>
      </w:r>
      <w:r w:rsidR="00CE6958">
        <w:t xml:space="preserve">to </w:t>
      </w:r>
      <w:r w:rsidR="0099477E">
        <w:t xml:space="preserve">challenge. </w:t>
      </w:r>
      <w:r w:rsidR="00FE05EF">
        <w:t>Also,</w:t>
      </w:r>
      <w:r w:rsidR="00CE6958">
        <w:t xml:space="preserve"> what company do you want to work in. </w:t>
      </w:r>
      <w:r w:rsidR="00FE05EF">
        <w:t>A</w:t>
      </w:r>
      <w:r w:rsidR="00CE6958">
        <w:t xml:space="preserve">nother way of understanding where you need to develop your career is to get as much feedback as possible even if the feedback is negative </w:t>
      </w:r>
      <w:r w:rsidR="0099477E">
        <w:t>ones. Because</w:t>
      </w:r>
      <w:r w:rsidR="00CE6958">
        <w:t xml:space="preserve"> you will have better understanding of your skills and experiences fit.</w:t>
      </w:r>
    </w:p>
    <w:p w14:paraId="3542ACBF" w14:textId="77777777" w:rsidR="003703CE" w:rsidRDefault="003703CE" w:rsidP="0091061A">
      <w:pPr>
        <w:pStyle w:val="ListParagraph"/>
      </w:pPr>
    </w:p>
    <w:p w14:paraId="2D8C178B" w14:textId="27F5EBA4" w:rsidR="00010C33" w:rsidRPr="00CC380D" w:rsidRDefault="00010C33" w:rsidP="00010C33">
      <w:pPr>
        <w:pStyle w:val="ListParagraph"/>
      </w:pPr>
      <w:r>
        <w:t xml:space="preserve">Creating a portfolio can help in advancing with your career and investigate networking it is a valuable skill to work with in developing your career. A very good network enables you to find new jobs and industries and give you good advice.it can open doors to opportunities (Dave Thomas 2017). Taking approach to career development can help you in making the most of your current position or career path also promote yourself in the current market and reconsider the direction of your career also work towards some specific career goals and understanding what options are available to  you. Know your skills and knowledge of your strengths and weakness. (vitae 2020). The smart objective I chose to go to university of wales on a three years full time course on business studies I aim to complete my education in three years and get the degree I need to move on.my future plan is to become a manager in the retail industry or having the experience I have now working in the restaurant industry as a manager. I have set a goal to see myself owning my own restaurant and running it successfully. I have an open mind in what kind of career development I want after </w:t>
      </w:r>
      <w:r>
        <w:lastRenderedPageBreak/>
        <w:t>completing my education in three years I would like to see myself working for a company in a higher position.as I am doing my studies I am adopting to new skills for the work place like how to time manage communication skills and leadership skills which all have been doing to boost my knowledge at the workplace which will be a key aspect of a career development .there are many career development programs out there were I can take one of these programs to enhance my knowledge and go on to further involvement with my career developing. Hopefully these programs can give me all the pros and cons on career development.</w:t>
      </w:r>
      <w:r w:rsidR="00DE6685">
        <w:t xml:space="preserve"> Also </w:t>
      </w:r>
      <w:r w:rsidR="009E7E25">
        <w:t xml:space="preserve">I want to explore </w:t>
      </w:r>
      <w:r w:rsidR="00226515">
        <w:t>hotel management</w:t>
      </w:r>
      <w:r w:rsidR="00D65B53">
        <w:t xml:space="preserve">. </w:t>
      </w:r>
      <w:r w:rsidR="00CC738C">
        <w:t xml:space="preserve">I am keeping a open mind on </w:t>
      </w:r>
      <w:r w:rsidR="004E4DA7">
        <w:t xml:space="preserve">some options for </w:t>
      </w:r>
      <w:r w:rsidR="00377CDA">
        <w:t xml:space="preserve">different career </w:t>
      </w:r>
      <w:r w:rsidR="00F46D06">
        <w:t>opportunities</w:t>
      </w:r>
      <w:r w:rsidR="005D153C">
        <w:t xml:space="preserve">.to </w:t>
      </w:r>
      <w:r w:rsidR="00470DED">
        <w:t xml:space="preserve">have more skills </w:t>
      </w:r>
      <w:r w:rsidR="00357E7A">
        <w:t>in business ma</w:t>
      </w:r>
      <w:r w:rsidR="00E8403A">
        <w:t xml:space="preserve">nagement </w:t>
      </w:r>
      <w:r w:rsidR="002F02E2">
        <w:t xml:space="preserve">I will look into doing </w:t>
      </w:r>
      <w:r w:rsidR="00E20295">
        <w:t>voluntary jobs</w:t>
      </w:r>
      <w:r w:rsidR="004A088C">
        <w:t xml:space="preserve"> in ho</w:t>
      </w:r>
      <w:r w:rsidR="00BC35E1">
        <w:t>tel</w:t>
      </w:r>
      <w:r w:rsidR="00EB2F08">
        <w:t xml:space="preserve">s to gain </w:t>
      </w:r>
      <w:r w:rsidR="001C12F8">
        <w:t>experience.</w:t>
      </w:r>
      <w:r w:rsidR="00E25A43">
        <w:t xml:space="preserve"> </w:t>
      </w:r>
      <w:r w:rsidR="000B5A71">
        <w:t xml:space="preserve"> I am a bit poor with us</w:t>
      </w:r>
      <w:r w:rsidR="00C872B7">
        <w:t xml:space="preserve">ing the computer so I </w:t>
      </w:r>
      <w:r w:rsidR="00FB26AD">
        <w:t xml:space="preserve">would take on </w:t>
      </w:r>
      <w:r w:rsidR="00801628">
        <w:t>computer classes</w:t>
      </w:r>
      <w:r w:rsidR="003B782E">
        <w:t>.</w:t>
      </w:r>
      <w:r w:rsidR="00CC604E">
        <w:t xml:space="preserve"> </w:t>
      </w:r>
      <w:r w:rsidR="00AB0229">
        <w:t xml:space="preserve">I have completed my first year in </w:t>
      </w:r>
      <w:r w:rsidR="00270A16">
        <w:t xml:space="preserve">university </w:t>
      </w:r>
      <w:r w:rsidR="00C363F6">
        <w:t xml:space="preserve">of wales </w:t>
      </w:r>
      <w:r w:rsidR="00047BDD">
        <w:t xml:space="preserve">and I believe I have gained </w:t>
      </w:r>
      <w:r w:rsidR="00AE12F3">
        <w:t xml:space="preserve">a lot of knowledge </w:t>
      </w:r>
      <w:r w:rsidR="00880C3D">
        <w:t xml:space="preserve">in that first year and hope to </w:t>
      </w:r>
      <w:r w:rsidR="004B224F">
        <w:t xml:space="preserve">learn even more in my </w:t>
      </w:r>
      <w:r w:rsidR="00930487">
        <w:t>second year</w:t>
      </w:r>
      <w:r w:rsidR="0053475F">
        <w:t>.</w:t>
      </w:r>
    </w:p>
    <w:p w14:paraId="40FC63C3" w14:textId="77777777" w:rsidR="00010C33" w:rsidRDefault="00010C33" w:rsidP="0091061A">
      <w:pPr>
        <w:pStyle w:val="ListParagraph"/>
      </w:pPr>
    </w:p>
    <w:p w14:paraId="3D9CAACB" w14:textId="77777777" w:rsidR="00A6099E" w:rsidRDefault="00A6099E" w:rsidP="00A6099E"/>
    <w:p w14:paraId="08C691CE" w14:textId="77777777" w:rsidR="00DF2518" w:rsidRDefault="00DF2518" w:rsidP="0091061A">
      <w:pPr>
        <w:pStyle w:val="ListParagraph"/>
      </w:pPr>
    </w:p>
    <w:p w14:paraId="6992524C" w14:textId="77777777" w:rsidR="00B24C7C" w:rsidRDefault="00B24C7C" w:rsidP="0091061A">
      <w:pPr>
        <w:pStyle w:val="ListParagraph"/>
      </w:pPr>
    </w:p>
    <w:p w14:paraId="297FB4BD" w14:textId="77777777" w:rsidR="00B24C7C" w:rsidRDefault="00B24C7C">
      <w:r>
        <w:br w:type="page"/>
      </w:r>
    </w:p>
    <w:p w14:paraId="3EAB7156" w14:textId="0F8114DA" w:rsidR="00B24C7C" w:rsidRDefault="00B24C7C" w:rsidP="0091061A">
      <w:pPr>
        <w:pStyle w:val="ListParagraph"/>
        <w:rPr>
          <w:b/>
          <w:bCs/>
          <w:sz w:val="28"/>
          <w:szCs w:val="28"/>
        </w:rPr>
      </w:pPr>
      <w:r w:rsidRPr="00B24C7C">
        <w:rPr>
          <w:b/>
          <w:bCs/>
          <w:sz w:val="28"/>
          <w:szCs w:val="28"/>
        </w:rPr>
        <w:lastRenderedPageBreak/>
        <w:t>References</w:t>
      </w:r>
      <w:r>
        <w:rPr>
          <w:b/>
          <w:bCs/>
          <w:sz w:val="28"/>
          <w:szCs w:val="28"/>
        </w:rPr>
        <w:t>:</w:t>
      </w:r>
    </w:p>
    <w:p w14:paraId="6609B062" w14:textId="1CC07A7E" w:rsidR="00B24C7C" w:rsidRDefault="00B24C7C" w:rsidP="0091061A">
      <w:pPr>
        <w:pStyle w:val="ListParagraph"/>
        <w:rPr>
          <w:b/>
          <w:bCs/>
          <w:sz w:val="28"/>
          <w:szCs w:val="28"/>
        </w:rPr>
      </w:pPr>
    </w:p>
    <w:p w14:paraId="1F27F3EA" w14:textId="253168BD" w:rsidR="00B24C7C" w:rsidRDefault="006710BC" w:rsidP="0091061A">
      <w:pPr>
        <w:pStyle w:val="ListParagraph"/>
      </w:pPr>
      <w:hyperlink r:id="rId8" w:history="1">
        <w:r>
          <w:rPr>
            <w:rStyle w:val="Hyperlink"/>
          </w:rPr>
          <w:t>https://hbr.org/2018/01/what-self-awareness-really-is-and-how-to-cultivate-it</w:t>
        </w:r>
      </w:hyperlink>
    </w:p>
    <w:p w14:paraId="19B0EF73" w14:textId="11101C60" w:rsidR="00BD6705" w:rsidRDefault="00BD6705" w:rsidP="0091061A">
      <w:pPr>
        <w:pStyle w:val="ListParagraph"/>
      </w:pPr>
    </w:p>
    <w:p w14:paraId="321D5A8E" w14:textId="77777777" w:rsidR="00EF299B" w:rsidRDefault="00EF299B" w:rsidP="0091061A">
      <w:pPr>
        <w:pStyle w:val="ListParagraph"/>
      </w:pPr>
    </w:p>
    <w:p w14:paraId="072D627E" w14:textId="368A018D" w:rsidR="00BD6705" w:rsidRDefault="00BD6705" w:rsidP="0091061A">
      <w:pPr>
        <w:pStyle w:val="ListParagraph"/>
      </w:pPr>
      <w:hyperlink r:id="rId9" w:history="1">
        <w:r>
          <w:rPr>
            <w:rStyle w:val="Hyperlink"/>
          </w:rPr>
          <w:t>https://instituteforpr.org/know-thyself-examining-the-benefits-of-self-reflection/</w:t>
        </w:r>
      </w:hyperlink>
    </w:p>
    <w:p w14:paraId="676A5031" w14:textId="2B27BE99" w:rsidR="00BD6705" w:rsidRDefault="00BD6705" w:rsidP="0091061A">
      <w:pPr>
        <w:pStyle w:val="ListParagraph"/>
      </w:pPr>
    </w:p>
    <w:p w14:paraId="2EC7B239" w14:textId="3E0D08DA" w:rsidR="00EF299B" w:rsidRDefault="00EF299B" w:rsidP="0091061A">
      <w:pPr>
        <w:pStyle w:val="ListParagraph"/>
      </w:pPr>
    </w:p>
    <w:p w14:paraId="15196C5D" w14:textId="6B64E207" w:rsidR="00EF299B" w:rsidRDefault="00AE7219" w:rsidP="0091061A">
      <w:pPr>
        <w:pStyle w:val="ListParagraph"/>
      </w:pPr>
      <w:hyperlink r:id="rId10" w:history="1">
        <w:r>
          <w:rPr>
            <w:rStyle w:val="Hyperlink"/>
          </w:rPr>
          <w:t>https://www.selfawareness.org.uk/news/understanding-the-johari-window-model</w:t>
        </w:r>
      </w:hyperlink>
    </w:p>
    <w:p w14:paraId="18401644" w14:textId="6DA2DB95" w:rsidR="00813A33" w:rsidRDefault="00813A33" w:rsidP="0091061A">
      <w:pPr>
        <w:pStyle w:val="ListParagraph"/>
      </w:pPr>
    </w:p>
    <w:p w14:paraId="1BCEDBC4" w14:textId="69D1B2C3" w:rsidR="00813A33" w:rsidRDefault="00813A33" w:rsidP="0091061A">
      <w:pPr>
        <w:pStyle w:val="ListParagraph"/>
      </w:pPr>
    </w:p>
    <w:p w14:paraId="2CC3C466" w14:textId="34266C7D" w:rsidR="00813A33" w:rsidRDefault="00813A33" w:rsidP="0091061A">
      <w:pPr>
        <w:pStyle w:val="ListParagraph"/>
      </w:pPr>
      <w:hyperlink r:id="rId11" w:history="1">
        <w:r>
          <w:rPr>
            <w:rStyle w:val="Hyperlink"/>
          </w:rPr>
          <w:t>https://interviewadvantage.co.uk/what-is-a-mock-interview/</w:t>
        </w:r>
      </w:hyperlink>
    </w:p>
    <w:p w14:paraId="411CBB5D" w14:textId="064CC22E" w:rsidR="002000B1" w:rsidRDefault="002000B1" w:rsidP="0091061A">
      <w:pPr>
        <w:pStyle w:val="ListParagraph"/>
      </w:pPr>
    </w:p>
    <w:p w14:paraId="49C22358" w14:textId="37D2CF7F" w:rsidR="002000B1" w:rsidRDefault="002000B1" w:rsidP="0091061A">
      <w:pPr>
        <w:pStyle w:val="ListParagraph"/>
      </w:pPr>
    </w:p>
    <w:p w14:paraId="2D6EFD86" w14:textId="2CA8E3B3" w:rsidR="002000B1" w:rsidRDefault="002000B1" w:rsidP="0091061A">
      <w:pPr>
        <w:pStyle w:val="ListParagraph"/>
      </w:pPr>
      <w:hyperlink r:id="rId12" w:history="1">
        <w:r>
          <w:rPr>
            <w:rStyle w:val="Hyperlink"/>
          </w:rPr>
          <w:t>https://www.jumpstartinc.org/5-strategies-effectively-managing-career-development/</w:t>
        </w:r>
      </w:hyperlink>
    </w:p>
    <w:p w14:paraId="66340751" w14:textId="75099E97" w:rsidR="00F230A3" w:rsidRDefault="00F230A3" w:rsidP="0091061A">
      <w:pPr>
        <w:pStyle w:val="ListParagraph"/>
      </w:pPr>
    </w:p>
    <w:p w14:paraId="0D1603D7" w14:textId="209E01AF" w:rsidR="00F230A3" w:rsidRDefault="00F230A3" w:rsidP="0091061A">
      <w:pPr>
        <w:pStyle w:val="ListParagraph"/>
      </w:pPr>
    </w:p>
    <w:p w14:paraId="68B3615A" w14:textId="4C9A97BE" w:rsidR="00F230A3" w:rsidRDefault="00F230A3" w:rsidP="0091061A">
      <w:pPr>
        <w:pStyle w:val="ListParagraph"/>
      </w:pPr>
      <w:hyperlink r:id="rId13" w:history="1">
        <w:r>
          <w:rPr>
            <w:rStyle w:val="Hyperlink"/>
          </w:rPr>
          <w:t>https://www.vitae.ac.uk/researcher-careers/euraxess-uk-career-development-centre/focus-on-your-career-development</w:t>
        </w:r>
      </w:hyperlink>
    </w:p>
    <w:p w14:paraId="61BC362E" w14:textId="0C775A9B" w:rsidR="00F230A3" w:rsidRDefault="00F230A3" w:rsidP="0091061A">
      <w:pPr>
        <w:pStyle w:val="ListParagraph"/>
      </w:pPr>
    </w:p>
    <w:p w14:paraId="59DBA241" w14:textId="59EC8F6C" w:rsidR="00F230A3" w:rsidRDefault="00F230A3" w:rsidP="0091061A">
      <w:pPr>
        <w:pStyle w:val="ListParagraph"/>
      </w:pPr>
    </w:p>
    <w:p w14:paraId="6A4763F8" w14:textId="604302F4" w:rsidR="00F230A3" w:rsidRDefault="00331382" w:rsidP="0091061A">
      <w:pPr>
        <w:pStyle w:val="ListParagraph"/>
      </w:pPr>
      <w:hyperlink r:id="rId14" w:history="1">
        <w:r>
          <w:rPr>
            <w:rStyle w:val="Hyperlink"/>
          </w:rPr>
          <w:t>https://www.prospects.ac.uk/careers-advice/interview-tips/how-to-prepare-for-an-interview</w:t>
        </w:r>
      </w:hyperlink>
    </w:p>
    <w:p w14:paraId="05D53FD5" w14:textId="60FE8526" w:rsidR="004E2378" w:rsidRDefault="004E2378" w:rsidP="0091061A">
      <w:pPr>
        <w:pStyle w:val="ListParagraph"/>
      </w:pPr>
    </w:p>
    <w:p w14:paraId="1F46FA8B" w14:textId="01066404" w:rsidR="004E2378" w:rsidRDefault="004E2378" w:rsidP="0091061A">
      <w:pPr>
        <w:pStyle w:val="ListParagraph"/>
      </w:pPr>
    </w:p>
    <w:p w14:paraId="6D37A5CC" w14:textId="61687CFA" w:rsidR="004E2378" w:rsidRDefault="0078033B" w:rsidP="0091061A">
      <w:pPr>
        <w:pStyle w:val="ListParagraph"/>
      </w:pPr>
      <w:hyperlink r:id="rId15" w:history="1">
        <w:r>
          <w:rPr>
            <w:rStyle w:val="Hyperlink"/>
          </w:rPr>
          <w:t>https://www.researchgate.net/publication/230451703_Self-Awareness_Part_1_Definition_Measures_Effects_Functions_and_Antecedents</w:t>
        </w:r>
      </w:hyperlink>
    </w:p>
    <w:p w14:paraId="45991218" w14:textId="1C57FDC2" w:rsidR="00AE7219" w:rsidRDefault="00AE7219" w:rsidP="0091061A">
      <w:pPr>
        <w:pStyle w:val="ListParagraph"/>
      </w:pPr>
    </w:p>
    <w:p w14:paraId="76AEC98D" w14:textId="2A770A67" w:rsidR="00AE7219" w:rsidRDefault="00AE7219" w:rsidP="0091061A">
      <w:pPr>
        <w:pStyle w:val="ListParagraph"/>
      </w:pPr>
    </w:p>
    <w:p w14:paraId="33D6E5B7" w14:textId="77777777" w:rsidR="00AE7219" w:rsidRPr="00B24C7C" w:rsidRDefault="00AE7219" w:rsidP="0091061A">
      <w:pPr>
        <w:pStyle w:val="ListParagraph"/>
      </w:pPr>
    </w:p>
    <w:p w14:paraId="5B3E3C46" w14:textId="77777777" w:rsidR="00B24C7C" w:rsidRDefault="00B24C7C">
      <w:r>
        <w:br w:type="page"/>
      </w:r>
    </w:p>
    <w:p w14:paraId="7AE7DC92" w14:textId="4D17399B" w:rsidR="00CC380D" w:rsidRPr="00CC380D" w:rsidRDefault="00CC380D" w:rsidP="00CC380D"/>
    <w:p w14:paraId="3F4A9D94" w14:textId="0D789A69" w:rsidR="00C2194A" w:rsidRPr="00CC380D" w:rsidRDefault="00C2194A" w:rsidP="00CC380D"/>
    <w:sectPr w:rsidR="00C2194A" w:rsidRPr="00CC38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3C12D1"/>
    <w:multiLevelType w:val="hybridMultilevel"/>
    <w:tmpl w:val="04FEDF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755706"/>
    <w:multiLevelType w:val="hybridMultilevel"/>
    <w:tmpl w:val="AFCA73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67F8"/>
    <w:rsid w:val="00000982"/>
    <w:rsid w:val="00006DA2"/>
    <w:rsid w:val="00010B82"/>
    <w:rsid w:val="00010C33"/>
    <w:rsid w:val="000135CE"/>
    <w:rsid w:val="00022D2C"/>
    <w:rsid w:val="00025343"/>
    <w:rsid w:val="00026EEA"/>
    <w:rsid w:val="00027182"/>
    <w:rsid w:val="00034EBA"/>
    <w:rsid w:val="00043063"/>
    <w:rsid w:val="00047BDD"/>
    <w:rsid w:val="00052B84"/>
    <w:rsid w:val="0005517D"/>
    <w:rsid w:val="000560A6"/>
    <w:rsid w:val="000653C0"/>
    <w:rsid w:val="000672BC"/>
    <w:rsid w:val="00070EC2"/>
    <w:rsid w:val="00072D88"/>
    <w:rsid w:val="00073B54"/>
    <w:rsid w:val="00081365"/>
    <w:rsid w:val="000818E7"/>
    <w:rsid w:val="000845B0"/>
    <w:rsid w:val="00085318"/>
    <w:rsid w:val="000909B0"/>
    <w:rsid w:val="00091D8F"/>
    <w:rsid w:val="00094E8D"/>
    <w:rsid w:val="000A79DB"/>
    <w:rsid w:val="000A7A98"/>
    <w:rsid w:val="000B2E18"/>
    <w:rsid w:val="000B5A71"/>
    <w:rsid w:val="000B7214"/>
    <w:rsid w:val="000B748A"/>
    <w:rsid w:val="000B77C0"/>
    <w:rsid w:val="000C2644"/>
    <w:rsid w:val="000C7C13"/>
    <w:rsid w:val="000C7CE2"/>
    <w:rsid w:val="000E4397"/>
    <w:rsid w:val="000E52A0"/>
    <w:rsid w:val="000E5DCA"/>
    <w:rsid w:val="000E6581"/>
    <w:rsid w:val="000F021B"/>
    <w:rsid w:val="000F5BE4"/>
    <w:rsid w:val="000F69AE"/>
    <w:rsid w:val="0010478C"/>
    <w:rsid w:val="00104814"/>
    <w:rsid w:val="00107FD3"/>
    <w:rsid w:val="00112A58"/>
    <w:rsid w:val="00112E4A"/>
    <w:rsid w:val="00126703"/>
    <w:rsid w:val="00127706"/>
    <w:rsid w:val="00132564"/>
    <w:rsid w:val="001330E3"/>
    <w:rsid w:val="001335F8"/>
    <w:rsid w:val="001351BB"/>
    <w:rsid w:val="0013581F"/>
    <w:rsid w:val="00143861"/>
    <w:rsid w:val="001454F6"/>
    <w:rsid w:val="00146DA3"/>
    <w:rsid w:val="00146EEA"/>
    <w:rsid w:val="00147A29"/>
    <w:rsid w:val="00150A09"/>
    <w:rsid w:val="00152FCE"/>
    <w:rsid w:val="0016087E"/>
    <w:rsid w:val="001661FB"/>
    <w:rsid w:val="00170F84"/>
    <w:rsid w:val="001720B1"/>
    <w:rsid w:val="001724D0"/>
    <w:rsid w:val="00176229"/>
    <w:rsid w:val="00181DDA"/>
    <w:rsid w:val="00192588"/>
    <w:rsid w:val="00194CE9"/>
    <w:rsid w:val="00194FF8"/>
    <w:rsid w:val="001A2F22"/>
    <w:rsid w:val="001A53D2"/>
    <w:rsid w:val="001A574C"/>
    <w:rsid w:val="001B04A7"/>
    <w:rsid w:val="001B2D62"/>
    <w:rsid w:val="001B7B84"/>
    <w:rsid w:val="001C12F8"/>
    <w:rsid w:val="001C13C8"/>
    <w:rsid w:val="001C38BA"/>
    <w:rsid w:val="001C4A6E"/>
    <w:rsid w:val="001C5189"/>
    <w:rsid w:val="001C5323"/>
    <w:rsid w:val="001C5A96"/>
    <w:rsid w:val="001C630A"/>
    <w:rsid w:val="001C6A75"/>
    <w:rsid w:val="001D1406"/>
    <w:rsid w:val="001D30D6"/>
    <w:rsid w:val="001D6FD9"/>
    <w:rsid w:val="001D71CB"/>
    <w:rsid w:val="001D7232"/>
    <w:rsid w:val="001E0D92"/>
    <w:rsid w:val="001E1EE0"/>
    <w:rsid w:val="001E4FDD"/>
    <w:rsid w:val="001F0420"/>
    <w:rsid w:val="001F1CEA"/>
    <w:rsid w:val="001F20E1"/>
    <w:rsid w:val="001F3D56"/>
    <w:rsid w:val="001F62E7"/>
    <w:rsid w:val="001F7EF4"/>
    <w:rsid w:val="002000B1"/>
    <w:rsid w:val="002006CC"/>
    <w:rsid w:val="002019A4"/>
    <w:rsid w:val="00201B33"/>
    <w:rsid w:val="00203818"/>
    <w:rsid w:val="00207700"/>
    <w:rsid w:val="00207BCD"/>
    <w:rsid w:val="0021031A"/>
    <w:rsid w:val="00210583"/>
    <w:rsid w:val="00210EE3"/>
    <w:rsid w:val="00215967"/>
    <w:rsid w:val="002174F5"/>
    <w:rsid w:val="00217DE0"/>
    <w:rsid w:val="0022043C"/>
    <w:rsid w:val="0022063A"/>
    <w:rsid w:val="00223DAD"/>
    <w:rsid w:val="00224B64"/>
    <w:rsid w:val="00226515"/>
    <w:rsid w:val="00230B4A"/>
    <w:rsid w:val="00230E1A"/>
    <w:rsid w:val="00231302"/>
    <w:rsid w:val="00246F09"/>
    <w:rsid w:val="0026197E"/>
    <w:rsid w:val="00267712"/>
    <w:rsid w:val="00270A16"/>
    <w:rsid w:val="0027143C"/>
    <w:rsid w:val="00271823"/>
    <w:rsid w:val="00294BC4"/>
    <w:rsid w:val="0029593C"/>
    <w:rsid w:val="00295D04"/>
    <w:rsid w:val="002A0A67"/>
    <w:rsid w:val="002A5A63"/>
    <w:rsid w:val="002B2814"/>
    <w:rsid w:val="002B50EF"/>
    <w:rsid w:val="002C08BE"/>
    <w:rsid w:val="002C3914"/>
    <w:rsid w:val="002C52DB"/>
    <w:rsid w:val="002D3B4D"/>
    <w:rsid w:val="002D6CDC"/>
    <w:rsid w:val="002E10E6"/>
    <w:rsid w:val="002E4CD3"/>
    <w:rsid w:val="002E63F5"/>
    <w:rsid w:val="002F0191"/>
    <w:rsid w:val="002F02E2"/>
    <w:rsid w:val="002F3773"/>
    <w:rsid w:val="002F5A03"/>
    <w:rsid w:val="002F66F6"/>
    <w:rsid w:val="002F6E27"/>
    <w:rsid w:val="002F7B66"/>
    <w:rsid w:val="00304740"/>
    <w:rsid w:val="0030592E"/>
    <w:rsid w:val="003141FD"/>
    <w:rsid w:val="003206B0"/>
    <w:rsid w:val="003215BA"/>
    <w:rsid w:val="003268D1"/>
    <w:rsid w:val="00331382"/>
    <w:rsid w:val="003326BE"/>
    <w:rsid w:val="00333BC2"/>
    <w:rsid w:val="00333FCD"/>
    <w:rsid w:val="003356FD"/>
    <w:rsid w:val="00335E81"/>
    <w:rsid w:val="00341D68"/>
    <w:rsid w:val="0034611B"/>
    <w:rsid w:val="00346225"/>
    <w:rsid w:val="00352113"/>
    <w:rsid w:val="00356E14"/>
    <w:rsid w:val="00357E7A"/>
    <w:rsid w:val="0036010F"/>
    <w:rsid w:val="00360A45"/>
    <w:rsid w:val="00361867"/>
    <w:rsid w:val="00363A2F"/>
    <w:rsid w:val="00367DA9"/>
    <w:rsid w:val="003703CE"/>
    <w:rsid w:val="00376E3A"/>
    <w:rsid w:val="0037790B"/>
    <w:rsid w:val="00377CDA"/>
    <w:rsid w:val="003818A4"/>
    <w:rsid w:val="00387466"/>
    <w:rsid w:val="0039357C"/>
    <w:rsid w:val="00394536"/>
    <w:rsid w:val="0039737A"/>
    <w:rsid w:val="0039757D"/>
    <w:rsid w:val="003A2125"/>
    <w:rsid w:val="003A5F9F"/>
    <w:rsid w:val="003A6545"/>
    <w:rsid w:val="003B2343"/>
    <w:rsid w:val="003B306E"/>
    <w:rsid w:val="003B5262"/>
    <w:rsid w:val="003B6C5A"/>
    <w:rsid w:val="003B782E"/>
    <w:rsid w:val="003C3AF2"/>
    <w:rsid w:val="003C71C8"/>
    <w:rsid w:val="003C7AD6"/>
    <w:rsid w:val="003D05C8"/>
    <w:rsid w:val="003D3393"/>
    <w:rsid w:val="003D342F"/>
    <w:rsid w:val="003D4E14"/>
    <w:rsid w:val="003D778B"/>
    <w:rsid w:val="003D7C28"/>
    <w:rsid w:val="003E3703"/>
    <w:rsid w:val="003E5E7F"/>
    <w:rsid w:val="003F3EB9"/>
    <w:rsid w:val="00406068"/>
    <w:rsid w:val="004124A6"/>
    <w:rsid w:val="0041336D"/>
    <w:rsid w:val="00414B45"/>
    <w:rsid w:val="00420951"/>
    <w:rsid w:val="004241E9"/>
    <w:rsid w:val="004274DF"/>
    <w:rsid w:val="00427FAA"/>
    <w:rsid w:val="00431642"/>
    <w:rsid w:val="00435F64"/>
    <w:rsid w:val="00444080"/>
    <w:rsid w:val="00445ED5"/>
    <w:rsid w:val="00457D9D"/>
    <w:rsid w:val="00461E18"/>
    <w:rsid w:val="004622D0"/>
    <w:rsid w:val="004630D4"/>
    <w:rsid w:val="0046594A"/>
    <w:rsid w:val="00470DED"/>
    <w:rsid w:val="004743C0"/>
    <w:rsid w:val="00474AA9"/>
    <w:rsid w:val="00480BD3"/>
    <w:rsid w:val="00480ED5"/>
    <w:rsid w:val="004813E0"/>
    <w:rsid w:val="00484F6E"/>
    <w:rsid w:val="00490ACE"/>
    <w:rsid w:val="004927E1"/>
    <w:rsid w:val="004A088C"/>
    <w:rsid w:val="004A4760"/>
    <w:rsid w:val="004A484A"/>
    <w:rsid w:val="004A6A85"/>
    <w:rsid w:val="004B224F"/>
    <w:rsid w:val="004B3441"/>
    <w:rsid w:val="004B7386"/>
    <w:rsid w:val="004C5F63"/>
    <w:rsid w:val="004C7CD7"/>
    <w:rsid w:val="004D05AD"/>
    <w:rsid w:val="004D0AB7"/>
    <w:rsid w:val="004D1229"/>
    <w:rsid w:val="004D4B8E"/>
    <w:rsid w:val="004D6165"/>
    <w:rsid w:val="004E2378"/>
    <w:rsid w:val="004E4D0E"/>
    <w:rsid w:val="004E4DA7"/>
    <w:rsid w:val="004E6561"/>
    <w:rsid w:val="004E7EF7"/>
    <w:rsid w:val="004F3003"/>
    <w:rsid w:val="004F6B57"/>
    <w:rsid w:val="004F77CB"/>
    <w:rsid w:val="00502164"/>
    <w:rsid w:val="00502E30"/>
    <w:rsid w:val="00511387"/>
    <w:rsid w:val="00513840"/>
    <w:rsid w:val="00516562"/>
    <w:rsid w:val="00516C95"/>
    <w:rsid w:val="00523573"/>
    <w:rsid w:val="00526393"/>
    <w:rsid w:val="0053093D"/>
    <w:rsid w:val="00531442"/>
    <w:rsid w:val="005333E5"/>
    <w:rsid w:val="005338F7"/>
    <w:rsid w:val="00534206"/>
    <w:rsid w:val="0053475F"/>
    <w:rsid w:val="0054593C"/>
    <w:rsid w:val="00547604"/>
    <w:rsid w:val="00553894"/>
    <w:rsid w:val="00553A55"/>
    <w:rsid w:val="005554EA"/>
    <w:rsid w:val="00556AD0"/>
    <w:rsid w:val="00561FFA"/>
    <w:rsid w:val="00571CB2"/>
    <w:rsid w:val="00574959"/>
    <w:rsid w:val="00575AEA"/>
    <w:rsid w:val="00577B9D"/>
    <w:rsid w:val="00591709"/>
    <w:rsid w:val="005A151C"/>
    <w:rsid w:val="005A19F2"/>
    <w:rsid w:val="005A1CCF"/>
    <w:rsid w:val="005A71AA"/>
    <w:rsid w:val="005A7586"/>
    <w:rsid w:val="005B0905"/>
    <w:rsid w:val="005B0C11"/>
    <w:rsid w:val="005B44C7"/>
    <w:rsid w:val="005B4B65"/>
    <w:rsid w:val="005B7548"/>
    <w:rsid w:val="005C4581"/>
    <w:rsid w:val="005D153C"/>
    <w:rsid w:val="005E0C34"/>
    <w:rsid w:val="005F1BC8"/>
    <w:rsid w:val="005F339B"/>
    <w:rsid w:val="00600E86"/>
    <w:rsid w:val="00605B52"/>
    <w:rsid w:val="00607C81"/>
    <w:rsid w:val="00612418"/>
    <w:rsid w:val="00620426"/>
    <w:rsid w:val="00620D37"/>
    <w:rsid w:val="00622379"/>
    <w:rsid w:val="00623DC2"/>
    <w:rsid w:val="00642B86"/>
    <w:rsid w:val="0064310F"/>
    <w:rsid w:val="00643F7D"/>
    <w:rsid w:val="006463D1"/>
    <w:rsid w:val="00651E18"/>
    <w:rsid w:val="00652AD1"/>
    <w:rsid w:val="0066155D"/>
    <w:rsid w:val="00661A79"/>
    <w:rsid w:val="00666907"/>
    <w:rsid w:val="006672D6"/>
    <w:rsid w:val="00667453"/>
    <w:rsid w:val="0066794C"/>
    <w:rsid w:val="00670364"/>
    <w:rsid w:val="006708BB"/>
    <w:rsid w:val="006709D8"/>
    <w:rsid w:val="006710BC"/>
    <w:rsid w:val="00675DCE"/>
    <w:rsid w:val="00682AD0"/>
    <w:rsid w:val="00683882"/>
    <w:rsid w:val="00686709"/>
    <w:rsid w:val="006934C1"/>
    <w:rsid w:val="00696CFB"/>
    <w:rsid w:val="006A3203"/>
    <w:rsid w:val="006A6225"/>
    <w:rsid w:val="006B0D58"/>
    <w:rsid w:val="006B1E79"/>
    <w:rsid w:val="006B2C22"/>
    <w:rsid w:val="006B4871"/>
    <w:rsid w:val="006B7205"/>
    <w:rsid w:val="006C0243"/>
    <w:rsid w:val="006C6346"/>
    <w:rsid w:val="006C6C41"/>
    <w:rsid w:val="006D32F7"/>
    <w:rsid w:val="006D7412"/>
    <w:rsid w:val="006E2E9E"/>
    <w:rsid w:val="006F0F57"/>
    <w:rsid w:val="006F6AE0"/>
    <w:rsid w:val="00700B40"/>
    <w:rsid w:val="00701940"/>
    <w:rsid w:val="00701AC5"/>
    <w:rsid w:val="0070474A"/>
    <w:rsid w:val="00713C3D"/>
    <w:rsid w:val="00720221"/>
    <w:rsid w:val="007232CB"/>
    <w:rsid w:val="00724915"/>
    <w:rsid w:val="00724D21"/>
    <w:rsid w:val="00726F8C"/>
    <w:rsid w:val="00731456"/>
    <w:rsid w:val="00731C13"/>
    <w:rsid w:val="0073362E"/>
    <w:rsid w:val="00735AB9"/>
    <w:rsid w:val="00743B53"/>
    <w:rsid w:val="007469E5"/>
    <w:rsid w:val="0074762E"/>
    <w:rsid w:val="00751087"/>
    <w:rsid w:val="0075452A"/>
    <w:rsid w:val="007550B6"/>
    <w:rsid w:val="007601DB"/>
    <w:rsid w:val="007603C0"/>
    <w:rsid w:val="00762E52"/>
    <w:rsid w:val="007654BE"/>
    <w:rsid w:val="007736B9"/>
    <w:rsid w:val="007769CE"/>
    <w:rsid w:val="0078033B"/>
    <w:rsid w:val="00780AAA"/>
    <w:rsid w:val="00781E58"/>
    <w:rsid w:val="007832E6"/>
    <w:rsid w:val="00783F7B"/>
    <w:rsid w:val="00784F49"/>
    <w:rsid w:val="0079190B"/>
    <w:rsid w:val="0079194F"/>
    <w:rsid w:val="00791A18"/>
    <w:rsid w:val="00792CE8"/>
    <w:rsid w:val="00793009"/>
    <w:rsid w:val="007938D0"/>
    <w:rsid w:val="007A148C"/>
    <w:rsid w:val="007A26D5"/>
    <w:rsid w:val="007B1321"/>
    <w:rsid w:val="007B73C2"/>
    <w:rsid w:val="007C2F5A"/>
    <w:rsid w:val="007C448B"/>
    <w:rsid w:val="007C4A9A"/>
    <w:rsid w:val="007C5D9A"/>
    <w:rsid w:val="007C6861"/>
    <w:rsid w:val="007C7A8A"/>
    <w:rsid w:val="007C7D96"/>
    <w:rsid w:val="007D4F31"/>
    <w:rsid w:val="007D58FE"/>
    <w:rsid w:val="007E4825"/>
    <w:rsid w:val="007F00F1"/>
    <w:rsid w:val="007F70F2"/>
    <w:rsid w:val="00801628"/>
    <w:rsid w:val="00802215"/>
    <w:rsid w:val="00802EBA"/>
    <w:rsid w:val="00807D1B"/>
    <w:rsid w:val="00813A33"/>
    <w:rsid w:val="0081430F"/>
    <w:rsid w:val="00815D4E"/>
    <w:rsid w:val="00817C68"/>
    <w:rsid w:val="008253B4"/>
    <w:rsid w:val="00825833"/>
    <w:rsid w:val="00825C39"/>
    <w:rsid w:val="0082652B"/>
    <w:rsid w:val="00835479"/>
    <w:rsid w:val="00836901"/>
    <w:rsid w:val="008403CD"/>
    <w:rsid w:val="0084115A"/>
    <w:rsid w:val="00854F9D"/>
    <w:rsid w:val="00862DDD"/>
    <w:rsid w:val="00864F7D"/>
    <w:rsid w:val="00865A90"/>
    <w:rsid w:val="008705B2"/>
    <w:rsid w:val="00870CB1"/>
    <w:rsid w:val="008724D6"/>
    <w:rsid w:val="00876F04"/>
    <w:rsid w:val="00877B41"/>
    <w:rsid w:val="00880C3D"/>
    <w:rsid w:val="00880F5B"/>
    <w:rsid w:val="00883D62"/>
    <w:rsid w:val="00884AE3"/>
    <w:rsid w:val="008867F8"/>
    <w:rsid w:val="00895C4D"/>
    <w:rsid w:val="008A15D4"/>
    <w:rsid w:val="008A3847"/>
    <w:rsid w:val="008A7FFE"/>
    <w:rsid w:val="008B5AFA"/>
    <w:rsid w:val="008B726A"/>
    <w:rsid w:val="008C0F87"/>
    <w:rsid w:val="008C4653"/>
    <w:rsid w:val="008D122E"/>
    <w:rsid w:val="008E080C"/>
    <w:rsid w:val="008E57F0"/>
    <w:rsid w:val="008F01BD"/>
    <w:rsid w:val="008F36BD"/>
    <w:rsid w:val="008F470A"/>
    <w:rsid w:val="008F483F"/>
    <w:rsid w:val="00903915"/>
    <w:rsid w:val="00903BE4"/>
    <w:rsid w:val="0090797F"/>
    <w:rsid w:val="0091061A"/>
    <w:rsid w:val="0091075C"/>
    <w:rsid w:val="00912ED2"/>
    <w:rsid w:val="00916DE9"/>
    <w:rsid w:val="00921849"/>
    <w:rsid w:val="00930487"/>
    <w:rsid w:val="00930E17"/>
    <w:rsid w:val="009378E3"/>
    <w:rsid w:val="00942F19"/>
    <w:rsid w:val="00943E11"/>
    <w:rsid w:val="009516B4"/>
    <w:rsid w:val="00956612"/>
    <w:rsid w:val="00962983"/>
    <w:rsid w:val="00970334"/>
    <w:rsid w:val="009705FC"/>
    <w:rsid w:val="0097272A"/>
    <w:rsid w:val="009732FA"/>
    <w:rsid w:val="00975106"/>
    <w:rsid w:val="00976C98"/>
    <w:rsid w:val="00982980"/>
    <w:rsid w:val="00983ED8"/>
    <w:rsid w:val="009844EE"/>
    <w:rsid w:val="00990A4E"/>
    <w:rsid w:val="00991D7C"/>
    <w:rsid w:val="0099477E"/>
    <w:rsid w:val="00994B8B"/>
    <w:rsid w:val="009951C4"/>
    <w:rsid w:val="009A5A1A"/>
    <w:rsid w:val="009B13F2"/>
    <w:rsid w:val="009B441F"/>
    <w:rsid w:val="009B6ADA"/>
    <w:rsid w:val="009B7A87"/>
    <w:rsid w:val="009C0342"/>
    <w:rsid w:val="009C5720"/>
    <w:rsid w:val="009C7AAA"/>
    <w:rsid w:val="009D4DB9"/>
    <w:rsid w:val="009D57F1"/>
    <w:rsid w:val="009D6263"/>
    <w:rsid w:val="009D7282"/>
    <w:rsid w:val="009E5635"/>
    <w:rsid w:val="009E7E25"/>
    <w:rsid w:val="009F340B"/>
    <w:rsid w:val="009F670C"/>
    <w:rsid w:val="00A02409"/>
    <w:rsid w:val="00A033EA"/>
    <w:rsid w:val="00A1209B"/>
    <w:rsid w:val="00A122D1"/>
    <w:rsid w:val="00A156F2"/>
    <w:rsid w:val="00A20440"/>
    <w:rsid w:val="00A230E9"/>
    <w:rsid w:val="00A23718"/>
    <w:rsid w:val="00A24FAC"/>
    <w:rsid w:val="00A26F8D"/>
    <w:rsid w:val="00A27C8E"/>
    <w:rsid w:val="00A30423"/>
    <w:rsid w:val="00A319C6"/>
    <w:rsid w:val="00A3287C"/>
    <w:rsid w:val="00A32AFE"/>
    <w:rsid w:val="00A353EB"/>
    <w:rsid w:val="00A45B11"/>
    <w:rsid w:val="00A475CE"/>
    <w:rsid w:val="00A52712"/>
    <w:rsid w:val="00A53691"/>
    <w:rsid w:val="00A54284"/>
    <w:rsid w:val="00A6099E"/>
    <w:rsid w:val="00A646CF"/>
    <w:rsid w:val="00A661B8"/>
    <w:rsid w:val="00A67F2D"/>
    <w:rsid w:val="00A71EE3"/>
    <w:rsid w:val="00A75B5E"/>
    <w:rsid w:val="00A77D5B"/>
    <w:rsid w:val="00A8092D"/>
    <w:rsid w:val="00A81C39"/>
    <w:rsid w:val="00A83969"/>
    <w:rsid w:val="00A839C6"/>
    <w:rsid w:val="00A84AE7"/>
    <w:rsid w:val="00AA3CC4"/>
    <w:rsid w:val="00AA4442"/>
    <w:rsid w:val="00AA5910"/>
    <w:rsid w:val="00AA5FAB"/>
    <w:rsid w:val="00AB0229"/>
    <w:rsid w:val="00AB3998"/>
    <w:rsid w:val="00AB3E15"/>
    <w:rsid w:val="00AC1211"/>
    <w:rsid w:val="00AC1B40"/>
    <w:rsid w:val="00AC4ADA"/>
    <w:rsid w:val="00AC5B2C"/>
    <w:rsid w:val="00AD17DC"/>
    <w:rsid w:val="00AD1A4B"/>
    <w:rsid w:val="00AD7753"/>
    <w:rsid w:val="00AE12F3"/>
    <w:rsid w:val="00AE296C"/>
    <w:rsid w:val="00AE3EFD"/>
    <w:rsid w:val="00AE7219"/>
    <w:rsid w:val="00AF0B0D"/>
    <w:rsid w:val="00AF0E7F"/>
    <w:rsid w:val="00AF0F23"/>
    <w:rsid w:val="00AF16F2"/>
    <w:rsid w:val="00AF70E6"/>
    <w:rsid w:val="00B0084E"/>
    <w:rsid w:val="00B02C97"/>
    <w:rsid w:val="00B03DAC"/>
    <w:rsid w:val="00B07127"/>
    <w:rsid w:val="00B122D5"/>
    <w:rsid w:val="00B12704"/>
    <w:rsid w:val="00B167D7"/>
    <w:rsid w:val="00B21EF8"/>
    <w:rsid w:val="00B24C7C"/>
    <w:rsid w:val="00B257AA"/>
    <w:rsid w:val="00B26984"/>
    <w:rsid w:val="00B273E6"/>
    <w:rsid w:val="00B30034"/>
    <w:rsid w:val="00B31558"/>
    <w:rsid w:val="00B3164B"/>
    <w:rsid w:val="00B32605"/>
    <w:rsid w:val="00B35869"/>
    <w:rsid w:val="00B36F48"/>
    <w:rsid w:val="00B379D1"/>
    <w:rsid w:val="00B42A51"/>
    <w:rsid w:val="00B45BCE"/>
    <w:rsid w:val="00B51249"/>
    <w:rsid w:val="00B51BDD"/>
    <w:rsid w:val="00B56450"/>
    <w:rsid w:val="00B6146C"/>
    <w:rsid w:val="00B62E57"/>
    <w:rsid w:val="00B66104"/>
    <w:rsid w:val="00B71BFC"/>
    <w:rsid w:val="00B73DA4"/>
    <w:rsid w:val="00B7542C"/>
    <w:rsid w:val="00B84661"/>
    <w:rsid w:val="00B91482"/>
    <w:rsid w:val="00B91716"/>
    <w:rsid w:val="00B928D8"/>
    <w:rsid w:val="00B931FB"/>
    <w:rsid w:val="00B9378F"/>
    <w:rsid w:val="00B97DC1"/>
    <w:rsid w:val="00BA2241"/>
    <w:rsid w:val="00BA3A5B"/>
    <w:rsid w:val="00BA47FD"/>
    <w:rsid w:val="00BA4961"/>
    <w:rsid w:val="00BB1BEC"/>
    <w:rsid w:val="00BC3229"/>
    <w:rsid w:val="00BC35E1"/>
    <w:rsid w:val="00BD0624"/>
    <w:rsid w:val="00BD1F98"/>
    <w:rsid w:val="00BD2E65"/>
    <w:rsid w:val="00BD3C92"/>
    <w:rsid w:val="00BD6705"/>
    <w:rsid w:val="00BF28ED"/>
    <w:rsid w:val="00BF6B5A"/>
    <w:rsid w:val="00C00698"/>
    <w:rsid w:val="00C007B1"/>
    <w:rsid w:val="00C03ADB"/>
    <w:rsid w:val="00C10DB5"/>
    <w:rsid w:val="00C12399"/>
    <w:rsid w:val="00C148EA"/>
    <w:rsid w:val="00C2194A"/>
    <w:rsid w:val="00C22EA8"/>
    <w:rsid w:val="00C246F6"/>
    <w:rsid w:val="00C278F5"/>
    <w:rsid w:val="00C27A6D"/>
    <w:rsid w:val="00C34B03"/>
    <w:rsid w:val="00C363F6"/>
    <w:rsid w:val="00C4044E"/>
    <w:rsid w:val="00C405AF"/>
    <w:rsid w:val="00C40CB2"/>
    <w:rsid w:val="00C43DB5"/>
    <w:rsid w:val="00C47F55"/>
    <w:rsid w:val="00C51157"/>
    <w:rsid w:val="00C549E8"/>
    <w:rsid w:val="00C55A9A"/>
    <w:rsid w:val="00C820DB"/>
    <w:rsid w:val="00C84058"/>
    <w:rsid w:val="00C863B9"/>
    <w:rsid w:val="00C872B7"/>
    <w:rsid w:val="00C92B65"/>
    <w:rsid w:val="00CA0235"/>
    <w:rsid w:val="00CA15B9"/>
    <w:rsid w:val="00CA1749"/>
    <w:rsid w:val="00CA181E"/>
    <w:rsid w:val="00CA1882"/>
    <w:rsid w:val="00CA4363"/>
    <w:rsid w:val="00CA78FE"/>
    <w:rsid w:val="00CC380D"/>
    <w:rsid w:val="00CC3AB4"/>
    <w:rsid w:val="00CC604E"/>
    <w:rsid w:val="00CC738C"/>
    <w:rsid w:val="00CD1C5F"/>
    <w:rsid w:val="00CE0861"/>
    <w:rsid w:val="00CE1785"/>
    <w:rsid w:val="00CE1A39"/>
    <w:rsid w:val="00CE482C"/>
    <w:rsid w:val="00CE6958"/>
    <w:rsid w:val="00CF71DC"/>
    <w:rsid w:val="00D034D8"/>
    <w:rsid w:val="00D059D6"/>
    <w:rsid w:val="00D06211"/>
    <w:rsid w:val="00D14061"/>
    <w:rsid w:val="00D15428"/>
    <w:rsid w:val="00D155DB"/>
    <w:rsid w:val="00D210DD"/>
    <w:rsid w:val="00D27331"/>
    <w:rsid w:val="00D302B6"/>
    <w:rsid w:val="00D3130A"/>
    <w:rsid w:val="00D3368E"/>
    <w:rsid w:val="00D34663"/>
    <w:rsid w:val="00D4727C"/>
    <w:rsid w:val="00D53627"/>
    <w:rsid w:val="00D536DF"/>
    <w:rsid w:val="00D55BF6"/>
    <w:rsid w:val="00D60F30"/>
    <w:rsid w:val="00D611A4"/>
    <w:rsid w:val="00D63AB8"/>
    <w:rsid w:val="00D64138"/>
    <w:rsid w:val="00D65B53"/>
    <w:rsid w:val="00D65EB2"/>
    <w:rsid w:val="00D707BE"/>
    <w:rsid w:val="00D74F18"/>
    <w:rsid w:val="00D8561A"/>
    <w:rsid w:val="00D93EA3"/>
    <w:rsid w:val="00D9725B"/>
    <w:rsid w:val="00DA2D52"/>
    <w:rsid w:val="00DA4460"/>
    <w:rsid w:val="00DB591F"/>
    <w:rsid w:val="00DB59D1"/>
    <w:rsid w:val="00DB5DF7"/>
    <w:rsid w:val="00DC36DB"/>
    <w:rsid w:val="00DC467B"/>
    <w:rsid w:val="00DC66E2"/>
    <w:rsid w:val="00DC7150"/>
    <w:rsid w:val="00DC77A0"/>
    <w:rsid w:val="00DD09E7"/>
    <w:rsid w:val="00DD0ED5"/>
    <w:rsid w:val="00DD369B"/>
    <w:rsid w:val="00DD3997"/>
    <w:rsid w:val="00DD4A46"/>
    <w:rsid w:val="00DD4E8C"/>
    <w:rsid w:val="00DE3164"/>
    <w:rsid w:val="00DE49F3"/>
    <w:rsid w:val="00DE6685"/>
    <w:rsid w:val="00DE78F5"/>
    <w:rsid w:val="00DF2518"/>
    <w:rsid w:val="00DF4784"/>
    <w:rsid w:val="00DF6043"/>
    <w:rsid w:val="00E00363"/>
    <w:rsid w:val="00E044C5"/>
    <w:rsid w:val="00E04D1E"/>
    <w:rsid w:val="00E10989"/>
    <w:rsid w:val="00E11DC8"/>
    <w:rsid w:val="00E17A4D"/>
    <w:rsid w:val="00E20295"/>
    <w:rsid w:val="00E249E0"/>
    <w:rsid w:val="00E25A43"/>
    <w:rsid w:val="00E307E9"/>
    <w:rsid w:val="00E315B9"/>
    <w:rsid w:val="00E31895"/>
    <w:rsid w:val="00E3192E"/>
    <w:rsid w:val="00E323AE"/>
    <w:rsid w:val="00E332DE"/>
    <w:rsid w:val="00E34526"/>
    <w:rsid w:val="00E35CDD"/>
    <w:rsid w:val="00E366BC"/>
    <w:rsid w:val="00E3755B"/>
    <w:rsid w:val="00E37FB3"/>
    <w:rsid w:val="00E40C1F"/>
    <w:rsid w:val="00E4759C"/>
    <w:rsid w:val="00E50E97"/>
    <w:rsid w:val="00E531DD"/>
    <w:rsid w:val="00E561FB"/>
    <w:rsid w:val="00E61FF7"/>
    <w:rsid w:val="00E6705D"/>
    <w:rsid w:val="00E717B5"/>
    <w:rsid w:val="00E72709"/>
    <w:rsid w:val="00E72AE1"/>
    <w:rsid w:val="00E755EC"/>
    <w:rsid w:val="00E8403A"/>
    <w:rsid w:val="00E844C2"/>
    <w:rsid w:val="00E8464F"/>
    <w:rsid w:val="00E84B40"/>
    <w:rsid w:val="00E911DD"/>
    <w:rsid w:val="00E91E37"/>
    <w:rsid w:val="00E9753B"/>
    <w:rsid w:val="00EA0DCB"/>
    <w:rsid w:val="00EA4072"/>
    <w:rsid w:val="00EA4E75"/>
    <w:rsid w:val="00EB2F08"/>
    <w:rsid w:val="00EB5F53"/>
    <w:rsid w:val="00EC22B0"/>
    <w:rsid w:val="00EC409B"/>
    <w:rsid w:val="00EC531E"/>
    <w:rsid w:val="00EC5652"/>
    <w:rsid w:val="00ED2553"/>
    <w:rsid w:val="00EE52B2"/>
    <w:rsid w:val="00EE6B95"/>
    <w:rsid w:val="00EF299B"/>
    <w:rsid w:val="00F0356C"/>
    <w:rsid w:val="00F12EE9"/>
    <w:rsid w:val="00F14344"/>
    <w:rsid w:val="00F15582"/>
    <w:rsid w:val="00F204F8"/>
    <w:rsid w:val="00F230A3"/>
    <w:rsid w:val="00F24120"/>
    <w:rsid w:val="00F26082"/>
    <w:rsid w:val="00F27252"/>
    <w:rsid w:val="00F319B6"/>
    <w:rsid w:val="00F33BE3"/>
    <w:rsid w:val="00F40BC7"/>
    <w:rsid w:val="00F43A53"/>
    <w:rsid w:val="00F43C7B"/>
    <w:rsid w:val="00F45CAD"/>
    <w:rsid w:val="00F46D06"/>
    <w:rsid w:val="00F47AEE"/>
    <w:rsid w:val="00F604A9"/>
    <w:rsid w:val="00F63B6B"/>
    <w:rsid w:val="00F733EB"/>
    <w:rsid w:val="00F82E1C"/>
    <w:rsid w:val="00F86CB4"/>
    <w:rsid w:val="00F93941"/>
    <w:rsid w:val="00FA1220"/>
    <w:rsid w:val="00FA167E"/>
    <w:rsid w:val="00FA3912"/>
    <w:rsid w:val="00FA43C6"/>
    <w:rsid w:val="00FB26AD"/>
    <w:rsid w:val="00FB2ED7"/>
    <w:rsid w:val="00FC0648"/>
    <w:rsid w:val="00FC168E"/>
    <w:rsid w:val="00FC30B4"/>
    <w:rsid w:val="00FD0EB4"/>
    <w:rsid w:val="00FD26AF"/>
    <w:rsid w:val="00FD3607"/>
    <w:rsid w:val="00FD42A9"/>
    <w:rsid w:val="00FD47D3"/>
    <w:rsid w:val="00FD78B5"/>
    <w:rsid w:val="00FE05EF"/>
    <w:rsid w:val="00FE511C"/>
    <w:rsid w:val="00FF05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9711DE"/>
  <w15:chartTrackingRefBased/>
  <w15:docId w15:val="{AA0B192E-DF62-4FC4-9B01-4427A309F6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867F8"/>
    <w:pPr>
      <w:ind w:left="720"/>
      <w:contextualSpacing/>
    </w:pPr>
  </w:style>
  <w:style w:type="character" w:styleId="Hyperlink">
    <w:name w:val="Hyperlink"/>
    <w:basedOn w:val="DefaultParagraphFont"/>
    <w:uiPriority w:val="99"/>
    <w:semiHidden/>
    <w:unhideWhenUsed/>
    <w:rsid w:val="006710B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2018/01/what-self-awareness-really-is-and-how-to-cultivate-it" TargetMode="External"/><Relationship Id="rId13" Type="http://schemas.openxmlformats.org/officeDocument/2006/relationships/hyperlink" Target="https://www.vitae.ac.uk/researcher-careers/euraxess-uk-career-development-centre/focus-on-your-career-development"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jumpstartinc.org/5-strategies-effectively-managing-career-development/"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interviewadvantage.co.uk/what-is-a-mock-interview/" TargetMode="External"/><Relationship Id="rId5" Type="http://schemas.openxmlformats.org/officeDocument/2006/relationships/styles" Target="styles.xml"/><Relationship Id="rId15" Type="http://schemas.openxmlformats.org/officeDocument/2006/relationships/hyperlink" Target="https://www.researchgate.net/publication/230451703_Self-Awareness_Part_1_Definition_Measures_Effects_Functions_and_Antecedents" TargetMode="External"/><Relationship Id="rId10" Type="http://schemas.openxmlformats.org/officeDocument/2006/relationships/hyperlink" Target="https://www.selfawareness.org.uk/news/understanding-the-johari-window-model" TargetMode="External"/><Relationship Id="rId4" Type="http://schemas.openxmlformats.org/officeDocument/2006/relationships/numbering" Target="numbering.xml"/><Relationship Id="rId9" Type="http://schemas.openxmlformats.org/officeDocument/2006/relationships/hyperlink" Target="https://instituteforpr.org/know-thyself-examining-the-benefits-of-self-reflection/" TargetMode="External"/><Relationship Id="rId14" Type="http://schemas.openxmlformats.org/officeDocument/2006/relationships/hyperlink" Target="https://www.prospects.ac.uk/careers-advice/interview-tips/how-to-prepare-for-an-inter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137248AF56DD74D85DAB8F8E10D0F23" ma:contentTypeVersion="4" ma:contentTypeDescription="Create a new document." ma:contentTypeScope="" ma:versionID="8ad09b8f4a7b551ebc9585f209652b85">
  <xsd:schema xmlns:xsd="http://www.w3.org/2001/XMLSchema" xmlns:xs="http://www.w3.org/2001/XMLSchema" xmlns:p="http://schemas.microsoft.com/office/2006/metadata/properties" xmlns:ns3="cc3da4c2-8df5-43e8-a6f3-0aebddca5a1b" targetNamespace="http://schemas.microsoft.com/office/2006/metadata/properties" ma:root="true" ma:fieldsID="7843e7786130bf34f8d93d55fba04b1a" ns3:_="">
    <xsd:import namespace="cc3da4c2-8df5-43e8-a6f3-0aebddca5a1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3da4c2-8df5-43e8-a6f3-0aebddca5a1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79DDAEE-F306-4BDD-B814-F0670EFDB2B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BBD9D4E-F959-4E9A-B77A-5E94812916EC}">
  <ds:schemaRefs>
    <ds:schemaRef ds:uri="http://schemas.microsoft.com/sharepoint/v3/contenttype/forms"/>
  </ds:schemaRefs>
</ds:datastoreItem>
</file>

<file path=customXml/itemProps3.xml><?xml version="1.0" encoding="utf-8"?>
<ds:datastoreItem xmlns:ds="http://schemas.openxmlformats.org/officeDocument/2006/customXml" ds:itemID="{1A3AF142-A7CF-4984-A357-54CEFAFE81F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3da4c2-8df5-43e8-a6f3-0aebddca5a1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637</TotalTime>
  <Pages>7</Pages>
  <Words>2440</Words>
  <Characters>13913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Yusuf Ahmed</dc:creator>
  <cp:keywords/>
  <dc:description/>
  <cp:lastModifiedBy>Yusuf Ahmed</cp:lastModifiedBy>
  <cp:revision>167</cp:revision>
  <dcterms:created xsi:type="dcterms:W3CDTF">2020-03-27T03:31:00Z</dcterms:created>
  <dcterms:modified xsi:type="dcterms:W3CDTF">2020-03-27T14:08:00Z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0x0101007137248AF56DD74D85DAB8F8E10D0F23</vt:lpwstr>
  </property>
</Properties>
</file>