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CBAC967" w14:textId="77777777" w:rsidR="00523215" w:rsidRDefault="00C271D5" w:rsidP="00C271D5">
      <w:pPr>
        <w:pStyle w:val="Title"/>
      </w:pPr>
      <w:r>
        <w:t xml:space="preserve">Planning Exercise </w:t>
      </w:r>
    </w:p>
    <w:p w14:paraId="44CD2905" w14:textId="77777777" w:rsidR="009E39EC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</w:rPr>
        <w:t>You have been asked to run a drama works</w:t>
      </w:r>
      <w:r w:rsidR="009E39EC">
        <w:rPr>
          <w:rFonts w:asciiTheme="majorHAnsi" w:hAnsiTheme="majorHAnsi"/>
        </w:rPr>
        <w:t xml:space="preserve">hop </w:t>
      </w:r>
      <w:r w:rsidR="00CE3C3A">
        <w:rPr>
          <w:rFonts w:asciiTheme="majorHAnsi" w:hAnsiTheme="majorHAnsi"/>
        </w:rPr>
        <w:t>a group of young offenders</w:t>
      </w:r>
    </w:p>
    <w:p w14:paraId="0DAB6BED" w14:textId="77777777" w:rsidR="00D64BF4" w:rsidRPr="00C271D5" w:rsidRDefault="00D64BF4" w:rsidP="00C271D5">
      <w:pPr>
        <w:rPr>
          <w:rFonts w:asciiTheme="majorHAnsi" w:hAnsiTheme="majorHAnsi"/>
        </w:rPr>
      </w:pPr>
    </w:p>
    <w:p w14:paraId="0458250A" w14:textId="77777777" w:rsidR="00C271D5" w:rsidRPr="00C271D5" w:rsidRDefault="00C271D5" w:rsidP="00C271D5">
      <w:pPr>
        <w:rPr>
          <w:rFonts w:asciiTheme="majorHAnsi" w:hAnsiTheme="majorHAnsi"/>
          <w:b/>
        </w:rPr>
      </w:pPr>
      <w:r w:rsidRPr="00C271D5">
        <w:rPr>
          <w:rFonts w:asciiTheme="majorHAnsi" w:hAnsiTheme="majorHAnsi"/>
          <w:b/>
        </w:rPr>
        <w:t>Information:</w:t>
      </w:r>
    </w:p>
    <w:p w14:paraId="44919E1D" w14:textId="77777777" w:rsidR="00D64BF4" w:rsidRDefault="00CE3C3A" w:rsidP="00FD47A6">
      <w:pPr>
        <w:pStyle w:val="ListParagraph"/>
        <w:numPr>
          <w:ilvl w:val="0"/>
          <w:numId w:val="5"/>
        </w:numPr>
        <w:rPr>
          <w:rFonts w:asciiTheme="majorHAnsi" w:hAnsiTheme="majorHAnsi"/>
        </w:rPr>
      </w:pPr>
      <w:r>
        <w:rPr>
          <w:rFonts w:asciiTheme="majorHAnsi" w:hAnsiTheme="majorHAnsi"/>
        </w:rPr>
        <w:t>This is your final workshop of the project with this group</w:t>
      </w:r>
    </w:p>
    <w:p w14:paraId="216BA231" w14:textId="77777777" w:rsidR="00CE3C3A" w:rsidRDefault="00CE3C3A" w:rsidP="00FD47A6">
      <w:pPr>
        <w:pStyle w:val="ListParagraph"/>
        <w:numPr>
          <w:ilvl w:val="0"/>
          <w:numId w:val="5"/>
        </w:numPr>
        <w:rPr>
          <w:rFonts w:asciiTheme="majorHAnsi" w:hAnsiTheme="majorHAnsi"/>
        </w:rPr>
      </w:pPr>
      <w:r>
        <w:rPr>
          <w:rFonts w:asciiTheme="majorHAnsi" w:hAnsiTheme="majorHAnsi"/>
        </w:rPr>
        <w:t>They have been working well together and you feel like they have really made changes since you started working with them</w:t>
      </w:r>
    </w:p>
    <w:p w14:paraId="3939FB9B" w14:textId="77777777" w:rsidR="00CE3C3A" w:rsidRDefault="00CE3C3A" w:rsidP="00FD47A6">
      <w:pPr>
        <w:pStyle w:val="ListParagraph"/>
        <w:numPr>
          <w:ilvl w:val="0"/>
          <w:numId w:val="5"/>
        </w:numPr>
        <w:rPr>
          <w:rFonts w:asciiTheme="majorHAnsi" w:hAnsiTheme="majorHAnsi"/>
        </w:rPr>
      </w:pPr>
      <w:r>
        <w:rPr>
          <w:rFonts w:asciiTheme="majorHAnsi" w:hAnsiTheme="majorHAnsi"/>
        </w:rPr>
        <w:t>They are disappointed that you will not be returning after today</w:t>
      </w:r>
    </w:p>
    <w:p w14:paraId="00763FEE" w14:textId="77777777" w:rsidR="00DF59A1" w:rsidRPr="00FD47A6" w:rsidRDefault="00DF59A1" w:rsidP="00DF59A1">
      <w:pPr>
        <w:pStyle w:val="ListParagraph"/>
        <w:rPr>
          <w:rFonts w:asciiTheme="majorHAnsi" w:hAnsiTheme="majorHAnsi"/>
        </w:rPr>
      </w:pPr>
    </w:p>
    <w:p w14:paraId="537F4009" w14:textId="77777777" w:rsidR="00C271D5" w:rsidRP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</w:rPr>
        <w:t>Write down the following for your workshop with them:</w:t>
      </w:r>
    </w:p>
    <w:p w14:paraId="53C88A69" w14:textId="77777777" w:rsidR="00C271D5" w:rsidRPr="00C271D5" w:rsidRDefault="00C271D5" w:rsidP="00C271D5">
      <w:pPr>
        <w:rPr>
          <w:rFonts w:asciiTheme="majorHAnsi" w:hAnsiTheme="majorHAnsi"/>
        </w:rPr>
      </w:pPr>
    </w:p>
    <w:p w14:paraId="4F72CE16" w14:textId="77777777" w:rsidR="00C271D5" w:rsidRP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2590A12" wp14:editId="2CE4137B">
                <wp:simplePos x="0" y="0"/>
                <wp:positionH relativeFrom="column">
                  <wp:posOffset>0</wp:posOffset>
                </wp:positionH>
                <wp:positionV relativeFrom="paragraph">
                  <wp:posOffset>1454150</wp:posOffset>
                </wp:positionV>
                <wp:extent cx="5257800" cy="114300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143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8AD3FC" w14:textId="77777777" w:rsidR="00D64BF4" w:rsidRPr="00C271D5" w:rsidRDefault="00D64BF4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Objectives: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0;margin-top:114.5pt;width:414pt;height:90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eDuQNECAAAWBgAADgAAAGRycy9lMm9Eb2MueG1srFRNb9swDL0P2H8QdE9tZ06bGnUKN0WGAUVb&#10;rB16VmQpMaavSUribNh/HyXbadrtsA672BRJUeTjIy8uWynQllnXaFXi7CTFiCmq60atSvzlcTGa&#10;YuQ8UTURWrES75nDl7P37y52pmBjvdaiZhZBEOWKnSnx2ntTJImjayaJO9GGKTBybSXxcLSrpLZk&#10;B9GlSMZpeprstK2N1ZQ5B9rrzohnMT7njPo7zh3zSJQYcvPxa+N3Gb7J7IIUK0vMuqF9GuQfspCk&#10;UfDoIdQ18QRtbPNbKNlQq53m/oRqmWjOG8piDVBNlr6q5mFNDIu1ADjOHGBy/y8svd3eW9TUJR5j&#10;pIiEFj2y1qMr3aJxQGdnXAFODwbcfAtq6PKgd6AMRbfcyvCHchDYAef9AdsQjIJyMp6cTVMwUbBl&#10;Wf4hhQPET56vG+v8R6YlCkKJLTQvYkq2N853roNLeE3pRSNEbKBQLxQQs9OwyIDuNikgFRCDZ0gq&#10;dufHfHI2rs4m56PTapKN8iydjqoqHY+uF1Vapflifp5f/YQsJMnyYgc8McCygBAgsRBk1fckmP+u&#10;KZLQFxTOsiSSp6sPAkdIhlSTAH8Hc5T8XrBQgFCfGYe2RbSDIg4MmwuLtgSoTihlysdGRTDAO3hx&#10;AOwtF3v/CFmE8i2XO/CHl7Xyh8uyUdrG1r5Ku/46pMw7fwDjqO4g+nbZRr4eWLjU9R7IaXU33M7Q&#10;RQMEuiHO3xML0wykgw3l7+DDhd6VWPcSRmttv/9JH/yhn2DFKHS9xO7bhliGkfikYPzOszwP6yQe&#10;cuAQHOyxZXlsURs519CVDHahoVEM/l4MIrdaPsEiq8KrYCKKwtsl9oM4993OgkVIWVVFJ1gghvgb&#10;9WBoCB2aFMbjsX0i1vQz5IFIt3rYI6R4NUqdb7ipdLXxmjdxzgLOHao9/rB8Ii37RRm22/E5ej2v&#10;89kvAAAA//8DAFBLAwQUAAYACAAAACEA0QpHbtsAAAAIAQAADwAAAGRycy9kb3ducmV2LnhtbEyP&#10;QU/DMAyF70j8h8hI3FhCNVDX1Z0QiCuIDZC4ZY3XVmucqsnW8u8xJ7g9+1nP3ys3s+/VmcbYBUa4&#10;XRhQxHVwHTcI77vnmxxUTJad7QMTwjdF2FSXF6UtXJj4jc7b1CgJ4VhYhDalodA61i15GxdhIBbv&#10;EEZvk4xjo91oJwn3vc6MudfediwfWjvQY0v1cXvyCB8vh6/PpXltnvzdMIXZaPYrjXh9NT+sQSWa&#10;098x/OILOlTCtA8ndlH1CFIkIWTZSoTYeZaL2CMsjWx0Ver/BaofAAAA//8DAFBLAQItABQABgAI&#10;AAAAIQDkmcPA+wAAAOEBAAATAAAAAAAAAAAAAAAAAAAAAABbQ29udGVudF9UeXBlc10ueG1sUEsB&#10;Ai0AFAAGAAgAAAAhACOyauHXAAAAlAEAAAsAAAAAAAAAAAAAAAAALAEAAF9yZWxzLy5yZWxzUEsB&#10;Ai0AFAAGAAgAAAAhAIng7kDRAgAAFgYAAA4AAAAAAAAAAAAAAAAALAIAAGRycy9lMm9Eb2MueG1s&#10;UEsBAi0AFAAGAAgAAAAhANEKR27bAAAACAEAAA8AAAAAAAAAAAAAAAAAKQUAAGRycy9kb3ducmV2&#10;LnhtbFBLBQYAAAAABAAEAPMAAAAxBgAAAAA=&#10;" filled="f" stroked="f">
                <v:textbox>
                  <w:txbxContent>
                    <w:p w:rsidR="00D64BF4" w:rsidRPr="00C271D5" w:rsidRDefault="00D64BF4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Objectives: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4CC1F57" wp14:editId="65DB2C49">
                <wp:simplePos x="0" y="0"/>
                <wp:positionH relativeFrom="column">
                  <wp:posOffset>0</wp:posOffset>
                </wp:positionH>
                <wp:positionV relativeFrom="paragraph">
                  <wp:posOffset>2914015</wp:posOffset>
                </wp:positionV>
                <wp:extent cx="5257800" cy="1257300"/>
                <wp:effectExtent l="0" t="0" r="0" b="1270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25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FB5984" w14:textId="77777777" w:rsidR="00D64BF4" w:rsidRPr="00C271D5" w:rsidRDefault="00D64BF4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Intended Outcomes: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" o:spid="_x0000_s1027" type="#_x0000_t202" style="position:absolute;margin-left:0;margin-top:229.45pt;width:414pt;height:9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QGtLdECAAAWBgAADgAAAGRycy9lMm9Eb2MueG1srFRLb9swDL4P2H8QdE9tp04fRp3CTZFhQNEW&#10;a4eeFVlKjOk1SUmcFfvvo2Q7Tbsd1mEXmyIpivz4kReXrRRow6xrtCpxdpRixBTVdaOWJf76OB+d&#10;YeQ8UTURWrES75jDl9OPHy62pmBjvdKiZhZBEOWKrSnxyntTJImjKyaJO9KGKTBybSXxcLTLpLZk&#10;C9GlSMZpepJsta2N1ZQ5B9rrzoinMT7njPo7zh3zSJQYcvPxa+N3Eb7J9IIUS0vMqqF9GuQfspCk&#10;UfDoPtQ18QStbfNbKNlQq53m/ohqmWjOG8piDVBNlr6p5mFFDIu1ADjO7GFy/y8svd3cW9TUJT7G&#10;SBEJLXpkrUdXukXHAZ2tcQU4PRhw8y2oocuD3oEyFN1yK8MfykFgB5x3e2xDMArKyXhyepaCiYIt&#10;g8MxHCB+8nLdWOc/MS1REEpsoXkRU7K5cb5zHVzCa0rPGyFiA4V6pYCYnYZFBnS3SQGpgBg8Q1Kx&#10;O8+zyem4Op2cj06qSTbKs/RsVFXpeHQ9r9Iqzeez8/zqJ2QhSZYXW+CJAZYFhACJuSDLvifB/HdN&#10;kYS+onCWJZE8XX0QOEIypJoE+DuYo+R3goUChPrCOLQtoh0UcWDYTFi0IUB1QilTPjYqggHewYsD&#10;YO+52PtHyCKU77ncgT+8rJXfX5aN0ja29k3a9bchZd75AxgHdQfRt4s28nU8sHCh6x2Q0+puuJ2h&#10;8wYIdEOcvycWphlIBxvK38GHC70tse4ljFba/viTPvhDP8GKUeh6id33NbEMI/FZwfidZ3ke1kk8&#10;5MAhONhDy+LQotZypqErGexCQ6MY/L0YRG61fIJFVoVXwUQUhbdL7Adx5rudBYuQsqqKTrBADPE3&#10;6sHQEDo0KYzHY/tErOlnyAORbvWwR0jxZpQ633BT6WrtNW/inAWcO1R7/GH5RFr2izJst8Nz9HpZ&#10;59NfAAAA//8DAFBLAwQUAAYACAAAACEABbuB2dwAAAAIAQAADwAAAGRycy9kb3ducmV2LnhtbEyP&#10;QU+DQBCF7yb+h82YeLO7NoUAMjRG41VjqybetjAFIjtL2G3Bf+940uObN3nve+V2cYM60xR6zwi3&#10;KwOKuPZNzy3C2/7pJgMVouXGDp4J4ZsCbKvLi9IWjZ/5lc672CoJ4VBYhC7GsdA61B05G1Z+JBbv&#10;6Cdno8ip1c1kZwl3g14bk2pne5aGzo700FH9tTs5hPfn4+fHxry0jy4ZZ78YzS7XiNdXy/0dqEhL&#10;/HuGX3xBh0qYDv7ETVADggyJCJsky0GJna0zuRwQ0iTNQVel/j+g+gEAAP//AwBQSwECLQAUAAYA&#10;CAAAACEA5JnDwPsAAADhAQAAEwAAAAAAAAAAAAAAAAAAAAAAW0NvbnRlbnRfVHlwZXNdLnhtbFBL&#10;AQItABQABgAIAAAAIQAjsmrh1wAAAJQBAAALAAAAAAAAAAAAAAAAACwBAABfcmVscy8ucmVsc1BL&#10;AQItABQABgAIAAAAIQDlAa0t0QIAABYGAAAOAAAAAAAAAAAAAAAAACwCAABkcnMvZTJvRG9jLnht&#10;bFBLAQItABQABgAIAAAAIQAFu4HZ3AAAAAgBAAAPAAAAAAAAAAAAAAAAACkFAABkcnMvZG93bnJl&#10;di54bWxQSwUGAAAAAAQABADzAAAAMgYAAAAA&#10;" filled="f" stroked="f">
                <v:textbox>
                  <w:txbxContent>
                    <w:p w:rsidR="00D64BF4" w:rsidRPr="00C271D5" w:rsidRDefault="00D64BF4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Intended Outcomes: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3EEB00" wp14:editId="1CCA29DB">
                <wp:simplePos x="0" y="0"/>
                <wp:positionH relativeFrom="column">
                  <wp:posOffset>0</wp:posOffset>
                </wp:positionH>
                <wp:positionV relativeFrom="paragraph">
                  <wp:posOffset>56515</wp:posOffset>
                </wp:positionV>
                <wp:extent cx="5257800" cy="1028700"/>
                <wp:effectExtent l="0" t="0" r="0" b="1270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028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8178AB2" w14:textId="77777777" w:rsidR="00D64BF4" w:rsidRPr="00C271D5" w:rsidRDefault="00D64BF4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Aims: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" o:spid="_x0000_s1028" type="#_x0000_t202" style="position:absolute;margin-left:0;margin-top:4.45pt;width:414pt;height:8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utFMMwCAAAPBgAADgAAAGRycy9lMm9Eb2MueG1srFTfb9owEH6ftP/B8jtNgqDQqKFKqZgmVV21&#10;duqzcRyIltiebSBs2v++z06gtNvDOu0lOd99Pt999+Pyqm1qshXGVkpmNDmLKRGSq6KSq4x+eVwM&#10;ppRYx2TBaiVFRvfC0qvZ+3eXO52KoVqruhCGwIm06U5ndO2cTqPI8rVomD1TWkgYS2Ua5nA0q6gw&#10;bAfvTR0N4/g82ilTaKO4sBbam85IZ8F/WQruPpWlFY7UGUVsLnxN+C79N5pdsnRlmF5XvA+D/UMU&#10;DaskHj26umGOkY2pfnPVVNwoq0p3xlUTqbKsuAg5IJskfpXNw5ppEXIBOVYfabL/zy2/294bUhWo&#10;HSWSNSjRo2gduVYtSTw7O21TgB40YK6F2iN7vYXSJ92WpvF/pENgB8/7I7feGYdyPBxPpjFMHLYk&#10;Hk4nOMBP9HxdG+s+CNUQL2TUoHiBU7a9ta6DHiD+NakWVV1Dz9JavlDAZ6cRoQO62yxFKBA90gcV&#10;qvNjPp4M88n4YnCej5PBKImngzyPh4ObRR7n8Wgxvxhd/0QUDUtG6Q59otFlniEwsajZqq+JN/9d&#10;URrGX7RwkkShebr84DhQcgg18vR3NAfJ7WvRJfxZlChbYNsrwsCIeW3IlqHVGedCulCoQAbQHlWC&#10;sLdc7PGBskDlWy535B9eVtIdLzeVVCaU9lXYxddDyGWHBxkneXvRtcsWXHlxqYo9utKobqqt5osK&#10;nXPLrLtnBmOMbsNqcp/wKWu1y6jqJUrWynz/k97jUUhYKfHlzqj9tmFGUFJ/lJi7i2Q08nskHEZo&#10;HhzMqWV5apGbZq5QDswWoguix7v6IJZGNU/YYLl/FSYmOd7OqDuIc9ctK2xALvI8gLA5NHO38kFz&#10;79pXx8/FY/vEjO6Hx6GD7tRhgbD01Qx1WH9TqnzjVFmFAXtmtSceWyf0Y78h/Vo7PQfU8x6f/QIA&#10;AP//AwBQSwMEFAAGAAgAAAAhAMhmLOXaAAAABgEAAA8AAABkcnMvZG93bnJldi54bWxMj81OwzAQ&#10;hO9IvIO1SNyoTcVPEuJUCMQVRIFKvW3jbRIRr6PYbcLbs5zocTSjmW/K1ex7daQxdoEtXC8MKOI6&#10;uI4bC58fL1cZqJiQHfaBycIPRVhV52clFi5M/E7HdWqUlHAs0EKb0lBoHeuWPMZFGIjF24fRYxI5&#10;NtqNOEm57/XSmDvtsWNZaHGgp5bq7/XBW/h63W83N+atefa3wxRmo9nn2trLi/nxAVSiOf2H4Q9f&#10;0KESpl04sIuqtyBHkoUsByVmtsxE7yR1b3LQValP8atfAAAA//8DAFBLAQItABQABgAIAAAAIQDk&#10;mcPA+wAAAOEBAAATAAAAAAAAAAAAAAAAAAAAAABbQ29udGVudF9UeXBlc10ueG1sUEsBAi0AFAAG&#10;AAgAAAAhACOyauHXAAAAlAEAAAsAAAAAAAAAAAAAAAAALAEAAF9yZWxzLy5yZWxzUEsBAi0AFAAG&#10;AAgAAAAhAF7rRTDMAgAADwYAAA4AAAAAAAAAAAAAAAAALAIAAGRycy9lMm9Eb2MueG1sUEsBAi0A&#10;FAAGAAgAAAAhAMhmLOXaAAAABgEAAA8AAAAAAAAAAAAAAAAAJAUAAGRycy9kb3ducmV2LnhtbFBL&#10;BQYAAAAABAAEAPMAAAArBgAAAAA=&#10;" filled="f" stroked="f">
                <v:textbox>
                  <w:txbxContent>
                    <w:p w:rsidR="00D64BF4" w:rsidRPr="00C271D5" w:rsidRDefault="00D64BF4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Aims: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C271D5" w:rsidRPr="00C271D5" w:rsidSect="0052321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F8E32C3" w14:textId="77777777" w:rsidR="00D64BF4" w:rsidRDefault="00D64BF4" w:rsidP="00C271D5">
      <w:r>
        <w:separator/>
      </w:r>
    </w:p>
  </w:endnote>
  <w:endnote w:type="continuationSeparator" w:id="0">
    <w:p w14:paraId="5457D72A" w14:textId="77777777" w:rsidR="00D64BF4" w:rsidRDefault="00D64BF4" w:rsidP="00C271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0B3358A" w14:textId="77777777" w:rsidR="00191690" w:rsidRDefault="00191690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56B13B4" w14:textId="77777777" w:rsidR="00191690" w:rsidRDefault="00191690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808873" w14:textId="77777777" w:rsidR="00191690" w:rsidRDefault="00191690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2B47BA5" w14:textId="77777777" w:rsidR="00D64BF4" w:rsidRDefault="00D64BF4" w:rsidP="00C271D5">
      <w:r>
        <w:separator/>
      </w:r>
    </w:p>
  </w:footnote>
  <w:footnote w:type="continuationSeparator" w:id="0">
    <w:p w14:paraId="3C1EA73F" w14:textId="77777777" w:rsidR="00D64BF4" w:rsidRDefault="00D64BF4" w:rsidP="00C271D5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Cambria" w:hAnsi="Cambria"/>
      </w:rPr>
      <w:alias w:val="Title"/>
      <w:id w:val="77547040"/>
      <w:placeholder>
        <w:docPart w:val="2A739C3BC3C12849BB8518A26FC78268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14:paraId="42FF5EB9" w14:textId="77777777" w:rsidR="00D64BF4" w:rsidRPr="005E04E9" w:rsidRDefault="00D64BF4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  <w:lang w:val="en-GB"/>
          </w:rPr>
          <w:t>2</w:t>
        </w:r>
      </w:p>
    </w:sdtContent>
  </w:sdt>
  <w:sdt>
    <w:sdtPr>
      <w:rPr>
        <w:rFonts w:ascii="Cambria" w:hAnsi="Cambria"/>
      </w:rPr>
      <w:alias w:val="Date"/>
      <w:id w:val="77547044"/>
      <w:placeholder>
        <w:docPart w:val="5DFA120C881A1742BA262EDD0D808947"/>
      </w:placeholder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59E1A94F" w14:textId="77777777" w:rsidR="00D64BF4" w:rsidRPr="005E04E9" w:rsidRDefault="00191690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 xml:space="preserve"> Ali Franks</w:t>
        </w:r>
      </w:p>
    </w:sdtContent>
  </w:sdt>
  <w:p w14:paraId="41292E31" w14:textId="77777777" w:rsidR="00D64BF4" w:rsidRDefault="00D64BF4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0716E41" w14:textId="77777777" w:rsidR="00D64BF4" w:rsidRPr="005E04E9" w:rsidRDefault="00D64BF4">
    <w:pPr>
      <w:pStyle w:val="Header"/>
      <w:pBdr>
        <w:between w:val="single" w:sz="4" w:space="1" w:color="4F81BD" w:themeColor="accent1"/>
      </w:pBdr>
      <w:spacing w:line="276" w:lineRule="auto"/>
      <w:jc w:val="center"/>
      <w:rPr>
        <w:rFonts w:ascii="Cambria" w:hAnsi="Cambria"/>
      </w:rPr>
    </w:pPr>
    <w:r>
      <w:rPr>
        <w:rFonts w:ascii="Cambria" w:hAnsi="Cambria"/>
      </w:rPr>
      <w:t>Drama, Health and Wellbeing HPAD500</w:t>
    </w:r>
    <w:sdt>
      <w:sdtPr>
        <w:rPr>
          <w:rFonts w:ascii="Cambria" w:hAnsi="Cambria"/>
        </w:rPr>
        <w:alias w:val="Title"/>
        <w:id w:val="1982811357"/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rFonts w:ascii="Cambria" w:hAnsi="Cambria"/>
          </w:rPr>
          <w:t>2</w:t>
        </w:r>
      </w:sdtContent>
    </w:sdt>
  </w:p>
  <w:sdt>
    <w:sdtPr>
      <w:rPr>
        <w:rFonts w:ascii="Cambria" w:hAnsi="Cambria"/>
      </w:rPr>
      <w:alias w:val="Date"/>
      <w:id w:val="571009382"/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2A9F8A02" w14:textId="77777777" w:rsidR="00D64BF4" w:rsidRPr="005E04E9" w:rsidRDefault="00D64BF4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 xml:space="preserve"> Ali Franks</w:t>
        </w:r>
      </w:p>
    </w:sdtContent>
  </w:sdt>
  <w:p w14:paraId="457E32C3" w14:textId="77777777" w:rsidR="00D64BF4" w:rsidRDefault="00D64BF4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6DC8175" w14:textId="77777777" w:rsidR="00191690" w:rsidRDefault="00191690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7A67BB"/>
    <w:multiLevelType w:val="hybridMultilevel"/>
    <w:tmpl w:val="7AC08D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1BE4C04"/>
    <w:multiLevelType w:val="hybridMultilevel"/>
    <w:tmpl w:val="FAC870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C6C6FF3"/>
    <w:multiLevelType w:val="hybridMultilevel"/>
    <w:tmpl w:val="2826C8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F5430C6"/>
    <w:multiLevelType w:val="hybridMultilevel"/>
    <w:tmpl w:val="8B84E5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13021BD"/>
    <w:multiLevelType w:val="hybridMultilevel"/>
    <w:tmpl w:val="04D225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271D5"/>
    <w:rsid w:val="00191690"/>
    <w:rsid w:val="00337992"/>
    <w:rsid w:val="00523215"/>
    <w:rsid w:val="008C711D"/>
    <w:rsid w:val="009E39EC"/>
    <w:rsid w:val="00BD7D7C"/>
    <w:rsid w:val="00C271D5"/>
    <w:rsid w:val="00CE3C3A"/>
    <w:rsid w:val="00D64BF4"/>
    <w:rsid w:val="00DF59A1"/>
    <w:rsid w:val="00FD4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095A4D4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71D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271D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271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71D5"/>
  </w:style>
  <w:style w:type="paragraph" w:styleId="Footer">
    <w:name w:val="footer"/>
    <w:basedOn w:val="Normal"/>
    <w:link w:val="Foot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71D5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71D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271D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271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71D5"/>
  </w:style>
  <w:style w:type="paragraph" w:styleId="Footer">
    <w:name w:val="footer"/>
    <w:basedOn w:val="Normal"/>
    <w:link w:val="Foot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71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2.xml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header" Target="header3.xml"/><Relationship Id="rId15" Type="http://schemas.openxmlformats.org/officeDocument/2006/relationships/footer" Target="footer3.xml"/><Relationship Id="rId16" Type="http://schemas.openxmlformats.org/officeDocument/2006/relationships/fontTable" Target="fontTable.xml"/><Relationship Id="rId17" Type="http://schemas.openxmlformats.org/officeDocument/2006/relationships/glossaryDocument" Target="glossary/document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2A739C3BC3C12849BB8518A26FC782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67BED6-E48A-0E4D-A16A-D30284287BB2}"/>
      </w:docPartPr>
      <w:docPartBody>
        <w:p w:rsidR="00A85DCB" w:rsidRDefault="00A85DCB" w:rsidP="00A85DCB">
          <w:pPr>
            <w:pStyle w:val="2A739C3BC3C12849BB8518A26FC78268"/>
          </w:pPr>
          <w:r>
            <w:t>[Type the document title]</w:t>
          </w:r>
        </w:p>
      </w:docPartBody>
    </w:docPart>
    <w:docPart>
      <w:docPartPr>
        <w:name w:val="5DFA120C881A1742BA262EDD0D8089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E1843A-7AF5-FA4F-BDB9-518FE3DAD762}"/>
      </w:docPartPr>
      <w:docPartBody>
        <w:p w:rsidR="00A85DCB" w:rsidRDefault="00A85DCB" w:rsidP="00A85DCB">
          <w:pPr>
            <w:pStyle w:val="5DFA120C881A1742BA262EDD0D808947"/>
          </w:pPr>
          <w: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5DCB"/>
    <w:rsid w:val="00A85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739C3BC3C12849BB8518A26FC78268">
    <w:name w:val="2A739C3BC3C12849BB8518A26FC78268"/>
    <w:rsid w:val="00A85DCB"/>
  </w:style>
  <w:style w:type="paragraph" w:customStyle="1" w:styleId="5DFA120C881A1742BA262EDD0D808947">
    <w:name w:val="5DFA120C881A1742BA262EDD0D808947"/>
    <w:rsid w:val="00A85DCB"/>
  </w:style>
  <w:style w:type="paragraph" w:customStyle="1" w:styleId="1958689039AA6342A174A943F34F388E">
    <w:name w:val="1958689039AA6342A174A943F34F388E"/>
    <w:rsid w:val="00A85DCB"/>
  </w:style>
  <w:style w:type="paragraph" w:customStyle="1" w:styleId="309A583C8D0BA1499729C953899FD065">
    <w:name w:val="309A583C8D0BA1499729C953899FD065"/>
    <w:rsid w:val="00A85DCB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739C3BC3C12849BB8518A26FC78268">
    <w:name w:val="2A739C3BC3C12849BB8518A26FC78268"/>
    <w:rsid w:val="00A85DCB"/>
  </w:style>
  <w:style w:type="paragraph" w:customStyle="1" w:styleId="5DFA120C881A1742BA262EDD0D808947">
    <w:name w:val="5DFA120C881A1742BA262EDD0D808947"/>
    <w:rsid w:val="00A85DCB"/>
  </w:style>
  <w:style w:type="paragraph" w:customStyle="1" w:styleId="1958689039AA6342A174A943F34F388E">
    <w:name w:val="1958689039AA6342A174A943F34F388E"/>
    <w:rsid w:val="00A85DCB"/>
  </w:style>
  <w:style w:type="paragraph" w:customStyle="1" w:styleId="309A583C8D0BA1499729C953899FD065">
    <w:name w:val="309A583C8D0BA1499729C953899FD065"/>
    <w:rsid w:val="00A85DC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 Ali Franks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01F1163-ACEA-9E47-8204-7AC3B0B1D9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61</Words>
  <Characters>348</Characters>
  <Application>Microsoft Macintosh Word</Application>
  <DocSecurity>0</DocSecurity>
  <Lines>2</Lines>
  <Paragraphs>1</Paragraphs>
  <ScaleCrop>false</ScaleCrop>
  <Company>University of Wales Trinity Saint David</Company>
  <LinksUpToDate>false</LinksUpToDate>
  <CharactersWithSpaces>408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</dc:title>
  <dc:subject/>
  <dc:creator>Ali Franks</dc:creator>
  <cp:keywords/>
  <dc:description/>
  <cp:lastModifiedBy>Ali Franks</cp:lastModifiedBy>
  <cp:revision>3</cp:revision>
  <dcterms:created xsi:type="dcterms:W3CDTF">2017-10-21T15:28:00Z</dcterms:created>
  <dcterms:modified xsi:type="dcterms:W3CDTF">2019-02-08T07:48:00Z</dcterms:modified>
</cp:coreProperties>
</file>