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5030F" w14:textId="5F9636D5" w:rsidR="00857B39" w:rsidRDefault="00F21F52">
      <w:pPr>
        <w:rPr>
          <w:b/>
          <w:bCs/>
        </w:rPr>
      </w:pPr>
      <w:r>
        <w:rPr>
          <w:b/>
          <w:bCs/>
        </w:rPr>
        <w:t>Module Name:</w:t>
      </w:r>
      <w:r w:rsidR="00381A2F">
        <w:rPr>
          <w:b/>
          <w:bCs/>
        </w:rPr>
        <w:t>Learning in the digital era</w:t>
      </w:r>
    </w:p>
    <w:p w14:paraId="60EB98E5" w14:textId="5F77A982" w:rsidR="00381A2F" w:rsidRDefault="00381A2F">
      <w:pPr>
        <w:rPr>
          <w:b/>
          <w:bCs/>
        </w:rPr>
      </w:pPr>
      <w:r>
        <w:rPr>
          <w:b/>
          <w:bCs/>
        </w:rPr>
        <w:t>Module code</w:t>
      </w:r>
      <w:r w:rsidR="00E13EB5">
        <w:rPr>
          <w:b/>
          <w:bCs/>
        </w:rPr>
        <w:t>: BMB</w:t>
      </w:r>
      <w:r w:rsidR="00EE0044">
        <w:rPr>
          <w:b/>
          <w:bCs/>
        </w:rPr>
        <w:t>M4008</w:t>
      </w:r>
    </w:p>
    <w:p w14:paraId="2A665ED6" w14:textId="474CE95E" w:rsidR="00EE0044" w:rsidRDefault="00EE0044">
      <w:pPr>
        <w:rPr>
          <w:b/>
          <w:bCs/>
        </w:rPr>
      </w:pPr>
      <w:r>
        <w:rPr>
          <w:b/>
          <w:bCs/>
        </w:rPr>
        <w:t>Assignment name:</w:t>
      </w:r>
      <w:r w:rsidR="00B54FF6">
        <w:rPr>
          <w:b/>
          <w:bCs/>
        </w:rPr>
        <w:t xml:space="preserve"> Evidence of learning</w:t>
      </w:r>
      <w:r w:rsidR="00C238C3">
        <w:rPr>
          <w:b/>
          <w:bCs/>
        </w:rPr>
        <w:t>(E-Portfolio)</w:t>
      </w:r>
    </w:p>
    <w:p w14:paraId="69047A66" w14:textId="5E7E18A9" w:rsidR="008759F7" w:rsidRDefault="009B3D7E">
      <w:pPr>
        <w:rPr>
          <w:b/>
          <w:bCs/>
        </w:rPr>
      </w:pPr>
      <w:r>
        <w:rPr>
          <w:b/>
          <w:bCs/>
        </w:rPr>
        <w:t>STUDENT NAME</w:t>
      </w:r>
      <w:r w:rsidR="00CE3A8E">
        <w:rPr>
          <w:b/>
          <w:bCs/>
        </w:rPr>
        <w:t xml:space="preserve"> </w:t>
      </w:r>
      <w:r w:rsidR="00CE3A8E">
        <w:t>:</w:t>
      </w:r>
      <w:r w:rsidR="003C1970">
        <w:rPr>
          <w:b/>
          <w:bCs/>
        </w:rPr>
        <w:t>PINKY BEGUM</w:t>
      </w:r>
    </w:p>
    <w:p w14:paraId="21D13918" w14:textId="3210D424" w:rsidR="005D0010" w:rsidRDefault="003C1970">
      <w:pPr>
        <w:rPr>
          <w:b/>
          <w:bCs/>
        </w:rPr>
      </w:pPr>
      <w:r>
        <w:rPr>
          <w:b/>
          <w:bCs/>
        </w:rPr>
        <w:t>STUDENT ID:</w:t>
      </w:r>
      <w:r w:rsidR="0001190E">
        <w:rPr>
          <w:b/>
          <w:bCs/>
        </w:rPr>
        <w:t xml:space="preserve"> 25</w:t>
      </w:r>
      <w:r w:rsidR="004F2761">
        <w:rPr>
          <w:b/>
          <w:bCs/>
        </w:rPr>
        <w:t>21850</w:t>
      </w:r>
    </w:p>
    <w:p w14:paraId="098353CD" w14:textId="11EC3EF5" w:rsidR="00686358" w:rsidRDefault="00046FCE">
      <w:r>
        <w:t>I have chosen influencer in modern marketing</w:t>
      </w:r>
      <w:r w:rsidR="00294BD2">
        <w:t xml:space="preserve">. </w:t>
      </w:r>
      <w:r w:rsidR="00DC5BFC">
        <w:t>Because Influencer</w:t>
      </w:r>
      <w:r w:rsidR="00CE2715">
        <w:t xml:space="preserve">  </w:t>
      </w:r>
      <w:r w:rsidR="00294BD2">
        <w:t>can b</w:t>
      </w:r>
      <w:r w:rsidR="00004968">
        <w:t xml:space="preserve">e a </w:t>
      </w:r>
      <w:r w:rsidR="00294BD2">
        <w:t xml:space="preserve">great marketing tactic for so many </w:t>
      </w:r>
      <w:r w:rsidR="006B4B98">
        <w:t>Reasons</w:t>
      </w:r>
      <w:r w:rsidR="00BF2425">
        <w:t xml:space="preserve"> in this era</w:t>
      </w:r>
      <w:r w:rsidR="00E81D22">
        <w:t>.</w:t>
      </w:r>
      <w:r w:rsidR="00B320F1">
        <w:t xml:space="preserve"> </w:t>
      </w:r>
      <w:r w:rsidR="00F64517">
        <w:t xml:space="preserve">A </w:t>
      </w:r>
      <w:r w:rsidR="00B320F1">
        <w:t xml:space="preserve">Influencer can have </w:t>
      </w:r>
      <w:r w:rsidR="00F64517">
        <w:t xml:space="preserve">an effect on a wider </w:t>
      </w:r>
      <w:r w:rsidR="00DC5BFC">
        <w:t>audience. a</w:t>
      </w:r>
      <w:r w:rsidR="006A0BEB">
        <w:t xml:space="preserve"> fine example </w:t>
      </w:r>
      <w:r w:rsidR="00B23A16">
        <w:t xml:space="preserve">would be </w:t>
      </w:r>
      <w:r w:rsidR="00B23A16">
        <w:rPr>
          <w:b/>
          <w:bCs/>
        </w:rPr>
        <w:t>MR BEAST</w:t>
      </w:r>
      <w:r w:rsidR="00B57171">
        <w:t xml:space="preserve">  who defines it</w:t>
      </w:r>
      <w:r w:rsidR="00183219">
        <w:t>.</w:t>
      </w:r>
      <w:r w:rsidR="006A5D4D">
        <w:t xml:space="preserve"> Mr beast is my chosen influencer</w:t>
      </w:r>
      <w:r w:rsidR="00E91A7C">
        <w:t>.</w:t>
      </w:r>
      <w:r w:rsidR="000F6D46">
        <w:t xml:space="preserve"> I feel he's doing great job for the future generation and to show anything is possible and you can achieve</w:t>
      </w:r>
      <w:r w:rsidR="008563B6">
        <w:t xml:space="preserve"> </w:t>
      </w:r>
      <w:r w:rsidR="00DC4095">
        <w:t>your dream if you are willing to commit and be consistent.</w:t>
      </w:r>
      <w:r w:rsidR="00CC147B">
        <w:t xml:space="preserve"> He's a very dynamic person who engage </w:t>
      </w:r>
      <w:r w:rsidR="007738CD">
        <w:t>in various projects a</w:t>
      </w:r>
      <w:r w:rsidR="00CC147B">
        <w:t>nd experience and social experiment</w:t>
      </w:r>
      <w:r w:rsidR="001679B1">
        <w:t xml:space="preserve">. He had </w:t>
      </w:r>
      <w:r w:rsidR="008412C2">
        <w:t xml:space="preserve">caught the </w:t>
      </w:r>
      <w:r w:rsidR="001679B1">
        <w:t xml:space="preserve">attention of millions of followers and had gone </w:t>
      </w:r>
      <w:r w:rsidR="006C0728">
        <w:t xml:space="preserve">worldwide </w:t>
      </w:r>
      <w:r w:rsidR="001679B1">
        <w:t>with his influencing on YouTube.</w:t>
      </w:r>
      <w:r w:rsidR="00D10AC2">
        <w:t xml:space="preserve"> Reaching out to all different type of communities and helping people who are in need of help with the community to bring better community for everyone</w:t>
      </w:r>
      <w:r w:rsidR="005B2CF7">
        <w:t>.</w:t>
      </w:r>
      <w:r w:rsidR="007B06CE">
        <w:t xml:space="preserve"> </w:t>
      </w:r>
      <w:r w:rsidR="00350FA9">
        <w:t xml:space="preserve">He has </w:t>
      </w:r>
      <w:r w:rsidR="006B368C">
        <w:t>most subscribers creator on YouTube</w:t>
      </w:r>
      <w:r w:rsidR="003B760D">
        <w:t xml:space="preserve"> and </w:t>
      </w:r>
      <w:r w:rsidR="005569EF">
        <w:t xml:space="preserve">has </w:t>
      </w:r>
      <w:r w:rsidR="005B750B">
        <w:t xml:space="preserve">development  his brand into a business </w:t>
      </w:r>
      <w:r w:rsidR="00D76B4A">
        <w:t>empire.Mr B</w:t>
      </w:r>
      <w:r w:rsidR="007B06CE">
        <w:t xml:space="preserve">east has a very </w:t>
      </w:r>
      <w:r w:rsidR="00DC5BFC">
        <w:t>strong marketing</w:t>
      </w:r>
      <w:r w:rsidR="00B60136">
        <w:t xml:space="preserve"> method </w:t>
      </w:r>
      <w:r w:rsidR="00EF2B37">
        <w:t>w</w:t>
      </w:r>
      <w:r w:rsidR="007B06CE">
        <w:t>here most of his videos go viral</w:t>
      </w:r>
      <w:r w:rsidR="00EF2B37">
        <w:t>.</w:t>
      </w:r>
      <w:r w:rsidR="00840D4B">
        <w:t xml:space="preserve"> </w:t>
      </w:r>
      <w:r w:rsidR="00A90942">
        <w:t xml:space="preserve">He's </w:t>
      </w:r>
      <w:r w:rsidR="00620DC5">
        <w:t>known for his viral Challenges ,</w:t>
      </w:r>
      <w:r w:rsidR="00C40519">
        <w:t xml:space="preserve"> philanthropic Efforts and large scale giveaways </w:t>
      </w:r>
      <w:r w:rsidR="00262363">
        <w:t xml:space="preserve">. </w:t>
      </w:r>
      <w:r w:rsidR="00B84F1A">
        <w:t xml:space="preserve">He is very generous person who always trying to help people with his </w:t>
      </w:r>
      <w:r w:rsidR="0091554E">
        <w:t>work and content.</w:t>
      </w:r>
      <w:r w:rsidR="00D34330">
        <w:t xml:space="preserve"> He set goal for so many </w:t>
      </w:r>
      <w:r w:rsidR="00DF0CA7">
        <w:t xml:space="preserve">young generations that never give up </w:t>
      </w:r>
      <w:r w:rsidR="002011EF">
        <w:t xml:space="preserve">you dream and keep motivated and never give up on your goals </w:t>
      </w:r>
      <w:r w:rsidR="000975DA">
        <w:t>.</w:t>
      </w:r>
      <w:r w:rsidR="00262363">
        <w:t xml:space="preserve">He is prime example of how influencer can create engaging content and impact </w:t>
      </w:r>
      <w:r w:rsidR="008C5276">
        <w:t xml:space="preserve">various industries </w:t>
      </w:r>
      <w:r w:rsidR="00840D4B">
        <w:t xml:space="preserve">He has a unique approach to the wider audience where he </w:t>
      </w:r>
      <w:r w:rsidR="00E342DA">
        <w:t>can captivate</w:t>
      </w:r>
      <w:r w:rsidR="00840D4B">
        <w:t xml:space="preserve"> their attention making is source approachable to the wider </w:t>
      </w:r>
      <w:r w:rsidR="000B219D">
        <w:t>audience. Here are two</w:t>
      </w:r>
      <w:r w:rsidR="007C3DAF">
        <w:t xml:space="preserve"> credible sources about Mr based </w:t>
      </w:r>
    </w:p>
    <w:p w14:paraId="4640B6CE" w14:textId="484E636E" w:rsidR="00C46F06" w:rsidRDefault="00122188">
      <w:pPr>
        <w:rPr>
          <w:b/>
          <w:bCs/>
          <w:u w:val="single"/>
        </w:rPr>
      </w:pPr>
      <w:hyperlink r:id="rId4" w:history="1">
        <w:r w:rsidRPr="0042318B">
          <w:rPr>
            <w:rStyle w:val="Hyperlink"/>
            <w:b/>
            <w:bCs/>
          </w:rPr>
          <w:t>https://www.researchgate.net/publication/369105253_'If_you_press_this_I'll_pay'_MrBeast_YouTube_and_the_mobilisation_of_the_audience_commodity_in_the_name_of_charity</w:t>
        </w:r>
      </w:hyperlink>
    </w:p>
    <w:p w14:paraId="0E1FE454" w14:textId="6A8CDD6B" w:rsidR="00537B92" w:rsidRDefault="00357A2F">
      <w:r>
        <w:rPr>
          <w:b/>
          <w:bCs/>
        </w:rPr>
        <w:t>•Currency</w:t>
      </w:r>
      <w:r w:rsidR="00CB0C7A">
        <w:rPr>
          <w:b/>
          <w:bCs/>
        </w:rPr>
        <w:t>:</w:t>
      </w:r>
      <w:r w:rsidR="00CB0C7A">
        <w:t>2023</w:t>
      </w:r>
      <w:r w:rsidR="00F45500">
        <w:t xml:space="preserve"> current</w:t>
      </w:r>
      <w:r w:rsidR="00E242AF">
        <w:t xml:space="preserve"> </w:t>
      </w:r>
      <w:r w:rsidR="005F0570">
        <w:t>it’s relevant to modern</w:t>
      </w:r>
      <w:r w:rsidR="00436DC8">
        <w:t xml:space="preserve"> </w:t>
      </w:r>
      <w:r w:rsidR="006C7055">
        <w:t xml:space="preserve">conversation on influencers </w:t>
      </w:r>
      <w:r w:rsidR="003C79F5">
        <w:t xml:space="preserve">marketing </w:t>
      </w:r>
      <w:r w:rsidR="002300CE">
        <w:t xml:space="preserve">and giving </w:t>
      </w:r>
    </w:p>
    <w:p w14:paraId="7C426BFD" w14:textId="15C11F20" w:rsidR="007F0618" w:rsidRDefault="007F0618">
      <w:r>
        <w:rPr>
          <w:b/>
          <w:bCs/>
        </w:rPr>
        <w:t>•</w:t>
      </w:r>
      <w:r w:rsidR="00923FEA">
        <w:rPr>
          <w:b/>
          <w:bCs/>
        </w:rPr>
        <w:t>Relevance:</w:t>
      </w:r>
      <w:r w:rsidR="006243B5">
        <w:t xml:space="preserve"> Hi</w:t>
      </w:r>
      <w:r w:rsidR="00CD7E7C">
        <w:t>gh</w:t>
      </w:r>
      <w:r w:rsidR="005F3522">
        <w:t>(</w:t>
      </w:r>
      <w:r w:rsidR="00CD7E7C">
        <w:t xml:space="preserve"> academic</w:t>
      </w:r>
      <w:r w:rsidR="00415A1D">
        <w:t xml:space="preserve"> examines </w:t>
      </w:r>
      <w:r w:rsidR="00CD7E7C">
        <w:t xml:space="preserve"> of Mr beast </w:t>
      </w:r>
      <w:r w:rsidR="00CD2B0C">
        <w:t>philanthropic model)</w:t>
      </w:r>
    </w:p>
    <w:p w14:paraId="48569B72" w14:textId="066B132F" w:rsidR="00AA36E4" w:rsidRDefault="00AA36E4">
      <w:r>
        <w:rPr>
          <w:b/>
          <w:bCs/>
        </w:rPr>
        <w:t>•</w:t>
      </w:r>
      <w:r w:rsidR="00195BB0">
        <w:rPr>
          <w:b/>
          <w:bCs/>
        </w:rPr>
        <w:t>Authority:</w:t>
      </w:r>
      <w:r w:rsidR="00747934">
        <w:t xml:space="preserve">: </w:t>
      </w:r>
      <w:r w:rsidR="00CB0FD4">
        <w:t xml:space="preserve">ResearchGate </w:t>
      </w:r>
      <w:r w:rsidR="00510F29">
        <w:t xml:space="preserve">(it’s indicating a </w:t>
      </w:r>
      <w:r w:rsidR="0005286A">
        <w:t xml:space="preserve">level of </w:t>
      </w:r>
      <w:r w:rsidR="00E457B9">
        <w:t xml:space="preserve">validity </w:t>
      </w:r>
      <w:r w:rsidR="00C00C63">
        <w:t>like peer</w:t>
      </w:r>
      <w:r w:rsidR="0031114D">
        <w:t xml:space="preserve">- reviewed </w:t>
      </w:r>
    </w:p>
    <w:p w14:paraId="663391D8" w14:textId="0A5C4D44" w:rsidR="004933FA" w:rsidRDefault="00CB0FD4">
      <w:r>
        <w:rPr>
          <w:b/>
          <w:bCs/>
        </w:rPr>
        <w:t>•</w:t>
      </w:r>
      <w:r w:rsidR="00923290">
        <w:rPr>
          <w:b/>
          <w:bCs/>
        </w:rPr>
        <w:t>Accuracy:</w:t>
      </w:r>
      <w:r w:rsidR="00E9122F">
        <w:t xml:space="preserve"> </w:t>
      </w:r>
      <w:r w:rsidR="006B403C">
        <w:t xml:space="preserve">the source is </w:t>
      </w:r>
      <w:r w:rsidR="00415D0E">
        <w:t xml:space="preserve">peers reviewed </w:t>
      </w:r>
      <w:r w:rsidR="00E92BC3">
        <w:t xml:space="preserve">with holding references and citation </w:t>
      </w:r>
    </w:p>
    <w:p w14:paraId="1F5EA91D" w14:textId="3EC91C10" w:rsidR="00325B27" w:rsidRPr="00A17790" w:rsidRDefault="00325B27">
      <w:r>
        <w:rPr>
          <w:b/>
          <w:bCs/>
        </w:rPr>
        <w:t>•purpose:</w:t>
      </w:r>
      <w:r w:rsidR="00C60709">
        <w:t xml:space="preserve"> </w:t>
      </w:r>
      <w:r w:rsidR="00A86C90">
        <w:t xml:space="preserve">the source is aimed </w:t>
      </w:r>
      <w:r w:rsidR="00610DD5">
        <w:t xml:space="preserve">helping to academic </w:t>
      </w:r>
      <w:r w:rsidR="007658CA">
        <w:t xml:space="preserve">understanding and exploring </w:t>
      </w:r>
      <w:r w:rsidR="00055D50">
        <w:t xml:space="preserve">of Mr beast </w:t>
      </w:r>
      <w:r w:rsidR="00B543DC">
        <w:t xml:space="preserve">generosity </w:t>
      </w:r>
    </w:p>
    <w:p w14:paraId="5092CBF7" w14:textId="15FFC98D" w:rsidR="00C46F06" w:rsidRDefault="00D85426">
      <w:pPr>
        <w:rPr>
          <w:b/>
          <w:bCs/>
          <w:u w:val="single"/>
        </w:rPr>
      </w:pPr>
      <w:hyperlink r:id="rId5" w:history="1">
        <w:r w:rsidRPr="0042318B">
          <w:rPr>
            <w:rStyle w:val="Hyperlink"/>
            <w:b/>
            <w:bCs/>
          </w:rPr>
          <w:t>https://vistasocial.com/insights/mr-beast-marketing-strategy-lessons-for-marketers-in-2024/</w:t>
        </w:r>
      </w:hyperlink>
    </w:p>
    <w:p w14:paraId="29CC48AD" w14:textId="6BA02527" w:rsidR="00D85426" w:rsidRDefault="00977D2A">
      <w:r>
        <w:rPr>
          <w:b/>
          <w:bCs/>
        </w:rPr>
        <w:t>•currency:</w:t>
      </w:r>
      <w:r w:rsidR="009E7E9E">
        <w:t xml:space="preserve">this article </w:t>
      </w:r>
      <w:r w:rsidR="002F1770">
        <w:t xml:space="preserve">was published on September </w:t>
      </w:r>
      <w:r w:rsidR="00D85EAA">
        <w:t>2024 (</w:t>
      </w:r>
      <w:r w:rsidR="00804643">
        <w:t>Very current</w:t>
      </w:r>
      <w:r w:rsidR="00F85139">
        <w:t>,,</w:t>
      </w:r>
      <w:r w:rsidR="00804643">
        <w:t xml:space="preserve"> relevant to modern marketing)</w:t>
      </w:r>
    </w:p>
    <w:p w14:paraId="65A9FBE0" w14:textId="5BF28D20" w:rsidR="00F85139" w:rsidRDefault="00F85139">
      <w:r>
        <w:rPr>
          <w:b/>
          <w:bCs/>
        </w:rPr>
        <w:t>•Relevance:</w:t>
      </w:r>
      <w:r w:rsidR="004963D6">
        <w:rPr>
          <w:b/>
          <w:bCs/>
        </w:rPr>
        <w:t xml:space="preserve"> </w:t>
      </w:r>
      <w:r w:rsidR="0041541A">
        <w:t>high (Focus on marketing tactic and listen)</w:t>
      </w:r>
    </w:p>
    <w:p w14:paraId="072A5A6A" w14:textId="77C98643" w:rsidR="0041541A" w:rsidRDefault="0041541A">
      <w:r>
        <w:rPr>
          <w:b/>
          <w:bCs/>
        </w:rPr>
        <w:t>•</w:t>
      </w:r>
      <w:r w:rsidR="00072243">
        <w:rPr>
          <w:b/>
          <w:bCs/>
        </w:rPr>
        <w:t xml:space="preserve">Authority </w:t>
      </w:r>
      <w:r w:rsidR="00B919FE">
        <w:t xml:space="preserve">Vista social </w:t>
      </w:r>
      <w:r w:rsidR="00DC74BE">
        <w:t xml:space="preserve">( </w:t>
      </w:r>
      <w:r w:rsidR="00A07DC7">
        <w:t xml:space="preserve">it’s advising </w:t>
      </w:r>
      <w:r w:rsidR="00E830BC">
        <w:t xml:space="preserve">some level of </w:t>
      </w:r>
      <w:r w:rsidR="005D5F63">
        <w:t>reli</w:t>
      </w:r>
      <w:r w:rsidR="000B5EA4">
        <w:t xml:space="preserve">ability on social media </w:t>
      </w:r>
      <w:r w:rsidR="00B4417C">
        <w:t>marketing theme</w:t>
      </w:r>
    </w:p>
    <w:p w14:paraId="57DC313B" w14:textId="48197D70" w:rsidR="00B919FE" w:rsidRDefault="008362CF">
      <w:r>
        <w:rPr>
          <w:b/>
          <w:bCs/>
        </w:rPr>
        <w:t>•Accuracy:</w:t>
      </w:r>
      <w:r w:rsidR="00FD0009">
        <w:t xml:space="preserve"> </w:t>
      </w:r>
      <w:r w:rsidR="00585488">
        <w:t xml:space="preserve">this article hold </w:t>
      </w:r>
      <w:r w:rsidR="007230D3">
        <w:t>re</w:t>
      </w:r>
      <w:r w:rsidR="00FD0009">
        <w:t xml:space="preserve">search with </w:t>
      </w:r>
      <w:r w:rsidR="007230D3">
        <w:t xml:space="preserve">reference </w:t>
      </w:r>
      <w:r w:rsidR="00FD0009">
        <w:t>and examples</w:t>
      </w:r>
    </w:p>
    <w:p w14:paraId="388BC920" w14:textId="23521834" w:rsidR="00D016A6" w:rsidRDefault="00D016A6">
      <w:r>
        <w:rPr>
          <w:b/>
          <w:bCs/>
        </w:rPr>
        <w:t>•purp</w:t>
      </w:r>
      <w:r w:rsidR="00ED1888">
        <w:rPr>
          <w:b/>
          <w:bCs/>
        </w:rPr>
        <w:t xml:space="preserve">ose: </w:t>
      </w:r>
      <w:r w:rsidR="00ED1888">
        <w:t xml:space="preserve">Informative with a </w:t>
      </w:r>
      <w:r w:rsidR="000823A9">
        <w:t xml:space="preserve">goal of promoting </w:t>
      </w:r>
      <w:r w:rsidR="00873682">
        <w:t xml:space="preserve">social media marketing tool </w:t>
      </w:r>
      <w:r w:rsidR="00B91C3D">
        <w:t xml:space="preserve">services </w:t>
      </w:r>
    </w:p>
    <w:p w14:paraId="44AED197" w14:textId="77777777" w:rsidR="00E842EF" w:rsidRDefault="00D8499E">
      <w:r>
        <w:t>This two sources</w:t>
      </w:r>
      <w:r w:rsidR="00BA63AA">
        <w:t xml:space="preserve"> focused on the </w:t>
      </w:r>
      <w:r w:rsidR="00DD6A0D">
        <w:t xml:space="preserve">importance of </w:t>
      </w:r>
      <w:r w:rsidR="00DD6A0D">
        <w:rPr>
          <w:b/>
          <w:bCs/>
        </w:rPr>
        <w:t xml:space="preserve">Mr Beast </w:t>
      </w:r>
      <w:r w:rsidR="00D912B2">
        <w:t xml:space="preserve">planned method to </w:t>
      </w:r>
      <w:r w:rsidR="0068775E">
        <w:t xml:space="preserve">public service and </w:t>
      </w:r>
      <w:r w:rsidR="00E842EF">
        <w:t>publicity</w:t>
      </w:r>
    </w:p>
    <w:p w14:paraId="058750A5" w14:textId="1E863269" w:rsidR="00950B42" w:rsidRPr="00757026" w:rsidRDefault="00153236">
      <w:r>
        <w:rPr>
          <w:b/>
          <w:bCs/>
        </w:rPr>
        <w:t xml:space="preserve">Agreement </w:t>
      </w:r>
    </w:p>
    <w:p w14:paraId="5F2193E6" w14:textId="6FD79A0F" w:rsidR="005E3DE0" w:rsidRDefault="00E842EF">
      <w:r>
        <w:rPr>
          <w:b/>
          <w:bCs/>
        </w:rPr>
        <w:t>•</w:t>
      </w:r>
      <w:r>
        <w:t xml:space="preserve"> both</w:t>
      </w:r>
      <w:r w:rsidR="00EC7922">
        <w:t xml:space="preserve"> sources </w:t>
      </w:r>
      <w:r w:rsidR="00C578F6">
        <w:t>Endorsed</w:t>
      </w:r>
      <w:r w:rsidR="00445B2F">
        <w:t xml:space="preserve"> </w:t>
      </w:r>
      <w:r w:rsidR="00445B2F">
        <w:rPr>
          <w:b/>
          <w:bCs/>
        </w:rPr>
        <w:t xml:space="preserve">Mr Beast </w:t>
      </w:r>
      <w:r w:rsidR="00D1426A">
        <w:rPr>
          <w:b/>
          <w:bCs/>
        </w:rPr>
        <w:t xml:space="preserve">‘s </w:t>
      </w:r>
      <w:r w:rsidR="00AF4E7D">
        <w:t xml:space="preserve">well thought </w:t>
      </w:r>
      <w:r w:rsidR="00F8666B">
        <w:t xml:space="preserve">strategy to </w:t>
      </w:r>
      <w:r w:rsidR="00EE21B5">
        <w:t>pilhan</w:t>
      </w:r>
      <w:r w:rsidR="00EC705D">
        <w:t xml:space="preserve">thropy and promoting </w:t>
      </w:r>
      <w:r w:rsidR="00F9375F">
        <w:t>.</w:t>
      </w:r>
    </w:p>
    <w:p w14:paraId="61961E74" w14:textId="77332DF3" w:rsidR="00DB7CE4" w:rsidRDefault="0083206F">
      <w:r>
        <w:rPr>
          <w:b/>
          <w:bCs/>
        </w:rPr>
        <w:t>•</w:t>
      </w:r>
      <w:r>
        <w:t xml:space="preserve">both </w:t>
      </w:r>
      <w:r w:rsidR="00B238C5">
        <w:t xml:space="preserve">always point out and highlighting his </w:t>
      </w:r>
      <w:r w:rsidR="00F362B7">
        <w:t xml:space="preserve">capacity </w:t>
      </w:r>
      <w:r w:rsidR="00C66C9A">
        <w:t xml:space="preserve">to activate his followers and </w:t>
      </w:r>
      <w:r w:rsidR="005C5A76">
        <w:t xml:space="preserve">helping make an emotional bond </w:t>
      </w:r>
    </w:p>
    <w:p w14:paraId="059ACDB6" w14:textId="4753F595" w:rsidR="00153236" w:rsidRDefault="004509A5">
      <w:pPr>
        <w:rPr>
          <w:b/>
          <w:bCs/>
        </w:rPr>
      </w:pPr>
      <w:r>
        <w:rPr>
          <w:b/>
          <w:bCs/>
        </w:rPr>
        <w:t xml:space="preserve">Difference </w:t>
      </w:r>
    </w:p>
    <w:p w14:paraId="71F5A100" w14:textId="264A338B" w:rsidR="00B75326" w:rsidRDefault="006F7B41">
      <w:r>
        <w:rPr>
          <w:b/>
          <w:bCs/>
        </w:rPr>
        <w:t>•</w:t>
      </w:r>
      <w:r>
        <w:t>Research</w:t>
      </w:r>
      <w:r w:rsidR="001267FA">
        <w:t xml:space="preserve">Gate analysis academic </w:t>
      </w:r>
      <w:r w:rsidR="000B091F">
        <w:t>stage</w:t>
      </w:r>
      <w:r w:rsidR="006E3CF7">
        <w:t xml:space="preserve"> on </w:t>
      </w:r>
      <w:r w:rsidR="005C2AF7">
        <w:t>home public service</w:t>
      </w:r>
    </w:p>
    <w:p w14:paraId="1277AAD0" w14:textId="7A9AEA54" w:rsidR="00B52C05" w:rsidRPr="0016049A" w:rsidRDefault="0016049A">
      <w:r>
        <w:rPr>
          <w:b/>
          <w:bCs/>
        </w:rPr>
        <w:t>•</w:t>
      </w:r>
      <w:r w:rsidR="00055419">
        <w:t xml:space="preserve">ResearchGate </w:t>
      </w:r>
      <w:r w:rsidR="00421467">
        <w:t xml:space="preserve">is </w:t>
      </w:r>
      <w:r w:rsidR="00CD12E7">
        <w:t xml:space="preserve">Theiretical assessment of </w:t>
      </w:r>
      <w:r w:rsidR="00246D2C">
        <w:t>charitable endeavours</w:t>
      </w:r>
    </w:p>
    <w:p w14:paraId="5140E14B" w14:textId="30F8E3D6" w:rsidR="006B21F1" w:rsidRDefault="0039625D">
      <w:r>
        <w:rPr>
          <w:b/>
          <w:bCs/>
        </w:rPr>
        <w:t>•</w:t>
      </w:r>
      <w:r w:rsidR="00526C7C">
        <w:t xml:space="preserve">vistasocial </w:t>
      </w:r>
      <w:r w:rsidR="0071173F">
        <w:t xml:space="preserve">realistically </w:t>
      </w:r>
      <w:r w:rsidR="00526C7C">
        <w:t xml:space="preserve">priorities </w:t>
      </w:r>
      <w:r w:rsidR="0071173F">
        <w:t xml:space="preserve">on </w:t>
      </w:r>
      <w:r w:rsidR="007C464C">
        <w:t xml:space="preserve">selling </w:t>
      </w:r>
      <w:r w:rsidR="00BD5367">
        <w:t>calculated plans</w:t>
      </w:r>
    </w:p>
    <w:p w14:paraId="152057FA" w14:textId="17901D5C" w:rsidR="00B00D5D" w:rsidRPr="00A3001D" w:rsidRDefault="00B00D5D">
      <w:r>
        <w:rPr>
          <w:b/>
          <w:bCs/>
        </w:rPr>
        <w:t>•</w:t>
      </w:r>
      <w:r w:rsidR="00A3001D">
        <w:t xml:space="preserve">vistasocial </w:t>
      </w:r>
      <w:r w:rsidR="00352A03">
        <w:t xml:space="preserve">practically promoting lessons </w:t>
      </w:r>
    </w:p>
    <w:p w14:paraId="34B6C70B" w14:textId="30570B73" w:rsidR="00BD5367" w:rsidRDefault="00F46472">
      <w:pPr>
        <w:rPr>
          <w:b/>
          <w:bCs/>
        </w:rPr>
      </w:pPr>
      <w:r>
        <w:rPr>
          <w:b/>
          <w:bCs/>
        </w:rPr>
        <w:t xml:space="preserve">Complementary </w:t>
      </w:r>
    </w:p>
    <w:p w14:paraId="7F41F902" w14:textId="6ED5F276" w:rsidR="00EE443C" w:rsidRDefault="008B1536">
      <w:r>
        <w:t xml:space="preserve">Together </w:t>
      </w:r>
      <w:r w:rsidR="000F051B">
        <w:t xml:space="preserve">they </w:t>
      </w:r>
      <w:r w:rsidR="00BD5BCC">
        <w:t xml:space="preserve">suggest </w:t>
      </w:r>
      <w:r w:rsidR="001B5968">
        <w:t xml:space="preserve">detailed </w:t>
      </w:r>
      <w:r w:rsidR="0095793E">
        <w:t xml:space="preserve">perception of </w:t>
      </w:r>
      <w:r w:rsidR="0095793E">
        <w:rPr>
          <w:b/>
          <w:bCs/>
        </w:rPr>
        <w:t xml:space="preserve">Mr Beast </w:t>
      </w:r>
      <w:r w:rsidR="007506CF">
        <w:t xml:space="preserve">philanthropic and marketing </w:t>
      </w:r>
      <w:r w:rsidR="00A9639E">
        <w:t>consequence</w:t>
      </w:r>
      <w:r w:rsidR="00EE443C">
        <w:t>.</w:t>
      </w:r>
      <w:r w:rsidR="008F13EC">
        <w:t xml:space="preserve">both sources </w:t>
      </w:r>
      <w:r w:rsidR="00A76D14">
        <w:t xml:space="preserve">stability assessment </w:t>
      </w:r>
      <w:r w:rsidR="009F72D0">
        <w:t xml:space="preserve">and </w:t>
      </w:r>
      <w:r w:rsidR="006E4D9B">
        <w:t xml:space="preserve">function </w:t>
      </w:r>
      <w:r w:rsidR="00FD600B">
        <w:t xml:space="preserve">framework and action </w:t>
      </w:r>
    </w:p>
    <w:p w14:paraId="5F420B95" w14:textId="3A1B0599" w:rsidR="00B31F1A" w:rsidRDefault="00006BF2">
      <w:pPr>
        <w:rPr>
          <w:b/>
          <w:bCs/>
        </w:rPr>
      </w:pPr>
      <w:r>
        <w:rPr>
          <w:b/>
          <w:bCs/>
        </w:rPr>
        <w:t>Harvard</w:t>
      </w:r>
      <w:r w:rsidR="009A19F6">
        <w:rPr>
          <w:b/>
          <w:bCs/>
        </w:rPr>
        <w:t xml:space="preserve"> references </w:t>
      </w:r>
    </w:p>
    <w:p w14:paraId="11972F8B" w14:textId="49F6E8EF" w:rsidR="009A19F6" w:rsidRDefault="0050567D">
      <w:r w:rsidRPr="0050567D">
        <w:t xml:space="preserve"> </w:t>
      </w:r>
      <w:hyperlink r:id="rId6" w:history="1">
        <w:r w:rsidR="00CF3B63" w:rsidRPr="00777B9A">
          <w:rPr>
            <w:rStyle w:val="Hyperlink"/>
          </w:rPr>
          <w:t>https://vistasocial.com/insights/mr-beast-marketing-strategy-lessons-for-marketers-in-2024/</w:t>
        </w:r>
      </w:hyperlink>
    </w:p>
    <w:p w14:paraId="0368FD58" w14:textId="214D0975" w:rsidR="00CF3B63" w:rsidRDefault="00FE1421">
      <w:hyperlink r:id="rId7" w:history="1">
        <w:r w:rsidRPr="00777B9A">
          <w:rPr>
            <w:rStyle w:val="Hyperlink"/>
          </w:rPr>
          <w:t>https://vistasocial.com/insights/mr-beast-marketing-strategy-lessons-for-marketers-in-2024/</w:t>
        </w:r>
      </w:hyperlink>
    </w:p>
    <w:p w14:paraId="109E4A06" w14:textId="77777777" w:rsidR="00D76B4A" w:rsidRDefault="00D76B4A"/>
    <w:p w14:paraId="47DCEA20" w14:textId="20F23DB1" w:rsidR="009A02AE" w:rsidRDefault="006546EF">
      <w:r>
        <w:rPr>
          <w:b/>
          <w:bCs/>
        </w:rPr>
        <w:lastRenderedPageBreak/>
        <w:t xml:space="preserve">Introduction </w:t>
      </w:r>
      <w:r w:rsidR="002F61C5">
        <w:t>:</w:t>
      </w:r>
      <w:r w:rsidR="004C7463">
        <w:t xml:space="preserve">In this </w:t>
      </w:r>
      <w:r w:rsidR="00524D29">
        <w:t>generation influencer</w:t>
      </w:r>
      <w:r w:rsidR="00D921A7">
        <w:t xml:space="preserve"> play very significant role in</w:t>
      </w:r>
      <w:r w:rsidR="00206B46">
        <w:t xml:space="preserve"> modern marketing.</w:t>
      </w:r>
      <w:r w:rsidR="00D10D5D">
        <w:t xml:space="preserve">influencer </w:t>
      </w:r>
      <w:r w:rsidR="00E57B70">
        <w:t xml:space="preserve">provide </w:t>
      </w:r>
      <w:r w:rsidR="00E246F6">
        <w:t xml:space="preserve">more </w:t>
      </w:r>
      <w:r w:rsidR="009C7990">
        <w:t xml:space="preserve">engaging and very easy way to personally </w:t>
      </w:r>
      <w:r w:rsidR="00E53605">
        <w:t xml:space="preserve">experience marketing and making it more </w:t>
      </w:r>
      <w:r w:rsidR="007722F6">
        <w:t xml:space="preserve">entertaining </w:t>
      </w:r>
      <w:r w:rsidR="002141B6">
        <w:t>and productive</w:t>
      </w:r>
      <w:r w:rsidR="00013CBC">
        <w:t xml:space="preserve"> for followers.</w:t>
      </w:r>
      <w:r w:rsidR="007621E9">
        <w:t xml:space="preserve">the growth of social </w:t>
      </w:r>
      <w:r w:rsidR="00117756">
        <w:t xml:space="preserve">media has given  new  way of </w:t>
      </w:r>
      <w:r w:rsidR="00586FF7">
        <w:t xml:space="preserve">promoting </w:t>
      </w:r>
      <w:r w:rsidR="000050C4">
        <w:t xml:space="preserve">impressively </w:t>
      </w:r>
      <w:r w:rsidR="0047377B">
        <w:t xml:space="preserve">. It is </w:t>
      </w:r>
      <w:r w:rsidR="008805C7">
        <w:t xml:space="preserve">target </w:t>
      </w:r>
      <w:r w:rsidR="00406636">
        <w:t>certain audience</w:t>
      </w:r>
      <w:r w:rsidR="00E618AF">
        <w:t xml:space="preserve">.most of the time it is </w:t>
      </w:r>
      <w:r w:rsidR="00436B92">
        <w:t xml:space="preserve"> reaches on the right people </w:t>
      </w:r>
      <w:r w:rsidR="00A32F25">
        <w:t xml:space="preserve">and often </w:t>
      </w:r>
      <w:r w:rsidR="00F04B6C">
        <w:t xml:space="preserve">cheaper and feel more realistic </w:t>
      </w:r>
      <w:r w:rsidR="00236B8A">
        <w:t xml:space="preserve">it is better </w:t>
      </w:r>
      <w:r w:rsidR="007336CF">
        <w:t>fit for every area of markets.</w:t>
      </w:r>
      <w:r w:rsidR="00755D40">
        <w:t xml:space="preserve">influencer </w:t>
      </w:r>
      <w:r w:rsidR="007267E4">
        <w:t xml:space="preserve">promotion is very </w:t>
      </w:r>
      <w:r w:rsidR="00793800">
        <w:t>well know</w:t>
      </w:r>
      <w:r w:rsidR="008911AB">
        <w:t xml:space="preserve">n </w:t>
      </w:r>
      <w:r w:rsidR="00793800">
        <w:t xml:space="preserve">modern marketing in this </w:t>
      </w:r>
      <w:r w:rsidR="00731DC7">
        <w:t xml:space="preserve">period. Now days people are more on social media that’s why influencer endorsement </w:t>
      </w:r>
      <w:r w:rsidR="00F633F6">
        <w:t xml:space="preserve"> are more notable </w:t>
      </w:r>
      <w:r w:rsidR="007934C8">
        <w:t>and successful</w:t>
      </w:r>
      <w:r w:rsidR="004A00B6">
        <w:t>,</w:t>
      </w:r>
      <w:r w:rsidR="002B0436">
        <w:t>influencer always shows reall</w:t>
      </w:r>
      <w:r w:rsidR="00442CB4">
        <w:t xml:space="preserve"> side of any things mostly what they show they sell same </w:t>
      </w:r>
      <w:r w:rsidR="00986BDD">
        <w:t xml:space="preserve">realistic things and it’s </w:t>
      </w:r>
      <w:r w:rsidR="00A20436">
        <w:t xml:space="preserve">attracting </w:t>
      </w:r>
      <w:r w:rsidR="00986BDD">
        <w:t xml:space="preserve">more followers </w:t>
      </w:r>
      <w:r w:rsidR="00F9562E">
        <w:t>and gain more popularity with more sales</w:t>
      </w:r>
      <w:r w:rsidR="00657CC2">
        <w:t>.now days you can’t think of modern</w:t>
      </w:r>
      <w:r w:rsidR="009F6CA8">
        <w:t xml:space="preserve"> marketing with out influencer marketing </w:t>
      </w:r>
      <w:r w:rsidR="009630C2">
        <w:t xml:space="preserve">. In this era </w:t>
      </w:r>
      <w:r w:rsidR="00C35725">
        <w:t>more then 60%</w:t>
      </w:r>
      <w:r w:rsidR="00AE091B">
        <w:t xml:space="preserve"> </w:t>
      </w:r>
      <w:r w:rsidR="009630C2">
        <w:t xml:space="preserve"> marketing depends on influencers </w:t>
      </w:r>
      <w:r w:rsidR="00D2797F">
        <w:t>hand.</w:t>
      </w:r>
      <w:r w:rsidR="00635C2D">
        <w:t xml:space="preserve">in this digital world everyone wants </w:t>
      </w:r>
      <w:r w:rsidR="00474B44">
        <w:t xml:space="preserve">go with </w:t>
      </w:r>
      <w:r w:rsidR="00534111">
        <w:t xml:space="preserve">the flow easily . And now days people wants to do things </w:t>
      </w:r>
      <w:r w:rsidR="00067887">
        <w:t xml:space="preserve">easy and clear and in this </w:t>
      </w:r>
      <w:r w:rsidR="00387395">
        <w:t xml:space="preserve">modern world influencer </w:t>
      </w:r>
      <w:r w:rsidR="0051232C">
        <w:t xml:space="preserve">change </w:t>
      </w:r>
      <w:r w:rsidR="004F401F">
        <w:t xml:space="preserve">the marketing </w:t>
      </w:r>
      <w:r w:rsidR="0051232C">
        <w:t xml:space="preserve">into digital modern way </w:t>
      </w:r>
      <w:r w:rsidR="00D119CF">
        <w:t xml:space="preserve">. With this helps people come out from traditionally marketing cause </w:t>
      </w:r>
      <w:r w:rsidR="006A59A9">
        <w:t>digitally marketing more easily and it’s saves our times and we can think what we want and take our time to look for it</w:t>
      </w:r>
      <w:r w:rsidR="00AE66B5">
        <w:t>.and this all happens possible with help of influencer</w:t>
      </w:r>
      <w:r w:rsidR="00864DD1">
        <w:t>. They makes consumer life more easy and clear.</w:t>
      </w:r>
      <w:r w:rsidR="002059DD">
        <w:t xml:space="preserve">an influencer can change now days a brand </w:t>
      </w:r>
      <w:r w:rsidR="00C74F2F">
        <w:t>business status, with their advertising and reviews most of sales depends on now days .more then 70% people depends on influencer marketing</w:t>
      </w:r>
      <w:r w:rsidR="0098532D">
        <w:t xml:space="preserve">.we can see how much people are relying on influencer now days and influencer making a big difference in marketing </w:t>
      </w:r>
      <w:r w:rsidR="00C05867">
        <w:t>area .</w:t>
      </w:r>
      <w:r w:rsidR="009756EE">
        <w:t>so influencer is very important sector for marketing strategies now days.</w:t>
      </w:r>
    </w:p>
    <w:p w14:paraId="4CAFF147" w14:textId="77777777" w:rsidR="00216060" w:rsidRDefault="009A02AE">
      <w:r>
        <w:rPr>
          <w:b/>
          <w:bCs/>
        </w:rPr>
        <w:t>•</w:t>
      </w:r>
      <w:r w:rsidR="008A0060">
        <w:t xml:space="preserve">the </w:t>
      </w:r>
      <w:r w:rsidR="004B4B2B">
        <w:t xml:space="preserve">4As framework is a </w:t>
      </w:r>
      <w:r w:rsidR="00ED74BD">
        <w:t xml:space="preserve">consideration the whole </w:t>
      </w:r>
      <w:r w:rsidR="00757E8C">
        <w:t xml:space="preserve">way of </w:t>
      </w:r>
      <w:r w:rsidR="00444863">
        <w:t xml:space="preserve">plan for achieving your </w:t>
      </w:r>
      <w:r w:rsidR="005569A7">
        <w:t xml:space="preserve">distinct </w:t>
      </w:r>
      <w:r w:rsidR="009D5162">
        <w:t>aim.</w:t>
      </w:r>
      <w:r w:rsidR="00CE0B54">
        <w:t xml:space="preserve">it is highlighted </w:t>
      </w:r>
      <w:r w:rsidR="0090757C">
        <w:t>the imp</w:t>
      </w:r>
      <w:r w:rsidR="000F081D">
        <w:t xml:space="preserve">ortance </w:t>
      </w:r>
      <w:r w:rsidR="004B2127">
        <w:t xml:space="preserve">creating awareness </w:t>
      </w:r>
      <w:r w:rsidR="002C52C0">
        <w:t xml:space="preserve">and also making </w:t>
      </w:r>
      <w:r w:rsidR="00FA750F">
        <w:t xml:space="preserve">certain the product is </w:t>
      </w:r>
      <w:r w:rsidR="00F171F4">
        <w:t>positive outcome</w:t>
      </w:r>
      <w:r w:rsidR="00572F2A">
        <w:t xml:space="preserve">, reachable and affordable for your </w:t>
      </w:r>
      <w:r w:rsidR="008F4B66">
        <w:t xml:space="preserve">intended </w:t>
      </w:r>
      <w:r w:rsidR="00DB0F81">
        <w:t>clients</w:t>
      </w:r>
      <w:r w:rsidR="007D6589">
        <w:t>.</w:t>
      </w:r>
      <w:r w:rsidR="002374A5">
        <w:t xml:space="preserve">like </w:t>
      </w:r>
      <w:r w:rsidR="00216060">
        <w:t>,,</w:t>
      </w:r>
    </w:p>
    <w:p w14:paraId="34EE4B3F" w14:textId="2A836E29" w:rsidR="004E2C89" w:rsidRPr="004E2C89" w:rsidRDefault="00F23766">
      <w:r>
        <w:rPr>
          <w:b/>
          <w:bCs/>
        </w:rPr>
        <w:t>1. Awareness</w:t>
      </w:r>
      <w:r w:rsidR="00E22CC9">
        <w:t xml:space="preserve">: They do </w:t>
      </w:r>
      <w:r w:rsidR="006652AC">
        <w:t xml:space="preserve">something new </w:t>
      </w:r>
      <w:r w:rsidR="0033407D">
        <w:t xml:space="preserve">to </w:t>
      </w:r>
      <w:r w:rsidR="00E22CC9">
        <w:t>catch</w:t>
      </w:r>
      <w:r w:rsidR="006652AC">
        <w:t xml:space="preserve"> people's attention </w:t>
      </w:r>
      <w:r w:rsidR="0033407D">
        <w:t>.</w:t>
      </w:r>
      <w:r w:rsidR="008C5AD2">
        <w:t xml:space="preserve">the let customers know about their </w:t>
      </w:r>
      <w:r w:rsidR="00BB5ED6">
        <w:t xml:space="preserve">goods qualities </w:t>
      </w:r>
      <w:r w:rsidR="00777F2E">
        <w:t>it</w:t>
      </w:r>
      <w:r w:rsidR="00B30681">
        <w:t xml:space="preserve"> shows via advertising</w:t>
      </w:r>
      <w:r w:rsidR="00B90A54">
        <w:t xml:space="preserve">,social media platforms  with content </w:t>
      </w:r>
      <w:r w:rsidR="00341C33">
        <w:t xml:space="preserve">and feedback from public.and their aim is </w:t>
      </w:r>
      <w:r w:rsidR="00695B0D">
        <w:t xml:space="preserve"> ensuring their followers what they offer.</w:t>
      </w:r>
    </w:p>
    <w:p w14:paraId="270C4F0F" w14:textId="5224DE32" w:rsidR="0039140C" w:rsidRPr="00F23766" w:rsidRDefault="00872067">
      <w:r>
        <w:rPr>
          <w:b/>
          <w:bCs/>
        </w:rPr>
        <w:t xml:space="preserve"> 2.</w:t>
      </w:r>
      <w:r w:rsidR="0039140C">
        <w:rPr>
          <w:b/>
          <w:bCs/>
        </w:rPr>
        <w:t>Acceptability</w:t>
      </w:r>
      <w:r w:rsidR="00041D12">
        <w:rPr>
          <w:b/>
          <w:bCs/>
        </w:rPr>
        <w:t>:</w:t>
      </w:r>
      <w:r w:rsidR="00F23766">
        <w:t xml:space="preserve"> Influencer can make consumers believe</w:t>
      </w:r>
      <w:r w:rsidR="002F4BA1">
        <w:t xml:space="preserve"> towards their brand Making it more </w:t>
      </w:r>
      <w:r w:rsidR="00AB5B2F">
        <w:t xml:space="preserve">desirable and it’s helps </w:t>
      </w:r>
      <w:r w:rsidR="004F69F2">
        <w:t>fullfills buyers expectations,</w:t>
      </w:r>
      <w:r w:rsidR="006C4100">
        <w:t>its make sure the product you are offering is good product with great qualities</w:t>
      </w:r>
      <w:r w:rsidR="00A26571">
        <w:t xml:space="preserve">. It’s based on from audience trying </w:t>
      </w:r>
      <w:r w:rsidR="00EF1873">
        <w:t xml:space="preserve">reviews and making more good quality from audience feedback </w:t>
      </w:r>
    </w:p>
    <w:p w14:paraId="025D0681" w14:textId="0FC51DC8" w:rsidR="00631C19" w:rsidRPr="00AD32E3" w:rsidRDefault="004F6F1B">
      <w:r>
        <w:rPr>
          <w:b/>
          <w:bCs/>
        </w:rPr>
        <w:t>3.Availability</w:t>
      </w:r>
      <w:r w:rsidR="00AD32E3">
        <w:rPr>
          <w:b/>
          <w:bCs/>
        </w:rPr>
        <w:t xml:space="preserve">: </w:t>
      </w:r>
      <w:r w:rsidR="00AD32E3">
        <w:t xml:space="preserve">it makes easy for customers </w:t>
      </w:r>
      <w:r w:rsidR="00F41E66">
        <w:t xml:space="preserve">access and </w:t>
      </w:r>
      <w:r w:rsidR="008F3F8F">
        <w:t>do great impact on sales</w:t>
      </w:r>
      <w:r w:rsidR="009437CC">
        <w:t>.its shows having strong connections with customers</w:t>
      </w:r>
      <w:r w:rsidR="00B01B15">
        <w:t xml:space="preserve"> though everywhere like onto offline </w:t>
      </w:r>
      <w:r w:rsidR="00A4726E">
        <w:t xml:space="preserve"> store.its main goal is sale </w:t>
      </w:r>
      <w:r w:rsidR="00EA0590">
        <w:t xml:space="preserve">product to their authentic customer </w:t>
      </w:r>
    </w:p>
    <w:p w14:paraId="46E4170E" w14:textId="77D85847" w:rsidR="00FE1421" w:rsidRDefault="004F6F1B">
      <w:r>
        <w:rPr>
          <w:b/>
          <w:bCs/>
        </w:rPr>
        <w:t xml:space="preserve"> </w:t>
      </w:r>
      <w:r w:rsidR="00DC6C3C">
        <w:rPr>
          <w:b/>
          <w:bCs/>
        </w:rPr>
        <w:t>4.Affordablity</w:t>
      </w:r>
      <w:r w:rsidR="004100D7">
        <w:rPr>
          <w:b/>
          <w:bCs/>
        </w:rPr>
        <w:t xml:space="preserve">: </w:t>
      </w:r>
      <w:r w:rsidR="004100D7">
        <w:t xml:space="preserve">it’s always focused on customers budget it is make sure </w:t>
      </w:r>
      <w:r w:rsidR="005C0CA2">
        <w:t>the product price matches with customer budget</w:t>
      </w:r>
      <w:r w:rsidR="003D4D8D">
        <w:t>.</w:t>
      </w:r>
      <w:r w:rsidR="00193411">
        <w:t xml:space="preserve">moreover it’s </w:t>
      </w:r>
      <w:r w:rsidR="00EF6876">
        <w:t xml:space="preserve">including </w:t>
      </w:r>
      <w:r w:rsidR="00843B09">
        <w:t xml:space="preserve">output </w:t>
      </w:r>
      <w:r w:rsidR="00BF2C15">
        <w:t>price,</w:t>
      </w:r>
      <w:r w:rsidR="002B5070">
        <w:t>rivals</w:t>
      </w:r>
      <w:r w:rsidR="00693A26">
        <w:t xml:space="preserve"> costs </w:t>
      </w:r>
      <w:r w:rsidR="00693A26">
        <w:lastRenderedPageBreak/>
        <w:t>and how much  consumers can afford</w:t>
      </w:r>
      <w:r w:rsidR="00952028">
        <w:t xml:space="preserve">.it is main goal is </w:t>
      </w:r>
      <w:r w:rsidR="00BE59DD">
        <w:t xml:space="preserve">stability </w:t>
      </w:r>
      <w:r w:rsidR="003E059D">
        <w:t xml:space="preserve">in successful financial and </w:t>
      </w:r>
      <w:r w:rsidR="00E92F12">
        <w:t>affordability grow sales</w:t>
      </w:r>
    </w:p>
    <w:p w14:paraId="548AD40C" w14:textId="50D2733C" w:rsidR="003D4D8D" w:rsidRDefault="00861B70">
      <w:r>
        <w:t xml:space="preserve">This framework really helps business </w:t>
      </w:r>
      <w:r w:rsidR="00845C52">
        <w:t xml:space="preserve">generated </w:t>
      </w:r>
      <w:r w:rsidR="00171530">
        <w:t>good results</w:t>
      </w:r>
      <w:r w:rsidR="0009190D">
        <w:t>.</w:t>
      </w:r>
      <w:r w:rsidR="00E92F12">
        <w:t xml:space="preserve">it is  really key element for ami successful </w:t>
      </w:r>
      <w:r w:rsidR="00002057">
        <w:t xml:space="preserve">business </w:t>
      </w:r>
    </w:p>
    <w:p w14:paraId="092CB815" w14:textId="72EF445E" w:rsidR="0009190D" w:rsidRDefault="007D0635">
      <w:r>
        <w:t xml:space="preserve">Influencer are really important because </w:t>
      </w:r>
      <w:r w:rsidR="00122BBE">
        <w:t xml:space="preserve">they help brands reach more people </w:t>
      </w:r>
      <w:r w:rsidR="005402CC">
        <w:t>and make brands</w:t>
      </w:r>
      <w:r w:rsidR="003C4DE4">
        <w:t xml:space="preserve"> </w:t>
      </w:r>
      <w:r w:rsidR="005402CC">
        <w:t xml:space="preserve"> more credible and trustworthy</w:t>
      </w:r>
      <w:r w:rsidR="00F07EF0">
        <w:t>.it can drive sales and engagement</w:t>
      </w:r>
      <w:r w:rsidR="006C7A78">
        <w:t>.here are some references about this…</w:t>
      </w:r>
    </w:p>
    <w:p w14:paraId="1D06CDD0" w14:textId="7A7A3773" w:rsidR="006C7A78" w:rsidRDefault="00934266">
      <w:hyperlink r:id="rId8" w:history="1">
        <w:r w:rsidRPr="00767E80">
          <w:rPr>
            <w:rStyle w:val="Hyperlink"/>
          </w:rPr>
          <w:t>https://www.researchgate.net/publication/376836231_The_Role_of_Influencer_Marketing_in_Building_Authentic_Brand_Relationships_Online/fulltext/658c12e90bb2c7472b154733/The-Role-of-Influencer-Marketing-in-Building-Authentic-Brand-Relationships-Online.pdf?origin=publication_detail&amp;_tp=eyJjb250ZXh0Ijp7ImZpcnN0UGFnZSI6InB1YmxpY2F0aW9uIiwicGFnZSI6InB1YmxpY2F0aW9uRG93bmxvYWQiLCJwcmV2aW91c1BhZ2UiOiJwdWJsaWNhdGlvbiJ9fQ</w:t>
        </w:r>
      </w:hyperlink>
    </w:p>
    <w:p w14:paraId="2567B487" w14:textId="14D63F80" w:rsidR="00934266" w:rsidRDefault="001F4680">
      <w:r>
        <w:t>In this reference they're talking about the role of influencer marketing in building authentic brand</w:t>
      </w:r>
      <w:r w:rsidR="00426F59">
        <w:t xml:space="preserve"> </w:t>
      </w:r>
      <w:r>
        <w:t>relationship online</w:t>
      </w:r>
      <w:r w:rsidR="00426F59">
        <w:t>.</w:t>
      </w:r>
      <w:r w:rsidR="00D42D53">
        <w:t xml:space="preserve"> Influences </w:t>
      </w:r>
      <w:r w:rsidR="004126CA">
        <w:t xml:space="preserve">are </w:t>
      </w:r>
      <w:r w:rsidR="00D42D53">
        <w:t>like personal recommendations from someone you trust</w:t>
      </w:r>
      <w:r w:rsidR="004D7322">
        <w:t>. Influencers marketing Serves  as</w:t>
      </w:r>
      <w:r w:rsidR="005E2F7B">
        <w:t xml:space="preserve"> a</w:t>
      </w:r>
      <w:r w:rsidR="004126CA">
        <w:t xml:space="preserve">. </w:t>
      </w:r>
      <w:r w:rsidR="00730A86">
        <w:t>Bridge between brands and their target audience</w:t>
      </w:r>
      <w:r w:rsidR="00AB1D67">
        <w:t>.</w:t>
      </w:r>
      <w:r w:rsidR="00C61637">
        <w:t xml:space="preserve"> Many influences are experts in there  field </w:t>
      </w:r>
      <w:r w:rsidR="003E5B70">
        <w:t xml:space="preserve"> Supplying </w:t>
      </w:r>
      <w:r w:rsidR="00C61637">
        <w:t xml:space="preserve"> </w:t>
      </w:r>
      <w:r w:rsidR="00E217BC">
        <w:t xml:space="preserve">reliable </w:t>
      </w:r>
      <w:r w:rsidR="00C61637">
        <w:t>opinions and products and services</w:t>
      </w:r>
      <w:r w:rsidR="00E217BC">
        <w:t>.</w:t>
      </w:r>
      <w:r w:rsidR="00086D6C">
        <w:t xml:space="preserve"> Influences can talk to the followers and engage</w:t>
      </w:r>
      <w:r w:rsidR="005143CA">
        <w:t>.</w:t>
      </w:r>
      <w:r w:rsidR="00454A67">
        <w:t>influence</w:t>
      </w:r>
      <w:r w:rsidR="007544B3">
        <w:t xml:space="preserve">r change the evolution from traditional to digital like </w:t>
      </w:r>
      <w:r w:rsidR="002D7D9F">
        <w:t>social media platforms as  Instagram ,</w:t>
      </w:r>
      <w:r w:rsidR="00000471">
        <w:t xml:space="preserve"> YouTube , Facebook , TikTok </w:t>
      </w:r>
      <w:r w:rsidR="00086D6C">
        <w:t>and see their behaviours and see what they like and what they don't like so they can help their brands refine marketing strategies</w:t>
      </w:r>
      <w:r w:rsidR="00033E1D">
        <w:t>.</w:t>
      </w:r>
      <w:r w:rsidR="00BB7B94">
        <w:t xml:space="preserve">its really help on today marketing cause </w:t>
      </w:r>
      <w:r w:rsidR="008A6BA2">
        <w:t xml:space="preserve">everyone </w:t>
      </w:r>
      <w:r w:rsidR="00BB7B94">
        <w:t xml:space="preserve">wants more </w:t>
      </w:r>
      <w:r w:rsidR="008A6BA2">
        <w:t xml:space="preserve">realistic and genuine </w:t>
      </w:r>
      <w:r w:rsidR="002F2917">
        <w:t xml:space="preserve"> things in </w:t>
      </w:r>
      <w:r w:rsidR="008A6BA2">
        <w:t xml:space="preserve">every thing </w:t>
      </w:r>
      <w:r w:rsidR="002F2917">
        <w:t xml:space="preserve"> which only possible to fulfill by influencer cause their impact reaches in every stage of society from high </w:t>
      </w:r>
      <w:r w:rsidR="00F031D5">
        <w:t xml:space="preserve">society to normal society everyone can be related with influencer marketing </w:t>
      </w:r>
    </w:p>
    <w:p w14:paraId="1DD1B810" w14:textId="4556470D" w:rsidR="001D3368" w:rsidRDefault="001D3368">
      <w:hyperlink r:id="rId9" w:history="1">
        <w:r w:rsidRPr="00767E80">
          <w:rPr>
            <w:rStyle w:val="Hyperlink"/>
          </w:rPr>
          <w:t>https://www.taylorfrancis.com/books/mono/10.4324/9780080557700/influencer-marketing-duncan-brown-nick-hayes</w:t>
        </w:r>
      </w:hyperlink>
    </w:p>
    <w:p w14:paraId="58C7F2BC" w14:textId="74B33FD7" w:rsidR="005A3748" w:rsidRDefault="00B017E4">
      <w:r>
        <w:t xml:space="preserve">So here is a book about </w:t>
      </w:r>
      <w:r w:rsidR="00CD3B6E">
        <w:t xml:space="preserve">influencer Marketing by </w:t>
      </w:r>
      <w:r w:rsidR="00CD3B6E">
        <w:rPr>
          <w:b/>
          <w:bCs/>
        </w:rPr>
        <w:t>Duncan brown, Nick Hayes</w:t>
      </w:r>
      <w:r w:rsidR="00E850A3">
        <w:t xml:space="preserve">. This book argues traditional marketing </w:t>
      </w:r>
      <w:r w:rsidR="00974073">
        <w:t>and propose of a  new approach</w:t>
      </w:r>
      <w:r w:rsidR="005D237A">
        <w:t>.</w:t>
      </w:r>
      <w:r w:rsidR="005F4298">
        <w:t xml:space="preserve"> The </w:t>
      </w:r>
      <w:r w:rsidR="008C6578">
        <w:t xml:space="preserve">reviews praise the book for its practical insights </w:t>
      </w:r>
      <w:r w:rsidR="003F6BC6">
        <w:t xml:space="preserve">calling it a must read .the author </w:t>
      </w:r>
      <w:r w:rsidR="00436309">
        <w:t xml:space="preserve">points out </w:t>
      </w:r>
      <w:r w:rsidR="005F4298">
        <w:t xml:space="preserve">that influences aren't </w:t>
      </w:r>
      <w:r w:rsidR="00CC72ED">
        <w:t xml:space="preserve">made </w:t>
      </w:r>
      <w:r w:rsidR="0016468E">
        <w:t xml:space="preserve">comparable </w:t>
      </w:r>
      <w:r w:rsidR="00D6408F">
        <w:t xml:space="preserve">.they talk about how influencers </w:t>
      </w:r>
      <w:r w:rsidR="00744E61">
        <w:t>impact on today’s marketing promotions.</w:t>
      </w:r>
      <w:r w:rsidR="009412FF">
        <w:t xml:space="preserve">moreover they discuss how influencers are today successful in this digital world with trends. </w:t>
      </w:r>
      <w:r w:rsidR="00F6064A">
        <w:t xml:space="preserve">If you want a successful business you have to follow the trend and now most trends is </w:t>
      </w:r>
      <w:r w:rsidR="00233985">
        <w:t xml:space="preserve">bringing thorough influencers </w:t>
      </w:r>
    </w:p>
    <w:p w14:paraId="0350C1C9" w14:textId="0B001F72" w:rsidR="005A3748" w:rsidRDefault="00901F15">
      <w:hyperlink r:id="rId10" w:history="1">
        <w:r w:rsidRPr="00767E80">
          <w:rPr>
            <w:rStyle w:val="Hyperlink"/>
          </w:rPr>
          <w:t>https://www.researchgate.net/publication/389275606_Impact_of_Social_Media_on_Consumer_Buying_Behaviour</w:t>
        </w:r>
      </w:hyperlink>
    </w:p>
    <w:p w14:paraId="0BA1436F" w14:textId="0E0317DE" w:rsidR="00901F15" w:rsidRDefault="00D16157">
      <w:r>
        <w:lastRenderedPageBreak/>
        <w:t xml:space="preserve">This Article </w:t>
      </w:r>
      <w:r w:rsidR="00DD4AB4">
        <w:t xml:space="preserve">explains impacts of social media on consumers buying </w:t>
      </w:r>
      <w:r w:rsidR="00D478FF">
        <w:t>behaviour. Overall soca</w:t>
      </w:r>
      <w:r w:rsidR="004C4D21">
        <w:t xml:space="preserve">ial media </w:t>
      </w:r>
      <w:r w:rsidR="006453BA">
        <w:t>has a great impact on people and their buying behaviour.</w:t>
      </w:r>
      <w:r w:rsidR="00641084">
        <w:t>influencing their decision.</w:t>
      </w:r>
      <w:r w:rsidR="00B474D8">
        <w:t xml:space="preserve">it’s explained how influencers can understand what people are looking for what they expecting from brands </w:t>
      </w:r>
      <w:r w:rsidR="00AB2DD6">
        <w:t xml:space="preserve">cause they are more likely to in touch with their audience.most influencers </w:t>
      </w:r>
      <w:r w:rsidR="004F56A2">
        <w:t xml:space="preserve">knows people need from their comment box dm etc </w:t>
      </w:r>
      <w:r w:rsidR="008E0022">
        <w:t xml:space="preserve">its help influencers keep in touch with their followers and </w:t>
      </w:r>
      <w:r w:rsidR="00C07746">
        <w:t xml:space="preserve"> helping out them what they actually wants.</w:t>
      </w:r>
    </w:p>
    <w:p w14:paraId="2182AE0B" w14:textId="41ADCEA2" w:rsidR="007A10B1" w:rsidRDefault="00E92D90">
      <w:r>
        <w:rPr>
          <w:b/>
          <w:bCs/>
        </w:rPr>
        <w:t xml:space="preserve">In conclusion </w:t>
      </w:r>
      <w:r>
        <w:t xml:space="preserve">influencers </w:t>
      </w:r>
      <w:r w:rsidR="00165051">
        <w:t xml:space="preserve">have the most impact in today’s marketing </w:t>
      </w:r>
      <w:r w:rsidR="008262A7">
        <w:t xml:space="preserve">environment. </w:t>
      </w:r>
      <w:r w:rsidR="00C60C4B">
        <w:t xml:space="preserve">They have more opportunities for targeting their </w:t>
      </w:r>
      <w:r w:rsidR="00480F8A">
        <w:t>specific followers and build brand awareness and give more sales.</w:t>
      </w:r>
      <w:r w:rsidR="00FA608B">
        <w:t>they al</w:t>
      </w:r>
      <w:r w:rsidR="00FD7708">
        <w:t>ways prioritise consumers needs and expectations that’s why they are more</w:t>
      </w:r>
      <w:r w:rsidR="00646400">
        <w:t xml:space="preserve"> </w:t>
      </w:r>
      <w:r w:rsidR="00AD4633">
        <w:t xml:space="preserve">wanted in modern marketing </w:t>
      </w:r>
      <w:r w:rsidR="00B94509">
        <w:t xml:space="preserve">,however the </w:t>
      </w:r>
      <w:r w:rsidR="0050302A">
        <w:t xml:space="preserve">achievements of influencer </w:t>
      </w:r>
      <w:r w:rsidR="002A3E0C">
        <w:t xml:space="preserve">marketing is now remarkable </w:t>
      </w:r>
      <w:r w:rsidR="0041150A">
        <w:t>and influencer</w:t>
      </w:r>
      <w:r w:rsidR="007B382B">
        <w:t xml:space="preserve"> marketing made a  great opportunity for brands </w:t>
      </w:r>
      <w:r w:rsidR="002029FE">
        <w:t xml:space="preserve">for making ami strong connection with the </w:t>
      </w:r>
      <w:r w:rsidR="00293F3D">
        <w:t xml:space="preserve">buyers buy collaboration and partnership with influencer now days brand can </w:t>
      </w:r>
      <w:r w:rsidR="00FB2133">
        <w:t xml:space="preserve">easily reach every sector of people and it is really </w:t>
      </w:r>
      <w:r w:rsidR="00FD6986">
        <w:t xml:space="preserve">improvement for their marketing tactics moreover it’s </w:t>
      </w:r>
      <w:r w:rsidR="00E816F2">
        <w:t xml:space="preserve">helping them achieving their aim and being a successful business so at the end we can clearly see this </w:t>
      </w:r>
      <w:r w:rsidR="006C40B2">
        <w:t xml:space="preserve">in this modern how much influencer marketing did impact and doing massive success </w:t>
      </w:r>
    </w:p>
    <w:p w14:paraId="5B870AAC" w14:textId="3E1A3761" w:rsidR="00030585" w:rsidRDefault="005A3532">
      <w:hyperlink r:id="rId11" w:history="1">
        <w:r w:rsidRPr="00767E80">
          <w:rPr>
            <w:rStyle w:val="Hyperlink"/>
          </w:rPr>
          <w:t>https://www.researchgate.net/publication/384634348_Perspective_Chapter_The_Rise_of_Influencer_Culture_-_Marketing_Monetization_and_Authenticity_in_the_Social_Sphere</w:t>
        </w:r>
      </w:hyperlink>
    </w:p>
    <w:p w14:paraId="40C14556" w14:textId="5F70D29B" w:rsidR="005A3532" w:rsidRDefault="00C13A52">
      <w:hyperlink r:id="rId12" w:history="1">
        <w:r w:rsidRPr="00767E80">
          <w:rPr>
            <w:rStyle w:val="Hyperlink"/>
          </w:rPr>
          <w:t>https://www.researchgate.net/publication/372736197_Influencer_marketing_research_review_and_future_research_agenda</w:t>
        </w:r>
      </w:hyperlink>
    </w:p>
    <w:p w14:paraId="33E5EF32" w14:textId="597CDDD0" w:rsidR="00C13A52" w:rsidRDefault="00F66D84">
      <w:hyperlink r:id="rId13" w:history="1">
        <w:r w:rsidRPr="00767E80">
          <w:rPr>
            <w:rStyle w:val="Hyperlink"/>
          </w:rPr>
          <w:t>https://www.forbes.com/councils/forbesbusinesscouncil/2024/10/09/the-power-of-social-media-in-modern-marketing/</w:t>
        </w:r>
      </w:hyperlink>
    </w:p>
    <w:p w14:paraId="6DF8E1FB" w14:textId="3BB44761" w:rsidR="00F66D84" w:rsidRDefault="00D048B0">
      <w:hyperlink r:id="rId14" w:history="1">
        <w:r w:rsidRPr="00767E80">
          <w:rPr>
            <w:rStyle w:val="Hyperlink"/>
          </w:rPr>
          <w:t>https://online.lindenwood.edu/blog/the-power-of-influencer-marketing-in-the-digital-age/</w:t>
        </w:r>
      </w:hyperlink>
    </w:p>
    <w:p w14:paraId="60625F62" w14:textId="51FEA13E" w:rsidR="00D048B0" w:rsidRDefault="00147D71">
      <w:hyperlink r:id="rId15" w:history="1">
        <w:r w:rsidRPr="00767E80">
          <w:rPr>
            <w:rStyle w:val="Hyperlink"/>
          </w:rPr>
          <w:t>https://torro.io/blog/why-influencer-marketing-beats-traditional-ads-in-2025</w:t>
        </w:r>
      </w:hyperlink>
    </w:p>
    <w:p w14:paraId="43DA4225" w14:textId="0B2C51FF" w:rsidR="00147D71" w:rsidRDefault="007A172D">
      <w:hyperlink r:id="rId16" w:history="1">
        <w:r w:rsidRPr="00767E80">
          <w:rPr>
            <w:rStyle w:val="Hyperlink"/>
          </w:rPr>
          <w:t>https://www.researchgate.net/publication/378776633_Using_Influencer_Marketing_as_a_Digital_Business_Strategy</w:t>
        </w:r>
      </w:hyperlink>
    </w:p>
    <w:p w14:paraId="541F3CB7" w14:textId="77777777" w:rsidR="007A172D" w:rsidRPr="00E92D90" w:rsidRDefault="007A172D"/>
    <w:sectPr w:rsidR="007A172D" w:rsidRPr="00E92D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8D0"/>
    <w:rsid w:val="00000471"/>
    <w:rsid w:val="00002057"/>
    <w:rsid w:val="00004968"/>
    <w:rsid w:val="000050C4"/>
    <w:rsid w:val="00006BF2"/>
    <w:rsid w:val="0001190E"/>
    <w:rsid w:val="00013CBC"/>
    <w:rsid w:val="000249AB"/>
    <w:rsid w:val="00030585"/>
    <w:rsid w:val="00033E1D"/>
    <w:rsid w:val="00041D12"/>
    <w:rsid w:val="00044381"/>
    <w:rsid w:val="00046FCE"/>
    <w:rsid w:val="0005286A"/>
    <w:rsid w:val="00055419"/>
    <w:rsid w:val="00055D50"/>
    <w:rsid w:val="000573CF"/>
    <w:rsid w:val="00067887"/>
    <w:rsid w:val="00071C97"/>
    <w:rsid w:val="00072243"/>
    <w:rsid w:val="000823A9"/>
    <w:rsid w:val="00086D6C"/>
    <w:rsid w:val="0009190D"/>
    <w:rsid w:val="000975DA"/>
    <w:rsid w:val="000B091F"/>
    <w:rsid w:val="000B219D"/>
    <w:rsid w:val="000B5EA4"/>
    <w:rsid w:val="000E4BBE"/>
    <w:rsid w:val="000F051B"/>
    <w:rsid w:val="000F081D"/>
    <w:rsid w:val="000F25BC"/>
    <w:rsid w:val="000F6D46"/>
    <w:rsid w:val="00117756"/>
    <w:rsid w:val="00122188"/>
    <w:rsid w:val="00122BBE"/>
    <w:rsid w:val="001267FA"/>
    <w:rsid w:val="00133C13"/>
    <w:rsid w:val="0014253F"/>
    <w:rsid w:val="00147D71"/>
    <w:rsid w:val="00153236"/>
    <w:rsid w:val="0016049A"/>
    <w:rsid w:val="0016468E"/>
    <w:rsid w:val="00165051"/>
    <w:rsid w:val="001679B1"/>
    <w:rsid w:val="00171530"/>
    <w:rsid w:val="00183219"/>
    <w:rsid w:val="00193411"/>
    <w:rsid w:val="00195BB0"/>
    <w:rsid w:val="001A215C"/>
    <w:rsid w:val="001B3E26"/>
    <w:rsid w:val="001B5968"/>
    <w:rsid w:val="001D3368"/>
    <w:rsid w:val="001F4680"/>
    <w:rsid w:val="002011EF"/>
    <w:rsid w:val="002029FE"/>
    <w:rsid w:val="002059DD"/>
    <w:rsid w:val="00206B46"/>
    <w:rsid w:val="002141B6"/>
    <w:rsid w:val="00216060"/>
    <w:rsid w:val="002300CE"/>
    <w:rsid w:val="00233985"/>
    <w:rsid w:val="00235FD9"/>
    <w:rsid w:val="00236B8A"/>
    <w:rsid w:val="002374A5"/>
    <w:rsid w:val="00246D2C"/>
    <w:rsid w:val="002535B0"/>
    <w:rsid w:val="00257D11"/>
    <w:rsid w:val="00262363"/>
    <w:rsid w:val="00273C62"/>
    <w:rsid w:val="00293F3D"/>
    <w:rsid w:val="00294BD2"/>
    <w:rsid w:val="002A3E0C"/>
    <w:rsid w:val="002A458C"/>
    <w:rsid w:val="002B0436"/>
    <w:rsid w:val="002B5070"/>
    <w:rsid w:val="002C52C0"/>
    <w:rsid w:val="002D7D9F"/>
    <w:rsid w:val="002F1770"/>
    <w:rsid w:val="002F2917"/>
    <w:rsid w:val="002F4BA1"/>
    <w:rsid w:val="002F61C5"/>
    <w:rsid w:val="00311021"/>
    <w:rsid w:val="0031114D"/>
    <w:rsid w:val="00325B27"/>
    <w:rsid w:val="0033407D"/>
    <w:rsid w:val="00341C33"/>
    <w:rsid w:val="00343337"/>
    <w:rsid w:val="00350FA9"/>
    <w:rsid w:val="00352A03"/>
    <w:rsid w:val="00357A2F"/>
    <w:rsid w:val="00381A2F"/>
    <w:rsid w:val="00384D94"/>
    <w:rsid w:val="00387395"/>
    <w:rsid w:val="0039140C"/>
    <w:rsid w:val="0039625D"/>
    <w:rsid w:val="003B760D"/>
    <w:rsid w:val="003C1970"/>
    <w:rsid w:val="003C4DE4"/>
    <w:rsid w:val="003C79F5"/>
    <w:rsid w:val="003D4D8D"/>
    <w:rsid w:val="003E059D"/>
    <w:rsid w:val="003E5B70"/>
    <w:rsid w:val="003F6BC6"/>
    <w:rsid w:val="00406636"/>
    <w:rsid w:val="004100D7"/>
    <w:rsid w:val="0041150A"/>
    <w:rsid w:val="004126CA"/>
    <w:rsid w:val="0041541A"/>
    <w:rsid w:val="00415A1D"/>
    <w:rsid w:val="00415D0E"/>
    <w:rsid w:val="00421467"/>
    <w:rsid w:val="00426F59"/>
    <w:rsid w:val="00436309"/>
    <w:rsid w:val="00436B92"/>
    <w:rsid w:val="00436DC8"/>
    <w:rsid w:val="004428D0"/>
    <w:rsid w:val="00442CB4"/>
    <w:rsid w:val="00444863"/>
    <w:rsid w:val="00445B2F"/>
    <w:rsid w:val="004509A5"/>
    <w:rsid w:val="00454A67"/>
    <w:rsid w:val="00466BF2"/>
    <w:rsid w:val="0047377B"/>
    <w:rsid w:val="00474B44"/>
    <w:rsid w:val="00480F8A"/>
    <w:rsid w:val="004933FA"/>
    <w:rsid w:val="004963D6"/>
    <w:rsid w:val="004A00B6"/>
    <w:rsid w:val="004B0CB8"/>
    <w:rsid w:val="004B2127"/>
    <w:rsid w:val="004B4B2B"/>
    <w:rsid w:val="004C02A7"/>
    <w:rsid w:val="004C155C"/>
    <w:rsid w:val="004C4D21"/>
    <w:rsid w:val="004C7463"/>
    <w:rsid w:val="004D02E9"/>
    <w:rsid w:val="004D7322"/>
    <w:rsid w:val="004E2C89"/>
    <w:rsid w:val="004F2761"/>
    <w:rsid w:val="004F401F"/>
    <w:rsid w:val="004F56A2"/>
    <w:rsid w:val="004F69F2"/>
    <w:rsid w:val="004F6F1B"/>
    <w:rsid w:val="0050302A"/>
    <w:rsid w:val="0050567D"/>
    <w:rsid w:val="00510F29"/>
    <w:rsid w:val="0051232C"/>
    <w:rsid w:val="005143CA"/>
    <w:rsid w:val="0052254A"/>
    <w:rsid w:val="00524D29"/>
    <w:rsid w:val="00526C7C"/>
    <w:rsid w:val="00534111"/>
    <w:rsid w:val="00537B92"/>
    <w:rsid w:val="005402CC"/>
    <w:rsid w:val="005444A6"/>
    <w:rsid w:val="005569A7"/>
    <w:rsid w:val="005569EF"/>
    <w:rsid w:val="00572F2A"/>
    <w:rsid w:val="00585488"/>
    <w:rsid w:val="00586FF7"/>
    <w:rsid w:val="005A3532"/>
    <w:rsid w:val="005A3748"/>
    <w:rsid w:val="005B0D82"/>
    <w:rsid w:val="005B2CF7"/>
    <w:rsid w:val="005B750B"/>
    <w:rsid w:val="005C0CA2"/>
    <w:rsid w:val="005C2AF7"/>
    <w:rsid w:val="005C38F6"/>
    <w:rsid w:val="005C5A76"/>
    <w:rsid w:val="005D0010"/>
    <w:rsid w:val="005D237A"/>
    <w:rsid w:val="005D5F63"/>
    <w:rsid w:val="005E2F7B"/>
    <w:rsid w:val="005E3DE0"/>
    <w:rsid w:val="005F0570"/>
    <w:rsid w:val="005F3122"/>
    <w:rsid w:val="005F3522"/>
    <w:rsid w:val="005F4298"/>
    <w:rsid w:val="005F6C67"/>
    <w:rsid w:val="00610DD5"/>
    <w:rsid w:val="00616E75"/>
    <w:rsid w:val="00620DC5"/>
    <w:rsid w:val="006243B5"/>
    <w:rsid w:val="00631C19"/>
    <w:rsid w:val="00635C2D"/>
    <w:rsid w:val="00641084"/>
    <w:rsid w:val="006453BA"/>
    <w:rsid w:val="00646400"/>
    <w:rsid w:val="006546EF"/>
    <w:rsid w:val="00657210"/>
    <w:rsid w:val="00657CC2"/>
    <w:rsid w:val="006652AC"/>
    <w:rsid w:val="00672483"/>
    <w:rsid w:val="00686358"/>
    <w:rsid w:val="0068775E"/>
    <w:rsid w:val="00693A26"/>
    <w:rsid w:val="00695B0D"/>
    <w:rsid w:val="006A0BEB"/>
    <w:rsid w:val="006A18EA"/>
    <w:rsid w:val="006A59A9"/>
    <w:rsid w:val="006A5D4D"/>
    <w:rsid w:val="006B21F1"/>
    <w:rsid w:val="006B368C"/>
    <w:rsid w:val="006B403C"/>
    <w:rsid w:val="006B450D"/>
    <w:rsid w:val="006B4B98"/>
    <w:rsid w:val="006B5156"/>
    <w:rsid w:val="006C0728"/>
    <w:rsid w:val="006C40B2"/>
    <w:rsid w:val="006C4100"/>
    <w:rsid w:val="006C7055"/>
    <w:rsid w:val="006C7A78"/>
    <w:rsid w:val="006E1ADA"/>
    <w:rsid w:val="006E3CF7"/>
    <w:rsid w:val="006E4D9B"/>
    <w:rsid w:val="006F7B41"/>
    <w:rsid w:val="007066A7"/>
    <w:rsid w:val="0071173F"/>
    <w:rsid w:val="00717194"/>
    <w:rsid w:val="007230D3"/>
    <w:rsid w:val="007267E4"/>
    <w:rsid w:val="00730A86"/>
    <w:rsid w:val="00731DC7"/>
    <w:rsid w:val="007336CF"/>
    <w:rsid w:val="00744E61"/>
    <w:rsid w:val="00747934"/>
    <w:rsid w:val="007506CF"/>
    <w:rsid w:val="007544B3"/>
    <w:rsid w:val="00755D40"/>
    <w:rsid w:val="00757026"/>
    <w:rsid w:val="00757E8C"/>
    <w:rsid w:val="007621E9"/>
    <w:rsid w:val="007658CA"/>
    <w:rsid w:val="007722F6"/>
    <w:rsid w:val="00773298"/>
    <w:rsid w:val="007738CD"/>
    <w:rsid w:val="00777F2E"/>
    <w:rsid w:val="007934C8"/>
    <w:rsid w:val="00793800"/>
    <w:rsid w:val="007A10B1"/>
    <w:rsid w:val="007A172D"/>
    <w:rsid w:val="007A6A6D"/>
    <w:rsid w:val="007B06CE"/>
    <w:rsid w:val="007B382B"/>
    <w:rsid w:val="007C3DAF"/>
    <w:rsid w:val="007C464C"/>
    <w:rsid w:val="007D0635"/>
    <w:rsid w:val="007D21A3"/>
    <w:rsid w:val="007D6589"/>
    <w:rsid w:val="007F0618"/>
    <w:rsid w:val="007F6102"/>
    <w:rsid w:val="008009EE"/>
    <w:rsid w:val="00804643"/>
    <w:rsid w:val="008157D5"/>
    <w:rsid w:val="008221E1"/>
    <w:rsid w:val="00822862"/>
    <w:rsid w:val="008262A7"/>
    <w:rsid w:val="0083206F"/>
    <w:rsid w:val="008362CF"/>
    <w:rsid w:val="008370B4"/>
    <w:rsid w:val="00840D4B"/>
    <w:rsid w:val="008412C2"/>
    <w:rsid w:val="00843B09"/>
    <w:rsid w:val="00845C52"/>
    <w:rsid w:val="008563B6"/>
    <w:rsid w:val="00857B39"/>
    <w:rsid w:val="00861B70"/>
    <w:rsid w:val="00864DD1"/>
    <w:rsid w:val="00872067"/>
    <w:rsid w:val="00873682"/>
    <w:rsid w:val="008759F7"/>
    <w:rsid w:val="008805C7"/>
    <w:rsid w:val="008835BF"/>
    <w:rsid w:val="008911AB"/>
    <w:rsid w:val="008A0060"/>
    <w:rsid w:val="008A6BA2"/>
    <w:rsid w:val="008B1536"/>
    <w:rsid w:val="008C4B3C"/>
    <w:rsid w:val="008C5276"/>
    <w:rsid w:val="008C5AD2"/>
    <w:rsid w:val="008C6578"/>
    <w:rsid w:val="008E0022"/>
    <w:rsid w:val="008F13BA"/>
    <w:rsid w:val="008F13EC"/>
    <w:rsid w:val="008F3480"/>
    <w:rsid w:val="008F3BD1"/>
    <w:rsid w:val="008F3F8F"/>
    <w:rsid w:val="008F4B66"/>
    <w:rsid w:val="00901F15"/>
    <w:rsid w:val="0090757C"/>
    <w:rsid w:val="00912A05"/>
    <w:rsid w:val="0091554E"/>
    <w:rsid w:val="00923290"/>
    <w:rsid w:val="00923FEA"/>
    <w:rsid w:val="00934266"/>
    <w:rsid w:val="009412FF"/>
    <w:rsid w:val="009437CC"/>
    <w:rsid w:val="00950B42"/>
    <w:rsid w:val="00952028"/>
    <w:rsid w:val="0095793E"/>
    <w:rsid w:val="009630C2"/>
    <w:rsid w:val="00974073"/>
    <w:rsid w:val="009756EE"/>
    <w:rsid w:val="00977D2A"/>
    <w:rsid w:val="0098532D"/>
    <w:rsid w:val="00986BDD"/>
    <w:rsid w:val="00996DD3"/>
    <w:rsid w:val="009A02AE"/>
    <w:rsid w:val="009A19F6"/>
    <w:rsid w:val="009B3D7E"/>
    <w:rsid w:val="009B4B39"/>
    <w:rsid w:val="009C0062"/>
    <w:rsid w:val="009C7990"/>
    <w:rsid w:val="009D5162"/>
    <w:rsid w:val="009E7E9E"/>
    <w:rsid w:val="009F6CA8"/>
    <w:rsid w:val="009F72D0"/>
    <w:rsid w:val="00A07DC7"/>
    <w:rsid w:val="00A17790"/>
    <w:rsid w:val="00A20436"/>
    <w:rsid w:val="00A20AC9"/>
    <w:rsid w:val="00A26571"/>
    <w:rsid w:val="00A3001D"/>
    <w:rsid w:val="00A32F25"/>
    <w:rsid w:val="00A4726E"/>
    <w:rsid w:val="00A61905"/>
    <w:rsid w:val="00A76D14"/>
    <w:rsid w:val="00A86C90"/>
    <w:rsid w:val="00A90942"/>
    <w:rsid w:val="00A9639E"/>
    <w:rsid w:val="00AA36E4"/>
    <w:rsid w:val="00AA48E2"/>
    <w:rsid w:val="00AB1D67"/>
    <w:rsid w:val="00AB2DD6"/>
    <w:rsid w:val="00AB5B2F"/>
    <w:rsid w:val="00AD32E3"/>
    <w:rsid w:val="00AD4633"/>
    <w:rsid w:val="00AE091B"/>
    <w:rsid w:val="00AE66B5"/>
    <w:rsid w:val="00AF4E7D"/>
    <w:rsid w:val="00B00D5D"/>
    <w:rsid w:val="00B017E4"/>
    <w:rsid w:val="00B01B15"/>
    <w:rsid w:val="00B11CDD"/>
    <w:rsid w:val="00B238C5"/>
    <w:rsid w:val="00B23A16"/>
    <w:rsid w:val="00B30681"/>
    <w:rsid w:val="00B31B48"/>
    <w:rsid w:val="00B31F1A"/>
    <w:rsid w:val="00B320F1"/>
    <w:rsid w:val="00B4417C"/>
    <w:rsid w:val="00B474D8"/>
    <w:rsid w:val="00B52C05"/>
    <w:rsid w:val="00B543DC"/>
    <w:rsid w:val="00B54FF6"/>
    <w:rsid w:val="00B57171"/>
    <w:rsid w:val="00B60136"/>
    <w:rsid w:val="00B657EB"/>
    <w:rsid w:val="00B75326"/>
    <w:rsid w:val="00B84F1A"/>
    <w:rsid w:val="00B870BF"/>
    <w:rsid w:val="00B90A54"/>
    <w:rsid w:val="00B919FE"/>
    <w:rsid w:val="00B91C3D"/>
    <w:rsid w:val="00B94509"/>
    <w:rsid w:val="00BA63AA"/>
    <w:rsid w:val="00BB3BCF"/>
    <w:rsid w:val="00BB4CAC"/>
    <w:rsid w:val="00BB5ED6"/>
    <w:rsid w:val="00BB7B94"/>
    <w:rsid w:val="00BD5367"/>
    <w:rsid w:val="00BD5BCC"/>
    <w:rsid w:val="00BE59DD"/>
    <w:rsid w:val="00BF2425"/>
    <w:rsid w:val="00BF2C15"/>
    <w:rsid w:val="00C00C63"/>
    <w:rsid w:val="00C05867"/>
    <w:rsid w:val="00C07746"/>
    <w:rsid w:val="00C07F04"/>
    <w:rsid w:val="00C10D15"/>
    <w:rsid w:val="00C13A52"/>
    <w:rsid w:val="00C22196"/>
    <w:rsid w:val="00C238C3"/>
    <w:rsid w:val="00C35725"/>
    <w:rsid w:val="00C40519"/>
    <w:rsid w:val="00C46F06"/>
    <w:rsid w:val="00C578F6"/>
    <w:rsid w:val="00C60709"/>
    <w:rsid w:val="00C60C4B"/>
    <w:rsid w:val="00C61637"/>
    <w:rsid w:val="00C66C9A"/>
    <w:rsid w:val="00C74F2F"/>
    <w:rsid w:val="00C97437"/>
    <w:rsid w:val="00CA17D3"/>
    <w:rsid w:val="00CB0C7A"/>
    <w:rsid w:val="00CB0FD4"/>
    <w:rsid w:val="00CC147B"/>
    <w:rsid w:val="00CC207A"/>
    <w:rsid w:val="00CC72ED"/>
    <w:rsid w:val="00CD12E7"/>
    <w:rsid w:val="00CD2B0C"/>
    <w:rsid w:val="00CD3B6E"/>
    <w:rsid w:val="00CD7E7C"/>
    <w:rsid w:val="00CE0B54"/>
    <w:rsid w:val="00CE2715"/>
    <w:rsid w:val="00CE3A8E"/>
    <w:rsid w:val="00CF3B63"/>
    <w:rsid w:val="00D016A6"/>
    <w:rsid w:val="00D048B0"/>
    <w:rsid w:val="00D10AC2"/>
    <w:rsid w:val="00D10D5D"/>
    <w:rsid w:val="00D119CF"/>
    <w:rsid w:val="00D1426A"/>
    <w:rsid w:val="00D16157"/>
    <w:rsid w:val="00D2797F"/>
    <w:rsid w:val="00D34330"/>
    <w:rsid w:val="00D42D53"/>
    <w:rsid w:val="00D478FF"/>
    <w:rsid w:val="00D6408F"/>
    <w:rsid w:val="00D662DB"/>
    <w:rsid w:val="00D76B4A"/>
    <w:rsid w:val="00D8499E"/>
    <w:rsid w:val="00D85426"/>
    <w:rsid w:val="00D85EAA"/>
    <w:rsid w:val="00D912B2"/>
    <w:rsid w:val="00D921A7"/>
    <w:rsid w:val="00DB0F81"/>
    <w:rsid w:val="00DB7CE4"/>
    <w:rsid w:val="00DC300D"/>
    <w:rsid w:val="00DC4095"/>
    <w:rsid w:val="00DC5BFC"/>
    <w:rsid w:val="00DC6C3C"/>
    <w:rsid w:val="00DC74BE"/>
    <w:rsid w:val="00DD4AB4"/>
    <w:rsid w:val="00DD6A0D"/>
    <w:rsid w:val="00DE5A33"/>
    <w:rsid w:val="00DF0CA7"/>
    <w:rsid w:val="00E02C00"/>
    <w:rsid w:val="00E07D8E"/>
    <w:rsid w:val="00E13EB5"/>
    <w:rsid w:val="00E176A8"/>
    <w:rsid w:val="00E217BC"/>
    <w:rsid w:val="00E22CC9"/>
    <w:rsid w:val="00E242AF"/>
    <w:rsid w:val="00E246F6"/>
    <w:rsid w:val="00E342DA"/>
    <w:rsid w:val="00E404AD"/>
    <w:rsid w:val="00E457B9"/>
    <w:rsid w:val="00E50D93"/>
    <w:rsid w:val="00E53605"/>
    <w:rsid w:val="00E57B70"/>
    <w:rsid w:val="00E618AF"/>
    <w:rsid w:val="00E816F2"/>
    <w:rsid w:val="00E81D22"/>
    <w:rsid w:val="00E830BC"/>
    <w:rsid w:val="00E842EF"/>
    <w:rsid w:val="00E850A3"/>
    <w:rsid w:val="00E85877"/>
    <w:rsid w:val="00E9122F"/>
    <w:rsid w:val="00E91A7C"/>
    <w:rsid w:val="00E92BC3"/>
    <w:rsid w:val="00E92D90"/>
    <w:rsid w:val="00E92F12"/>
    <w:rsid w:val="00E94792"/>
    <w:rsid w:val="00EA0590"/>
    <w:rsid w:val="00EC705D"/>
    <w:rsid w:val="00EC7922"/>
    <w:rsid w:val="00ED1888"/>
    <w:rsid w:val="00ED74BD"/>
    <w:rsid w:val="00EE0044"/>
    <w:rsid w:val="00EE21B5"/>
    <w:rsid w:val="00EE443C"/>
    <w:rsid w:val="00EF1873"/>
    <w:rsid w:val="00EF2B37"/>
    <w:rsid w:val="00EF6876"/>
    <w:rsid w:val="00F031D5"/>
    <w:rsid w:val="00F04B6C"/>
    <w:rsid w:val="00F07EF0"/>
    <w:rsid w:val="00F16D7D"/>
    <w:rsid w:val="00F171F4"/>
    <w:rsid w:val="00F21F52"/>
    <w:rsid w:val="00F23766"/>
    <w:rsid w:val="00F362B7"/>
    <w:rsid w:val="00F41E66"/>
    <w:rsid w:val="00F45500"/>
    <w:rsid w:val="00F46472"/>
    <w:rsid w:val="00F6064A"/>
    <w:rsid w:val="00F633F6"/>
    <w:rsid w:val="00F64517"/>
    <w:rsid w:val="00F66D84"/>
    <w:rsid w:val="00F85139"/>
    <w:rsid w:val="00F8666B"/>
    <w:rsid w:val="00F9375F"/>
    <w:rsid w:val="00F9562E"/>
    <w:rsid w:val="00FA608B"/>
    <w:rsid w:val="00FA750F"/>
    <w:rsid w:val="00FB2133"/>
    <w:rsid w:val="00FD0009"/>
    <w:rsid w:val="00FD600B"/>
    <w:rsid w:val="00FD61AE"/>
    <w:rsid w:val="00FD6986"/>
    <w:rsid w:val="00FD7708"/>
    <w:rsid w:val="00FE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F6912C"/>
  <w15:chartTrackingRefBased/>
  <w15:docId w15:val="{0C3A5941-C12F-CB4F-9B3B-BD583705F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8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8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8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8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8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8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8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8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8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8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8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8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8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8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8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8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8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8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8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28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8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28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28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8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8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28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8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8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8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2218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21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76836231_The_Role_of_Influencer_Marketing_in_Building_Authentic_Brand_Relationships_Online/fulltext/658c12e90bb2c7472b154733/The-Role-of-Influencer-Marketing-in-Building-Authentic-Brand-Relationships-Online.pdf?origin=publication_detail&amp;_tp=eyJjb250ZXh0Ijp7ImZpcnN0UGFnZSI6InB1YmxpY2F0aW9uIiwicGFnZSI6InB1YmxpY2F0aW9uRG93bmxvYWQiLCJwcmV2aW91c1BhZ2UiOiJwdWJsaWNhdGlvbiJ9fQ" TargetMode="External"/><Relationship Id="rId13" Type="http://schemas.openxmlformats.org/officeDocument/2006/relationships/hyperlink" Target="https://www.forbes.com/councils/forbesbusinesscouncil/2024/10/09/the-power-of-social-media-in-modern-marketing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istasocial.com/insights/mr-beast-marketing-strategy-lessons-for-marketers-in-2024/" TargetMode="External"/><Relationship Id="rId12" Type="http://schemas.openxmlformats.org/officeDocument/2006/relationships/hyperlink" Target="https://www.researchgate.net/publication/372736197_Influencer_marketing_research_review_and_future_research_agenda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researchgate.net/publication/378776633_Using_Influencer_Marketing_as_a_Digital_Business_Strategy" TargetMode="External"/><Relationship Id="rId1" Type="http://schemas.openxmlformats.org/officeDocument/2006/relationships/styles" Target="styles.xml"/><Relationship Id="rId6" Type="http://schemas.openxmlformats.org/officeDocument/2006/relationships/hyperlink" Target="https://vistasocial.com/insights/mr-beast-marketing-strategy-lessons-for-marketers-in-2024/" TargetMode="External"/><Relationship Id="rId11" Type="http://schemas.openxmlformats.org/officeDocument/2006/relationships/hyperlink" Target="https://www.researchgate.net/publication/384634348_Perspective_Chapter_The_Rise_of_Influencer_Culture_-_Marketing_Monetization_and_Authenticity_in_the_Social_Sphere" TargetMode="External"/><Relationship Id="rId5" Type="http://schemas.openxmlformats.org/officeDocument/2006/relationships/hyperlink" Target="https://vistasocial.com/insights/mr-beast-marketing-strategy-lessons-for-marketers-in-2024/" TargetMode="External"/><Relationship Id="rId15" Type="http://schemas.openxmlformats.org/officeDocument/2006/relationships/hyperlink" Target="https://torro.io/blog/why-influencer-marketing-beats-traditional-ads-in-2025" TargetMode="External"/><Relationship Id="rId10" Type="http://schemas.openxmlformats.org/officeDocument/2006/relationships/hyperlink" Target="https://www.researchgate.net/publication/389275606_Impact_of_Social_Media_on_Consumer_Buying_Behaviour" TargetMode="External"/><Relationship Id="rId4" Type="http://schemas.openxmlformats.org/officeDocument/2006/relationships/hyperlink" Target="https://www.researchgate.net/publication/369105253_'If_you_press_this_I'll_pay'_MrBeast_YouTube_and_the_mobilisation_of_the_audience_commodity_in_the_name_of_charity" TargetMode="External"/><Relationship Id="rId9" Type="http://schemas.openxmlformats.org/officeDocument/2006/relationships/hyperlink" Target="https://www.taylorfrancis.com/books/mono/10.4324/9780080557700/influencer-marketing-duncan-brown-nick-hayes" TargetMode="External"/><Relationship Id="rId14" Type="http://schemas.openxmlformats.org/officeDocument/2006/relationships/hyperlink" Target="https://online.lindenwood.edu/blog/the-power-of-influencer-marketing-in-the-digital-ag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1998</Words>
  <Characters>11392</Characters>
  <Application>Microsoft Office Word</Application>
  <DocSecurity>0</DocSecurity>
  <Lines>94</Lines>
  <Paragraphs>26</Paragraphs>
  <ScaleCrop>false</ScaleCrop>
  <Company/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PINKY RAHMAN</dc:creator>
  <cp:keywords/>
  <dc:description/>
  <cp:lastModifiedBy>PINKY RAHMAN</cp:lastModifiedBy>
  <cp:revision>2</cp:revision>
  <dcterms:created xsi:type="dcterms:W3CDTF">2025-11-24T23:31:00Z</dcterms:created>
  <dcterms:modified xsi:type="dcterms:W3CDTF">2025-11-24T23:31:00Z</dcterms:modified>
</cp:coreProperties>
</file>