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B65CA5" w14:textId="5BA0D478" w:rsidR="00D8637D" w:rsidRDefault="00A749C9">
      <w:r>
        <w:t>10 Tips for Mastering Time Management at Work</w:t>
      </w:r>
    </w:p>
    <w:p w14:paraId="623ACEAF" w14:textId="177F6738" w:rsidR="00A749C9" w:rsidRDefault="00A749C9">
      <w:hyperlink r:id="rId4" w:history="1">
        <w:r>
          <w:rPr>
            <w:rStyle w:val="Hyperlink"/>
          </w:rPr>
          <w:t>https://slack.com/intl/en-gb/blog/collaboration/mastering-time-management-at-work</w:t>
        </w:r>
      </w:hyperlink>
    </w:p>
    <w:p w14:paraId="710FE467" w14:textId="77777777" w:rsidR="00A749C9" w:rsidRDefault="00A749C9"/>
    <w:p w14:paraId="48794B40" w14:textId="2BFDB5D2" w:rsidR="00A749C9" w:rsidRDefault="00A749C9">
      <w:r>
        <w:t>Top 16 Time Management Skills to Help You Become a Success</w:t>
      </w:r>
    </w:p>
    <w:p w14:paraId="729BC59D" w14:textId="4BBA507F" w:rsidR="00A749C9" w:rsidRDefault="00A749C9">
      <w:hyperlink r:id="rId5" w:history="1">
        <w:r>
          <w:rPr>
            <w:rStyle w:val="Hyperlink"/>
          </w:rPr>
          <w:t>https://www.simplilearn.com/time-management-skills-article</w:t>
        </w:r>
      </w:hyperlink>
    </w:p>
    <w:p w14:paraId="0F719D32" w14:textId="77777777" w:rsidR="002F03C1" w:rsidRDefault="002F03C1"/>
    <w:p w14:paraId="134369BF" w14:textId="16CDCB8D" w:rsidR="002F03C1" w:rsidRDefault="002F03C1">
      <w:r>
        <w:t>Creating a Gantt Chart in Excel</w:t>
      </w:r>
    </w:p>
    <w:p w14:paraId="46D03209" w14:textId="66C98480" w:rsidR="002F03C1" w:rsidRDefault="002F03C1">
      <w:r w:rsidRPr="002F03C1">
        <w:t>https://www.youtube.com/watch?v=-oD50HSBBBI</w:t>
      </w:r>
    </w:p>
    <w:p w14:paraId="63BF52E7" w14:textId="77777777" w:rsidR="00A749C9" w:rsidRDefault="00A749C9"/>
    <w:p w14:paraId="4AA7898A" w14:textId="45CE99FD" w:rsidR="00A749C9" w:rsidRDefault="00A749C9">
      <w:r w:rsidRPr="00A749C9">
        <w:t>8 Fast and Easy Hacks to Organize Your Desk (and Give the Impression You're on Top of Your Game)</w:t>
      </w:r>
    </w:p>
    <w:p w14:paraId="03B1A42D" w14:textId="5F04D9FC" w:rsidR="00A749C9" w:rsidRDefault="00A749C9">
      <w:hyperlink r:id="rId6" w:history="1">
        <w:r>
          <w:rPr>
            <w:rStyle w:val="Hyperlink"/>
          </w:rPr>
          <w:t>https://www.themuse.com/advice/8-fast-and-easy-hacks-to-organize-your-desk-and-give-the-impression-youre-on-top-of-your-game</w:t>
        </w:r>
      </w:hyperlink>
    </w:p>
    <w:p w14:paraId="19F1E20C" w14:textId="77777777" w:rsidR="00A749C9" w:rsidRDefault="00A749C9"/>
    <w:p w14:paraId="29B01A27" w14:textId="27B6D34E" w:rsidR="00A749C9" w:rsidRDefault="00A749C9">
      <w:r w:rsidRPr="00A749C9">
        <w:t>40 Best Desk Organization Ideas to Maximize Productivity</w:t>
      </w:r>
    </w:p>
    <w:p w14:paraId="2CCF3CE4" w14:textId="2B2316F1" w:rsidR="00A749C9" w:rsidRDefault="00A749C9">
      <w:hyperlink r:id="rId7" w:history="1">
        <w:r w:rsidRPr="00B56FB7">
          <w:rPr>
            <w:rStyle w:val="Hyperlink"/>
          </w:rPr>
          <w:t>https://www.goodhousekeeping.com/home/organizing/g25576393/desk-organization-ideas/</w:t>
        </w:r>
      </w:hyperlink>
    </w:p>
    <w:p w14:paraId="5106072C" w14:textId="77777777" w:rsidR="00A749C9" w:rsidRDefault="00A749C9"/>
    <w:p w14:paraId="0538B500" w14:textId="5360863B" w:rsidR="00A749C9" w:rsidRDefault="002F03C1">
      <w:r>
        <w:t>Emotional Intelligence</w:t>
      </w:r>
    </w:p>
    <w:p w14:paraId="61B0272A" w14:textId="2F4299CE" w:rsidR="002F03C1" w:rsidRDefault="002F03C1">
      <w:hyperlink r:id="rId8" w:history="1">
        <w:r w:rsidRPr="00B56FB7">
          <w:rPr>
            <w:rStyle w:val="Hyperlink"/>
          </w:rPr>
          <w:t>https://en.wikipedia.org/wiki/Emotional_intelligence</w:t>
        </w:r>
      </w:hyperlink>
    </w:p>
    <w:p w14:paraId="77E19130" w14:textId="77777777" w:rsidR="002F03C1" w:rsidRDefault="002F03C1"/>
    <w:p w14:paraId="02A0A4F5" w14:textId="5D50C254" w:rsidR="002F03C1" w:rsidRDefault="002F03C1">
      <w:r w:rsidRPr="002F03C1">
        <w:t>Emotional Intelligence (and How to Get It): A Short Guide for Talent Professionals</w:t>
      </w:r>
    </w:p>
    <w:p w14:paraId="5E3558BA" w14:textId="32A22530" w:rsidR="002F03C1" w:rsidRDefault="002F03C1">
      <w:hyperlink r:id="rId9" w:history="1">
        <w:r w:rsidRPr="00B56FB7">
          <w:rPr>
            <w:rStyle w:val="Hyperlink"/>
          </w:rPr>
          <w:t>https://uk.indeed.com/lead/why-emotional-intelligence-matters-for-talent-professionals?gad_source=1&amp;gclid=EAIaIQobChMI55fb9KODgwMVBuPtCh0ywAybEAAYASAAEgL-H_D_BwE&amp;aceid=</w:t>
        </w:r>
      </w:hyperlink>
    </w:p>
    <w:p w14:paraId="17AC0E10" w14:textId="77777777" w:rsidR="002F03C1" w:rsidRDefault="002F03C1"/>
    <w:p w14:paraId="0E469F42" w14:textId="5755BE54" w:rsidR="002F03C1" w:rsidRDefault="002F03C1">
      <w:r>
        <w:t>Improving Emotional Intelligence</w:t>
      </w:r>
    </w:p>
    <w:p w14:paraId="5C98C6D5" w14:textId="3D5283C7" w:rsidR="002F03C1" w:rsidRDefault="002F03C1">
      <w:hyperlink r:id="rId10" w:history="1">
        <w:r w:rsidRPr="00B56FB7">
          <w:rPr>
            <w:rStyle w:val="Hyperlink"/>
          </w:rPr>
          <w:t>https://www.helpguide.org/articles/mental-health/emotional-intelligence-eq.htm#:~:text=Emotional%20intelligence%20(otherwise%20known%20as,overcome%20challenges%20and%20defuse%20conflict</w:t>
        </w:r>
      </w:hyperlink>
      <w:r w:rsidRPr="002F03C1">
        <w:t>.</w:t>
      </w:r>
    </w:p>
    <w:p w14:paraId="3D14723A" w14:textId="77777777" w:rsidR="002F03C1" w:rsidRDefault="002F03C1"/>
    <w:p w14:paraId="386323F5" w14:textId="277D1802" w:rsidR="002F03C1" w:rsidRDefault="002F03C1">
      <w:r>
        <w:t>11 Tips for Dealing with Change in at Work</w:t>
      </w:r>
    </w:p>
    <w:p w14:paraId="228C3FBE" w14:textId="70ED7C39" w:rsidR="002F03C1" w:rsidRDefault="002F03C1">
      <w:hyperlink r:id="rId11" w:history="1">
        <w:r w:rsidRPr="00B56FB7">
          <w:rPr>
            <w:rStyle w:val="Hyperlink"/>
          </w:rPr>
          <w:t>https://www.indeed.com/career-advice/career-development/dealing-with-change-at-work</w:t>
        </w:r>
      </w:hyperlink>
    </w:p>
    <w:p w14:paraId="5499686F" w14:textId="77777777" w:rsidR="002F03C1" w:rsidRDefault="002F03C1"/>
    <w:p w14:paraId="316ABB4F" w14:textId="77777777" w:rsidR="002F03C1" w:rsidRDefault="002F03C1"/>
    <w:p w14:paraId="18DCA991" w14:textId="5BED15D0" w:rsidR="002F03C1" w:rsidRDefault="002F03C1">
      <w:r>
        <w:lastRenderedPageBreak/>
        <w:t>10 Tips for Managing Change in the Workplace</w:t>
      </w:r>
    </w:p>
    <w:p w14:paraId="7480AA6E" w14:textId="22E30F49" w:rsidR="002F03C1" w:rsidRDefault="002F03C1">
      <w:hyperlink r:id="rId12" w:history="1">
        <w:r w:rsidRPr="00B56FB7">
          <w:rPr>
            <w:rStyle w:val="Hyperlink"/>
          </w:rPr>
          <w:t>https://insightglobal.com/blog/change-in-the-workplace/</w:t>
        </w:r>
      </w:hyperlink>
    </w:p>
    <w:p w14:paraId="04E5DC30" w14:textId="77777777" w:rsidR="002F03C1" w:rsidRDefault="002F03C1"/>
    <w:p w14:paraId="3801A63E" w14:textId="4E94C854" w:rsidR="002F03C1" w:rsidRDefault="00C05190">
      <w:r>
        <w:t>10 Stress Busters</w:t>
      </w:r>
    </w:p>
    <w:p w14:paraId="7FDB0569" w14:textId="152C86FD" w:rsidR="00C05190" w:rsidRDefault="00C05190">
      <w:hyperlink r:id="rId13" w:history="1">
        <w:r w:rsidRPr="00B56FB7">
          <w:rPr>
            <w:rStyle w:val="Hyperlink"/>
          </w:rPr>
          <w:t>https://www.nhs.uk/mental-health/self-help/guides-tools-and-activities/tips-to-reduce-stress/</w:t>
        </w:r>
      </w:hyperlink>
    </w:p>
    <w:p w14:paraId="6EAD287E" w14:textId="77777777" w:rsidR="00C05190" w:rsidRDefault="00C05190"/>
    <w:p w14:paraId="0ECB7436" w14:textId="4BB7EF2E" w:rsidR="00C05190" w:rsidRDefault="00C05190">
      <w:r>
        <w:t>Stress Management: How to Reduce and Relieve Stress</w:t>
      </w:r>
    </w:p>
    <w:p w14:paraId="6DB0734A" w14:textId="344628AB" w:rsidR="00C05190" w:rsidRDefault="00C05190">
      <w:hyperlink r:id="rId14" w:history="1">
        <w:r w:rsidRPr="00B56FB7">
          <w:rPr>
            <w:rStyle w:val="Hyperlink"/>
          </w:rPr>
          <w:t>https://www.helpguide.org/articles/stress/stress-management.htm</w:t>
        </w:r>
      </w:hyperlink>
    </w:p>
    <w:p w14:paraId="6B2017B7" w14:textId="77777777" w:rsidR="00C05190" w:rsidRDefault="00C05190"/>
    <w:p w14:paraId="75A9DB77" w14:textId="66FA02C6" w:rsidR="00C05190" w:rsidRDefault="00C05190">
      <w:r>
        <w:t>9 Ways to Cope with Work Stress and Avoid Burnout</w:t>
      </w:r>
    </w:p>
    <w:p w14:paraId="39C644B3" w14:textId="142599DE" w:rsidR="00C05190" w:rsidRDefault="00C05190">
      <w:hyperlink r:id="rId15" w:history="1">
        <w:r w:rsidRPr="00B56FB7">
          <w:rPr>
            <w:rStyle w:val="Hyperlink"/>
          </w:rPr>
          <w:t>https://www.verywellmind.com/how-to-deal-with-stress-at-work-3145273</w:t>
        </w:r>
      </w:hyperlink>
    </w:p>
    <w:p w14:paraId="0969EC21" w14:textId="77777777" w:rsidR="00C05190" w:rsidRDefault="00C05190"/>
    <w:p w14:paraId="47B8D6DB" w14:textId="77777777" w:rsidR="00C05190" w:rsidRDefault="00C05190"/>
    <w:p w14:paraId="4A2C03D4" w14:textId="77777777" w:rsidR="002F03C1" w:rsidRDefault="002F03C1"/>
    <w:sectPr w:rsidR="002F03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49C9"/>
    <w:rsid w:val="001E635A"/>
    <w:rsid w:val="002F03C1"/>
    <w:rsid w:val="009D5B0C"/>
    <w:rsid w:val="00A749C9"/>
    <w:rsid w:val="00C05190"/>
    <w:rsid w:val="00D863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86434"/>
  <w15:chartTrackingRefBased/>
  <w15:docId w15:val="{0E6B5789-01D8-492F-8C52-1F16ACBF60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749C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49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171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Emotional_intelligence" TargetMode="External"/><Relationship Id="rId13" Type="http://schemas.openxmlformats.org/officeDocument/2006/relationships/hyperlink" Target="https://www.nhs.uk/mental-health/self-help/guides-tools-and-activities/tips-to-reduce-stres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odhousekeeping.com/home/organizing/g25576393/desk-organization-ideas/" TargetMode="External"/><Relationship Id="rId12" Type="http://schemas.openxmlformats.org/officeDocument/2006/relationships/hyperlink" Target="https://insightglobal.com/blog/change-in-the-workplace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themuse.com/advice/8-fast-and-easy-hacks-to-organize-your-desk-and-give-the-impression-youre-on-top-of-your-game" TargetMode="External"/><Relationship Id="rId11" Type="http://schemas.openxmlformats.org/officeDocument/2006/relationships/hyperlink" Target="https://www.indeed.com/career-advice/career-development/dealing-with-change-at-work" TargetMode="External"/><Relationship Id="rId5" Type="http://schemas.openxmlformats.org/officeDocument/2006/relationships/hyperlink" Target="https://www.simplilearn.com/time-management-skills-article" TargetMode="External"/><Relationship Id="rId15" Type="http://schemas.openxmlformats.org/officeDocument/2006/relationships/hyperlink" Target="https://www.verywellmind.com/how-to-deal-with-stress-at-work-3145273" TargetMode="External"/><Relationship Id="rId10" Type="http://schemas.openxmlformats.org/officeDocument/2006/relationships/hyperlink" Target="https://www.helpguide.org/articles/mental-health/emotional-intelligence-eq.htm#:~:text=Emotional%20intelligence%20(otherwise%20known%20as,overcome%20challenges%20and%20defuse%20conflict" TargetMode="External"/><Relationship Id="rId4" Type="http://schemas.openxmlformats.org/officeDocument/2006/relationships/hyperlink" Target="https://slack.com/intl/en-gb/blog/collaboration/mastering-time-management-at-work" TargetMode="External"/><Relationship Id="rId9" Type="http://schemas.openxmlformats.org/officeDocument/2006/relationships/hyperlink" Target="https://uk.indeed.com/lead/why-emotional-intelligence-matters-for-talent-professionals?gad_source=1&amp;gclid=EAIaIQobChMI55fb9KODgwMVBuPtCh0ywAybEAAYASAAEgL-H_D_BwE&amp;aceid=" TargetMode="External"/><Relationship Id="rId14" Type="http://schemas.openxmlformats.org/officeDocument/2006/relationships/hyperlink" Target="https://www.helpguide.org/articles/stress/stress-management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465</Words>
  <Characters>2655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 Steen</dc:creator>
  <cp:keywords/>
  <dc:description/>
  <cp:lastModifiedBy>Jenni Steen</cp:lastModifiedBy>
  <cp:revision>1</cp:revision>
  <dcterms:created xsi:type="dcterms:W3CDTF">2023-12-09T20:53:00Z</dcterms:created>
  <dcterms:modified xsi:type="dcterms:W3CDTF">2023-12-09T21:30:00Z</dcterms:modified>
</cp:coreProperties>
</file>