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31B4C" w14:textId="77777777" w:rsidR="00A1376B" w:rsidRPr="00FF447A" w:rsidRDefault="00502D49">
      <w:pPr>
        <w:keepNext/>
        <w:keepLines/>
        <w:pBdr>
          <w:top w:val="nil"/>
          <w:left w:val="nil"/>
          <w:bottom w:val="nil"/>
          <w:right w:val="nil"/>
          <w:between w:val="nil"/>
        </w:pBdr>
        <w:spacing w:before="240" w:after="0"/>
        <w:jc w:val="center"/>
        <w:rPr>
          <w:b/>
          <w:bCs/>
          <w:color w:val="000000"/>
          <w:sz w:val="32"/>
          <w:szCs w:val="32"/>
        </w:rPr>
      </w:pPr>
      <w:bookmarkStart w:id="0" w:name="_ya1mbzeatc6p" w:colFirst="0" w:colLast="0"/>
      <w:bookmarkEnd w:id="0"/>
      <w:r w:rsidRPr="00FF447A">
        <w:rPr>
          <w:b/>
          <w:bCs/>
          <w:color w:val="000000"/>
          <w:sz w:val="32"/>
          <w:szCs w:val="32"/>
        </w:rPr>
        <w:t>Assignment 2:</w:t>
      </w:r>
      <w:r w:rsidRPr="00FF447A">
        <w:drawing>
          <wp:anchor distT="0" distB="0" distL="114300" distR="114300" simplePos="0" relativeHeight="251658240" behindDoc="0" locked="0" layoutInCell="1" hidden="0" allowOverlap="1" wp14:anchorId="7C68D1AB" wp14:editId="5C407F89">
            <wp:simplePos x="0" y="0"/>
            <wp:positionH relativeFrom="column">
              <wp:posOffset>1</wp:posOffset>
            </wp:positionH>
            <wp:positionV relativeFrom="paragraph">
              <wp:posOffset>561</wp:posOffset>
            </wp:positionV>
            <wp:extent cx="6645910" cy="2962275"/>
            <wp:effectExtent l="0" t="0" r="0" b="0"/>
            <wp:wrapTopAndBottom distT="0" distB="0"/>
            <wp:docPr id="3" name="image1.png" descr="A close-up of a sign&#10;&#10;AI-generated content may be incorrect."/>
            <wp:cNvGraphicFramePr/>
            <a:graphic xmlns:a="http://schemas.openxmlformats.org/drawingml/2006/main">
              <a:graphicData uri="http://schemas.openxmlformats.org/drawingml/2006/picture">
                <pic:pic xmlns:pic="http://schemas.openxmlformats.org/drawingml/2006/picture">
                  <pic:nvPicPr>
                    <pic:cNvPr id="0" name="image1.png" descr="A close-up of a sign&#10;&#10;AI-generated content may be incorrect."/>
                    <pic:cNvPicPr preferRelativeResize="0"/>
                  </pic:nvPicPr>
                  <pic:blipFill>
                    <a:blip r:embed="rId6"/>
                    <a:srcRect/>
                    <a:stretch>
                      <a:fillRect/>
                    </a:stretch>
                  </pic:blipFill>
                  <pic:spPr>
                    <a:xfrm>
                      <a:off x="0" y="0"/>
                      <a:ext cx="6645910" cy="2962275"/>
                    </a:xfrm>
                    <a:prstGeom prst="rect">
                      <a:avLst/>
                    </a:prstGeom>
                    <a:ln/>
                  </pic:spPr>
                </pic:pic>
              </a:graphicData>
            </a:graphic>
          </wp:anchor>
        </w:drawing>
      </w:r>
    </w:p>
    <w:p w14:paraId="041B2B9F" w14:textId="77777777" w:rsidR="00A1376B" w:rsidRPr="00FF447A" w:rsidRDefault="00502D49">
      <w:pPr>
        <w:jc w:val="center"/>
        <w:rPr>
          <w:b/>
          <w:bCs/>
          <w:sz w:val="44"/>
          <w:szCs w:val="44"/>
        </w:rPr>
      </w:pPr>
      <w:r w:rsidRPr="00FF447A">
        <w:rPr>
          <w:b/>
          <w:bCs/>
          <w:color w:val="000000"/>
          <w:sz w:val="44"/>
          <w:szCs w:val="44"/>
        </w:rPr>
        <w:t>Operating Systems</w:t>
      </w:r>
    </w:p>
    <w:p w14:paraId="216533A7" w14:textId="7B15E77E" w:rsidR="00A1376B" w:rsidRPr="00FF447A" w:rsidRDefault="00502D49">
      <w:pPr>
        <w:jc w:val="center"/>
        <w:rPr>
          <w:b/>
          <w:bCs/>
          <w:sz w:val="40"/>
          <w:szCs w:val="40"/>
        </w:rPr>
      </w:pPr>
      <w:bookmarkStart w:id="1" w:name="_eabj0ha0bac5" w:colFirst="0" w:colLast="0"/>
      <w:bookmarkEnd w:id="1"/>
      <w:r w:rsidRPr="00FF447A">
        <w:rPr>
          <w:b/>
          <w:bCs/>
          <w:sz w:val="40"/>
          <w:szCs w:val="40"/>
        </w:rPr>
        <w:t>Cert</w:t>
      </w:r>
      <w:r w:rsidR="00E7246E" w:rsidRPr="00FF447A">
        <w:rPr>
          <w:b/>
          <w:bCs/>
          <w:sz w:val="40"/>
          <w:szCs w:val="40"/>
        </w:rPr>
        <w:t xml:space="preserve"> </w:t>
      </w:r>
      <w:r w:rsidRPr="00FF447A">
        <w:rPr>
          <w:b/>
          <w:bCs/>
          <w:sz w:val="40"/>
          <w:szCs w:val="40"/>
        </w:rPr>
        <w:t xml:space="preserve">HE </w:t>
      </w:r>
      <w:proofErr w:type="gramStart"/>
      <w:r w:rsidRPr="00FF447A">
        <w:rPr>
          <w:b/>
          <w:bCs/>
          <w:sz w:val="40"/>
          <w:szCs w:val="40"/>
        </w:rPr>
        <w:t>Computing</w:t>
      </w:r>
      <w:proofErr w:type="gramEnd"/>
      <w:r w:rsidRPr="00FF447A">
        <w:rPr>
          <w:b/>
          <w:bCs/>
          <w:sz w:val="40"/>
          <w:szCs w:val="40"/>
        </w:rPr>
        <w:t xml:space="preserve"> Skills for </w:t>
      </w:r>
      <w:r w:rsidR="009D6B43" w:rsidRPr="00FF447A">
        <w:rPr>
          <w:b/>
          <w:bCs/>
          <w:sz w:val="40"/>
          <w:szCs w:val="40"/>
        </w:rPr>
        <w:t xml:space="preserve">the </w:t>
      </w:r>
      <w:r w:rsidRPr="00FF447A">
        <w:rPr>
          <w:b/>
          <w:bCs/>
          <w:sz w:val="40"/>
          <w:szCs w:val="40"/>
        </w:rPr>
        <w:t>Workplace</w:t>
      </w:r>
    </w:p>
    <w:p w14:paraId="427B4CAF" w14:textId="77777777" w:rsidR="00A1376B" w:rsidRPr="00FF447A" w:rsidRDefault="00502D49">
      <w:pPr>
        <w:pStyle w:val="Title"/>
        <w:spacing w:line="360" w:lineRule="auto"/>
        <w:jc w:val="center"/>
        <w:rPr>
          <w:rFonts w:ascii="Arial" w:eastAsia="Arial" w:hAnsi="Arial" w:cs="Arial"/>
          <w:b/>
          <w:bCs/>
          <w:sz w:val="40"/>
          <w:szCs w:val="40"/>
        </w:rPr>
      </w:pPr>
      <w:r w:rsidRPr="00FF447A">
        <w:rPr>
          <w:rFonts w:ascii="Arial" w:eastAsia="Arial" w:hAnsi="Arial" w:cs="Arial"/>
          <w:b/>
          <w:bCs/>
          <w:sz w:val="40"/>
          <w:szCs w:val="40"/>
        </w:rPr>
        <w:t>Computer Architecture and Operating Systems. ACCA4022_LON</w:t>
      </w:r>
    </w:p>
    <w:p w14:paraId="0F39A633" w14:textId="0B72AFE0" w:rsidR="00A1376B" w:rsidRPr="00FF447A" w:rsidRDefault="009D6B43">
      <w:pPr>
        <w:jc w:val="center"/>
        <w:rPr>
          <w:b/>
          <w:bCs/>
          <w:sz w:val="36"/>
          <w:szCs w:val="36"/>
        </w:rPr>
      </w:pPr>
      <w:r w:rsidRPr="00FF447A">
        <w:rPr>
          <w:b/>
          <w:bCs/>
          <w:sz w:val="36"/>
          <w:szCs w:val="36"/>
        </w:rPr>
        <w:t>Dr</w:t>
      </w:r>
      <w:r w:rsidR="00502D49" w:rsidRPr="00FF447A">
        <w:rPr>
          <w:sz w:val="36"/>
          <w:szCs w:val="36"/>
        </w:rPr>
        <w:t xml:space="preserve"> </w:t>
      </w:r>
      <w:proofErr w:type="spellStart"/>
      <w:r w:rsidR="00502D49" w:rsidRPr="00FF447A">
        <w:rPr>
          <w:b/>
          <w:bCs/>
          <w:sz w:val="36"/>
          <w:szCs w:val="36"/>
        </w:rPr>
        <w:t>Redhwan</w:t>
      </w:r>
      <w:proofErr w:type="spellEnd"/>
      <w:r w:rsidR="00502D49" w:rsidRPr="00FF447A">
        <w:rPr>
          <w:b/>
          <w:bCs/>
          <w:sz w:val="36"/>
          <w:szCs w:val="36"/>
        </w:rPr>
        <w:t xml:space="preserve"> Al-Amri (Lecturer)</w:t>
      </w:r>
    </w:p>
    <w:p w14:paraId="31A9B717" w14:textId="77777777" w:rsidR="00A1376B" w:rsidRPr="00FF447A" w:rsidRDefault="00502D49">
      <w:pPr>
        <w:jc w:val="center"/>
        <w:rPr>
          <w:b/>
          <w:bCs/>
          <w:sz w:val="36"/>
          <w:szCs w:val="36"/>
        </w:rPr>
      </w:pPr>
      <w:r w:rsidRPr="00FF447A">
        <w:rPr>
          <w:b/>
          <w:bCs/>
          <w:sz w:val="36"/>
          <w:szCs w:val="36"/>
        </w:rPr>
        <w:t>University of Wales Trinity Saint David</w:t>
      </w:r>
    </w:p>
    <w:p w14:paraId="56E1A88C" w14:textId="77777777" w:rsidR="00A1376B" w:rsidRPr="00FF447A" w:rsidRDefault="00502D49">
      <w:pPr>
        <w:jc w:val="center"/>
        <w:rPr>
          <w:b/>
          <w:bCs/>
          <w:sz w:val="23"/>
          <w:szCs w:val="23"/>
          <w:highlight w:val="white"/>
        </w:rPr>
      </w:pPr>
      <w:r w:rsidRPr="00FF447A">
        <w:rPr>
          <w:b/>
          <w:bCs/>
          <w:sz w:val="23"/>
          <w:szCs w:val="23"/>
          <w:highlight w:val="white"/>
        </w:rPr>
        <w:t>(London Campus)</w:t>
      </w:r>
    </w:p>
    <w:p w14:paraId="2A0BEFBB" w14:textId="543A500F" w:rsidR="00A1376B" w:rsidRPr="00FF447A" w:rsidRDefault="00502D49">
      <w:pPr>
        <w:rPr>
          <w:b/>
          <w:bCs/>
          <w:sz w:val="28"/>
          <w:szCs w:val="28"/>
        </w:rPr>
      </w:pPr>
      <w:r w:rsidRPr="00FF447A">
        <w:rPr>
          <w:b/>
          <w:bCs/>
          <w:sz w:val="28"/>
          <w:szCs w:val="28"/>
        </w:rPr>
        <w:t xml:space="preserve">Student Name: </w:t>
      </w:r>
      <w:r w:rsidR="00EE35C8" w:rsidRPr="00FF447A">
        <w:rPr>
          <w:b/>
          <w:bCs/>
          <w:sz w:val="28"/>
          <w:szCs w:val="28"/>
        </w:rPr>
        <w:t>DINESH PANDEY</w:t>
      </w:r>
    </w:p>
    <w:p w14:paraId="26F8AFDA" w14:textId="1D8B2368" w:rsidR="00A1376B" w:rsidRPr="00FF447A" w:rsidRDefault="00502D49">
      <w:pPr>
        <w:rPr>
          <w:b/>
          <w:bCs/>
          <w:sz w:val="28"/>
          <w:szCs w:val="28"/>
        </w:rPr>
      </w:pPr>
      <w:r w:rsidRPr="00FF447A">
        <w:rPr>
          <w:b/>
          <w:bCs/>
          <w:sz w:val="28"/>
          <w:szCs w:val="28"/>
        </w:rPr>
        <w:t>Student Number:</w:t>
      </w:r>
      <w:r w:rsidR="00EE35C8" w:rsidRPr="00FF447A">
        <w:rPr>
          <w:b/>
          <w:bCs/>
          <w:sz w:val="28"/>
          <w:szCs w:val="28"/>
        </w:rPr>
        <w:t xml:space="preserve"> 2436555</w:t>
      </w:r>
    </w:p>
    <w:p w14:paraId="2D7F0CA6" w14:textId="77777777" w:rsidR="00A1376B" w:rsidRPr="00FF447A" w:rsidRDefault="00502D49">
      <w:pPr>
        <w:rPr>
          <w:b/>
          <w:bCs/>
          <w:sz w:val="28"/>
          <w:szCs w:val="28"/>
        </w:rPr>
      </w:pPr>
      <w:r w:rsidRPr="00FF447A">
        <w:rPr>
          <w:b/>
          <w:bCs/>
          <w:sz w:val="28"/>
          <w:szCs w:val="28"/>
        </w:rPr>
        <w:t>Group: 01</w:t>
      </w:r>
    </w:p>
    <w:p w14:paraId="7E14F698" w14:textId="0C8EF1F8" w:rsidR="00A1376B" w:rsidRPr="00FF447A" w:rsidRDefault="00502D49">
      <w:r w:rsidRPr="00FF447A">
        <w:rPr>
          <w:b/>
          <w:bCs/>
          <w:sz w:val="28"/>
          <w:szCs w:val="28"/>
        </w:rPr>
        <w:t xml:space="preserve">Date: </w:t>
      </w:r>
      <w:r w:rsidR="00EE35C8" w:rsidRPr="00FF447A">
        <w:rPr>
          <w:b/>
          <w:bCs/>
          <w:sz w:val="28"/>
          <w:szCs w:val="28"/>
        </w:rPr>
        <w:t>15/12/2025</w:t>
      </w:r>
      <w:r w:rsidRPr="00FF447A">
        <w:br w:type="page"/>
      </w:r>
    </w:p>
    <w:p w14:paraId="05453190" w14:textId="77777777" w:rsidR="00A1376B" w:rsidRPr="00FF447A" w:rsidRDefault="00A1376B">
      <w:pPr>
        <w:jc w:val="right"/>
        <w:rPr>
          <w:b/>
          <w:bCs/>
        </w:rPr>
      </w:pPr>
    </w:p>
    <w:p w14:paraId="4A8B1D08" w14:textId="77777777" w:rsidR="00A1376B" w:rsidRPr="00FF447A" w:rsidRDefault="00502D49">
      <w:pPr>
        <w:keepNext/>
        <w:keepLines/>
        <w:pBdr>
          <w:top w:val="nil"/>
          <w:left w:val="nil"/>
          <w:bottom w:val="nil"/>
          <w:right w:val="nil"/>
          <w:between w:val="nil"/>
        </w:pBdr>
        <w:spacing w:before="240" w:after="0"/>
        <w:rPr>
          <w:b/>
          <w:bCs/>
          <w:color w:val="000000"/>
          <w:sz w:val="32"/>
          <w:szCs w:val="32"/>
        </w:rPr>
      </w:pPr>
      <w:r w:rsidRPr="00FF447A">
        <w:rPr>
          <w:b/>
          <w:bCs/>
          <w:color w:val="000000"/>
          <w:sz w:val="32"/>
          <w:szCs w:val="32"/>
        </w:rPr>
        <w:t>Table of Contents</w:t>
      </w:r>
    </w:p>
    <w:sdt>
      <w:sdtPr>
        <w:id w:val="1924166229"/>
        <w:docPartObj>
          <w:docPartGallery w:val="Table of Contents"/>
          <w:docPartUnique/>
        </w:docPartObj>
      </w:sdtPr>
      <w:sdtContent>
        <w:p w14:paraId="1860A161" w14:textId="7C4FDAF1" w:rsidR="00730763" w:rsidRPr="00FF447A" w:rsidRDefault="00502D49">
          <w:pPr>
            <w:pStyle w:val="TOC1"/>
            <w:tabs>
              <w:tab w:val="right" w:leader="dot" w:pos="9016"/>
            </w:tabs>
          </w:pPr>
          <w:r w:rsidRPr="00FF447A">
            <w:fldChar w:fldCharType="begin"/>
          </w:r>
          <w:r w:rsidRPr="00FF447A">
            <w:instrText xml:space="preserve"> TOC \h \u \z \t "Heading 1,1,Heading 2,2,Heading 3,3,"</w:instrText>
          </w:r>
          <w:r w:rsidRPr="00FF447A">
            <w:fldChar w:fldCharType="separate"/>
          </w:r>
          <w:hyperlink w:anchor="_Toc216386109" w:history="1">
            <w:r w:rsidR="00730763" w:rsidRPr="00FF447A">
              <w:rPr>
                <w:rStyle w:val="Hyperlink"/>
              </w:rPr>
              <w:t>Introduction</w:t>
            </w:r>
            <w:r w:rsidR="00730763" w:rsidRPr="00FF447A">
              <w:rPr>
                <w:webHidden/>
              </w:rPr>
              <w:tab/>
            </w:r>
            <w:r w:rsidR="00730763" w:rsidRPr="00FF447A">
              <w:rPr>
                <w:webHidden/>
              </w:rPr>
              <w:fldChar w:fldCharType="begin"/>
            </w:r>
            <w:r w:rsidR="00730763" w:rsidRPr="00FF447A">
              <w:rPr>
                <w:webHidden/>
              </w:rPr>
              <w:instrText xml:space="preserve"> PAGEREF _Toc216386109 \h </w:instrText>
            </w:r>
            <w:r w:rsidR="00730763" w:rsidRPr="00FF447A">
              <w:rPr>
                <w:webHidden/>
              </w:rPr>
            </w:r>
            <w:r w:rsidR="00730763" w:rsidRPr="00FF447A">
              <w:rPr>
                <w:webHidden/>
              </w:rPr>
              <w:fldChar w:fldCharType="separate"/>
            </w:r>
            <w:r w:rsidR="00730763" w:rsidRPr="00FF447A">
              <w:rPr>
                <w:webHidden/>
              </w:rPr>
              <w:t>1</w:t>
            </w:r>
            <w:r w:rsidR="00730763" w:rsidRPr="00FF447A">
              <w:rPr>
                <w:webHidden/>
              </w:rPr>
              <w:fldChar w:fldCharType="end"/>
            </w:r>
          </w:hyperlink>
        </w:p>
        <w:p w14:paraId="4E1BCE3E" w14:textId="25E35981" w:rsidR="00730763" w:rsidRPr="00FF447A" w:rsidRDefault="00730763">
          <w:pPr>
            <w:pStyle w:val="TOC1"/>
            <w:tabs>
              <w:tab w:val="right" w:leader="dot" w:pos="9016"/>
            </w:tabs>
          </w:pPr>
          <w:hyperlink w:anchor="_Toc216386110" w:history="1">
            <w:r w:rsidRPr="00FF447A">
              <w:rPr>
                <w:rStyle w:val="Hyperlink"/>
              </w:rPr>
              <w:t>1. Key functions of general Operating Systems</w:t>
            </w:r>
            <w:r w:rsidRPr="00FF447A">
              <w:rPr>
                <w:webHidden/>
              </w:rPr>
              <w:tab/>
            </w:r>
            <w:r w:rsidRPr="00FF447A">
              <w:rPr>
                <w:webHidden/>
              </w:rPr>
              <w:fldChar w:fldCharType="begin"/>
            </w:r>
            <w:r w:rsidRPr="00FF447A">
              <w:rPr>
                <w:webHidden/>
              </w:rPr>
              <w:instrText xml:space="preserve"> PAGEREF _Toc216386110 \h </w:instrText>
            </w:r>
            <w:r w:rsidRPr="00FF447A">
              <w:rPr>
                <w:webHidden/>
              </w:rPr>
            </w:r>
            <w:r w:rsidRPr="00FF447A">
              <w:rPr>
                <w:webHidden/>
              </w:rPr>
              <w:fldChar w:fldCharType="separate"/>
            </w:r>
            <w:r w:rsidRPr="00FF447A">
              <w:rPr>
                <w:webHidden/>
              </w:rPr>
              <w:t>1</w:t>
            </w:r>
            <w:r w:rsidRPr="00FF447A">
              <w:rPr>
                <w:webHidden/>
              </w:rPr>
              <w:fldChar w:fldCharType="end"/>
            </w:r>
          </w:hyperlink>
        </w:p>
        <w:p w14:paraId="1BC40FB8" w14:textId="071DD5FA" w:rsidR="00730763" w:rsidRPr="00FF447A" w:rsidRDefault="00730763">
          <w:pPr>
            <w:pStyle w:val="TOC2"/>
            <w:tabs>
              <w:tab w:val="right" w:leader="dot" w:pos="9016"/>
            </w:tabs>
          </w:pPr>
          <w:hyperlink w:anchor="_Toc216386111" w:history="1">
            <w:r w:rsidRPr="00FF447A">
              <w:rPr>
                <w:rStyle w:val="Hyperlink"/>
              </w:rPr>
              <w:t>1.1 Process and Processors Management</w:t>
            </w:r>
            <w:r w:rsidRPr="00FF447A">
              <w:rPr>
                <w:webHidden/>
              </w:rPr>
              <w:tab/>
            </w:r>
            <w:r w:rsidRPr="00FF447A">
              <w:rPr>
                <w:webHidden/>
              </w:rPr>
              <w:fldChar w:fldCharType="begin"/>
            </w:r>
            <w:r w:rsidRPr="00FF447A">
              <w:rPr>
                <w:webHidden/>
              </w:rPr>
              <w:instrText xml:space="preserve"> PAGEREF _Toc216386111 \h </w:instrText>
            </w:r>
            <w:r w:rsidRPr="00FF447A">
              <w:rPr>
                <w:webHidden/>
              </w:rPr>
            </w:r>
            <w:r w:rsidRPr="00FF447A">
              <w:rPr>
                <w:webHidden/>
              </w:rPr>
              <w:fldChar w:fldCharType="separate"/>
            </w:r>
            <w:r w:rsidRPr="00FF447A">
              <w:rPr>
                <w:webHidden/>
              </w:rPr>
              <w:t>1</w:t>
            </w:r>
            <w:r w:rsidRPr="00FF447A">
              <w:rPr>
                <w:webHidden/>
              </w:rPr>
              <w:fldChar w:fldCharType="end"/>
            </w:r>
          </w:hyperlink>
        </w:p>
        <w:p w14:paraId="4B9BCE99" w14:textId="2218FED4" w:rsidR="00730763" w:rsidRPr="00FF447A" w:rsidRDefault="00730763">
          <w:pPr>
            <w:pStyle w:val="TOC2"/>
            <w:tabs>
              <w:tab w:val="right" w:leader="dot" w:pos="9016"/>
            </w:tabs>
          </w:pPr>
          <w:hyperlink w:anchor="_Toc216386112" w:history="1">
            <w:r w:rsidRPr="00FF447A">
              <w:rPr>
                <w:rStyle w:val="Hyperlink"/>
              </w:rPr>
              <w:t>1.2 Memory Management</w:t>
            </w:r>
            <w:r w:rsidRPr="00FF447A">
              <w:rPr>
                <w:webHidden/>
              </w:rPr>
              <w:tab/>
            </w:r>
            <w:r w:rsidRPr="00FF447A">
              <w:rPr>
                <w:webHidden/>
              </w:rPr>
              <w:fldChar w:fldCharType="begin"/>
            </w:r>
            <w:r w:rsidRPr="00FF447A">
              <w:rPr>
                <w:webHidden/>
              </w:rPr>
              <w:instrText xml:space="preserve"> PAGEREF _Toc216386112 \h </w:instrText>
            </w:r>
            <w:r w:rsidRPr="00FF447A">
              <w:rPr>
                <w:webHidden/>
              </w:rPr>
            </w:r>
            <w:r w:rsidRPr="00FF447A">
              <w:rPr>
                <w:webHidden/>
              </w:rPr>
              <w:fldChar w:fldCharType="separate"/>
            </w:r>
            <w:r w:rsidRPr="00FF447A">
              <w:rPr>
                <w:webHidden/>
              </w:rPr>
              <w:t>2</w:t>
            </w:r>
            <w:r w:rsidRPr="00FF447A">
              <w:rPr>
                <w:webHidden/>
              </w:rPr>
              <w:fldChar w:fldCharType="end"/>
            </w:r>
          </w:hyperlink>
        </w:p>
        <w:p w14:paraId="3351ABBC" w14:textId="11CFFFF4" w:rsidR="00730763" w:rsidRPr="00FF447A" w:rsidRDefault="00730763">
          <w:pPr>
            <w:pStyle w:val="TOC2"/>
            <w:tabs>
              <w:tab w:val="right" w:leader="dot" w:pos="9016"/>
            </w:tabs>
          </w:pPr>
          <w:hyperlink w:anchor="_Toc216386113" w:history="1">
            <w:r w:rsidRPr="00FF447A">
              <w:rPr>
                <w:rStyle w:val="Hyperlink"/>
              </w:rPr>
              <w:t>1.3 File System Management</w:t>
            </w:r>
            <w:r w:rsidRPr="00FF447A">
              <w:rPr>
                <w:webHidden/>
              </w:rPr>
              <w:tab/>
            </w:r>
            <w:r w:rsidRPr="00FF447A">
              <w:rPr>
                <w:webHidden/>
              </w:rPr>
              <w:fldChar w:fldCharType="begin"/>
            </w:r>
            <w:r w:rsidRPr="00FF447A">
              <w:rPr>
                <w:webHidden/>
              </w:rPr>
              <w:instrText xml:space="preserve"> PAGEREF _Toc216386113 \h </w:instrText>
            </w:r>
            <w:r w:rsidRPr="00FF447A">
              <w:rPr>
                <w:webHidden/>
              </w:rPr>
            </w:r>
            <w:r w:rsidRPr="00FF447A">
              <w:rPr>
                <w:webHidden/>
              </w:rPr>
              <w:fldChar w:fldCharType="separate"/>
            </w:r>
            <w:r w:rsidRPr="00FF447A">
              <w:rPr>
                <w:webHidden/>
              </w:rPr>
              <w:t>2</w:t>
            </w:r>
            <w:r w:rsidRPr="00FF447A">
              <w:rPr>
                <w:webHidden/>
              </w:rPr>
              <w:fldChar w:fldCharType="end"/>
            </w:r>
          </w:hyperlink>
        </w:p>
        <w:p w14:paraId="5F361134" w14:textId="343F66AD" w:rsidR="00730763" w:rsidRPr="00FF447A" w:rsidRDefault="00730763">
          <w:pPr>
            <w:pStyle w:val="TOC2"/>
            <w:tabs>
              <w:tab w:val="right" w:leader="dot" w:pos="9016"/>
            </w:tabs>
          </w:pPr>
          <w:hyperlink w:anchor="_Toc216386114" w:history="1">
            <w:r w:rsidRPr="00FF447A">
              <w:rPr>
                <w:rStyle w:val="Hyperlink"/>
              </w:rPr>
              <w:t>1.4 Security and Protection</w:t>
            </w:r>
            <w:r w:rsidRPr="00FF447A">
              <w:rPr>
                <w:webHidden/>
              </w:rPr>
              <w:tab/>
            </w:r>
            <w:r w:rsidRPr="00FF447A">
              <w:rPr>
                <w:webHidden/>
              </w:rPr>
              <w:fldChar w:fldCharType="begin"/>
            </w:r>
            <w:r w:rsidRPr="00FF447A">
              <w:rPr>
                <w:webHidden/>
              </w:rPr>
              <w:instrText xml:space="preserve"> PAGEREF _Toc216386114 \h </w:instrText>
            </w:r>
            <w:r w:rsidRPr="00FF447A">
              <w:rPr>
                <w:webHidden/>
              </w:rPr>
            </w:r>
            <w:r w:rsidRPr="00FF447A">
              <w:rPr>
                <w:webHidden/>
              </w:rPr>
              <w:fldChar w:fldCharType="separate"/>
            </w:r>
            <w:r w:rsidRPr="00FF447A">
              <w:rPr>
                <w:webHidden/>
              </w:rPr>
              <w:t>3</w:t>
            </w:r>
            <w:r w:rsidRPr="00FF447A">
              <w:rPr>
                <w:webHidden/>
              </w:rPr>
              <w:fldChar w:fldCharType="end"/>
            </w:r>
          </w:hyperlink>
        </w:p>
        <w:p w14:paraId="383EE3CA" w14:textId="29783BFD" w:rsidR="00730763" w:rsidRPr="00FF447A" w:rsidRDefault="00730763">
          <w:pPr>
            <w:pStyle w:val="TOC2"/>
            <w:tabs>
              <w:tab w:val="right" w:leader="dot" w:pos="9016"/>
            </w:tabs>
          </w:pPr>
          <w:hyperlink w:anchor="_Toc216386115" w:history="1">
            <w:r w:rsidRPr="00FF447A">
              <w:rPr>
                <w:rStyle w:val="Hyperlink"/>
              </w:rPr>
              <w:t>1.5 Device Management</w:t>
            </w:r>
            <w:r w:rsidRPr="00FF447A">
              <w:rPr>
                <w:webHidden/>
              </w:rPr>
              <w:tab/>
            </w:r>
            <w:r w:rsidRPr="00FF447A">
              <w:rPr>
                <w:webHidden/>
              </w:rPr>
              <w:fldChar w:fldCharType="begin"/>
            </w:r>
            <w:r w:rsidRPr="00FF447A">
              <w:rPr>
                <w:webHidden/>
              </w:rPr>
              <w:instrText xml:space="preserve"> PAGEREF _Toc216386115 \h </w:instrText>
            </w:r>
            <w:r w:rsidRPr="00FF447A">
              <w:rPr>
                <w:webHidden/>
              </w:rPr>
            </w:r>
            <w:r w:rsidRPr="00FF447A">
              <w:rPr>
                <w:webHidden/>
              </w:rPr>
              <w:fldChar w:fldCharType="separate"/>
            </w:r>
            <w:r w:rsidRPr="00FF447A">
              <w:rPr>
                <w:webHidden/>
              </w:rPr>
              <w:t>3</w:t>
            </w:r>
            <w:r w:rsidRPr="00FF447A">
              <w:rPr>
                <w:webHidden/>
              </w:rPr>
              <w:fldChar w:fldCharType="end"/>
            </w:r>
          </w:hyperlink>
        </w:p>
        <w:p w14:paraId="5FB58570" w14:textId="32205575" w:rsidR="00730763" w:rsidRPr="00FF447A" w:rsidRDefault="00730763">
          <w:pPr>
            <w:pStyle w:val="TOC2"/>
            <w:tabs>
              <w:tab w:val="right" w:leader="dot" w:pos="9016"/>
            </w:tabs>
          </w:pPr>
          <w:hyperlink w:anchor="_Toc216386116" w:history="1">
            <w:r w:rsidRPr="00FF447A">
              <w:rPr>
                <w:rStyle w:val="Hyperlink"/>
              </w:rPr>
              <w:t>1.6 Networking Functions</w:t>
            </w:r>
            <w:r w:rsidRPr="00FF447A">
              <w:rPr>
                <w:webHidden/>
              </w:rPr>
              <w:tab/>
            </w:r>
            <w:r w:rsidRPr="00FF447A">
              <w:rPr>
                <w:webHidden/>
              </w:rPr>
              <w:fldChar w:fldCharType="begin"/>
            </w:r>
            <w:r w:rsidRPr="00FF447A">
              <w:rPr>
                <w:webHidden/>
              </w:rPr>
              <w:instrText xml:space="preserve"> PAGEREF _Toc216386116 \h </w:instrText>
            </w:r>
            <w:r w:rsidRPr="00FF447A">
              <w:rPr>
                <w:webHidden/>
              </w:rPr>
            </w:r>
            <w:r w:rsidRPr="00FF447A">
              <w:rPr>
                <w:webHidden/>
              </w:rPr>
              <w:fldChar w:fldCharType="separate"/>
            </w:r>
            <w:r w:rsidRPr="00FF447A">
              <w:rPr>
                <w:webHidden/>
              </w:rPr>
              <w:t>3</w:t>
            </w:r>
            <w:r w:rsidRPr="00FF447A">
              <w:rPr>
                <w:webHidden/>
              </w:rPr>
              <w:fldChar w:fldCharType="end"/>
            </w:r>
          </w:hyperlink>
        </w:p>
        <w:p w14:paraId="51CCF759" w14:textId="03E68FA9" w:rsidR="00730763" w:rsidRPr="00FF447A" w:rsidRDefault="00730763">
          <w:pPr>
            <w:pStyle w:val="TOC2"/>
            <w:tabs>
              <w:tab w:val="right" w:leader="dot" w:pos="9016"/>
            </w:tabs>
          </w:pPr>
          <w:hyperlink w:anchor="_Toc216386117" w:history="1">
            <w:r w:rsidRPr="00FF447A">
              <w:rPr>
                <w:rStyle w:val="Hyperlink"/>
              </w:rPr>
              <w:t>1.7 User Interfaces</w:t>
            </w:r>
            <w:r w:rsidRPr="00FF447A">
              <w:rPr>
                <w:webHidden/>
              </w:rPr>
              <w:tab/>
            </w:r>
            <w:r w:rsidRPr="00FF447A">
              <w:rPr>
                <w:webHidden/>
              </w:rPr>
              <w:fldChar w:fldCharType="begin"/>
            </w:r>
            <w:r w:rsidRPr="00FF447A">
              <w:rPr>
                <w:webHidden/>
              </w:rPr>
              <w:instrText xml:space="preserve"> PAGEREF _Toc216386117 \h </w:instrText>
            </w:r>
            <w:r w:rsidRPr="00FF447A">
              <w:rPr>
                <w:webHidden/>
              </w:rPr>
            </w:r>
            <w:r w:rsidRPr="00FF447A">
              <w:rPr>
                <w:webHidden/>
              </w:rPr>
              <w:fldChar w:fldCharType="separate"/>
            </w:r>
            <w:r w:rsidRPr="00FF447A">
              <w:rPr>
                <w:webHidden/>
              </w:rPr>
              <w:t>4</w:t>
            </w:r>
            <w:r w:rsidRPr="00FF447A">
              <w:rPr>
                <w:webHidden/>
              </w:rPr>
              <w:fldChar w:fldCharType="end"/>
            </w:r>
          </w:hyperlink>
        </w:p>
        <w:p w14:paraId="3F39ED1F" w14:textId="73D94F4C" w:rsidR="00730763" w:rsidRPr="00FF447A" w:rsidRDefault="00730763">
          <w:pPr>
            <w:pStyle w:val="TOC1"/>
            <w:tabs>
              <w:tab w:val="right" w:leader="dot" w:pos="9016"/>
            </w:tabs>
          </w:pPr>
          <w:hyperlink w:anchor="_Toc216386118" w:history="1">
            <w:r w:rsidRPr="00FF447A">
              <w:rPr>
                <w:rStyle w:val="Hyperlink"/>
              </w:rPr>
              <w:t>2. Use of macOS Terminal CLI Commands</w:t>
            </w:r>
            <w:r w:rsidRPr="00FF447A">
              <w:rPr>
                <w:webHidden/>
              </w:rPr>
              <w:tab/>
            </w:r>
            <w:r w:rsidRPr="00FF447A">
              <w:rPr>
                <w:webHidden/>
              </w:rPr>
              <w:fldChar w:fldCharType="begin"/>
            </w:r>
            <w:r w:rsidRPr="00FF447A">
              <w:rPr>
                <w:webHidden/>
              </w:rPr>
              <w:instrText xml:space="preserve"> PAGEREF _Toc216386118 \h </w:instrText>
            </w:r>
            <w:r w:rsidRPr="00FF447A">
              <w:rPr>
                <w:webHidden/>
              </w:rPr>
            </w:r>
            <w:r w:rsidRPr="00FF447A">
              <w:rPr>
                <w:webHidden/>
              </w:rPr>
              <w:fldChar w:fldCharType="separate"/>
            </w:r>
            <w:r w:rsidRPr="00FF447A">
              <w:rPr>
                <w:webHidden/>
              </w:rPr>
              <w:t>5</w:t>
            </w:r>
            <w:r w:rsidRPr="00FF447A">
              <w:rPr>
                <w:webHidden/>
              </w:rPr>
              <w:fldChar w:fldCharType="end"/>
            </w:r>
          </w:hyperlink>
        </w:p>
        <w:p w14:paraId="2C4A854C" w14:textId="7C1C43EA" w:rsidR="00730763" w:rsidRPr="00FF447A" w:rsidRDefault="00730763">
          <w:pPr>
            <w:pStyle w:val="TOC3"/>
            <w:tabs>
              <w:tab w:val="right" w:leader="dot" w:pos="9016"/>
            </w:tabs>
          </w:pPr>
          <w:hyperlink w:anchor="_Toc216386119" w:history="1">
            <w:r w:rsidRPr="00FF447A">
              <w:rPr>
                <w:rStyle w:val="Hyperlink"/>
              </w:rPr>
              <w:t>Screenshot</w:t>
            </w:r>
            <w:r w:rsidRPr="00FF447A">
              <w:rPr>
                <w:webHidden/>
              </w:rPr>
              <w:tab/>
            </w:r>
            <w:r w:rsidRPr="00FF447A">
              <w:rPr>
                <w:webHidden/>
              </w:rPr>
              <w:fldChar w:fldCharType="begin"/>
            </w:r>
            <w:r w:rsidRPr="00FF447A">
              <w:rPr>
                <w:webHidden/>
              </w:rPr>
              <w:instrText xml:space="preserve"> PAGEREF _Toc216386119 \h </w:instrText>
            </w:r>
            <w:r w:rsidRPr="00FF447A">
              <w:rPr>
                <w:webHidden/>
              </w:rPr>
            </w:r>
            <w:r w:rsidRPr="00FF447A">
              <w:rPr>
                <w:webHidden/>
              </w:rPr>
              <w:fldChar w:fldCharType="separate"/>
            </w:r>
            <w:r w:rsidRPr="00FF447A">
              <w:rPr>
                <w:webHidden/>
              </w:rPr>
              <w:t>7</w:t>
            </w:r>
            <w:r w:rsidRPr="00FF447A">
              <w:rPr>
                <w:webHidden/>
              </w:rPr>
              <w:fldChar w:fldCharType="end"/>
            </w:r>
          </w:hyperlink>
        </w:p>
        <w:p w14:paraId="41E86F94" w14:textId="4BAED66B" w:rsidR="00730763" w:rsidRPr="00FF447A" w:rsidRDefault="00730763">
          <w:pPr>
            <w:pStyle w:val="TOC1"/>
            <w:tabs>
              <w:tab w:val="right" w:leader="dot" w:pos="9016"/>
            </w:tabs>
          </w:pPr>
          <w:hyperlink w:anchor="_Toc216386120" w:history="1">
            <w:r w:rsidRPr="00FF447A">
              <w:rPr>
                <w:rStyle w:val="Hyperlink"/>
              </w:rPr>
              <w:t>3. Use of Linux OS CLI commands.</w:t>
            </w:r>
            <w:r w:rsidRPr="00FF447A">
              <w:rPr>
                <w:webHidden/>
              </w:rPr>
              <w:tab/>
            </w:r>
            <w:r w:rsidRPr="00FF447A">
              <w:rPr>
                <w:webHidden/>
              </w:rPr>
              <w:fldChar w:fldCharType="begin"/>
            </w:r>
            <w:r w:rsidRPr="00FF447A">
              <w:rPr>
                <w:webHidden/>
              </w:rPr>
              <w:instrText xml:space="preserve"> PAGEREF _Toc216386120 \h </w:instrText>
            </w:r>
            <w:r w:rsidRPr="00FF447A">
              <w:rPr>
                <w:webHidden/>
              </w:rPr>
            </w:r>
            <w:r w:rsidRPr="00FF447A">
              <w:rPr>
                <w:webHidden/>
              </w:rPr>
              <w:fldChar w:fldCharType="separate"/>
            </w:r>
            <w:r w:rsidRPr="00FF447A">
              <w:rPr>
                <w:webHidden/>
              </w:rPr>
              <w:t>9</w:t>
            </w:r>
            <w:r w:rsidRPr="00FF447A">
              <w:rPr>
                <w:webHidden/>
              </w:rPr>
              <w:fldChar w:fldCharType="end"/>
            </w:r>
          </w:hyperlink>
        </w:p>
        <w:p w14:paraId="0D0D58BC" w14:textId="0D73F1E3" w:rsidR="00730763" w:rsidRPr="00FF447A" w:rsidRDefault="00730763">
          <w:pPr>
            <w:pStyle w:val="TOC3"/>
            <w:tabs>
              <w:tab w:val="right" w:leader="dot" w:pos="9016"/>
            </w:tabs>
          </w:pPr>
          <w:hyperlink w:anchor="_Toc216386121" w:history="1">
            <w:r w:rsidRPr="00FF447A">
              <w:rPr>
                <w:rStyle w:val="Hyperlink"/>
              </w:rPr>
              <w:t>Screenshot</w:t>
            </w:r>
            <w:r w:rsidRPr="00FF447A">
              <w:rPr>
                <w:webHidden/>
              </w:rPr>
              <w:tab/>
            </w:r>
            <w:r w:rsidRPr="00FF447A">
              <w:rPr>
                <w:webHidden/>
              </w:rPr>
              <w:fldChar w:fldCharType="begin"/>
            </w:r>
            <w:r w:rsidRPr="00FF447A">
              <w:rPr>
                <w:webHidden/>
              </w:rPr>
              <w:instrText xml:space="preserve"> PAGEREF _Toc216386121 \h </w:instrText>
            </w:r>
            <w:r w:rsidRPr="00FF447A">
              <w:rPr>
                <w:webHidden/>
              </w:rPr>
            </w:r>
            <w:r w:rsidRPr="00FF447A">
              <w:rPr>
                <w:webHidden/>
              </w:rPr>
              <w:fldChar w:fldCharType="separate"/>
            </w:r>
            <w:r w:rsidRPr="00FF447A">
              <w:rPr>
                <w:webHidden/>
              </w:rPr>
              <w:t>10</w:t>
            </w:r>
            <w:r w:rsidRPr="00FF447A">
              <w:rPr>
                <w:webHidden/>
              </w:rPr>
              <w:fldChar w:fldCharType="end"/>
            </w:r>
          </w:hyperlink>
        </w:p>
        <w:p w14:paraId="5411E136" w14:textId="54D3617D" w:rsidR="00730763" w:rsidRPr="00FF447A" w:rsidRDefault="00730763">
          <w:pPr>
            <w:pStyle w:val="TOC1"/>
            <w:tabs>
              <w:tab w:val="right" w:leader="dot" w:pos="9016"/>
            </w:tabs>
          </w:pPr>
          <w:hyperlink w:anchor="_Toc216386122" w:history="1">
            <w:r w:rsidRPr="00FF447A">
              <w:rPr>
                <w:rStyle w:val="Hyperlink"/>
              </w:rPr>
              <w:t>4. Use of Windows OS scripts.</w:t>
            </w:r>
            <w:r w:rsidRPr="00FF447A">
              <w:rPr>
                <w:webHidden/>
              </w:rPr>
              <w:tab/>
            </w:r>
            <w:r w:rsidRPr="00FF447A">
              <w:rPr>
                <w:webHidden/>
              </w:rPr>
              <w:fldChar w:fldCharType="begin"/>
            </w:r>
            <w:r w:rsidRPr="00FF447A">
              <w:rPr>
                <w:webHidden/>
              </w:rPr>
              <w:instrText xml:space="preserve"> PAGEREF _Toc216386122 \h </w:instrText>
            </w:r>
            <w:r w:rsidRPr="00FF447A">
              <w:rPr>
                <w:webHidden/>
              </w:rPr>
            </w:r>
            <w:r w:rsidRPr="00FF447A">
              <w:rPr>
                <w:webHidden/>
              </w:rPr>
              <w:fldChar w:fldCharType="separate"/>
            </w:r>
            <w:r w:rsidRPr="00FF447A">
              <w:rPr>
                <w:webHidden/>
              </w:rPr>
              <w:t>12</w:t>
            </w:r>
            <w:r w:rsidRPr="00FF447A">
              <w:rPr>
                <w:webHidden/>
              </w:rPr>
              <w:fldChar w:fldCharType="end"/>
            </w:r>
          </w:hyperlink>
        </w:p>
        <w:p w14:paraId="4CF9C84E" w14:textId="185AF1C6" w:rsidR="00730763" w:rsidRPr="00FF447A" w:rsidRDefault="00730763">
          <w:pPr>
            <w:pStyle w:val="TOC3"/>
            <w:tabs>
              <w:tab w:val="right" w:leader="dot" w:pos="9016"/>
            </w:tabs>
          </w:pPr>
          <w:hyperlink w:anchor="_Toc216386123" w:history="1">
            <w:r w:rsidRPr="00FF447A">
              <w:rPr>
                <w:rStyle w:val="Hyperlink"/>
              </w:rPr>
              <w:t>Script: backup.sh</w:t>
            </w:r>
            <w:r w:rsidRPr="00FF447A">
              <w:rPr>
                <w:webHidden/>
              </w:rPr>
              <w:tab/>
            </w:r>
            <w:r w:rsidRPr="00FF447A">
              <w:rPr>
                <w:webHidden/>
              </w:rPr>
              <w:fldChar w:fldCharType="begin"/>
            </w:r>
            <w:r w:rsidRPr="00FF447A">
              <w:rPr>
                <w:webHidden/>
              </w:rPr>
              <w:instrText xml:space="preserve"> PAGEREF _Toc216386123 \h </w:instrText>
            </w:r>
            <w:r w:rsidRPr="00FF447A">
              <w:rPr>
                <w:webHidden/>
              </w:rPr>
            </w:r>
            <w:r w:rsidRPr="00FF447A">
              <w:rPr>
                <w:webHidden/>
              </w:rPr>
              <w:fldChar w:fldCharType="separate"/>
            </w:r>
            <w:r w:rsidRPr="00FF447A">
              <w:rPr>
                <w:webHidden/>
              </w:rPr>
              <w:t>12</w:t>
            </w:r>
            <w:r w:rsidRPr="00FF447A">
              <w:rPr>
                <w:webHidden/>
              </w:rPr>
              <w:fldChar w:fldCharType="end"/>
            </w:r>
          </w:hyperlink>
        </w:p>
        <w:p w14:paraId="2586438F" w14:textId="2F58A263" w:rsidR="00730763" w:rsidRPr="00FF447A" w:rsidRDefault="00730763">
          <w:pPr>
            <w:pStyle w:val="TOC3"/>
            <w:tabs>
              <w:tab w:val="right" w:leader="dot" w:pos="9016"/>
            </w:tabs>
          </w:pPr>
          <w:hyperlink w:anchor="_Toc216386124" w:history="1">
            <w:r w:rsidRPr="00FF447A">
              <w:rPr>
                <w:rStyle w:val="Hyperlink"/>
              </w:rPr>
              <w:t>Screenshot</w:t>
            </w:r>
            <w:r w:rsidRPr="00FF447A">
              <w:rPr>
                <w:webHidden/>
              </w:rPr>
              <w:tab/>
            </w:r>
            <w:r w:rsidRPr="00FF447A">
              <w:rPr>
                <w:webHidden/>
              </w:rPr>
              <w:fldChar w:fldCharType="begin"/>
            </w:r>
            <w:r w:rsidRPr="00FF447A">
              <w:rPr>
                <w:webHidden/>
              </w:rPr>
              <w:instrText xml:space="preserve"> PAGEREF _Toc216386124 \h </w:instrText>
            </w:r>
            <w:r w:rsidRPr="00FF447A">
              <w:rPr>
                <w:webHidden/>
              </w:rPr>
            </w:r>
            <w:r w:rsidRPr="00FF447A">
              <w:rPr>
                <w:webHidden/>
              </w:rPr>
              <w:fldChar w:fldCharType="separate"/>
            </w:r>
            <w:r w:rsidRPr="00FF447A">
              <w:rPr>
                <w:webHidden/>
              </w:rPr>
              <w:t>13</w:t>
            </w:r>
            <w:r w:rsidRPr="00FF447A">
              <w:rPr>
                <w:webHidden/>
              </w:rPr>
              <w:fldChar w:fldCharType="end"/>
            </w:r>
          </w:hyperlink>
        </w:p>
        <w:p w14:paraId="2ADA9C04" w14:textId="53A944D9" w:rsidR="00730763" w:rsidRPr="00FF447A" w:rsidRDefault="00730763">
          <w:pPr>
            <w:pStyle w:val="TOC1"/>
            <w:tabs>
              <w:tab w:val="right" w:leader="dot" w:pos="9016"/>
            </w:tabs>
          </w:pPr>
          <w:hyperlink w:anchor="_Toc216386125" w:history="1">
            <w:r w:rsidRPr="00FF447A">
              <w:rPr>
                <w:rStyle w:val="Hyperlink"/>
              </w:rPr>
              <w:t>5. Use of Linux OS scripts.</w:t>
            </w:r>
            <w:r w:rsidRPr="00FF447A">
              <w:rPr>
                <w:webHidden/>
              </w:rPr>
              <w:tab/>
            </w:r>
            <w:r w:rsidRPr="00FF447A">
              <w:rPr>
                <w:webHidden/>
              </w:rPr>
              <w:fldChar w:fldCharType="begin"/>
            </w:r>
            <w:r w:rsidRPr="00FF447A">
              <w:rPr>
                <w:webHidden/>
              </w:rPr>
              <w:instrText xml:space="preserve"> PAGEREF _Toc216386125 \h </w:instrText>
            </w:r>
            <w:r w:rsidRPr="00FF447A">
              <w:rPr>
                <w:webHidden/>
              </w:rPr>
            </w:r>
            <w:r w:rsidRPr="00FF447A">
              <w:rPr>
                <w:webHidden/>
              </w:rPr>
              <w:fldChar w:fldCharType="separate"/>
            </w:r>
            <w:r w:rsidRPr="00FF447A">
              <w:rPr>
                <w:webHidden/>
              </w:rPr>
              <w:t>14</w:t>
            </w:r>
            <w:r w:rsidRPr="00FF447A">
              <w:rPr>
                <w:webHidden/>
              </w:rPr>
              <w:fldChar w:fldCharType="end"/>
            </w:r>
          </w:hyperlink>
        </w:p>
        <w:p w14:paraId="1FA021D8" w14:textId="3D44D0D4" w:rsidR="00730763" w:rsidRPr="00FF447A" w:rsidRDefault="00730763">
          <w:pPr>
            <w:pStyle w:val="TOC1"/>
            <w:tabs>
              <w:tab w:val="right" w:leader="dot" w:pos="9016"/>
            </w:tabs>
          </w:pPr>
          <w:hyperlink w:anchor="_Toc216386126" w:history="1">
            <w:r w:rsidRPr="00FF447A">
              <w:rPr>
                <w:rStyle w:val="Hyperlink"/>
              </w:rPr>
              <w:t>Conclusion</w:t>
            </w:r>
            <w:r w:rsidRPr="00FF447A">
              <w:rPr>
                <w:webHidden/>
              </w:rPr>
              <w:tab/>
            </w:r>
            <w:r w:rsidRPr="00FF447A">
              <w:rPr>
                <w:webHidden/>
              </w:rPr>
              <w:fldChar w:fldCharType="begin"/>
            </w:r>
            <w:r w:rsidRPr="00FF447A">
              <w:rPr>
                <w:webHidden/>
              </w:rPr>
              <w:instrText xml:space="preserve"> PAGEREF _Toc216386126 \h </w:instrText>
            </w:r>
            <w:r w:rsidRPr="00FF447A">
              <w:rPr>
                <w:webHidden/>
              </w:rPr>
            </w:r>
            <w:r w:rsidRPr="00FF447A">
              <w:rPr>
                <w:webHidden/>
              </w:rPr>
              <w:fldChar w:fldCharType="separate"/>
            </w:r>
            <w:r w:rsidRPr="00FF447A">
              <w:rPr>
                <w:webHidden/>
              </w:rPr>
              <w:t>17</w:t>
            </w:r>
            <w:r w:rsidRPr="00FF447A">
              <w:rPr>
                <w:webHidden/>
              </w:rPr>
              <w:fldChar w:fldCharType="end"/>
            </w:r>
          </w:hyperlink>
        </w:p>
        <w:p w14:paraId="5D3F0D85" w14:textId="25808C94" w:rsidR="00730763" w:rsidRPr="00FF447A" w:rsidRDefault="00730763">
          <w:pPr>
            <w:pStyle w:val="TOC1"/>
            <w:tabs>
              <w:tab w:val="right" w:leader="dot" w:pos="9016"/>
            </w:tabs>
          </w:pPr>
          <w:hyperlink w:anchor="_Toc216386127" w:history="1">
            <w:r w:rsidRPr="00FF447A">
              <w:rPr>
                <w:rStyle w:val="Hyperlink"/>
              </w:rPr>
              <w:t>References</w:t>
            </w:r>
            <w:r w:rsidRPr="00FF447A">
              <w:rPr>
                <w:webHidden/>
              </w:rPr>
              <w:tab/>
            </w:r>
            <w:r w:rsidRPr="00FF447A">
              <w:rPr>
                <w:webHidden/>
              </w:rPr>
              <w:fldChar w:fldCharType="begin"/>
            </w:r>
            <w:r w:rsidRPr="00FF447A">
              <w:rPr>
                <w:webHidden/>
              </w:rPr>
              <w:instrText xml:space="preserve"> PAGEREF _Toc216386127 \h </w:instrText>
            </w:r>
            <w:r w:rsidRPr="00FF447A">
              <w:rPr>
                <w:webHidden/>
              </w:rPr>
            </w:r>
            <w:r w:rsidRPr="00FF447A">
              <w:rPr>
                <w:webHidden/>
              </w:rPr>
              <w:fldChar w:fldCharType="separate"/>
            </w:r>
            <w:r w:rsidRPr="00FF447A">
              <w:rPr>
                <w:webHidden/>
              </w:rPr>
              <w:t>18</w:t>
            </w:r>
            <w:r w:rsidRPr="00FF447A">
              <w:rPr>
                <w:webHidden/>
              </w:rPr>
              <w:fldChar w:fldCharType="end"/>
            </w:r>
          </w:hyperlink>
        </w:p>
        <w:p w14:paraId="024DCD16" w14:textId="56F68E0B" w:rsidR="00A1376B" w:rsidRPr="00FF447A" w:rsidRDefault="00502D49">
          <w:pPr>
            <w:pBdr>
              <w:top w:val="nil"/>
              <w:left w:val="nil"/>
              <w:bottom w:val="nil"/>
              <w:right w:val="nil"/>
              <w:between w:val="nil"/>
            </w:pBdr>
            <w:tabs>
              <w:tab w:val="right" w:leader="dot" w:pos="10456"/>
            </w:tabs>
            <w:spacing w:after="100"/>
          </w:pPr>
          <w:r w:rsidRPr="00FF447A">
            <w:fldChar w:fldCharType="end"/>
          </w:r>
        </w:p>
      </w:sdtContent>
    </w:sdt>
    <w:p w14:paraId="7DC16761" w14:textId="77777777" w:rsidR="00A1376B" w:rsidRPr="00FF447A" w:rsidRDefault="00502D49">
      <w:pPr>
        <w:tabs>
          <w:tab w:val="left" w:pos="1380"/>
        </w:tabs>
        <w:sectPr w:rsidR="00A1376B" w:rsidRPr="00FF447A" w:rsidSect="00431280">
          <w:pgSz w:w="11906" w:h="16838"/>
          <w:pgMar w:top="1440" w:right="1440" w:bottom="1440" w:left="1440" w:header="0" w:footer="0" w:gutter="0"/>
          <w:pgNumType w:start="1"/>
          <w:cols w:space="720"/>
          <w:docGrid w:linePitch="326"/>
        </w:sectPr>
      </w:pPr>
      <w:r w:rsidRPr="00FF447A">
        <w:tab/>
      </w:r>
    </w:p>
    <w:p w14:paraId="111A0055" w14:textId="4B5005D0" w:rsidR="00635488" w:rsidRPr="00FF447A" w:rsidRDefault="00635488" w:rsidP="00D56DB2">
      <w:pPr>
        <w:pStyle w:val="Heading1"/>
      </w:pPr>
      <w:bookmarkStart w:id="2" w:name="_Toc216386109"/>
      <w:r w:rsidRPr="00FF447A">
        <w:lastRenderedPageBreak/>
        <w:t>Introduction</w:t>
      </w:r>
      <w:bookmarkEnd w:id="2"/>
    </w:p>
    <w:p w14:paraId="58C12BF9" w14:textId="157E5B2C" w:rsidR="00635488" w:rsidRPr="00FF447A" w:rsidRDefault="00635488" w:rsidP="00635488">
      <w:r w:rsidRPr="00FF447A">
        <w:t xml:space="preserve">Operating Systems (OS) </w:t>
      </w:r>
      <w:r w:rsidR="009D6B43" w:rsidRPr="00FF447A">
        <w:t>are</w:t>
      </w:r>
      <w:r w:rsidRPr="00FF447A">
        <w:t xml:space="preserve"> the most basic software </w:t>
      </w:r>
      <w:r w:rsidR="009D6B43" w:rsidRPr="00FF447A">
        <w:t>platforms</w:t>
      </w:r>
      <w:r w:rsidRPr="00FF447A">
        <w:t xml:space="preserve"> which </w:t>
      </w:r>
      <w:r w:rsidR="009D6B43" w:rsidRPr="00FF447A">
        <w:t>are</w:t>
      </w:r>
      <w:r w:rsidRPr="00FF447A">
        <w:t xml:space="preserve"> required to provide an interface between the users and applications and the hardware devices. </w:t>
      </w:r>
      <w:r w:rsidR="009D6B43" w:rsidRPr="00FF447A">
        <w:t>Modern-day</w:t>
      </w:r>
      <w:r w:rsidRPr="00FF447A">
        <w:t xml:space="preserve"> OS platforms like Windows, Linux OS, </w:t>
      </w:r>
      <w:r w:rsidR="009D6B43" w:rsidRPr="00FF447A">
        <w:t xml:space="preserve">and </w:t>
      </w:r>
      <w:r w:rsidRPr="00FF447A">
        <w:t xml:space="preserve">Mac OS have </w:t>
      </w:r>
      <w:r w:rsidR="009D6B43" w:rsidRPr="00FF447A">
        <w:t xml:space="preserve">an </w:t>
      </w:r>
      <w:r w:rsidRPr="00FF447A">
        <w:t xml:space="preserve">in-built plethora of services that provide efficiency, stability, and safety </w:t>
      </w:r>
      <w:r w:rsidR="009D6B43" w:rsidRPr="00FF447A">
        <w:t>in</w:t>
      </w:r>
      <w:r w:rsidRPr="00FF447A">
        <w:t xml:space="preserve"> different computing environments. These services include the ability to </w:t>
      </w:r>
      <w:r w:rsidR="00320652" w:rsidRPr="00FF447A">
        <w:t>multitask</w:t>
      </w:r>
      <w:r w:rsidRPr="00FF447A">
        <w:t>, allocate memory</w:t>
      </w:r>
      <w:r w:rsidR="009D6B43" w:rsidRPr="00FF447A">
        <w:t>,</w:t>
      </w:r>
      <w:r w:rsidRPr="00FF447A">
        <w:t xml:space="preserve"> organise files, communicate via a network</w:t>
      </w:r>
      <w:r w:rsidR="00320652" w:rsidRPr="00FF447A">
        <w:t>,</w:t>
      </w:r>
      <w:r w:rsidRPr="00FF447A">
        <w:t xml:space="preserve"> as well as provide protection against unauthorised access.</w:t>
      </w:r>
    </w:p>
    <w:p w14:paraId="4FFCFA06" w14:textId="23132306" w:rsidR="00635488" w:rsidRPr="00FF447A" w:rsidRDefault="00635488" w:rsidP="00635488">
      <w:r w:rsidRPr="00FF447A">
        <w:t xml:space="preserve">This report examines the major functions of </w:t>
      </w:r>
      <w:r w:rsidR="00320652" w:rsidRPr="00FF447A">
        <w:t>general-purpose</w:t>
      </w:r>
      <w:r w:rsidRPr="00FF447A">
        <w:t xml:space="preserve"> operating systems and how every function contributes to the overall performance of a computer system. It is also related </w:t>
      </w:r>
      <w:r w:rsidR="00320652" w:rsidRPr="00FF447A">
        <w:t xml:space="preserve">to </w:t>
      </w:r>
      <w:r w:rsidRPr="00FF447A">
        <w:t xml:space="preserve">these theoretical concepts to the practical demonstrations of </w:t>
      </w:r>
      <w:r w:rsidR="00320652" w:rsidRPr="00FF447A">
        <w:t>Windows</w:t>
      </w:r>
      <w:r w:rsidRPr="00FF447A">
        <w:t xml:space="preserve"> and Linux </w:t>
      </w:r>
      <w:r w:rsidR="00320652" w:rsidRPr="00FF447A">
        <w:t>command-line</w:t>
      </w:r>
      <w:r w:rsidRPr="00FF447A">
        <w:t xml:space="preserve"> environments</w:t>
      </w:r>
      <w:r w:rsidR="00320652" w:rsidRPr="00FF447A">
        <w:t>,</w:t>
      </w:r>
      <w:r w:rsidRPr="00FF447A">
        <w:t xml:space="preserve"> where different OS commands and Tools are used. Screenshots and outputs of scripts (included in the appendices) are helpful to understand how the functions of the OS are a part of reality. The main objective of this report is to gain a </w:t>
      </w:r>
      <w:r w:rsidR="00320652" w:rsidRPr="00FF447A">
        <w:t>further</w:t>
      </w:r>
      <w:r w:rsidRPr="00FF447A">
        <w:t xml:space="preserve"> understanding of principles of Operating Systems without explanation, but through demonstration and credible academic sources.</w:t>
      </w:r>
    </w:p>
    <w:p w14:paraId="539100CC" w14:textId="77777777" w:rsidR="00D56DB2" w:rsidRPr="00FF447A" w:rsidRDefault="00D56DB2" w:rsidP="00D56DB2">
      <w:pPr>
        <w:pStyle w:val="Heading1"/>
      </w:pPr>
      <w:bookmarkStart w:id="3" w:name="_Toc216386110"/>
      <w:r w:rsidRPr="00FF447A">
        <w:t>1. Key functions of general Operating Systems</w:t>
      </w:r>
      <w:bookmarkEnd w:id="3"/>
    </w:p>
    <w:p w14:paraId="6077E87B" w14:textId="61A8B209" w:rsidR="00635488" w:rsidRPr="00FF447A" w:rsidRDefault="00635488" w:rsidP="00D56DB2">
      <w:pPr>
        <w:pStyle w:val="Heading2"/>
      </w:pPr>
      <w:bookmarkStart w:id="4" w:name="_Toc216386111"/>
      <w:r w:rsidRPr="00FF447A">
        <w:t>1.1 Process and Processors Management</w:t>
      </w:r>
      <w:bookmarkEnd w:id="4"/>
    </w:p>
    <w:p w14:paraId="79D9F0F9" w14:textId="0C06D55A" w:rsidR="00635488" w:rsidRPr="00FF447A" w:rsidRDefault="00635488" w:rsidP="00635488">
      <w:r w:rsidRPr="00FF447A">
        <w:t xml:space="preserve">Process management is one of the most significant </w:t>
      </w:r>
      <w:r w:rsidR="00320652" w:rsidRPr="00FF447A">
        <w:t>tasks</w:t>
      </w:r>
      <w:r w:rsidRPr="00FF447A">
        <w:t xml:space="preserve"> done by an operating system. A process is simply a running programme</w:t>
      </w:r>
      <w:r w:rsidR="00320652" w:rsidRPr="00FF447A">
        <w:t>,</w:t>
      </w:r>
      <w:r w:rsidRPr="00FF447A">
        <w:t xml:space="preserve"> and the OS </w:t>
      </w:r>
      <w:proofErr w:type="gramStart"/>
      <w:r w:rsidRPr="00FF447A">
        <w:t>has to</w:t>
      </w:r>
      <w:proofErr w:type="gramEnd"/>
      <w:r w:rsidRPr="00FF447A">
        <w:t xml:space="preserve"> control how many processes are running </w:t>
      </w:r>
      <w:r w:rsidR="00320652" w:rsidRPr="00FF447A">
        <w:t>simultaneously</w:t>
      </w:r>
      <w:r w:rsidRPr="00FF447A">
        <w:t xml:space="preserve"> and how much CPU time the OS allows each process. The OS has scheduling algorithms which make decisions on which process to </w:t>
      </w:r>
      <w:r w:rsidR="00320652" w:rsidRPr="00FF447A">
        <w:t>execute</w:t>
      </w:r>
      <w:r w:rsidRPr="00FF447A">
        <w:t xml:space="preserve"> next based on fairness, priority levels and workload of the system</w:t>
      </w:r>
      <w:r w:rsidR="000436C9" w:rsidRPr="00FF447A">
        <w:t xml:space="preserve"> (Sadeeq, 2021)</w:t>
      </w:r>
      <w:r w:rsidRPr="00FF447A">
        <w:t>.</w:t>
      </w:r>
    </w:p>
    <w:p w14:paraId="164A28C4" w14:textId="62FE9A26" w:rsidR="00635488" w:rsidRPr="00FF447A" w:rsidRDefault="00635488" w:rsidP="00635488">
      <w:r w:rsidRPr="00FF447A">
        <w:t xml:space="preserve">In </w:t>
      </w:r>
      <w:r w:rsidR="00320652" w:rsidRPr="00FF447A">
        <w:t>Windows,</w:t>
      </w:r>
      <w:r w:rsidRPr="00FF447A">
        <w:t xml:space="preserve"> the process management can be monitored with the help of Task Manager, which shows the CPU usage, the running applications and background services. Linux systems have a similar level of transparency in the form of command-line tools such as top, </w:t>
      </w:r>
      <w:proofErr w:type="spellStart"/>
      <w:r w:rsidRPr="00FF447A">
        <w:t>htop</w:t>
      </w:r>
      <w:proofErr w:type="spellEnd"/>
      <w:r w:rsidRPr="00FF447A">
        <w:t xml:space="preserve"> and </w:t>
      </w:r>
      <w:proofErr w:type="spellStart"/>
      <w:r w:rsidRPr="00FF447A">
        <w:t>ps</w:t>
      </w:r>
      <w:proofErr w:type="spellEnd"/>
      <w:r w:rsidRPr="00FF447A">
        <w:t xml:space="preserve"> that show detailed information about running processes. These tools allow the user to end the processes, analyse the system performance and find out the programmes that are consuming too many resources</w:t>
      </w:r>
      <w:r w:rsidR="000436C9" w:rsidRPr="00FF447A">
        <w:t xml:space="preserve"> </w:t>
      </w:r>
      <w:r w:rsidR="000436C9" w:rsidRPr="00FF447A">
        <w:lastRenderedPageBreak/>
        <w:t>(</w:t>
      </w:r>
      <w:proofErr w:type="spellStart"/>
      <w:r w:rsidR="000436C9" w:rsidRPr="00FF447A">
        <w:t>Macenski</w:t>
      </w:r>
      <w:proofErr w:type="spellEnd"/>
      <w:r w:rsidR="000436C9" w:rsidRPr="00FF447A">
        <w:t xml:space="preserve"> et al., 2022)</w:t>
      </w:r>
      <w:r w:rsidRPr="00FF447A">
        <w:t>. Effective process management translates into the fact that the system is stable even if several applications are being executed simultaneously.</w:t>
      </w:r>
    </w:p>
    <w:p w14:paraId="50E26B1D" w14:textId="08D5146E" w:rsidR="00635488" w:rsidRPr="00FF447A" w:rsidRDefault="00635488" w:rsidP="00D56DB2">
      <w:pPr>
        <w:pStyle w:val="Heading2"/>
      </w:pPr>
      <w:bookmarkStart w:id="5" w:name="_Toc216386112"/>
      <w:r w:rsidRPr="00FF447A">
        <w:t>1.2 Memory Management</w:t>
      </w:r>
      <w:bookmarkEnd w:id="5"/>
    </w:p>
    <w:p w14:paraId="7EC4B372" w14:textId="670C96E6" w:rsidR="00635488" w:rsidRPr="00FF447A" w:rsidRDefault="00635488" w:rsidP="00635488">
      <w:r w:rsidRPr="00FF447A">
        <w:t xml:space="preserve">Memory management ensures that all the programmes running in a computer are allocated </w:t>
      </w:r>
      <w:r w:rsidR="00320652" w:rsidRPr="00FF447A">
        <w:t>the</w:t>
      </w:r>
      <w:r w:rsidRPr="00FF447A">
        <w:t xml:space="preserve"> memory space that they require and </w:t>
      </w:r>
      <w:r w:rsidR="00320652" w:rsidRPr="00FF447A">
        <w:t>avoids</w:t>
      </w:r>
      <w:r w:rsidRPr="00FF447A">
        <w:t xml:space="preserve"> conflicts between </w:t>
      </w:r>
      <w:r w:rsidR="00320652" w:rsidRPr="00FF447A">
        <w:t>processes</w:t>
      </w:r>
      <w:r w:rsidRPr="00FF447A">
        <w:t xml:space="preserve">. Operating systems also perform dynamic allocation of memory, keeping track of memory and allocating it based on the requirements of the applications. This helps in protecting the system from </w:t>
      </w:r>
      <w:r w:rsidR="00320652" w:rsidRPr="00FF447A">
        <w:t xml:space="preserve">a </w:t>
      </w:r>
      <w:r w:rsidRPr="00FF447A">
        <w:t>system crash that is caused by overflow of memory or unauthorised access to the memory</w:t>
      </w:r>
      <w:r w:rsidR="000436C9" w:rsidRPr="00FF447A">
        <w:t xml:space="preserve"> (Jalaman &amp; </w:t>
      </w:r>
      <w:proofErr w:type="spellStart"/>
      <w:r w:rsidR="000436C9" w:rsidRPr="00FF447A">
        <w:t>Teleron</w:t>
      </w:r>
      <w:proofErr w:type="spellEnd"/>
      <w:r w:rsidR="000436C9" w:rsidRPr="00FF447A">
        <w:t>, 2024)</w:t>
      </w:r>
      <w:r w:rsidRPr="00FF447A">
        <w:t>.</w:t>
      </w:r>
    </w:p>
    <w:p w14:paraId="3B62B8BA" w14:textId="4CE22B53" w:rsidR="00635488" w:rsidRPr="00FF447A" w:rsidRDefault="00635488" w:rsidP="00635488">
      <w:r w:rsidRPr="00FF447A">
        <w:t xml:space="preserve">Modern OS platforms have virtual memory, which means something will </w:t>
      </w:r>
      <w:r w:rsidR="00320652" w:rsidRPr="00FF447A">
        <w:t>stores</w:t>
      </w:r>
      <w:r w:rsidRPr="00FF447A">
        <w:t xml:space="preserve"> a </w:t>
      </w:r>
      <w:r w:rsidR="00320652" w:rsidRPr="00FF447A">
        <w:t>computer's</w:t>
      </w:r>
      <w:r w:rsidRPr="00FF447A">
        <w:t xml:space="preserve"> </w:t>
      </w:r>
      <w:r w:rsidR="00320652" w:rsidRPr="00FF447A">
        <w:t>ability</w:t>
      </w:r>
      <w:r w:rsidRPr="00FF447A">
        <w:t xml:space="preserve"> to extend the RAM by storing some data on the hard drive or SSD for a while. This enables more applications to be run than the physical memory in the computer would enable. In Windows</w:t>
      </w:r>
      <w:r w:rsidR="00320652" w:rsidRPr="00FF447A">
        <w:t>,</w:t>
      </w:r>
      <w:r w:rsidRPr="00FF447A">
        <w:t xml:space="preserve"> it is possible to </w:t>
      </w:r>
      <w:r w:rsidR="00320652" w:rsidRPr="00FF447A">
        <w:t>check</w:t>
      </w:r>
      <w:r w:rsidRPr="00FF447A">
        <w:t xml:space="preserve"> the memory usage using Resource Monitor</w:t>
      </w:r>
      <w:r w:rsidR="00320652" w:rsidRPr="00FF447A">
        <w:t>,</w:t>
      </w:r>
      <w:r w:rsidRPr="00FF447A">
        <w:t xml:space="preserve"> and for Linux users</w:t>
      </w:r>
      <w:r w:rsidR="00320652" w:rsidRPr="00FF447A">
        <w:t>,</w:t>
      </w:r>
      <w:r w:rsidRPr="00FF447A">
        <w:t xml:space="preserve"> the information can be taken using free -h or </w:t>
      </w:r>
      <w:proofErr w:type="spellStart"/>
      <w:r w:rsidRPr="00FF447A">
        <w:t>vmstat</w:t>
      </w:r>
      <w:proofErr w:type="spellEnd"/>
      <w:r w:rsidR="00BA673C" w:rsidRPr="00FF447A">
        <w:t xml:space="preserve"> (Raybuck et al., 2021)</w:t>
      </w:r>
      <w:r w:rsidRPr="00FF447A">
        <w:t>. These tools indicate the amount of memory allocated, allocated, and available. Through proper memory management, the OS ensures that the resources are used efficiently and the performance is smooth.</w:t>
      </w:r>
    </w:p>
    <w:p w14:paraId="4EA9DB76" w14:textId="7B9DA1F5" w:rsidR="00635488" w:rsidRPr="00FF447A" w:rsidRDefault="00635488" w:rsidP="00D56DB2">
      <w:pPr>
        <w:pStyle w:val="Heading2"/>
      </w:pPr>
      <w:bookmarkStart w:id="6" w:name="_Toc216386113"/>
      <w:r w:rsidRPr="00FF447A">
        <w:t>1.3 File System Management</w:t>
      </w:r>
      <w:bookmarkEnd w:id="6"/>
    </w:p>
    <w:p w14:paraId="0F8089A4" w14:textId="40A6796D" w:rsidR="00635488" w:rsidRPr="00FF447A" w:rsidRDefault="00635488" w:rsidP="00635488">
      <w:r w:rsidRPr="00FF447A">
        <w:t xml:space="preserve">File system management is another task of an operating system of prime importance. The OS </w:t>
      </w:r>
      <w:r w:rsidR="00B80915" w:rsidRPr="00FF447A">
        <w:t>must</w:t>
      </w:r>
      <w:r w:rsidRPr="00FF447A">
        <w:t xml:space="preserve"> store, organise and access data in an orderly fashion and in a form that is accessible. To do so</w:t>
      </w:r>
      <w:r w:rsidR="00320652" w:rsidRPr="00FF447A">
        <w:t>,</w:t>
      </w:r>
      <w:r w:rsidRPr="00FF447A">
        <w:t xml:space="preserve"> different operating systems like NTFS on Windows and ext4 on most Linux distributions use different file systems. These systems control the way in which files are named and stored, and how fast </w:t>
      </w:r>
      <w:r w:rsidR="00320652" w:rsidRPr="00FF447A">
        <w:t>they</w:t>
      </w:r>
      <w:r w:rsidRPr="00FF447A">
        <w:t xml:space="preserve"> can be accessed</w:t>
      </w:r>
      <w:r w:rsidR="00BA673C" w:rsidRPr="00FF447A">
        <w:t xml:space="preserve"> (Zhu et al., 2021)</w:t>
      </w:r>
      <w:r w:rsidRPr="00FF447A">
        <w:t>.</w:t>
      </w:r>
    </w:p>
    <w:p w14:paraId="512D0F93" w14:textId="195822E0" w:rsidR="00635488" w:rsidRPr="00FF447A" w:rsidRDefault="00635488" w:rsidP="00635488">
      <w:r w:rsidRPr="00FF447A">
        <w:t>Windows users might tend to work with files through the File Explorer graphical user interface</w:t>
      </w:r>
      <w:r w:rsidR="00320652" w:rsidRPr="00FF447A">
        <w:t>,</w:t>
      </w:r>
      <w:r w:rsidRPr="00FF447A">
        <w:t xml:space="preserve"> and Linux users might use command line utilities such as ls, cp, mv and rm to </w:t>
      </w:r>
      <w:r w:rsidR="00320652" w:rsidRPr="00FF447A">
        <w:t>manage</w:t>
      </w:r>
      <w:r w:rsidRPr="00FF447A">
        <w:t xml:space="preserve"> files. File system management involves the management of the directories, the set of file permissions and the metadata of the files</w:t>
      </w:r>
      <w:r w:rsidR="00320652" w:rsidRPr="00FF447A">
        <w:t>,</w:t>
      </w:r>
      <w:r w:rsidRPr="00FF447A">
        <w:t xml:space="preserve"> such as file size, timestamps, and ownership of the files</w:t>
      </w:r>
      <w:r w:rsidR="00BA673C" w:rsidRPr="00FF447A">
        <w:t xml:space="preserve"> (Jaeger, 2022)</w:t>
      </w:r>
      <w:r w:rsidRPr="00FF447A">
        <w:t xml:space="preserve">. A </w:t>
      </w:r>
      <w:r w:rsidR="00320652" w:rsidRPr="00FF447A">
        <w:t>well-organised</w:t>
      </w:r>
      <w:r w:rsidRPr="00FF447A">
        <w:t xml:space="preserve"> file system helps the OS and the users to store data in a reliable way </w:t>
      </w:r>
      <w:r w:rsidR="00320652" w:rsidRPr="00FF447A">
        <w:t xml:space="preserve">and </w:t>
      </w:r>
      <w:r w:rsidRPr="00FF447A">
        <w:t>store data securely.</w:t>
      </w:r>
    </w:p>
    <w:p w14:paraId="2CE99C39" w14:textId="77777777" w:rsidR="00D56DB2" w:rsidRPr="00FF447A" w:rsidRDefault="00D56DB2">
      <w:r w:rsidRPr="00FF447A">
        <w:br w:type="page"/>
      </w:r>
    </w:p>
    <w:p w14:paraId="50062167" w14:textId="191B06A9" w:rsidR="00635488" w:rsidRPr="00FF447A" w:rsidRDefault="00635488" w:rsidP="00D56DB2">
      <w:pPr>
        <w:pStyle w:val="Heading2"/>
      </w:pPr>
      <w:bookmarkStart w:id="7" w:name="_Toc216386114"/>
      <w:r w:rsidRPr="00FF447A">
        <w:lastRenderedPageBreak/>
        <w:t>1.4 Security and Protection</w:t>
      </w:r>
      <w:bookmarkEnd w:id="7"/>
    </w:p>
    <w:p w14:paraId="2334AE92" w14:textId="1F2859F9" w:rsidR="00635488" w:rsidRPr="00FF447A" w:rsidRDefault="00635488" w:rsidP="00635488">
      <w:r w:rsidRPr="00FF447A">
        <w:t xml:space="preserve">Security is a basic task of modern OS. With the increasing cyber threats, an OS </w:t>
      </w:r>
      <w:r w:rsidR="00B80915" w:rsidRPr="00FF447A">
        <w:t>must</w:t>
      </w:r>
      <w:r w:rsidRPr="00FF447A">
        <w:t xml:space="preserve"> provide protection to data and </w:t>
      </w:r>
      <w:r w:rsidR="00320652" w:rsidRPr="00FF447A">
        <w:t>restrict</w:t>
      </w:r>
      <w:r w:rsidRPr="00FF447A">
        <w:t xml:space="preserve"> access </w:t>
      </w:r>
      <w:r w:rsidR="00320652" w:rsidRPr="00FF447A">
        <w:t>to</w:t>
      </w:r>
      <w:r w:rsidRPr="00FF447A">
        <w:t xml:space="preserve"> unauthorised users and maintain the integrity of the system. Operating systems offer different security measures</w:t>
      </w:r>
      <w:r w:rsidR="00320652" w:rsidRPr="00FF447A">
        <w:t>,</w:t>
      </w:r>
      <w:r w:rsidRPr="00FF447A">
        <w:t xml:space="preserve"> including authentication, authorisation, encryption and access control measures</w:t>
      </w:r>
      <w:r w:rsidR="00BA673C" w:rsidRPr="00FF447A">
        <w:t xml:space="preserve"> (Akhtar, 2024)</w:t>
      </w:r>
      <w:r w:rsidRPr="00FF447A">
        <w:t>.</w:t>
      </w:r>
    </w:p>
    <w:p w14:paraId="763B3BF0" w14:textId="08B8F5FA" w:rsidR="00635488" w:rsidRPr="00FF447A" w:rsidRDefault="00635488" w:rsidP="00635488">
      <w:r w:rsidRPr="00FF447A">
        <w:t xml:space="preserve">Windows come with such security features as NTFS permissions, </w:t>
      </w:r>
      <w:r w:rsidR="00320652" w:rsidRPr="00FF447A">
        <w:t>Windows Defender</w:t>
      </w:r>
      <w:r w:rsidRPr="00FF447A">
        <w:t xml:space="preserve">, </w:t>
      </w:r>
      <w:r w:rsidR="00320652" w:rsidRPr="00FF447A">
        <w:t>Controlled Folder Access</w:t>
      </w:r>
      <w:r w:rsidRPr="00FF447A">
        <w:t xml:space="preserve"> and BitLocker drive encryption. Linux has its own (user accounts, groups, file permissions (</w:t>
      </w:r>
      <w:proofErr w:type="spellStart"/>
      <w:r w:rsidRPr="00FF447A">
        <w:t>chmod</w:t>
      </w:r>
      <w:proofErr w:type="spellEnd"/>
      <w:r w:rsidRPr="00FF447A">
        <w:t xml:space="preserve">, </w:t>
      </w:r>
      <w:proofErr w:type="spellStart"/>
      <w:r w:rsidRPr="00FF447A">
        <w:t>chown</w:t>
      </w:r>
      <w:proofErr w:type="spellEnd"/>
      <w:r w:rsidRPr="00FF447A">
        <w:t xml:space="preserve">), </w:t>
      </w:r>
      <w:r w:rsidR="00B80915" w:rsidRPr="00FF447A">
        <w:t>firewalls (</w:t>
      </w:r>
      <w:r w:rsidRPr="00FF447A">
        <w:t>UFW, iptables)</w:t>
      </w:r>
      <w:r w:rsidR="00320652" w:rsidRPr="00FF447A">
        <w:t>,</w:t>
      </w:r>
      <w:r w:rsidRPr="00FF447A">
        <w:t xml:space="preserve"> etc) security model. Security functions also include auditing</w:t>
      </w:r>
      <w:r w:rsidR="00320652" w:rsidRPr="00FF447A">
        <w:t>,</w:t>
      </w:r>
      <w:r w:rsidRPr="00FF447A">
        <w:t xml:space="preserve"> which involves recording the activity of users and changes in the system</w:t>
      </w:r>
      <w:r w:rsidR="00BA673C" w:rsidRPr="00FF447A">
        <w:t xml:space="preserve"> (Akella, 2024)</w:t>
      </w:r>
      <w:r w:rsidRPr="00FF447A">
        <w:t>. These protection mechanisms make sure that the sensitive information is safe and that the users are only allowed to do what they have been allowed to do.</w:t>
      </w:r>
    </w:p>
    <w:p w14:paraId="52BA1201" w14:textId="78AC9391" w:rsidR="00635488" w:rsidRPr="00FF447A" w:rsidRDefault="00635488" w:rsidP="00D56DB2">
      <w:pPr>
        <w:pStyle w:val="Heading2"/>
      </w:pPr>
      <w:bookmarkStart w:id="8" w:name="_Toc216386115"/>
      <w:r w:rsidRPr="00FF447A">
        <w:t>1.5 Device Management</w:t>
      </w:r>
      <w:bookmarkEnd w:id="8"/>
    </w:p>
    <w:p w14:paraId="21183D12" w14:textId="522D5B84" w:rsidR="00635488" w:rsidRPr="00FF447A" w:rsidRDefault="00635488" w:rsidP="00635488">
      <w:r w:rsidRPr="00FF447A">
        <w:t>Device management is where the operating systems communicate with other hardware components</w:t>
      </w:r>
      <w:r w:rsidR="00320652" w:rsidRPr="00FF447A">
        <w:t>,</w:t>
      </w:r>
      <w:r w:rsidRPr="00FF447A">
        <w:t xml:space="preserve"> such as a keyboard, storage drives, printers, network adapters and so on. This communication is made possible </w:t>
      </w:r>
      <w:proofErr w:type="gramStart"/>
      <w:r w:rsidRPr="00FF447A">
        <w:t>by the use of</w:t>
      </w:r>
      <w:proofErr w:type="gramEnd"/>
      <w:r w:rsidRPr="00FF447A">
        <w:t xml:space="preserve"> device drivers</w:t>
      </w:r>
      <w:r w:rsidR="00320652" w:rsidRPr="00FF447A">
        <w:t>,</w:t>
      </w:r>
      <w:r w:rsidRPr="00FF447A">
        <w:t xml:space="preserve"> which </w:t>
      </w:r>
      <w:r w:rsidR="00320652" w:rsidRPr="00FF447A">
        <w:t>translate</w:t>
      </w:r>
      <w:r w:rsidRPr="00FF447A">
        <w:t xml:space="preserve"> between the hardware and the OS. Each device needs a driver which enables an operating system to communicate with the device in a correct fashion by sending and receiving orders</w:t>
      </w:r>
      <w:r w:rsidR="00BA673C" w:rsidRPr="00FF447A">
        <w:t xml:space="preserve"> (Oikonomou et al., 2022)</w:t>
      </w:r>
      <w:r w:rsidRPr="00FF447A">
        <w:t>.</w:t>
      </w:r>
    </w:p>
    <w:p w14:paraId="52C57959" w14:textId="7CCD3FB1" w:rsidR="00BA673C" w:rsidRPr="00FF447A" w:rsidRDefault="00635488" w:rsidP="00BA673C">
      <w:r w:rsidRPr="00FF447A">
        <w:t xml:space="preserve">Windows users can view and manage the hardware parts with the help of Device Manager to view driver version, device status and troubleshooting. Linux exposes information about hardware through the /dev directory and provides various commands such as </w:t>
      </w:r>
      <w:proofErr w:type="spellStart"/>
      <w:r w:rsidRPr="00FF447A">
        <w:t>lsblk</w:t>
      </w:r>
      <w:proofErr w:type="spellEnd"/>
      <w:r w:rsidRPr="00FF447A">
        <w:t xml:space="preserve">, </w:t>
      </w:r>
      <w:proofErr w:type="spellStart"/>
      <w:r w:rsidRPr="00FF447A">
        <w:t>lspci</w:t>
      </w:r>
      <w:proofErr w:type="spellEnd"/>
      <w:r w:rsidRPr="00FF447A">
        <w:t xml:space="preserve"> and </w:t>
      </w:r>
      <w:proofErr w:type="spellStart"/>
      <w:r w:rsidRPr="00FF447A">
        <w:t>lsusb</w:t>
      </w:r>
      <w:proofErr w:type="spellEnd"/>
      <w:r w:rsidRPr="00FF447A">
        <w:t xml:space="preserve"> to find out hardware that is connected. Effective management of the device is the key to </w:t>
      </w:r>
      <w:r w:rsidR="00320652" w:rsidRPr="00FF447A">
        <w:t xml:space="preserve">the </w:t>
      </w:r>
      <w:r w:rsidRPr="00FF447A">
        <w:t xml:space="preserve">reliability of the hardware and to </w:t>
      </w:r>
      <w:r w:rsidR="00320652" w:rsidRPr="00FF447A">
        <w:t>minimising</w:t>
      </w:r>
      <w:r w:rsidRPr="00FF447A">
        <w:t xml:space="preserve"> the compatibility issues between the system and software applications</w:t>
      </w:r>
      <w:r w:rsidR="00BA673C" w:rsidRPr="00FF447A">
        <w:t xml:space="preserve"> (</w:t>
      </w:r>
      <w:proofErr w:type="spellStart"/>
      <w:r w:rsidR="00BA673C" w:rsidRPr="00FF447A">
        <w:t>Thyagaturu</w:t>
      </w:r>
      <w:proofErr w:type="spellEnd"/>
      <w:r w:rsidR="00BA673C" w:rsidRPr="00FF447A">
        <w:t xml:space="preserve"> et al., 2022).</w:t>
      </w:r>
    </w:p>
    <w:p w14:paraId="2824C7EA" w14:textId="2580A1A2" w:rsidR="00635488" w:rsidRPr="00FF447A" w:rsidRDefault="00635488" w:rsidP="00BA673C">
      <w:pPr>
        <w:pStyle w:val="Heading2"/>
      </w:pPr>
      <w:bookmarkStart w:id="9" w:name="_Toc216386116"/>
      <w:r w:rsidRPr="00FF447A">
        <w:t>1.6 Networking Functions</w:t>
      </w:r>
      <w:bookmarkEnd w:id="9"/>
    </w:p>
    <w:p w14:paraId="3C2282C1" w14:textId="701DC521" w:rsidR="00635488" w:rsidRPr="00FF447A" w:rsidRDefault="00635488" w:rsidP="00635488">
      <w:r w:rsidRPr="00FF447A">
        <w:t xml:space="preserve">Networking functions: provide computers to communicate with other systems in </w:t>
      </w:r>
      <w:r w:rsidR="00320652" w:rsidRPr="00FF447A">
        <w:t xml:space="preserve">the </w:t>
      </w:r>
      <w:r w:rsidRPr="00FF447A">
        <w:t xml:space="preserve">local network and </w:t>
      </w:r>
      <w:r w:rsidR="00320652" w:rsidRPr="00FF447A">
        <w:t xml:space="preserve">on the </w:t>
      </w:r>
      <w:r w:rsidRPr="00FF447A">
        <w:t xml:space="preserve">internet. Operating systems </w:t>
      </w:r>
      <w:r w:rsidR="00320652" w:rsidRPr="00FF447A">
        <w:t>are</w:t>
      </w:r>
      <w:r w:rsidRPr="00FF447A">
        <w:t xml:space="preserve"> responsible for getting the network </w:t>
      </w:r>
      <w:r w:rsidR="00320652" w:rsidRPr="00FF447A">
        <w:t>connections</w:t>
      </w:r>
      <w:r w:rsidRPr="00FF447A">
        <w:t xml:space="preserve"> and the configuration of the IP address, transmitting data and </w:t>
      </w:r>
      <w:r w:rsidRPr="00FF447A">
        <w:lastRenderedPageBreak/>
        <w:t>network security. Without networking capabilities</w:t>
      </w:r>
      <w:r w:rsidR="00320652" w:rsidRPr="00FF447A">
        <w:t>,</w:t>
      </w:r>
      <w:r w:rsidRPr="00FF447A">
        <w:t xml:space="preserve"> there would be no online communication, file sharing and cloud services</w:t>
      </w:r>
      <w:r w:rsidR="00BA673C" w:rsidRPr="00FF447A">
        <w:t xml:space="preserve"> (Cai et al., 2021)</w:t>
      </w:r>
      <w:r w:rsidRPr="00FF447A">
        <w:t>.</w:t>
      </w:r>
    </w:p>
    <w:p w14:paraId="5D998F32" w14:textId="10CF9E76" w:rsidR="00635488" w:rsidRPr="00FF447A" w:rsidRDefault="00635488" w:rsidP="00635488">
      <w:r w:rsidRPr="00FF447A">
        <w:t xml:space="preserve">Windows users can access Network and Internet Settings to access network settings or use </w:t>
      </w:r>
      <w:r w:rsidR="00320652" w:rsidRPr="00FF447A">
        <w:t xml:space="preserve">the </w:t>
      </w:r>
      <w:r w:rsidRPr="00FF447A">
        <w:t xml:space="preserve">ipconfig command to </w:t>
      </w:r>
      <w:r w:rsidR="00320652" w:rsidRPr="00FF447A">
        <w:t>check</w:t>
      </w:r>
      <w:r w:rsidRPr="00FF447A">
        <w:t xml:space="preserve"> the IP configurations. Linux users have very powerful networking tools like </w:t>
      </w:r>
      <w:proofErr w:type="spellStart"/>
      <w:r w:rsidRPr="00FF447A">
        <w:t>ifconfig</w:t>
      </w:r>
      <w:proofErr w:type="spellEnd"/>
      <w:r w:rsidRPr="00FF447A">
        <w:t xml:space="preserve">, </w:t>
      </w:r>
      <w:proofErr w:type="spellStart"/>
      <w:r w:rsidRPr="00FF447A">
        <w:t>ip</w:t>
      </w:r>
      <w:proofErr w:type="spellEnd"/>
      <w:r w:rsidRPr="00FF447A">
        <w:t xml:space="preserve">, ping and netstat. These tools are used for the diagnosis of </w:t>
      </w:r>
      <w:r w:rsidR="00320652" w:rsidRPr="00FF447A">
        <w:t>connection</w:t>
      </w:r>
      <w:r w:rsidRPr="00FF447A">
        <w:t xml:space="preserve"> problems, the observation of network traffic and the configuration of network routing</w:t>
      </w:r>
      <w:r w:rsidR="00BA673C" w:rsidRPr="00FF447A">
        <w:t xml:space="preserve"> (Cai et al., 2021)</w:t>
      </w:r>
      <w:r w:rsidRPr="00FF447A">
        <w:t xml:space="preserve">. Networking capabilities also include things like firewalls and security </w:t>
      </w:r>
      <w:r w:rsidR="00320652" w:rsidRPr="00FF447A">
        <w:t>filters,</w:t>
      </w:r>
      <w:r w:rsidRPr="00FF447A">
        <w:t xml:space="preserve"> which can be used to protect systems against malicious traffic.</w:t>
      </w:r>
    </w:p>
    <w:p w14:paraId="07346E0B" w14:textId="75B496FA" w:rsidR="00635488" w:rsidRPr="00FF447A" w:rsidRDefault="00635488" w:rsidP="00D56DB2">
      <w:pPr>
        <w:pStyle w:val="Heading2"/>
      </w:pPr>
      <w:bookmarkStart w:id="10" w:name="_Toc216386117"/>
      <w:r w:rsidRPr="00FF447A">
        <w:t>1.7 User Interfaces</w:t>
      </w:r>
      <w:bookmarkEnd w:id="10"/>
    </w:p>
    <w:p w14:paraId="7F8CCAE5" w14:textId="0228462E" w:rsidR="00635488" w:rsidRPr="00FF447A" w:rsidRDefault="00635488" w:rsidP="00635488">
      <w:r w:rsidRPr="00FF447A">
        <w:t>Operating systems are responsible for providing user interfaces to human beings to interact with the computer. (GUI) and command line interface (CLI)</w:t>
      </w:r>
      <w:r w:rsidR="00D56DB2" w:rsidRPr="00FF447A">
        <w:t xml:space="preserve"> are two types </w:t>
      </w:r>
      <w:r w:rsidR="00320652" w:rsidRPr="00FF447A">
        <w:t xml:space="preserve">of </w:t>
      </w:r>
      <w:r w:rsidR="00D56DB2" w:rsidRPr="00FF447A">
        <w:t>graphical user interface</w:t>
      </w:r>
      <w:r w:rsidRPr="00FF447A">
        <w:t xml:space="preserve">. GUIs include a user-friendly computing interface to the user </w:t>
      </w:r>
      <w:proofErr w:type="gramStart"/>
      <w:r w:rsidRPr="00FF447A">
        <w:t>through the use of</w:t>
      </w:r>
      <w:proofErr w:type="gramEnd"/>
      <w:r w:rsidRPr="00FF447A">
        <w:t xml:space="preserve"> icons, windows and menus, especially for the novice. Windows, </w:t>
      </w:r>
      <w:r w:rsidR="00320652" w:rsidRPr="00FF447A">
        <w:t>macOS</w:t>
      </w:r>
      <w:r w:rsidRPr="00FF447A">
        <w:t xml:space="preserve"> and many Linux systems have a GUI as a default interface</w:t>
      </w:r>
      <w:r w:rsidR="00BA673C" w:rsidRPr="00FF447A">
        <w:t xml:space="preserve"> (Chromik &amp; Butz, 2021)</w:t>
      </w:r>
      <w:r w:rsidRPr="00FF447A">
        <w:t>.</w:t>
      </w:r>
    </w:p>
    <w:p w14:paraId="4ABBF8EE" w14:textId="5C4F3782" w:rsidR="00635488" w:rsidRPr="00FF447A" w:rsidRDefault="00635488" w:rsidP="00635488">
      <w:r w:rsidRPr="00FF447A">
        <w:t xml:space="preserve">CLIs, for example, Windows PowerShell or the Linux Bash shell, allow the user to type in commands that will accomplish some </w:t>
      </w:r>
      <w:r w:rsidR="00B80915" w:rsidRPr="00FF447A">
        <w:t>tasks</w:t>
      </w:r>
      <w:r w:rsidRPr="00FF447A">
        <w:t>. Command line interfaces provide more control, flexibility and automation capabilities</w:t>
      </w:r>
      <w:r w:rsidR="00320652" w:rsidRPr="00FF447A">
        <w:t>,</w:t>
      </w:r>
      <w:r w:rsidRPr="00FF447A">
        <w:t xml:space="preserve"> and as such are popular with IT professionals and system administrators</w:t>
      </w:r>
      <w:r w:rsidR="00BA673C" w:rsidRPr="00FF447A">
        <w:t xml:space="preserve"> (Chromik &amp; Butz, 2021)</w:t>
      </w:r>
      <w:r w:rsidRPr="00FF447A">
        <w:t>. The combination of GUI and CLI ensures the usability of different skills and a wide variety of technical tasks.</w:t>
      </w:r>
      <w:r w:rsidRPr="00FF447A">
        <w:br w:type="page"/>
      </w:r>
    </w:p>
    <w:p w14:paraId="5152D976" w14:textId="444FF6CD" w:rsidR="00A1376B" w:rsidRPr="00FF447A" w:rsidRDefault="00502D49">
      <w:pPr>
        <w:pStyle w:val="Heading1"/>
        <w:spacing w:before="40" w:after="40"/>
      </w:pPr>
      <w:bookmarkStart w:id="11" w:name="_Toc216386118"/>
      <w:r w:rsidRPr="00FF447A">
        <w:lastRenderedPageBreak/>
        <w:t>2. Use of macOS Terminal CLI Commands</w:t>
      </w:r>
      <w:bookmarkEnd w:id="11"/>
    </w:p>
    <w:p w14:paraId="726D63B3" w14:textId="77777777" w:rsidR="00A1376B" w:rsidRPr="00FF447A" w:rsidRDefault="00502D49">
      <w:pPr>
        <w:spacing w:before="240" w:after="240"/>
      </w:pPr>
      <w:r w:rsidRPr="00FF447A">
        <w:t>Each command is demonstrated with a brief explanation and matches standard macOS usage.</w:t>
      </w:r>
    </w:p>
    <w:p w14:paraId="6996B014" w14:textId="77777777" w:rsidR="00A1376B" w:rsidRPr="00FF447A" w:rsidRDefault="00502D49" w:rsidP="009D6B43">
      <w:pPr>
        <w:rPr>
          <w:b/>
          <w:bCs/>
        </w:rPr>
      </w:pPr>
      <w:bookmarkStart w:id="12" w:name="_90gaqx1vkk2s" w:colFirst="0" w:colLast="0"/>
      <w:bookmarkEnd w:id="12"/>
      <w:r w:rsidRPr="00FF447A">
        <w:rPr>
          <w:b/>
          <w:bCs/>
        </w:rPr>
        <w:t xml:space="preserve">1. </w:t>
      </w:r>
      <w:proofErr w:type="spellStart"/>
      <w:r w:rsidRPr="00FF447A">
        <w:rPr>
          <w:b/>
          <w:bCs/>
        </w:rPr>
        <w:t>pwd</w:t>
      </w:r>
      <w:proofErr w:type="spellEnd"/>
      <w:r w:rsidRPr="00FF447A">
        <w:rPr>
          <w:b/>
          <w:bCs/>
        </w:rPr>
        <w:t xml:space="preserve"> – Print Working Directory</w:t>
      </w:r>
    </w:p>
    <w:p w14:paraId="54EDD864" w14:textId="77777777" w:rsidR="00A1376B" w:rsidRPr="00FF447A" w:rsidRDefault="00502D49">
      <w:pPr>
        <w:spacing w:before="240" w:after="240"/>
      </w:pPr>
      <w:r w:rsidRPr="00FF447A">
        <w:t>Shows the current directory path.</w:t>
      </w:r>
    </w:p>
    <w:p w14:paraId="43934819" w14:textId="79D157A2" w:rsidR="00A1376B" w:rsidRPr="00FF447A" w:rsidRDefault="00502D49">
      <w:pPr>
        <w:spacing w:before="40" w:after="40"/>
      </w:pPr>
      <w:r w:rsidRPr="00FF447A">
        <w:t xml:space="preserve">(base) </w:t>
      </w:r>
      <w:hyperlink r:id="rId7" w:history="1">
        <w:r w:rsidR="0085394E" w:rsidRPr="00FF447A">
          <w:rPr>
            <w:rStyle w:val="Hyperlink"/>
          </w:rPr>
          <w:t>dineshpandey@ac.uk</w:t>
        </w:r>
      </w:hyperlink>
      <w:r w:rsidR="0085394E" w:rsidRPr="00FF447A">
        <w:t xml:space="preserve"> </w:t>
      </w:r>
      <w:r w:rsidRPr="00FF447A">
        <w:t xml:space="preserve">~ % </w:t>
      </w:r>
      <w:proofErr w:type="spellStart"/>
      <w:r w:rsidRPr="00FF447A">
        <w:t>pwd</w:t>
      </w:r>
      <w:proofErr w:type="spellEnd"/>
    </w:p>
    <w:p w14:paraId="0441C3C6" w14:textId="44C0AF15" w:rsidR="00A1376B" w:rsidRPr="00FF447A" w:rsidRDefault="00502D49">
      <w:pPr>
        <w:spacing w:before="40" w:after="40"/>
      </w:pPr>
      <w:r w:rsidRPr="00FF447A">
        <w:t>/Users/</w:t>
      </w:r>
      <w:proofErr w:type="spellStart"/>
      <w:r w:rsidR="0085394E" w:rsidRPr="00FF447A">
        <w:t>dineshpandey</w:t>
      </w:r>
      <w:proofErr w:type="spellEnd"/>
    </w:p>
    <w:p w14:paraId="6A002A7D" w14:textId="77777777" w:rsidR="00A1376B" w:rsidRPr="00FF447A" w:rsidRDefault="00502D49" w:rsidP="009D6B43">
      <w:pPr>
        <w:rPr>
          <w:b/>
          <w:bCs/>
        </w:rPr>
      </w:pPr>
      <w:bookmarkStart w:id="13" w:name="_fj6f5mv2o3dr" w:colFirst="0" w:colLast="0"/>
      <w:bookmarkEnd w:id="13"/>
      <w:r w:rsidRPr="00FF447A">
        <w:rPr>
          <w:b/>
          <w:bCs/>
        </w:rPr>
        <w:t>2. ls – List Directory Contents</w:t>
      </w:r>
    </w:p>
    <w:p w14:paraId="236AFA05" w14:textId="77777777" w:rsidR="00A1376B" w:rsidRPr="00FF447A" w:rsidRDefault="00502D49">
      <w:pPr>
        <w:spacing w:before="240" w:after="240"/>
      </w:pPr>
      <w:r w:rsidRPr="00FF447A">
        <w:t>Displays files and folders in the directory.</w:t>
      </w:r>
    </w:p>
    <w:p w14:paraId="5A0647EA" w14:textId="42C8FBDF" w:rsidR="00A1376B" w:rsidRPr="00FF447A" w:rsidRDefault="00B80915" w:rsidP="009D6B43">
      <w:pPr>
        <w:rPr>
          <w:b/>
          <w:bCs/>
        </w:rPr>
      </w:pPr>
      <w:r w:rsidRPr="00FF447A">
        <w:rPr>
          <w:b/>
          <w:bCs/>
        </w:rPr>
        <w:t>Example:</w:t>
      </w:r>
      <w:r w:rsidR="00502D49" w:rsidRPr="00FF447A">
        <w:rPr>
          <w:b/>
          <w:bCs/>
        </w:rPr>
        <w:t xml:space="preserve"> ls</w:t>
      </w:r>
    </w:p>
    <w:p w14:paraId="3E01BB64" w14:textId="77777777" w:rsidR="00A1376B" w:rsidRPr="00FF447A" w:rsidRDefault="00502D49" w:rsidP="009D6B43">
      <w:pPr>
        <w:rPr>
          <w:b/>
          <w:bCs/>
        </w:rPr>
      </w:pPr>
      <w:bookmarkStart w:id="14" w:name="_age6znwwo063" w:colFirst="0" w:colLast="0"/>
      <w:bookmarkEnd w:id="14"/>
      <w:r w:rsidRPr="00FF447A">
        <w:rPr>
          <w:b/>
          <w:bCs/>
        </w:rPr>
        <w:t>3. cd – Change Directory</w:t>
      </w:r>
    </w:p>
    <w:p w14:paraId="637ECDEF" w14:textId="77777777" w:rsidR="00A1376B" w:rsidRPr="00FF447A" w:rsidRDefault="00502D49">
      <w:pPr>
        <w:spacing w:before="240" w:after="240"/>
      </w:pPr>
      <w:r w:rsidRPr="00FF447A">
        <w:t>Used to navigate between folders.</w:t>
      </w:r>
    </w:p>
    <w:p w14:paraId="12AF252A" w14:textId="077D5692" w:rsidR="00A1376B" w:rsidRPr="00FF447A" w:rsidRDefault="00502D49" w:rsidP="009D6B43">
      <w:r w:rsidRPr="00FF447A">
        <w:t>Example: cd Documents</w:t>
      </w:r>
    </w:p>
    <w:p w14:paraId="64317FD7" w14:textId="77777777" w:rsidR="00A1376B" w:rsidRPr="00FF447A" w:rsidRDefault="00502D49" w:rsidP="009D6B43">
      <w:pPr>
        <w:rPr>
          <w:b/>
          <w:bCs/>
        </w:rPr>
      </w:pPr>
      <w:bookmarkStart w:id="15" w:name="_ekye3buzerqw" w:colFirst="0" w:colLast="0"/>
      <w:bookmarkEnd w:id="15"/>
      <w:r w:rsidRPr="00FF447A">
        <w:rPr>
          <w:b/>
          <w:bCs/>
        </w:rPr>
        <w:t>4. touch – Create a New Empty Text File</w:t>
      </w:r>
    </w:p>
    <w:p w14:paraId="5A02552A" w14:textId="77777777" w:rsidR="00A1376B" w:rsidRPr="00FF447A" w:rsidRDefault="00502D49">
      <w:pPr>
        <w:spacing w:before="240" w:after="240"/>
      </w:pPr>
      <w:r w:rsidRPr="00FF447A">
        <w:t>Creates a file named notes.txt.</w:t>
      </w:r>
    </w:p>
    <w:p w14:paraId="268A01FA" w14:textId="643665C7" w:rsidR="00A1376B" w:rsidRPr="00FF447A" w:rsidRDefault="00502D49">
      <w:pPr>
        <w:spacing w:before="40" w:after="40"/>
      </w:pPr>
      <w:r w:rsidRPr="00FF447A">
        <w:t>Example: touch notes.txt</w:t>
      </w:r>
    </w:p>
    <w:p w14:paraId="177AA5DF" w14:textId="77777777" w:rsidR="00A1376B" w:rsidRPr="00FF447A" w:rsidRDefault="00502D49" w:rsidP="009D6B43">
      <w:pPr>
        <w:rPr>
          <w:b/>
          <w:bCs/>
        </w:rPr>
      </w:pPr>
      <w:bookmarkStart w:id="16" w:name="_g7pm8q5496wc" w:colFirst="0" w:colLast="0"/>
      <w:bookmarkEnd w:id="16"/>
      <w:r w:rsidRPr="00FF447A">
        <w:rPr>
          <w:b/>
          <w:bCs/>
        </w:rPr>
        <w:t>5. echo – Create a File with Text</w:t>
      </w:r>
    </w:p>
    <w:p w14:paraId="573A0B84" w14:textId="77777777" w:rsidR="00A1376B" w:rsidRPr="00FF447A" w:rsidRDefault="00502D49">
      <w:pPr>
        <w:spacing w:before="240" w:after="240"/>
      </w:pPr>
      <w:r w:rsidRPr="00FF447A">
        <w:t>Writes text directly into a file.</w:t>
      </w:r>
    </w:p>
    <w:p w14:paraId="68D8A6EF" w14:textId="54EA8245" w:rsidR="00A1376B" w:rsidRPr="00FF447A" w:rsidRDefault="00502D49">
      <w:pPr>
        <w:spacing w:before="40" w:after="40"/>
      </w:pPr>
      <w:r w:rsidRPr="00FF447A">
        <w:t>Example: echo "Hello macOS Terminal" &gt; msg.txt</w:t>
      </w:r>
    </w:p>
    <w:p w14:paraId="5A8912D0" w14:textId="77777777" w:rsidR="00A1376B" w:rsidRPr="00FF447A" w:rsidRDefault="00502D49" w:rsidP="009D6B43">
      <w:pPr>
        <w:rPr>
          <w:b/>
          <w:bCs/>
        </w:rPr>
      </w:pPr>
      <w:bookmarkStart w:id="17" w:name="_xpeny2yb616q" w:colFirst="0" w:colLast="0"/>
      <w:bookmarkEnd w:id="17"/>
      <w:r w:rsidRPr="00FF447A">
        <w:rPr>
          <w:b/>
          <w:bCs/>
        </w:rPr>
        <w:t>6. nano – Create or Edit a Text File</w:t>
      </w:r>
    </w:p>
    <w:p w14:paraId="57A3964B" w14:textId="7CA0FA7B" w:rsidR="00A1376B" w:rsidRPr="00FF447A" w:rsidRDefault="00502D49">
      <w:pPr>
        <w:spacing w:before="240" w:after="240"/>
      </w:pPr>
      <w:r w:rsidRPr="00FF447A">
        <w:t xml:space="preserve">Opens </w:t>
      </w:r>
      <w:r w:rsidR="00320652" w:rsidRPr="00FF447A">
        <w:t xml:space="preserve">the </w:t>
      </w:r>
      <w:r w:rsidRPr="00FF447A">
        <w:t>nano editor to edit a text file.</w:t>
      </w:r>
    </w:p>
    <w:p w14:paraId="39C9A831" w14:textId="46B63307" w:rsidR="00A1376B" w:rsidRPr="00FF447A" w:rsidRDefault="00502D49">
      <w:pPr>
        <w:spacing w:before="40" w:after="40"/>
      </w:pPr>
      <w:r w:rsidRPr="00FF447A">
        <w:t>Example: nano info.txt</w:t>
      </w:r>
    </w:p>
    <w:p w14:paraId="08463DB1" w14:textId="77777777" w:rsidR="00A1376B" w:rsidRPr="00FF447A" w:rsidRDefault="00502D49" w:rsidP="009D6B43">
      <w:pPr>
        <w:rPr>
          <w:b/>
          <w:bCs/>
        </w:rPr>
      </w:pPr>
      <w:bookmarkStart w:id="18" w:name="_yb52i213b0rn" w:colFirst="0" w:colLast="0"/>
      <w:bookmarkEnd w:id="18"/>
      <w:r w:rsidRPr="00FF447A">
        <w:rPr>
          <w:b/>
          <w:bCs/>
        </w:rPr>
        <w:t>7. cp – Copy Files</w:t>
      </w:r>
    </w:p>
    <w:p w14:paraId="09B95345" w14:textId="77777777" w:rsidR="00A1376B" w:rsidRPr="00FF447A" w:rsidRDefault="00502D49">
      <w:pPr>
        <w:spacing w:before="240" w:after="240"/>
      </w:pPr>
      <w:r w:rsidRPr="00FF447A">
        <w:lastRenderedPageBreak/>
        <w:t>Copies a file to another location.</w:t>
      </w:r>
    </w:p>
    <w:p w14:paraId="25BC38BD" w14:textId="541D5C9B" w:rsidR="00A1376B" w:rsidRPr="00FF447A" w:rsidRDefault="00502D49">
      <w:pPr>
        <w:spacing w:before="40" w:after="40"/>
      </w:pPr>
      <w:r w:rsidRPr="00FF447A">
        <w:t>Example: cp notes.txt ~/Desktop</w:t>
      </w:r>
    </w:p>
    <w:p w14:paraId="40D966C1" w14:textId="77777777" w:rsidR="00A1376B" w:rsidRPr="00FF447A" w:rsidRDefault="00502D49" w:rsidP="009D6B43">
      <w:pPr>
        <w:rPr>
          <w:b/>
          <w:bCs/>
        </w:rPr>
      </w:pPr>
      <w:bookmarkStart w:id="19" w:name="_573jyl539pya" w:colFirst="0" w:colLast="0"/>
      <w:bookmarkEnd w:id="19"/>
      <w:r w:rsidRPr="00FF447A">
        <w:rPr>
          <w:b/>
          <w:bCs/>
        </w:rPr>
        <w:t>8. mv – Move or Rename Files</w:t>
      </w:r>
    </w:p>
    <w:p w14:paraId="6F47C783" w14:textId="77777777" w:rsidR="00A1376B" w:rsidRPr="00FF447A" w:rsidRDefault="00502D49">
      <w:pPr>
        <w:spacing w:before="240" w:after="240"/>
      </w:pPr>
      <w:r w:rsidRPr="00FF447A">
        <w:t>Renames a file.</w:t>
      </w:r>
    </w:p>
    <w:p w14:paraId="2FBDDEC8" w14:textId="40587888" w:rsidR="00A1376B" w:rsidRPr="00FF447A" w:rsidRDefault="00502D49">
      <w:pPr>
        <w:spacing w:before="40" w:after="40"/>
      </w:pPr>
      <w:r w:rsidRPr="00FF447A">
        <w:t>Example: mv notes.txt notes_backup.txt</w:t>
      </w:r>
    </w:p>
    <w:p w14:paraId="2218719B" w14:textId="77777777" w:rsidR="00A1376B" w:rsidRPr="00FF447A" w:rsidRDefault="00502D49" w:rsidP="009D6B43">
      <w:pPr>
        <w:rPr>
          <w:b/>
          <w:bCs/>
        </w:rPr>
      </w:pPr>
      <w:bookmarkStart w:id="20" w:name="_cguatcz9ja5j" w:colFirst="0" w:colLast="0"/>
      <w:bookmarkEnd w:id="20"/>
      <w:r w:rsidRPr="00FF447A">
        <w:rPr>
          <w:b/>
          <w:bCs/>
        </w:rPr>
        <w:t>9. rm – Remove a File</w:t>
      </w:r>
    </w:p>
    <w:p w14:paraId="1ECAFDB5" w14:textId="77777777" w:rsidR="00A1376B" w:rsidRPr="00FF447A" w:rsidRDefault="00502D49">
      <w:pPr>
        <w:spacing w:before="240" w:after="240"/>
      </w:pPr>
      <w:r w:rsidRPr="00FF447A">
        <w:t>Deletes a file permanently.</w:t>
      </w:r>
    </w:p>
    <w:p w14:paraId="6C73DDA5" w14:textId="2AB31EFC" w:rsidR="00A1376B" w:rsidRPr="00FF447A" w:rsidRDefault="00502D49">
      <w:pPr>
        <w:spacing w:before="40" w:after="40"/>
      </w:pPr>
      <w:r w:rsidRPr="00FF447A">
        <w:t>Example: rm msg.txt</w:t>
      </w:r>
    </w:p>
    <w:p w14:paraId="340AFB6D" w14:textId="77777777" w:rsidR="00A1376B" w:rsidRPr="00FF447A" w:rsidRDefault="00502D49" w:rsidP="009D6B43">
      <w:pPr>
        <w:rPr>
          <w:b/>
          <w:bCs/>
        </w:rPr>
      </w:pPr>
      <w:bookmarkStart w:id="21" w:name="_kgp7ost2kmc9" w:colFirst="0" w:colLast="0"/>
      <w:bookmarkEnd w:id="21"/>
      <w:r w:rsidRPr="00FF447A">
        <w:rPr>
          <w:b/>
          <w:bCs/>
        </w:rPr>
        <w:t xml:space="preserve">10. </w:t>
      </w:r>
      <w:proofErr w:type="spellStart"/>
      <w:r w:rsidRPr="00FF447A">
        <w:rPr>
          <w:b/>
          <w:bCs/>
        </w:rPr>
        <w:t>ifconfig</w:t>
      </w:r>
      <w:proofErr w:type="spellEnd"/>
      <w:r w:rsidRPr="00FF447A">
        <w:rPr>
          <w:b/>
          <w:bCs/>
        </w:rPr>
        <w:t xml:space="preserve"> – Network Information</w:t>
      </w:r>
    </w:p>
    <w:p w14:paraId="245C6170" w14:textId="77777777" w:rsidR="00A1376B" w:rsidRPr="00FF447A" w:rsidRDefault="00502D49">
      <w:pPr>
        <w:spacing w:before="240" w:after="240"/>
      </w:pPr>
      <w:r w:rsidRPr="00FF447A">
        <w:t>Shows macOS network interface details.</w:t>
      </w:r>
    </w:p>
    <w:p w14:paraId="0712BB31" w14:textId="5B50B6F7" w:rsidR="00A1376B" w:rsidRPr="00FF447A" w:rsidRDefault="00502D49">
      <w:pPr>
        <w:spacing w:before="40" w:after="40"/>
      </w:pPr>
      <w:r w:rsidRPr="00FF447A">
        <w:t xml:space="preserve">Example: </w:t>
      </w:r>
      <w:proofErr w:type="spellStart"/>
      <w:r w:rsidRPr="00FF447A">
        <w:t>ifconfig</w:t>
      </w:r>
      <w:proofErr w:type="spellEnd"/>
    </w:p>
    <w:p w14:paraId="74A3EE6F" w14:textId="77777777" w:rsidR="00A1376B" w:rsidRPr="00FF447A" w:rsidRDefault="00502D49">
      <w:pPr>
        <w:spacing w:before="240" w:after="240"/>
      </w:pPr>
      <w:r w:rsidRPr="00FF447A">
        <w:t>These commands allow macOS users to manage files, directories, text files, and system information efficiently without using any GUI tools.</w:t>
      </w:r>
    </w:p>
    <w:p w14:paraId="4FFF1BE6" w14:textId="77777777" w:rsidR="00A1376B" w:rsidRPr="00FF447A" w:rsidRDefault="00A1376B">
      <w:pPr>
        <w:spacing w:before="240" w:after="240"/>
      </w:pPr>
    </w:p>
    <w:p w14:paraId="11204337" w14:textId="77777777" w:rsidR="002F7D55" w:rsidRPr="00FF447A" w:rsidRDefault="002F7D55">
      <w:pPr>
        <w:rPr>
          <w:b/>
          <w:bCs/>
          <w:color w:val="000000"/>
          <w:sz w:val="28"/>
          <w:szCs w:val="28"/>
        </w:rPr>
      </w:pPr>
      <w:bookmarkStart w:id="22" w:name="_y2dmipajlage" w:colFirst="0" w:colLast="0"/>
      <w:bookmarkEnd w:id="22"/>
      <w:r w:rsidRPr="00FF447A">
        <w:br w:type="page"/>
      </w:r>
    </w:p>
    <w:p w14:paraId="08DE1EE6" w14:textId="41025268" w:rsidR="00A1376B" w:rsidRPr="00FF447A" w:rsidRDefault="00502D49">
      <w:pPr>
        <w:pStyle w:val="Heading3"/>
        <w:spacing w:before="240" w:after="240"/>
      </w:pPr>
      <w:bookmarkStart w:id="23" w:name="_Toc216386119"/>
      <w:r w:rsidRPr="00FF447A">
        <w:lastRenderedPageBreak/>
        <w:t>Screenshot</w:t>
      </w:r>
      <w:bookmarkEnd w:id="23"/>
    </w:p>
    <w:p w14:paraId="5101475C" w14:textId="3DC6A9BC" w:rsidR="00A1376B" w:rsidRPr="00FF447A" w:rsidRDefault="002F7D55" w:rsidP="002F7D55">
      <w:pPr>
        <w:pStyle w:val="NormalWeb"/>
      </w:pPr>
      <w:r w:rsidRPr="00FF447A">
        <w:drawing>
          <wp:inline distT="0" distB="0" distL="0" distR="0" wp14:anchorId="5EF35FBE" wp14:editId="6367F93E">
            <wp:extent cx="5731510" cy="7846060"/>
            <wp:effectExtent l="0" t="0" r="2540"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7846060"/>
                    </a:xfrm>
                    <a:prstGeom prst="rect">
                      <a:avLst/>
                    </a:prstGeom>
                    <a:noFill/>
                    <a:ln>
                      <a:noFill/>
                    </a:ln>
                  </pic:spPr>
                </pic:pic>
              </a:graphicData>
            </a:graphic>
          </wp:inline>
        </w:drawing>
      </w:r>
    </w:p>
    <w:p w14:paraId="391B8185" w14:textId="2D83A69A" w:rsidR="00A1376B" w:rsidRPr="00FF447A" w:rsidRDefault="00A1376B">
      <w:pPr>
        <w:spacing w:before="40" w:after="40"/>
      </w:pPr>
    </w:p>
    <w:p w14:paraId="6F4490C6" w14:textId="36B71C8E" w:rsidR="00A1376B" w:rsidRPr="00FF447A" w:rsidRDefault="00A1376B">
      <w:pPr>
        <w:spacing w:before="40" w:after="40"/>
      </w:pPr>
    </w:p>
    <w:p w14:paraId="3472E461" w14:textId="25F0D07A" w:rsidR="00A1376B" w:rsidRPr="00FF447A" w:rsidRDefault="002F7D55">
      <w:pPr>
        <w:spacing w:before="40" w:after="40"/>
      </w:pPr>
      <w:r w:rsidRPr="00FF447A">
        <w:t>For nano info.txt command</w:t>
      </w:r>
    </w:p>
    <w:p w14:paraId="36BA41B3" w14:textId="0245EC93" w:rsidR="002F7D55" w:rsidRPr="00FF447A" w:rsidRDefault="002F7D55" w:rsidP="002F7D55">
      <w:pPr>
        <w:pStyle w:val="NormalWeb"/>
      </w:pPr>
      <w:r w:rsidRPr="00FF447A">
        <w:drawing>
          <wp:inline distT="0" distB="0" distL="0" distR="0" wp14:anchorId="0F7FD926" wp14:editId="13CB88A5">
            <wp:extent cx="5731510" cy="3446780"/>
            <wp:effectExtent l="0" t="0" r="2540" b="127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46780"/>
                    </a:xfrm>
                    <a:prstGeom prst="rect">
                      <a:avLst/>
                    </a:prstGeom>
                    <a:noFill/>
                    <a:ln>
                      <a:noFill/>
                    </a:ln>
                  </pic:spPr>
                </pic:pic>
              </a:graphicData>
            </a:graphic>
          </wp:inline>
        </w:drawing>
      </w:r>
    </w:p>
    <w:p w14:paraId="227A9397" w14:textId="77777777" w:rsidR="002F7D55" w:rsidRPr="00FF447A" w:rsidRDefault="002F7D55">
      <w:pPr>
        <w:spacing w:before="40" w:after="40"/>
      </w:pPr>
    </w:p>
    <w:p w14:paraId="1644783E" w14:textId="77777777" w:rsidR="002F7D55" w:rsidRPr="00FF447A" w:rsidRDefault="002F7D55">
      <w:pPr>
        <w:spacing w:before="40" w:after="40"/>
      </w:pPr>
    </w:p>
    <w:p w14:paraId="36B03F2C" w14:textId="77777777" w:rsidR="00A1376B" w:rsidRPr="00FF447A" w:rsidRDefault="00A1376B">
      <w:pPr>
        <w:spacing w:before="40" w:after="40"/>
      </w:pPr>
    </w:p>
    <w:p w14:paraId="22743DF9" w14:textId="096D1B99" w:rsidR="00A1376B" w:rsidRPr="00FF447A" w:rsidRDefault="00A1376B">
      <w:pPr>
        <w:spacing w:before="40" w:after="40"/>
      </w:pPr>
    </w:p>
    <w:p w14:paraId="607A3BC4" w14:textId="77777777" w:rsidR="00A1376B" w:rsidRPr="00FF447A" w:rsidRDefault="00A1376B">
      <w:pPr>
        <w:spacing w:before="40" w:after="40"/>
      </w:pPr>
    </w:p>
    <w:p w14:paraId="4C53C4E4" w14:textId="73331ED7" w:rsidR="00A1376B" w:rsidRPr="00FF447A" w:rsidRDefault="00A1376B">
      <w:pPr>
        <w:spacing w:before="40" w:after="40"/>
      </w:pPr>
    </w:p>
    <w:p w14:paraId="44B52DE1" w14:textId="64C34271" w:rsidR="00A1376B" w:rsidRPr="00FF447A" w:rsidRDefault="00A1376B">
      <w:pPr>
        <w:spacing w:before="40" w:after="40"/>
      </w:pPr>
    </w:p>
    <w:p w14:paraId="75ADDC6A" w14:textId="77777777" w:rsidR="00A1376B" w:rsidRPr="00FF447A" w:rsidRDefault="00A1376B">
      <w:pPr>
        <w:spacing w:before="40" w:after="40"/>
      </w:pPr>
    </w:p>
    <w:p w14:paraId="29EDB9E2" w14:textId="77777777" w:rsidR="00A1376B" w:rsidRPr="00FF447A" w:rsidRDefault="00A1376B">
      <w:pPr>
        <w:spacing w:before="40" w:after="40"/>
      </w:pPr>
    </w:p>
    <w:p w14:paraId="2000D1D2" w14:textId="77777777" w:rsidR="00A1376B" w:rsidRPr="00FF447A" w:rsidRDefault="00A1376B">
      <w:pPr>
        <w:spacing w:before="40" w:after="40"/>
      </w:pPr>
    </w:p>
    <w:p w14:paraId="5A7E1A0A" w14:textId="77777777" w:rsidR="00A1376B" w:rsidRPr="00FF447A" w:rsidRDefault="00A1376B">
      <w:pPr>
        <w:spacing w:before="40" w:after="40"/>
      </w:pPr>
    </w:p>
    <w:p w14:paraId="32B9C6AD" w14:textId="77777777" w:rsidR="00A1376B" w:rsidRPr="00FF447A" w:rsidRDefault="00A1376B">
      <w:pPr>
        <w:spacing w:before="40" w:after="40"/>
      </w:pPr>
    </w:p>
    <w:p w14:paraId="1C07BAE9" w14:textId="77777777" w:rsidR="00A1376B" w:rsidRPr="00FF447A" w:rsidRDefault="00A1376B">
      <w:pPr>
        <w:spacing w:before="40" w:after="40"/>
      </w:pPr>
    </w:p>
    <w:p w14:paraId="6F9A2ADF" w14:textId="77777777" w:rsidR="00A1376B" w:rsidRPr="00FF447A" w:rsidRDefault="00A1376B">
      <w:pPr>
        <w:spacing w:before="40" w:after="40"/>
      </w:pPr>
    </w:p>
    <w:p w14:paraId="2B546FE6" w14:textId="77777777" w:rsidR="00A1376B" w:rsidRPr="00FF447A" w:rsidRDefault="00A1376B"/>
    <w:p w14:paraId="61558752" w14:textId="77777777" w:rsidR="00A1376B" w:rsidRPr="00FF447A" w:rsidRDefault="00502D49">
      <w:pPr>
        <w:pStyle w:val="Heading1"/>
      </w:pPr>
      <w:bookmarkStart w:id="24" w:name="_Toc216386120"/>
      <w:r w:rsidRPr="00FF447A">
        <w:lastRenderedPageBreak/>
        <w:t>3. Use of Linux OS CLI commands.</w:t>
      </w:r>
      <w:bookmarkEnd w:id="24"/>
    </w:p>
    <w:p w14:paraId="29353A8B" w14:textId="77777777" w:rsidR="00A1376B" w:rsidRPr="00FF447A" w:rsidRDefault="00502D49">
      <w:r w:rsidRPr="00FF447A">
        <w:t>macOS is built on a Unix foundation, so many Linux/BSD commands work natively. Below are 10 commonly used commands executed on macOS Terminal.</w:t>
      </w:r>
    </w:p>
    <w:p w14:paraId="7A13B398" w14:textId="77777777" w:rsidR="00A1376B" w:rsidRPr="00FF447A" w:rsidRDefault="00502D49" w:rsidP="009D6B43">
      <w:pPr>
        <w:rPr>
          <w:b/>
          <w:bCs/>
        </w:rPr>
      </w:pPr>
      <w:bookmarkStart w:id="25" w:name="_rgfohz6zvc7" w:colFirst="0" w:colLast="0"/>
      <w:bookmarkEnd w:id="25"/>
      <w:r w:rsidRPr="00FF447A">
        <w:rPr>
          <w:b/>
          <w:bCs/>
        </w:rPr>
        <w:t>1. cat – View File Contents</w:t>
      </w:r>
    </w:p>
    <w:p w14:paraId="60DDCAE6" w14:textId="4CFE8758" w:rsidR="00A1376B" w:rsidRPr="00FF447A" w:rsidRDefault="00502D49">
      <w:r w:rsidRPr="00FF447A">
        <w:t>Example: cat info.txt</w:t>
      </w:r>
    </w:p>
    <w:p w14:paraId="37BDBCFC" w14:textId="77777777" w:rsidR="00A1376B" w:rsidRPr="00FF447A" w:rsidRDefault="00502D49" w:rsidP="009D6B43">
      <w:pPr>
        <w:rPr>
          <w:b/>
          <w:bCs/>
        </w:rPr>
      </w:pPr>
      <w:bookmarkStart w:id="26" w:name="_tyu7t06sto8e" w:colFirst="0" w:colLast="0"/>
      <w:bookmarkEnd w:id="26"/>
      <w:r w:rsidRPr="00FF447A">
        <w:rPr>
          <w:b/>
          <w:bCs/>
        </w:rPr>
        <w:t>2. head – View First 10 Lines of a File</w:t>
      </w:r>
    </w:p>
    <w:p w14:paraId="0507EAD0" w14:textId="6C8BDFC2" w:rsidR="00A1376B" w:rsidRPr="00FF447A" w:rsidRDefault="00502D49">
      <w:r w:rsidRPr="00FF447A">
        <w:t>Example: head info.txt</w:t>
      </w:r>
    </w:p>
    <w:p w14:paraId="1BC7EA2F" w14:textId="77777777" w:rsidR="00A1376B" w:rsidRPr="00FF447A" w:rsidRDefault="00502D49" w:rsidP="009D6B43">
      <w:pPr>
        <w:rPr>
          <w:b/>
          <w:bCs/>
        </w:rPr>
      </w:pPr>
      <w:bookmarkStart w:id="27" w:name="_9f9igij47jlp" w:colFirst="0" w:colLast="0"/>
      <w:bookmarkEnd w:id="27"/>
      <w:r w:rsidRPr="00FF447A">
        <w:rPr>
          <w:b/>
          <w:bCs/>
        </w:rPr>
        <w:t>3. tail – View Last 10 Lines of a File</w:t>
      </w:r>
    </w:p>
    <w:p w14:paraId="5F6FBE86" w14:textId="7FE7D06C" w:rsidR="00A1376B" w:rsidRPr="00FF447A" w:rsidRDefault="00502D49">
      <w:r w:rsidRPr="00FF447A">
        <w:t>Example: tail info.txt</w:t>
      </w:r>
    </w:p>
    <w:p w14:paraId="5CED1663" w14:textId="77777777" w:rsidR="00A1376B" w:rsidRPr="00FF447A" w:rsidRDefault="00502D49" w:rsidP="009D6B43">
      <w:pPr>
        <w:rPr>
          <w:b/>
          <w:bCs/>
        </w:rPr>
      </w:pPr>
      <w:bookmarkStart w:id="28" w:name="_2dr3ybqlxlwv" w:colFirst="0" w:colLast="0"/>
      <w:bookmarkEnd w:id="28"/>
      <w:r w:rsidRPr="00FF447A">
        <w:rPr>
          <w:b/>
          <w:bCs/>
        </w:rPr>
        <w:t xml:space="preserve">4. </w:t>
      </w:r>
      <w:proofErr w:type="spellStart"/>
      <w:r w:rsidRPr="00FF447A">
        <w:rPr>
          <w:b/>
          <w:bCs/>
        </w:rPr>
        <w:t>mkdir</w:t>
      </w:r>
      <w:proofErr w:type="spellEnd"/>
      <w:r w:rsidRPr="00FF447A">
        <w:rPr>
          <w:b/>
          <w:bCs/>
        </w:rPr>
        <w:t xml:space="preserve"> – Create a New Directory</w:t>
      </w:r>
    </w:p>
    <w:p w14:paraId="0E80A989" w14:textId="7B33BAA3" w:rsidR="00A1376B" w:rsidRPr="00FF447A" w:rsidRDefault="00502D49">
      <w:r w:rsidRPr="00FF447A">
        <w:t xml:space="preserve">Example: </w:t>
      </w:r>
      <w:proofErr w:type="spellStart"/>
      <w:r w:rsidRPr="00FF447A">
        <w:t>mkdir</w:t>
      </w:r>
      <w:proofErr w:type="spellEnd"/>
      <w:r w:rsidRPr="00FF447A">
        <w:t xml:space="preserve"> </w:t>
      </w:r>
      <w:proofErr w:type="spellStart"/>
      <w:r w:rsidRPr="00FF447A">
        <w:t>ProjectFolder</w:t>
      </w:r>
      <w:proofErr w:type="spellEnd"/>
    </w:p>
    <w:p w14:paraId="78F4B0E0" w14:textId="77777777" w:rsidR="00A1376B" w:rsidRPr="00FF447A" w:rsidRDefault="00502D49" w:rsidP="009D6B43">
      <w:pPr>
        <w:rPr>
          <w:b/>
          <w:bCs/>
        </w:rPr>
      </w:pPr>
      <w:bookmarkStart w:id="29" w:name="_zdf7ewcsgro5" w:colFirst="0" w:colLast="0"/>
      <w:bookmarkEnd w:id="29"/>
      <w:r w:rsidRPr="00FF447A">
        <w:rPr>
          <w:b/>
          <w:bCs/>
        </w:rPr>
        <w:t xml:space="preserve">5. </w:t>
      </w:r>
      <w:proofErr w:type="spellStart"/>
      <w:r w:rsidRPr="00FF447A">
        <w:rPr>
          <w:b/>
          <w:bCs/>
        </w:rPr>
        <w:t>chmod</w:t>
      </w:r>
      <w:proofErr w:type="spellEnd"/>
      <w:r w:rsidRPr="00FF447A">
        <w:rPr>
          <w:b/>
          <w:bCs/>
        </w:rPr>
        <w:t xml:space="preserve"> – Change File Permissions</w:t>
      </w:r>
    </w:p>
    <w:p w14:paraId="5E3285D9" w14:textId="0A8C05B7" w:rsidR="00A1376B" w:rsidRPr="00FF447A" w:rsidRDefault="00502D49">
      <w:r w:rsidRPr="00FF447A">
        <w:t xml:space="preserve">Example: </w:t>
      </w:r>
      <w:proofErr w:type="spellStart"/>
      <w:r w:rsidRPr="00FF447A">
        <w:t>chmod</w:t>
      </w:r>
      <w:proofErr w:type="spellEnd"/>
      <w:r w:rsidRPr="00FF447A">
        <w:t xml:space="preserve"> 755 info.txt</w:t>
      </w:r>
    </w:p>
    <w:p w14:paraId="5345B511" w14:textId="77777777" w:rsidR="00A1376B" w:rsidRPr="00FF447A" w:rsidRDefault="00502D49" w:rsidP="009D6B43">
      <w:pPr>
        <w:rPr>
          <w:b/>
          <w:bCs/>
        </w:rPr>
      </w:pPr>
      <w:bookmarkStart w:id="30" w:name="_3zsk2uk6jzko" w:colFirst="0" w:colLast="0"/>
      <w:bookmarkEnd w:id="30"/>
      <w:r w:rsidRPr="00FF447A">
        <w:rPr>
          <w:b/>
          <w:bCs/>
        </w:rPr>
        <w:t xml:space="preserve">6. </w:t>
      </w:r>
      <w:proofErr w:type="spellStart"/>
      <w:r w:rsidRPr="00FF447A">
        <w:rPr>
          <w:b/>
          <w:bCs/>
        </w:rPr>
        <w:t>ps</w:t>
      </w:r>
      <w:proofErr w:type="spellEnd"/>
      <w:r w:rsidRPr="00FF447A">
        <w:rPr>
          <w:b/>
          <w:bCs/>
        </w:rPr>
        <w:t xml:space="preserve"> – Show Running Processes</w:t>
      </w:r>
    </w:p>
    <w:p w14:paraId="344021D9" w14:textId="7B56A2E4" w:rsidR="00A1376B" w:rsidRPr="00FF447A" w:rsidRDefault="00502D49">
      <w:r w:rsidRPr="00FF447A">
        <w:t xml:space="preserve">Example: </w:t>
      </w:r>
      <w:proofErr w:type="spellStart"/>
      <w:r w:rsidRPr="00FF447A">
        <w:t>ps</w:t>
      </w:r>
      <w:proofErr w:type="spellEnd"/>
      <w:r w:rsidRPr="00FF447A">
        <w:t xml:space="preserve"> aux</w:t>
      </w:r>
    </w:p>
    <w:p w14:paraId="1B5F3F0D" w14:textId="77777777" w:rsidR="00A1376B" w:rsidRPr="00FF447A" w:rsidRDefault="00502D49" w:rsidP="009D6B43">
      <w:pPr>
        <w:rPr>
          <w:b/>
          <w:bCs/>
        </w:rPr>
      </w:pPr>
      <w:bookmarkStart w:id="31" w:name="_59rhdce4zd94" w:colFirst="0" w:colLast="0"/>
      <w:bookmarkEnd w:id="31"/>
      <w:r w:rsidRPr="00FF447A">
        <w:rPr>
          <w:b/>
          <w:bCs/>
        </w:rPr>
        <w:t>7. top – System Process Monitor</w:t>
      </w:r>
    </w:p>
    <w:p w14:paraId="3002988F" w14:textId="45B40508" w:rsidR="00A1376B" w:rsidRPr="00FF447A" w:rsidRDefault="00502D49">
      <w:r w:rsidRPr="00FF447A">
        <w:t>Example: top</w:t>
      </w:r>
    </w:p>
    <w:p w14:paraId="6EA380AF" w14:textId="77777777" w:rsidR="00A1376B" w:rsidRPr="00FF447A" w:rsidRDefault="00502D49" w:rsidP="009D6B43">
      <w:pPr>
        <w:rPr>
          <w:b/>
          <w:bCs/>
        </w:rPr>
      </w:pPr>
      <w:bookmarkStart w:id="32" w:name="_tzba0whlgami" w:colFirst="0" w:colLast="0"/>
      <w:bookmarkEnd w:id="32"/>
      <w:r w:rsidRPr="00FF447A">
        <w:rPr>
          <w:b/>
          <w:bCs/>
        </w:rPr>
        <w:t xml:space="preserve">8. </w:t>
      </w:r>
      <w:proofErr w:type="spellStart"/>
      <w:r w:rsidRPr="00FF447A">
        <w:rPr>
          <w:b/>
          <w:bCs/>
        </w:rPr>
        <w:t>df</w:t>
      </w:r>
      <w:proofErr w:type="spellEnd"/>
      <w:r w:rsidRPr="00FF447A">
        <w:rPr>
          <w:b/>
          <w:bCs/>
        </w:rPr>
        <w:t xml:space="preserve"> -h – Disk Usage (Human-readable)</w:t>
      </w:r>
    </w:p>
    <w:p w14:paraId="118CB882" w14:textId="2631D5A8" w:rsidR="00A1376B" w:rsidRPr="00FF447A" w:rsidRDefault="00502D49">
      <w:r w:rsidRPr="00FF447A">
        <w:t xml:space="preserve">Example: </w:t>
      </w:r>
      <w:proofErr w:type="spellStart"/>
      <w:r w:rsidRPr="00FF447A">
        <w:t>df</w:t>
      </w:r>
      <w:proofErr w:type="spellEnd"/>
      <w:r w:rsidRPr="00FF447A">
        <w:t xml:space="preserve"> -h</w:t>
      </w:r>
    </w:p>
    <w:p w14:paraId="5E8EFB50" w14:textId="77777777" w:rsidR="00A1376B" w:rsidRPr="00FF447A" w:rsidRDefault="00502D49" w:rsidP="009D6B43">
      <w:pPr>
        <w:rPr>
          <w:b/>
          <w:bCs/>
        </w:rPr>
      </w:pPr>
      <w:bookmarkStart w:id="33" w:name="_86pbphin2m6h" w:colFirst="0" w:colLast="0"/>
      <w:bookmarkEnd w:id="33"/>
      <w:r w:rsidRPr="00FF447A">
        <w:rPr>
          <w:b/>
          <w:bCs/>
        </w:rPr>
        <w:t>9. ping – Test Internet Connectivity</w:t>
      </w:r>
    </w:p>
    <w:p w14:paraId="2E4C0CB9" w14:textId="60DE4806" w:rsidR="00A1376B" w:rsidRPr="00FF447A" w:rsidRDefault="00502D49">
      <w:r w:rsidRPr="00FF447A">
        <w:t>Example: ping google.com</w:t>
      </w:r>
    </w:p>
    <w:p w14:paraId="3690D4D2" w14:textId="77777777" w:rsidR="00A1376B" w:rsidRPr="00FF447A" w:rsidRDefault="00502D49" w:rsidP="009D6B43">
      <w:pPr>
        <w:rPr>
          <w:b/>
          <w:bCs/>
        </w:rPr>
      </w:pPr>
      <w:bookmarkStart w:id="34" w:name="_t8sghjhtr0m6" w:colFirst="0" w:colLast="0"/>
      <w:bookmarkEnd w:id="34"/>
      <w:r w:rsidRPr="00FF447A">
        <w:rPr>
          <w:b/>
          <w:bCs/>
        </w:rPr>
        <w:t>10. grep – Search Text in Files</w:t>
      </w:r>
    </w:p>
    <w:p w14:paraId="6D415E4B" w14:textId="46169297" w:rsidR="00A1376B" w:rsidRPr="00FF447A" w:rsidRDefault="00502D49">
      <w:r w:rsidRPr="00FF447A">
        <w:t>(Example: grep "Hello" msg.txt</w:t>
      </w:r>
    </w:p>
    <w:p w14:paraId="7FCB538F" w14:textId="77777777" w:rsidR="00A1376B" w:rsidRPr="00FF447A" w:rsidRDefault="00502D49">
      <w:pPr>
        <w:spacing w:before="240" w:after="240"/>
      </w:pPr>
      <w:r w:rsidRPr="00FF447A">
        <w:t>These commands provide powerful tools for system monitoring, text handling, networking, and file management.</w:t>
      </w:r>
    </w:p>
    <w:p w14:paraId="36519FF1" w14:textId="3282444B" w:rsidR="00A1376B" w:rsidRPr="00FF447A" w:rsidRDefault="00502D49">
      <w:pPr>
        <w:pStyle w:val="Heading3"/>
        <w:spacing w:before="240" w:after="240"/>
      </w:pPr>
      <w:bookmarkStart w:id="35" w:name="_4e524jd9qrvk" w:colFirst="0" w:colLast="0"/>
      <w:bookmarkStart w:id="36" w:name="_Toc216386121"/>
      <w:bookmarkEnd w:id="35"/>
      <w:r w:rsidRPr="00FF447A">
        <w:lastRenderedPageBreak/>
        <w:t>Screenshot</w:t>
      </w:r>
      <w:bookmarkEnd w:id="36"/>
    </w:p>
    <w:p w14:paraId="5BF1C738" w14:textId="29167C2A" w:rsidR="002F7D55" w:rsidRPr="00FF447A" w:rsidRDefault="002F7D55" w:rsidP="002F7D55">
      <w:pPr>
        <w:pStyle w:val="NormalWeb"/>
      </w:pPr>
      <w:r w:rsidRPr="00FF447A">
        <w:drawing>
          <wp:inline distT="0" distB="0" distL="0" distR="0" wp14:anchorId="42B6052F" wp14:editId="609CF8D1">
            <wp:extent cx="5731510" cy="666940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6669405"/>
                    </a:xfrm>
                    <a:prstGeom prst="rect">
                      <a:avLst/>
                    </a:prstGeom>
                    <a:noFill/>
                    <a:ln>
                      <a:noFill/>
                    </a:ln>
                  </pic:spPr>
                </pic:pic>
              </a:graphicData>
            </a:graphic>
          </wp:inline>
        </w:drawing>
      </w:r>
    </w:p>
    <w:p w14:paraId="7471B84A" w14:textId="6574A5CE" w:rsidR="00A1376B" w:rsidRPr="00FF447A" w:rsidRDefault="00A1376B">
      <w:pPr>
        <w:spacing w:before="240" w:after="240"/>
      </w:pPr>
    </w:p>
    <w:p w14:paraId="49B7E39F" w14:textId="17B37989" w:rsidR="00A1376B" w:rsidRPr="00FF447A" w:rsidRDefault="00A1376B"/>
    <w:p w14:paraId="2EA4249A" w14:textId="1C01A54C" w:rsidR="00A1376B" w:rsidRPr="00FF447A" w:rsidRDefault="00A1376B"/>
    <w:p w14:paraId="6A1CF99D" w14:textId="0AF85CBC" w:rsidR="00A1376B" w:rsidRPr="00FF447A" w:rsidRDefault="00A1376B"/>
    <w:p w14:paraId="4F252457" w14:textId="5E0D1B76" w:rsidR="00A1376B" w:rsidRPr="00FF447A" w:rsidRDefault="002F7D55" w:rsidP="002F7D55">
      <w:pPr>
        <w:pStyle w:val="NormalWeb"/>
      </w:pPr>
      <w:r w:rsidRPr="00FF447A">
        <w:lastRenderedPageBreak/>
        <w:drawing>
          <wp:anchor distT="0" distB="0" distL="114300" distR="114300" simplePos="0" relativeHeight="251664384" behindDoc="0" locked="0" layoutInCell="1" allowOverlap="1" wp14:anchorId="48302C42" wp14:editId="0E11EC25">
            <wp:simplePos x="0" y="0"/>
            <wp:positionH relativeFrom="margin">
              <wp:align>right</wp:align>
            </wp:positionH>
            <wp:positionV relativeFrom="paragraph">
              <wp:posOffset>3721100</wp:posOffset>
            </wp:positionV>
            <wp:extent cx="5731510" cy="4876800"/>
            <wp:effectExtent l="0" t="0" r="2540" b="0"/>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4876800"/>
                    </a:xfrm>
                    <a:prstGeom prst="rect">
                      <a:avLst/>
                    </a:prstGeom>
                    <a:noFill/>
                    <a:ln>
                      <a:noFill/>
                    </a:ln>
                  </pic:spPr>
                </pic:pic>
              </a:graphicData>
            </a:graphic>
            <wp14:sizeRelV relativeFrom="margin">
              <wp14:pctHeight>0</wp14:pctHeight>
            </wp14:sizeRelV>
          </wp:anchor>
        </w:drawing>
      </w:r>
      <w:r w:rsidRPr="00FF447A">
        <w:drawing>
          <wp:anchor distT="0" distB="0" distL="114300" distR="114300" simplePos="0" relativeHeight="251665408" behindDoc="0" locked="0" layoutInCell="1" allowOverlap="1" wp14:anchorId="028F7E30" wp14:editId="38DE0FBE">
            <wp:simplePos x="0" y="0"/>
            <wp:positionH relativeFrom="column">
              <wp:posOffset>31750</wp:posOffset>
            </wp:positionH>
            <wp:positionV relativeFrom="paragraph">
              <wp:posOffset>1905</wp:posOffset>
            </wp:positionV>
            <wp:extent cx="5731510" cy="3615055"/>
            <wp:effectExtent l="0" t="0" r="2540" b="4445"/>
            <wp:wrapTopAndBottom/>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3615055"/>
                    </a:xfrm>
                    <a:prstGeom prst="rect">
                      <a:avLst/>
                    </a:prstGeom>
                    <a:noFill/>
                    <a:ln>
                      <a:noFill/>
                    </a:ln>
                  </pic:spPr>
                </pic:pic>
              </a:graphicData>
            </a:graphic>
          </wp:anchor>
        </w:drawing>
      </w:r>
      <w:bookmarkStart w:id="37" w:name="_xphj13kthxr6" w:colFirst="0" w:colLast="0"/>
      <w:bookmarkStart w:id="38" w:name="_nuwa6pa2wlhq" w:colFirst="0" w:colLast="0"/>
      <w:bookmarkStart w:id="39" w:name="_zajd7yh5ter8" w:colFirst="0" w:colLast="0"/>
      <w:bookmarkStart w:id="40" w:name="_7pnlazp297qz" w:colFirst="0" w:colLast="0"/>
      <w:bookmarkStart w:id="41" w:name="_b9h8wlz8nfzn" w:colFirst="0" w:colLast="0"/>
      <w:bookmarkStart w:id="42" w:name="_3ipb3l1o6ynr" w:colFirst="0" w:colLast="0"/>
      <w:bookmarkStart w:id="43" w:name="_qre02u9s5scc" w:colFirst="0" w:colLast="0"/>
      <w:bookmarkStart w:id="44" w:name="_wdzn2ru9e05k" w:colFirst="0" w:colLast="0"/>
      <w:bookmarkStart w:id="45" w:name="_3qbw13p0zsur" w:colFirst="0" w:colLast="0"/>
      <w:bookmarkStart w:id="46" w:name="_7mh1phek5amh" w:colFirst="0" w:colLast="0"/>
      <w:bookmarkEnd w:id="37"/>
      <w:bookmarkEnd w:id="38"/>
      <w:bookmarkEnd w:id="39"/>
      <w:bookmarkEnd w:id="40"/>
      <w:bookmarkEnd w:id="41"/>
      <w:bookmarkEnd w:id="42"/>
      <w:bookmarkEnd w:id="43"/>
      <w:bookmarkEnd w:id="44"/>
      <w:bookmarkEnd w:id="45"/>
      <w:bookmarkEnd w:id="46"/>
    </w:p>
    <w:p w14:paraId="6379E156" w14:textId="709285FC" w:rsidR="00A1376B" w:rsidRPr="00FF447A" w:rsidRDefault="00502D49">
      <w:pPr>
        <w:pStyle w:val="Heading1"/>
      </w:pPr>
      <w:bookmarkStart w:id="47" w:name="_Toc216386122"/>
      <w:r w:rsidRPr="00FF447A">
        <w:lastRenderedPageBreak/>
        <w:t>4. Use of Windows OS scripts.</w:t>
      </w:r>
      <w:bookmarkEnd w:id="47"/>
    </w:p>
    <w:p w14:paraId="55C69E45" w14:textId="77777777" w:rsidR="00A1376B" w:rsidRPr="00FF447A" w:rsidRDefault="00502D49">
      <w:pPr>
        <w:spacing w:before="240" w:after="240"/>
      </w:pPr>
      <w:r w:rsidRPr="00FF447A">
        <w:t xml:space="preserve">macOS uses </w:t>
      </w:r>
      <w:proofErr w:type="spellStart"/>
      <w:r w:rsidRPr="00FF447A">
        <w:rPr>
          <w:b/>
          <w:bCs/>
        </w:rPr>
        <w:t>zsh</w:t>
      </w:r>
      <w:proofErr w:type="spellEnd"/>
      <w:r w:rsidRPr="00FF447A">
        <w:t xml:space="preserve"> (previously bash) as its default shell. Below is a demonstration of two macOS shell scripts that include text file creation.</w:t>
      </w:r>
    </w:p>
    <w:p w14:paraId="3FB2AAD6" w14:textId="77777777" w:rsidR="00A1376B" w:rsidRPr="00FF447A" w:rsidRDefault="00502D49" w:rsidP="009D6B43">
      <w:pPr>
        <w:rPr>
          <w:b/>
          <w:bCs/>
        </w:rPr>
      </w:pPr>
      <w:bookmarkStart w:id="48" w:name="_iya7mf9phmhc" w:colFirst="0" w:colLast="0"/>
      <w:bookmarkEnd w:id="48"/>
      <w:r w:rsidRPr="00FF447A">
        <w:rPr>
          <w:b/>
          <w:bCs/>
        </w:rPr>
        <w:t>Script 1: File Creation + Backup Script</w:t>
      </w:r>
    </w:p>
    <w:p w14:paraId="4450B18D" w14:textId="77777777" w:rsidR="00A1376B" w:rsidRPr="00FF447A" w:rsidRDefault="00502D49">
      <w:pPr>
        <w:pStyle w:val="Heading3"/>
        <w:keepNext w:val="0"/>
        <w:keepLines w:val="0"/>
        <w:spacing w:before="280" w:line="360" w:lineRule="auto"/>
        <w:rPr>
          <w:sz w:val="26"/>
          <w:szCs w:val="26"/>
        </w:rPr>
      </w:pPr>
      <w:bookmarkStart w:id="49" w:name="_218sezgwkowi" w:colFirst="0" w:colLast="0"/>
      <w:bookmarkStart w:id="50" w:name="_Toc216386123"/>
      <w:bookmarkEnd w:id="49"/>
      <w:r w:rsidRPr="00FF447A">
        <w:rPr>
          <w:sz w:val="26"/>
          <w:szCs w:val="26"/>
        </w:rPr>
        <w:t>Script: backup.sh</w:t>
      </w:r>
      <w:bookmarkEnd w:id="50"/>
    </w:p>
    <w:p w14:paraId="66B857F2" w14:textId="77777777" w:rsidR="00A1376B" w:rsidRPr="00FF447A" w:rsidRDefault="00502D49">
      <w:proofErr w:type="gramStart"/>
      <w:r w:rsidRPr="00FF447A">
        <w:t>#!/</w:t>
      </w:r>
      <w:proofErr w:type="gramEnd"/>
      <w:r w:rsidRPr="00FF447A">
        <w:t>bin/zsh</w:t>
      </w:r>
    </w:p>
    <w:p w14:paraId="4912C411" w14:textId="77777777" w:rsidR="00A1376B" w:rsidRPr="00FF447A" w:rsidRDefault="00502D49">
      <w:r w:rsidRPr="00FF447A">
        <w:t>echo "Backup Process Started"</w:t>
      </w:r>
    </w:p>
    <w:p w14:paraId="6FF8A241" w14:textId="77777777" w:rsidR="00A1376B" w:rsidRPr="00FF447A" w:rsidRDefault="00502D49">
      <w:r w:rsidRPr="00FF447A">
        <w:t>touch backup_log.txt</w:t>
      </w:r>
    </w:p>
    <w:p w14:paraId="30758EE7" w14:textId="77777777" w:rsidR="00A1376B" w:rsidRPr="00FF447A" w:rsidRDefault="00502D49">
      <w:r w:rsidRPr="00FF447A">
        <w:t>echo "Backup started at $(date)" &gt;&gt; backup_log.txt</w:t>
      </w:r>
    </w:p>
    <w:p w14:paraId="28F7EDFD" w14:textId="77777777" w:rsidR="00A1376B" w:rsidRPr="00FF447A" w:rsidRDefault="00502D49">
      <w:r w:rsidRPr="00FF447A">
        <w:t>SOURCE=~/Documents</w:t>
      </w:r>
    </w:p>
    <w:p w14:paraId="4A71D3FB" w14:textId="77777777" w:rsidR="00A1376B" w:rsidRPr="00FF447A" w:rsidRDefault="00502D49">
      <w:r w:rsidRPr="00FF447A">
        <w:t>DEST=~/Desktop/</w:t>
      </w:r>
      <w:proofErr w:type="spellStart"/>
      <w:r w:rsidRPr="00FF447A">
        <w:t>BackupFolder</w:t>
      </w:r>
      <w:proofErr w:type="spellEnd"/>
    </w:p>
    <w:p w14:paraId="0BDE328E" w14:textId="77777777" w:rsidR="00A1376B" w:rsidRPr="00FF447A" w:rsidRDefault="00502D49">
      <w:proofErr w:type="spellStart"/>
      <w:r w:rsidRPr="00FF447A">
        <w:t>mkdir</w:t>
      </w:r>
      <w:proofErr w:type="spellEnd"/>
      <w:r w:rsidRPr="00FF447A">
        <w:t xml:space="preserve"> -p $DEST</w:t>
      </w:r>
    </w:p>
    <w:p w14:paraId="66463A6A" w14:textId="77777777" w:rsidR="00A1376B" w:rsidRPr="00FF447A" w:rsidRDefault="00502D49">
      <w:r w:rsidRPr="00FF447A">
        <w:t>cp $SOURCE/*.txt $DEST</w:t>
      </w:r>
    </w:p>
    <w:p w14:paraId="2F3BE3A1" w14:textId="77777777" w:rsidR="00A1376B" w:rsidRPr="00FF447A" w:rsidRDefault="00502D49">
      <w:r w:rsidRPr="00FF447A">
        <w:t>echo "Backup Complete" &gt;&gt; backup_log.txt</w:t>
      </w:r>
    </w:p>
    <w:p w14:paraId="1AA5BEB4" w14:textId="453BAC2C" w:rsidR="00A1376B" w:rsidRPr="00FF447A" w:rsidRDefault="00502D49">
      <w:r w:rsidRPr="00FF447A">
        <w:t>echo "Done!"</w:t>
      </w:r>
    </w:p>
    <w:p w14:paraId="6391C4EC" w14:textId="77777777" w:rsidR="00A1376B" w:rsidRPr="00FF447A" w:rsidRDefault="00502D49" w:rsidP="009D6B43">
      <w:pPr>
        <w:rPr>
          <w:b/>
          <w:bCs/>
        </w:rPr>
      </w:pPr>
      <w:bookmarkStart w:id="51" w:name="_kcu9kt87d6nl" w:colFirst="0" w:colLast="0"/>
      <w:bookmarkEnd w:id="51"/>
      <w:r w:rsidRPr="00FF447A">
        <w:rPr>
          <w:b/>
          <w:bCs/>
        </w:rPr>
        <w:t>Run Command</w:t>
      </w:r>
    </w:p>
    <w:p w14:paraId="6A3C8127" w14:textId="3FD12150" w:rsidR="00A1376B" w:rsidRPr="00FF447A" w:rsidRDefault="00502D49">
      <w:r w:rsidRPr="00FF447A">
        <w:t xml:space="preserve">(base) </w:t>
      </w:r>
      <w:hyperlink r:id="rId13" w:history="1">
        <w:r w:rsidR="0085394E" w:rsidRPr="00FF447A">
          <w:rPr>
            <w:rStyle w:val="Hyperlink"/>
          </w:rPr>
          <w:t>dineshpandey@ac.uk</w:t>
        </w:r>
      </w:hyperlink>
      <w:r w:rsidR="00635488" w:rsidRPr="00FF447A">
        <w:t xml:space="preserve"> </w:t>
      </w:r>
      <w:r w:rsidRPr="00FF447A">
        <w:t xml:space="preserve">Documents % </w:t>
      </w:r>
      <w:proofErr w:type="spellStart"/>
      <w:r w:rsidRPr="00FF447A">
        <w:t>zsh</w:t>
      </w:r>
      <w:proofErr w:type="spellEnd"/>
      <w:r w:rsidRPr="00FF447A">
        <w:t xml:space="preserve"> backup.sh</w:t>
      </w:r>
    </w:p>
    <w:p w14:paraId="2E3392D4" w14:textId="77777777" w:rsidR="00A1376B" w:rsidRPr="00FF447A" w:rsidRDefault="00502D49" w:rsidP="009D6B43">
      <w:pPr>
        <w:rPr>
          <w:b/>
          <w:bCs/>
        </w:rPr>
      </w:pPr>
      <w:bookmarkStart w:id="52" w:name="_fnf5q9xxxva6" w:colFirst="0" w:colLast="0"/>
      <w:bookmarkEnd w:id="52"/>
      <w:r w:rsidRPr="00FF447A">
        <w:rPr>
          <w:b/>
          <w:bCs/>
        </w:rPr>
        <w:t>Script 2: System Info Report Script</w:t>
      </w:r>
    </w:p>
    <w:p w14:paraId="0B94AACE" w14:textId="77777777" w:rsidR="00A1376B" w:rsidRPr="00FF447A" w:rsidRDefault="00502D49" w:rsidP="009D6B43">
      <w:pPr>
        <w:rPr>
          <w:b/>
          <w:bCs/>
        </w:rPr>
      </w:pPr>
      <w:bookmarkStart w:id="53" w:name="_v6k9dovisct2" w:colFirst="0" w:colLast="0"/>
      <w:bookmarkEnd w:id="53"/>
      <w:r w:rsidRPr="00FF447A">
        <w:rPr>
          <w:b/>
          <w:bCs/>
        </w:rPr>
        <w:t>Script: system_report.sh</w:t>
      </w:r>
    </w:p>
    <w:p w14:paraId="616967DE" w14:textId="77777777" w:rsidR="00A1376B" w:rsidRPr="00FF447A" w:rsidRDefault="00502D49">
      <w:proofErr w:type="gramStart"/>
      <w:r w:rsidRPr="00FF447A">
        <w:t>#!/</w:t>
      </w:r>
      <w:proofErr w:type="gramEnd"/>
      <w:r w:rsidRPr="00FF447A">
        <w:t>bin/zsh</w:t>
      </w:r>
    </w:p>
    <w:p w14:paraId="23C290FB" w14:textId="77777777" w:rsidR="00A1376B" w:rsidRPr="00FF447A" w:rsidRDefault="00502D49">
      <w:r w:rsidRPr="00FF447A">
        <w:t>echo "System Report" &gt; system_report.txt</w:t>
      </w:r>
    </w:p>
    <w:p w14:paraId="7A40C525" w14:textId="77777777" w:rsidR="00A1376B" w:rsidRPr="00FF447A" w:rsidRDefault="00502D49">
      <w:r w:rsidRPr="00FF447A">
        <w:t>echo "---------------------" &gt;&gt; system_report.txt</w:t>
      </w:r>
    </w:p>
    <w:p w14:paraId="21D82616" w14:textId="77777777" w:rsidR="00A1376B" w:rsidRPr="00FF447A" w:rsidRDefault="00502D49">
      <w:r w:rsidRPr="00FF447A">
        <w:t>echo "Date &amp; Time:" &gt;&gt; system_report.txt</w:t>
      </w:r>
    </w:p>
    <w:p w14:paraId="7C39E764" w14:textId="77777777" w:rsidR="00A1376B" w:rsidRPr="00FF447A" w:rsidRDefault="00502D49">
      <w:r w:rsidRPr="00FF447A">
        <w:t>date &gt;&gt; system_report.txt</w:t>
      </w:r>
    </w:p>
    <w:p w14:paraId="546ED985" w14:textId="77777777" w:rsidR="00A1376B" w:rsidRPr="00FF447A" w:rsidRDefault="00502D49">
      <w:r w:rsidRPr="00FF447A">
        <w:lastRenderedPageBreak/>
        <w:t>echo "Current User:" &gt;&gt; system_report.txt</w:t>
      </w:r>
    </w:p>
    <w:p w14:paraId="3B9B9643" w14:textId="77777777" w:rsidR="00A1376B" w:rsidRPr="00FF447A" w:rsidRDefault="00502D49">
      <w:proofErr w:type="spellStart"/>
      <w:r w:rsidRPr="00FF447A">
        <w:t>whoami</w:t>
      </w:r>
      <w:proofErr w:type="spellEnd"/>
      <w:r w:rsidRPr="00FF447A">
        <w:t xml:space="preserve"> &gt;&gt; system_report.txt</w:t>
      </w:r>
    </w:p>
    <w:p w14:paraId="5AE0651A" w14:textId="77777777" w:rsidR="00A1376B" w:rsidRPr="00FF447A" w:rsidRDefault="00502D49">
      <w:r w:rsidRPr="00FF447A">
        <w:t>echo "Top 5 CPU-consuming processes:" &gt;&gt; system_report.txt</w:t>
      </w:r>
    </w:p>
    <w:p w14:paraId="6D936B56" w14:textId="77777777" w:rsidR="00A1376B" w:rsidRPr="00FF447A" w:rsidRDefault="00502D49">
      <w:proofErr w:type="spellStart"/>
      <w:r w:rsidRPr="00FF447A">
        <w:t>ps</w:t>
      </w:r>
      <w:proofErr w:type="spellEnd"/>
      <w:r w:rsidRPr="00FF447A">
        <w:t xml:space="preserve"> -Ao </w:t>
      </w:r>
      <w:proofErr w:type="gramStart"/>
      <w:r w:rsidRPr="00FF447A">
        <w:t>pid,comm</w:t>
      </w:r>
      <w:proofErr w:type="gramEnd"/>
      <w:r w:rsidRPr="00FF447A">
        <w:t>,%</w:t>
      </w:r>
      <w:proofErr w:type="spellStart"/>
      <w:r w:rsidRPr="00FF447A">
        <w:t>cpu</w:t>
      </w:r>
      <w:proofErr w:type="spellEnd"/>
      <w:r w:rsidRPr="00FF447A">
        <w:t xml:space="preserve"> | sort -k3 -nr | head -n 5 &gt;&gt; system_report.txt</w:t>
      </w:r>
    </w:p>
    <w:p w14:paraId="4B89BABA" w14:textId="77777777" w:rsidR="00A1376B" w:rsidRPr="00FF447A" w:rsidRDefault="00502D49">
      <w:r w:rsidRPr="00FF447A">
        <w:t>echo "Disk Usage:" &gt;&gt; system_report.txt</w:t>
      </w:r>
    </w:p>
    <w:p w14:paraId="7DCD4E67" w14:textId="77777777" w:rsidR="00A1376B" w:rsidRPr="00FF447A" w:rsidRDefault="00502D49">
      <w:proofErr w:type="spellStart"/>
      <w:r w:rsidRPr="00FF447A">
        <w:t>df</w:t>
      </w:r>
      <w:proofErr w:type="spellEnd"/>
      <w:r w:rsidRPr="00FF447A">
        <w:t xml:space="preserve"> -h &gt;&gt; system_report.txt</w:t>
      </w:r>
    </w:p>
    <w:p w14:paraId="4845C7A5" w14:textId="77777777" w:rsidR="00A1376B" w:rsidRPr="00FF447A" w:rsidRDefault="00502D49">
      <w:r w:rsidRPr="00FF447A">
        <w:t>echo "Report generated successfully."</w:t>
      </w:r>
    </w:p>
    <w:p w14:paraId="3808D318" w14:textId="77777777" w:rsidR="00A1376B" w:rsidRPr="00FF447A" w:rsidRDefault="00502D49" w:rsidP="009D6B43">
      <w:pPr>
        <w:rPr>
          <w:b/>
          <w:bCs/>
        </w:rPr>
      </w:pPr>
      <w:bookmarkStart w:id="54" w:name="_oaalkkwr0fia" w:colFirst="0" w:colLast="0"/>
      <w:bookmarkEnd w:id="54"/>
      <w:r w:rsidRPr="00FF447A">
        <w:rPr>
          <w:b/>
          <w:bCs/>
        </w:rPr>
        <w:t>Run Command</w:t>
      </w:r>
    </w:p>
    <w:p w14:paraId="45970481" w14:textId="753CDF81" w:rsidR="00A1376B" w:rsidRPr="00FF447A" w:rsidRDefault="00502D49">
      <w:r w:rsidRPr="00FF447A">
        <w:t xml:space="preserve">(base) </w:t>
      </w:r>
      <w:hyperlink r:id="rId14" w:history="1">
        <w:r w:rsidR="0085394E" w:rsidRPr="00FF447A">
          <w:rPr>
            <w:rStyle w:val="Hyperlink"/>
          </w:rPr>
          <w:t>dineshpandey@ac.uk</w:t>
        </w:r>
      </w:hyperlink>
      <w:r w:rsidR="0085394E" w:rsidRPr="00FF447A">
        <w:t xml:space="preserve"> </w:t>
      </w:r>
      <w:r w:rsidRPr="00FF447A">
        <w:t xml:space="preserve">Documents % </w:t>
      </w:r>
      <w:proofErr w:type="spellStart"/>
      <w:r w:rsidRPr="00FF447A">
        <w:t>zsh</w:t>
      </w:r>
      <w:proofErr w:type="spellEnd"/>
      <w:r w:rsidRPr="00FF447A">
        <w:t xml:space="preserve"> system_report.sh</w:t>
      </w:r>
    </w:p>
    <w:p w14:paraId="4D9498F6" w14:textId="63056F65" w:rsidR="00A1376B" w:rsidRPr="00FF447A" w:rsidRDefault="00502D49">
      <w:pPr>
        <w:pStyle w:val="Heading3"/>
        <w:spacing w:before="240" w:after="240"/>
      </w:pPr>
      <w:bookmarkStart w:id="55" w:name="_l3gz8a840xqy" w:colFirst="0" w:colLast="0"/>
      <w:bookmarkStart w:id="56" w:name="_Toc216386124"/>
      <w:bookmarkEnd w:id="55"/>
      <w:r w:rsidRPr="00FF447A">
        <w:t>Screenshot</w:t>
      </w:r>
      <w:bookmarkEnd w:id="56"/>
    </w:p>
    <w:p w14:paraId="5A2F1833" w14:textId="33CA25E7" w:rsidR="002F7D55" w:rsidRPr="00FF447A" w:rsidRDefault="002F7D55" w:rsidP="002F7D55">
      <w:pPr>
        <w:pStyle w:val="NormalWeb"/>
      </w:pPr>
      <w:r w:rsidRPr="00FF447A">
        <w:drawing>
          <wp:inline distT="0" distB="0" distL="0" distR="0" wp14:anchorId="036F26C5" wp14:editId="24B0F595">
            <wp:extent cx="5731510" cy="330200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302000"/>
                    </a:xfrm>
                    <a:prstGeom prst="rect">
                      <a:avLst/>
                    </a:prstGeom>
                    <a:noFill/>
                    <a:ln>
                      <a:noFill/>
                    </a:ln>
                  </pic:spPr>
                </pic:pic>
              </a:graphicData>
            </a:graphic>
          </wp:inline>
        </w:drawing>
      </w:r>
    </w:p>
    <w:p w14:paraId="628F5692" w14:textId="77777777" w:rsidR="002F7D55" w:rsidRPr="00FF447A" w:rsidRDefault="002F7D55" w:rsidP="002F7D55"/>
    <w:p w14:paraId="58BCF5E0" w14:textId="77777777" w:rsidR="00A1376B" w:rsidRPr="00FF447A" w:rsidRDefault="00A1376B"/>
    <w:p w14:paraId="64316A6A" w14:textId="77777777" w:rsidR="00A1376B" w:rsidRPr="00FF447A" w:rsidRDefault="00A1376B"/>
    <w:p w14:paraId="56CC4EC1" w14:textId="77777777" w:rsidR="00A1376B" w:rsidRPr="00FF447A" w:rsidRDefault="00A1376B"/>
    <w:p w14:paraId="76F631AE" w14:textId="77777777" w:rsidR="00A1376B" w:rsidRPr="00FF447A" w:rsidRDefault="00A1376B"/>
    <w:p w14:paraId="41B8EBEC" w14:textId="686F5257" w:rsidR="00635488" w:rsidRPr="00FF447A" w:rsidRDefault="002F7D55" w:rsidP="002F7D55">
      <w:pPr>
        <w:pStyle w:val="NormalWeb"/>
      </w:pPr>
      <w:r w:rsidRPr="00FF447A">
        <w:lastRenderedPageBreak/>
        <w:drawing>
          <wp:inline distT="0" distB="0" distL="0" distR="0" wp14:anchorId="4376C901" wp14:editId="362962C3">
            <wp:extent cx="5731510" cy="284353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1510" cy="2843530"/>
                    </a:xfrm>
                    <a:prstGeom prst="rect">
                      <a:avLst/>
                    </a:prstGeom>
                    <a:noFill/>
                    <a:ln>
                      <a:noFill/>
                    </a:ln>
                  </pic:spPr>
                </pic:pic>
              </a:graphicData>
            </a:graphic>
          </wp:inline>
        </w:drawing>
      </w:r>
    </w:p>
    <w:p w14:paraId="54AF58F3" w14:textId="4CDC7D1F" w:rsidR="00A1376B" w:rsidRPr="00FF447A" w:rsidRDefault="00502D49">
      <w:pPr>
        <w:pStyle w:val="Heading1"/>
      </w:pPr>
      <w:bookmarkStart w:id="57" w:name="_Toc216386125"/>
      <w:r w:rsidRPr="00FF447A">
        <w:t>5. Use of Linux OS scripts.</w:t>
      </w:r>
      <w:bookmarkEnd w:id="57"/>
    </w:p>
    <w:p w14:paraId="65F439F1" w14:textId="77777777" w:rsidR="00A1376B" w:rsidRPr="00FF447A" w:rsidRDefault="00502D49">
      <w:pPr>
        <w:spacing w:before="240" w:after="240"/>
      </w:pPr>
      <w:r w:rsidRPr="00FF447A">
        <w:t>macOS supports full Linux/Unix scripting capabilities. Below are two Bash/</w:t>
      </w:r>
      <w:proofErr w:type="spellStart"/>
      <w:r w:rsidRPr="00FF447A">
        <w:t>Zsh</w:t>
      </w:r>
      <w:proofErr w:type="spellEnd"/>
      <w:r w:rsidRPr="00FF447A">
        <w:t xml:space="preserve"> scripts using touch, echo, and monitoring commands.</w:t>
      </w:r>
    </w:p>
    <w:p w14:paraId="655FC052" w14:textId="77777777" w:rsidR="00A1376B" w:rsidRPr="00FF447A" w:rsidRDefault="00502D49" w:rsidP="009D6B43">
      <w:pPr>
        <w:rPr>
          <w:b/>
          <w:bCs/>
        </w:rPr>
      </w:pPr>
      <w:bookmarkStart w:id="58" w:name="_ldm6iasp2kqq" w:colFirst="0" w:colLast="0"/>
      <w:bookmarkEnd w:id="58"/>
      <w:r w:rsidRPr="00FF447A">
        <w:rPr>
          <w:b/>
          <w:bCs/>
        </w:rPr>
        <w:t>Script 1: Text File Generator Script</w:t>
      </w:r>
    </w:p>
    <w:p w14:paraId="2561E79A" w14:textId="77777777" w:rsidR="00A1376B" w:rsidRPr="00FF447A" w:rsidRDefault="00502D49" w:rsidP="009D6B43">
      <w:pPr>
        <w:rPr>
          <w:b/>
          <w:bCs/>
        </w:rPr>
      </w:pPr>
      <w:bookmarkStart w:id="59" w:name="_aa7xfqkb2r6z" w:colFirst="0" w:colLast="0"/>
      <w:bookmarkEnd w:id="59"/>
      <w:r w:rsidRPr="00FF447A">
        <w:rPr>
          <w:b/>
          <w:bCs/>
        </w:rPr>
        <w:t>Script: create_files.sh</w:t>
      </w:r>
    </w:p>
    <w:p w14:paraId="37FEC24F" w14:textId="77777777" w:rsidR="00A1376B" w:rsidRPr="00FF447A" w:rsidRDefault="00502D49">
      <w:proofErr w:type="gramStart"/>
      <w:r w:rsidRPr="00FF447A">
        <w:t>#!/</w:t>
      </w:r>
      <w:proofErr w:type="gramEnd"/>
      <w:r w:rsidRPr="00FF447A">
        <w:t>bin/zsh</w:t>
      </w:r>
    </w:p>
    <w:p w14:paraId="43710F7D" w14:textId="77777777" w:rsidR="00A1376B" w:rsidRPr="00FF447A" w:rsidRDefault="00502D49">
      <w:r w:rsidRPr="00FF447A">
        <w:t>echo "Creating 5 text files..."</w:t>
      </w:r>
    </w:p>
    <w:p w14:paraId="636C107D" w14:textId="77777777" w:rsidR="00A1376B" w:rsidRPr="00FF447A" w:rsidRDefault="00502D49">
      <w:r w:rsidRPr="00FF447A">
        <w:t xml:space="preserve">for </w:t>
      </w:r>
      <w:proofErr w:type="spellStart"/>
      <w:r w:rsidRPr="00FF447A">
        <w:t>i</w:t>
      </w:r>
      <w:proofErr w:type="spellEnd"/>
      <w:r w:rsidRPr="00FF447A">
        <w:t xml:space="preserve"> in {</w:t>
      </w:r>
      <w:proofErr w:type="gramStart"/>
      <w:r w:rsidRPr="00FF447A">
        <w:t>1..</w:t>
      </w:r>
      <w:proofErr w:type="gramEnd"/>
      <w:r w:rsidRPr="00FF447A">
        <w:t>5}</w:t>
      </w:r>
    </w:p>
    <w:p w14:paraId="43C182B2" w14:textId="77777777" w:rsidR="00A1376B" w:rsidRPr="00FF447A" w:rsidRDefault="00502D49">
      <w:r w:rsidRPr="00FF447A">
        <w:t>do</w:t>
      </w:r>
    </w:p>
    <w:p w14:paraId="71BFC718" w14:textId="77777777" w:rsidR="00A1376B" w:rsidRPr="00FF447A" w:rsidRDefault="00502D49">
      <w:r w:rsidRPr="00FF447A">
        <w:t xml:space="preserve">   touch file_$i.txt</w:t>
      </w:r>
    </w:p>
    <w:p w14:paraId="6545DB27" w14:textId="77777777" w:rsidR="00A1376B" w:rsidRPr="00FF447A" w:rsidRDefault="00502D49">
      <w:r w:rsidRPr="00FF447A">
        <w:t xml:space="preserve">   echo "This is file number $</w:t>
      </w:r>
      <w:proofErr w:type="spellStart"/>
      <w:r w:rsidRPr="00FF447A">
        <w:t>i</w:t>
      </w:r>
      <w:proofErr w:type="spellEnd"/>
      <w:r w:rsidRPr="00FF447A">
        <w:t>" &gt; file_$i.txt</w:t>
      </w:r>
    </w:p>
    <w:p w14:paraId="43F555B0" w14:textId="77777777" w:rsidR="00A1376B" w:rsidRPr="00FF447A" w:rsidRDefault="00502D49">
      <w:r w:rsidRPr="00FF447A">
        <w:t>done</w:t>
      </w:r>
    </w:p>
    <w:p w14:paraId="35E517B5" w14:textId="77777777" w:rsidR="00A1376B" w:rsidRPr="00FF447A" w:rsidRDefault="00502D49">
      <w:r w:rsidRPr="00FF447A">
        <w:t>echo "Files created successfully!"</w:t>
      </w:r>
    </w:p>
    <w:p w14:paraId="30CB3B45" w14:textId="77777777" w:rsidR="00A1376B" w:rsidRPr="00FF447A" w:rsidRDefault="00502D49" w:rsidP="009D6B43">
      <w:pPr>
        <w:rPr>
          <w:b/>
          <w:bCs/>
        </w:rPr>
      </w:pPr>
      <w:bookmarkStart w:id="60" w:name="_qjks5b4rm982" w:colFirst="0" w:colLast="0"/>
      <w:bookmarkEnd w:id="60"/>
      <w:r w:rsidRPr="00FF447A">
        <w:rPr>
          <w:b/>
          <w:bCs/>
        </w:rPr>
        <w:t>Run</w:t>
      </w:r>
    </w:p>
    <w:p w14:paraId="7FAD8899" w14:textId="69F72238" w:rsidR="00A1376B" w:rsidRPr="00FF447A" w:rsidRDefault="00502D49">
      <w:r w:rsidRPr="00FF447A">
        <w:t xml:space="preserve">(base) </w:t>
      </w:r>
      <w:hyperlink r:id="rId17" w:history="1">
        <w:r w:rsidR="0085394E" w:rsidRPr="00FF447A">
          <w:rPr>
            <w:rStyle w:val="Hyperlink"/>
          </w:rPr>
          <w:t>dineshpandey@ac.uk</w:t>
        </w:r>
      </w:hyperlink>
      <w:r w:rsidR="00635488" w:rsidRPr="00FF447A">
        <w:t xml:space="preserve"> </w:t>
      </w:r>
      <w:r w:rsidRPr="00FF447A">
        <w:t xml:space="preserve">Documents % </w:t>
      </w:r>
      <w:proofErr w:type="spellStart"/>
      <w:r w:rsidRPr="00FF447A">
        <w:t>zsh</w:t>
      </w:r>
      <w:proofErr w:type="spellEnd"/>
      <w:r w:rsidRPr="00FF447A">
        <w:t xml:space="preserve"> create_files.sh</w:t>
      </w:r>
    </w:p>
    <w:p w14:paraId="3F5E612C" w14:textId="77777777" w:rsidR="00A1376B" w:rsidRPr="00FF447A" w:rsidRDefault="00502D49" w:rsidP="009D6B43">
      <w:pPr>
        <w:rPr>
          <w:b/>
          <w:bCs/>
        </w:rPr>
      </w:pPr>
      <w:bookmarkStart w:id="61" w:name="_nddzxpmmt8nr" w:colFirst="0" w:colLast="0"/>
      <w:bookmarkEnd w:id="61"/>
      <w:r w:rsidRPr="00FF447A">
        <w:rPr>
          <w:b/>
          <w:bCs/>
        </w:rPr>
        <w:t>Script 2: macOS Health Monitoring Script</w:t>
      </w:r>
    </w:p>
    <w:p w14:paraId="22C2BE1C" w14:textId="77777777" w:rsidR="00A1376B" w:rsidRPr="00FF447A" w:rsidRDefault="00502D49" w:rsidP="009D6B43">
      <w:pPr>
        <w:rPr>
          <w:b/>
          <w:bCs/>
        </w:rPr>
      </w:pPr>
      <w:bookmarkStart w:id="62" w:name="_6vljj6819rpx" w:colFirst="0" w:colLast="0"/>
      <w:bookmarkEnd w:id="62"/>
      <w:r w:rsidRPr="00FF447A">
        <w:rPr>
          <w:b/>
          <w:bCs/>
        </w:rPr>
        <w:lastRenderedPageBreak/>
        <w:t>Script: monitor_mac.sh</w:t>
      </w:r>
    </w:p>
    <w:p w14:paraId="24040BF2" w14:textId="77777777" w:rsidR="00A1376B" w:rsidRPr="00FF447A" w:rsidRDefault="00502D49">
      <w:proofErr w:type="gramStart"/>
      <w:r w:rsidRPr="00FF447A">
        <w:t>#!/</w:t>
      </w:r>
      <w:proofErr w:type="gramEnd"/>
      <w:r w:rsidRPr="00FF447A">
        <w:t>bin/zsh</w:t>
      </w:r>
    </w:p>
    <w:p w14:paraId="4A4AF93D" w14:textId="77777777" w:rsidR="00A1376B" w:rsidRPr="00FF447A" w:rsidRDefault="00502D49">
      <w:r w:rsidRPr="00FF447A">
        <w:t>echo "Mac System Health Monitor" &gt; mac_health.txt</w:t>
      </w:r>
    </w:p>
    <w:p w14:paraId="39486716" w14:textId="77777777" w:rsidR="00A1376B" w:rsidRPr="00FF447A" w:rsidRDefault="00502D49">
      <w:r w:rsidRPr="00FF447A">
        <w:t>echo "-------------------------" &gt;&gt; mac_health.txt</w:t>
      </w:r>
    </w:p>
    <w:p w14:paraId="29A78D3D" w14:textId="77777777" w:rsidR="00A1376B" w:rsidRPr="00FF447A" w:rsidRDefault="00502D49">
      <w:r w:rsidRPr="00FF447A">
        <w:t>echo "CPU Usage (Top 5):" &gt;&gt; mac_health.txt</w:t>
      </w:r>
    </w:p>
    <w:p w14:paraId="1BE21343" w14:textId="77777777" w:rsidR="00A1376B" w:rsidRPr="00FF447A" w:rsidRDefault="00502D49">
      <w:proofErr w:type="spellStart"/>
      <w:r w:rsidRPr="00FF447A">
        <w:t>ps</w:t>
      </w:r>
      <w:proofErr w:type="spellEnd"/>
      <w:r w:rsidRPr="00FF447A">
        <w:t xml:space="preserve"> -Ao </w:t>
      </w:r>
      <w:proofErr w:type="gramStart"/>
      <w:r w:rsidRPr="00FF447A">
        <w:t>pid,comm</w:t>
      </w:r>
      <w:proofErr w:type="gramEnd"/>
      <w:r w:rsidRPr="00FF447A">
        <w:t>,%</w:t>
      </w:r>
      <w:proofErr w:type="spellStart"/>
      <w:r w:rsidRPr="00FF447A">
        <w:t>cpu</w:t>
      </w:r>
      <w:proofErr w:type="spellEnd"/>
      <w:r w:rsidRPr="00FF447A">
        <w:t xml:space="preserve"> | sort -k3 -nr | head -n 5 &gt;&gt; mac_health.txt</w:t>
      </w:r>
    </w:p>
    <w:p w14:paraId="4B09AA5C" w14:textId="77777777" w:rsidR="00A1376B" w:rsidRPr="00FF447A" w:rsidRDefault="00502D49">
      <w:r w:rsidRPr="00FF447A">
        <w:t>echo "Memory Usage:" &gt;&gt; mac_health.txt</w:t>
      </w:r>
    </w:p>
    <w:p w14:paraId="4CD96E07" w14:textId="77777777" w:rsidR="00A1376B" w:rsidRPr="00FF447A" w:rsidRDefault="00502D49">
      <w:proofErr w:type="spellStart"/>
      <w:r w:rsidRPr="00FF447A">
        <w:t>vm_stat</w:t>
      </w:r>
      <w:proofErr w:type="spellEnd"/>
      <w:r w:rsidRPr="00FF447A">
        <w:t xml:space="preserve"> &gt;&gt; mac_health.txt</w:t>
      </w:r>
    </w:p>
    <w:p w14:paraId="4C5EDDE1" w14:textId="77777777" w:rsidR="00A1376B" w:rsidRPr="00FF447A" w:rsidRDefault="00A1376B"/>
    <w:p w14:paraId="6E72EAAF" w14:textId="77777777" w:rsidR="00A1376B" w:rsidRPr="00FF447A" w:rsidRDefault="00502D49">
      <w:r w:rsidRPr="00FF447A">
        <w:t>echo "Disk Info:" &gt;&gt; mac_health.txt</w:t>
      </w:r>
    </w:p>
    <w:p w14:paraId="49A235A2" w14:textId="77777777" w:rsidR="00A1376B" w:rsidRPr="00FF447A" w:rsidRDefault="00502D49">
      <w:proofErr w:type="spellStart"/>
      <w:r w:rsidRPr="00FF447A">
        <w:t>df</w:t>
      </w:r>
      <w:proofErr w:type="spellEnd"/>
      <w:r w:rsidRPr="00FF447A">
        <w:t xml:space="preserve"> -h &gt;&gt; mac_health.txt</w:t>
      </w:r>
    </w:p>
    <w:p w14:paraId="6EF05DA4" w14:textId="77777777" w:rsidR="00A1376B" w:rsidRPr="00FF447A" w:rsidRDefault="00502D49">
      <w:r w:rsidRPr="00FF447A">
        <w:t>echo "Network Info:" &gt;&gt; mac_health.txt</w:t>
      </w:r>
    </w:p>
    <w:p w14:paraId="16455BF6" w14:textId="77777777" w:rsidR="00A1376B" w:rsidRPr="00FF447A" w:rsidRDefault="00502D49">
      <w:proofErr w:type="spellStart"/>
      <w:r w:rsidRPr="00FF447A">
        <w:t>ifconfig</w:t>
      </w:r>
      <w:proofErr w:type="spellEnd"/>
      <w:r w:rsidRPr="00FF447A">
        <w:t xml:space="preserve"> &gt;&gt; mac_health.txt</w:t>
      </w:r>
    </w:p>
    <w:p w14:paraId="7DE597BF" w14:textId="77777777" w:rsidR="00A1376B" w:rsidRPr="00FF447A" w:rsidRDefault="00502D49">
      <w:r w:rsidRPr="00FF447A">
        <w:t>echo "Monitoring complete."</w:t>
      </w:r>
    </w:p>
    <w:p w14:paraId="6BFB811B" w14:textId="77777777" w:rsidR="00A1376B" w:rsidRPr="00FF447A" w:rsidRDefault="00502D49" w:rsidP="009D6B43">
      <w:pPr>
        <w:rPr>
          <w:b/>
          <w:bCs/>
        </w:rPr>
      </w:pPr>
      <w:bookmarkStart w:id="63" w:name="_bdd4jl9lvw2b" w:colFirst="0" w:colLast="0"/>
      <w:bookmarkEnd w:id="63"/>
      <w:r w:rsidRPr="00FF447A">
        <w:rPr>
          <w:b/>
          <w:bCs/>
        </w:rPr>
        <w:t>Run</w:t>
      </w:r>
    </w:p>
    <w:p w14:paraId="2A94D96D" w14:textId="673455C0" w:rsidR="00A1376B" w:rsidRPr="00FF447A" w:rsidRDefault="00502D49">
      <w:r w:rsidRPr="00FF447A">
        <w:t xml:space="preserve">(base) </w:t>
      </w:r>
      <w:hyperlink r:id="rId18" w:history="1">
        <w:r w:rsidR="0085394E" w:rsidRPr="00FF447A">
          <w:rPr>
            <w:rStyle w:val="Hyperlink"/>
          </w:rPr>
          <w:t>dineshpandey@ac.uk</w:t>
        </w:r>
      </w:hyperlink>
      <w:r w:rsidR="00635488" w:rsidRPr="00FF447A">
        <w:t xml:space="preserve"> </w:t>
      </w:r>
      <w:r w:rsidRPr="00FF447A">
        <w:t xml:space="preserve">Documents % </w:t>
      </w:r>
      <w:proofErr w:type="spellStart"/>
      <w:r w:rsidRPr="00FF447A">
        <w:t>zsh</w:t>
      </w:r>
      <w:proofErr w:type="spellEnd"/>
      <w:r w:rsidRPr="00FF447A">
        <w:t xml:space="preserve"> monitor_mac.sh</w:t>
      </w:r>
    </w:p>
    <w:p w14:paraId="5DCAA65A" w14:textId="5CFDA25F" w:rsidR="00C17ACD" w:rsidRPr="00FF447A" w:rsidRDefault="00C17ACD">
      <w:pPr>
        <w:rPr>
          <w:b/>
          <w:bCs/>
        </w:rPr>
      </w:pPr>
      <w:r w:rsidRPr="00FF447A">
        <w:rPr>
          <w:b/>
          <w:bCs/>
        </w:rPr>
        <w:t>Screenshot</w:t>
      </w:r>
    </w:p>
    <w:p w14:paraId="0B3CAA76" w14:textId="3A57E6E2" w:rsidR="00C17ACD" w:rsidRPr="00FF447A" w:rsidRDefault="00C17ACD" w:rsidP="00C17ACD">
      <w:pPr>
        <w:pStyle w:val="NormalWeb"/>
      </w:pPr>
      <w:r w:rsidRPr="00FF447A">
        <w:drawing>
          <wp:inline distT="0" distB="0" distL="0" distR="0" wp14:anchorId="59413BE6" wp14:editId="1831A402">
            <wp:extent cx="5731510" cy="253174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2531745"/>
                    </a:xfrm>
                    <a:prstGeom prst="rect">
                      <a:avLst/>
                    </a:prstGeom>
                  </pic:spPr>
                </pic:pic>
              </a:graphicData>
            </a:graphic>
          </wp:inline>
        </w:drawing>
      </w:r>
    </w:p>
    <w:p w14:paraId="65550C0E" w14:textId="66A9CFD9" w:rsidR="00C17ACD" w:rsidRPr="00FF447A" w:rsidRDefault="00C17ACD" w:rsidP="00C17ACD">
      <w:pPr>
        <w:pStyle w:val="NormalWeb"/>
      </w:pPr>
      <w:r w:rsidRPr="00FF447A">
        <w:lastRenderedPageBreak/>
        <w:drawing>
          <wp:inline distT="0" distB="0" distL="0" distR="0" wp14:anchorId="1B9792DF" wp14:editId="383BE606">
            <wp:extent cx="5731510" cy="312547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125470"/>
                    </a:xfrm>
                    <a:prstGeom prst="rect">
                      <a:avLst/>
                    </a:prstGeom>
                  </pic:spPr>
                </pic:pic>
              </a:graphicData>
            </a:graphic>
          </wp:inline>
        </w:drawing>
      </w:r>
    </w:p>
    <w:p w14:paraId="094B03FC" w14:textId="77777777" w:rsidR="00C17ACD" w:rsidRPr="00FF447A" w:rsidRDefault="00C17ACD"/>
    <w:p w14:paraId="6EF1E5E4" w14:textId="77777777" w:rsidR="009D6B43" w:rsidRPr="00FF447A" w:rsidRDefault="009D6B43">
      <w:pPr>
        <w:rPr>
          <w:b/>
          <w:bCs/>
          <w:color w:val="0F243E" w:themeColor="text2" w:themeShade="80"/>
          <w:sz w:val="32"/>
          <w:szCs w:val="40"/>
        </w:rPr>
      </w:pPr>
      <w:r w:rsidRPr="00FF447A">
        <w:br w:type="page"/>
      </w:r>
    </w:p>
    <w:p w14:paraId="2B6604BD" w14:textId="510D42DB" w:rsidR="00A1376B" w:rsidRPr="00FF447A" w:rsidRDefault="00502D49">
      <w:pPr>
        <w:pStyle w:val="Heading1"/>
      </w:pPr>
      <w:bookmarkStart w:id="64" w:name="_Toc216386126"/>
      <w:r w:rsidRPr="00FF447A">
        <w:lastRenderedPageBreak/>
        <w:t>Conclusion</w:t>
      </w:r>
      <w:bookmarkEnd w:id="64"/>
    </w:p>
    <w:p w14:paraId="04CA9C1C" w14:textId="0624525C" w:rsidR="009D6B43" w:rsidRPr="00FF447A" w:rsidRDefault="009D6B43" w:rsidP="009D6B43">
      <w:r w:rsidRPr="00FF447A">
        <w:t>This report talked about what modern operating systems must do</w:t>
      </w:r>
      <w:r w:rsidR="00320652" w:rsidRPr="00FF447A">
        <w:t>,</w:t>
      </w:r>
      <w:r w:rsidRPr="00FF447A">
        <w:t xml:space="preserve"> which includes resource management, security, file systems, device control and networking. By analysing these components</w:t>
      </w:r>
      <w:r w:rsidR="00320652" w:rsidRPr="00FF447A">
        <w:t>,</w:t>
      </w:r>
      <w:r w:rsidRPr="00FF447A">
        <w:t xml:space="preserve"> it became clear how the operating systems are </w:t>
      </w:r>
      <w:r w:rsidR="00320652" w:rsidRPr="00FF447A">
        <w:t>coordinating</w:t>
      </w:r>
      <w:r w:rsidRPr="00FF447A">
        <w:t xml:space="preserve"> the hardware and software to keep the system stable and performant. The hands-on practical demonstrations using the Windows and Linux command-line interfaces were very useful in gaining practical experience</w:t>
      </w:r>
      <w:r w:rsidR="00320652" w:rsidRPr="00FF447A">
        <w:t>,</w:t>
      </w:r>
      <w:r w:rsidRPr="00FF447A">
        <w:t xml:space="preserve"> which supplemented the theoretical knowledge gained from real interaction with the systems. Creating </w:t>
      </w:r>
      <w:r w:rsidR="00320652" w:rsidRPr="00FF447A">
        <w:t xml:space="preserve">a </w:t>
      </w:r>
      <w:r w:rsidRPr="00FF447A">
        <w:t>Batch, PowerShell</w:t>
      </w:r>
      <w:r w:rsidR="00320652" w:rsidRPr="00FF447A">
        <w:t>,</w:t>
      </w:r>
      <w:r w:rsidRPr="00FF447A">
        <w:t xml:space="preserve"> and Bash script demonstrated the value of automation in terms of efficiency and streamlining workflow and administrative support. These scripting exercises were also in contrast to the flexibility and power of environments based on CLI as opposed to purely graphical systems. Overall</w:t>
      </w:r>
      <w:r w:rsidR="00320652" w:rsidRPr="00FF447A">
        <w:t>,</w:t>
      </w:r>
      <w:r w:rsidRPr="00FF447A">
        <w:t xml:space="preserve"> the combination of academic research with practical experimentation has resulted in a greater understanding </w:t>
      </w:r>
      <w:r w:rsidR="00320652" w:rsidRPr="00FF447A">
        <w:t xml:space="preserve">of </w:t>
      </w:r>
      <w:r w:rsidRPr="00FF447A">
        <w:t>operating system structures, tools and utilities. The skills developed in this report are key to effective system management, troubleshooting and automation in real-world computing environments, both in supporting technical confidence as well as future learning.</w:t>
      </w:r>
    </w:p>
    <w:p w14:paraId="1C0EAAC5" w14:textId="77777777" w:rsidR="009D6B43" w:rsidRPr="00FF447A" w:rsidRDefault="009D6B43" w:rsidP="009D6B43"/>
    <w:p w14:paraId="5CEAB704" w14:textId="77777777" w:rsidR="00635488" w:rsidRPr="00FF447A" w:rsidRDefault="00635488">
      <w:pPr>
        <w:rPr>
          <w:b/>
          <w:bCs/>
          <w:color w:val="000000"/>
          <w:sz w:val="40"/>
          <w:szCs w:val="40"/>
        </w:rPr>
      </w:pPr>
      <w:r w:rsidRPr="00FF447A">
        <w:br w:type="page"/>
      </w:r>
    </w:p>
    <w:p w14:paraId="72DE605F" w14:textId="30FC480C" w:rsidR="00A1376B" w:rsidRPr="00FF447A" w:rsidRDefault="00502D49">
      <w:pPr>
        <w:pStyle w:val="Heading1"/>
      </w:pPr>
      <w:bookmarkStart w:id="65" w:name="_Toc216386127"/>
      <w:r w:rsidRPr="00FF447A">
        <w:lastRenderedPageBreak/>
        <w:t>References</w:t>
      </w:r>
      <w:bookmarkEnd w:id="65"/>
    </w:p>
    <w:p w14:paraId="7A3427B8" w14:textId="77777777" w:rsidR="007767D4" w:rsidRPr="00FF447A" w:rsidRDefault="007767D4" w:rsidP="007767D4">
      <w:pPr>
        <w:rPr>
          <w:shd w:val="clear" w:color="auto" w:fill="FFFFFF"/>
        </w:rPr>
      </w:pPr>
      <w:r w:rsidRPr="00FF447A">
        <w:rPr>
          <w:shd w:val="clear" w:color="auto" w:fill="FFFFFF"/>
        </w:rPr>
        <w:t>Akella, A., 2024. National Science Foundation Expeditions in Computing: Learning Directed Operating System-A Clean-Slate Paradigm for Operating Systems Design and Implementation. </w:t>
      </w:r>
      <w:r w:rsidRPr="00FF447A">
        <w:rPr>
          <w:i/>
          <w:iCs/>
          <w:shd w:val="clear" w:color="auto" w:fill="FFFFFF"/>
        </w:rPr>
        <w:t>NSF Award Number 2326576. Directorate for Computer and Information Science and Engineering</w:t>
      </w:r>
      <w:r w:rsidRPr="00FF447A">
        <w:rPr>
          <w:shd w:val="clear" w:color="auto" w:fill="FFFFFF"/>
        </w:rPr>
        <w:t>, </w:t>
      </w:r>
      <w:r w:rsidRPr="00FF447A">
        <w:rPr>
          <w:i/>
          <w:iCs/>
          <w:shd w:val="clear" w:color="auto" w:fill="FFFFFF"/>
        </w:rPr>
        <w:t>23</w:t>
      </w:r>
      <w:r w:rsidRPr="00FF447A">
        <w:rPr>
          <w:shd w:val="clear" w:color="auto" w:fill="FFFFFF"/>
        </w:rPr>
        <w:t>(2326576), p.26576.</w:t>
      </w:r>
    </w:p>
    <w:p w14:paraId="3DE4AADD" w14:textId="77777777" w:rsidR="007767D4" w:rsidRPr="00FF447A" w:rsidRDefault="007767D4" w:rsidP="007767D4">
      <w:pPr>
        <w:rPr>
          <w:shd w:val="clear" w:color="auto" w:fill="FFFFFF"/>
        </w:rPr>
      </w:pPr>
      <w:r w:rsidRPr="00FF447A">
        <w:rPr>
          <w:shd w:val="clear" w:color="auto" w:fill="FFFFFF"/>
        </w:rPr>
        <w:t>Akhtar, Z.B., 2024. Securing operating systems (OS): a comprehensive approach to security with best practices and techniques.</w:t>
      </w:r>
    </w:p>
    <w:p w14:paraId="087BC538" w14:textId="77777777" w:rsidR="007767D4" w:rsidRPr="00FF447A" w:rsidRDefault="007767D4" w:rsidP="007767D4">
      <w:pPr>
        <w:rPr>
          <w:shd w:val="clear" w:color="auto" w:fill="FFFFFF"/>
        </w:rPr>
      </w:pPr>
      <w:r w:rsidRPr="00FF447A">
        <w:rPr>
          <w:shd w:val="clear" w:color="auto" w:fill="FFFFFF"/>
        </w:rPr>
        <w:t xml:space="preserve">Cai, Q., Chaudhary, S., </w:t>
      </w:r>
      <w:proofErr w:type="spellStart"/>
      <w:r w:rsidRPr="00FF447A">
        <w:rPr>
          <w:shd w:val="clear" w:color="auto" w:fill="FFFFFF"/>
        </w:rPr>
        <w:t>Vuppalapati</w:t>
      </w:r>
      <w:proofErr w:type="spellEnd"/>
      <w:r w:rsidRPr="00FF447A">
        <w:rPr>
          <w:shd w:val="clear" w:color="auto" w:fill="FFFFFF"/>
        </w:rPr>
        <w:t>, M., Hwang, J. and Agarwal, R., 2021, August. Understanding host network stack overheads. In </w:t>
      </w:r>
      <w:r w:rsidRPr="00FF447A">
        <w:rPr>
          <w:i/>
          <w:iCs/>
          <w:shd w:val="clear" w:color="auto" w:fill="FFFFFF"/>
        </w:rPr>
        <w:t>Proceedings of the 2021 ACM SIGCOMM 2021 Conference</w:t>
      </w:r>
      <w:r w:rsidRPr="00FF447A">
        <w:rPr>
          <w:shd w:val="clear" w:color="auto" w:fill="FFFFFF"/>
        </w:rPr>
        <w:t> (pp. 65-77).</w:t>
      </w:r>
    </w:p>
    <w:p w14:paraId="0F499C29" w14:textId="77777777" w:rsidR="007767D4" w:rsidRPr="00FF447A" w:rsidRDefault="007767D4" w:rsidP="007767D4">
      <w:r w:rsidRPr="00FF447A">
        <w:rPr>
          <w:shd w:val="clear" w:color="auto" w:fill="FFFFFF"/>
        </w:rPr>
        <w:t>Chromik, M. and Butz, A., 2021. Human-XAI interaction: a review and design principles for explanation user interfaces. In </w:t>
      </w:r>
      <w:r w:rsidRPr="00FF447A">
        <w:rPr>
          <w:i/>
          <w:iCs/>
          <w:shd w:val="clear" w:color="auto" w:fill="FFFFFF"/>
        </w:rPr>
        <w:t>IFIP Conference on Human-Computer Interaction</w:t>
      </w:r>
      <w:r w:rsidRPr="00FF447A">
        <w:rPr>
          <w:shd w:val="clear" w:color="auto" w:fill="FFFFFF"/>
        </w:rPr>
        <w:t> (pp. 619-640). Springer, Cham.</w:t>
      </w:r>
    </w:p>
    <w:p w14:paraId="15F887D2" w14:textId="77777777" w:rsidR="007767D4" w:rsidRPr="00FF447A" w:rsidRDefault="007767D4" w:rsidP="007767D4">
      <w:pPr>
        <w:rPr>
          <w:shd w:val="clear" w:color="auto" w:fill="FFFFFF"/>
        </w:rPr>
      </w:pPr>
      <w:r w:rsidRPr="00FF447A">
        <w:rPr>
          <w:shd w:val="clear" w:color="auto" w:fill="FFFFFF"/>
        </w:rPr>
        <w:t>Jaeger, T., 2022. </w:t>
      </w:r>
      <w:r w:rsidRPr="00FF447A">
        <w:rPr>
          <w:i/>
          <w:iCs/>
          <w:shd w:val="clear" w:color="auto" w:fill="FFFFFF"/>
        </w:rPr>
        <w:t>Operating system security</w:t>
      </w:r>
      <w:r w:rsidRPr="00FF447A">
        <w:rPr>
          <w:shd w:val="clear" w:color="auto" w:fill="FFFFFF"/>
        </w:rPr>
        <w:t>. Springer Nature.</w:t>
      </w:r>
    </w:p>
    <w:p w14:paraId="7A7F3C3B" w14:textId="77777777" w:rsidR="007767D4" w:rsidRPr="00FF447A" w:rsidRDefault="007767D4" w:rsidP="007767D4">
      <w:pPr>
        <w:rPr>
          <w:shd w:val="clear" w:color="auto" w:fill="FFFFFF"/>
        </w:rPr>
      </w:pPr>
      <w:r w:rsidRPr="00FF447A">
        <w:rPr>
          <w:shd w:val="clear" w:color="auto" w:fill="FFFFFF"/>
        </w:rPr>
        <w:t xml:space="preserve">Jalaman, J.R.C. and </w:t>
      </w:r>
      <w:proofErr w:type="spellStart"/>
      <w:r w:rsidRPr="00FF447A">
        <w:rPr>
          <w:shd w:val="clear" w:color="auto" w:fill="FFFFFF"/>
        </w:rPr>
        <w:t>Teleron</w:t>
      </w:r>
      <w:proofErr w:type="spellEnd"/>
      <w:r w:rsidRPr="00FF447A">
        <w:rPr>
          <w:shd w:val="clear" w:color="auto" w:fill="FFFFFF"/>
        </w:rPr>
        <w:t>, J., 2024. Optimizing operating system performance through advanced memory management techniques: A comprehensive study and implementation. </w:t>
      </w:r>
      <w:r w:rsidRPr="00FF447A">
        <w:rPr>
          <w:i/>
          <w:iCs/>
          <w:shd w:val="clear" w:color="auto" w:fill="FFFFFF"/>
        </w:rPr>
        <w:t>Engineering and Technology Journal</w:t>
      </w:r>
      <w:r w:rsidRPr="00FF447A">
        <w:rPr>
          <w:shd w:val="clear" w:color="auto" w:fill="FFFFFF"/>
        </w:rPr>
        <w:t>, </w:t>
      </w:r>
      <w:r w:rsidRPr="00FF447A">
        <w:rPr>
          <w:i/>
          <w:iCs/>
          <w:shd w:val="clear" w:color="auto" w:fill="FFFFFF"/>
        </w:rPr>
        <w:t>9</w:t>
      </w:r>
      <w:r w:rsidRPr="00FF447A">
        <w:rPr>
          <w:shd w:val="clear" w:color="auto" w:fill="FFFFFF"/>
        </w:rPr>
        <w:t>(10.47191).</w:t>
      </w:r>
    </w:p>
    <w:p w14:paraId="7E36A56E" w14:textId="77777777" w:rsidR="007767D4" w:rsidRPr="00FF447A" w:rsidRDefault="007767D4" w:rsidP="007767D4">
      <w:pPr>
        <w:rPr>
          <w:shd w:val="clear" w:color="auto" w:fill="FFFFFF"/>
        </w:rPr>
      </w:pPr>
      <w:r w:rsidRPr="00FF447A">
        <w:rPr>
          <w:shd w:val="clear" w:color="auto" w:fill="FFFFFF"/>
        </w:rPr>
        <w:t>Macenski, S., Foote, T., Gerkey, B., Lalancette, C. and Woodall, W., 2022. Robot operating system 2: Design, architecture, and uses in the wild. </w:t>
      </w:r>
      <w:r w:rsidRPr="00FF447A">
        <w:rPr>
          <w:i/>
          <w:iCs/>
          <w:shd w:val="clear" w:color="auto" w:fill="FFFFFF"/>
        </w:rPr>
        <w:t>Science robotics</w:t>
      </w:r>
      <w:r w:rsidRPr="00FF447A">
        <w:rPr>
          <w:shd w:val="clear" w:color="auto" w:fill="FFFFFF"/>
        </w:rPr>
        <w:t>, </w:t>
      </w:r>
      <w:r w:rsidRPr="00FF447A">
        <w:rPr>
          <w:i/>
          <w:iCs/>
          <w:shd w:val="clear" w:color="auto" w:fill="FFFFFF"/>
        </w:rPr>
        <w:t>7</w:t>
      </w:r>
      <w:r w:rsidRPr="00FF447A">
        <w:rPr>
          <w:shd w:val="clear" w:color="auto" w:fill="FFFFFF"/>
        </w:rPr>
        <w:t xml:space="preserve">(66), </w:t>
      </w:r>
      <w:proofErr w:type="gramStart"/>
      <w:r w:rsidRPr="00FF447A">
        <w:rPr>
          <w:shd w:val="clear" w:color="auto" w:fill="FFFFFF"/>
        </w:rPr>
        <w:t>p.eabm</w:t>
      </w:r>
      <w:proofErr w:type="gramEnd"/>
      <w:r w:rsidRPr="00FF447A">
        <w:rPr>
          <w:shd w:val="clear" w:color="auto" w:fill="FFFFFF"/>
        </w:rPr>
        <w:t>6074.</w:t>
      </w:r>
    </w:p>
    <w:p w14:paraId="117572DC" w14:textId="77777777" w:rsidR="007767D4" w:rsidRPr="00FF447A" w:rsidRDefault="007767D4" w:rsidP="007767D4">
      <w:pPr>
        <w:rPr>
          <w:shd w:val="clear" w:color="auto" w:fill="FFFFFF"/>
        </w:rPr>
      </w:pPr>
      <w:r w:rsidRPr="00FF447A">
        <w:rPr>
          <w:shd w:val="clear" w:color="auto" w:fill="FFFFFF"/>
        </w:rPr>
        <w:t xml:space="preserve">Oikonomou, G., Duquennoy, S., </w:t>
      </w:r>
      <w:proofErr w:type="spellStart"/>
      <w:r w:rsidRPr="00FF447A">
        <w:rPr>
          <w:shd w:val="clear" w:color="auto" w:fill="FFFFFF"/>
        </w:rPr>
        <w:t>Elsts</w:t>
      </w:r>
      <w:proofErr w:type="spellEnd"/>
      <w:r w:rsidRPr="00FF447A">
        <w:rPr>
          <w:shd w:val="clear" w:color="auto" w:fill="FFFFFF"/>
        </w:rPr>
        <w:t xml:space="preserve">, A., Eriksson, J., Tanaka, Y. and </w:t>
      </w:r>
      <w:proofErr w:type="spellStart"/>
      <w:r w:rsidRPr="00FF447A">
        <w:rPr>
          <w:shd w:val="clear" w:color="auto" w:fill="FFFFFF"/>
        </w:rPr>
        <w:t>Tsiftes</w:t>
      </w:r>
      <w:proofErr w:type="spellEnd"/>
      <w:r w:rsidRPr="00FF447A">
        <w:rPr>
          <w:shd w:val="clear" w:color="auto" w:fill="FFFFFF"/>
        </w:rPr>
        <w:t xml:space="preserve">, N., 2022. The Contiki-NG </w:t>
      </w:r>
      <w:proofErr w:type="gramStart"/>
      <w:r w:rsidRPr="00FF447A">
        <w:rPr>
          <w:shd w:val="clear" w:color="auto" w:fill="FFFFFF"/>
        </w:rPr>
        <w:t>open source</w:t>
      </w:r>
      <w:proofErr w:type="gramEnd"/>
      <w:r w:rsidRPr="00FF447A">
        <w:rPr>
          <w:shd w:val="clear" w:color="auto" w:fill="FFFFFF"/>
        </w:rPr>
        <w:t xml:space="preserve"> operating system for next generation IoT devices. </w:t>
      </w:r>
      <w:r w:rsidRPr="00FF447A">
        <w:rPr>
          <w:i/>
          <w:iCs/>
          <w:shd w:val="clear" w:color="auto" w:fill="FFFFFF"/>
        </w:rPr>
        <w:t>SoftwareX</w:t>
      </w:r>
      <w:r w:rsidRPr="00FF447A">
        <w:rPr>
          <w:shd w:val="clear" w:color="auto" w:fill="FFFFFF"/>
        </w:rPr>
        <w:t>, </w:t>
      </w:r>
      <w:r w:rsidRPr="00FF447A">
        <w:rPr>
          <w:i/>
          <w:iCs/>
          <w:shd w:val="clear" w:color="auto" w:fill="FFFFFF"/>
        </w:rPr>
        <w:t>18</w:t>
      </w:r>
      <w:r w:rsidRPr="00FF447A">
        <w:rPr>
          <w:shd w:val="clear" w:color="auto" w:fill="FFFFFF"/>
        </w:rPr>
        <w:t>, p.101089.</w:t>
      </w:r>
    </w:p>
    <w:p w14:paraId="61C42C2D" w14:textId="77777777" w:rsidR="007767D4" w:rsidRPr="00FF447A" w:rsidRDefault="007767D4" w:rsidP="007767D4">
      <w:pPr>
        <w:rPr>
          <w:shd w:val="clear" w:color="auto" w:fill="FFFFFF"/>
        </w:rPr>
      </w:pPr>
      <w:r w:rsidRPr="00FF447A">
        <w:rPr>
          <w:shd w:val="clear" w:color="auto" w:fill="FFFFFF"/>
        </w:rPr>
        <w:t xml:space="preserve">Raybuck, A., Stamler, T., Zhang, W., Erez, M. and Peter, S., 2021, October. </w:t>
      </w:r>
      <w:proofErr w:type="spellStart"/>
      <w:r w:rsidRPr="00FF447A">
        <w:rPr>
          <w:shd w:val="clear" w:color="auto" w:fill="FFFFFF"/>
        </w:rPr>
        <w:t>Hemem</w:t>
      </w:r>
      <w:proofErr w:type="spellEnd"/>
      <w:r w:rsidRPr="00FF447A">
        <w:rPr>
          <w:shd w:val="clear" w:color="auto" w:fill="FFFFFF"/>
        </w:rPr>
        <w:t xml:space="preserve">: Scalable tiered memory management for big data applications and real </w:t>
      </w:r>
      <w:proofErr w:type="spellStart"/>
      <w:r w:rsidRPr="00FF447A">
        <w:rPr>
          <w:shd w:val="clear" w:color="auto" w:fill="FFFFFF"/>
        </w:rPr>
        <w:t>nvm</w:t>
      </w:r>
      <w:proofErr w:type="spellEnd"/>
      <w:r w:rsidRPr="00FF447A">
        <w:rPr>
          <w:shd w:val="clear" w:color="auto" w:fill="FFFFFF"/>
        </w:rPr>
        <w:t>. In </w:t>
      </w:r>
      <w:r w:rsidRPr="00FF447A">
        <w:rPr>
          <w:i/>
          <w:iCs/>
          <w:shd w:val="clear" w:color="auto" w:fill="FFFFFF"/>
        </w:rPr>
        <w:t>Proceedings of the ACM SIGOPS 28th Symposium on Operating Systems Principles</w:t>
      </w:r>
      <w:r w:rsidRPr="00FF447A">
        <w:rPr>
          <w:shd w:val="clear" w:color="auto" w:fill="FFFFFF"/>
        </w:rPr>
        <w:t> (pp. 392-407).</w:t>
      </w:r>
    </w:p>
    <w:p w14:paraId="3DDF9469" w14:textId="77777777" w:rsidR="007767D4" w:rsidRPr="00FF447A" w:rsidRDefault="007767D4" w:rsidP="007767D4">
      <w:pPr>
        <w:rPr>
          <w:shd w:val="clear" w:color="auto" w:fill="FFFFFF"/>
        </w:rPr>
      </w:pPr>
      <w:r w:rsidRPr="00FF447A">
        <w:rPr>
          <w:shd w:val="clear" w:color="auto" w:fill="FFFFFF"/>
        </w:rPr>
        <w:t xml:space="preserve">Raybuck, A., Stamler, T., Zhang, W., Erez, M. and Peter, S., 2021, October. </w:t>
      </w:r>
      <w:proofErr w:type="spellStart"/>
      <w:r w:rsidRPr="00FF447A">
        <w:rPr>
          <w:shd w:val="clear" w:color="auto" w:fill="FFFFFF"/>
        </w:rPr>
        <w:t>Hemem</w:t>
      </w:r>
      <w:proofErr w:type="spellEnd"/>
      <w:r w:rsidRPr="00FF447A">
        <w:rPr>
          <w:shd w:val="clear" w:color="auto" w:fill="FFFFFF"/>
        </w:rPr>
        <w:t xml:space="preserve">: Scalable tiered memory management for big data applications and real </w:t>
      </w:r>
      <w:proofErr w:type="spellStart"/>
      <w:r w:rsidRPr="00FF447A">
        <w:rPr>
          <w:shd w:val="clear" w:color="auto" w:fill="FFFFFF"/>
        </w:rPr>
        <w:t>nvm</w:t>
      </w:r>
      <w:proofErr w:type="spellEnd"/>
      <w:r w:rsidRPr="00FF447A">
        <w:rPr>
          <w:shd w:val="clear" w:color="auto" w:fill="FFFFFF"/>
        </w:rPr>
        <w:t xml:space="preserve">. </w:t>
      </w:r>
      <w:r w:rsidRPr="00FF447A">
        <w:rPr>
          <w:shd w:val="clear" w:color="auto" w:fill="FFFFFF"/>
        </w:rPr>
        <w:lastRenderedPageBreak/>
        <w:t>In </w:t>
      </w:r>
      <w:r w:rsidRPr="00FF447A">
        <w:rPr>
          <w:i/>
          <w:iCs/>
          <w:shd w:val="clear" w:color="auto" w:fill="FFFFFF"/>
        </w:rPr>
        <w:t>Proceedings of the ACM SIGOPS 28th Symposium on Operating Systems Principles</w:t>
      </w:r>
      <w:r w:rsidRPr="00FF447A">
        <w:rPr>
          <w:shd w:val="clear" w:color="auto" w:fill="FFFFFF"/>
        </w:rPr>
        <w:t> (pp. 392-407).</w:t>
      </w:r>
    </w:p>
    <w:p w14:paraId="454D66B9" w14:textId="77777777" w:rsidR="007767D4" w:rsidRPr="00FF447A" w:rsidRDefault="007767D4" w:rsidP="007767D4">
      <w:pPr>
        <w:rPr>
          <w:shd w:val="clear" w:color="auto" w:fill="FFFFFF"/>
        </w:rPr>
      </w:pPr>
      <w:r w:rsidRPr="00FF447A">
        <w:rPr>
          <w:shd w:val="clear" w:color="auto" w:fill="FFFFFF"/>
        </w:rPr>
        <w:t>Sadeeq, M.A., 2021. A comprehensive study of kernel (issues and concepts) in different operating systems. </w:t>
      </w:r>
      <w:r w:rsidRPr="00FF447A">
        <w:rPr>
          <w:i/>
          <w:iCs/>
          <w:shd w:val="clear" w:color="auto" w:fill="FFFFFF"/>
        </w:rPr>
        <w:t>Asian Journal of Research in Computer Science</w:t>
      </w:r>
      <w:r w:rsidRPr="00FF447A">
        <w:rPr>
          <w:shd w:val="clear" w:color="auto" w:fill="FFFFFF"/>
        </w:rPr>
        <w:t>.</w:t>
      </w:r>
    </w:p>
    <w:p w14:paraId="456A943C" w14:textId="77777777" w:rsidR="007767D4" w:rsidRPr="00FF447A" w:rsidRDefault="007767D4" w:rsidP="007767D4">
      <w:pPr>
        <w:rPr>
          <w:shd w:val="clear" w:color="auto" w:fill="FFFFFF"/>
        </w:rPr>
      </w:pPr>
      <w:proofErr w:type="spellStart"/>
      <w:r w:rsidRPr="00FF447A">
        <w:rPr>
          <w:shd w:val="clear" w:color="auto" w:fill="FFFFFF"/>
        </w:rPr>
        <w:t>Thyagaturu</w:t>
      </w:r>
      <w:proofErr w:type="spellEnd"/>
      <w:r w:rsidRPr="00FF447A">
        <w:rPr>
          <w:shd w:val="clear" w:color="auto" w:fill="FFFFFF"/>
        </w:rPr>
        <w:t xml:space="preserve">, A.S., </w:t>
      </w:r>
      <w:proofErr w:type="spellStart"/>
      <w:r w:rsidRPr="00FF447A">
        <w:rPr>
          <w:shd w:val="clear" w:color="auto" w:fill="FFFFFF"/>
        </w:rPr>
        <w:t>Shantharama</w:t>
      </w:r>
      <w:proofErr w:type="spellEnd"/>
      <w:r w:rsidRPr="00FF447A">
        <w:rPr>
          <w:shd w:val="clear" w:color="auto" w:fill="FFFFFF"/>
        </w:rPr>
        <w:t xml:space="preserve">, P., Nasrallah, A. and </w:t>
      </w:r>
      <w:proofErr w:type="spellStart"/>
      <w:r w:rsidRPr="00FF447A">
        <w:rPr>
          <w:shd w:val="clear" w:color="auto" w:fill="FFFFFF"/>
        </w:rPr>
        <w:t>Reisslein</w:t>
      </w:r>
      <w:proofErr w:type="spellEnd"/>
      <w:r w:rsidRPr="00FF447A">
        <w:rPr>
          <w:shd w:val="clear" w:color="auto" w:fill="FFFFFF"/>
        </w:rPr>
        <w:t>, M., 2022. Operating systems and hypervisors for network functions: A survey of enabling technologies and research studies. </w:t>
      </w:r>
      <w:proofErr w:type="spellStart"/>
      <w:r w:rsidRPr="00FF447A">
        <w:rPr>
          <w:i/>
          <w:iCs/>
          <w:shd w:val="clear" w:color="auto" w:fill="FFFFFF"/>
        </w:rPr>
        <w:t>IEEe</w:t>
      </w:r>
      <w:proofErr w:type="spellEnd"/>
      <w:r w:rsidRPr="00FF447A">
        <w:rPr>
          <w:i/>
          <w:iCs/>
          <w:shd w:val="clear" w:color="auto" w:fill="FFFFFF"/>
        </w:rPr>
        <w:t xml:space="preserve"> Access</w:t>
      </w:r>
      <w:r w:rsidRPr="00FF447A">
        <w:rPr>
          <w:shd w:val="clear" w:color="auto" w:fill="FFFFFF"/>
        </w:rPr>
        <w:t>, </w:t>
      </w:r>
      <w:r w:rsidRPr="00FF447A">
        <w:rPr>
          <w:i/>
          <w:iCs/>
          <w:shd w:val="clear" w:color="auto" w:fill="FFFFFF"/>
        </w:rPr>
        <w:t>10</w:t>
      </w:r>
      <w:r w:rsidRPr="00FF447A">
        <w:rPr>
          <w:shd w:val="clear" w:color="auto" w:fill="FFFFFF"/>
        </w:rPr>
        <w:t>, pp.79825-79873.</w:t>
      </w:r>
    </w:p>
    <w:p w14:paraId="24C59126" w14:textId="77777777" w:rsidR="007767D4" w:rsidRDefault="007767D4" w:rsidP="007767D4">
      <w:pPr>
        <w:rPr>
          <w:shd w:val="clear" w:color="auto" w:fill="FFFFFF"/>
        </w:rPr>
      </w:pPr>
      <w:r w:rsidRPr="00FF447A">
        <w:rPr>
          <w:shd w:val="clear" w:color="auto" w:fill="FFFFFF"/>
        </w:rPr>
        <w:t xml:space="preserve">Zhu, B., Chen, Y., Wang, Q., Lu, Y. and Shu, J., 2021. Octopus+: </w:t>
      </w:r>
      <w:proofErr w:type="gramStart"/>
      <w:r w:rsidRPr="00FF447A">
        <w:rPr>
          <w:shd w:val="clear" w:color="auto" w:fill="FFFFFF"/>
        </w:rPr>
        <w:t>An</w:t>
      </w:r>
      <w:proofErr w:type="gramEnd"/>
      <w:r w:rsidRPr="00FF447A">
        <w:rPr>
          <w:shd w:val="clear" w:color="auto" w:fill="FFFFFF"/>
        </w:rPr>
        <w:t xml:space="preserve"> </w:t>
      </w:r>
      <w:proofErr w:type="spellStart"/>
      <w:r w:rsidRPr="00FF447A">
        <w:rPr>
          <w:shd w:val="clear" w:color="auto" w:fill="FFFFFF"/>
        </w:rPr>
        <w:t>rdma</w:t>
      </w:r>
      <w:proofErr w:type="spellEnd"/>
      <w:r w:rsidRPr="00FF447A">
        <w:rPr>
          <w:shd w:val="clear" w:color="auto" w:fill="FFFFFF"/>
        </w:rPr>
        <w:t>-enabled distributed persistent memory file system. </w:t>
      </w:r>
      <w:r w:rsidRPr="00FF447A">
        <w:rPr>
          <w:i/>
          <w:iCs/>
          <w:shd w:val="clear" w:color="auto" w:fill="FFFFFF"/>
        </w:rPr>
        <w:t>ACM Transactions on Storage (TOS)</w:t>
      </w:r>
      <w:r w:rsidRPr="00FF447A">
        <w:rPr>
          <w:shd w:val="clear" w:color="auto" w:fill="FFFFFF"/>
        </w:rPr>
        <w:t>, </w:t>
      </w:r>
      <w:r w:rsidRPr="00FF447A">
        <w:rPr>
          <w:i/>
          <w:iCs/>
          <w:shd w:val="clear" w:color="auto" w:fill="FFFFFF"/>
        </w:rPr>
        <w:t>17</w:t>
      </w:r>
      <w:r w:rsidRPr="00FF447A">
        <w:rPr>
          <w:shd w:val="clear" w:color="auto" w:fill="FFFFFF"/>
        </w:rPr>
        <w:t>(3), pp.1-25.</w:t>
      </w:r>
    </w:p>
    <w:sectPr w:rsidR="007767D4" w:rsidSect="00635488">
      <w:footerReference w:type="default" r:id="rId21"/>
      <w:pgSz w:w="11906" w:h="16838"/>
      <w:pgMar w:top="1440" w:right="1440" w:bottom="1440" w:left="1440" w:header="0"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8B4392" w14:textId="77777777" w:rsidR="00A42125" w:rsidRPr="00FF447A" w:rsidRDefault="00A42125">
      <w:pPr>
        <w:spacing w:after="0" w:line="240" w:lineRule="auto"/>
      </w:pPr>
      <w:r w:rsidRPr="00FF447A">
        <w:separator/>
      </w:r>
    </w:p>
  </w:endnote>
  <w:endnote w:type="continuationSeparator" w:id="0">
    <w:p w14:paraId="63AA8AC9" w14:textId="77777777" w:rsidR="00A42125" w:rsidRPr="00FF447A" w:rsidRDefault="00A42125">
      <w:pPr>
        <w:spacing w:after="0" w:line="240" w:lineRule="auto"/>
      </w:pPr>
      <w:r w:rsidRPr="00FF447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ay">
    <w:charset w:val="00"/>
    <w:family w:val="auto"/>
    <w:pitch w:val="default"/>
    <w:embedRegular r:id="rId1" w:fontKey="{38D55388-7FDF-40A2-808C-7154B1EDB9BC}"/>
  </w:font>
  <w:font w:name="Calibri">
    <w:panose1 w:val="020F0502020204030204"/>
    <w:charset w:val="00"/>
    <w:family w:val="swiss"/>
    <w:pitch w:val="variable"/>
    <w:sig w:usb0="E4002EFF" w:usb1="C200247B" w:usb2="00000009" w:usb3="00000000" w:csb0="000001FF" w:csb1="00000000"/>
    <w:embedRegular r:id="rId2" w:fontKey="{FE035A8D-8F45-4628-80B8-5CDCE3072867}"/>
  </w:font>
  <w:font w:name="Cambria">
    <w:panose1 w:val="02040503050406030204"/>
    <w:charset w:val="00"/>
    <w:family w:val="roman"/>
    <w:pitch w:val="variable"/>
    <w:sig w:usb0="E00006FF" w:usb1="420024FF" w:usb2="02000000" w:usb3="00000000" w:csb0="0000019F" w:csb1="00000000"/>
    <w:embedRegular r:id="rId3" w:fontKey="{DC440A00-8F0E-47B5-939F-D009B591C68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370B2" w14:textId="5DAF3A1F" w:rsidR="00A1376B" w:rsidRPr="00FF447A" w:rsidRDefault="00502D49">
    <w:pPr>
      <w:tabs>
        <w:tab w:val="center" w:pos="4550"/>
        <w:tab w:val="left" w:pos="5818"/>
      </w:tabs>
      <w:ind w:right="260"/>
      <w:jc w:val="right"/>
      <w:rPr>
        <w:color w:val="071320"/>
        <w:szCs w:val="24"/>
      </w:rPr>
    </w:pPr>
    <w:r w:rsidRPr="00FF447A">
      <w:rPr>
        <w:color w:val="2C7FCE"/>
        <w:szCs w:val="24"/>
      </w:rPr>
      <w:t xml:space="preserve">Page </w:t>
    </w:r>
    <w:r w:rsidRPr="00FF447A">
      <w:rPr>
        <w:color w:val="0A1D30"/>
        <w:szCs w:val="24"/>
      </w:rPr>
      <w:fldChar w:fldCharType="begin"/>
    </w:r>
    <w:r w:rsidRPr="00FF447A">
      <w:rPr>
        <w:color w:val="0A1D30"/>
        <w:szCs w:val="24"/>
      </w:rPr>
      <w:instrText>PAGE</w:instrText>
    </w:r>
    <w:r w:rsidRPr="00FF447A">
      <w:rPr>
        <w:color w:val="0A1D30"/>
        <w:szCs w:val="24"/>
      </w:rPr>
      <w:fldChar w:fldCharType="separate"/>
    </w:r>
    <w:r w:rsidR="00635488" w:rsidRPr="00FF447A">
      <w:rPr>
        <w:color w:val="0A1D30"/>
        <w:szCs w:val="24"/>
      </w:rPr>
      <w:t>1</w:t>
    </w:r>
    <w:r w:rsidRPr="00FF447A">
      <w:rPr>
        <w:color w:val="0A1D30"/>
        <w:szCs w:val="24"/>
      </w:rPr>
      <w:fldChar w:fldCharType="end"/>
    </w:r>
    <w:r w:rsidRPr="00FF447A">
      <w:rPr>
        <w:color w:val="0A1D30"/>
        <w:szCs w:val="24"/>
      </w:rPr>
      <w:t xml:space="preserve"> | 14</w:t>
    </w:r>
  </w:p>
  <w:p w14:paraId="7DA72617" w14:textId="77777777" w:rsidR="00A1376B" w:rsidRPr="00FF447A" w:rsidRDefault="00A1376B">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D00CC" w14:textId="77777777" w:rsidR="00A42125" w:rsidRPr="00FF447A" w:rsidRDefault="00A42125">
      <w:pPr>
        <w:spacing w:after="0" w:line="240" w:lineRule="auto"/>
      </w:pPr>
      <w:r w:rsidRPr="00FF447A">
        <w:separator/>
      </w:r>
    </w:p>
  </w:footnote>
  <w:footnote w:type="continuationSeparator" w:id="0">
    <w:p w14:paraId="1AA44CAB" w14:textId="77777777" w:rsidR="00A42125" w:rsidRPr="00FF447A" w:rsidRDefault="00A42125">
      <w:pPr>
        <w:spacing w:after="0" w:line="240" w:lineRule="auto"/>
      </w:pPr>
      <w:r w:rsidRPr="00FF447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376B"/>
    <w:rsid w:val="00026EC4"/>
    <w:rsid w:val="000436C9"/>
    <w:rsid w:val="000914F4"/>
    <w:rsid w:val="002F7D55"/>
    <w:rsid w:val="00320652"/>
    <w:rsid w:val="00431280"/>
    <w:rsid w:val="00502D49"/>
    <w:rsid w:val="005646BD"/>
    <w:rsid w:val="00572936"/>
    <w:rsid w:val="005F686D"/>
    <w:rsid w:val="00635488"/>
    <w:rsid w:val="00730763"/>
    <w:rsid w:val="00770C32"/>
    <w:rsid w:val="007767D4"/>
    <w:rsid w:val="0085394E"/>
    <w:rsid w:val="00877926"/>
    <w:rsid w:val="008B781E"/>
    <w:rsid w:val="009D6B43"/>
    <w:rsid w:val="00A1376B"/>
    <w:rsid w:val="00A42125"/>
    <w:rsid w:val="00B80915"/>
    <w:rsid w:val="00BA673C"/>
    <w:rsid w:val="00C17ACD"/>
    <w:rsid w:val="00D56DB2"/>
    <w:rsid w:val="00E3069A"/>
    <w:rsid w:val="00E7246E"/>
    <w:rsid w:val="00EE35C8"/>
    <w:rsid w:val="00FF44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13E118"/>
  <w15:docId w15:val="{D7AA8785-A477-470F-AB49-3DE75E3B75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6DB2"/>
    <w:rPr>
      <w:sz w:val="24"/>
      <w:lang w:val="en-GB"/>
    </w:rPr>
  </w:style>
  <w:style w:type="paragraph" w:styleId="Heading1">
    <w:name w:val="heading 1"/>
    <w:basedOn w:val="Normal"/>
    <w:next w:val="Normal"/>
    <w:uiPriority w:val="9"/>
    <w:qFormat/>
    <w:rsid w:val="00D56DB2"/>
    <w:pPr>
      <w:keepNext/>
      <w:keepLines/>
      <w:spacing w:before="360" w:after="80"/>
      <w:outlineLvl w:val="0"/>
    </w:pPr>
    <w:rPr>
      <w:b/>
      <w:bCs/>
      <w:color w:val="0F243E" w:themeColor="text2" w:themeShade="80"/>
      <w:sz w:val="32"/>
      <w:szCs w:val="40"/>
    </w:rPr>
  </w:style>
  <w:style w:type="paragraph" w:styleId="Heading2">
    <w:name w:val="heading 2"/>
    <w:basedOn w:val="Normal"/>
    <w:next w:val="Normal"/>
    <w:uiPriority w:val="9"/>
    <w:unhideWhenUsed/>
    <w:qFormat/>
    <w:rsid w:val="00D56DB2"/>
    <w:pPr>
      <w:keepNext/>
      <w:keepLines/>
      <w:spacing w:before="160" w:after="80"/>
      <w:outlineLvl w:val="1"/>
    </w:pPr>
    <w:rPr>
      <w:bCs/>
      <w:color w:val="0F243E" w:themeColor="text2" w:themeShade="80"/>
      <w:sz w:val="28"/>
      <w:szCs w:val="32"/>
    </w:rPr>
  </w:style>
  <w:style w:type="paragraph" w:styleId="Heading3">
    <w:name w:val="heading 3"/>
    <w:basedOn w:val="Normal"/>
    <w:next w:val="Normal"/>
    <w:uiPriority w:val="9"/>
    <w:unhideWhenUsed/>
    <w:qFormat/>
    <w:pPr>
      <w:keepNext/>
      <w:keepLines/>
      <w:spacing w:before="160" w:after="80" w:line="240" w:lineRule="auto"/>
      <w:outlineLvl w:val="2"/>
    </w:pPr>
    <w:rPr>
      <w:b/>
      <w:bCs/>
      <w:color w:val="000000"/>
      <w:sz w:val="28"/>
      <w:szCs w:val="28"/>
    </w:rPr>
  </w:style>
  <w:style w:type="paragraph" w:styleId="Heading4">
    <w:name w:val="heading 4"/>
    <w:basedOn w:val="Normal"/>
    <w:next w:val="Normal"/>
    <w:uiPriority w:val="9"/>
    <w:semiHidden/>
    <w:unhideWhenUsed/>
    <w:qFormat/>
    <w:pPr>
      <w:keepNext/>
      <w:keepLines/>
      <w:spacing w:before="80" w:after="40"/>
      <w:outlineLvl w:val="3"/>
    </w:pPr>
    <w:rPr>
      <w:b/>
      <w:bCs/>
      <w:sz w:val="26"/>
      <w:szCs w:val="26"/>
    </w:rPr>
  </w:style>
  <w:style w:type="paragraph" w:styleId="Heading5">
    <w:name w:val="heading 5"/>
    <w:basedOn w:val="Normal"/>
    <w:next w:val="Normal"/>
    <w:uiPriority w:val="9"/>
    <w:semiHidden/>
    <w:unhideWhenUsed/>
    <w:qFormat/>
    <w:pPr>
      <w:keepNext/>
      <w:keepLines/>
      <w:spacing w:before="80" w:after="40"/>
      <w:outlineLvl w:val="4"/>
    </w:pPr>
    <w:rPr>
      <w:b/>
      <w:bCs/>
      <w:szCs w:val="24"/>
    </w:rPr>
  </w:style>
  <w:style w:type="paragraph" w:styleId="Heading6">
    <w:name w:val="heading 6"/>
    <w:basedOn w:val="Normal"/>
    <w:next w:val="Normal"/>
    <w:uiPriority w:val="9"/>
    <w:semiHidden/>
    <w:unhideWhenUsed/>
    <w:qFormat/>
    <w:pPr>
      <w:keepNext/>
      <w:keepLines/>
      <w:spacing w:before="40" w:after="0"/>
      <w:outlineLvl w:val="5"/>
    </w:pPr>
    <w:rPr>
      <w:b/>
      <w:bCs/>
      <w:color w:val="595959"/>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character" w:styleId="Hyperlink">
    <w:name w:val="Hyperlink"/>
    <w:basedOn w:val="DefaultParagraphFont"/>
    <w:uiPriority w:val="99"/>
    <w:unhideWhenUsed/>
    <w:rsid w:val="00635488"/>
    <w:rPr>
      <w:color w:val="0000FF" w:themeColor="hyperlink"/>
      <w:u w:val="single"/>
    </w:rPr>
  </w:style>
  <w:style w:type="character" w:styleId="UnresolvedMention">
    <w:name w:val="Unresolved Mention"/>
    <w:basedOn w:val="DefaultParagraphFont"/>
    <w:uiPriority w:val="99"/>
    <w:semiHidden/>
    <w:unhideWhenUsed/>
    <w:rsid w:val="00635488"/>
    <w:rPr>
      <w:color w:val="605E5C"/>
      <w:shd w:val="clear" w:color="auto" w:fill="E1DFDD"/>
    </w:rPr>
  </w:style>
  <w:style w:type="paragraph" w:styleId="Header">
    <w:name w:val="header"/>
    <w:basedOn w:val="Normal"/>
    <w:link w:val="HeaderChar"/>
    <w:uiPriority w:val="99"/>
    <w:unhideWhenUsed/>
    <w:rsid w:val="00572936"/>
    <w:pPr>
      <w:tabs>
        <w:tab w:val="center" w:pos="4680"/>
        <w:tab w:val="right" w:pos="9360"/>
      </w:tabs>
      <w:spacing w:after="0" w:line="240" w:lineRule="auto"/>
    </w:pPr>
  </w:style>
  <w:style w:type="character" w:customStyle="1" w:styleId="HeaderChar">
    <w:name w:val="Header Char"/>
    <w:basedOn w:val="DefaultParagraphFont"/>
    <w:link w:val="Header"/>
    <w:uiPriority w:val="99"/>
    <w:rsid w:val="00572936"/>
    <w:rPr>
      <w:sz w:val="24"/>
    </w:rPr>
  </w:style>
  <w:style w:type="paragraph" w:styleId="Footer">
    <w:name w:val="footer"/>
    <w:basedOn w:val="Normal"/>
    <w:link w:val="FooterChar"/>
    <w:uiPriority w:val="99"/>
    <w:unhideWhenUsed/>
    <w:rsid w:val="0057293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72936"/>
    <w:rPr>
      <w:sz w:val="24"/>
    </w:rPr>
  </w:style>
  <w:style w:type="paragraph" w:styleId="NormalWeb">
    <w:name w:val="Normal (Web)"/>
    <w:basedOn w:val="Normal"/>
    <w:uiPriority w:val="99"/>
    <w:unhideWhenUsed/>
    <w:rsid w:val="002F7D55"/>
    <w:pPr>
      <w:spacing w:before="100" w:beforeAutospacing="1" w:after="100" w:afterAutospacing="1" w:line="240" w:lineRule="auto"/>
      <w:jc w:val="left"/>
    </w:pPr>
    <w:rPr>
      <w:rFonts w:ascii="Times New Roman" w:eastAsia="Times New Roman" w:hAnsi="Times New Roman" w:cs="Times New Roman"/>
      <w:szCs w:val="24"/>
    </w:rPr>
  </w:style>
  <w:style w:type="paragraph" w:styleId="TOC1">
    <w:name w:val="toc 1"/>
    <w:basedOn w:val="Normal"/>
    <w:next w:val="Normal"/>
    <w:autoRedefine/>
    <w:uiPriority w:val="39"/>
    <w:unhideWhenUsed/>
    <w:rsid w:val="00730763"/>
    <w:pPr>
      <w:spacing w:after="100"/>
    </w:pPr>
  </w:style>
  <w:style w:type="paragraph" w:styleId="TOC2">
    <w:name w:val="toc 2"/>
    <w:basedOn w:val="Normal"/>
    <w:next w:val="Normal"/>
    <w:autoRedefine/>
    <w:uiPriority w:val="39"/>
    <w:unhideWhenUsed/>
    <w:rsid w:val="00730763"/>
    <w:pPr>
      <w:spacing w:after="100"/>
      <w:ind w:left="240"/>
    </w:pPr>
  </w:style>
  <w:style w:type="paragraph" w:styleId="TOC3">
    <w:name w:val="toc 3"/>
    <w:basedOn w:val="Normal"/>
    <w:next w:val="Normal"/>
    <w:autoRedefine/>
    <w:uiPriority w:val="39"/>
    <w:unhideWhenUsed/>
    <w:rsid w:val="00730763"/>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0905022">
      <w:bodyDiv w:val="1"/>
      <w:marLeft w:val="0"/>
      <w:marRight w:val="0"/>
      <w:marTop w:val="0"/>
      <w:marBottom w:val="0"/>
      <w:divBdr>
        <w:top w:val="none" w:sz="0" w:space="0" w:color="auto"/>
        <w:left w:val="none" w:sz="0" w:space="0" w:color="auto"/>
        <w:bottom w:val="none" w:sz="0" w:space="0" w:color="auto"/>
        <w:right w:val="none" w:sz="0" w:space="0" w:color="auto"/>
      </w:divBdr>
    </w:div>
    <w:div w:id="539828023">
      <w:bodyDiv w:val="1"/>
      <w:marLeft w:val="0"/>
      <w:marRight w:val="0"/>
      <w:marTop w:val="0"/>
      <w:marBottom w:val="0"/>
      <w:divBdr>
        <w:top w:val="none" w:sz="0" w:space="0" w:color="auto"/>
        <w:left w:val="none" w:sz="0" w:space="0" w:color="auto"/>
        <w:bottom w:val="none" w:sz="0" w:space="0" w:color="auto"/>
        <w:right w:val="none" w:sz="0" w:space="0" w:color="auto"/>
      </w:divBdr>
    </w:div>
    <w:div w:id="719477902">
      <w:bodyDiv w:val="1"/>
      <w:marLeft w:val="0"/>
      <w:marRight w:val="0"/>
      <w:marTop w:val="0"/>
      <w:marBottom w:val="0"/>
      <w:divBdr>
        <w:top w:val="none" w:sz="0" w:space="0" w:color="auto"/>
        <w:left w:val="none" w:sz="0" w:space="0" w:color="auto"/>
        <w:bottom w:val="none" w:sz="0" w:space="0" w:color="auto"/>
        <w:right w:val="none" w:sz="0" w:space="0" w:color="auto"/>
      </w:divBdr>
    </w:div>
    <w:div w:id="1118916115">
      <w:bodyDiv w:val="1"/>
      <w:marLeft w:val="0"/>
      <w:marRight w:val="0"/>
      <w:marTop w:val="0"/>
      <w:marBottom w:val="0"/>
      <w:divBdr>
        <w:top w:val="none" w:sz="0" w:space="0" w:color="auto"/>
        <w:left w:val="none" w:sz="0" w:space="0" w:color="auto"/>
        <w:bottom w:val="none" w:sz="0" w:space="0" w:color="auto"/>
        <w:right w:val="none" w:sz="0" w:space="0" w:color="auto"/>
      </w:divBdr>
    </w:div>
    <w:div w:id="1547183203">
      <w:bodyDiv w:val="1"/>
      <w:marLeft w:val="0"/>
      <w:marRight w:val="0"/>
      <w:marTop w:val="0"/>
      <w:marBottom w:val="0"/>
      <w:divBdr>
        <w:top w:val="none" w:sz="0" w:space="0" w:color="auto"/>
        <w:left w:val="none" w:sz="0" w:space="0" w:color="auto"/>
        <w:bottom w:val="none" w:sz="0" w:space="0" w:color="auto"/>
        <w:right w:val="none" w:sz="0" w:space="0" w:color="auto"/>
      </w:divBdr>
    </w:div>
    <w:div w:id="1609385335">
      <w:bodyDiv w:val="1"/>
      <w:marLeft w:val="0"/>
      <w:marRight w:val="0"/>
      <w:marTop w:val="0"/>
      <w:marBottom w:val="0"/>
      <w:divBdr>
        <w:top w:val="none" w:sz="0" w:space="0" w:color="auto"/>
        <w:left w:val="none" w:sz="0" w:space="0" w:color="auto"/>
        <w:bottom w:val="none" w:sz="0" w:space="0" w:color="auto"/>
        <w:right w:val="none" w:sz="0" w:space="0" w:color="auto"/>
      </w:divBdr>
    </w:div>
    <w:div w:id="1666786324">
      <w:bodyDiv w:val="1"/>
      <w:marLeft w:val="0"/>
      <w:marRight w:val="0"/>
      <w:marTop w:val="0"/>
      <w:marBottom w:val="0"/>
      <w:divBdr>
        <w:top w:val="none" w:sz="0" w:space="0" w:color="auto"/>
        <w:left w:val="none" w:sz="0" w:space="0" w:color="auto"/>
        <w:bottom w:val="none" w:sz="0" w:space="0" w:color="auto"/>
        <w:right w:val="none" w:sz="0" w:space="0" w:color="auto"/>
      </w:divBdr>
    </w:div>
    <w:div w:id="1896238750">
      <w:bodyDiv w:val="1"/>
      <w:marLeft w:val="0"/>
      <w:marRight w:val="0"/>
      <w:marTop w:val="0"/>
      <w:marBottom w:val="0"/>
      <w:divBdr>
        <w:top w:val="none" w:sz="0" w:space="0" w:color="auto"/>
        <w:left w:val="none" w:sz="0" w:space="0" w:color="auto"/>
        <w:bottom w:val="none" w:sz="0" w:space="0" w:color="auto"/>
        <w:right w:val="none" w:sz="0" w:space="0" w:color="auto"/>
      </w:divBdr>
    </w:div>
    <w:div w:id="1943685805">
      <w:bodyDiv w:val="1"/>
      <w:marLeft w:val="0"/>
      <w:marRight w:val="0"/>
      <w:marTop w:val="0"/>
      <w:marBottom w:val="0"/>
      <w:divBdr>
        <w:top w:val="none" w:sz="0" w:space="0" w:color="auto"/>
        <w:left w:val="none" w:sz="0" w:space="0" w:color="auto"/>
        <w:bottom w:val="none" w:sz="0" w:space="0" w:color="auto"/>
        <w:right w:val="none" w:sz="0" w:space="0" w:color="auto"/>
      </w:divBdr>
    </w:div>
    <w:div w:id="20927022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dineshpandey@ac.uk" TargetMode="External"/><Relationship Id="rId18" Type="http://schemas.openxmlformats.org/officeDocument/2006/relationships/hyperlink" Target="mailto:dinesh%20pandey@ac.uk"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hyperlink" Target="mailto:dinesh%20pandey@ac.uk" TargetMode="External"/><Relationship Id="rId12" Type="http://schemas.openxmlformats.org/officeDocument/2006/relationships/image" Target="media/image6.png"/><Relationship Id="rId17" Type="http://schemas.openxmlformats.org/officeDocument/2006/relationships/hyperlink" Target="mailto:dinesh%20pandey@ac.uk" TargetMode="External"/><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9.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hyperlink" Target="mailto:dinesh%20pandey@ac.uk" TargetMode="External"/><Relationship Id="rId22"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2764</Words>
  <Characters>15758</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maut hai</dc:creator>
  <cp:lastModifiedBy>maut hai</cp:lastModifiedBy>
  <cp:revision>6</cp:revision>
  <dcterms:created xsi:type="dcterms:W3CDTF">2025-12-15T20:02:00Z</dcterms:created>
  <dcterms:modified xsi:type="dcterms:W3CDTF">2025-12-15T20:38:00Z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7d641625-2cd4-40e7-8e7e-f53e5202839e</vt:lpwstr>
  </property>
</Properties>
</file>