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37634703"/>
        <w:docPartObj>
          <w:docPartGallery w:val="Bibliographies"/>
          <w:docPartUnique/>
        </w:docPartObj>
      </w:sdtPr>
      <w:sdtEndPr/>
      <w:sdtContent>
        <w:p w14:paraId="1807F0BE" w14:textId="77777777" w:rsidR="005C4EF9" w:rsidRPr="005C4EF9" w:rsidRDefault="005C4EF9" w:rsidP="005C4EF9">
          <w:pPr>
            <w:rPr>
              <w:lang w:val="en-US"/>
            </w:rPr>
          </w:pPr>
          <w:r w:rsidRPr="005C4EF9">
            <w:rPr>
              <w:lang w:val="en-US"/>
            </w:rPr>
            <w:t>References</w:t>
          </w:r>
        </w:p>
        <w:sdt>
          <w:sdtPr>
            <w:id w:val="-573587230"/>
            <w:bibliography/>
          </w:sdtPr>
          <w:sdtEndPr/>
          <w:sdtContent>
            <w:p w14:paraId="03AB66B2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fldChar w:fldCharType="begin"/>
              </w:r>
              <w:r w:rsidRPr="005C4EF9">
                <w:instrText xml:space="preserve"> BIBLIOGRAPHY </w:instrText>
              </w:r>
              <w:r w:rsidRPr="005C4EF9">
                <w:fldChar w:fldCharType="separate"/>
              </w:r>
              <w:r w:rsidRPr="005C4EF9">
                <w:rPr>
                  <w:lang w:val="en-US"/>
                </w:rPr>
                <w:t xml:space="preserve">Adidas. (2022). </w:t>
              </w:r>
              <w:r w:rsidRPr="005C4EF9">
                <w:rPr>
                  <w:i/>
                  <w:iCs/>
                  <w:lang w:val="en-US"/>
                </w:rPr>
                <w:t>Sustainability</w:t>
              </w:r>
              <w:r w:rsidRPr="005C4EF9">
                <w:rPr>
                  <w:lang w:val="en-US"/>
                </w:rPr>
                <w:t>. Retrieved from https://www.adidas.co.uk/: https://www.adidas.co.uk/sustainability</w:t>
              </w:r>
            </w:p>
            <w:p w14:paraId="618F5A95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BBC. (2019, April 24). </w:t>
              </w:r>
              <w:r w:rsidRPr="005C4EF9">
                <w:rPr>
                  <w:i/>
                  <w:iCs/>
                  <w:lang w:val="en-US"/>
                </w:rPr>
                <w:t>How your love of fashion could be harming the environment</w:t>
              </w:r>
              <w:r w:rsidRPr="005C4EF9">
                <w:rPr>
                  <w:lang w:val="en-US"/>
                </w:rPr>
                <w:t>. Retrieved from https://www.bbc.co.uk/: https://www.bbc.co.uk/newsround/45756754</w:t>
              </w:r>
            </w:p>
            <w:p w14:paraId="5392EE81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Carmarthenshire County Council. (2022). </w:t>
              </w:r>
              <w:r w:rsidRPr="005C4EF9">
                <w:rPr>
                  <w:i/>
                  <w:iCs/>
                  <w:lang w:val="en-US"/>
                </w:rPr>
                <w:t>Blue bags - Recycling</w:t>
              </w:r>
              <w:r w:rsidRPr="005C4EF9">
                <w:rPr>
                  <w:lang w:val="en-US"/>
                </w:rPr>
                <w:t>. Retrieved from https://www.carmarthenshire.gov.wales/: https://www.carmarthenshire.gov.wales/home/council-services/recycling-bins-and-litter/blue-bags-recycling/#.YrsYQEbMLrd</w:t>
              </w:r>
            </w:p>
            <w:p w14:paraId="46D4A5AD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Carmarthenshire County Council. (2022, June 23). </w:t>
              </w:r>
              <w:r w:rsidRPr="005C4EF9">
                <w:rPr>
                  <w:i/>
                  <w:iCs/>
                  <w:lang w:val="en-US"/>
                </w:rPr>
                <w:t>Bottle / recycling banks</w:t>
              </w:r>
              <w:r w:rsidRPr="005C4EF9">
                <w:rPr>
                  <w:lang w:val="en-US"/>
                </w:rPr>
                <w:t>. Retrieved from https://www.carmarthenshire.gov.wales: https://www.carmarthenshire.gov.wales/home/council-services/recycling-bins-and-litter/recycling-centres/bottle-recycling-banks/#.Yrx7CxXMLrc</w:t>
              </w:r>
            </w:p>
            <w:p w14:paraId="66E4BD61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Carmarthenshire County Council. (2022). </w:t>
              </w:r>
              <w:r w:rsidRPr="005C4EF9">
                <w:rPr>
                  <w:i/>
                  <w:iCs/>
                  <w:lang w:val="en-US"/>
                </w:rPr>
                <w:t>Future changes to recycling and bin collectiions</w:t>
              </w:r>
              <w:r w:rsidRPr="005C4EF9">
                <w:rPr>
                  <w:lang w:val="en-US"/>
                </w:rPr>
                <w:t>. Retrieved from https://www.carmarthenshire.gov.wales/: https://www.carmarthenshire.gov.wales/home/council-services/recycling-bins-and-litter/future-changes-to-recycling-and-bin-collections/</w:t>
              </w:r>
            </w:p>
            <w:p w14:paraId="704222C7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Collins, P. (2022, January 25). </w:t>
              </w:r>
              <w:r w:rsidRPr="005C4EF9">
                <w:rPr>
                  <w:i/>
                  <w:iCs/>
                  <w:lang w:val="en-US"/>
                </w:rPr>
                <w:t>Plastic recycling: Your guide on what plastics can be recycled</w:t>
              </w:r>
              <w:r w:rsidRPr="005C4EF9">
                <w:rPr>
                  <w:lang w:val="en-US"/>
                </w:rPr>
                <w:t>. Retrieved from https://climate.selectra.com/: https://climate.selectra.com/en/recycling/plastic#:~:text=What%20plastics%20can%20be%20recycled%20uk%3F%20%20,bags%2C%20che%20...%20%203%20more%20rows%20</w:t>
              </w:r>
            </w:p>
            <w:p w14:paraId="343D25C1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Consolidated Resources Incorporated. (2022). </w:t>
              </w:r>
              <w:r w:rsidRPr="005C4EF9">
                <w:rPr>
                  <w:i/>
                  <w:iCs/>
                  <w:lang w:val="en-US"/>
                </w:rPr>
                <w:t>10 Reasons Why You Should Buy Recycled Products</w:t>
              </w:r>
              <w:r w:rsidRPr="005C4EF9">
                <w:rPr>
                  <w:lang w:val="en-US"/>
                </w:rPr>
                <w:t>. Retrieved from https://consolidatedresources.com: https://consolidatedresources.com/blog/10-reasons-why-you-should-buy-recycled-products/</w:t>
              </w:r>
            </w:p>
            <w:p w14:paraId="28DE2186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Glass Recycling UK. (2015). </w:t>
              </w:r>
              <w:r w:rsidRPr="005C4EF9">
                <w:rPr>
                  <w:i/>
                  <w:iCs/>
                  <w:lang w:val="en-US"/>
                </w:rPr>
                <w:t>Facts &amp; Figures</w:t>
              </w:r>
              <w:r w:rsidRPr="005C4EF9">
                <w:rPr>
                  <w:lang w:val="en-US"/>
                </w:rPr>
                <w:t>. Retrieved from https://www.glassrecycle.co.uk: https://www.glassrecycle.co.uk/Why-Recycle/Facts--Figures/</w:t>
              </w:r>
            </w:p>
            <w:p w14:paraId="6CB8E54C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Gym King. (2022). </w:t>
              </w:r>
              <w:r w:rsidRPr="005C4EF9">
                <w:rPr>
                  <w:i/>
                  <w:iCs/>
                  <w:lang w:val="en-US"/>
                </w:rPr>
                <w:t>Sustainable - Gym King</w:t>
              </w:r>
              <w:r w:rsidRPr="005C4EF9">
                <w:rPr>
                  <w:lang w:val="en-US"/>
                </w:rPr>
                <w:t>. Retrieved from https://thegymking.com: https://thegymking.com/pages/sustainable</w:t>
              </w:r>
            </w:p>
            <w:p w14:paraId="0C4189BA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McCarthy, J. (2021, April 03). </w:t>
              </w:r>
              <w:r w:rsidRPr="005C4EF9">
                <w:rPr>
                  <w:i/>
                  <w:iCs/>
                  <w:lang w:val="en-US"/>
                </w:rPr>
                <w:t>Mustard gas among toxic waste in Wales' old landfill sites</w:t>
              </w:r>
              <w:r w:rsidRPr="005C4EF9">
                <w:rPr>
                  <w:lang w:val="en-US"/>
                </w:rPr>
                <w:t>. Retrieved from vhttps://www.bbc.co.uk: https://www.bbc.co.uk/news/uk-wales-55702770</w:t>
              </w:r>
            </w:p>
            <w:p w14:paraId="494D5473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National Geographic. (2018, April 04). </w:t>
              </w:r>
              <w:r w:rsidRPr="005C4EF9">
                <w:rPr>
                  <w:i/>
                  <w:iCs/>
                  <w:lang w:val="en-US"/>
                </w:rPr>
                <w:t>7 Things You Didn’t Know About Plastic (and Recycling)</w:t>
              </w:r>
              <w:r w:rsidRPr="005C4EF9">
                <w:rPr>
                  <w:lang w:val="en-US"/>
                </w:rPr>
                <w:t>. Retrieved from https://blog.nationalgeographic.org/: https://blog.nationalgeographic.org/2018/04/04/7-things-you-didnt-know-about-plastic-and-recycling/</w:t>
              </w:r>
            </w:p>
            <w:p w14:paraId="36AD9C3D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Nike. (2022). </w:t>
              </w:r>
              <w:r w:rsidRPr="005C4EF9">
                <w:rPr>
                  <w:i/>
                  <w:iCs/>
                  <w:lang w:val="en-US"/>
                </w:rPr>
                <w:t>Nike Sustainability, Move to Zero</w:t>
              </w:r>
              <w:r w:rsidRPr="005C4EF9">
                <w:rPr>
                  <w:lang w:val="en-US"/>
                </w:rPr>
                <w:t>. Retrieved from https://www.nike.com/: https://www.nike.com/gb/sustainability</w:t>
              </w:r>
            </w:p>
            <w:p w14:paraId="3D4FAF8B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Planet Aid. (2016). </w:t>
              </w:r>
              <w:r w:rsidRPr="005C4EF9">
                <w:rPr>
                  <w:i/>
                  <w:iCs/>
                  <w:lang w:val="en-US"/>
                </w:rPr>
                <w:t>5 Reasons to Recycle Your Clothes</w:t>
              </w:r>
              <w:r w:rsidRPr="005C4EF9">
                <w:rPr>
                  <w:lang w:val="en-US"/>
                </w:rPr>
                <w:t>. Retrieved from https://www.planetaid.org/: https://www.planetaid.org/blog/6-reasons-to-recycle-your-clothes#:~:text=There%20are%20plenty%20of%20reasons%20to%20recycle%20those,is%20derived%20from%20natural%20sources%20and%20is%20biodegradable.</w:t>
              </w:r>
            </w:p>
            <w:p w14:paraId="350E4A1A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Rapanui. (2021). </w:t>
              </w:r>
              <w:r w:rsidRPr="005C4EF9">
                <w:rPr>
                  <w:i/>
                  <w:iCs/>
                  <w:lang w:val="en-US"/>
                </w:rPr>
                <w:t>The Journey</w:t>
              </w:r>
              <w:r w:rsidRPr="005C4EF9">
                <w:rPr>
                  <w:lang w:val="en-US"/>
                </w:rPr>
                <w:t>. Retrieved from https://rapanuiclothing.com: https://rapanuiclothing.com/the-journey/</w:t>
              </w:r>
            </w:p>
            <w:p w14:paraId="003DA2CA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lastRenderedPageBreak/>
                <w:t xml:space="preserve">Recycle Now. (2015). </w:t>
              </w:r>
              <w:r w:rsidRPr="005C4EF9">
                <w:rPr>
                  <w:i/>
                  <w:iCs/>
                  <w:lang w:val="en-US"/>
                </w:rPr>
                <w:t>Food Waste - how is it recycled</w:t>
              </w:r>
              <w:r w:rsidRPr="005C4EF9">
                <w:rPr>
                  <w:lang w:val="en-US"/>
                </w:rPr>
                <w:t>. Retrieved from https://www.youtube.com: https://www.youtube.com/watch?v=XAOTOsHNRSg&amp;t=80s</w:t>
              </w:r>
            </w:p>
            <w:p w14:paraId="579ABC9B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recyclenow. (2022). </w:t>
              </w:r>
              <w:r w:rsidRPr="005C4EF9">
                <w:rPr>
                  <w:i/>
                  <w:iCs/>
                  <w:lang w:val="en-US"/>
                </w:rPr>
                <w:t>How to recycle food waste</w:t>
              </w:r>
              <w:r w:rsidRPr="005C4EF9">
                <w:rPr>
                  <w:lang w:val="en-US"/>
                </w:rPr>
                <w:t>. Retrieved from https://www.recyclenow.com: https://www.recyclenow.com/how-to-recycle/how-to-recycle-food-waste</w:t>
              </w:r>
            </w:p>
            <w:p w14:paraId="66425A01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Recycling.com. (2022). </w:t>
              </w:r>
              <w:r w:rsidRPr="005C4EF9">
                <w:rPr>
                  <w:i/>
                  <w:iCs/>
                  <w:lang w:val="en-US"/>
                </w:rPr>
                <w:t>Recycling Bins For Home, Kitchen &amp; Office - Best Trash Cans</w:t>
              </w:r>
              <w:r w:rsidRPr="005C4EF9">
                <w:rPr>
                  <w:lang w:val="en-US"/>
                </w:rPr>
                <w:t>. Retrieved from https://www.recycling.com/: https://www.recycling.com/recycling-bins/</w:t>
              </w:r>
            </w:p>
            <w:p w14:paraId="1A83BC78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Resource Efficiency Wales. (2022). </w:t>
              </w:r>
              <w:r w:rsidRPr="005C4EF9">
                <w:rPr>
                  <w:i/>
                  <w:iCs/>
                  <w:lang w:val="en-US"/>
                </w:rPr>
                <w:t>About Us</w:t>
              </w:r>
              <w:r w:rsidRPr="005C4EF9">
                <w:rPr>
                  <w:lang w:val="en-US"/>
                </w:rPr>
                <w:t>. Retrieved from https://www.resourceefficiencywales.co.uk: https://www.resourceefficiencywales.co.uk/about.html</w:t>
              </w:r>
            </w:p>
            <w:p w14:paraId="4AE214D8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Tesco. (2021). </w:t>
              </w:r>
              <w:r w:rsidRPr="005C4EF9">
                <w:rPr>
                  <w:i/>
                  <w:iCs/>
                  <w:lang w:val="en-US"/>
                </w:rPr>
                <w:t>Loop lauches in Tesco stores</w:t>
              </w:r>
              <w:r w:rsidRPr="005C4EF9">
                <w:rPr>
                  <w:lang w:val="en-US"/>
                </w:rPr>
                <w:t>. Retrieved from https://www.youtube.com: https://www.youtube.com/watch?v=kZb5Y-cYGjQ</w:t>
              </w:r>
            </w:p>
            <w:p w14:paraId="5E4686B9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Tesco PLC. (2022). </w:t>
              </w:r>
              <w:r w:rsidRPr="005C4EF9">
                <w:rPr>
                  <w:i/>
                  <w:iCs/>
                  <w:lang w:val="en-US"/>
                </w:rPr>
                <w:t>Packaging and Plastic</w:t>
              </w:r>
              <w:r w:rsidRPr="005C4EF9">
                <w:rPr>
                  <w:lang w:val="en-US"/>
                </w:rPr>
                <w:t>. Retrieved from https://www.tescoplc.com/: https://www.tescoplc.com/sustainability/planet/packaging-and-plastic/</w:t>
              </w:r>
            </w:p>
            <w:p w14:paraId="52AB4265" w14:textId="77777777" w:rsidR="005C4EF9" w:rsidRPr="005C4EF9" w:rsidRDefault="005C4EF9" w:rsidP="005C4EF9">
              <w:pPr>
                <w:rPr>
                  <w:lang w:val="en-US"/>
                </w:rPr>
              </w:pPr>
              <w:r w:rsidRPr="005C4EF9">
                <w:rPr>
                  <w:lang w:val="en-US"/>
                </w:rPr>
                <w:t xml:space="preserve">United States Environmental Protection Agency. (2022, March 02). </w:t>
              </w:r>
              <w:r w:rsidRPr="005C4EF9">
                <w:rPr>
                  <w:i/>
                  <w:iCs/>
                  <w:lang w:val="en-US"/>
                </w:rPr>
                <w:t>How Does Anaerobic Digestion Work?</w:t>
              </w:r>
              <w:r w:rsidRPr="005C4EF9">
                <w:rPr>
                  <w:lang w:val="en-US"/>
                </w:rPr>
                <w:t xml:space="preserve"> Retrieved from https://www.epa.gov: https://www.epa.gov/agstar/how-does-anaerobic-digestion-work</w:t>
              </w:r>
            </w:p>
            <w:p w14:paraId="0F1EF8B5" w14:textId="77777777" w:rsidR="005C4EF9" w:rsidRPr="005C4EF9" w:rsidRDefault="005C4EF9" w:rsidP="005C4EF9">
              <w:r w:rsidRPr="005C4EF9">
                <w:fldChar w:fldCharType="end"/>
              </w:r>
            </w:p>
          </w:sdtContent>
        </w:sdt>
      </w:sdtContent>
    </w:sdt>
    <w:p w14:paraId="08F55BE5" w14:textId="3B3EFDFD" w:rsidR="00CA1E4E" w:rsidRDefault="00CA1E4E"/>
    <w:p w14:paraId="7AA2B716" w14:textId="26D324AD" w:rsidR="007936A6" w:rsidRDefault="007936A6"/>
    <w:p w14:paraId="0D32DAC4" w14:textId="72FF437A" w:rsidR="007936A6" w:rsidRDefault="007936A6"/>
    <w:p w14:paraId="45CC9AF4" w14:textId="52F29E98" w:rsidR="007936A6" w:rsidRDefault="007936A6" w:rsidP="00F42E82">
      <w:pPr>
        <w:spacing w:line="240" w:lineRule="auto"/>
        <w:rPr>
          <w:u w:val="single"/>
        </w:rPr>
      </w:pPr>
      <w:r>
        <w:rPr>
          <w:u w:val="single"/>
        </w:rPr>
        <w:t>Instruction Appendix</w:t>
      </w:r>
    </w:p>
    <w:p w14:paraId="089E4306" w14:textId="3A7DFDD8" w:rsidR="007936A6" w:rsidRDefault="007936A6" w:rsidP="00F42E82">
      <w:pPr>
        <w:spacing w:line="240" w:lineRule="auto"/>
        <w:rPr>
          <w:u w:val="single"/>
        </w:rPr>
      </w:pPr>
    </w:p>
    <w:p w14:paraId="0E8017F2" w14:textId="5AC5479B" w:rsidR="007936A6" w:rsidRPr="007936A6" w:rsidRDefault="007936A6" w:rsidP="00F42E82">
      <w:pPr>
        <w:spacing w:line="240" w:lineRule="auto"/>
      </w:pPr>
      <w:r>
        <w:t>My 3</w:t>
      </w:r>
      <w:r w:rsidRPr="007936A6">
        <w:rPr>
          <w:vertAlign w:val="superscript"/>
        </w:rPr>
        <w:t>rd</w:t>
      </w:r>
      <w:r>
        <w:t xml:space="preserve"> assignment was done in iMovie and was submitted into 3 parts as they were too big to download. Once the assignment parts have been clicked on it should download automatically onto your computer.</w:t>
      </w:r>
    </w:p>
    <w:p w14:paraId="4E4D0489" w14:textId="7BB3D754" w:rsidR="007936A6" w:rsidRDefault="007936A6"/>
    <w:p w14:paraId="214A21D4" w14:textId="3400792A" w:rsidR="007936A6" w:rsidRDefault="007936A6"/>
    <w:p w14:paraId="11350E1D" w14:textId="3B6B1772" w:rsidR="007936A6" w:rsidRDefault="007936A6"/>
    <w:p w14:paraId="166F5100" w14:textId="478325A5" w:rsidR="007936A6" w:rsidRDefault="007936A6"/>
    <w:p w14:paraId="0D481112" w14:textId="20C3A91F" w:rsidR="007936A6" w:rsidRDefault="007936A6"/>
    <w:p w14:paraId="0D3BCBFA" w14:textId="4A0CF4C3" w:rsidR="007936A6" w:rsidRDefault="007936A6"/>
    <w:p w14:paraId="6E16A67E" w14:textId="75FE1ED0" w:rsidR="007936A6" w:rsidRDefault="007936A6"/>
    <w:p w14:paraId="30F11942" w14:textId="2C62D105" w:rsidR="007936A6" w:rsidRDefault="007936A6"/>
    <w:p w14:paraId="65F970B3" w14:textId="2D657299" w:rsidR="007936A6" w:rsidRDefault="007936A6"/>
    <w:p w14:paraId="27EA1CD1" w14:textId="5B605178" w:rsidR="007936A6" w:rsidRDefault="007936A6"/>
    <w:p w14:paraId="192256BE" w14:textId="55666AF3" w:rsidR="007936A6" w:rsidRDefault="007936A6"/>
    <w:p w14:paraId="5521C165" w14:textId="0B0526B9" w:rsidR="007936A6" w:rsidRDefault="007936A6"/>
    <w:p w14:paraId="5FAB3151" w14:textId="458FCD69" w:rsidR="007936A6" w:rsidRDefault="007936A6"/>
    <w:p w14:paraId="38C81EF2" w14:textId="7057EFAB" w:rsidR="007936A6" w:rsidRDefault="007936A6"/>
    <w:p w14:paraId="78927771" w14:textId="25FD21DD" w:rsidR="007936A6" w:rsidRDefault="007936A6"/>
    <w:p w14:paraId="39982A33" w14:textId="4CC28F0C" w:rsidR="007936A6" w:rsidRPr="007936A6" w:rsidRDefault="007936A6">
      <w:pPr>
        <w:rPr>
          <w:u w:val="single"/>
        </w:rPr>
      </w:pPr>
    </w:p>
    <w:sectPr w:rsidR="007936A6" w:rsidRPr="00793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EF9"/>
    <w:rsid w:val="005C4EF9"/>
    <w:rsid w:val="007936A6"/>
    <w:rsid w:val="00CA1E4E"/>
    <w:rsid w:val="00F4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AB928"/>
  <w15:chartTrackingRefBased/>
  <w15:docId w15:val="{058198C7-491A-46A9-A140-7806FA1A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Rec22</b:Tag>
    <b:SourceType>InternetSite</b:SourceType>
    <b:Guid>{05ECB168-61CF-441A-8DBA-1B49F3272B05}</b:Guid>
    <b:Author>
      <b:Author>
        <b:Corporate>Recycling.com</b:Corporate>
      </b:Author>
    </b:Author>
    <b:Title>Recycling Bins For Home, Kitchen &amp; Office - Best Trash Cans</b:Title>
    <b:InternetSiteTitle>https://www.recycling.com/</b:InternetSiteTitle>
    <b:Year>2022</b:Year>
    <b:URL>https://www.recycling.com/recycling-bins/</b:URL>
    <b:RefOrder>2</b:RefOrder>
  </b:Source>
  <b:Source>
    <b:Tag>Car22</b:Tag>
    <b:SourceType>InternetSite</b:SourceType>
    <b:Guid>{EE4A95D6-23C2-4DAA-B357-F93707739996}</b:Guid>
    <b:Author>
      <b:Author>
        <b:Corporate>Carmarthenshire County Council</b:Corporate>
      </b:Author>
    </b:Author>
    <b:Title>Blue bags - Recycling</b:Title>
    <b:InternetSiteTitle>https://www.carmarthenshire.gov.wales/</b:InternetSiteTitle>
    <b:Year>2022</b:Year>
    <b:URL>https://www.carmarthenshire.gov.wales/home/council-services/recycling-bins-and-litter/blue-bags-recycling/#.YrsYQEbMLrd</b:URL>
    <b:RefOrder>3</b:RefOrder>
  </b:Source>
  <b:Source>
    <b:Tag>NPF22</b:Tag>
    <b:SourceType>InternetSite</b:SourceType>
    <b:Guid>{F289D7C6-133F-4CDD-8D5E-6B707F973845}</b:Guid>
    <b:Author>
      <b:Author>
        <b:Corporate>NPF Packaging</b:Corporate>
      </b:Author>
    </b:Author>
    <b:Title>Every Plastic That Can (And Can’t) Be Recycled In The UK</b:Title>
    <b:InternetSiteTitle>https://npfpackaging.co.uk/</b:InternetSiteTitle>
    <b:Year>2022</b:Year>
    <b:Month>February</b:Month>
    <b:Day>14</b:Day>
    <b:URL>https://npfpackaging.co.uk/recyclable-plastics-list/</b:URL>
    <b:RefOrder>22</b:RefOrder>
  </b:Source>
  <b:Source>
    <b:Tag>Pau22</b:Tag>
    <b:SourceType>InternetSite</b:SourceType>
    <b:Guid>{B3799407-8678-45C8-9B36-CAD2E4D5E4FF}</b:Guid>
    <b:Title>Plastic recycling: Your guide on what plastics can be recycled</b:Title>
    <b:InternetSiteTitle>https://climate.selectra.com/</b:InternetSiteTitle>
    <b:Year>2022</b:Year>
    <b:Month>January</b:Month>
    <b:Day>25</b:Day>
    <b:URL>https://climate.selectra.com/en/recycling/plastic#:~:text=What%20plastics%20can%20be%20recycled%20uk%3F%20%20,bags%2C%20che%20...%20%203%20more%20rows%20</b:URL>
    <b:Author>
      <b:Author>
        <b:NameList>
          <b:Person>
            <b:Last>Collins</b:Last>
            <b:First>Paul</b:First>
          </b:Person>
        </b:NameList>
      </b:Author>
    </b:Author>
    <b:RefOrder>5</b:RefOrder>
  </b:Source>
  <b:Source>
    <b:Tag>Tes22</b:Tag>
    <b:SourceType>InternetSite</b:SourceType>
    <b:Guid>{F169C30C-64B2-46E9-A493-60007C2129A6}</b:Guid>
    <b:Author>
      <b:Author>
        <b:Corporate>Tesco PLC</b:Corporate>
      </b:Author>
    </b:Author>
    <b:Title>Packaging and Plastic</b:Title>
    <b:InternetSiteTitle>https://www.tescoplc.com/</b:InternetSiteTitle>
    <b:Year>2022</b:Year>
    <b:URL>https://www.tescoplc.com/sustainability/planet/packaging-and-plastic/</b:URL>
    <b:RefOrder>6</b:RefOrder>
  </b:Source>
  <b:Source>
    <b:Tag>Tes211</b:Tag>
    <b:SourceType>InternetSite</b:SourceType>
    <b:Guid>{65332E81-D0E3-4560-B622-629F81B1620A}</b:Guid>
    <b:Title>Loop lauches in Tesco stores</b:Title>
    <b:InternetSiteTitle>https://www.youtube.com</b:InternetSiteTitle>
    <b:Year>2021</b:Year>
    <b:URL>https://www.youtube.com/watch?v=kZb5Y-cYGjQ</b:URL>
    <b:Author>
      <b:Author>
        <b:Corporate>Tesco</b:Corporate>
      </b:Author>
    </b:Author>
    <b:RefOrder>7</b:RefOrder>
  </b:Source>
  <b:Source>
    <b:Tag>rec22</b:Tag>
    <b:SourceType>InternetSite</b:SourceType>
    <b:Guid>{5EC4D8DC-10CF-4D14-8FA1-183B5ADD400F}</b:Guid>
    <b:Author>
      <b:Author>
        <b:Corporate>recyclenow</b:Corporate>
      </b:Author>
    </b:Author>
    <b:Title>How to recycle food waste</b:Title>
    <b:InternetSiteTitle>https://www.recyclenow.com</b:InternetSiteTitle>
    <b:Year>2022</b:Year>
    <b:URL>https://www.recyclenow.com/how-to-recycle/how-to-recycle-food-waste</b:URL>
    <b:RefOrder>8</b:RefOrder>
  </b:Source>
  <b:Source>
    <b:Tag>Rec15</b:Tag>
    <b:SourceType>InternetSite</b:SourceType>
    <b:Guid>{5E7F7E00-156B-4EDF-8A99-092C11FDE04C}</b:Guid>
    <b:Author>
      <b:Author>
        <b:Corporate>Recycle Now</b:Corporate>
      </b:Author>
    </b:Author>
    <b:Title>Food Waste - how is it recycled</b:Title>
    <b:InternetSiteTitle>https://www.youtube.com</b:InternetSiteTitle>
    <b:Year>2015</b:Year>
    <b:URL>https://www.youtube.com/watch?v=XAOTOsHNRSg&amp;t=80s</b:URL>
    <b:RefOrder>9</b:RefOrder>
  </b:Source>
  <b:Source>
    <b:Tag>Car221</b:Tag>
    <b:SourceType>InternetSite</b:SourceType>
    <b:Guid>{E849CC6E-7170-42C2-814B-11051BC0A24C}</b:Guid>
    <b:Author>
      <b:Author>
        <b:Corporate>Carmarthenshire County Council</b:Corporate>
      </b:Author>
    </b:Author>
    <b:Title>Bottle / recycling banks</b:Title>
    <b:InternetSiteTitle>https://www.carmarthenshire.gov.wales</b:InternetSiteTitle>
    <b:Year>2022</b:Year>
    <b:Month>June</b:Month>
    <b:Day>23</b:Day>
    <b:URL>https://www.carmarthenshire.gov.wales/home/council-services/recycling-bins-and-litter/recycling-centres/bottle-recycling-banks/#.Yrx7CxXMLrc</b:URL>
    <b:RefOrder>11</b:RefOrder>
  </b:Source>
  <b:Source>
    <b:Tag>Gla15</b:Tag>
    <b:SourceType>InternetSite</b:SourceType>
    <b:Guid>{73899FBF-4FD0-4443-B3B3-ABF75F4813D0}</b:Guid>
    <b:Author>
      <b:Author>
        <b:Corporate>Glass Recycling UK</b:Corporate>
      </b:Author>
    </b:Author>
    <b:Title>Facts &amp; Figures</b:Title>
    <b:InternetSiteTitle>https://www.glassrecycle.co.uk</b:InternetSiteTitle>
    <b:Year>2015</b:Year>
    <b:URL>https://www.glassrecycle.co.uk/Why-Recycle/Facts--Figures/</b:URL>
    <b:RefOrder>12</b:RefOrder>
  </b:Source>
  <b:Source>
    <b:Tag>Car222</b:Tag>
    <b:SourceType>InternetSite</b:SourceType>
    <b:Guid>{5E119E33-F449-4103-B738-0A75C49F5027}</b:Guid>
    <b:Author>
      <b:Author>
        <b:Corporate>Carmarthenshire County Council</b:Corporate>
      </b:Author>
    </b:Author>
    <b:Title>Future changes to recycling and bin collectiions</b:Title>
    <b:InternetSiteTitle>https://www.carmarthenshire.gov.wales/</b:InternetSiteTitle>
    <b:Year>2022</b:Year>
    <b:URL>https://www.carmarthenshire.gov.wales/home/council-services/recycling-bins-and-litter/future-changes-to-recycling-and-bin-collections/</b:URL>
    <b:RefOrder>13</b:RefOrder>
  </b:Source>
  <b:Source>
    <b:Tag>Res22</b:Tag>
    <b:SourceType>InternetSite</b:SourceType>
    <b:Guid>{9E3E553B-EB07-45DC-9DAD-AB2F02FA41F2}</b:Guid>
    <b:Author>
      <b:Author>
        <b:Corporate>Resource Efficiency Wales</b:Corporate>
      </b:Author>
    </b:Author>
    <b:Title>About Us</b:Title>
    <b:InternetSiteTitle>https://www.resourceefficiencywales.co.uk</b:InternetSiteTitle>
    <b:Year>2022</b:Year>
    <b:URL>https://www.resourceefficiencywales.co.uk/about.html</b:URL>
    <b:RefOrder>14</b:RefOrder>
  </b:Source>
  <b:Source>
    <b:Tag>Pla16</b:Tag>
    <b:SourceType>InternetSite</b:SourceType>
    <b:Guid>{D7F48430-2A52-4EF4-8EFC-08573BBE03DE}</b:Guid>
    <b:Author>
      <b:Author>
        <b:Corporate>Planet Aid</b:Corporate>
      </b:Author>
    </b:Author>
    <b:Title>5 Reasons to Recycle Your Clothes</b:Title>
    <b:InternetSiteTitle>https://www.planetaid.org/</b:InternetSiteTitle>
    <b:Year>2016</b:Year>
    <b:URL>https://www.planetaid.org/blog/6-reasons-to-recycle-your-clothes#:~:text=There%20are%20plenty%20of%20reasons%20to%20recycle%20those,is%20derived%20from%20natural%20sources%20and%20is%20biodegradable.</b:URL>
    <b:RefOrder>15</b:RefOrder>
  </b:Source>
  <b:Source>
    <b:Tag>Con22</b:Tag>
    <b:SourceType>InternetSite</b:SourceType>
    <b:Guid>{78129667-5861-4941-8C9A-A872B413D4E5}</b:Guid>
    <b:Author>
      <b:Author>
        <b:Corporate>Consolidated Resources Incorporated</b:Corporate>
      </b:Author>
    </b:Author>
    <b:Title>10 Reasons Why You Should Buy Recycled Products</b:Title>
    <b:InternetSiteTitle>https://consolidatedresources.com</b:InternetSiteTitle>
    <b:Year>2022</b:Year>
    <b:URL>https://consolidatedresources.com/blog/10-reasons-why-you-should-buy-recycled-products/</b:URL>
    <b:RefOrder>16</b:RefOrder>
  </b:Source>
  <b:Source>
    <b:Tag>Rap21</b:Tag>
    <b:SourceType>InternetSite</b:SourceType>
    <b:Guid>{8252D5FC-419F-4209-B787-700294A23DF7}</b:Guid>
    <b:Author>
      <b:Author>
        <b:Corporate>Rapanui</b:Corporate>
      </b:Author>
    </b:Author>
    <b:Title>The Journey</b:Title>
    <b:InternetSiteTitle>https://rapanuiclothing.com</b:InternetSiteTitle>
    <b:Year>2021</b:Year>
    <b:URL>https://rapanuiclothing.com/the-journey/</b:URL>
    <b:RefOrder>20</b:RefOrder>
  </b:Source>
  <b:Source>
    <b:Tag>Jam21</b:Tag>
    <b:SourceType>InternetSite</b:SourceType>
    <b:Guid>{D542CBCF-6D7B-495E-B2E8-D777EE2171A3}</b:Guid>
    <b:Author>
      <b:Author>
        <b:NameList>
          <b:Person>
            <b:Last>McCarthy</b:Last>
            <b:First>James</b:First>
          </b:Person>
        </b:NameList>
      </b:Author>
    </b:Author>
    <b:Title>Mustard gas among toxic waste in Wales' old landfill sites</b:Title>
    <b:InternetSiteTitle>vhttps://www.bbc.co.uk</b:InternetSiteTitle>
    <b:Year>2021</b:Year>
    <b:Month>April</b:Month>
    <b:Day>03</b:Day>
    <b:URL>https://www.bbc.co.uk/news/uk-wales-55702770</b:URL>
    <b:RefOrder>1</b:RefOrder>
  </b:Source>
  <b:Source>
    <b:Tag>Nat18</b:Tag>
    <b:SourceType>InternetSite</b:SourceType>
    <b:Guid>{24F0D6EB-37D1-42D6-9B78-278D35DA6BD7}</b:Guid>
    <b:Author>
      <b:Author>
        <b:Corporate>National Geographic</b:Corporate>
      </b:Author>
    </b:Author>
    <b:Title>7 Things You Didn’t Know About Plastic (and Recycling)</b:Title>
    <b:InternetSiteTitle>https://blog.nationalgeographic.org/</b:InternetSiteTitle>
    <b:Year>2018</b:Year>
    <b:Month>April</b:Month>
    <b:Day>04</b:Day>
    <b:URL>https://blog.nationalgeographic.org/2018/04/04/7-things-you-didnt-know-about-plastic-and-recycling/</b:URL>
    <b:RefOrder>4</b:RefOrder>
  </b:Source>
  <b:Source>
    <b:Tag>Uni2212</b:Tag>
    <b:SourceType>InternetSite</b:SourceType>
    <b:Guid>{F0DE6BA7-01EA-4D16-B607-36D5C6C2BE42}</b:Guid>
    <b:Author>
      <b:Author>
        <b:Corporate>United States Environmental Protection Agency</b:Corporate>
      </b:Author>
    </b:Author>
    <b:Title>How Does Anaerobic Digestion Work?</b:Title>
    <b:InternetSiteTitle>https://www.epa.gov</b:InternetSiteTitle>
    <b:Year>2022</b:Year>
    <b:Month>March</b:Month>
    <b:Day>02</b:Day>
    <b:URL>https://www.epa.gov/agstar/how-does-anaerobic-digestion-work</b:URL>
    <b:RefOrder>10</b:RefOrder>
  </b:Source>
  <b:Source>
    <b:Tag>Gym222</b:Tag>
    <b:SourceType>InternetSite</b:SourceType>
    <b:Guid>{E5C5A8A1-9167-46DE-B40F-FBE55F3FBF06}</b:Guid>
    <b:Author>
      <b:Author>
        <b:Corporate>Gym King</b:Corporate>
      </b:Author>
    </b:Author>
    <b:Title>Sustainable - Gym King</b:Title>
    <b:InternetSiteTitle>https://thegymking.com</b:InternetSiteTitle>
    <b:Year>2022</b:Year>
    <b:URL>https://thegymking.com/pages/sustainable</b:URL>
    <b:RefOrder>17</b:RefOrder>
  </b:Source>
  <b:Source>
    <b:Tag>Adi22</b:Tag>
    <b:SourceType>InternetSite</b:SourceType>
    <b:Guid>{EFF6402B-3FA1-48B2-B733-DF5760E2303E}</b:Guid>
    <b:Author>
      <b:Author>
        <b:Corporate>Adidas</b:Corporate>
      </b:Author>
    </b:Author>
    <b:Title>Sustainability</b:Title>
    <b:InternetSiteTitle>https://www.adidas.co.uk/</b:InternetSiteTitle>
    <b:Year>2022</b:Year>
    <b:URL>https://www.adidas.co.uk/sustainability</b:URL>
    <b:RefOrder>18</b:RefOrder>
  </b:Source>
  <b:Source>
    <b:Tag>Nik22</b:Tag>
    <b:SourceType>InternetSite</b:SourceType>
    <b:Guid>{2FC9B326-0822-4F46-B323-D62079BF3362}</b:Guid>
    <b:Author>
      <b:Author>
        <b:Corporate>Nike</b:Corporate>
      </b:Author>
    </b:Author>
    <b:Title>Nike Sustainability, Move to Zero</b:Title>
    <b:InternetSiteTitle>https://www.nike.com/</b:InternetSiteTitle>
    <b:Year>2022</b:Year>
    <b:URL>https://www.nike.com/gb/sustainability</b:URL>
    <b:RefOrder>19</b:RefOrder>
  </b:Source>
  <b:Source>
    <b:Tag>BBC19</b:Tag>
    <b:SourceType>InternetSite</b:SourceType>
    <b:Guid>{1F254CDC-7CF2-4FD3-9485-43EE96169DAE}</b:Guid>
    <b:Author>
      <b:Author>
        <b:Corporate>BBC</b:Corporate>
      </b:Author>
    </b:Author>
    <b:Title>How your love of fashion could be harming the environment</b:Title>
    <b:InternetSiteTitle>https://www.bbc.co.uk/</b:InternetSiteTitle>
    <b:Year>2019</b:Year>
    <b:Month>April</b:Month>
    <b:Day>24</b:Day>
    <b:URL>https://www.bbc.co.uk/newsround/45756754</b:URL>
    <b:RefOrder>21</b:RefOrder>
  </b:Source>
</b:Sources>
</file>

<file path=customXml/itemProps1.xml><?xml version="1.0" encoding="utf-8"?>
<ds:datastoreItem xmlns:ds="http://schemas.openxmlformats.org/officeDocument/2006/customXml" ds:itemID="{1D9EC38D-E56C-4B89-AD72-4B0D0A5D0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jaferny2233@googlemail.com</dc:creator>
  <cp:keywords/>
  <dc:description/>
  <cp:lastModifiedBy>jaferny2233@googlemail.com</cp:lastModifiedBy>
  <cp:revision>4</cp:revision>
  <dcterms:created xsi:type="dcterms:W3CDTF">2022-07-01T15:23:00Z</dcterms:created>
  <dcterms:modified xsi:type="dcterms:W3CDTF">2022-07-01T19:35:00Z</dcterms:modified>
</cp:coreProperties>
</file>