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90D75" w14:textId="77777777" w:rsidR="006C36FA" w:rsidRDefault="006C36FA" w:rsidP="009D39B1">
      <w:pPr>
        <w:jc w:val="center"/>
      </w:pPr>
    </w:p>
    <w:p w14:paraId="0E9AEA91" w14:textId="77777777" w:rsidR="006C36FA" w:rsidRDefault="006C36FA" w:rsidP="009D39B1">
      <w:pPr>
        <w:jc w:val="center"/>
      </w:pPr>
    </w:p>
    <w:p w14:paraId="7EF33DD8" w14:textId="77777777" w:rsidR="006C36FA" w:rsidRDefault="006C36FA" w:rsidP="009D39B1">
      <w:pPr>
        <w:jc w:val="center"/>
      </w:pPr>
    </w:p>
    <w:p w14:paraId="7C6E2E39" w14:textId="77777777" w:rsidR="006C36FA" w:rsidRDefault="006C36FA" w:rsidP="009D39B1">
      <w:pPr>
        <w:jc w:val="center"/>
      </w:pPr>
    </w:p>
    <w:p w14:paraId="000E26F2" w14:textId="77777777" w:rsidR="006C36FA" w:rsidRDefault="006C36FA" w:rsidP="009D39B1">
      <w:pPr>
        <w:jc w:val="center"/>
      </w:pPr>
    </w:p>
    <w:p w14:paraId="1806FB83" w14:textId="77777777" w:rsidR="006C36FA" w:rsidRDefault="006C36FA" w:rsidP="009D39B1">
      <w:pPr>
        <w:jc w:val="center"/>
      </w:pPr>
    </w:p>
    <w:p w14:paraId="0EC2D47E" w14:textId="77777777" w:rsidR="006C36FA" w:rsidRDefault="006C36FA" w:rsidP="009D39B1">
      <w:pPr>
        <w:jc w:val="center"/>
      </w:pPr>
    </w:p>
    <w:p w14:paraId="42A235F6" w14:textId="77777777" w:rsidR="006C36FA" w:rsidRDefault="006C36FA" w:rsidP="009D39B1">
      <w:pPr>
        <w:jc w:val="center"/>
      </w:pPr>
    </w:p>
    <w:p w14:paraId="0610A767" w14:textId="77777777" w:rsidR="00E92289" w:rsidRPr="00E92289" w:rsidRDefault="00E92289" w:rsidP="00E92289">
      <w:pPr>
        <w:jc w:val="center"/>
        <w:rPr>
          <w:sz w:val="44"/>
          <w:szCs w:val="44"/>
        </w:rPr>
      </w:pPr>
      <w:r w:rsidRPr="00E92289">
        <w:rPr>
          <w:b/>
          <w:bCs/>
          <w:sz w:val="44"/>
          <w:szCs w:val="44"/>
          <w:lang w:val="en-US"/>
        </w:rPr>
        <w:t>Name: Jahangir Ali-Khan</w:t>
      </w:r>
    </w:p>
    <w:p w14:paraId="47F2D71C" w14:textId="77777777" w:rsidR="00E92289" w:rsidRPr="00E92289" w:rsidRDefault="00E92289" w:rsidP="00E92289">
      <w:pPr>
        <w:jc w:val="center"/>
        <w:rPr>
          <w:sz w:val="44"/>
          <w:szCs w:val="44"/>
        </w:rPr>
      </w:pPr>
      <w:r w:rsidRPr="00E92289">
        <w:rPr>
          <w:b/>
          <w:bCs/>
          <w:sz w:val="44"/>
          <w:szCs w:val="44"/>
          <w:lang w:val="en-US"/>
        </w:rPr>
        <w:t>Student Number: 2029152</w:t>
      </w:r>
    </w:p>
    <w:p w14:paraId="4A332BF5" w14:textId="77777777" w:rsidR="00E92289" w:rsidRPr="00E92289" w:rsidRDefault="00E92289" w:rsidP="00E92289">
      <w:pPr>
        <w:jc w:val="center"/>
        <w:rPr>
          <w:sz w:val="44"/>
          <w:szCs w:val="44"/>
        </w:rPr>
      </w:pPr>
      <w:r w:rsidRPr="00E92289">
        <w:rPr>
          <w:b/>
          <w:bCs/>
          <w:sz w:val="44"/>
          <w:szCs w:val="44"/>
          <w:lang w:val="en-US"/>
        </w:rPr>
        <w:t>Lecturer: Rodrigo F. Aguilera</w:t>
      </w:r>
    </w:p>
    <w:p w14:paraId="282A273A" w14:textId="77777777" w:rsidR="00E92289" w:rsidRPr="00E92289" w:rsidRDefault="00E92289" w:rsidP="00E92289">
      <w:pPr>
        <w:jc w:val="center"/>
        <w:rPr>
          <w:sz w:val="44"/>
          <w:szCs w:val="44"/>
        </w:rPr>
      </w:pPr>
      <w:r w:rsidRPr="00E92289">
        <w:rPr>
          <w:b/>
          <w:bCs/>
          <w:sz w:val="44"/>
          <w:szCs w:val="44"/>
          <w:lang w:val="en-US"/>
        </w:rPr>
        <w:t>Module: BMIH5003</w:t>
      </w:r>
      <w:r w:rsidRPr="00E92289">
        <w:rPr>
          <w:sz w:val="44"/>
          <w:szCs w:val="44"/>
          <w:lang w:val="en-US"/>
        </w:rPr>
        <w:t xml:space="preserve"> </w:t>
      </w:r>
      <w:r w:rsidRPr="00E92289">
        <w:rPr>
          <w:b/>
          <w:bCs/>
          <w:sz w:val="44"/>
          <w:szCs w:val="44"/>
          <w:lang w:val="en-US"/>
        </w:rPr>
        <w:t>Foreign Languages and Cultural Awareness</w:t>
      </w:r>
    </w:p>
    <w:p w14:paraId="742FB203" w14:textId="6FE3C142" w:rsidR="00E92289" w:rsidRPr="00E92289" w:rsidRDefault="00E92289" w:rsidP="00E92289">
      <w:pPr>
        <w:jc w:val="center"/>
        <w:rPr>
          <w:sz w:val="44"/>
          <w:szCs w:val="44"/>
        </w:rPr>
      </w:pPr>
      <w:r w:rsidRPr="00E92289">
        <w:rPr>
          <w:b/>
          <w:bCs/>
          <w:sz w:val="44"/>
          <w:szCs w:val="44"/>
          <w:lang w:val="en-US"/>
        </w:rPr>
        <w:t xml:space="preserve">Assessment component 2: </w:t>
      </w:r>
      <w:r w:rsidR="00D45356">
        <w:rPr>
          <w:b/>
          <w:bCs/>
          <w:sz w:val="44"/>
          <w:szCs w:val="44"/>
          <w:lang w:val="en-US"/>
        </w:rPr>
        <w:t>Hotel B</w:t>
      </w:r>
      <w:r>
        <w:rPr>
          <w:b/>
          <w:bCs/>
          <w:sz w:val="44"/>
          <w:szCs w:val="44"/>
          <w:lang w:val="en-US"/>
        </w:rPr>
        <w:t>reakfast</w:t>
      </w:r>
      <w:r w:rsidRPr="00E92289">
        <w:rPr>
          <w:b/>
          <w:bCs/>
          <w:sz w:val="44"/>
          <w:szCs w:val="44"/>
          <w:lang w:val="en-US"/>
        </w:rPr>
        <w:t xml:space="preserve"> Board</w:t>
      </w:r>
    </w:p>
    <w:p w14:paraId="25FC78C0" w14:textId="77777777" w:rsidR="006C36FA" w:rsidRDefault="006C36FA" w:rsidP="009D39B1">
      <w:pPr>
        <w:jc w:val="center"/>
      </w:pPr>
    </w:p>
    <w:p w14:paraId="62B4DB4F" w14:textId="77777777" w:rsidR="006C36FA" w:rsidRDefault="006C36FA" w:rsidP="009D39B1">
      <w:pPr>
        <w:jc w:val="center"/>
      </w:pPr>
    </w:p>
    <w:p w14:paraId="07FF61C6" w14:textId="77777777" w:rsidR="006C36FA" w:rsidRDefault="006C36FA" w:rsidP="009D39B1">
      <w:pPr>
        <w:jc w:val="center"/>
      </w:pPr>
    </w:p>
    <w:p w14:paraId="7578CAEA" w14:textId="77777777" w:rsidR="006C36FA" w:rsidRDefault="006C36FA" w:rsidP="009D39B1">
      <w:pPr>
        <w:jc w:val="center"/>
      </w:pPr>
    </w:p>
    <w:p w14:paraId="3C743717" w14:textId="77777777" w:rsidR="006C36FA" w:rsidRDefault="006C36FA" w:rsidP="009D39B1">
      <w:pPr>
        <w:jc w:val="center"/>
      </w:pPr>
    </w:p>
    <w:p w14:paraId="26BACB01" w14:textId="77777777" w:rsidR="006C36FA" w:rsidRDefault="006C36FA" w:rsidP="009D39B1">
      <w:pPr>
        <w:jc w:val="center"/>
      </w:pPr>
    </w:p>
    <w:p w14:paraId="1EFA863C" w14:textId="77777777" w:rsidR="006C36FA" w:rsidRDefault="006C36FA" w:rsidP="009D39B1">
      <w:pPr>
        <w:jc w:val="center"/>
      </w:pPr>
    </w:p>
    <w:p w14:paraId="6C7DEAFC" w14:textId="77777777" w:rsidR="006C36FA" w:rsidRDefault="006C36FA" w:rsidP="009D39B1">
      <w:pPr>
        <w:jc w:val="center"/>
      </w:pPr>
    </w:p>
    <w:p w14:paraId="40A1031F" w14:textId="5A2C52BA" w:rsidR="006C36FA" w:rsidRDefault="006C36FA" w:rsidP="009D39B1">
      <w:pPr>
        <w:jc w:val="center"/>
      </w:pPr>
    </w:p>
    <w:p w14:paraId="716EA13A" w14:textId="3C2C3158" w:rsidR="0011110D" w:rsidRDefault="0011110D" w:rsidP="009D39B1">
      <w:pPr>
        <w:jc w:val="center"/>
      </w:pPr>
    </w:p>
    <w:p w14:paraId="066DDFCE" w14:textId="402F855A" w:rsidR="0011110D" w:rsidRDefault="0011110D" w:rsidP="009D39B1">
      <w:pPr>
        <w:jc w:val="center"/>
      </w:pPr>
    </w:p>
    <w:p w14:paraId="7A1BAB47" w14:textId="77777777" w:rsidR="0011110D" w:rsidRDefault="0011110D" w:rsidP="009D39B1">
      <w:pPr>
        <w:jc w:val="center"/>
      </w:pPr>
    </w:p>
    <w:p w14:paraId="0F9D97D7" w14:textId="35ACC8D2" w:rsidR="007D289C" w:rsidRDefault="009D39B1" w:rsidP="009D39B1">
      <w:pPr>
        <w:jc w:val="center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8D7283E" wp14:editId="764D83FE">
                <wp:simplePos x="0" y="0"/>
                <wp:positionH relativeFrom="column">
                  <wp:posOffset>403740</wp:posOffset>
                </wp:positionH>
                <wp:positionV relativeFrom="paragraph">
                  <wp:posOffset>259020</wp:posOffset>
                </wp:positionV>
                <wp:extent cx="360" cy="360"/>
                <wp:effectExtent l="38100" t="38100" r="38100" b="3810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36207B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31.45pt;margin-top:20.05pt;width: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">
                <v:imagedata r:id="rId5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30E9D19" wp14:editId="1333CBAB">
            <wp:extent cx="2994660" cy="644783"/>
            <wp:effectExtent l="0" t="0" r="0" b="3175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38043" cy="654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488CB" w14:textId="510C559B" w:rsidR="009D39B1" w:rsidRPr="006C4A59" w:rsidRDefault="00EE00CC" w:rsidP="00EE00CC">
      <w:pPr>
        <w:jc w:val="center"/>
        <w:rPr>
          <w:b/>
          <w:bCs/>
          <w:color w:val="ED7D31" w:themeColor="accent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6C4A59">
        <w:rPr>
          <w:b/>
          <w:bCs/>
          <w:color w:val="ED7D31" w:themeColor="accent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DESAYUNO </w:t>
      </w:r>
      <w:r w:rsidR="00C75D9E" w:rsidRPr="006C4A59">
        <w:rPr>
          <w:b/>
          <w:bCs/>
          <w:color w:val="ED7D31" w:themeColor="accent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/</w:t>
      </w:r>
      <w:r w:rsidR="00C75D9E" w:rsidRPr="006C4A59">
        <w:rPr>
          <w:b/>
          <w:bCs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C75D9E" w:rsidRPr="006C4A59">
        <w:rPr>
          <w:b/>
          <w:bCs/>
          <w:color w:val="ED7D31" w:themeColor="accent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BREAKFAST</w:t>
      </w:r>
    </w:p>
    <w:p w14:paraId="76D0095C" w14:textId="4F0F514B" w:rsidR="00366607" w:rsidRPr="006C4A59" w:rsidRDefault="00366607" w:rsidP="00366607">
      <w:pPr>
        <w:jc w:val="center"/>
        <w:rPr>
          <w:b/>
          <w:bCs/>
          <w:color w:val="ED7D31" w:themeColor="accent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6C4A59">
        <w:rPr>
          <w:b/>
          <w:bCs/>
          <w:color w:val="ED7D31" w:themeColor="accent2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(6am-10am)</w:t>
      </w:r>
    </w:p>
    <w:tbl>
      <w:tblPr>
        <w:tblStyle w:val="TableGrid"/>
        <w:tblW w:w="9067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9067"/>
      </w:tblGrid>
      <w:tr w:rsidR="00D3245C" w14:paraId="36481DF6" w14:textId="77777777" w:rsidTr="00214352">
        <w:tc>
          <w:tcPr>
            <w:tcW w:w="9067" w:type="dxa"/>
            <w:shd w:val="clear" w:color="auto" w:fill="DBDBDB" w:themeFill="accent3" w:themeFillTint="66"/>
          </w:tcPr>
          <w:p w14:paraId="3A543164" w14:textId="355A714D" w:rsidR="00D3245C" w:rsidRPr="00F422E0" w:rsidRDefault="00D3245C" w:rsidP="00533EE1">
            <w:pP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Frutas frescas de temporada / Fresh seasonal fruits</w:t>
            </w:r>
          </w:p>
          <w:p w14:paraId="626DE5C6" w14:textId="4D54C807" w:rsidR="00D3245C" w:rsidRPr="00F422E0" w:rsidRDefault="00D3245C" w:rsidP="00C3115D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</w:t>
            </w:r>
            <w:r w:rsidR="00CA3755"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.00</w:t>
            </w:r>
          </w:p>
          <w:p w14:paraId="392F0EB2" w14:textId="3D87E20E" w:rsidR="00D3245C" w:rsidRPr="00F422E0" w:rsidRDefault="00CA3755" w:rsidP="00CA3755">
            <w:pP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Tostadas con mermelada/ Toast with preserves</w:t>
            </w:r>
          </w:p>
          <w:p w14:paraId="6462D0CE" w14:textId="40D32817" w:rsidR="00CA3755" w:rsidRPr="00F422E0" w:rsidRDefault="00CA3755" w:rsidP="00CA3755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</w:t>
            </w: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  <w:p w14:paraId="7FB5D1DE" w14:textId="658E1030" w:rsidR="00CA3755" w:rsidRPr="00F422E0" w:rsidRDefault="00CA3755" w:rsidP="00CA3755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Croissant o pan au chocolat/Croissant or pan au chocolat</w:t>
            </w:r>
          </w:p>
          <w:p w14:paraId="557C8EBE" w14:textId="5CDBC8C7" w:rsidR="00CA3755" w:rsidRPr="00F422E0" w:rsidRDefault="00CA3755" w:rsidP="00CA3755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</w:t>
            </w: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  <w:p w14:paraId="6D0E1217" w14:textId="77777777" w:rsidR="00CA3755" w:rsidRPr="00F422E0" w:rsidRDefault="00CA3755" w:rsidP="00CA3755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Bollos tostados con mermelada/Toasted crumpets with preserves </w:t>
            </w:r>
          </w:p>
          <w:p w14:paraId="6654C1AA" w14:textId="009D84E4" w:rsidR="00CA3755" w:rsidRPr="00F422E0" w:rsidRDefault="00CA3755" w:rsidP="00CA3755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</w:t>
            </w: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  <w:p w14:paraId="219CFE5F" w14:textId="77777777" w:rsidR="006C4AC7" w:rsidRPr="00F422E0" w:rsidRDefault="006C4AC7" w:rsidP="006C4AC7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Judías en tostadas/Beans on toast</w:t>
            </w:r>
          </w:p>
          <w:p w14:paraId="439AA16C" w14:textId="2A2B7E64" w:rsidR="006C4AC7" w:rsidRPr="00F422E0" w:rsidRDefault="006C4AC7" w:rsidP="006C4AC7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</w:t>
            </w: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Pr="00533EE1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95</w:t>
            </w:r>
          </w:p>
          <w:p w14:paraId="619C8802" w14:textId="3B09FF6B" w:rsidR="006C4AC7" w:rsidRPr="00F422E0" w:rsidRDefault="006C4AC7" w:rsidP="006C4AC7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Tortilla/Omelette </w:t>
            </w:r>
          </w:p>
          <w:p w14:paraId="09986C63" w14:textId="0C196B6C" w:rsidR="006C4AC7" w:rsidRPr="00F422E0" w:rsidRDefault="006C4AC7" w:rsidP="006C4AC7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 elección de jamón, queso cheddar, champiñones, tomate y espinacas</w:t>
            </w:r>
          </w:p>
          <w:p w14:paraId="463AC874" w14:textId="34853CEF" w:rsidR="006C4AC7" w:rsidRPr="00F422E0" w:rsidRDefault="006C4AC7" w:rsidP="006C4AC7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Your choice of ham, Cheddar, mushrooms, tomato and spinach</w:t>
            </w:r>
          </w:p>
          <w:p w14:paraId="10ADEED3" w14:textId="354534DE" w:rsidR="006C4AC7" w:rsidRPr="00F422E0" w:rsidRDefault="006C4AC7" w:rsidP="006C4AC7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€7.95</w:t>
            </w:r>
          </w:p>
          <w:p w14:paraId="160FF7FA" w14:textId="269E5878" w:rsidR="00CA3755" w:rsidRPr="00F422E0" w:rsidRDefault="00C3115D" w:rsidP="00F422E0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Revueltos sobre tostadas/Scrambled on toast</w:t>
            </w:r>
          </w:p>
          <w:p w14:paraId="19D1173C" w14:textId="65E2AC73" w:rsidR="009C5A63" w:rsidRPr="00F422E0" w:rsidRDefault="009C5A63" w:rsidP="009C5A63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€5.95</w:t>
            </w:r>
          </w:p>
          <w:p w14:paraId="43FE9883" w14:textId="6610D2FA" w:rsidR="00C3007D" w:rsidRPr="00F422E0" w:rsidRDefault="00C3007D" w:rsidP="00C3007D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Salmón ahumado y huevos revueltos/ Smoked salmon and scrambles eggs</w:t>
            </w:r>
          </w:p>
          <w:p w14:paraId="422032D4" w14:textId="4A1B107C" w:rsidR="00EB54BE" w:rsidRDefault="00C3007D" w:rsidP="00B90CAE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€8.95</w:t>
            </w:r>
          </w:p>
          <w:p w14:paraId="15DD8431" w14:textId="138F5933" w:rsidR="00EB54BE" w:rsidRPr="00B90CAE" w:rsidRDefault="00EB54BE" w:rsidP="00EB54BE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u w:val="single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90CAE">
              <w:rPr>
                <w:b/>
                <w:bCs/>
                <w:color w:val="000000" w:themeColor="text1"/>
                <w:sz w:val="28"/>
                <w:szCs w:val="28"/>
                <w:u w:val="single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Bebidas/Beverages </w:t>
            </w:r>
          </w:p>
          <w:p w14:paraId="3610A7A4" w14:textId="77777777" w:rsidR="00DA1347" w:rsidRDefault="00DA1347" w:rsidP="00DA1347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1347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Bebidas sin alcohol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/ </w:t>
            </w:r>
            <w:r w:rsidRPr="00DA1347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Soft drinks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</w:t>
            </w:r>
          </w:p>
          <w:p w14:paraId="37FC02B0" w14:textId="0DE54F7D" w:rsidR="00DA1347" w:rsidRDefault="00DA1347" w:rsidP="00DA1347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Pr="00F422E0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.9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  <w:p w14:paraId="3127167F" w14:textId="2FC0D221" w:rsidR="00DA1347" w:rsidRDefault="00DA1347" w:rsidP="00DA1347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1347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 helado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/ Iced Tea </w:t>
            </w:r>
          </w:p>
          <w:p w14:paraId="134A1707" w14:textId="7BF6145B" w:rsidR="00DA1347" w:rsidRDefault="00DA1347" w:rsidP="00DA1347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1347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€1.</w:t>
            </w:r>
            <w:r w:rsidR="00B37614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85</w:t>
            </w:r>
          </w:p>
          <w:p w14:paraId="2A77DD39" w14:textId="6BD305D7" w:rsidR="00813585" w:rsidRDefault="00813585" w:rsidP="00813585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</w:t>
            </w:r>
            <w:r w:rsidRPr="00813585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asala 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Pr="00813585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hai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/ Masala Chai </w:t>
            </w:r>
          </w:p>
          <w:p w14:paraId="6A9246B2" w14:textId="547C3EEC" w:rsidR="00813585" w:rsidRDefault="00813585" w:rsidP="00813585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1347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€1.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90</w:t>
            </w:r>
          </w:p>
          <w:p w14:paraId="3D86C537" w14:textId="7A214F9D" w:rsidR="008E43E4" w:rsidRDefault="008E43E4" w:rsidP="008E43E4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E43E4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Cafe y te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/Coffee and Tea</w:t>
            </w:r>
          </w:p>
          <w:p w14:paraId="3F87C9C8" w14:textId="4CEE2B44" w:rsidR="008E43E4" w:rsidRDefault="008E43E4" w:rsidP="008E43E4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1347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€1.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</w:t>
            </w:r>
          </w:p>
          <w:p w14:paraId="48B5CCD3" w14:textId="77777777" w:rsidR="006C36FA" w:rsidRDefault="008E43E4" w:rsidP="006C36FA">
            <w:pP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E43E4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Jugos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/ Juices </w:t>
            </w:r>
          </w:p>
          <w:p w14:paraId="3A381731" w14:textId="704CADD6" w:rsidR="00D3245C" w:rsidRPr="00B90CAE" w:rsidRDefault="008E43E4" w:rsidP="006C36FA">
            <w:pPr>
              <w:jc w:val="right"/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A1347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€</w:t>
            </w:r>
            <w:r w:rsidR="00B90CAE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Pr="00DA1347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99</w:t>
            </w:r>
            <w:r w:rsidR="00DA1347">
              <w:rPr>
                <w:color w:val="000000" w:themeColor="text1"/>
                <w:sz w:val="28"/>
                <w:szCs w:val="28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                                         </w:t>
            </w:r>
          </w:p>
        </w:tc>
      </w:tr>
    </w:tbl>
    <w:p w14:paraId="56476D4A" w14:textId="0D3896EA" w:rsidR="009D39B1" w:rsidRDefault="009D39B1" w:rsidP="00D21A2E"/>
    <w:sectPr w:rsidR="009D39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B1"/>
    <w:rsid w:val="00063B86"/>
    <w:rsid w:val="0011110D"/>
    <w:rsid w:val="00214352"/>
    <w:rsid w:val="00366607"/>
    <w:rsid w:val="00533EE1"/>
    <w:rsid w:val="0057531B"/>
    <w:rsid w:val="006C36FA"/>
    <w:rsid w:val="006C4A59"/>
    <w:rsid w:val="006C4AC7"/>
    <w:rsid w:val="007D289C"/>
    <w:rsid w:val="00813585"/>
    <w:rsid w:val="008E43E4"/>
    <w:rsid w:val="009C5A63"/>
    <w:rsid w:val="009D39B1"/>
    <w:rsid w:val="009D6786"/>
    <w:rsid w:val="009E1087"/>
    <w:rsid w:val="00A935CF"/>
    <w:rsid w:val="00B37614"/>
    <w:rsid w:val="00B44836"/>
    <w:rsid w:val="00B90CAE"/>
    <w:rsid w:val="00C3007D"/>
    <w:rsid w:val="00C3115D"/>
    <w:rsid w:val="00C75D9E"/>
    <w:rsid w:val="00CA3755"/>
    <w:rsid w:val="00D21A2E"/>
    <w:rsid w:val="00D3245C"/>
    <w:rsid w:val="00D45356"/>
    <w:rsid w:val="00DA1347"/>
    <w:rsid w:val="00E92289"/>
    <w:rsid w:val="00EB54BE"/>
    <w:rsid w:val="00EE00CC"/>
    <w:rsid w:val="00F4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40C9D"/>
  <w15:chartTrackingRefBased/>
  <w15:docId w15:val="{3B8782AE-2C35-46E4-AE21-DF31A461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4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4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30T14:00:59.7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Jahangir Ali-Khan (2029152)</dc:creator>
  <cp:keywords/>
  <dc:description/>
  <cp:lastModifiedBy>Jahangir Ali-Khan (2029152)</cp:lastModifiedBy>
  <cp:revision>31</cp:revision>
  <dcterms:created xsi:type="dcterms:W3CDTF">2022-11-30T13:58:00Z</dcterms:created>
  <dcterms:modified xsi:type="dcterms:W3CDTF">2022-11-30T15:10:00Z</dcterms:modified>
</cp:coreProperties>
</file>