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DAACD" w14:textId="08B2C951" w:rsidR="00617DE4" w:rsidRDefault="00617DE4">
      <w:r>
        <w:rPr>
          <w:b/>
          <w:bCs/>
        </w:rPr>
        <w:t xml:space="preserve">Euclio. </w:t>
      </w:r>
      <w:r>
        <w:t>(He is sh</w:t>
      </w:r>
      <w:r w:rsidR="00BB71C7">
        <w:t xml:space="preserve">outing). Go out!. Go out from </w:t>
      </w:r>
      <w:r w:rsidR="002A6AAB">
        <w:t>the house, maidservant.</w:t>
      </w:r>
    </w:p>
    <w:p w14:paraId="62D96D89" w14:textId="1AC28011" w:rsidR="0096432E" w:rsidRDefault="0096432E">
      <w:r>
        <w:t xml:space="preserve">(The maidservant </w:t>
      </w:r>
      <w:r w:rsidR="00B0680F">
        <w:t>enters into the stage).</w:t>
      </w:r>
    </w:p>
    <w:p w14:paraId="6B34304E" w14:textId="458E3EBF" w:rsidR="002A6AAB" w:rsidRDefault="002A6AAB">
      <w:r>
        <w:rPr>
          <w:b/>
          <w:bCs/>
        </w:rPr>
        <w:t xml:space="preserve">Maidservant. </w:t>
      </w:r>
      <w:r w:rsidR="00BB6580">
        <w:t xml:space="preserve">What is it, my master?. </w:t>
      </w:r>
      <w:r w:rsidR="00B959FD">
        <w:t>Why are you calling me out of the house</w:t>
      </w:r>
      <w:r w:rsidR="006B067C">
        <w:t>?. (Euclio is lashing the maidservant</w:t>
      </w:r>
      <w:r w:rsidR="00355EE3">
        <w:t>). O dear me. How my master is injuri</w:t>
      </w:r>
      <w:r w:rsidR="001E69A5">
        <w:t xml:space="preserve">ng me. </w:t>
      </w:r>
      <w:r w:rsidR="00B82894">
        <w:t>For now he is lashing me</w:t>
      </w:r>
      <w:r w:rsidR="00060D24">
        <w:t xml:space="preserve">. But you, my master, </w:t>
      </w:r>
      <w:r w:rsidR="001645E1">
        <w:t>why are you lashing me?.</w:t>
      </w:r>
    </w:p>
    <w:p w14:paraId="05CD2C03" w14:textId="7FCD2D12" w:rsidR="001645E1" w:rsidRDefault="001645E1">
      <w:r>
        <w:rPr>
          <w:b/>
          <w:bCs/>
        </w:rPr>
        <w:t xml:space="preserve">Euclio. </w:t>
      </w:r>
      <w:r w:rsidR="00477E28">
        <w:t xml:space="preserve">O dear me. Be silent, </w:t>
      </w:r>
      <w:r w:rsidR="00712586">
        <w:t xml:space="preserve">how evil you are!. </w:t>
      </w:r>
      <w:r w:rsidR="00C10B3D">
        <w:t xml:space="preserve">How are </w:t>
      </w:r>
      <w:r w:rsidR="009758F1">
        <w:t xml:space="preserve">you vexing this poor me! </w:t>
      </w:r>
      <w:r w:rsidR="008E2F5A">
        <w:t>Stay there, Staphyla</w:t>
      </w:r>
      <w:r w:rsidR="007573EE">
        <w:t>, stay! Remain in position</w:t>
      </w:r>
      <w:r w:rsidR="002B5F6C">
        <w:t>! I warn you.</w:t>
      </w:r>
    </w:p>
    <w:p w14:paraId="26C5EA5D" w14:textId="3235A2C4" w:rsidR="002B5F6C" w:rsidRDefault="002B5F6C">
      <w:r>
        <w:t>(Euclio</w:t>
      </w:r>
      <w:r w:rsidR="00753B53">
        <w:t xml:space="preserve"> enters into the house).</w:t>
      </w:r>
    </w:p>
    <w:p w14:paraId="1D69A303" w14:textId="6AD29009" w:rsidR="00753B53" w:rsidRDefault="00E62A03">
      <w:r>
        <w:rPr>
          <w:b/>
          <w:bCs/>
        </w:rPr>
        <w:t xml:space="preserve">Maidservant. </w:t>
      </w:r>
      <w:r>
        <w:t>O dea</w:t>
      </w:r>
      <w:r w:rsidR="008D7C42">
        <w:t>r me. How miserable</w:t>
      </w:r>
      <w:r w:rsidR="006C65F1">
        <w:t xml:space="preserve"> my master is!.</w:t>
      </w:r>
    </w:p>
    <w:p w14:paraId="530EE5A3" w14:textId="30064954" w:rsidR="006C65F1" w:rsidRDefault="006C65F1">
      <w:r>
        <w:t>(</w:t>
      </w:r>
      <w:r w:rsidR="00677B56">
        <w:t xml:space="preserve">Euclio enters from the </w:t>
      </w:r>
      <w:r w:rsidR="00DC3836">
        <w:t>house into the stage).</w:t>
      </w:r>
    </w:p>
    <w:p w14:paraId="0967DA43" w14:textId="18994823" w:rsidR="00DC3836" w:rsidRDefault="00DC3836">
      <w:r>
        <w:rPr>
          <w:b/>
          <w:bCs/>
        </w:rPr>
        <w:t xml:space="preserve">Euclio. </w:t>
      </w:r>
      <w:r w:rsidR="007172D4">
        <w:t xml:space="preserve">It is all right. </w:t>
      </w:r>
      <w:r w:rsidR="00D74309">
        <w:t>However, why</w:t>
      </w:r>
      <w:r w:rsidR="00EB0604">
        <w:t xml:space="preserve"> do </w:t>
      </w:r>
      <w:r w:rsidR="00D74309">
        <w:t xml:space="preserve"> you</w:t>
      </w:r>
      <w:r w:rsidR="00EB0604">
        <w:t xml:space="preserve"> remain ther</w:t>
      </w:r>
      <w:r w:rsidR="00212C2D">
        <w:t xml:space="preserve">e? Why </w:t>
      </w:r>
      <w:r w:rsidR="00DB1C6B">
        <w:t xml:space="preserve">don’t you go </w:t>
      </w:r>
      <w:r w:rsidR="00DD4867">
        <w:t>to the house?</w:t>
      </w:r>
      <w:r w:rsidR="006E3093">
        <w:t xml:space="preserve">. Go away. </w:t>
      </w:r>
      <w:r w:rsidR="00A11326">
        <w:t xml:space="preserve">Enter into the house!. </w:t>
      </w:r>
      <w:r w:rsidR="003167A9">
        <w:t>Shut the door!.</w:t>
      </w:r>
    </w:p>
    <w:p w14:paraId="4F510117" w14:textId="64274291" w:rsidR="003167A9" w:rsidRDefault="003167A9">
      <w:r>
        <w:t xml:space="preserve">(The maidservant </w:t>
      </w:r>
      <w:r w:rsidR="00F84202">
        <w:t>enters into the house).</w:t>
      </w:r>
    </w:p>
    <w:p w14:paraId="79B8BBA2" w14:textId="4A2C5BAC" w:rsidR="00F84202" w:rsidRDefault="00EA1939">
      <w:r>
        <w:t>Now I am departing towards the magistrate</w:t>
      </w:r>
      <w:r w:rsidR="00866ECA">
        <w:t>, because I am poor. How reluctant I am going</w:t>
      </w:r>
      <w:r w:rsidR="003742C0">
        <w:t>!. But if I stay here</w:t>
      </w:r>
      <w:r w:rsidR="008464E8">
        <w:t>, my neighbours say: “well, well”</w:t>
      </w:r>
      <w:r w:rsidR="00714994">
        <w:t>, “ the poor old man has many gold?.</w:t>
      </w:r>
    </w:p>
    <w:p w14:paraId="4E490B74" w14:textId="77777777" w:rsidR="002E24FD" w:rsidRDefault="002E24FD"/>
    <w:p w14:paraId="0A68AC5E" w14:textId="4F050EDD" w:rsidR="002E24FD" w:rsidRDefault="00E711A8" w:rsidP="002E24FD">
      <w:pPr>
        <w:pStyle w:val="ListParagraph"/>
        <w:numPr>
          <w:ilvl w:val="0"/>
          <w:numId w:val="1"/>
        </w:numPr>
      </w:pPr>
      <w:r>
        <w:t>Staphila, go away and bring water.</w:t>
      </w:r>
    </w:p>
    <w:p w14:paraId="1F9BAF15" w14:textId="281C7BE7" w:rsidR="001E057C" w:rsidRDefault="001E057C" w:rsidP="001E057C">
      <w:pPr>
        <w:pStyle w:val="ListParagraph"/>
      </w:pPr>
      <w:r>
        <w:t>“Seruae, abite</w:t>
      </w:r>
      <w:r w:rsidR="00395BBC">
        <w:t xml:space="preserve"> </w:t>
      </w:r>
      <w:r w:rsidR="0007324B">
        <w:t>et</w:t>
      </w:r>
      <w:r w:rsidR="00395BBC">
        <w:t xml:space="preserve"> ignem rogate.</w:t>
      </w:r>
    </w:p>
    <w:p w14:paraId="5F95D739" w14:textId="77777777" w:rsidR="00395BBC" w:rsidRDefault="00395BBC" w:rsidP="001E057C">
      <w:pPr>
        <w:pStyle w:val="ListParagraph"/>
      </w:pPr>
    </w:p>
    <w:p w14:paraId="3492EA5C" w14:textId="0D6FAA23" w:rsidR="00395BBC" w:rsidRDefault="007E25E8" w:rsidP="00395BBC">
      <w:pPr>
        <w:pStyle w:val="ListParagraph"/>
        <w:numPr>
          <w:ilvl w:val="0"/>
          <w:numId w:val="1"/>
        </w:numPr>
      </w:pPr>
      <w:r>
        <w:t xml:space="preserve">But you, my master, why do you have bad </w:t>
      </w:r>
      <w:r w:rsidR="00354AD8">
        <w:t>concerns?.</w:t>
      </w:r>
    </w:p>
    <w:p w14:paraId="6FA1F73A" w14:textId="6B2EF1B6" w:rsidR="00354AD8" w:rsidRDefault="00354AD8" w:rsidP="00354AD8">
      <w:pPr>
        <w:pStyle w:val="ListParagraph"/>
      </w:pPr>
      <w:r>
        <w:t>“Tu autem</w:t>
      </w:r>
      <w:r w:rsidR="00D963D6">
        <w:t>,</w:t>
      </w:r>
      <w:r>
        <w:t xml:space="preserve"> </w:t>
      </w:r>
      <w:r w:rsidR="00D963D6">
        <w:t xml:space="preserve">mi Euclio, </w:t>
      </w:r>
      <w:r w:rsidR="00F5154D">
        <w:t xml:space="preserve">quare </w:t>
      </w:r>
      <w:r w:rsidR="00C043AD">
        <w:t>miseram seruam amat?.</w:t>
      </w:r>
    </w:p>
    <w:p w14:paraId="55B6F912" w14:textId="77777777" w:rsidR="00956D5F" w:rsidRDefault="00956D5F" w:rsidP="00956D5F">
      <w:pPr>
        <w:pStyle w:val="ListParagraph"/>
      </w:pPr>
    </w:p>
    <w:p w14:paraId="0D1599F2" w14:textId="0AF5E84E" w:rsidR="00C043AD" w:rsidRDefault="001A6D9E" w:rsidP="0026509A">
      <w:pPr>
        <w:pStyle w:val="ListParagraph"/>
        <w:numPr>
          <w:ilvl w:val="0"/>
          <w:numId w:val="1"/>
        </w:numPr>
      </w:pPr>
      <w:r>
        <w:t xml:space="preserve">How </w:t>
      </w:r>
      <w:r w:rsidR="006B092C">
        <w:t>many gold is troubling the poor old men</w:t>
      </w:r>
      <w:r w:rsidR="00B13E4F">
        <w:t>!.</w:t>
      </w:r>
    </w:p>
    <w:p w14:paraId="2250DE4B" w14:textId="797F9D64" w:rsidR="00B13E4F" w:rsidRDefault="005708CA" w:rsidP="00B13E4F">
      <w:pPr>
        <w:pStyle w:val="ListParagraph"/>
      </w:pPr>
      <w:r>
        <w:t xml:space="preserve">“Ut </w:t>
      </w:r>
      <w:r w:rsidR="001F2489">
        <w:t>malus senex miseros seruos uerberat</w:t>
      </w:r>
      <w:r w:rsidR="00956D5F">
        <w:t>”.</w:t>
      </w:r>
    </w:p>
    <w:p w14:paraId="73FC0006" w14:textId="77777777" w:rsidR="0026509A" w:rsidRDefault="0026509A" w:rsidP="00B13E4F">
      <w:pPr>
        <w:pStyle w:val="ListParagraph"/>
      </w:pPr>
    </w:p>
    <w:p w14:paraId="1B9E158F" w14:textId="4D44EF67" w:rsidR="0026509A" w:rsidRDefault="0026509A" w:rsidP="0026509A">
      <w:pPr>
        <w:pStyle w:val="ListParagraph"/>
        <w:numPr>
          <w:ilvl w:val="0"/>
          <w:numId w:val="1"/>
        </w:numPr>
      </w:pPr>
      <w:r>
        <w:t>O dear me</w:t>
      </w:r>
      <w:r w:rsidR="00CE4FA4">
        <w:t>!. How my eyes are</w:t>
      </w:r>
      <w:r w:rsidR="00BB7D01">
        <w:t xml:space="preserve"> troubling me!.</w:t>
      </w:r>
    </w:p>
    <w:p w14:paraId="07EE36D8" w14:textId="4FB5071F" w:rsidR="00BB7D01" w:rsidRDefault="00073552" w:rsidP="00BB7D01">
      <w:pPr>
        <w:pStyle w:val="ListParagraph"/>
      </w:pPr>
      <w:r>
        <w:t>“O me miserum</w:t>
      </w:r>
      <w:r w:rsidR="003F0BD2">
        <w:t xml:space="preserve">!. Ut senex </w:t>
      </w:r>
      <w:r w:rsidR="00C2722B">
        <w:t>sum miser!”.</w:t>
      </w:r>
    </w:p>
    <w:p w14:paraId="7D8219E4" w14:textId="77777777" w:rsidR="00C2722B" w:rsidRDefault="00C2722B" w:rsidP="00BB7D01">
      <w:pPr>
        <w:pStyle w:val="ListParagraph"/>
      </w:pPr>
    </w:p>
    <w:p w14:paraId="1C7A4731" w14:textId="28590AEE" w:rsidR="00941E08" w:rsidRDefault="00B7049E" w:rsidP="00941E08">
      <w:pPr>
        <w:pStyle w:val="ListParagraph"/>
        <w:numPr>
          <w:ilvl w:val="0"/>
          <w:numId w:val="1"/>
        </w:numPr>
      </w:pPr>
      <w:r>
        <w:t>The poor slaves</w:t>
      </w:r>
      <w:r w:rsidR="00941E08">
        <w:t xml:space="preserve"> have bad masters.</w:t>
      </w:r>
    </w:p>
    <w:p w14:paraId="0BEC5411" w14:textId="5AE4A664" w:rsidR="00941E08" w:rsidRDefault="005760D0" w:rsidP="00941E08">
      <w:pPr>
        <w:pStyle w:val="ListParagraph"/>
      </w:pPr>
      <w:r>
        <w:t>“</w:t>
      </w:r>
      <w:r w:rsidR="00DF01DF">
        <w:t>Misera filia miserum senem amat</w:t>
      </w:r>
      <w:r w:rsidR="000144E3">
        <w:t>”.</w:t>
      </w:r>
    </w:p>
    <w:p w14:paraId="5D7B557E" w14:textId="77777777" w:rsidR="000144E3" w:rsidRDefault="000144E3" w:rsidP="00941E08">
      <w:pPr>
        <w:pStyle w:val="ListParagraph"/>
      </w:pPr>
    </w:p>
    <w:p w14:paraId="0C8DA77C" w14:textId="427BF426" w:rsidR="000144E3" w:rsidRDefault="00E94CC2" w:rsidP="000144E3">
      <w:pPr>
        <w:pStyle w:val="ListParagraph"/>
        <w:numPr>
          <w:ilvl w:val="0"/>
          <w:numId w:val="1"/>
        </w:numPr>
      </w:pPr>
      <w:r>
        <w:t xml:space="preserve">The eyes of the bad slave-men </w:t>
      </w:r>
      <w:r w:rsidR="009E520E">
        <w:t xml:space="preserve">don’t see the troubles of the </w:t>
      </w:r>
      <w:r w:rsidR="005A6459">
        <w:t>poor master.</w:t>
      </w:r>
    </w:p>
    <w:p w14:paraId="6CB6FA99" w14:textId="02F1AF97" w:rsidR="00B35601" w:rsidRDefault="00FB4DD9" w:rsidP="008718F5">
      <w:pPr>
        <w:pStyle w:val="ListParagraph"/>
      </w:pPr>
      <w:r>
        <w:t>“Malae seruae oc</w:t>
      </w:r>
      <w:r w:rsidR="003A6A07">
        <w:t xml:space="preserve">uli miserae filiae curam </w:t>
      </w:r>
      <w:r w:rsidR="00B35601">
        <w:t>non uident”.</w:t>
      </w:r>
    </w:p>
    <w:p w14:paraId="05483A73" w14:textId="77777777" w:rsidR="008718F5" w:rsidRDefault="008718F5" w:rsidP="008718F5">
      <w:pPr>
        <w:pStyle w:val="ListParagraph"/>
      </w:pPr>
    </w:p>
    <w:p w14:paraId="24C03ACB" w14:textId="77777777" w:rsidR="008718F5" w:rsidRDefault="008718F5" w:rsidP="008718F5">
      <w:pPr>
        <w:pStyle w:val="ListParagraph"/>
      </w:pPr>
    </w:p>
    <w:p w14:paraId="242DDB23" w14:textId="3E2D3D3C" w:rsidR="00B10CB8" w:rsidRDefault="008718F5" w:rsidP="00B10CB8">
      <w:pPr>
        <w:pStyle w:val="ListParagraph"/>
      </w:pPr>
      <w:r>
        <w:t xml:space="preserve">Her sister </w:t>
      </w:r>
      <w:r w:rsidR="00E361C6">
        <w:t>Eunomia is calling Megadorus</w:t>
      </w:r>
      <w:r w:rsidR="00457FF6">
        <w:t>, rich man and neighbour of Euclio</w:t>
      </w:r>
      <w:r w:rsidR="008B624C">
        <w:t>,</w:t>
      </w:r>
      <w:r w:rsidR="00457FF6">
        <w:t xml:space="preserve"> out of the house</w:t>
      </w:r>
      <w:r w:rsidR="008B624C">
        <w:t xml:space="preserve">. </w:t>
      </w:r>
      <w:r w:rsidR="00FE0942">
        <w:t xml:space="preserve">For Eunomia </w:t>
      </w:r>
      <w:r w:rsidR="00B06E6F">
        <w:t>is worried, because Megadorus</w:t>
      </w:r>
      <w:r w:rsidR="00A2020D">
        <w:t xml:space="preserve"> doesen’t have </w:t>
      </w:r>
      <w:r w:rsidR="009E5523">
        <w:t xml:space="preserve">a wife. </w:t>
      </w:r>
      <w:r w:rsidR="00C17886">
        <w:t xml:space="preserve">But Megadorus doesen’t want </w:t>
      </w:r>
      <w:r w:rsidR="00F61BE1">
        <w:t>a wife. For wives</w:t>
      </w:r>
      <w:r w:rsidR="00A60E9C">
        <w:t xml:space="preserve"> make rich men  poor</w:t>
      </w:r>
      <w:r w:rsidR="00CC6789">
        <w:t xml:space="preserve">. Megadorus has </w:t>
      </w:r>
      <w:r w:rsidR="00617BEA">
        <w:t xml:space="preserve">enough of gold and doesen’t love </w:t>
      </w:r>
      <w:r w:rsidR="00CE6DCF">
        <w:t xml:space="preserve">beautiful women. </w:t>
      </w:r>
      <w:r w:rsidR="00C800BF">
        <w:t xml:space="preserve">Truly, </w:t>
      </w:r>
      <w:r w:rsidR="00926F64">
        <w:t>as beautiful a woman is, so she</w:t>
      </w:r>
      <w:r w:rsidR="00EC14F4">
        <w:t xml:space="preserve"> troubles a man. </w:t>
      </w:r>
      <w:r w:rsidR="00C87153">
        <w:t xml:space="preserve">As rich </w:t>
      </w:r>
      <w:r w:rsidR="00B71167">
        <w:t>a man is</w:t>
      </w:r>
      <w:r w:rsidR="00E11067">
        <w:t>, so a wife</w:t>
      </w:r>
      <w:r w:rsidR="00050647">
        <w:t xml:space="preserve"> makes such man poor. </w:t>
      </w:r>
      <w:r w:rsidR="00B55228">
        <w:t>But Megadorus</w:t>
      </w:r>
      <w:r w:rsidR="009B088D">
        <w:t xml:space="preserve"> has Eu</w:t>
      </w:r>
      <w:r w:rsidR="00212A8A">
        <w:t>nomia the</w:t>
      </w:r>
      <w:r w:rsidR="00AB50D4">
        <w:t xml:space="preserve"> best sister. Therefore, </w:t>
      </w:r>
      <w:r w:rsidR="007F13B5">
        <w:t>as the sister demands, so the brother does</w:t>
      </w:r>
      <w:r w:rsidR="00B10CB8">
        <w:t xml:space="preserve">. </w:t>
      </w:r>
      <w:r w:rsidR="00015456">
        <w:t>Truly</w:t>
      </w:r>
      <w:r w:rsidR="009E73DC">
        <w:t xml:space="preserve">, he has Phaedra, daughter of </w:t>
      </w:r>
      <w:r w:rsidR="00A31DD6">
        <w:t>Euclio, the best girl</w:t>
      </w:r>
      <w:r w:rsidR="00083E13">
        <w:t>. However, Euclio is</w:t>
      </w:r>
      <w:r w:rsidR="0041124B">
        <w:t xml:space="preserve"> so poor, that Phaedra </w:t>
      </w:r>
      <w:r w:rsidR="00516319">
        <w:t>has not any dowry</w:t>
      </w:r>
      <w:r w:rsidR="002C3FFB">
        <w:t xml:space="preserve">. But Megadorus doesen’t want </w:t>
      </w:r>
      <w:r w:rsidR="00DC60AC">
        <w:t xml:space="preserve">dowry. For, </w:t>
      </w:r>
      <w:r w:rsidR="00965714">
        <w:t xml:space="preserve">if the wives are rich and they have </w:t>
      </w:r>
      <w:r w:rsidR="00C63010">
        <w:t xml:space="preserve">a great dowry, </w:t>
      </w:r>
      <w:r w:rsidR="00807693">
        <w:t xml:space="preserve">big is </w:t>
      </w:r>
      <w:r w:rsidR="00327A0C">
        <w:t xml:space="preserve">the expense after wedding, </w:t>
      </w:r>
      <w:r w:rsidR="00C173C2">
        <w:t xml:space="preserve">men give </w:t>
      </w:r>
      <w:r w:rsidR="00046614">
        <w:t xml:space="preserve">very </w:t>
      </w:r>
      <w:r w:rsidR="00C173C2">
        <w:t>much of money.</w:t>
      </w:r>
    </w:p>
    <w:p w14:paraId="775BD254" w14:textId="77777777" w:rsidR="00C173C2" w:rsidRDefault="00C173C2" w:rsidP="00B10CB8">
      <w:pPr>
        <w:pStyle w:val="ListParagraph"/>
      </w:pPr>
    </w:p>
    <w:p w14:paraId="1F4FB188" w14:textId="77777777" w:rsidR="000144E3" w:rsidRDefault="000144E3" w:rsidP="00941E08">
      <w:pPr>
        <w:pStyle w:val="ListParagraph"/>
      </w:pPr>
    </w:p>
    <w:p w14:paraId="5CFC03A5" w14:textId="77777777" w:rsidR="000144E3" w:rsidRDefault="000144E3" w:rsidP="00941E08">
      <w:pPr>
        <w:pStyle w:val="ListParagraph"/>
      </w:pPr>
    </w:p>
    <w:p w14:paraId="6B5781F6" w14:textId="77777777" w:rsidR="00C2722B" w:rsidRDefault="00C2722B" w:rsidP="00BB7D01">
      <w:pPr>
        <w:pStyle w:val="ListParagraph"/>
      </w:pPr>
    </w:p>
    <w:p w14:paraId="6CF6D360" w14:textId="77777777" w:rsidR="00CE4FA4" w:rsidRDefault="00CE4FA4" w:rsidP="00CE4FA4">
      <w:pPr>
        <w:pStyle w:val="ListParagraph"/>
      </w:pPr>
    </w:p>
    <w:p w14:paraId="5950B547" w14:textId="77777777" w:rsidR="00956D5F" w:rsidRDefault="00956D5F" w:rsidP="00B13E4F">
      <w:pPr>
        <w:pStyle w:val="ListParagraph"/>
      </w:pPr>
    </w:p>
    <w:p w14:paraId="31CFEC4A" w14:textId="77777777" w:rsidR="00956D5F" w:rsidRDefault="00956D5F" w:rsidP="00B13E4F">
      <w:pPr>
        <w:pStyle w:val="ListParagraph"/>
      </w:pPr>
    </w:p>
    <w:p w14:paraId="51A2BAD2" w14:textId="77777777" w:rsidR="00B13E4F" w:rsidRDefault="00B13E4F" w:rsidP="00B13E4F">
      <w:pPr>
        <w:pStyle w:val="ListParagraph"/>
      </w:pPr>
    </w:p>
    <w:p w14:paraId="17BB141C" w14:textId="77777777" w:rsidR="00714994" w:rsidRDefault="00714994"/>
    <w:p w14:paraId="1CD6C386" w14:textId="77777777" w:rsidR="00714994" w:rsidRPr="00DC3836" w:rsidRDefault="00714994"/>
    <w:sectPr w:rsidR="00714994" w:rsidRPr="00DC38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41CEA"/>
    <w:multiLevelType w:val="hybridMultilevel"/>
    <w:tmpl w:val="E3C0D8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2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4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DE4"/>
    <w:rsid w:val="000144E3"/>
    <w:rsid w:val="00015456"/>
    <w:rsid w:val="00046614"/>
    <w:rsid w:val="00050647"/>
    <w:rsid w:val="00060D24"/>
    <w:rsid w:val="0007324B"/>
    <w:rsid w:val="00073552"/>
    <w:rsid w:val="00083E13"/>
    <w:rsid w:val="000A7745"/>
    <w:rsid w:val="001645E1"/>
    <w:rsid w:val="001A6D9E"/>
    <w:rsid w:val="001E057C"/>
    <w:rsid w:val="001E69A5"/>
    <w:rsid w:val="001F2489"/>
    <w:rsid w:val="00212A8A"/>
    <w:rsid w:val="00212C2D"/>
    <w:rsid w:val="0026509A"/>
    <w:rsid w:val="002A6AAB"/>
    <w:rsid w:val="002B5F6C"/>
    <w:rsid w:val="002C3FFB"/>
    <w:rsid w:val="002E24FD"/>
    <w:rsid w:val="003167A9"/>
    <w:rsid w:val="00327A0C"/>
    <w:rsid w:val="00354AD8"/>
    <w:rsid w:val="00355EE3"/>
    <w:rsid w:val="003742C0"/>
    <w:rsid w:val="00395BBC"/>
    <w:rsid w:val="003A6A07"/>
    <w:rsid w:val="003F0BD2"/>
    <w:rsid w:val="0041124B"/>
    <w:rsid w:val="00457FF6"/>
    <w:rsid w:val="00477E28"/>
    <w:rsid w:val="00516319"/>
    <w:rsid w:val="005708CA"/>
    <w:rsid w:val="005760D0"/>
    <w:rsid w:val="005A6459"/>
    <w:rsid w:val="00617BEA"/>
    <w:rsid w:val="00617DE4"/>
    <w:rsid w:val="00677B56"/>
    <w:rsid w:val="006B067C"/>
    <w:rsid w:val="006B092C"/>
    <w:rsid w:val="006C65F1"/>
    <w:rsid w:val="006E3093"/>
    <w:rsid w:val="00712586"/>
    <w:rsid w:val="00714994"/>
    <w:rsid w:val="007172D4"/>
    <w:rsid w:val="00753B53"/>
    <w:rsid w:val="007573EE"/>
    <w:rsid w:val="007E25E8"/>
    <w:rsid w:val="007F13B5"/>
    <w:rsid w:val="00807693"/>
    <w:rsid w:val="008464E8"/>
    <w:rsid w:val="00866ECA"/>
    <w:rsid w:val="008718F5"/>
    <w:rsid w:val="008B624C"/>
    <w:rsid w:val="008D7C42"/>
    <w:rsid w:val="008E2F5A"/>
    <w:rsid w:val="00926F64"/>
    <w:rsid w:val="00941E08"/>
    <w:rsid w:val="00956D5F"/>
    <w:rsid w:val="0096432E"/>
    <w:rsid w:val="00965714"/>
    <w:rsid w:val="009758F1"/>
    <w:rsid w:val="009B088D"/>
    <w:rsid w:val="009E520E"/>
    <w:rsid w:val="009E5523"/>
    <w:rsid w:val="009E73DC"/>
    <w:rsid w:val="00A11326"/>
    <w:rsid w:val="00A2020D"/>
    <w:rsid w:val="00A31DD6"/>
    <w:rsid w:val="00A60E9C"/>
    <w:rsid w:val="00AB50D4"/>
    <w:rsid w:val="00B0680F"/>
    <w:rsid w:val="00B06E6F"/>
    <w:rsid w:val="00B10CB8"/>
    <w:rsid w:val="00B13E4F"/>
    <w:rsid w:val="00B35601"/>
    <w:rsid w:val="00B55228"/>
    <w:rsid w:val="00B7049E"/>
    <w:rsid w:val="00B71167"/>
    <w:rsid w:val="00B82894"/>
    <w:rsid w:val="00B959FD"/>
    <w:rsid w:val="00BB6580"/>
    <w:rsid w:val="00BB71C7"/>
    <w:rsid w:val="00BB7D01"/>
    <w:rsid w:val="00C043AD"/>
    <w:rsid w:val="00C10B3D"/>
    <w:rsid w:val="00C173C2"/>
    <w:rsid w:val="00C17886"/>
    <w:rsid w:val="00C2722B"/>
    <w:rsid w:val="00C63010"/>
    <w:rsid w:val="00C800BF"/>
    <w:rsid w:val="00C87153"/>
    <w:rsid w:val="00CC6789"/>
    <w:rsid w:val="00CE4FA4"/>
    <w:rsid w:val="00CE6DCF"/>
    <w:rsid w:val="00D74309"/>
    <w:rsid w:val="00D963D6"/>
    <w:rsid w:val="00DB1C6B"/>
    <w:rsid w:val="00DC3836"/>
    <w:rsid w:val="00DC60AC"/>
    <w:rsid w:val="00DD4867"/>
    <w:rsid w:val="00DF01DF"/>
    <w:rsid w:val="00E11067"/>
    <w:rsid w:val="00E361C6"/>
    <w:rsid w:val="00E62A03"/>
    <w:rsid w:val="00E711A8"/>
    <w:rsid w:val="00E94CC2"/>
    <w:rsid w:val="00EA1939"/>
    <w:rsid w:val="00EB0604"/>
    <w:rsid w:val="00EC14F4"/>
    <w:rsid w:val="00F5154D"/>
    <w:rsid w:val="00F61BE1"/>
    <w:rsid w:val="00F84202"/>
    <w:rsid w:val="00FB4DD9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3BDC22F"/>
  <w15:chartTrackingRefBased/>
  <w15:docId w15:val="{F46E63B3-AA79-5C41-BA34-E07F67E5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D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7D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7D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7D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7D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7D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7D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7D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7D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D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7D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7D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7D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7D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7D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7D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7D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7D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7D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7D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7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7D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7D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7D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7D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7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7D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7D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</dc:creator>
  <cp:keywords/>
  <dc:description/>
  <cp:lastModifiedBy>David Prieto Elorza</cp:lastModifiedBy>
  <cp:revision>2</cp:revision>
  <dcterms:created xsi:type="dcterms:W3CDTF">2025-10-19T15:11:00Z</dcterms:created>
  <dcterms:modified xsi:type="dcterms:W3CDTF">2025-10-19T15:11:00Z</dcterms:modified>
</cp:coreProperties>
</file>