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A5C0E8" w14:textId="4F54D13E" w:rsidR="00782810" w:rsidRPr="00782810" w:rsidRDefault="00F2389D">
      <w:pPr>
        <w:rPr>
          <w:b/>
          <w:bCs/>
          <w:lang w:val="en-US"/>
        </w:rPr>
      </w:pPr>
      <w:r w:rsidRPr="00782810">
        <w:rPr>
          <w:b/>
          <w:bCs/>
          <w:lang w:val="en-US"/>
        </w:rPr>
        <w:t xml:space="preserve">Intro </w:t>
      </w:r>
      <w:r w:rsidR="001E1F14">
        <w:rPr>
          <w:b/>
          <w:bCs/>
          <w:lang w:val="en-US"/>
        </w:rPr>
        <w:t>– Slide 1</w:t>
      </w:r>
    </w:p>
    <w:p w14:paraId="2A09D068" w14:textId="77777777" w:rsidR="009B3E21" w:rsidRDefault="0079058B">
      <w:pPr>
        <w:rPr>
          <w:lang w:val="en-US"/>
        </w:rPr>
      </w:pPr>
      <w:r>
        <w:rPr>
          <w:lang w:val="en-US"/>
        </w:rPr>
        <w:t xml:space="preserve">Introduce </w:t>
      </w:r>
      <w:r w:rsidR="009B3E21">
        <w:rPr>
          <w:lang w:val="en-US"/>
        </w:rPr>
        <w:t>module and team.</w:t>
      </w:r>
    </w:p>
    <w:p w14:paraId="754ACB8B" w14:textId="6605B769" w:rsidR="00F2389D" w:rsidRPr="000C4CFA" w:rsidRDefault="006A68F1" w:rsidP="000C4CFA">
      <w:pPr>
        <w:pStyle w:val="ListParagraph"/>
        <w:numPr>
          <w:ilvl w:val="0"/>
          <w:numId w:val="1"/>
        </w:numPr>
        <w:rPr>
          <w:lang w:val="en-US"/>
        </w:rPr>
      </w:pPr>
      <w:r w:rsidRPr="000C4CFA">
        <w:rPr>
          <w:lang w:val="en-US"/>
        </w:rPr>
        <w:t>HSBC</w:t>
      </w:r>
      <w:r w:rsidR="00A339C8">
        <w:rPr>
          <w:lang w:val="en-US"/>
        </w:rPr>
        <w:t xml:space="preserve"> </w:t>
      </w:r>
      <w:r w:rsidR="00F74C8C">
        <w:rPr>
          <w:lang w:val="en-US"/>
        </w:rPr>
        <w:t>-</w:t>
      </w:r>
      <w:r w:rsidR="00A339C8">
        <w:rPr>
          <w:lang w:val="en-US"/>
        </w:rPr>
        <w:t xml:space="preserve"> experience of working for the company for 14 years</w:t>
      </w:r>
      <w:r w:rsidRPr="000C4CFA">
        <w:rPr>
          <w:lang w:val="en-US"/>
        </w:rPr>
        <w:t xml:space="preserve">. </w:t>
      </w:r>
    </w:p>
    <w:p w14:paraId="684E981A" w14:textId="77777777" w:rsidR="00F74C8C" w:rsidRDefault="00F74C8C" w:rsidP="000C4CFA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Introduce</w:t>
      </w:r>
      <w:r w:rsidR="00D4463F">
        <w:rPr>
          <w:lang w:val="en-US"/>
        </w:rPr>
        <w:t xml:space="preserve"> </w:t>
      </w:r>
      <w:r w:rsidR="009B3E21" w:rsidRPr="000C4CFA">
        <w:rPr>
          <w:lang w:val="en-US"/>
        </w:rPr>
        <w:t xml:space="preserve">HSBC’s </w:t>
      </w:r>
      <w:r w:rsidR="00950C25" w:rsidRPr="000C4CFA">
        <w:rPr>
          <w:lang w:val="en-US"/>
        </w:rPr>
        <w:t>organizational structure</w:t>
      </w:r>
      <w:r w:rsidR="007D5761" w:rsidRPr="000C4CFA">
        <w:rPr>
          <w:lang w:val="en-US"/>
        </w:rPr>
        <w:t>,</w:t>
      </w:r>
    </w:p>
    <w:p w14:paraId="0030C63C" w14:textId="1E057054" w:rsidR="000C4CFA" w:rsidRPr="000C4CFA" w:rsidRDefault="001D381E" w:rsidP="000C4CFA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T</w:t>
      </w:r>
      <w:r w:rsidR="00190F52" w:rsidRPr="000C4CFA">
        <w:rPr>
          <w:lang w:val="en-US"/>
        </w:rPr>
        <w:t xml:space="preserve">heir strengths in </w:t>
      </w:r>
      <w:r w:rsidR="00231317" w:rsidRPr="000C4CFA">
        <w:rPr>
          <w:lang w:val="en-US"/>
        </w:rPr>
        <w:t xml:space="preserve">how </w:t>
      </w:r>
      <w:r w:rsidR="00190F52" w:rsidRPr="000C4CFA">
        <w:rPr>
          <w:lang w:val="en-US"/>
        </w:rPr>
        <w:t xml:space="preserve">they </w:t>
      </w:r>
      <w:r w:rsidR="00231317" w:rsidRPr="000C4CFA">
        <w:rPr>
          <w:lang w:val="en-US"/>
        </w:rPr>
        <w:t xml:space="preserve">effectively </w:t>
      </w:r>
      <w:r w:rsidR="00F43C85" w:rsidRPr="000C4CFA">
        <w:rPr>
          <w:lang w:val="en-US"/>
        </w:rPr>
        <w:t xml:space="preserve">they communicate. </w:t>
      </w:r>
    </w:p>
    <w:p w14:paraId="2365F4EE" w14:textId="77777777" w:rsidR="004157AF" w:rsidRDefault="00F43C85" w:rsidP="000C4CFA">
      <w:pPr>
        <w:pStyle w:val="ListParagraph"/>
        <w:numPr>
          <w:ilvl w:val="0"/>
          <w:numId w:val="1"/>
        </w:numPr>
        <w:rPr>
          <w:lang w:val="en-US"/>
        </w:rPr>
      </w:pPr>
      <w:r w:rsidRPr="000C4CFA">
        <w:rPr>
          <w:lang w:val="en-US"/>
        </w:rPr>
        <w:t xml:space="preserve">We will </w:t>
      </w:r>
      <w:r w:rsidR="00A6075D" w:rsidRPr="000C4CFA">
        <w:rPr>
          <w:lang w:val="en-US"/>
        </w:rPr>
        <w:t>d</w:t>
      </w:r>
      <w:r w:rsidR="00950C25" w:rsidRPr="000C4CFA">
        <w:rPr>
          <w:lang w:val="en-US"/>
        </w:rPr>
        <w:t xml:space="preserve">iscuss </w:t>
      </w:r>
      <w:r w:rsidR="00435670" w:rsidRPr="000C4CFA">
        <w:rPr>
          <w:lang w:val="en-US"/>
        </w:rPr>
        <w:t>theorists Meredith</w:t>
      </w:r>
      <w:r w:rsidR="005651FC" w:rsidRPr="000C4CFA">
        <w:rPr>
          <w:lang w:val="en-US"/>
        </w:rPr>
        <w:t xml:space="preserve"> Belbin</w:t>
      </w:r>
      <w:r w:rsidR="00435670" w:rsidRPr="000C4CFA">
        <w:rPr>
          <w:lang w:val="en-US"/>
        </w:rPr>
        <w:t>,</w:t>
      </w:r>
      <w:r w:rsidR="005651FC" w:rsidRPr="000C4CFA">
        <w:rPr>
          <w:lang w:val="en-US"/>
        </w:rPr>
        <w:t xml:space="preserve"> </w:t>
      </w:r>
      <w:proofErr w:type="gramStart"/>
      <w:r w:rsidR="005651FC" w:rsidRPr="000C4CFA">
        <w:rPr>
          <w:lang w:val="en-US"/>
        </w:rPr>
        <w:t>Tuckman</w:t>
      </w:r>
      <w:proofErr w:type="gramEnd"/>
      <w:r w:rsidR="005651FC" w:rsidRPr="000C4CFA">
        <w:rPr>
          <w:lang w:val="en-US"/>
        </w:rPr>
        <w:t xml:space="preserve"> and Kil</w:t>
      </w:r>
      <w:r w:rsidR="00955D95">
        <w:rPr>
          <w:lang w:val="en-US"/>
        </w:rPr>
        <w:t>l</w:t>
      </w:r>
      <w:r w:rsidR="005651FC" w:rsidRPr="000C4CFA">
        <w:rPr>
          <w:lang w:val="en-US"/>
        </w:rPr>
        <w:t>man</w:t>
      </w:r>
      <w:r w:rsidR="00D4463F">
        <w:rPr>
          <w:lang w:val="en-US"/>
        </w:rPr>
        <w:t>-Thomas</w:t>
      </w:r>
      <w:r w:rsidR="005651FC" w:rsidRPr="000C4CFA">
        <w:rPr>
          <w:lang w:val="en-US"/>
        </w:rPr>
        <w:t xml:space="preserve"> </w:t>
      </w:r>
      <w:r w:rsidR="00B752D0" w:rsidRPr="000C4CFA">
        <w:rPr>
          <w:lang w:val="en-US"/>
        </w:rPr>
        <w:t xml:space="preserve">and how they help </w:t>
      </w:r>
    </w:p>
    <w:p w14:paraId="39E0471C" w14:textId="22F17017" w:rsidR="00333E8B" w:rsidRDefault="00B752D0" w:rsidP="004157AF">
      <w:pPr>
        <w:pStyle w:val="ListParagraph"/>
        <w:rPr>
          <w:lang w:val="en-US"/>
        </w:rPr>
      </w:pPr>
      <w:r w:rsidRPr="000C4CFA">
        <w:rPr>
          <w:lang w:val="en-US"/>
        </w:rPr>
        <w:t>outline what an effective team should aspire to be</w:t>
      </w:r>
      <w:r w:rsidR="00C05084" w:rsidRPr="000C4CFA">
        <w:rPr>
          <w:lang w:val="en-US"/>
        </w:rPr>
        <w:t>.</w:t>
      </w:r>
    </w:p>
    <w:p w14:paraId="46B85ABD" w14:textId="30F37E9E" w:rsidR="004157AF" w:rsidRPr="004157AF" w:rsidRDefault="004157AF" w:rsidP="004157AF">
      <w:pPr>
        <w:rPr>
          <w:b/>
          <w:bCs/>
          <w:lang w:val="en-US"/>
        </w:rPr>
      </w:pPr>
      <w:r w:rsidRPr="004157AF">
        <w:rPr>
          <w:b/>
          <w:bCs/>
          <w:lang w:val="en-US"/>
        </w:rPr>
        <w:t>Thomas Sutherland Slide</w:t>
      </w:r>
    </w:p>
    <w:p w14:paraId="0F70BC2F" w14:textId="2AE13D24" w:rsidR="0057713E" w:rsidRDefault="00802321">
      <w:pPr>
        <w:rPr>
          <w:rFonts w:cstheme="minorHAnsi"/>
          <w:color w:val="000000"/>
          <w:shd w:val="clear" w:color="auto" w:fill="FFFFFF"/>
        </w:rPr>
      </w:pPr>
      <w:r>
        <w:rPr>
          <w:lang w:val="en-US"/>
        </w:rPr>
        <w:t>F</w:t>
      </w:r>
      <w:r w:rsidR="001F7783">
        <w:rPr>
          <w:lang w:val="en-US"/>
        </w:rPr>
        <w:t xml:space="preserve">ounded in 1865 by Thomas Sutherland, a Scottish man who lived in Hong Kong with the aim of opening a bank that was run locally to deal with the trade coming into the ports of Hong Kong, </w:t>
      </w:r>
      <w:proofErr w:type="gramStart"/>
      <w:r w:rsidR="001F7783">
        <w:rPr>
          <w:lang w:val="en-US"/>
        </w:rPr>
        <w:t>China</w:t>
      </w:r>
      <w:proofErr w:type="gramEnd"/>
      <w:r w:rsidR="001F7783">
        <w:rPr>
          <w:lang w:val="en-US"/>
        </w:rPr>
        <w:t xml:space="preserve"> and Japan. </w:t>
      </w:r>
    </w:p>
    <w:p w14:paraId="3688496C" w14:textId="483501E7" w:rsidR="00DD12D0" w:rsidRDefault="00DD12D0" w:rsidP="00DD12D0">
      <w:pPr>
        <w:rPr>
          <w:rFonts w:cstheme="minorHAnsi"/>
          <w:b/>
          <w:bCs/>
          <w:color w:val="000000"/>
          <w:shd w:val="clear" w:color="auto" w:fill="FFFFFF"/>
        </w:rPr>
      </w:pPr>
      <w:r w:rsidRPr="00782810">
        <w:rPr>
          <w:rFonts w:cstheme="minorHAnsi"/>
          <w:b/>
          <w:bCs/>
          <w:color w:val="000000"/>
          <w:shd w:val="clear" w:color="auto" w:fill="FFFFFF"/>
        </w:rPr>
        <w:t xml:space="preserve">Organisational </w:t>
      </w:r>
      <w:r w:rsidR="00F57795" w:rsidRPr="00782810">
        <w:rPr>
          <w:rFonts w:cstheme="minorHAnsi"/>
          <w:b/>
          <w:bCs/>
          <w:color w:val="000000"/>
          <w:shd w:val="clear" w:color="auto" w:fill="FFFFFF"/>
        </w:rPr>
        <w:t>Structure Slide</w:t>
      </w:r>
      <w:r w:rsidRPr="00782810">
        <w:rPr>
          <w:rFonts w:cstheme="minorHAnsi"/>
          <w:b/>
          <w:bCs/>
          <w:color w:val="000000"/>
          <w:shd w:val="clear" w:color="auto" w:fill="FFFFFF"/>
        </w:rPr>
        <w:t xml:space="preserve"> </w:t>
      </w:r>
    </w:p>
    <w:p w14:paraId="3C11D38E" w14:textId="77777777" w:rsidR="00E03EB1" w:rsidRDefault="001D246E" w:rsidP="001D246E">
      <w:pPr>
        <w:rPr>
          <w:rFonts w:cstheme="minorHAnsi"/>
          <w:color w:val="000000"/>
          <w:shd w:val="clear" w:color="auto" w:fill="FFFFFF"/>
        </w:rPr>
      </w:pPr>
      <w:r>
        <w:rPr>
          <w:rFonts w:cstheme="minorHAnsi"/>
          <w:color w:val="000000"/>
          <w:shd w:val="clear" w:color="auto" w:fill="FFFFFF"/>
        </w:rPr>
        <w:t xml:space="preserve">HSBC </w:t>
      </w:r>
    </w:p>
    <w:p w14:paraId="0E90546D" w14:textId="77777777" w:rsidR="00E03EB1" w:rsidRPr="00E03EB1" w:rsidRDefault="00E03EB1" w:rsidP="00E03EB1">
      <w:pPr>
        <w:pStyle w:val="ListParagraph"/>
        <w:numPr>
          <w:ilvl w:val="0"/>
          <w:numId w:val="5"/>
        </w:numPr>
        <w:rPr>
          <w:rFonts w:cstheme="minorHAnsi"/>
          <w:color w:val="000000"/>
          <w:shd w:val="clear" w:color="auto" w:fill="FFFFFF"/>
        </w:rPr>
      </w:pPr>
      <w:r w:rsidRPr="00E03EB1">
        <w:rPr>
          <w:rFonts w:cstheme="minorHAnsi"/>
          <w:color w:val="000000"/>
          <w:shd w:val="clear" w:color="auto" w:fill="FFFFFF"/>
        </w:rPr>
        <w:t>Operate all over the world</w:t>
      </w:r>
    </w:p>
    <w:p w14:paraId="6B50DA34" w14:textId="6FA63ADC" w:rsidR="00E03EB1" w:rsidRPr="00E03EB1" w:rsidRDefault="00E03EB1" w:rsidP="00E03EB1">
      <w:pPr>
        <w:pStyle w:val="ListParagraph"/>
        <w:numPr>
          <w:ilvl w:val="0"/>
          <w:numId w:val="5"/>
        </w:numPr>
        <w:rPr>
          <w:rFonts w:cstheme="minorHAnsi"/>
          <w:color w:val="000000"/>
          <w:shd w:val="clear" w:color="auto" w:fill="FFFFFF"/>
        </w:rPr>
      </w:pPr>
      <w:r w:rsidRPr="00E03EB1">
        <w:rPr>
          <w:rFonts w:cstheme="minorHAnsi"/>
          <w:color w:val="000000"/>
          <w:shd w:val="clear" w:color="auto" w:fill="FFFFFF"/>
        </w:rPr>
        <w:t xml:space="preserve">Employ over </w:t>
      </w:r>
      <w:r w:rsidR="001D246E" w:rsidRPr="00E03EB1">
        <w:rPr>
          <w:rFonts w:cstheme="minorHAnsi"/>
          <w:color w:val="000000"/>
          <w:shd w:val="clear" w:color="auto" w:fill="FFFFFF"/>
        </w:rPr>
        <w:t xml:space="preserve">226k people </w:t>
      </w:r>
    </w:p>
    <w:p w14:paraId="05E2B112" w14:textId="52037FF6" w:rsidR="001D246E" w:rsidRPr="00E03EB1" w:rsidRDefault="001D246E" w:rsidP="00E03EB1">
      <w:pPr>
        <w:pStyle w:val="ListParagraph"/>
        <w:numPr>
          <w:ilvl w:val="0"/>
          <w:numId w:val="5"/>
        </w:numPr>
        <w:rPr>
          <w:rFonts w:cstheme="minorHAnsi"/>
          <w:color w:val="000000"/>
          <w:shd w:val="clear" w:color="auto" w:fill="FFFFFF"/>
        </w:rPr>
      </w:pPr>
      <w:r w:rsidRPr="00E03EB1">
        <w:rPr>
          <w:rFonts w:cstheme="minorHAnsi"/>
          <w:color w:val="000000"/>
          <w:shd w:val="clear" w:color="auto" w:fill="FFFFFF"/>
        </w:rPr>
        <w:t>2002</w:t>
      </w:r>
      <w:r w:rsidRPr="00E03EB1">
        <w:rPr>
          <w:rFonts w:cstheme="minorHAnsi"/>
          <w:color w:val="000000"/>
          <w:shd w:val="clear" w:color="auto" w:fill="FFFFFF"/>
        </w:rPr>
        <w:t xml:space="preserve"> slogan as the World’s local bank. </w:t>
      </w:r>
    </w:p>
    <w:p w14:paraId="0C8DAD1D" w14:textId="40685481" w:rsidR="00702AB9" w:rsidRPr="009C2247" w:rsidRDefault="00702AB9" w:rsidP="00702AB9">
      <w:pPr>
        <w:rPr>
          <w:lang w:val="en-US"/>
        </w:rPr>
      </w:pPr>
      <w:r w:rsidRPr="00B40E5D">
        <w:rPr>
          <w:b/>
          <w:bCs/>
          <w:lang w:val="en-US"/>
        </w:rPr>
        <w:t>Rule of 8 Slide</w:t>
      </w:r>
      <w:r>
        <w:rPr>
          <w:b/>
          <w:bCs/>
          <w:lang w:val="en-US"/>
        </w:rPr>
        <w:t xml:space="preserve"> </w:t>
      </w:r>
    </w:p>
    <w:p w14:paraId="36C42E02" w14:textId="10B4FA93" w:rsidR="00832C3A" w:rsidRPr="00C05D8B" w:rsidRDefault="00F2044D" w:rsidP="00C05D8B">
      <w:pPr>
        <w:rPr>
          <w:lang w:val="en-US"/>
        </w:rPr>
      </w:pPr>
      <w:r w:rsidRPr="00C05D8B">
        <w:rPr>
          <w:lang w:val="en-US"/>
        </w:rPr>
        <w:t>HSBC’s</w:t>
      </w:r>
      <w:r w:rsidR="00D77C65" w:rsidRPr="00C05D8B">
        <w:rPr>
          <w:lang w:val="en-US"/>
        </w:rPr>
        <w:t xml:space="preserve"> teamwork strength </w:t>
      </w:r>
      <w:r w:rsidRPr="00C05D8B">
        <w:rPr>
          <w:lang w:val="en-US"/>
        </w:rPr>
        <w:t>occurred back in</w:t>
      </w:r>
      <w:r w:rsidR="00702AB9" w:rsidRPr="00C05D8B">
        <w:rPr>
          <w:lang w:val="en-US"/>
        </w:rPr>
        <w:t xml:space="preserve"> 2018</w:t>
      </w:r>
      <w:r w:rsidR="00AE4024" w:rsidRPr="00C05D8B">
        <w:rPr>
          <w:lang w:val="en-US"/>
        </w:rPr>
        <w:t>.</w:t>
      </w:r>
      <w:r w:rsidR="00702AB9" w:rsidRPr="00C05D8B">
        <w:rPr>
          <w:lang w:val="en-US"/>
        </w:rPr>
        <w:t xml:space="preserve"> </w:t>
      </w:r>
    </w:p>
    <w:p w14:paraId="5554A973" w14:textId="77777777" w:rsidR="00502DE7" w:rsidRPr="00C05D8B" w:rsidRDefault="00832C3A" w:rsidP="00C05D8B">
      <w:pPr>
        <w:pStyle w:val="ListParagraph"/>
        <w:numPr>
          <w:ilvl w:val="0"/>
          <w:numId w:val="6"/>
        </w:numPr>
        <w:rPr>
          <w:lang w:val="en-US"/>
        </w:rPr>
      </w:pPr>
      <w:r w:rsidRPr="00C05D8B">
        <w:rPr>
          <w:lang w:val="en-US"/>
        </w:rPr>
        <w:t>HSBC had a number of manager positions at the line manager</w:t>
      </w:r>
      <w:r w:rsidR="003B26F6" w:rsidRPr="00C05D8B">
        <w:rPr>
          <w:lang w:val="en-US"/>
        </w:rPr>
        <w:t>, working within teams</w:t>
      </w:r>
      <w:r w:rsidRPr="00C05D8B">
        <w:rPr>
          <w:lang w:val="en-US"/>
        </w:rPr>
        <w:t xml:space="preserve"> but under </w:t>
      </w:r>
      <w:r w:rsidR="00AC3DF2" w:rsidRPr="00C05D8B">
        <w:rPr>
          <w:lang w:val="en-US"/>
        </w:rPr>
        <w:t>varying</w:t>
      </w:r>
      <w:r w:rsidRPr="00C05D8B">
        <w:rPr>
          <w:lang w:val="en-US"/>
        </w:rPr>
        <w:t xml:space="preserve"> job titles.</w:t>
      </w:r>
    </w:p>
    <w:p w14:paraId="558FAEAD" w14:textId="656AEC7F" w:rsidR="00502DE7" w:rsidRPr="00BD795F" w:rsidRDefault="00832C3A" w:rsidP="00BD795F">
      <w:pPr>
        <w:pStyle w:val="ListParagraph"/>
        <w:numPr>
          <w:ilvl w:val="0"/>
          <w:numId w:val="6"/>
        </w:numPr>
        <w:rPr>
          <w:lang w:val="en-US"/>
        </w:rPr>
      </w:pPr>
      <w:r w:rsidRPr="00C05D8B">
        <w:rPr>
          <w:lang w:val="en-US"/>
        </w:rPr>
        <w:t xml:space="preserve">It caused conflict, </w:t>
      </w:r>
      <w:proofErr w:type="gramStart"/>
      <w:r w:rsidRPr="00C05D8B">
        <w:rPr>
          <w:lang w:val="en-US"/>
        </w:rPr>
        <w:t>uncertainty</w:t>
      </w:r>
      <w:proofErr w:type="gramEnd"/>
      <w:r w:rsidRPr="00C05D8B">
        <w:rPr>
          <w:lang w:val="en-US"/>
        </w:rPr>
        <w:t xml:space="preserve"> and confusion as </w:t>
      </w:r>
      <w:r w:rsidR="003B26F6" w:rsidRPr="00C05D8B">
        <w:rPr>
          <w:lang w:val="en-US"/>
        </w:rPr>
        <w:t xml:space="preserve">it was </w:t>
      </w:r>
      <w:r w:rsidR="003B26F6" w:rsidRPr="00BD795F">
        <w:rPr>
          <w:lang w:val="en-US"/>
        </w:rPr>
        <w:t>not clear who was in charge</w:t>
      </w:r>
      <w:r w:rsidR="00DB55B6" w:rsidRPr="00BD795F">
        <w:rPr>
          <w:lang w:val="en-US"/>
        </w:rPr>
        <w:t xml:space="preserve">. </w:t>
      </w:r>
    </w:p>
    <w:p w14:paraId="0BD3299C" w14:textId="19E4F8D0" w:rsidR="00832C3A" w:rsidRPr="00067BE3" w:rsidRDefault="00DB55B6" w:rsidP="00067BE3">
      <w:pPr>
        <w:pStyle w:val="ListParagraph"/>
        <w:numPr>
          <w:ilvl w:val="0"/>
          <w:numId w:val="6"/>
        </w:numPr>
        <w:rPr>
          <w:lang w:val="en-US"/>
        </w:rPr>
      </w:pPr>
      <w:r w:rsidRPr="00C05D8B">
        <w:rPr>
          <w:lang w:val="en-US"/>
        </w:rPr>
        <w:t xml:space="preserve">Managers either </w:t>
      </w:r>
      <w:r w:rsidR="00C17A22" w:rsidRPr="00C05D8B">
        <w:rPr>
          <w:lang w:val="en-US"/>
        </w:rPr>
        <w:t xml:space="preserve">inadvertently </w:t>
      </w:r>
      <w:r w:rsidRPr="00C05D8B">
        <w:rPr>
          <w:lang w:val="en-US"/>
        </w:rPr>
        <w:t xml:space="preserve">undermined </w:t>
      </w:r>
      <w:r w:rsidR="00A10C19" w:rsidRPr="00C05D8B">
        <w:rPr>
          <w:lang w:val="en-US"/>
        </w:rPr>
        <w:t xml:space="preserve">each </w:t>
      </w:r>
      <w:r w:rsidRPr="00C05D8B">
        <w:rPr>
          <w:lang w:val="en-US"/>
        </w:rPr>
        <w:t>other</w:t>
      </w:r>
      <w:r w:rsidR="00C17A22" w:rsidRPr="00C05D8B">
        <w:rPr>
          <w:lang w:val="en-US"/>
        </w:rPr>
        <w:t xml:space="preserve"> </w:t>
      </w:r>
      <w:r w:rsidRPr="00C05D8B">
        <w:rPr>
          <w:lang w:val="en-US"/>
        </w:rPr>
        <w:t xml:space="preserve">or </w:t>
      </w:r>
      <w:r w:rsidRPr="00067BE3">
        <w:rPr>
          <w:lang w:val="en-US"/>
        </w:rPr>
        <w:t>failed to ac</w:t>
      </w:r>
      <w:r w:rsidR="00C17A22" w:rsidRPr="00067BE3">
        <w:rPr>
          <w:lang w:val="en-US"/>
        </w:rPr>
        <w:t xml:space="preserve">t expecting the other manager </w:t>
      </w:r>
      <w:r w:rsidR="00BD5CDC" w:rsidRPr="00067BE3">
        <w:rPr>
          <w:lang w:val="en-US"/>
        </w:rPr>
        <w:t xml:space="preserve">to </w:t>
      </w:r>
      <w:proofErr w:type="gramStart"/>
      <w:r w:rsidR="00BD5CDC" w:rsidRPr="00067BE3">
        <w:rPr>
          <w:lang w:val="en-US"/>
        </w:rPr>
        <w:t>take</w:t>
      </w:r>
      <w:r w:rsidR="004C45F4" w:rsidRPr="00067BE3">
        <w:rPr>
          <w:lang w:val="en-US"/>
        </w:rPr>
        <w:t xml:space="preserve"> action</w:t>
      </w:r>
      <w:proofErr w:type="gramEnd"/>
      <w:r w:rsidR="004C45F4" w:rsidRPr="00067BE3">
        <w:rPr>
          <w:lang w:val="en-US"/>
        </w:rPr>
        <w:t xml:space="preserve">. </w:t>
      </w:r>
    </w:p>
    <w:p w14:paraId="3236D859" w14:textId="1F25E51C" w:rsidR="00702AB9" w:rsidRDefault="00702AB9" w:rsidP="00702AB9">
      <w:pPr>
        <w:rPr>
          <w:lang w:val="en-US"/>
        </w:rPr>
      </w:pPr>
      <w:r>
        <w:rPr>
          <w:lang w:val="en-US"/>
        </w:rPr>
        <w:t xml:space="preserve">HSBC made various roles redundant in order to introduce the ‘Rule of 8’ into the organizational structure for all </w:t>
      </w:r>
      <w:r>
        <w:rPr>
          <w:rFonts w:cstheme="minorHAnsi"/>
          <w:color w:val="000000"/>
          <w:shd w:val="clear" w:color="auto" w:fill="FFFFFF"/>
        </w:rPr>
        <w:t>HSBC entities around the world</w:t>
      </w:r>
      <w:r>
        <w:rPr>
          <w:lang w:val="en-US"/>
        </w:rPr>
        <w:t xml:space="preserve">. It was implemented to improve the levels of communication from CEO down to the Call centre agent. </w:t>
      </w:r>
    </w:p>
    <w:p w14:paraId="7D16AB9D" w14:textId="7E3BF26E" w:rsidR="00702AB9" w:rsidRDefault="00702AB9" w:rsidP="00702AB9">
      <w:pPr>
        <w:rPr>
          <w:lang w:val="en-US"/>
        </w:rPr>
      </w:pPr>
      <w:r>
        <w:rPr>
          <w:lang w:val="en-US"/>
        </w:rPr>
        <w:t>The rule of 8</w:t>
      </w:r>
      <w:r w:rsidR="00604A37">
        <w:rPr>
          <w:lang w:val="en-US"/>
        </w:rPr>
        <w:t xml:space="preserve"> - </w:t>
      </w:r>
      <w:r>
        <w:rPr>
          <w:lang w:val="en-US"/>
        </w:rPr>
        <w:t>8 levels</w:t>
      </w:r>
      <w:r w:rsidR="004D4598">
        <w:rPr>
          <w:lang w:val="en-US"/>
        </w:rPr>
        <w:t>, starting with a</w:t>
      </w:r>
      <w:r>
        <w:rPr>
          <w:lang w:val="en-US"/>
        </w:rPr>
        <w:t xml:space="preserve"> call centre agent up through to the CEO. </w:t>
      </w:r>
    </w:p>
    <w:p w14:paraId="49E401BE" w14:textId="2F7B9CF4" w:rsidR="00702AB9" w:rsidRPr="00A035AE" w:rsidRDefault="00702AB9" w:rsidP="00A035AE">
      <w:pPr>
        <w:rPr>
          <w:lang w:val="en-US"/>
        </w:rPr>
      </w:pPr>
      <w:r w:rsidRPr="00A035AE">
        <w:rPr>
          <w:lang w:val="en-US"/>
        </w:rPr>
        <w:t xml:space="preserve">The </w:t>
      </w:r>
      <w:r w:rsidR="001F7B54">
        <w:rPr>
          <w:lang w:val="en-US"/>
        </w:rPr>
        <w:t>re</w:t>
      </w:r>
      <w:r w:rsidRPr="00A035AE">
        <w:rPr>
          <w:lang w:val="en-US"/>
        </w:rPr>
        <w:t xml:space="preserve">structure eradicated </w:t>
      </w:r>
      <w:r w:rsidR="00A10C19">
        <w:rPr>
          <w:lang w:val="en-US"/>
        </w:rPr>
        <w:t>conflict</w:t>
      </w:r>
      <w:r w:rsidRPr="00A035AE">
        <w:rPr>
          <w:lang w:val="en-US"/>
        </w:rPr>
        <w:t xml:space="preserve"> by having one manager per team who was responsible for the team.</w:t>
      </w:r>
      <w:r w:rsidR="00A10C19">
        <w:rPr>
          <w:lang w:val="en-US"/>
        </w:rPr>
        <w:t xml:space="preserve"> </w:t>
      </w:r>
      <w:r w:rsidR="00D43E2C">
        <w:rPr>
          <w:lang w:val="en-US"/>
        </w:rPr>
        <w:t xml:space="preserve">This improved teamwork </w:t>
      </w:r>
      <w:r w:rsidR="00323F5F">
        <w:rPr>
          <w:lang w:val="en-US"/>
        </w:rPr>
        <w:t>by simpli</w:t>
      </w:r>
      <w:r w:rsidR="00037C6B">
        <w:rPr>
          <w:lang w:val="en-US"/>
        </w:rPr>
        <w:t>fying roles an</w:t>
      </w:r>
      <w:r w:rsidR="00F50495">
        <w:rPr>
          <w:lang w:val="en-US"/>
        </w:rPr>
        <w:t>d relationships were better understood</w:t>
      </w:r>
      <w:r w:rsidR="00586A1B">
        <w:rPr>
          <w:lang w:val="en-US"/>
        </w:rPr>
        <w:t>.</w:t>
      </w:r>
    </w:p>
    <w:p w14:paraId="306EC098" w14:textId="57D9140D" w:rsidR="009C1CE4" w:rsidRDefault="00604A37" w:rsidP="002A0B62">
      <w:pPr>
        <w:rPr>
          <w:lang w:val="en-US"/>
        </w:rPr>
      </w:pPr>
      <w:r>
        <w:rPr>
          <w:lang w:val="en-US"/>
        </w:rPr>
        <w:t>Due to the</w:t>
      </w:r>
      <w:r w:rsidR="00F50495">
        <w:rPr>
          <w:lang w:val="en-US"/>
        </w:rPr>
        <w:t xml:space="preserve"> restructure,</w:t>
      </w:r>
      <w:r w:rsidR="00F952E9">
        <w:rPr>
          <w:lang w:val="en-US"/>
        </w:rPr>
        <w:t xml:space="preserve"> new teams </w:t>
      </w:r>
      <w:r w:rsidR="00A04B3B">
        <w:rPr>
          <w:lang w:val="en-US"/>
        </w:rPr>
        <w:t>were forme</w:t>
      </w:r>
      <w:r w:rsidR="00F50495">
        <w:rPr>
          <w:lang w:val="en-US"/>
        </w:rPr>
        <w:t xml:space="preserve">d. </w:t>
      </w:r>
      <w:r w:rsidR="0045471C">
        <w:rPr>
          <w:lang w:val="en-US"/>
        </w:rPr>
        <w:t>D</w:t>
      </w:r>
      <w:r w:rsidR="006338A4">
        <w:rPr>
          <w:lang w:val="en-US"/>
        </w:rPr>
        <w:t xml:space="preserve">ue to the fast pace of </w:t>
      </w:r>
      <w:r w:rsidR="006338A4">
        <w:rPr>
          <w:lang w:val="en-US"/>
        </w:rPr>
        <w:t xml:space="preserve">call </w:t>
      </w:r>
      <w:proofErr w:type="spellStart"/>
      <w:r w:rsidR="006338A4">
        <w:rPr>
          <w:lang w:val="en-US"/>
        </w:rPr>
        <w:t>centres</w:t>
      </w:r>
      <w:proofErr w:type="spellEnd"/>
      <w:r w:rsidR="006338A4">
        <w:rPr>
          <w:lang w:val="en-US"/>
        </w:rPr>
        <w:t>,</w:t>
      </w:r>
      <w:r w:rsidR="006338A4">
        <w:rPr>
          <w:lang w:val="en-US"/>
        </w:rPr>
        <w:t xml:space="preserve"> teams are formed</w:t>
      </w:r>
      <w:r w:rsidR="00CA1E14">
        <w:rPr>
          <w:lang w:val="en-US"/>
        </w:rPr>
        <w:t xml:space="preserve"> indiscri</w:t>
      </w:r>
      <w:r w:rsidR="00C66339">
        <w:rPr>
          <w:lang w:val="en-US"/>
        </w:rPr>
        <w:t>minately</w:t>
      </w:r>
      <w:r w:rsidR="006338A4">
        <w:rPr>
          <w:lang w:val="en-US"/>
        </w:rPr>
        <w:t xml:space="preserve"> </w:t>
      </w:r>
      <w:r w:rsidR="00E23EF6">
        <w:rPr>
          <w:lang w:val="en-US"/>
        </w:rPr>
        <w:t xml:space="preserve">and </w:t>
      </w:r>
      <w:r w:rsidR="006338A4">
        <w:rPr>
          <w:lang w:val="en-US"/>
        </w:rPr>
        <w:t xml:space="preserve">without consideration of </w:t>
      </w:r>
      <w:r w:rsidR="00E23EF6">
        <w:rPr>
          <w:lang w:val="en-US"/>
        </w:rPr>
        <w:t xml:space="preserve">an </w:t>
      </w:r>
      <w:r w:rsidR="006338A4">
        <w:rPr>
          <w:lang w:val="en-US"/>
        </w:rPr>
        <w:t>individual</w:t>
      </w:r>
      <w:r w:rsidR="00E23EF6">
        <w:rPr>
          <w:lang w:val="en-US"/>
        </w:rPr>
        <w:t>’s</w:t>
      </w:r>
      <w:r w:rsidR="006338A4">
        <w:rPr>
          <w:lang w:val="en-US"/>
        </w:rPr>
        <w:t xml:space="preserve"> strengths, weaknesses</w:t>
      </w:r>
      <w:r w:rsidR="00C66339">
        <w:rPr>
          <w:lang w:val="en-US"/>
        </w:rPr>
        <w:t xml:space="preserve">, </w:t>
      </w:r>
      <w:r w:rsidR="009F2F4F">
        <w:rPr>
          <w:lang w:val="en-US"/>
        </w:rPr>
        <w:t>experience,</w:t>
      </w:r>
      <w:r w:rsidR="0037645D">
        <w:rPr>
          <w:lang w:val="en-US"/>
        </w:rPr>
        <w:t xml:space="preserve"> or </w:t>
      </w:r>
      <w:r w:rsidR="006338A4">
        <w:rPr>
          <w:lang w:val="en-US"/>
        </w:rPr>
        <w:t>personality</w:t>
      </w:r>
      <w:r w:rsidR="00C66339">
        <w:rPr>
          <w:lang w:val="en-US"/>
        </w:rPr>
        <w:t>.</w:t>
      </w:r>
    </w:p>
    <w:p w14:paraId="4950E881" w14:textId="20341C21" w:rsidR="009C1CE4" w:rsidRPr="00F4466C" w:rsidRDefault="009C1CE4" w:rsidP="002A0B62">
      <w:pPr>
        <w:rPr>
          <w:b/>
          <w:bCs/>
          <w:lang w:val="en-US"/>
        </w:rPr>
      </w:pPr>
      <w:r w:rsidRPr="00F4466C">
        <w:rPr>
          <w:b/>
          <w:bCs/>
          <w:lang w:val="en-US"/>
        </w:rPr>
        <w:t>Tuckman Model Slide</w:t>
      </w:r>
    </w:p>
    <w:p w14:paraId="0AEB5BA9" w14:textId="096E5EE9" w:rsidR="00702585" w:rsidRDefault="00641084" w:rsidP="002A0B62">
      <w:pPr>
        <w:rPr>
          <w:lang w:val="en-US"/>
        </w:rPr>
      </w:pPr>
      <w:r>
        <w:rPr>
          <w:lang w:val="en-US"/>
        </w:rPr>
        <w:t xml:space="preserve">1965, </w:t>
      </w:r>
      <w:r w:rsidR="009C1CE4">
        <w:rPr>
          <w:lang w:val="en-US"/>
        </w:rPr>
        <w:t>Tuckman</w:t>
      </w:r>
      <w:r>
        <w:rPr>
          <w:lang w:val="en-US"/>
        </w:rPr>
        <w:t xml:space="preserve"> </w:t>
      </w:r>
      <w:r w:rsidR="009C1CE4">
        <w:rPr>
          <w:lang w:val="en-US"/>
        </w:rPr>
        <w:t xml:space="preserve">model of team </w:t>
      </w:r>
      <w:r w:rsidR="00E95F77">
        <w:rPr>
          <w:lang w:val="en-US"/>
        </w:rPr>
        <w:t>development</w:t>
      </w:r>
      <w:r w:rsidR="00DF396B">
        <w:rPr>
          <w:lang w:val="en-US"/>
        </w:rPr>
        <w:t xml:space="preserve"> describe</w:t>
      </w:r>
      <w:r w:rsidR="00276BA6">
        <w:rPr>
          <w:lang w:val="en-US"/>
        </w:rPr>
        <w:t>s</w:t>
      </w:r>
      <w:r w:rsidR="00DF396B">
        <w:rPr>
          <w:lang w:val="en-US"/>
        </w:rPr>
        <w:t xml:space="preserve"> the journey a newly formed team would embark on</w:t>
      </w:r>
      <w:r>
        <w:rPr>
          <w:lang w:val="en-US"/>
        </w:rPr>
        <w:t>.</w:t>
      </w:r>
      <w:r w:rsidR="009C1CE4">
        <w:rPr>
          <w:lang w:val="en-US"/>
        </w:rPr>
        <w:t xml:space="preserve"> </w:t>
      </w:r>
    </w:p>
    <w:p w14:paraId="378E4710" w14:textId="7351E0F9" w:rsidR="00BE4405" w:rsidRDefault="009C1CE4" w:rsidP="002A0B62">
      <w:pPr>
        <w:rPr>
          <w:lang w:val="en-US"/>
        </w:rPr>
      </w:pPr>
      <w:r>
        <w:rPr>
          <w:lang w:val="en-US"/>
        </w:rPr>
        <w:t>Forming stage</w:t>
      </w:r>
      <w:r w:rsidR="00702585">
        <w:rPr>
          <w:lang w:val="en-US"/>
        </w:rPr>
        <w:t>:</w:t>
      </w:r>
      <w:r w:rsidR="00AA0340">
        <w:rPr>
          <w:lang w:val="en-US"/>
        </w:rPr>
        <w:t xml:space="preserve"> t</w:t>
      </w:r>
      <w:r w:rsidR="00F4466C">
        <w:rPr>
          <w:lang w:val="en-US"/>
        </w:rPr>
        <w:t>he t</w:t>
      </w:r>
      <w:r>
        <w:rPr>
          <w:lang w:val="en-US"/>
        </w:rPr>
        <w:t>eam come</w:t>
      </w:r>
      <w:r w:rsidR="00F4466C">
        <w:rPr>
          <w:lang w:val="en-US"/>
        </w:rPr>
        <w:t>s</w:t>
      </w:r>
      <w:r>
        <w:rPr>
          <w:lang w:val="en-US"/>
        </w:rPr>
        <w:t xml:space="preserve"> </w:t>
      </w:r>
      <w:r w:rsidR="009C5ED1">
        <w:rPr>
          <w:lang w:val="en-US"/>
        </w:rPr>
        <w:t>together;</w:t>
      </w:r>
      <w:r w:rsidR="00AA0340">
        <w:rPr>
          <w:lang w:val="en-US"/>
        </w:rPr>
        <w:t xml:space="preserve"> </w:t>
      </w:r>
      <w:r>
        <w:rPr>
          <w:lang w:val="en-US"/>
        </w:rPr>
        <w:t>it</w:t>
      </w:r>
      <w:r w:rsidR="009C5ED1">
        <w:rPr>
          <w:lang w:val="en-US"/>
        </w:rPr>
        <w:t xml:space="preserve"> i</w:t>
      </w:r>
      <w:r>
        <w:rPr>
          <w:lang w:val="en-US"/>
        </w:rPr>
        <w:t>s formal due to not knowing one another</w:t>
      </w:r>
      <w:r w:rsidR="00E60687">
        <w:rPr>
          <w:lang w:val="en-US"/>
        </w:rPr>
        <w:t xml:space="preserve"> and not knowing the team’s </w:t>
      </w:r>
      <w:r w:rsidR="00F50495">
        <w:rPr>
          <w:lang w:val="en-US"/>
        </w:rPr>
        <w:t xml:space="preserve">specific </w:t>
      </w:r>
      <w:r w:rsidR="00E60687">
        <w:rPr>
          <w:lang w:val="en-US"/>
        </w:rPr>
        <w:t>aims and direction</w:t>
      </w:r>
      <w:r w:rsidR="00F55E15">
        <w:rPr>
          <w:lang w:val="en-US"/>
        </w:rPr>
        <w:t xml:space="preserve">. </w:t>
      </w:r>
    </w:p>
    <w:p w14:paraId="456E9E45" w14:textId="77777777" w:rsidR="008B33F2" w:rsidRDefault="008B33F2" w:rsidP="002A0B62">
      <w:pPr>
        <w:rPr>
          <w:b/>
          <w:bCs/>
          <w:lang w:val="en-US"/>
        </w:rPr>
      </w:pPr>
    </w:p>
    <w:p w14:paraId="72E32378" w14:textId="77777777" w:rsidR="008B33F2" w:rsidRDefault="008B33F2" w:rsidP="002A0B62">
      <w:pPr>
        <w:rPr>
          <w:b/>
          <w:bCs/>
          <w:lang w:val="en-US"/>
        </w:rPr>
      </w:pPr>
    </w:p>
    <w:p w14:paraId="4D27A240" w14:textId="3FBA8DEA" w:rsidR="00DF44FF" w:rsidRPr="00DF44FF" w:rsidRDefault="00DF44FF" w:rsidP="002A0B62">
      <w:pPr>
        <w:rPr>
          <w:b/>
          <w:bCs/>
          <w:lang w:val="en-US"/>
        </w:rPr>
      </w:pPr>
      <w:r w:rsidRPr="00DF44FF">
        <w:rPr>
          <w:b/>
          <w:bCs/>
          <w:lang w:val="en-US"/>
        </w:rPr>
        <w:t xml:space="preserve">Belbin Team Roles </w:t>
      </w:r>
    </w:p>
    <w:p w14:paraId="7956325A" w14:textId="57C20C09" w:rsidR="00473343" w:rsidRDefault="00780537" w:rsidP="002A0B62">
      <w:pPr>
        <w:rPr>
          <w:lang w:val="en-US"/>
        </w:rPr>
      </w:pPr>
      <w:r>
        <w:rPr>
          <w:lang w:val="en-US"/>
        </w:rPr>
        <w:t xml:space="preserve">Meredith </w:t>
      </w:r>
      <w:r w:rsidR="0080060F">
        <w:rPr>
          <w:lang w:val="en-US"/>
        </w:rPr>
        <w:t>Belbin’s</w:t>
      </w:r>
      <w:r>
        <w:rPr>
          <w:lang w:val="en-US"/>
        </w:rPr>
        <w:t xml:space="preserve"> 1981</w:t>
      </w:r>
      <w:r w:rsidR="0080060F">
        <w:rPr>
          <w:lang w:val="en-US"/>
        </w:rPr>
        <w:t xml:space="preserve"> model</w:t>
      </w:r>
    </w:p>
    <w:p w14:paraId="34AE0554" w14:textId="77777777" w:rsidR="00473343" w:rsidRPr="00A85E83" w:rsidRDefault="007863E4" w:rsidP="00A85E83">
      <w:pPr>
        <w:pStyle w:val="ListParagraph"/>
        <w:numPr>
          <w:ilvl w:val="0"/>
          <w:numId w:val="9"/>
        </w:numPr>
        <w:rPr>
          <w:lang w:val="en-US"/>
        </w:rPr>
      </w:pPr>
      <w:r w:rsidRPr="00A85E83">
        <w:rPr>
          <w:lang w:val="en-US"/>
        </w:rPr>
        <w:t>9 team roles</w:t>
      </w:r>
      <w:r w:rsidR="00A73A3A" w:rsidRPr="00A85E83">
        <w:rPr>
          <w:lang w:val="en-US"/>
        </w:rPr>
        <w:t xml:space="preserve"> that form an effective team.</w:t>
      </w:r>
      <w:r w:rsidR="0080060F" w:rsidRPr="00A85E83">
        <w:rPr>
          <w:lang w:val="en-US"/>
        </w:rPr>
        <w:t xml:space="preserve"> </w:t>
      </w:r>
    </w:p>
    <w:p w14:paraId="489EF083" w14:textId="020AE518" w:rsidR="00473343" w:rsidRPr="00A85E83" w:rsidRDefault="0080060F" w:rsidP="00A85E83">
      <w:pPr>
        <w:pStyle w:val="ListParagraph"/>
        <w:numPr>
          <w:ilvl w:val="0"/>
          <w:numId w:val="9"/>
        </w:numPr>
        <w:rPr>
          <w:lang w:val="en-US"/>
        </w:rPr>
      </w:pPr>
      <w:r w:rsidRPr="00A85E83">
        <w:rPr>
          <w:lang w:val="en-US"/>
        </w:rPr>
        <w:t>a</w:t>
      </w:r>
      <w:r w:rsidR="008B33F2" w:rsidRPr="00A85E83">
        <w:rPr>
          <w:lang w:val="en-US"/>
        </w:rPr>
        <w:t>n</w:t>
      </w:r>
      <w:r w:rsidR="008A69B3" w:rsidRPr="00A85E83">
        <w:rPr>
          <w:lang w:val="en-US"/>
        </w:rPr>
        <w:t xml:space="preserve"> implied</w:t>
      </w:r>
      <w:r w:rsidRPr="00A85E83">
        <w:rPr>
          <w:lang w:val="en-US"/>
        </w:rPr>
        <w:t xml:space="preserve"> </w:t>
      </w:r>
      <w:r w:rsidR="00067BE3">
        <w:rPr>
          <w:lang w:val="en-US"/>
        </w:rPr>
        <w:t>team dynamic</w:t>
      </w:r>
      <w:r w:rsidRPr="00A85E83">
        <w:rPr>
          <w:lang w:val="en-US"/>
        </w:rPr>
        <w:t xml:space="preserve"> for any new team </w:t>
      </w:r>
      <w:r w:rsidR="008A69B3" w:rsidRPr="00A85E83">
        <w:rPr>
          <w:lang w:val="en-US"/>
        </w:rPr>
        <w:t xml:space="preserve">to </w:t>
      </w:r>
      <w:r w:rsidR="009935C5" w:rsidRPr="00A85E83">
        <w:rPr>
          <w:lang w:val="en-US"/>
        </w:rPr>
        <w:t xml:space="preserve">successfully </w:t>
      </w:r>
      <w:r w:rsidR="008A69B3" w:rsidRPr="00A85E83">
        <w:rPr>
          <w:lang w:val="en-US"/>
        </w:rPr>
        <w:t>achieve a specific goal</w:t>
      </w:r>
      <w:r w:rsidR="00473343" w:rsidRPr="00A85E83">
        <w:rPr>
          <w:lang w:val="en-US"/>
        </w:rPr>
        <w:t>.</w:t>
      </w:r>
    </w:p>
    <w:p w14:paraId="610FE2B7" w14:textId="77037E51" w:rsidR="00473343" w:rsidRPr="00A85E83" w:rsidRDefault="00473343" w:rsidP="00A85E83">
      <w:pPr>
        <w:pStyle w:val="ListParagraph"/>
        <w:numPr>
          <w:ilvl w:val="0"/>
          <w:numId w:val="9"/>
        </w:numPr>
        <w:rPr>
          <w:lang w:val="en-US"/>
        </w:rPr>
      </w:pPr>
      <w:r w:rsidRPr="00A85E83">
        <w:rPr>
          <w:lang w:val="en-US"/>
        </w:rPr>
        <w:t>E</w:t>
      </w:r>
      <w:r w:rsidR="00DC0071" w:rsidRPr="00A85E83">
        <w:rPr>
          <w:lang w:val="en-US"/>
        </w:rPr>
        <w:t>ach</w:t>
      </w:r>
      <w:r w:rsidR="00A07E65" w:rsidRPr="00A85E83">
        <w:rPr>
          <w:lang w:val="en-US"/>
        </w:rPr>
        <w:t xml:space="preserve"> new</w:t>
      </w:r>
      <w:r w:rsidR="00DC0071" w:rsidRPr="00A85E83">
        <w:rPr>
          <w:lang w:val="en-US"/>
        </w:rPr>
        <w:t xml:space="preserve"> team would consist of </w:t>
      </w:r>
      <w:r w:rsidR="00D9468B" w:rsidRPr="00A85E83">
        <w:rPr>
          <w:lang w:val="en-US"/>
        </w:rPr>
        <w:t xml:space="preserve">a member </w:t>
      </w:r>
      <w:r w:rsidR="00812528" w:rsidRPr="00A85E83">
        <w:rPr>
          <w:lang w:val="en-US"/>
        </w:rPr>
        <w:t xml:space="preserve">covering </w:t>
      </w:r>
      <w:r w:rsidR="00D2544E" w:rsidRPr="00A85E83">
        <w:rPr>
          <w:lang w:val="en-US"/>
        </w:rPr>
        <w:t>one</w:t>
      </w:r>
      <w:r w:rsidR="007A060B" w:rsidRPr="00A85E83">
        <w:rPr>
          <w:lang w:val="en-US"/>
        </w:rPr>
        <w:t xml:space="preserve"> of the 9 team</w:t>
      </w:r>
      <w:r w:rsidR="00DC0071" w:rsidRPr="00A85E83">
        <w:rPr>
          <w:lang w:val="en-US"/>
        </w:rPr>
        <w:t xml:space="preserve"> role</w:t>
      </w:r>
      <w:r w:rsidR="007A060B" w:rsidRPr="00A85E83">
        <w:rPr>
          <w:lang w:val="en-US"/>
        </w:rPr>
        <w:t>s</w:t>
      </w:r>
      <w:r w:rsidR="009935C5" w:rsidRPr="00A85E83">
        <w:rPr>
          <w:lang w:val="en-US"/>
        </w:rPr>
        <w:t xml:space="preserve"> </w:t>
      </w:r>
    </w:p>
    <w:p w14:paraId="0EA27DF3" w14:textId="77777777" w:rsidR="00A85E83" w:rsidRPr="00A85E83" w:rsidRDefault="009935C5" w:rsidP="00A85E83">
      <w:pPr>
        <w:pStyle w:val="ListParagraph"/>
        <w:numPr>
          <w:ilvl w:val="0"/>
          <w:numId w:val="9"/>
        </w:numPr>
        <w:rPr>
          <w:lang w:val="en-US"/>
        </w:rPr>
      </w:pPr>
      <w:r w:rsidRPr="00A85E83">
        <w:rPr>
          <w:lang w:val="en-US"/>
        </w:rPr>
        <w:t>T</w:t>
      </w:r>
      <w:r w:rsidR="000E4CFB" w:rsidRPr="00A85E83">
        <w:rPr>
          <w:lang w:val="en-US"/>
        </w:rPr>
        <w:t>eams with smaller numbers can have these roles shared</w:t>
      </w:r>
      <w:r w:rsidR="00C60A53" w:rsidRPr="00A85E83">
        <w:rPr>
          <w:lang w:val="en-US"/>
        </w:rPr>
        <w:t xml:space="preserve"> and they do not need to all be running simultaneously</w:t>
      </w:r>
      <w:r w:rsidR="00697C0E" w:rsidRPr="00A85E83">
        <w:rPr>
          <w:lang w:val="en-US"/>
        </w:rPr>
        <w:t xml:space="preserve">. </w:t>
      </w:r>
    </w:p>
    <w:p w14:paraId="6BE558D2" w14:textId="03487AFA" w:rsidR="002A0B62" w:rsidRPr="00A85E83" w:rsidRDefault="00F217C2" w:rsidP="00A85E83">
      <w:pPr>
        <w:pStyle w:val="ListParagraph"/>
        <w:numPr>
          <w:ilvl w:val="0"/>
          <w:numId w:val="9"/>
        </w:numPr>
        <w:rPr>
          <w:lang w:val="en-US"/>
        </w:rPr>
      </w:pPr>
      <w:r w:rsidRPr="00A85E83">
        <w:rPr>
          <w:lang w:val="en-US"/>
        </w:rPr>
        <w:t xml:space="preserve">HSBC teams consisted of members which had a variety of these roles and team tasks were delegated to those whose strengths </w:t>
      </w:r>
      <w:r w:rsidR="00F57C09" w:rsidRPr="00A85E83">
        <w:rPr>
          <w:lang w:val="en-US"/>
        </w:rPr>
        <w:t>best matched the task.</w:t>
      </w:r>
    </w:p>
    <w:p w14:paraId="6C214CA1" w14:textId="5F4F7E2D" w:rsidR="00926B31" w:rsidRPr="00F952E9" w:rsidRDefault="00CE22BF" w:rsidP="00926B31">
      <w:pPr>
        <w:rPr>
          <w:b/>
          <w:bCs/>
          <w:lang w:val="en-US"/>
        </w:rPr>
      </w:pPr>
      <w:r w:rsidRPr="00CE22BF">
        <w:rPr>
          <w:b/>
          <w:bCs/>
          <w:lang w:val="en-US"/>
        </w:rPr>
        <w:t xml:space="preserve">HSBC Communication </w:t>
      </w:r>
    </w:p>
    <w:p w14:paraId="41BDACAB" w14:textId="77777777" w:rsidR="0044220E" w:rsidRDefault="00213CC4" w:rsidP="00444E66">
      <w:pPr>
        <w:pStyle w:val="Heading1"/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</w:pPr>
      <w:r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>Introduce t</w:t>
      </w:r>
      <w:r w:rsidR="00FF0BD0" w:rsidRPr="00CE1CB1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>ransactional communication model</w:t>
      </w:r>
      <w:r w:rsidR="009E0787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 xml:space="preserve"> </w:t>
      </w:r>
    </w:p>
    <w:p w14:paraId="19F1A0AE" w14:textId="77777777" w:rsidR="00DC59E6" w:rsidRPr="00DC59E6" w:rsidRDefault="00DC59E6" w:rsidP="00DC59E6"/>
    <w:p w14:paraId="4AEB8BFB" w14:textId="4566D979" w:rsidR="0044220E" w:rsidRDefault="005C2B12" w:rsidP="00DC59E6">
      <w:pPr>
        <w:pStyle w:val="Heading1"/>
        <w:numPr>
          <w:ilvl w:val="0"/>
          <w:numId w:val="8"/>
        </w:numPr>
        <w:spacing w:before="0"/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</w:pPr>
      <w:r w:rsidRPr="00CE1CB1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 xml:space="preserve">Transactional </w:t>
      </w:r>
      <w:r w:rsidR="00DC59E6" w:rsidRPr="00CE1CB1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>means</w:t>
      </w:r>
      <w:r w:rsidRPr="00CE1CB1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 xml:space="preserve"> </w:t>
      </w:r>
      <w:r w:rsidR="005B787D" w:rsidRPr="00CE1CB1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 xml:space="preserve">the process of people exchanging information </w:t>
      </w:r>
      <w:r w:rsidR="005B787D" w:rsidRPr="00CE1CB1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>and</w:t>
      </w:r>
      <w:r w:rsidR="005B787D" w:rsidRPr="00CE1CB1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 xml:space="preserve"> interacting with one another</w:t>
      </w:r>
    </w:p>
    <w:p w14:paraId="6619D868" w14:textId="07C2FDEC" w:rsidR="0044220E" w:rsidRDefault="005B787D" w:rsidP="00DC59E6">
      <w:pPr>
        <w:pStyle w:val="Heading1"/>
        <w:numPr>
          <w:ilvl w:val="0"/>
          <w:numId w:val="8"/>
        </w:numPr>
        <w:spacing w:before="0"/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</w:pPr>
      <w:r w:rsidRPr="00CE1CB1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>'</w:t>
      </w:r>
      <w:r w:rsidR="00DC59E6" w:rsidRPr="00CE1CB1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>Give</w:t>
      </w:r>
      <w:r w:rsidRPr="00CE1CB1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 xml:space="preserve"> and </w:t>
      </w:r>
      <w:r w:rsidR="003932B3" w:rsidRPr="00CE1CB1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>take’</w:t>
      </w:r>
      <w:r w:rsidR="0044220E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>.</w:t>
      </w:r>
    </w:p>
    <w:p w14:paraId="05B58155" w14:textId="2BB6C7FF" w:rsidR="00DC59E6" w:rsidRDefault="00C02963" w:rsidP="00DC59E6">
      <w:pPr>
        <w:pStyle w:val="Heading1"/>
        <w:numPr>
          <w:ilvl w:val="0"/>
          <w:numId w:val="8"/>
        </w:numPr>
        <w:spacing w:before="0"/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</w:pPr>
      <w:r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>B</w:t>
      </w:r>
      <w:r w:rsidR="00FD4829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>uy in from team members</w:t>
      </w:r>
      <w:r w:rsidR="000E58E2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 xml:space="preserve"> to work towards the team’s goals</w:t>
      </w:r>
    </w:p>
    <w:p w14:paraId="46FAC95A" w14:textId="77777777" w:rsidR="00DC59E6" w:rsidRDefault="003A762A" w:rsidP="00B86C41">
      <w:pPr>
        <w:pStyle w:val="Heading1"/>
        <w:numPr>
          <w:ilvl w:val="0"/>
          <w:numId w:val="8"/>
        </w:numPr>
        <w:spacing w:before="0"/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</w:pPr>
      <w:r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>requires the sender and receive</w:t>
      </w:r>
      <w:r w:rsidR="00D56B17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>r</w:t>
      </w:r>
      <w:r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 xml:space="preserve"> to play an active role</w:t>
      </w:r>
      <w:r w:rsidR="00A7430E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 xml:space="preserve"> wh</w:t>
      </w:r>
      <w:r w:rsidR="003A5C05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>ile</w:t>
      </w:r>
      <w:r w:rsidR="00A7430E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 xml:space="preserve"> interacting</w:t>
      </w:r>
      <w:r w:rsidR="000E58E2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>.</w:t>
      </w:r>
    </w:p>
    <w:p w14:paraId="3C85739F" w14:textId="04693EA3" w:rsidR="00702AB9" w:rsidRPr="00DC59E6" w:rsidRDefault="007B2A8E" w:rsidP="00B86C41">
      <w:pPr>
        <w:pStyle w:val="Heading1"/>
        <w:numPr>
          <w:ilvl w:val="0"/>
          <w:numId w:val="8"/>
        </w:numPr>
        <w:spacing w:before="0"/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</w:pPr>
      <w:r w:rsidRPr="00DC59E6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 xml:space="preserve">Each person reacts </w:t>
      </w:r>
      <w:r w:rsidR="000E58E2" w:rsidRPr="00DC59E6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 xml:space="preserve">differently </w:t>
      </w:r>
      <w:r w:rsidRPr="00DC59E6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 xml:space="preserve">depending upon factors such as their background, experience, attitudes, cultural </w:t>
      </w:r>
      <w:r w:rsidR="002E42A9" w:rsidRPr="00DC59E6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>beliefs,</w:t>
      </w:r>
      <w:r w:rsidRPr="00DC59E6">
        <w:rPr>
          <w:rFonts w:asciiTheme="minorHAnsi" w:hAnsiTheme="minorHAnsi" w:cstheme="minorHAnsi"/>
          <w:color w:val="auto"/>
          <w:sz w:val="22"/>
          <w:szCs w:val="22"/>
          <w:shd w:val="clear" w:color="auto" w:fill="FFFFFF"/>
        </w:rPr>
        <w:t xml:space="preserve"> and self-esteem.</w:t>
      </w:r>
    </w:p>
    <w:p w14:paraId="0977F83B" w14:textId="77777777" w:rsidR="00B86C41" w:rsidRPr="00B86C41" w:rsidRDefault="00B86C41" w:rsidP="00B86C41"/>
    <w:p w14:paraId="5FE5F05A" w14:textId="6992B70E" w:rsidR="00623AD8" w:rsidRPr="00757B64" w:rsidRDefault="00623AD8" w:rsidP="003932B3">
      <w:pPr>
        <w:rPr>
          <w:b/>
          <w:bCs/>
        </w:rPr>
      </w:pPr>
      <w:r w:rsidRPr="00757B64">
        <w:rPr>
          <w:b/>
          <w:bCs/>
        </w:rPr>
        <w:t>Tuckman Model</w:t>
      </w:r>
      <w:r w:rsidR="00757B64" w:rsidRPr="00757B64">
        <w:rPr>
          <w:b/>
          <w:bCs/>
        </w:rPr>
        <w:t xml:space="preserve"> Storming slide</w:t>
      </w:r>
    </w:p>
    <w:p w14:paraId="008A0470" w14:textId="5C326FE4" w:rsidR="00C5472D" w:rsidRDefault="00C5472D" w:rsidP="003932B3">
      <w:r>
        <w:t>Tuckman’s model</w:t>
      </w:r>
      <w:r w:rsidR="00C02963">
        <w:t xml:space="preserve"> - T</w:t>
      </w:r>
      <w:r w:rsidR="00560446">
        <w:t xml:space="preserve">eam’s aims are outlined, </w:t>
      </w:r>
      <w:r w:rsidR="00927A29">
        <w:t>due to the aforementioned factors, p</w:t>
      </w:r>
      <w:r w:rsidR="00D56B17">
        <w:t xml:space="preserve">eople fight for position and </w:t>
      </w:r>
      <w:r w:rsidR="00C95FF9">
        <w:t xml:space="preserve">can be </w:t>
      </w:r>
      <w:r w:rsidR="00D56B17">
        <w:t>challenged.</w:t>
      </w:r>
      <w:r w:rsidR="00C95FF9">
        <w:t xml:space="preserve"> </w:t>
      </w:r>
      <w:r w:rsidR="00355824">
        <w:t>In my experience</w:t>
      </w:r>
      <w:r w:rsidR="00AC3820">
        <w:t>, team conflict arises when a member isn’t pulling their weight. This leads</w:t>
      </w:r>
      <w:r w:rsidR="00683A96">
        <w:t xml:space="preserve"> to resentment and a reluctance to interact with this person as they don’t appear to be </w:t>
      </w:r>
      <w:r w:rsidR="0026579D">
        <w:t>meeting the team’s aims and therefore not working towards the common goal. Tuckman refers to this as</w:t>
      </w:r>
      <w:r w:rsidR="00C95FF9">
        <w:t xml:space="preserve"> </w:t>
      </w:r>
      <w:r w:rsidR="00C95FF9">
        <w:t>the storming stage.</w:t>
      </w:r>
    </w:p>
    <w:p w14:paraId="23772A69" w14:textId="6F4EFD6E" w:rsidR="00566327" w:rsidRPr="00606E91" w:rsidRDefault="00566327" w:rsidP="00566327">
      <w:pPr>
        <w:rPr>
          <w:b/>
          <w:bCs/>
          <w:lang w:val="en-US"/>
        </w:rPr>
      </w:pPr>
      <w:r w:rsidRPr="00606E91">
        <w:rPr>
          <w:b/>
          <w:bCs/>
          <w:lang w:val="en-US"/>
        </w:rPr>
        <w:t xml:space="preserve">Thomas and Killman model of conflict resolution </w:t>
      </w:r>
      <w:r w:rsidR="00B86C41">
        <w:rPr>
          <w:b/>
          <w:bCs/>
          <w:lang w:val="en-US"/>
        </w:rPr>
        <w:t>slide</w:t>
      </w:r>
    </w:p>
    <w:p w14:paraId="2DA2B6B8" w14:textId="1146305E" w:rsidR="00566327" w:rsidRDefault="00566327" w:rsidP="00566327">
      <w:pPr>
        <w:rPr>
          <w:lang w:val="en-US"/>
        </w:rPr>
      </w:pPr>
      <w:r>
        <w:rPr>
          <w:lang w:val="en-US"/>
        </w:rPr>
        <w:t xml:space="preserve">Thomas and Killman’s model of conflict </w:t>
      </w:r>
      <w:r w:rsidR="00644045">
        <w:rPr>
          <w:lang w:val="en-US"/>
        </w:rPr>
        <w:t>handling</w:t>
      </w:r>
      <w:r>
        <w:rPr>
          <w:lang w:val="en-US"/>
        </w:rPr>
        <w:t xml:space="preserve"> can be utilised to minimize the impact of conflict on the team. </w:t>
      </w:r>
      <w:r w:rsidR="00946D88">
        <w:rPr>
          <w:lang w:val="en-US"/>
        </w:rPr>
        <w:t>The manager would intervene</w:t>
      </w:r>
      <w:r w:rsidR="00AA3A0E">
        <w:rPr>
          <w:lang w:val="en-US"/>
        </w:rPr>
        <w:t xml:space="preserve"> and discuss the issue with the team member to understand. Depending on the situation, a manager can be diplomatic</w:t>
      </w:r>
      <w:r w:rsidR="00213CC4">
        <w:rPr>
          <w:lang w:val="en-US"/>
        </w:rPr>
        <w:t>,</w:t>
      </w:r>
      <w:r w:rsidR="00AA3A0E">
        <w:rPr>
          <w:lang w:val="en-US"/>
        </w:rPr>
        <w:t xml:space="preserve"> </w:t>
      </w:r>
      <w:r w:rsidR="00866C1B">
        <w:rPr>
          <w:lang w:val="en-US"/>
        </w:rPr>
        <w:t xml:space="preserve">utilise the model </w:t>
      </w:r>
      <w:r w:rsidR="00CA2DFA">
        <w:rPr>
          <w:lang w:val="en-US"/>
        </w:rPr>
        <w:t xml:space="preserve">to counteract the team member and find an agreement </w:t>
      </w:r>
      <w:r w:rsidR="004D780D">
        <w:rPr>
          <w:lang w:val="en-US"/>
        </w:rPr>
        <w:t xml:space="preserve">to get the team member into the collaborating stage </w:t>
      </w:r>
      <w:r w:rsidR="008913A8">
        <w:rPr>
          <w:lang w:val="en-US"/>
        </w:rPr>
        <w:t>where</w:t>
      </w:r>
      <w:r w:rsidR="004D780D">
        <w:rPr>
          <w:lang w:val="en-US"/>
        </w:rPr>
        <w:t xml:space="preserve"> it’s a win-win </w:t>
      </w:r>
      <w:r w:rsidR="008913A8">
        <w:rPr>
          <w:lang w:val="en-US"/>
        </w:rPr>
        <w:t>for both</w:t>
      </w:r>
      <w:r w:rsidR="00CB1D01">
        <w:rPr>
          <w:lang w:val="en-US"/>
        </w:rPr>
        <w:t xml:space="preserve"> </w:t>
      </w:r>
    </w:p>
    <w:p w14:paraId="53C9F739" w14:textId="5399CADD" w:rsidR="00566327" w:rsidRDefault="00A02AE9" w:rsidP="003932B3">
      <w:pPr>
        <w:rPr>
          <w:b/>
          <w:bCs/>
        </w:rPr>
      </w:pPr>
      <w:r w:rsidRPr="00C539BA">
        <w:rPr>
          <w:b/>
          <w:bCs/>
        </w:rPr>
        <w:t xml:space="preserve">Tuckman Model </w:t>
      </w:r>
      <w:r w:rsidR="00C539BA" w:rsidRPr="00C539BA">
        <w:rPr>
          <w:b/>
          <w:bCs/>
        </w:rPr>
        <w:t>norming Slide</w:t>
      </w:r>
    </w:p>
    <w:p w14:paraId="15BCCFB3" w14:textId="082D58AC" w:rsidR="005A6DC2" w:rsidRPr="00A53853" w:rsidRDefault="00B20679" w:rsidP="00E62235">
      <w:r>
        <w:t>Once</w:t>
      </w:r>
      <w:r w:rsidR="00946D88">
        <w:t xml:space="preserve"> the team member</w:t>
      </w:r>
      <w:r>
        <w:t xml:space="preserve"> conflicts</w:t>
      </w:r>
      <w:r w:rsidR="00996F5E">
        <w:t xml:space="preserve"> are resolved, </w:t>
      </w:r>
      <w:r w:rsidR="002134C9">
        <w:rPr>
          <w:rFonts w:cstheme="minorHAnsi"/>
        </w:rPr>
        <w:t>t</w:t>
      </w:r>
      <w:r w:rsidR="00941545" w:rsidRPr="00A53853">
        <w:rPr>
          <w:rFonts w:cstheme="minorHAnsi"/>
        </w:rPr>
        <w:t xml:space="preserve">he </w:t>
      </w:r>
      <w:r w:rsidR="002134C9">
        <w:rPr>
          <w:rFonts w:cstheme="minorHAnsi"/>
          <w:color w:val="000000"/>
          <w:shd w:val="clear" w:color="auto" w:fill="FFFFFF"/>
        </w:rPr>
        <w:t>t</w:t>
      </w:r>
      <w:r w:rsidR="00941545" w:rsidRPr="00A53853">
        <w:rPr>
          <w:rFonts w:cstheme="minorHAnsi"/>
          <w:color w:val="000000"/>
          <w:shd w:val="clear" w:color="auto" w:fill="FFFFFF"/>
        </w:rPr>
        <w:t xml:space="preserve">ransactional </w:t>
      </w:r>
      <w:r w:rsidR="00941545" w:rsidRPr="00A53853">
        <w:rPr>
          <w:rFonts w:cstheme="minorHAnsi"/>
          <w:color w:val="000000"/>
          <w:shd w:val="clear" w:color="auto" w:fill="FFFFFF"/>
        </w:rPr>
        <w:t xml:space="preserve">communication </w:t>
      </w:r>
      <w:r w:rsidR="00941545" w:rsidRPr="00A53853">
        <w:rPr>
          <w:rFonts w:cstheme="minorHAnsi"/>
          <w:color w:val="000000"/>
          <w:shd w:val="clear" w:color="auto" w:fill="FFFFFF"/>
        </w:rPr>
        <w:t xml:space="preserve">model becomes more efficient and effective </w:t>
      </w:r>
      <w:r w:rsidR="00462073">
        <w:rPr>
          <w:rFonts w:cstheme="minorHAnsi"/>
          <w:color w:val="000000"/>
          <w:shd w:val="clear" w:color="auto" w:fill="FFFFFF"/>
        </w:rPr>
        <w:t>as</w:t>
      </w:r>
      <w:r w:rsidR="00941545" w:rsidRPr="00A53853">
        <w:rPr>
          <w:rFonts w:cstheme="minorHAnsi"/>
          <w:color w:val="000000"/>
          <w:shd w:val="clear" w:color="auto" w:fill="FFFFFF"/>
        </w:rPr>
        <w:t xml:space="preserve"> the participants know each other</w:t>
      </w:r>
      <w:r w:rsidR="00A53853" w:rsidRPr="00A53853">
        <w:rPr>
          <w:rFonts w:cstheme="minorHAnsi"/>
          <w:color w:val="000000"/>
          <w:shd w:val="clear" w:color="auto" w:fill="FFFFFF"/>
        </w:rPr>
        <w:t xml:space="preserve"> better</w:t>
      </w:r>
      <w:r w:rsidR="00941545" w:rsidRPr="00A53853">
        <w:rPr>
          <w:rFonts w:cstheme="minorHAnsi"/>
          <w:color w:val="000000"/>
          <w:shd w:val="clear" w:color="auto" w:fill="FFFFFF"/>
        </w:rPr>
        <w:t xml:space="preserve"> and </w:t>
      </w:r>
      <w:r w:rsidR="00941545" w:rsidRPr="00A53853">
        <w:rPr>
          <w:rFonts w:cstheme="minorHAnsi"/>
          <w:color w:val="000000"/>
          <w:shd w:val="clear" w:color="auto" w:fill="FFFFFF"/>
        </w:rPr>
        <w:t xml:space="preserve">are clear on the </w:t>
      </w:r>
      <w:r w:rsidR="00A53853" w:rsidRPr="00A53853">
        <w:rPr>
          <w:rFonts w:cstheme="minorHAnsi"/>
          <w:color w:val="000000"/>
          <w:shd w:val="clear" w:color="auto" w:fill="FFFFFF"/>
        </w:rPr>
        <w:t>aims of the team.</w:t>
      </w:r>
      <w:r w:rsidR="00502DE7">
        <w:rPr>
          <w:rFonts w:cstheme="minorHAnsi"/>
          <w:color w:val="000000"/>
          <w:shd w:val="clear" w:color="auto" w:fill="FFFFFF"/>
        </w:rPr>
        <w:t xml:space="preserve"> </w:t>
      </w:r>
      <w:r w:rsidR="00462073">
        <w:t>T</w:t>
      </w:r>
      <w:r w:rsidR="00502DE7">
        <w:t>eams enter the Norming stage.</w:t>
      </w:r>
    </w:p>
    <w:p w14:paraId="692ACC97" w14:textId="77777777" w:rsidR="00E62870" w:rsidRDefault="00E62870" w:rsidP="00E62235">
      <w:pPr>
        <w:rPr>
          <w:b/>
          <w:bCs/>
          <w:lang w:val="en-US"/>
        </w:rPr>
      </w:pPr>
    </w:p>
    <w:p w14:paraId="21BC0ACE" w14:textId="15FB6A54" w:rsidR="00D30E69" w:rsidRPr="00A07E65" w:rsidRDefault="00A07E65" w:rsidP="00E62235">
      <w:pPr>
        <w:rPr>
          <w:b/>
          <w:bCs/>
          <w:lang w:val="en-US"/>
        </w:rPr>
      </w:pPr>
      <w:r w:rsidRPr="00A07E65">
        <w:rPr>
          <w:b/>
          <w:bCs/>
          <w:lang w:val="en-US"/>
        </w:rPr>
        <w:lastRenderedPageBreak/>
        <w:t>Tuckman Model</w:t>
      </w:r>
      <w:r w:rsidR="00A53853">
        <w:rPr>
          <w:b/>
          <w:bCs/>
          <w:lang w:val="en-US"/>
        </w:rPr>
        <w:t xml:space="preserve"> performing </w:t>
      </w:r>
      <w:r w:rsidR="002D713A">
        <w:rPr>
          <w:b/>
          <w:bCs/>
          <w:lang w:val="en-US"/>
        </w:rPr>
        <w:t>Slide</w:t>
      </w:r>
    </w:p>
    <w:p w14:paraId="632212DA" w14:textId="6A8D0B23" w:rsidR="009F2F4F" w:rsidRPr="008F200D" w:rsidRDefault="009F2F4F" w:rsidP="008F200D">
      <w:pPr>
        <w:pStyle w:val="ListParagraph"/>
        <w:numPr>
          <w:ilvl w:val="0"/>
          <w:numId w:val="7"/>
        </w:numPr>
        <w:rPr>
          <w:lang w:val="en-US"/>
        </w:rPr>
      </w:pPr>
      <w:r w:rsidRPr="008F200D">
        <w:rPr>
          <w:lang w:val="en-US"/>
        </w:rPr>
        <w:t>T</w:t>
      </w:r>
      <w:r w:rsidR="00D60BAE" w:rsidRPr="008F200D">
        <w:rPr>
          <w:lang w:val="en-US"/>
        </w:rPr>
        <w:t>eam now in harmony</w:t>
      </w:r>
    </w:p>
    <w:p w14:paraId="2A64DB28" w14:textId="50686C24" w:rsidR="009F2F4F" w:rsidRPr="008F200D" w:rsidRDefault="000127C8" w:rsidP="008F200D">
      <w:pPr>
        <w:pStyle w:val="ListParagraph"/>
        <w:numPr>
          <w:ilvl w:val="0"/>
          <w:numId w:val="7"/>
        </w:numPr>
        <w:rPr>
          <w:lang w:val="en-US"/>
        </w:rPr>
      </w:pPr>
      <w:r>
        <w:rPr>
          <w:lang w:val="en-US"/>
        </w:rPr>
        <w:t>W</w:t>
      </w:r>
      <w:r w:rsidR="00D60BAE" w:rsidRPr="008F200D">
        <w:rPr>
          <w:lang w:val="en-US"/>
        </w:rPr>
        <w:t>orking to its potential</w:t>
      </w:r>
    </w:p>
    <w:p w14:paraId="67441537" w14:textId="17F87878" w:rsidR="008F200D" w:rsidRDefault="00F47A28" w:rsidP="008F200D">
      <w:pPr>
        <w:pStyle w:val="ListParagraph"/>
        <w:numPr>
          <w:ilvl w:val="0"/>
          <w:numId w:val="7"/>
        </w:numPr>
        <w:rPr>
          <w:lang w:val="en-US"/>
        </w:rPr>
      </w:pPr>
      <w:r>
        <w:rPr>
          <w:lang w:val="en-US"/>
        </w:rPr>
        <w:t>C</w:t>
      </w:r>
      <w:r w:rsidR="00656ACE" w:rsidRPr="008F200D">
        <w:rPr>
          <w:lang w:val="en-US"/>
        </w:rPr>
        <w:t>orrect structure</w:t>
      </w:r>
      <w:r w:rsidR="009F2F4F" w:rsidRPr="008F200D">
        <w:rPr>
          <w:lang w:val="en-US"/>
        </w:rPr>
        <w:t xml:space="preserve"> in place</w:t>
      </w:r>
      <w:r w:rsidR="00502DE7" w:rsidRPr="008F200D">
        <w:rPr>
          <w:lang w:val="en-US"/>
        </w:rPr>
        <w:t>,</w:t>
      </w:r>
      <w:r w:rsidR="009F2F4F" w:rsidRPr="008F200D">
        <w:rPr>
          <w:lang w:val="en-US"/>
        </w:rPr>
        <w:t xml:space="preserve"> </w:t>
      </w:r>
    </w:p>
    <w:p w14:paraId="2FCFF678" w14:textId="4FB1DA21" w:rsidR="008F200D" w:rsidRPr="008F200D" w:rsidRDefault="00F47A28" w:rsidP="008F200D">
      <w:pPr>
        <w:pStyle w:val="ListParagraph"/>
        <w:numPr>
          <w:ilvl w:val="0"/>
          <w:numId w:val="7"/>
        </w:numPr>
        <w:rPr>
          <w:lang w:val="en-US"/>
        </w:rPr>
      </w:pPr>
      <w:r>
        <w:rPr>
          <w:lang w:val="en-US"/>
        </w:rPr>
        <w:t>W</w:t>
      </w:r>
      <w:r w:rsidR="008F200D" w:rsidRPr="008F200D">
        <w:rPr>
          <w:lang w:val="en-US"/>
        </w:rPr>
        <w:t>ell managed</w:t>
      </w:r>
    </w:p>
    <w:p w14:paraId="24EF0558" w14:textId="1E1BC001" w:rsidR="008F200D" w:rsidRPr="008F200D" w:rsidRDefault="00F47A28" w:rsidP="008F200D">
      <w:pPr>
        <w:pStyle w:val="ListParagraph"/>
        <w:numPr>
          <w:ilvl w:val="0"/>
          <w:numId w:val="7"/>
        </w:numPr>
        <w:rPr>
          <w:lang w:val="en-US"/>
        </w:rPr>
      </w:pPr>
      <w:r>
        <w:rPr>
          <w:lang w:val="en-US"/>
        </w:rPr>
        <w:t>H</w:t>
      </w:r>
      <w:r w:rsidR="00656ACE" w:rsidRPr="008F200D">
        <w:rPr>
          <w:lang w:val="en-US"/>
        </w:rPr>
        <w:t xml:space="preserve">ard work from the team, </w:t>
      </w:r>
    </w:p>
    <w:p w14:paraId="670306E9" w14:textId="1A45B326" w:rsidR="009C2247" w:rsidRDefault="008F200D" w:rsidP="00E62235">
      <w:pPr>
        <w:rPr>
          <w:lang w:val="en-US"/>
        </w:rPr>
      </w:pPr>
      <w:r>
        <w:rPr>
          <w:lang w:val="en-US"/>
        </w:rPr>
        <w:t>A</w:t>
      </w:r>
      <w:r w:rsidR="00656ACE">
        <w:rPr>
          <w:lang w:val="en-US"/>
        </w:rPr>
        <w:t xml:space="preserve">chieving the </w:t>
      </w:r>
      <w:r w:rsidR="00F3364F">
        <w:rPr>
          <w:lang w:val="en-US"/>
        </w:rPr>
        <w:t>team’s</w:t>
      </w:r>
      <w:r w:rsidR="00656ACE">
        <w:rPr>
          <w:lang w:val="en-US"/>
        </w:rPr>
        <w:t xml:space="preserve"> goals will be easier.</w:t>
      </w:r>
    </w:p>
    <w:p w14:paraId="341DEB69" w14:textId="77777777" w:rsidR="00A47613" w:rsidRDefault="00A47613">
      <w:pPr>
        <w:rPr>
          <w:lang w:val="en-US"/>
        </w:rPr>
      </w:pPr>
    </w:p>
    <w:sectPr w:rsidR="00A476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AC7FEA"/>
    <w:multiLevelType w:val="hybridMultilevel"/>
    <w:tmpl w:val="2F565E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C67BEC"/>
    <w:multiLevelType w:val="hybridMultilevel"/>
    <w:tmpl w:val="BE3225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823528"/>
    <w:multiLevelType w:val="hybridMultilevel"/>
    <w:tmpl w:val="12349A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132E6F"/>
    <w:multiLevelType w:val="hybridMultilevel"/>
    <w:tmpl w:val="2F4866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F2F75F5"/>
    <w:multiLevelType w:val="hybridMultilevel"/>
    <w:tmpl w:val="1902B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A734B5"/>
    <w:multiLevelType w:val="hybridMultilevel"/>
    <w:tmpl w:val="646AC2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60A17D2"/>
    <w:multiLevelType w:val="hybridMultilevel"/>
    <w:tmpl w:val="FA066F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72C712C"/>
    <w:multiLevelType w:val="hybridMultilevel"/>
    <w:tmpl w:val="DCF421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F9732A4"/>
    <w:multiLevelType w:val="hybridMultilevel"/>
    <w:tmpl w:val="DA28D3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8"/>
  </w:num>
  <w:num w:numId="3">
    <w:abstractNumId w:val="5"/>
  </w:num>
  <w:num w:numId="4">
    <w:abstractNumId w:val="3"/>
  </w:num>
  <w:num w:numId="5">
    <w:abstractNumId w:val="7"/>
  </w:num>
  <w:num w:numId="6">
    <w:abstractNumId w:val="6"/>
  </w:num>
  <w:num w:numId="7">
    <w:abstractNumId w:val="0"/>
  </w:num>
  <w:num w:numId="8">
    <w:abstractNumId w:val="4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7783"/>
    <w:rsid w:val="00001ADB"/>
    <w:rsid w:val="00001B7F"/>
    <w:rsid w:val="0000447E"/>
    <w:rsid w:val="00010CD0"/>
    <w:rsid w:val="000127C8"/>
    <w:rsid w:val="00016DF9"/>
    <w:rsid w:val="00026611"/>
    <w:rsid w:val="00033E95"/>
    <w:rsid w:val="00035E37"/>
    <w:rsid w:val="000373B8"/>
    <w:rsid w:val="00037C6B"/>
    <w:rsid w:val="00061808"/>
    <w:rsid w:val="000632C9"/>
    <w:rsid w:val="00065B86"/>
    <w:rsid w:val="00067BE3"/>
    <w:rsid w:val="00075821"/>
    <w:rsid w:val="00091207"/>
    <w:rsid w:val="0009261F"/>
    <w:rsid w:val="000A5E25"/>
    <w:rsid w:val="000C4CFA"/>
    <w:rsid w:val="000E4CFB"/>
    <w:rsid w:val="000E58E2"/>
    <w:rsid w:val="000E65B9"/>
    <w:rsid w:val="000F2AD9"/>
    <w:rsid w:val="000F3F51"/>
    <w:rsid w:val="00103801"/>
    <w:rsid w:val="00111385"/>
    <w:rsid w:val="001142E9"/>
    <w:rsid w:val="0011790F"/>
    <w:rsid w:val="0012441A"/>
    <w:rsid w:val="00125689"/>
    <w:rsid w:val="00125C40"/>
    <w:rsid w:val="0013182B"/>
    <w:rsid w:val="0013442E"/>
    <w:rsid w:val="00135198"/>
    <w:rsid w:val="00155B7B"/>
    <w:rsid w:val="00155D20"/>
    <w:rsid w:val="00156DE5"/>
    <w:rsid w:val="00171296"/>
    <w:rsid w:val="00174FB0"/>
    <w:rsid w:val="00190F52"/>
    <w:rsid w:val="00195A5A"/>
    <w:rsid w:val="001D246E"/>
    <w:rsid w:val="001D381E"/>
    <w:rsid w:val="001E1F14"/>
    <w:rsid w:val="001F2FE2"/>
    <w:rsid w:val="001F41A7"/>
    <w:rsid w:val="001F7783"/>
    <w:rsid w:val="001F7B54"/>
    <w:rsid w:val="002012E7"/>
    <w:rsid w:val="00210D2F"/>
    <w:rsid w:val="002134C9"/>
    <w:rsid w:val="00213CC4"/>
    <w:rsid w:val="00231317"/>
    <w:rsid w:val="00233D13"/>
    <w:rsid w:val="002403C2"/>
    <w:rsid w:val="0024200D"/>
    <w:rsid w:val="002507A2"/>
    <w:rsid w:val="00260A50"/>
    <w:rsid w:val="00262E2A"/>
    <w:rsid w:val="002643B4"/>
    <w:rsid w:val="0026579D"/>
    <w:rsid w:val="00266781"/>
    <w:rsid w:val="00266F12"/>
    <w:rsid w:val="00272217"/>
    <w:rsid w:val="00276BA6"/>
    <w:rsid w:val="00276C08"/>
    <w:rsid w:val="00277C90"/>
    <w:rsid w:val="00287C90"/>
    <w:rsid w:val="00293730"/>
    <w:rsid w:val="002970B0"/>
    <w:rsid w:val="00297669"/>
    <w:rsid w:val="002A0B62"/>
    <w:rsid w:val="002A45B5"/>
    <w:rsid w:val="002A4A88"/>
    <w:rsid w:val="002B1C6B"/>
    <w:rsid w:val="002C0EDF"/>
    <w:rsid w:val="002D713A"/>
    <w:rsid w:val="002D739B"/>
    <w:rsid w:val="002E2D50"/>
    <w:rsid w:val="002E42A9"/>
    <w:rsid w:val="00311BE6"/>
    <w:rsid w:val="00313853"/>
    <w:rsid w:val="0032253B"/>
    <w:rsid w:val="00323F5F"/>
    <w:rsid w:val="00325571"/>
    <w:rsid w:val="00333E8B"/>
    <w:rsid w:val="003452BA"/>
    <w:rsid w:val="00355824"/>
    <w:rsid w:val="0037645D"/>
    <w:rsid w:val="00387EE0"/>
    <w:rsid w:val="003932B3"/>
    <w:rsid w:val="003A23D2"/>
    <w:rsid w:val="003A5C05"/>
    <w:rsid w:val="003A762A"/>
    <w:rsid w:val="003B26F6"/>
    <w:rsid w:val="003C5A61"/>
    <w:rsid w:val="003C734C"/>
    <w:rsid w:val="003D2EC3"/>
    <w:rsid w:val="003E05AC"/>
    <w:rsid w:val="003E67E0"/>
    <w:rsid w:val="003E7E31"/>
    <w:rsid w:val="003F3440"/>
    <w:rsid w:val="003F5635"/>
    <w:rsid w:val="004030C7"/>
    <w:rsid w:val="004157AF"/>
    <w:rsid w:val="00435670"/>
    <w:rsid w:val="0044220E"/>
    <w:rsid w:val="00444060"/>
    <w:rsid w:val="00444E66"/>
    <w:rsid w:val="0045471C"/>
    <w:rsid w:val="00462073"/>
    <w:rsid w:val="004627AA"/>
    <w:rsid w:val="00473343"/>
    <w:rsid w:val="00487782"/>
    <w:rsid w:val="004904A4"/>
    <w:rsid w:val="004B3C29"/>
    <w:rsid w:val="004B78B5"/>
    <w:rsid w:val="004C45F4"/>
    <w:rsid w:val="004C7D52"/>
    <w:rsid w:val="004D4188"/>
    <w:rsid w:val="004D4598"/>
    <w:rsid w:val="004D780D"/>
    <w:rsid w:val="004F1484"/>
    <w:rsid w:val="00502DE7"/>
    <w:rsid w:val="005109D5"/>
    <w:rsid w:val="0052091F"/>
    <w:rsid w:val="00560446"/>
    <w:rsid w:val="005651FC"/>
    <w:rsid w:val="00566327"/>
    <w:rsid w:val="0057713E"/>
    <w:rsid w:val="0058148B"/>
    <w:rsid w:val="00586A1B"/>
    <w:rsid w:val="00587072"/>
    <w:rsid w:val="005902BF"/>
    <w:rsid w:val="00594BC6"/>
    <w:rsid w:val="005A3E7C"/>
    <w:rsid w:val="005A6DC2"/>
    <w:rsid w:val="005A70CE"/>
    <w:rsid w:val="005B787D"/>
    <w:rsid w:val="005C07DD"/>
    <w:rsid w:val="005C2B12"/>
    <w:rsid w:val="005D4944"/>
    <w:rsid w:val="005E2264"/>
    <w:rsid w:val="005E2AAA"/>
    <w:rsid w:val="00604A37"/>
    <w:rsid w:val="00605BEB"/>
    <w:rsid w:val="00606E91"/>
    <w:rsid w:val="0061204E"/>
    <w:rsid w:val="0061725B"/>
    <w:rsid w:val="00623AD8"/>
    <w:rsid w:val="006338A4"/>
    <w:rsid w:val="00635505"/>
    <w:rsid w:val="00641084"/>
    <w:rsid w:val="00641612"/>
    <w:rsid w:val="00641F91"/>
    <w:rsid w:val="006427F2"/>
    <w:rsid w:val="00643CCB"/>
    <w:rsid w:val="00644045"/>
    <w:rsid w:val="006447E9"/>
    <w:rsid w:val="00647BE5"/>
    <w:rsid w:val="00655830"/>
    <w:rsid w:val="00656ACE"/>
    <w:rsid w:val="006574BF"/>
    <w:rsid w:val="00664F98"/>
    <w:rsid w:val="00683A96"/>
    <w:rsid w:val="006875F2"/>
    <w:rsid w:val="0069479B"/>
    <w:rsid w:val="00697C0E"/>
    <w:rsid w:val="006A36FF"/>
    <w:rsid w:val="006A68F1"/>
    <w:rsid w:val="006B23E4"/>
    <w:rsid w:val="006B6153"/>
    <w:rsid w:val="006B7301"/>
    <w:rsid w:val="006C4991"/>
    <w:rsid w:val="006E19F1"/>
    <w:rsid w:val="006E2225"/>
    <w:rsid w:val="00702585"/>
    <w:rsid w:val="00702AB9"/>
    <w:rsid w:val="0070323F"/>
    <w:rsid w:val="0070324F"/>
    <w:rsid w:val="00710013"/>
    <w:rsid w:val="00714321"/>
    <w:rsid w:val="007157AB"/>
    <w:rsid w:val="00727367"/>
    <w:rsid w:val="007337A0"/>
    <w:rsid w:val="007344C3"/>
    <w:rsid w:val="00742D9D"/>
    <w:rsid w:val="00757B64"/>
    <w:rsid w:val="00760E0F"/>
    <w:rsid w:val="00763E93"/>
    <w:rsid w:val="007744FA"/>
    <w:rsid w:val="00780537"/>
    <w:rsid w:val="007821FF"/>
    <w:rsid w:val="00782810"/>
    <w:rsid w:val="007863E4"/>
    <w:rsid w:val="007872D4"/>
    <w:rsid w:val="0079058B"/>
    <w:rsid w:val="00794DD2"/>
    <w:rsid w:val="007A060B"/>
    <w:rsid w:val="007A367A"/>
    <w:rsid w:val="007B2A8E"/>
    <w:rsid w:val="007B5F4C"/>
    <w:rsid w:val="007C0DCA"/>
    <w:rsid w:val="007D007E"/>
    <w:rsid w:val="007D1D93"/>
    <w:rsid w:val="007D2A35"/>
    <w:rsid w:val="007D5761"/>
    <w:rsid w:val="007D7997"/>
    <w:rsid w:val="007F163A"/>
    <w:rsid w:val="007F751D"/>
    <w:rsid w:val="0080060F"/>
    <w:rsid w:val="00802321"/>
    <w:rsid w:val="00803D06"/>
    <w:rsid w:val="00805A94"/>
    <w:rsid w:val="008062D9"/>
    <w:rsid w:val="00812528"/>
    <w:rsid w:val="00820250"/>
    <w:rsid w:val="008204C3"/>
    <w:rsid w:val="0082695C"/>
    <w:rsid w:val="00832C3A"/>
    <w:rsid w:val="00834964"/>
    <w:rsid w:val="008379E8"/>
    <w:rsid w:val="00840E92"/>
    <w:rsid w:val="008458B6"/>
    <w:rsid w:val="00853643"/>
    <w:rsid w:val="00857361"/>
    <w:rsid w:val="00865220"/>
    <w:rsid w:val="00865E82"/>
    <w:rsid w:val="00866C1B"/>
    <w:rsid w:val="00867D85"/>
    <w:rsid w:val="008913A8"/>
    <w:rsid w:val="00896FFB"/>
    <w:rsid w:val="008A0053"/>
    <w:rsid w:val="008A69B3"/>
    <w:rsid w:val="008B33F2"/>
    <w:rsid w:val="008C709A"/>
    <w:rsid w:val="008E132B"/>
    <w:rsid w:val="008E6705"/>
    <w:rsid w:val="008F200D"/>
    <w:rsid w:val="008F7C77"/>
    <w:rsid w:val="0090681F"/>
    <w:rsid w:val="00907597"/>
    <w:rsid w:val="009221F6"/>
    <w:rsid w:val="009260A1"/>
    <w:rsid w:val="00926B31"/>
    <w:rsid w:val="00927A29"/>
    <w:rsid w:val="00940E69"/>
    <w:rsid w:val="00941545"/>
    <w:rsid w:val="00941E85"/>
    <w:rsid w:val="00943E4A"/>
    <w:rsid w:val="00946D88"/>
    <w:rsid w:val="00950C25"/>
    <w:rsid w:val="00955D95"/>
    <w:rsid w:val="009716AA"/>
    <w:rsid w:val="0098528C"/>
    <w:rsid w:val="009935C5"/>
    <w:rsid w:val="00996F5E"/>
    <w:rsid w:val="009A510B"/>
    <w:rsid w:val="009B3E21"/>
    <w:rsid w:val="009C1CE4"/>
    <w:rsid w:val="009C1F5D"/>
    <w:rsid w:val="009C2247"/>
    <w:rsid w:val="009C5ED1"/>
    <w:rsid w:val="009D4EC0"/>
    <w:rsid w:val="009E0787"/>
    <w:rsid w:val="009F0AC6"/>
    <w:rsid w:val="009F2F4F"/>
    <w:rsid w:val="00A026A1"/>
    <w:rsid w:val="00A02AE9"/>
    <w:rsid w:val="00A035AE"/>
    <w:rsid w:val="00A043F9"/>
    <w:rsid w:val="00A04B3B"/>
    <w:rsid w:val="00A05DBD"/>
    <w:rsid w:val="00A07E65"/>
    <w:rsid w:val="00A10C19"/>
    <w:rsid w:val="00A149D7"/>
    <w:rsid w:val="00A24634"/>
    <w:rsid w:val="00A252DA"/>
    <w:rsid w:val="00A339C8"/>
    <w:rsid w:val="00A33E80"/>
    <w:rsid w:val="00A47613"/>
    <w:rsid w:val="00A53853"/>
    <w:rsid w:val="00A543E3"/>
    <w:rsid w:val="00A56BC1"/>
    <w:rsid w:val="00A6075D"/>
    <w:rsid w:val="00A66E25"/>
    <w:rsid w:val="00A67962"/>
    <w:rsid w:val="00A71C5D"/>
    <w:rsid w:val="00A73A3A"/>
    <w:rsid w:val="00A7430E"/>
    <w:rsid w:val="00A80666"/>
    <w:rsid w:val="00A85E83"/>
    <w:rsid w:val="00A91A85"/>
    <w:rsid w:val="00A96042"/>
    <w:rsid w:val="00AA020C"/>
    <w:rsid w:val="00AA0340"/>
    <w:rsid w:val="00AA3A0E"/>
    <w:rsid w:val="00AA76EE"/>
    <w:rsid w:val="00AC3820"/>
    <w:rsid w:val="00AC3DF2"/>
    <w:rsid w:val="00AC5600"/>
    <w:rsid w:val="00AD2770"/>
    <w:rsid w:val="00AE4024"/>
    <w:rsid w:val="00AE73C4"/>
    <w:rsid w:val="00B1066C"/>
    <w:rsid w:val="00B1710C"/>
    <w:rsid w:val="00B20679"/>
    <w:rsid w:val="00B31F8B"/>
    <w:rsid w:val="00B33455"/>
    <w:rsid w:val="00B40E5D"/>
    <w:rsid w:val="00B4516C"/>
    <w:rsid w:val="00B71472"/>
    <w:rsid w:val="00B722E6"/>
    <w:rsid w:val="00B72EEF"/>
    <w:rsid w:val="00B752D0"/>
    <w:rsid w:val="00B7568F"/>
    <w:rsid w:val="00B75FCE"/>
    <w:rsid w:val="00B82FDD"/>
    <w:rsid w:val="00B86C41"/>
    <w:rsid w:val="00B9220C"/>
    <w:rsid w:val="00B94F61"/>
    <w:rsid w:val="00BA44DB"/>
    <w:rsid w:val="00BA4BB9"/>
    <w:rsid w:val="00BD4479"/>
    <w:rsid w:val="00BD5CDC"/>
    <w:rsid w:val="00BD795F"/>
    <w:rsid w:val="00BE30A8"/>
    <w:rsid w:val="00BE4405"/>
    <w:rsid w:val="00C01665"/>
    <w:rsid w:val="00C02963"/>
    <w:rsid w:val="00C05084"/>
    <w:rsid w:val="00C05543"/>
    <w:rsid w:val="00C05D8B"/>
    <w:rsid w:val="00C17A22"/>
    <w:rsid w:val="00C214C7"/>
    <w:rsid w:val="00C46D94"/>
    <w:rsid w:val="00C5025F"/>
    <w:rsid w:val="00C539BA"/>
    <w:rsid w:val="00C5472D"/>
    <w:rsid w:val="00C60A53"/>
    <w:rsid w:val="00C66339"/>
    <w:rsid w:val="00C8178A"/>
    <w:rsid w:val="00C90A8D"/>
    <w:rsid w:val="00C92F1E"/>
    <w:rsid w:val="00C94839"/>
    <w:rsid w:val="00C95FF9"/>
    <w:rsid w:val="00CA1E14"/>
    <w:rsid w:val="00CA2DFA"/>
    <w:rsid w:val="00CA4F05"/>
    <w:rsid w:val="00CA57EC"/>
    <w:rsid w:val="00CA7F92"/>
    <w:rsid w:val="00CB1D01"/>
    <w:rsid w:val="00CB3B34"/>
    <w:rsid w:val="00CB4CC0"/>
    <w:rsid w:val="00CC139C"/>
    <w:rsid w:val="00CC2E64"/>
    <w:rsid w:val="00CD091D"/>
    <w:rsid w:val="00CD1B9B"/>
    <w:rsid w:val="00CD2252"/>
    <w:rsid w:val="00CD464D"/>
    <w:rsid w:val="00CD79CA"/>
    <w:rsid w:val="00CE055A"/>
    <w:rsid w:val="00CE10E6"/>
    <w:rsid w:val="00CE1CB1"/>
    <w:rsid w:val="00CE22BF"/>
    <w:rsid w:val="00CE46DD"/>
    <w:rsid w:val="00CF09B7"/>
    <w:rsid w:val="00CF1D82"/>
    <w:rsid w:val="00CF5C76"/>
    <w:rsid w:val="00D1179B"/>
    <w:rsid w:val="00D1621F"/>
    <w:rsid w:val="00D2544E"/>
    <w:rsid w:val="00D30E69"/>
    <w:rsid w:val="00D32D63"/>
    <w:rsid w:val="00D37977"/>
    <w:rsid w:val="00D411B3"/>
    <w:rsid w:val="00D43E2C"/>
    <w:rsid w:val="00D4463F"/>
    <w:rsid w:val="00D569DB"/>
    <w:rsid w:val="00D56B17"/>
    <w:rsid w:val="00D57618"/>
    <w:rsid w:val="00D60BAE"/>
    <w:rsid w:val="00D7441A"/>
    <w:rsid w:val="00D75BC5"/>
    <w:rsid w:val="00D77C65"/>
    <w:rsid w:val="00D9468B"/>
    <w:rsid w:val="00D96BED"/>
    <w:rsid w:val="00DB55B6"/>
    <w:rsid w:val="00DC0071"/>
    <w:rsid w:val="00DC59E6"/>
    <w:rsid w:val="00DC5C44"/>
    <w:rsid w:val="00DD12D0"/>
    <w:rsid w:val="00DD50F2"/>
    <w:rsid w:val="00DD73ED"/>
    <w:rsid w:val="00DF396B"/>
    <w:rsid w:val="00DF44FF"/>
    <w:rsid w:val="00E01A1C"/>
    <w:rsid w:val="00E03EB1"/>
    <w:rsid w:val="00E07758"/>
    <w:rsid w:val="00E157E7"/>
    <w:rsid w:val="00E23EF6"/>
    <w:rsid w:val="00E271B7"/>
    <w:rsid w:val="00E44D36"/>
    <w:rsid w:val="00E50D9D"/>
    <w:rsid w:val="00E529D6"/>
    <w:rsid w:val="00E60687"/>
    <w:rsid w:val="00E62235"/>
    <w:rsid w:val="00E62870"/>
    <w:rsid w:val="00E90761"/>
    <w:rsid w:val="00E95F77"/>
    <w:rsid w:val="00EA30E2"/>
    <w:rsid w:val="00EB371A"/>
    <w:rsid w:val="00EE3A09"/>
    <w:rsid w:val="00EE4CFB"/>
    <w:rsid w:val="00F016A8"/>
    <w:rsid w:val="00F065CA"/>
    <w:rsid w:val="00F2044D"/>
    <w:rsid w:val="00F2171A"/>
    <w:rsid w:val="00F217C2"/>
    <w:rsid w:val="00F21F9C"/>
    <w:rsid w:val="00F2389D"/>
    <w:rsid w:val="00F2493D"/>
    <w:rsid w:val="00F3364F"/>
    <w:rsid w:val="00F33A99"/>
    <w:rsid w:val="00F359C0"/>
    <w:rsid w:val="00F43C85"/>
    <w:rsid w:val="00F4466C"/>
    <w:rsid w:val="00F47A28"/>
    <w:rsid w:val="00F50495"/>
    <w:rsid w:val="00F54F65"/>
    <w:rsid w:val="00F55E15"/>
    <w:rsid w:val="00F57795"/>
    <w:rsid w:val="00F57C09"/>
    <w:rsid w:val="00F746CE"/>
    <w:rsid w:val="00F74C8C"/>
    <w:rsid w:val="00F952E9"/>
    <w:rsid w:val="00FA52D0"/>
    <w:rsid w:val="00FC33C7"/>
    <w:rsid w:val="00FC4D1B"/>
    <w:rsid w:val="00FD4829"/>
    <w:rsid w:val="00FD766F"/>
    <w:rsid w:val="00FF0BD0"/>
    <w:rsid w:val="00FF7F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07B09"/>
  <w15:chartTrackingRefBased/>
  <w15:docId w15:val="{2AA40C3F-596F-49A9-A042-3479CA103B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44E6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D50F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A4A8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4A8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C4CF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44E6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24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6253</TotalTime>
  <Pages>3</Pages>
  <Words>656</Words>
  <Characters>3745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Micheal Bennett</dc:creator>
  <cp:keywords/>
  <dc:description/>
  <cp:lastModifiedBy>Micheal Bennett</cp:lastModifiedBy>
  <cp:revision>449</cp:revision>
  <dcterms:created xsi:type="dcterms:W3CDTF">2021-10-19T09:41:00Z</dcterms:created>
  <dcterms:modified xsi:type="dcterms:W3CDTF">2021-11-08T09:22:00Z</dcterms:modified>
</cp:coreProperties>
</file>