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0398FE9" wp14:paraId="5E5787A5" wp14:textId="53FB4869">
      <w:pPr>
        <w:rPr>
          <w:b w:val="1"/>
          <w:bCs w:val="1"/>
          <w:u w:val="single"/>
        </w:rPr>
      </w:pPr>
      <w:r w:rsidRPr="40398FE9" w:rsidR="6CA83ECB">
        <w:rPr>
          <w:b w:val="1"/>
          <w:bCs w:val="1"/>
          <w:u w:val="single"/>
        </w:rPr>
        <w:t xml:space="preserve">Block One Reflection </w:t>
      </w:r>
    </w:p>
    <w:p w:rsidR="7A91F5CC" w:rsidRDefault="7A91F5CC" w14:paraId="31EAEA08" w14:textId="400C3FE4"/>
    <w:p w:rsidR="75108BD2" w:rsidRDefault="75108BD2" w14:paraId="24F6B2A8" w14:textId="5C7344B0">
      <w:r w:rsidR="75108BD2">
        <w:rPr/>
        <w:t xml:space="preserve">I </w:t>
      </w:r>
      <w:r w:rsidR="75108BD2">
        <w:rPr/>
        <w:t>didn't</w:t>
      </w:r>
      <w:r w:rsidR="75108BD2">
        <w:rPr/>
        <w:t xml:space="preserve"> know what to expect when starting university, I had no expectations of the course I had chosen to take or understanding of what it w</w:t>
      </w:r>
      <w:r w:rsidR="59424A05">
        <w:rPr/>
        <w:t xml:space="preserve">ould entail. Block one has taught me a lot about not only my </w:t>
      </w:r>
      <w:r w:rsidR="5CB246F7">
        <w:rPr/>
        <w:t xml:space="preserve">strengths and weaknesses but also about how I </w:t>
      </w:r>
      <w:r w:rsidR="64A724A3">
        <w:rPr/>
        <w:t xml:space="preserve">am in education. </w:t>
      </w:r>
    </w:p>
    <w:p w:rsidR="7A91F5CC" w:rsidRDefault="7A91F5CC" w14:paraId="4721D7D8" w14:textId="2520B4C2"/>
    <w:p w:rsidR="64A724A3" w:rsidRDefault="64A724A3" w14:paraId="40975236" w14:textId="0B963A2C">
      <w:r w:rsidR="64A724A3">
        <w:rPr/>
        <w:t xml:space="preserve">During block one we went on a trip to St Fagans, </w:t>
      </w:r>
      <w:r w:rsidR="5C4A13C2">
        <w:rPr/>
        <w:t xml:space="preserve">in the lead up to this trip I felt very anxious. I </w:t>
      </w:r>
      <w:r w:rsidR="5C4A13C2">
        <w:rPr/>
        <w:t>don't</w:t>
      </w:r>
      <w:r w:rsidR="5C4A13C2">
        <w:rPr/>
        <w:t xml:space="preserve"> enjoy large groups of </w:t>
      </w:r>
      <w:r w:rsidR="71EF7EB5">
        <w:rPr/>
        <w:t xml:space="preserve">people and struggle </w:t>
      </w:r>
      <w:r w:rsidR="6A6E0E0C">
        <w:rPr/>
        <w:t xml:space="preserve">regulate my emotions </w:t>
      </w:r>
      <w:r w:rsidR="59805490">
        <w:rPr/>
        <w:t xml:space="preserve">when put in social settings. However, </w:t>
      </w:r>
      <w:r w:rsidR="7A82370F">
        <w:rPr/>
        <w:t xml:space="preserve">on this trip I enjoyed </w:t>
      </w:r>
      <w:r w:rsidR="48850CF7">
        <w:rPr/>
        <w:t xml:space="preserve">having conversations with people about </w:t>
      </w:r>
      <w:r w:rsidR="533027E0">
        <w:rPr/>
        <w:t xml:space="preserve">things that we found interesting at St Fagans. </w:t>
      </w:r>
      <w:r w:rsidR="0E291573">
        <w:rPr/>
        <w:t xml:space="preserve">I especially enjoyed exploring St Teilo's church, the </w:t>
      </w:r>
      <w:r w:rsidR="054149FF">
        <w:rPr/>
        <w:t xml:space="preserve">detail in the Georgian gothic paintings and </w:t>
      </w:r>
      <w:r w:rsidR="5C012EB5">
        <w:rPr/>
        <w:t xml:space="preserve">decor </w:t>
      </w:r>
      <w:r w:rsidR="62895CB9">
        <w:rPr/>
        <w:t xml:space="preserve">were particularly breathtaking. Without attending this </w:t>
      </w:r>
      <w:r w:rsidR="71159D35">
        <w:rPr/>
        <w:t>trip,</w:t>
      </w:r>
      <w:r w:rsidR="62895CB9">
        <w:rPr/>
        <w:t xml:space="preserve"> I never would have lea</w:t>
      </w:r>
      <w:r w:rsidR="4DE99F9C">
        <w:rPr/>
        <w:t xml:space="preserve">rned about the church or found people to discuss common interests with. I have learned that even though my feelings of </w:t>
      </w:r>
      <w:r w:rsidR="086DE9D6">
        <w:rPr/>
        <w:t>anxiety are understandable it is important to push ours</w:t>
      </w:r>
      <w:r w:rsidR="7C885797">
        <w:rPr/>
        <w:t>elves</w:t>
      </w:r>
      <w:r w:rsidR="086DE9D6">
        <w:rPr/>
        <w:t xml:space="preserve"> </w:t>
      </w:r>
      <w:bookmarkStart w:name="_Int_vqEZ84dz" w:id="1970068080"/>
      <w:r w:rsidR="37B1582B">
        <w:rPr/>
        <w:t>in order</w:t>
      </w:r>
      <w:r w:rsidR="086DE9D6">
        <w:rPr/>
        <w:t xml:space="preserve"> to</w:t>
      </w:r>
      <w:bookmarkEnd w:id="1970068080"/>
      <w:r w:rsidR="3CAF5B78">
        <w:rPr/>
        <w:t xml:space="preserve"> meet likeminded people and make friends</w:t>
      </w:r>
      <w:r w:rsidR="3CAF5B78">
        <w:rPr/>
        <w:t>.</w:t>
      </w:r>
      <w:r w:rsidR="5B365743">
        <w:rPr/>
        <w:t xml:space="preserve"> </w:t>
      </w:r>
      <w:r w:rsidR="63691A20">
        <w:rPr/>
        <w:t xml:space="preserve"> </w:t>
      </w:r>
    </w:p>
    <w:p w:rsidR="7A91F5CC" w:rsidRDefault="7A91F5CC" w14:paraId="6F451866" w14:textId="0749956F"/>
    <w:p w:rsidR="112DD6EF" w:rsidRDefault="112DD6EF" w14:paraId="0F36E9AD" w14:textId="35453980">
      <w:r w:rsidR="112DD6EF">
        <w:rPr/>
        <w:t xml:space="preserve">In addition to this </w:t>
      </w:r>
      <w:r w:rsidR="0CD43EE6">
        <w:rPr/>
        <w:t>block</w:t>
      </w:r>
      <w:r w:rsidR="4B40C275">
        <w:rPr/>
        <w:t xml:space="preserve"> one has taught me a</w:t>
      </w:r>
      <w:r w:rsidR="6D2403AD">
        <w:rPr/>
        <w:t xml:space="preserve">bout time management and prioritising things accordingly. </w:t>
      </w:r>
      <w:r w:rsidR="7D3F3D76">
        <w:rPr/>
        <w:t xml:space="preserve">Alongside studying I am also working 20-30 </w:t>
      </w:r>
      <w:r w:rsidR="4FCE4918">
        <w:rPr/>
        <w:t xml:space="preserve">hours </w:t>
      </w:r>
      <w:r w:rsidR="7D3F3D76">
        <w:rPr/>
        <w:t>a week</w:t>
      </w:r>
      <w:r w:rsidR="3DCFAA20">
        <w:rPr/>
        <w:t xml:space="preserve"> which has </w:t>
      </w:r>
      <w:r w:rsidR="21AAACB7">
        <w:rPr/>
        <w:t xml:space="preserve">been a struggle to balance and at times has left me feeling overwhelmed. </w:t>
      </w:r>
      <w:r w:rsidR="7E76228E">
        <w:rPr/>
        <w:t xml:space="preserve">Although at first it was hard as the weeks have gone </w:t>
      </w:r>
      <w:r w:rsidR="2DEA0AFC">
        <w:rPr/>
        <w:t>on,</w:t>
      </w:r>
      <w:r w:rsidR="7E76228E">
        <w:rPr/>
        <w:t xml:space="preserve"> I have learned that I work best in bulk periods so that I can have the evening off. I have </w:t>
      </w:r>
      <w:r w:rsidR="78B54DD4">
        <w:rPr/>
        <w:t>learned to separate work and university and that doing both on the same day is too much for me. I now separate my</w:t>
      </w:r>
      <w:r w:rsidR="2903E95E">
        <w:rPr/>
        <w:t xml:space="preserve"> days into working days or studying days and give myself Sundays off. This allows me to catch up on life admin, see friends and spend time with my wife </w:t>
      </w:r>
      <w:r w:rsidR="05E4FECD">
        <w:rPr/>
        <w:t xml:space="preserve">without feeling like I am falling behind on my studies. </w:t>
      </w:r>
      <w:r w:rsidR="5E700AE5">
        <w:rPr/>
        <w:t xml:space="preserve">Moving forwards with my studies I know how to prioritise my time and work more efficiently. </w:t>
      </w:r>
    </w:p>
    <w:p w:rsidR="7A91F5CC" w:rsidRDefault="7A91F5CC" w14:paraId="6FD2C205" w14:textId="47CDCD3D"/>
    <w:p w:rsidR="78E3A930" w:rsidRDefault="78E3A930" w14:paraId="2E90DD8C" w14:textId="7210FA18">
      <w:r w:rsidR="78E3A930">
        <w:rPr/>
        <w:t xml:space="preserve">In conclusion, I have learned more about myself in block one than I thought I would. I have </w:t>
      </w:r>
      <w:r w:rsidR="7F44FF15">
        <w:rPr/>
        <w:t>learned that going back into education can be uncomfortable and daunting but the power to persev</w:t>
      </w:r>
      <w:r w:rsidR="2B512E9F">
        <w:rPr/>
        <w:t xml:space="preserve">ere will lead you to lifelong skills. Although I am nervous about referencing and academic </w:t>
      </w:r>
      <w:r w:rsidR="261485D9">
        <w:rPr/>
        <w:t>writing,</w:t>
      </w:r>
      <w:r w:rsidR="2B512E9F">
        <w:rPr/>
        <w:t xml:space="preserve"> I know that</w:t>
      </w:r>
      <w:r w:rsidR="256406B1">
        <w:rPr/>
        <w:t xml:space="preserve"> these </w:t>
      </w:r>
      <w:r w:rsidR="570A8960">
        <w:rPr/>
        <w:t>will be easier to understand with the guidance from lecturers and assignments. University has taught me how to</w:t>
      </w:r>
      <w:r w:rsidR="48371B5A">
        <w:rPr/>
        <w:t xml:space="preserve"> balance studies alongside work as well as teaching me the </w:t>
      </w:r>
      <w:r w:rsidR="0A7039AB">
        <w:rPr/>
        <w:t>importance of speaking up and asking for help when you need it</w:t>
      </w:r>
      <w:r w:rsidR="0A7039AB">
        <w:rPr/>
        <w:t xml:space="preserve">.  </w:t>
      </w:r>
      <w:r w:rsidR="1620EF9C">
        <w:rPr/>
        <w:t>The university provide a lot of support for</w:t>
      </w:r>
      <w:r w:rsidR="7EFF31A7">
        <w:rPr/>
        <w:t xml:space="preserve"> students and with this support I feel like I have made the right decision to go back into education.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0a79d266b7d40ce"/>
      <w:footerReference w:type="default" r:id="R93029e87c95d432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1005"/>
      <w:gridCol w:w="5005"/>
    </w:tblGrid>
    <w:tr w:rsidR="7A91F5CC" w:rsidTr="7A91F5CC" w14:paraId="58030777">
      <w:trPr>
        <w:trHeight w:val="300"/>
      </w:trPr>
      <w:tc>
        <w:tcPr>
          <w:tcW w:w="3005" w:type="dxa"/>
          <w:tcMar/>
        </w:tcPr>
        <w:p w:rsidR="7A91F5CC" w:rsidP="7A91F5CC" w:rsidRDefault="7A91F5CC" w14:paraId="145906C9" w14:textId="7872A02D">
          <w:pPr>
            <w:pStyle w:val="Header"/>
            <w:bidi w:val="0"/>
            <w:ind w:left="-115"/>
            <w:jc w:val="left"/>
          </w:pPr>
        </w:p>
      </w:tc>
      <w:tc>
        <w:tcPr>
          <w:tcW w:w="1005" w:type="dxa"/>
          <w:tcMar/>
        </w:tcPr>
        <w:p w:rsidR="7A91F5CC" w:rsidP="7A91F5CC" w:rsidRDefault="7A91F5CC" w14:paraId="7204477A" w14:textId="4216D8F9">
          <w:pPr>
            <w:pStyle w:val="Header"/>
            <w:bidi w:val="0"/>
            <w:jc w:val="center"/>
          </w:pPr>
        </w:p>
      </w:tc>
      <w:tc>
        <w:tcPr>
          <w:tcW w:w="5005" w:type="dxa"/>
          <w:tcMar/>
        </w:tcPr>
        <w:p w:rsidR="7A91F5CC" w:rsidP="7A91F5CC" w:rsidRDefault="7A91F5CC" w14:paraId="509DA7D4" w14:textId="0026982D">
          <w:pPr>
            <w:pStyle w:val="Header"/>
            <w:numPr>
              <w:ilvl w:val="0"/>
              <w:numId w:val="1"/>
            </w:numPr>
            <w:bidi w:val="0"/>
            <w:ind w:right="-115"/>
            <w:jc w:val="right"/>
            <w:rPr/>
          </w:pPr>
          <w:r w:rsidR="7A91F5CC">
            <w:rPr/>
            <w:t>Molly Flood-Molyneux</w:t>
          </w:r>
        </w:p>
      </w:tc>
    </w:tr>
  </w:tbl>
  <w:p w:rsidR="7A91F5CC" w:rsidP="7A91F5CC" w:rsidRDefault="7A91F5CC" w14:paraId="6F0ABAC6" w14:textId="0BF04E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91F5CC" w:rsidTr="7A91F5CC" w14:paraId="53C2FDEB">
      <w:trPr>
        <w:trHeight w:val="300"/>
      </w:trPr>
      <w:tc>
        <w:tcPr>
          <w:tcW w:w="3005" w:type="dxa"/>
          <w:tcMar/>
        </w:tcPr>
        <w:p w:rsidR="7A91F5CC" w:rsidP="7A91F5CC" w:rsidRDefault="7A91F5CC" w14:paraId="414F59F9" w14:textId="037D936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91F5CC" w:rsidP="7A91F5CC" w:rsidRDefault="7A91F5CC" w14:paraId="7A262DB7" w14:textId="1C62B70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A91F5CC" w:rsidP="7A91F5CC" w:rsidRDefault="7A91F5CC" w14:paraId="2A1E0303" w14:textId="64A5E49A">
          <w:pPr>
            <w:pStyle w:val="Header"/>
            <w:bidi w:val="0"/>
            <w:ind w:right="-115"/>
            <w:jc w:val="right"/>
          </w:pPr>
        </w:p>
      </w:tc>
    </w:tr>
  </w:tbl>
  <w:p w:rsidR="7A91F5CC" w:rsidP="7A91F5CC" w:rsidRDefault="7A91F5CC" w14:paraId="2AC46DC7" w14:textId="3AEF0D4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vqEZ84dz" int2:invalidationBookmarkName="" int2:hashCode="e0dMsLOcF3PXGS" int2:id="Dm7G8zLq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bba78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AECD6D"/>
    <w:rsid w:val="01020FE6"/>
    <w:rsid w:val="02BF099A"/>
    <w:rsid w:val="02EDE870"/>
    <w:rsid w:val="03E9449C"/>
    <w:rsid w:val="0436DADA"/>
    <w:rsid w:val="04548D9E"/>
    <w:rsid w:val="054149FF"/>
    <w:rsid w:val="05C91296"/>
    <w:rsid w:val="05E4FECD"/>
    <w:rsid w:val="063E4CD5"/>
    <w:rsid w:val="086DE9D6"/>
    <w:rsid w:val="086ED4A2"/>
    <w:rsid w:val="08894C3C"/>
    <w:rsid w:val="08DE41B3"/>
    <w:rsid w:val="0A7039AB"/>
    <w:rsid w:val="0A954716"/>
    <w:rsid w:val="0AF9D7C5"/>
    <w:rsid w:val="0CD43EE6"/>
    <w:rsid w:val="0E291573"/>
    <w:rsid w:val="0E8E1524"/>
    <w:rsid w:val="0FAECD6D"/>
    <w:rsid w:val="1000B664"/>
    <w:rsid w:val="10111814"/>
    <w:rsid w:val="112DD6EF"/>
    <w:rsid w:val="11F2F437"/>
    <w:rsid w:val="1319CFA8"/>
    <w:rsid w:val="138E0A07"/>
    <w:rsid w:val="140E54B3"/>
    <w:rsid w:val="14B5EA24"/>
    <w:rsid w:val="1620EF9C"/>
    <w:rsid w:val="16CA122E"/>
    <w:rsid w:val="1815B1AD"/>
    <w:rsid w:val="1E2E9325"/>
    <w:rsid w:val="1E3587F6"/>
    <w:rsid w:val="20F9F82B"/>
    <w:rsid w:val="21AAACB7"/>
    <w:rsid w:val="2286869D"/>
    <w:rsid w:val="229491AA"/>
    <w:rsid w:val="251A0EB8"/>
    <w:rsid w:val="25216623"/>
    <w:rsid w:val="256406B1"/>
    <w:rsid w:val="258FF4CD"/>
    <w:rsid w:val="261485D9"/>
    <w:rsid w:val="26386FD8"/>
    <w:rsid w:val="263A1760"/>
    <w:rsid w:val="2789F109"/>
    <w:rsid w:val="27E428E4"/>
    <w:rsid w:val="2903E95E"/>
    <w:rsid w:val="2B512E9F"/>
    <w:rsid w:val="2BF613A6"/>
    <w:rsid w:val="2CE30A2D"/>
    <w:rsid w:val="2DEA0AFC"/>
    <w:rsid w:val="30949A9F"/>
    <w:rsid w:val="31C0BC52"/>
    <w:rsid w:val="328F4E07"/>
    <w:rsid w:val="33B15B13"/>
    <w:rsid w:val="34B0BFC3"/>
    <w:rsid w:val="354EF4DA"/>
    <w:rsid w:val="3571F6FD"/>
    <w:rsid w:val="35CFD259"/>
    <w:rsid w:val="37B1582B"/>
    <w:rsid w:val="380AFB58"/>
    <w:rsid w:val="38738586"/>
    <w:rsid w:val="388E30CB"/>
    <w:rsid w:val="3AF143EE"/>
    <w:rsid w:val="3B6AC623"/>
    <w:rsid w:val="3CAF5B78"/>
    <w:rsid w:val="3CE1B395"/>
    <w:rsid w:val="3CED4D4B"/>
    <w:rsid w:val="3DCFAA20"/>
    <w:rsid w:val="3DF9DB82"/>
    <w:rsid w:val="3FCB66CA"/>
    <w:rsid w:val="40398FE9"/>
    <w:rsid w:val="4281FE05"/>
    <w:rsid w:val="42FECCA0"/>
    <w:rsid w:val="444D8AAA"/>
    <w:rsid w:val="45265EF5"/>
    <w:rsid w:val="4667964F"/>
    <w:rsid w:val="46E1DECA"/>
    <w:rsid w:val="4775FD20"/>
    <w:rsid w:val="4802D736"/>
    <w:rsid w:val="48371B5A"/>
    <w:rsid w:val="48850CF7"/>
    <w:rsid w:val="4B40C275"/>
    <w:rsid w:val="4C339412"/>
    <w:rsid w:val="4DE99F9C"/>
    <w:rsid w:val="4E1BC149"/>
    <w:rsid w:val="4FCE4918"/>
    <w:rsid w:val="50CA3B00"/>
    <w:rsid w:val="52321E31"/>
    <w:rsid w:val="533027E0"/>
    <w:rsid w:val="542F92E2"/>
    <w:rsid w:val="5662A6AC"/>
    <w:rsid w:val="570A8960"/>
    <w:rsid w:val="592AB0D0"/>
    <w:rsid w:val="59424A05"/>
    <w:rsid w:val="59805490"/>
    <w:rsid w:val="5A50881D"/>
    <w:rsid w:val="5B306A6C"/>
    <w:rsid w:val="5B365743"/>
    <w:rsid w:val="5C012EB5"/>
    <w:rsid w:val="5C4A13C2"/>
    <w:rsid w:val="5CB246F7"/>
    <w:rsid w:val="5E17204D"/>
    <w:rsid w:val="5E700AE5"/>
    <w:rsid w:val="5E957896"/>
    <w:rsid w:val="5EE4D520"/>
    <w:rsid w:val="604A45A1"/>
    <w:rsid w:val="606D3909"/>
    <w:rsid w:val="60A5E096"/>
    <w:rsid w:val="6147B9AF"/>
    <w:rsid w:val="618D969E"/>
    <w:rsid w:val="61CCB272"/>
    <w:rsid w:val="61F506CC"/>
    <w:rsid w:val="62895CB9"/>
    <w:rsid w:val="63691A20"/>
    <w:rsid w:val="63F02A63"/>
    <w:rsid w:val="6485DD47"/>
    <w:rsid w:val="64A724A3"/>
    <w:rsid w:val="64F0FC2E"/>
    <w:rsid w:val="667EAD88"/>
    <w:rsid w:val="670B9B4A"/>
    <w:rsid w:val="67895FD1"/>
    <w:rsid w:val="681A8097"/>
    <w:rsid w:val="69A0D10E"/>
    <w:rsid w:val="6A6E0E0C"/>
    <w:rsid w:val="6B5C5250"/>
    <w:rsid w:val="6C995CC0"/>
    <w:rsid w:val="6CA83ECB"/>
    <w:rsid w:val="6D2403AD"/>
    <w:rsid w:val="6E24A76E"/>
    <w:rsid w:val="7091DBEF"/>
    <w:rsid w:val="70AE2BC6"/>
    <w:rsid w:val="71159D35"/>
    <w:rsid w:val="7127E34F"/>
    <w:rsid w:val="71EADFFB"/>
    <w:rsid w:val="71EF7EB5"/>
    <w:rsid w:val="720526A0"/>
    <w:rsid w:val="73D3D579"/>
    <w:rsid w:val="73F46A84"/>
    <w:rsid w:val="749AF78A"/>
    <w:rsid w:val="75108BD2"/>
    <w:rsid w:val="7554EE62"/>
    <w:rsid w:val="767534FB"/>
    <w:rsid w:val="77F46289"/>
    <w:rsid w:val="78407E2C"/>
    <w:rsid w:val="78B54DD4"/>
    <w:rsid w:val="78E3A930"/>
    <w:rsid w:val="7936C0BD"/>
    <w:rsid w:val="7A82370F"/>
    <w:rsid w:val="7A91F5CC"/>
    <w:rsid w:val="7B0420D6"/>
    <w:rsid w:val="7C885797"/>
    <w:rsid w:val="7D2932E3"/>
    <w:rsid w:val="7D2EFC68"/>
    <w:rsid w:val="7D3F3D76"/>
    <w:rsid w:val="7D473AEE"/>
    <w:rsid w:val="7E76228E"/>
    <w:rsid w:val="7EFF31A7"/>
    <w:rsid w:val="7F44F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5CFA0"/>
  <w15:chartTrackingRefBased/>
  <w15:docId w15:val="{EAF4EBA7-2902-43DD-A5F4-BA4E4E7433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A91F5C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A91F5C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0a79d266b7d40ce" /><Relationship Type="http://schemas.openxmlformats.org/officeDocument/2006/relationships/footer" Target="/word/footer.xml" Id="R93029e87c95d4327" /><Relationship Type="http://schemas.microsoft.com/office/2020/10/relationships/intelligence" Target="/word/intelligence2.xml" Id="R3edbbb943cfc4269" /><Relationship Type="http://schemas.openxmlformats.org/officeDocument/2006/relationships/numbering" Target="/word/numbering.xml" Id="R5cdc3848c9904a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Molly Flood-Molyneux (2602671)</dc:creator>
  <keywords/>
  <dc:description/>
  <lastModifiedBy>Molly Flood-Molyneux (2602671)</lastModifiedBy>
  <revision>4</revision>
  <dcterms:created xsi:type="dcterms:W3CDTF">2026-10-15T08:07:46.6002319Z</dcterms:created>
  <dcterms:modified xsi:type="dcterms:W3CDTF">2026-10-16T14:29:50.7997705Z</dcterms:modified>
</coreProperties>
</file>