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3E8408" w14:textId="77777777" w:rsidR="00AF6B19" w:rsidRDefault="00AF6B19">
      <w:r>
        <w:t>Preventing Loneliness at Care Homes with the involvement of Youth (Cardiff).</w:t>
      </w:r>
    </w:p>
    <w:p w14:paraId="255BF030" w14:textId="77777777" w:rsidR="003E7BA9" w:rsidRDefault="00AF6B19">
      <w:pPr>
        <w:rPr>
          <w:u w:val="single"/>
        </w:rPr>
      </w:pPr>
      <w:r w:rsidRPr="00AF6B19">
        <w:rPr>
          <w:u w:val="single"/>
        </w:rPr>
        <w:t xml:space="preserve">Plan of Action </w:t>
      </w:r>
    </w:p>
    <w:p w14:paraId="531A2DA4" w14:textId="77777777" w:rsidR="00AF6B19" w:rsidRDefault="00AF6B19">
      <w:pPr>
        <w:rPr>
          <w:u w:val="single"/>
        </w:rPr>
      </w:pPr>
    </w:p>
    <w:p w14:paraId="2E55BC01" w14:textId="77777777" w:rsidR="00531A2B" w:rsidRDefault="00531A2B">
      <w:pPr>
        <w:rPr>
          <w:u w:val="single"/>
        </w:rPr>
      </w:pPr>
    </w:p>
    <w:p w14:paraId="2A1A3A85" w14:textId="77777777" w:rsidR="00531A2B" w:rsidRPr="00531A2B" w:rsidRDefault="00531A2B"/>
    <w:p w14:paraId="4B43D715" w14:textId="77777777" w:rsidR="00407D47" w:rsidRPr="00D62401" w:rsidRDefault="00407D47" w:rsidP="00407D47">
      <w:pPr>
        <w:pStyle w:val="ListParagraph"/>
        <w:numPr>
          <w:ilvl w:val="0"/>
          <w:numId w:val="1"/>
        </w:numPr>
        <w:rPr>
          <w:u w:val="single"/>
        </w:rPr>
      </w:pPr>
      <w:r>
        <w:t>Why chosen this</w:t>
      </w:r>
    </w:p>
    <w:p w14:paraId="6F3BB998" w14:textId="77777777" w:rsidR="00D62401" w:rsidRDefault="00D62401" w:rsidP="00D62401">
      <w:pPr>
        <w:rPr>
          <w:u w:val="single"/>
        </w:rPr>
      </w:pPr>
    </w:p>
    <w:p w14:paraId="5796F807" w14:textId="675358A6" w:rsidR="00FC6DA1" w:rsidRPr="00D62401" w:rsidRDefault="00A826AB" w:rsidP="00D62401">
      <w:r>
        <w:t xml:space="preserve">Needs Analysis </w:t>
      </w:r>
      <w:r w:rsidR="00D93324">
        <w:t>that has been previously conducted</w:t>
      </w:r>
      <w:r w:rsidR="00545D5A">
        <w:t xml:space="preserve"> </w:t>
      </w:r>
      <w:r>
        <w:t xml:space="preserve">has showed that the number of lonely people </w:t>
      </w:r>
      <w:r w:rsidR="00D93324">
        <w:t xml:space="preserve">in Wales </w:t>
      </w:r>
      <w:r>
        <w:t xml:space="preserve">is extremely </w:t>
      </w:r>
      <w:r w:rsidR="00D93324">
        <w:t>high.</w:t>
      </w:r>
      <w:r w:rsidR="00545D5A">
        <w:t xml:space="preserve"> Official statistics have shown that there are over 400 thousand people who are feeling lonely</w:t>
      </w:r>
      <w:r w:rsidR="00EC2D99">
        <w:t xml:space="preserve"> in care homes</w:t>
      </w:r>
      <w:r w:rsidR="00545D5A">
        <w:t>, howev</w:t>
      </w:r>
      <w:r w:rsidR="00EC2D99">
        <w:t>er there are surely many more. This is because t</w:t>
      </w:r>
      <w:r w:rsidR="00545D5A">
        <w:t>he researcher who have carried out this questionnaire have stated that because of their age, many elderly people did not want to participate</w:t>
      </w:r>
      <w:r w:rsidR="008F56D1">
        <w:t>, because very often they were feeling shy or ashamed to talk about their feelings.</w:t>
      </w:r>
      <w:r w:rsidR="00545D5A">
        <w:t xml:space="preserve"> The</w:t>
      </w:r>
      <w:r w:rsidR="008F56D1">
        <w:t xml:space="preserve"> published </w:t>
      </w:r>
      <w:r w:rsidR="00545D5A">
        <w:t>statistics are shocking and suggests that we do not live in such a stable and happy society as many people think we do.</w:t>
      </w:r>
      <w:r w:rsidR="00D93324">
        <w:t xml:space="preserve"> </w:t>
      </w:r>
      <w:r w:rsidR="000E249B">
        <w:t xml:space="preserve">Although loneliness is regarded as part of the human condition (Valtoria and Hanratty, 2012, para.1.) </w:t>
      </w:r>
      <w:r w:rsidR="002A3D15">
        <w:t>it is important to fight loneliness and the consequences</w:t>
      </w:r>
      <w:r w:rsidR="00FC6DA1">
        <w:t xml:space="preserve"> of it which is what I intend </w:t>
      </w:r>
      <w:r w:rsidR="00545D5A">
        <w:t>to do, by carrying out this project.</w:t>
      </w:r>
      <w:r w:rsidR="00FC6DA1">
        <w:t xml:space="preserve"> </w:t>
      </w:r>
      <w:r w:rsidR="009C1B33">
        <w:t xml:space="preserve">My project will focus on ways of preventing loneliness at care homes with the involvement of youth in Cardiff. </w:t>
      </w:r>
      <w:r w:rsidR="006964EE">
        <w:t xml:space="preserve"> I have chosen to include young people from youth clubs to help in my project as although youth has not been included in my needs analysis, </w:t>
      </w:r>
      <w:r w:rsidR="00A86B75">
        <w:t>there are a lot of youth clubs in Cardiff that also need help</w:t>
      </w:r>
      <w:r w:rsidR="00545D5A">
        <w:t xml:space="preserve"> from the society</w:t>
      </w:r>
      <w:r w:rsidR="00A86B75">
        <w:t xml:space="preserve"> in one shape or form. </w:t>
      </w:r>
      <w:r w:rsidR="00EC2D99">
        <w:t>Cardiff</w:t>
      </w:r>
      <w:r w:rsidR="008C3F9C">
        <w:t xml:space="preserve">.gov.uk </w:t>
      </w:r>
      <w:r w:rsidR="00EC2D99">
        <w:t>(2014, p.6.) have stated that from July 2014 there are 719 sixteen to eighteen years old who are not in education, employment or training (NEETS) in Cardiff. Involving young people is a key in order to form stable and successful society. The mixture of two generation is not only a great way to do so but also</w:t>
      </w:r>
      <w:r w:rsidR="00A86B75">
        <w:t xml:space="preserve"> both care homes and youth clubs can benefit and improve their stability in the society. </w:t>
      </w:r>
      <w:r w:rsidR="00FC6DA1">
        <w:t xml:space="preserve">I am going to conduct a plan of action which </w:t>
      </w:r>
      <w:r w:rsidR="00EB3BBE">
        <w:t xml:space="preserve">will include </w:t>
      </w:r>
      <w:r w:rsidR="009C1B33">
        <w:t xml:space="preserve">details in relation to the structure of the project. </w:t>
      </w:r>
      <w:r w:rsidR="007B570E">
        <w:t xml:space="preserve">Furthermore, it will also determine the benefits for </w:t>
      </w:r>
      <w:r w:rsidR="00C7443D">
        <w:t>both</w:t>
      </w:r>
      <w:r w:rsidR="007B570E">
        <w:t xml:space="preserve"> groups and why this project is important </w:t>
      </w:r>
      <w:r w:rsidR="00C7443D">
        <w:t xml:space="preserve">in current society in Cardiff. </w:t>
      </w:r>
      <w:r w:rsidR="007B570E">
        <w:t xml:space="preserve">  </w:t>
      </w:r>
    </w:p>
    <w:p w14:paraId="6114898C" w14:textId="77777777" w:rsidR="00D62401" w:rsidRDefault="00D62401" w:rsidP="00D62401">
      <w:pPr>
        <w:rPr>
          <w:u w:val="single"/>
        </w:rPr>
      </w:pPr>
    </w:p>
    <w:p w14:paraId="2CBF036F" w14:textId="77777777" w:rsidR="00D62401" w:rsidRPr="00D62401" w:rsidRDefault="00D62401" w:rsidP="00D62401">
      <w:pPr>
        <w:rPr>
          <w:u w:val="single"/>
        </w:rPr>
      </w:pPr>
    </w:p>
    <w:p w14:paraId="049F2782" w14:textId="77777777" w:rsidR="00407D47" w:rsidRPr="00545D5A" w:rsidRDefault="00407D47" w:rsidP="00407D47">
      <w:pPr>
        <w:pStyle w:val="ListParagraph"/>
        <w:numPr>
          <w:ilvl w:val="0"/>
          <w:numId w:val="1"/>
        </w:numPr>
        <w:rPr>
          <w:u w:val="single"/>
        </w:rPr>
      </w:pPr>
      <w:r>
        <w:t xml:space="preserve">Why targeted this group </w:t>
      </w:r>
    </w:p>
    <w:p w14:paraId="64EEB73E" w14:textId="77777777" w:rsidR="00545D5A" w:rsidRDefault="00545D5A" w:rsidP="00545D5A">
      <w:pPr>
        <w:rPr>
          <w:u w:val="single"/>
        </w:rPr>
      </w:pPr>
    </w:p>
    <w:p w14:paraId="47FB4611" w14:textId="26C13DDC" w:rsidR="004135BE" w:rsidRPr="00545D5A" w:rsidRDefault="00545D5A" w:rsidP="004135BE">
      <w:r>
        <w:t>I have targeted care homes for various of reasons. First, as stated above, the number of lonely people in Cardiff is very high and therefore it is</w:t>
      </w:r>
      <w:r w:rsidR="008F56D1">
        <w:t xml:space="preserve"> important for society to react</w:t>
      </w:r>
      <w:r>
        <w:t xml:space="preserve">. If people want to have stable society, it is important for everyone; no matter of their age, ethnicity, disability etc. to feel valued and respected. </w:t>
      </w:r>
      <w:r w:rsidR="00296E44">
        <w:t xml:space="preserve">Secondly, </w:t>
      </w:r>
      <w:r w:rsidR="005C5AE5">
        <w:t>isolation and loneliness is becoming a sad part of many elderly daily life</w:t>
      </w:r>
      <w:r w:rsidR="00E862D4">
        <w:t xml:space="preserve"> at care homes</w:t>
      </w:r>
      <w:r w:rsidR="005C5AE5">
        <w:t>.</w:t>
      </w:r>
      <w:r w:rsidR="00E862D4">
        <w:t xml:space="preserve"> Personal experience </w:t>
      </w:r>
      <w:r w:rsidR="00E942D0">
        <w:t>has</w:t>
      </w:r>
      <w:r w:rsidR="00E862D4">
        <w:t xml:space="preserve"> s</w:t>
      </w:r>
      <w:r w:rsidR="00E942D0">
        <w:t>howed that although many people at care homes are visited by their relatives, many do not. Consequently,</w:t>
      </w:r>
      <w:r w:rsidR="005C5AE5">
        <w:t xml:space="preserve"> </w:t>
      </w:r>
      <w:r w:rsidR="00E942D0">
        <w:t>m</w:t>
      </w:r>
      <w:r w:rsidR="00551281">
        <w:t>any elderly people suffer from social and emotional loneliness</w:t>
      </w:r>
      <w:r w:rsidR="00AB2179">
        <w:t xml:space="preserve"> which has a bad effect on their mental, physical and emotional health. </w:t>
      </w:r>
      <w:r w:rsidR="008F56D1">
        <w:t xml:space="preserve">Which could be the reason why various of famous research on loneliness has showed that lonely and isolated elderly are being treated far more often than these who are surrounded by other people’s company (Valtoria and Hanratty, 2012, para.13.). </w:t>
      </w:r>
      <w:r w:rsidR="00D75C6C">
        <w:t xml:space="preserve">Lots of elderly people at the care homes are experiencing emotional loneliness due to missing a close attachment </w:t>
      </w:r>
      <w:r w:rsidR="00D431A9">
        <w:t xml:space="preserve">and lacking quality relationships </w:t>
      </w:r>
      <w:r w:rsidR="00D75C6C">
        <w:t>e.g. loss of their partner/wife/husband.</w:t>
      </w:r>
      <w:r w:rsidR="00D431A9">
        <w:t xml:space="preserve"> </w:t>
      </w:r>
      <w:r w:rsidR="008F56D1">
        <w:t xml:space="preserve">Although there are other elderly people who in contact, the relationships formed are not as meaningful and are not bringing enough satisfaction. </w:t>
      </w:r>
      <w:r w:rsidR="00D75C6C">
        <w:t xml:space="preserve">People who are experiencing emotional loneliness are very often </w:t>
      </w:r>
      <w:r w:rsidR="00D75C6C">
        <w:lastRenderedPageBreak/>
        <w:t>accompanied by feelings of</w:t>
      </w:r>
      <w:r w:rsidR="008F56D1">
        <w:t xml:space="preserve"> both insecurity and</w:t>
      </w:r>
      <w:r w:rsidR="00D75C6C">
        <w:t xml:space="preserve"> insolation and simply </w:t>
      </w:r>
      <w:r w:rsidR="008F56D1">
        <w:t xml:space="preserve">are lacking </w:t>
      </w:r>
      <w:r w:rsidR="00D75C6C">
        <w:t>a close individual who they can trust to turn up to (Weiss,1973 in Dykstra, 2009</w:t>
      </w:r>
      <w:r w:rsidR="00D431A9">
        <w:t xml:space="preserve">, para.4.). Sometimes people who experience emotional loneliness develop social loneliness because they do not open themselves to others and relationships that they can form with them and therefore are lacking opportunity to have friends who can develop their sense of value and belonging. </w:t>
      </w:r>
    </w:p>
    <w:p w14:paraId="25B32E1A" w14:textId="0FD4FA0C" w:rsidR="00D431A9" w:rsidRDefault="003C7024" w:rsidP="00545D5A">
      <w:r>
        <w:t xml:space="preserve">I believe that my idea of the engagement of both groups will </w:t>
      </w:r>
      <w:r w:rsidR="00D431A9">
        <w:t xml:space="preserve">develop good relationships between young people and the elderly at care homes </w:t>
      </w:r>
      <w:r>
        <w:t>and reduce</w:t>
      </w:r>
      <w:r w:rsidR="00F75DD0">
        <w:t xml:space="preserve"> such</w:t>
      </w:r>
      <w:r>
        <w:t xml:space="preserve"> negative impacts of loneliness</w:t>
      </w:r>
      <w:r w:rsidR="00D431A9">
        <w:t xml:space="preserve"> </w:t>
      </w:r>
      <w:r>
        <w:t xml:space="preserve">on people’s lives. </w:t>
      </w:r>
      <w:r w:rsidR="004135BE">
        <w:t xml:space="preserve">My key is to change the social norms and to encourage building relationships between the two generations. </w:t>
      </w:r>
    </w:p>
    <w:p w14:paraId="1EF03CEE" w14:textId="77777777" w:rsidR="00D431A9" w:rsidRDefault="00D431A9" w:rsidP="00545D5A"/>
    <w:p w14:paraId="7C0C8A5B" w14:textId="77777777" w:rsidR="00545D5A" w:rsidRDefault="00545D5A" w:rsidP="00545D5A">
      <w:pPr>
        <w:rPr>
          <w:u w:val="single"/>
        </w:rPr>
      </w:pPr>
    </w:p>
    <w:p w14:paraId="3A8B42FB" w14:textId="77777777" w:rsidR="00545D5A" w:rsidRPr="00545D5A" w:rsidRDefault="00545D5A" w:rsidP="00545D5A">
      <w:pPr>
        <w:rPr>
          <w:u w:val="single"/>
        </w:rPr>
      </w:pPr>
    </w:p>
    <w:p w14:paraId="78AEE611" w14:textId="0D3AA9E5" w:rsidR="00AF6B19" w:rsidRPr="003C7024" w:rsidRDefault="00AF6B19" w:rsidP="00AF6B19">
      <w:pPr>
        <w:pStyle w:val="ListParagraph"/>
        <w:numPr>
          <w:ilvl w:val="0"/>
          <w:numId w:val="1"/>
        </w:numPr>
        <w:rPr>
          <w:u w:val="single"/>
        </w:rPr>
      </w:pPr>
      <w:r>
        <w:t xml:space="preserve">Why the involvement of youth? </w:t>
      </w:r>
    </w:p>
    <w:p w14:paraId="1E946686" w14:textId="735B2424" w:rsidR="003C7024" w:rsidRDefault="00F86511" w:rsidP="003C7024">
      <w:pPr>
        <w:rPr>
          <w:u w:val="single"/>
        </w:rPr>
      </w:pPr>
      <w:r>
        <w:rPr>
          <w:u w:val="single"/>
        </w:rPr>
        <w:t xml:space="preserve"> </w:t>
      </w:r>
    </w:p>
    <w:p w14:paraId="43C471A5" w14:textId="327B6912" w:rsidR="00E862D4" w:rsidRDefault="00F86511" w:rsidP="00E862D4">
      <w:pPr>
        <w:rPr>
          <w:u w:val="single"/>
        </w:rPr>
      </w:pPr>
      <w:r>
        <w:t xml:space="preserve">I have decided to involve youth in my project as </w:t>
      </w:r>
      <w:r w:rsidR="004135BE">
        <w:t xml:space="preserve">firstly, like mentioned above it is a great idea of mixing two generations together and change the social norms. Secondly, youth </w:t>
      </w:r>
      <w:r w:rsidR="00F75DD0">
        <w:t>i</w:t>
      </w:r>
      <w:r w:rsidR="00F35046">
        <w:t>s an area of concern in Cardiff as the Cardiff Council state in their reports. Quick intervention to help young people is a key.</w:t>
      </w:r>
      <w:r w:rsidR="00F75DD0">
        <w:t xml:space="preserve"> There are many vulnerable young people in</w:t>
      </w:r>
      <w:r w:rsidR="00777216">
        <w:t xml:space="preserve"> Cardiff who are attending </w:t>
      </w:r>
      <w:r w:rsidR="00F75DD0">
        <w:t xml:space="preserve">youth clubs who have problems in their private lives, schools or have problems with alcohol or drug addiction. </w:t>
      </w:r>
      <w:r w:rsidR="004135BE">
        <w:t xml:space="preserve">I strongly believe that mixing two generations together will bring many benefits for both groups. </w:t>
      </w:r>
      <w:r w:rsidR="00F75DD0">
        <w:t xml:space="preserve">Clifton and Parker (2016) have argued that adults and elderly play critical life in youth’s life and their </w:t>
      </w:r>
      <w:r w:rsidR="004135BE">
        <w:t>company brings a lot of goods in young people’s lives</w:t>
      </w:r>
      <w:r w:rsidR="008F56D1">
        <w:t>. For example,</w:t>
      </w:r>
      <w:r w:rsidR="004135BE">
        <w:t xml:space="preserve"> </w:t>
      </w:r>
      <w:r w:rsidR="008F56D1">
        <w:t>i</w:t>
      </w:r>
      <w:r w:rsidR="00881BFC">
        <w:t xml:space="preserve">ntegrating sessions help to ensure that vulnerable young people receive the kind of mentoring and attention that they very often lack in their lives. For adults on the other hand, integration offers many opportunities to learn, e.g. new trends and technology and generally see the world in younger perspective. </w:t>
      </w:r>
      <w:r w:rsidR="00770AAC">
        <w:t>Also, many young people need emotional skills to achieve in better in life</w:t>
      </w:r>
      <w:r w:rsidR="00FF4F37">
        <w:t xml:space="preserve"> and o</w:t>
      </w:r>
      <w:r w:rsidR="00770AAC">
        <w:t>lder people have more life experience so they can teach</w:t>
      </w:r>
      <w:r w:rsidR="008F56D1">
        <w:t xml:space="preserve"> and mentor</w:t>
      </w:r>
      <w:r w:rsidR="00770AAC">
        <w:t xml:space="preserve"> </w:t>
      </w:r>
      <w:r w:rsidR="009C6A0A">
        <w:t>youth.</w:t>
      </w:r>
    </w:p>
    <w:p w14:paraId="270AF427" w14:textId="77777777" w:rsidR="00E862D4" w:rsidRDefault="00E862D4" w:rsidP="00E862D4">
      <w:pPr>
        <w:rPr>
          <w:u w:val="single"/>
        </w:rPr>
      </w:pPr>
    </w:p>
    <w:p w14:paraId="6A4531E4" w14:textId="77777777" w:rsidR="00E862D4" w:rsidRDefault="00E862D4" w:rsidP="00E862D4">
      <w:pPr>
        <w:rPr>
          <w:u w:val="single"/>
        </w:rPr>
      </w:pPr>
    </w:p>
    <w:p w14:paraId="7B97DABB" w14:textId="77777777" w:rsidR="00E862D4" w:rsidRPr="00E862D4" w:rsidRDefault="00E862D4" w:rsidP="00E862D4">
      <w:pPr>
        <w:rPr>
          <w:u w:val="single"/>
        </w:rPr>
      </w:pPr>
    </w:p>
    <w:p w14:paraId="5E6EF4D7" w14:textId="05C7F072" w:rsidR="008F56D1" w:rsidRPr="00762DA7" w:rsidRDefault="00D431A9" w:rsidP="0003509D">
      <w:pPr>
        <w:pStyle w:val="ListParagraph"/>
        <w:numPr>
          <w:ilvl w:val="0"/>
          <w:numId w:val="1"/>
        </w:numPr>
        <w:rPr>
          <w:u w:val="single"/>
        </w:rPr>
      </w:pPr>
      <w:r>
        <w:t>What is the idea</w:t>
      </w:r>
      <w:r w:rsidR="00762DA7">
        <w:t>?</w:t>
      </w:r>
      <w:r w:rsidR="005C5AE5">
        <w:t xml:space="preserve"> </w:t>
      </w:r>
    </w:p>
    <w:p w14:paraId="625FE927" w14:textId="77777777" w:rsidR="00762DA7" w:rsidRPr="00762DA7" w:rsidRDefault="00762DA7" w:rsidP="00762DA7">
      <w:pPr>
        <w:pStyle w:val="ListParagraph"/>
        <w:rPr>
          <w:u w:val="single"/>
        </w:rPr>
      </w:pPr>
    </w:p>
    <w:p w14:paraId="06C1669D" w14:textId="437AB4E6" w:rsidR="0086081A" w:rsidRDefault="0033222C" w:rsidP="008F56D1">
      <w:r>
        <w:t xml:space="preserve">My idea of helping vulnerable youth, preventing loneliness in care homes and at the same time improve the situation in the society is </w:t>
      </w:r>
      <w:r w:rsidR="00762DA7">
        <w:t xml:space="preserve">for young people from one of the </w:t>
      </w:r>
      <w:r w:rsidR="00777216">
        <w:t xml:space="preserve">twenty-six </w:t>
      </w:r>
      <w:r w:rsidR="00762DA7">
        <w:t>youth clubs to visit elderly people in the care homes</w:t>
      </w:r>
      <w:r>
        <w:t>.</w:t>
      </w:r>
      <w:r w:rsidR="00607C91">
        <w:t xml:space="preserve"> </w:t>
      </w:r>
      <w:r w:rsidR="009F07B6">
        <w:t xml:space="preserve">The idea is to improve two areas of concerns in the society at the same time. </w:t>
      </w:r>
      <w:r w:rsidR="00E52664">
        <w:t xml:space="preserve">My mission is to deliver a life-changing care for both generations simply by keeping each other’s company </w:t>
      </w:r>
      <w:r w:rsidR="004A31FD">
        <w:t>and sharing</w:t>
      </w:r>
      <w:r w:rsidR="00E52664">
        <w:t xml:space="preserve"> and enjoy</w:t>
      </w:r>
      <w:r w:rsidR="004A31FD">
        <w:t>ing</w:t>
      </w:r>
      <w:r w:rsidR="00E52664">
        <w:t xml:space="preserve"> richer community life. Because there is such a great connection between the two generations</w:t>
      </w:r>
      <w:r w:rsidR="00666B1A">
        <w:t>,</w:t>
      </w:r>
      <w:r w:rsidR="004A31FD">
        <w:t xml:space="preserve"> with the right planning and preparation </w:t>
      </w:r>
      <w:r w:rsidR="00666B1A">
        <w:t xml:space="preserve">my mission is very likely to be successful. This would take place in the following way; </w:t>
      </w:r>
      <w:r w:rsidR="00607C91">
        <w:t>A suitable care home would be chosen. By</w:t>
      </w:r>
      <w:r w:rsidR="00666B1A">
        <w:t xml:space="preserve"> suitable I mean care home which consists of elderly who have chosen to be there by their own will. The reason is because e.g. elderly people with Alzheimer’s would not feel comfortable if they would be surrounded by someone who they do not know. In that case, if I was to choose care home which cared for elderly with Alzheimer’s, instead of improving the situation it would </w:t>
      </w:r>
      <w:r w:rsidR="004A31FD">
        <w:t xml:space="preserve">make it worse. The idea is for everything to be very laid back and natural so that </w:t>
      </w:r>
      <w:r w:rsidR="004A31FD">
        <w:lastRenderedPageBreak/>
        <w:t xml:space="preserve">both, young people and elderly feel relaxed and feel that they are benefiting from the sessions. </w:t>
      </w:r>
      <w:r w:rsidR="00E35BAC">
        <w:t>The sessions would take place twice a week; every Monday and Friday and would last for two hours.</w:t>
      </w:r>
      <w:r w:rsidR="00CD5B11">
        <w:t xml:space="preserve"> The exact time would be arranged when specific youth club and care home would be chosen in order not to </w:t>
      </w:r>
      <w:r w:rsidR="005766F0">
        <w:t xml:space="preserve">distract </w:t>
      </w:r>
      <w:r w:rsidR="00CD5B11">
        <w:t xml:space="preserve">the day in both setting. The time must be suitable for both groups to bring the maximum results. However, preferably the best time would be in the middle of the day as firstly, both young people and elderly would have the maximum energy to socialise, whereas if it was to take part in the evening older people especially would not have the will to participate because they could be too tired. </w:t>
      </w:r>
      <w:r w:rsidR="00E35BAC">
        <w:t xml:space="preserve">The reason why I have picked two days is because two days would allow participants to build better connection and the sessions would generally bring more benefits. </w:t>
      </w:r>
      <w:r w:rsidR="006B215D">
        <w:t xml:space="preserve">This is especially important among elderly people </w:t>
      </w:r>
      <w:r w:rsidR="00AA5E86">
        <w:t xml:space="preserve">as research states that their higher level of interaction with others has a better long-term result (Suttie, 2014). </w:t>
      </w:r>
      <w:r w:rsidR="007E4664">
        <w:t>Also,</w:t>
      </w:r>
      <w:r w:rsidR="00E35BAC">
        <w:t xml:space="preserve"> because my aim is to</w:t>
      </w:r>
      <w:r w:rsidR="00AA5E86">
        <w:t xml:space="preserve"> fight loneliness</w:t>
      </w:r>
      <w:r w:rsidR="007E4664">
        <w:t xml:space="preserve"> </w:t>
      </w:r>
      <w:r w:rsidR="00AA5E86">
        <w:t>and to improve the life-standards of youth</w:t>
      </w:r>
      <w:r w:rsidR="00CD5B11">
        <w:t xml:space="preserve"> by interaction</w:t>
      </w:r>
      <w:r w:rsidR="00AA5E86">
        <w:t xml:space="preserve">, </w:t>
      </w:r>
      <w:r w:rsidR="00E35BAC">
        <w:t xml:space="preserve">one day per week would simply not </w:t>
      </w:r>
      <w:r w:rsidR="00AA5E86">
        <w:t xml:space="preserve">be enough. </w:t>
      </w:r>
      <w:r w:rsidR="00CD5B11">
        <w:t xml:space="preserve">The setting; this would take place in the care home, where youngsters from the youth </w:t>
      </w:r>
      <w:r w:rsidR="00090144">
        <w:t>club would visit elders in the care home. Some of the activities that innate and strengthen social relationships; watching television together, talking, doing homework (elder person with youth), sharing examples, discussing hobbies,</w:t>
      </w:r>
      <w:r w:rsidR="00A953E6">
        <w:t xml:space="preserve"> reading sessions,</w:t>
      </w:r>
      <w:r w:rsidR="00090144">
        <w:t xml:space="preserve"> planting sessions for females and playing board games for males, telling jokes, sharing ethic customs, sharing life experiences, youth teaching elderly technology etc. anything that </w:t>
      </w:r>
      <w:r w:rsidR="00A953E6">
        <w:t xml:space="preserve">improves social skills. Such activities bring lot of benefits but the most important is that they are fun for both generations, they eliminate loneliness of both groups and allow individuals to get the attention that they very often do not get in the </w:t>
      </w:r>
      <w:r w:rsidR="00316098">
        <w:t>other settings</w:t>
      </w:r>
      <w:r w:rsidR="00A953E6">
        <w:t xml:space="preserve"> and develop social skills.</w:t>
      </w:r>
      <w:r w:rsidR="00C26C6E">
        <w:t xml:space="preserve"> </w:t>
      </w:r>
    </w:p>
    <w:p w14:paraId="7AAB0438" w14:textId="77777777" w:rsidR="0086081A" w:rsidRDefault="0086081A" w:rsidP="008F56D1"/>
    <w:p w14:paraId="22CA8D03" w14:textId="2D976F36" w:rsidR="001B6540" w:rsidRDefault="00C26C6E" w:rsidP="0086081A">
      <w:r>
        <w:t xml:space="preserve">With regards to time, the project would </w:t>
      </w:r>
      <w:r w:rsidR="00F90FE8">
        <w:t>run for long-term.</w:t>
      </w:r>
      <w:r w:rsidR="0086081A">
        <w:t xml:space="preserve"> There would be no rotation of care homes or the youth clubs.</w:t>
      </w:r>
      <w:r w:rsidR="00F90FE8">
        <w:t xml:space="preserve"> This is because, </w:t>
      </w:r>
      <w:r w:rsidR="0024400D">
        <w:t xml:space="preserve">if we want to build good attachment, eliminate loneliness </w:t>
      </w:r>
      <w:r w:rsidR="000C03D1">
        <w:t xml:space="preserve">and improve the standards of youth it is important for </w:t>
      </w:r>
      <w:r w:rsidR="00BD425A">
        <w:t xml:space="preserve">both generations to have time to build </w:t>
      </w:r>
      <w:r w:rsidR="0086081A">
        <w:t>good</w:t>
      </w:r>
      <w:r w:rsidR="00BD425A">
        <w:t xml:space="preserve"> relationships and to simply have time to get used </w:t>
      </w:r>
      <w:r w:rsidR="0086081A">
        <w:t xml:space="preserve">each other </w:t>
      </w:r>
      <w:r w:rsidR="00BD425A">
        <w:t>to and get to know each other well.</w:t>
      </w:r>
      <w:r w:rsidR="00781D38">
        <w:t xml:space="preserve"> </w:t>
      </w:r>
      <w:r w:rsidR="001B6540">
        <w:t>To avoid confusion</w:t>
      </w:r>
      <w:r w:rsidR="006D18A9">
        <w:t xml:space="preserve"> </w:t>
      </w:r>
      <w:r w:rsidR="001B6540">
        <w:t xml:space="preserve">and maintain relaxed environment, there </w:t>
      </w:r>
      <w:r w:rsidR="005E69BD">
        <w:t xml:space="preserve">would be no grouping of people, </w:t>
      </w:r>
      <w:r w:rsidR="00F35046">
        <w:t>rather everyone would spend</w:t>
      </w:r>
      <w:r w:rsidR="005E69BD">
        <w:t xml:space="preserve"> time together and choose what activities they want to do. </w:t>
      </w:r>
    </w:p>
    <w:p w14:paraId="72F0D55A" w14:textId="77777777" w:rsidR="001B6540" w:rsidRDefault="001B6540" w:rsidP="0086081A"/>
    <w:p w14:paraId="1C35C6BF" w14:textId="1B6A208B" w:rsidR="001B6540" w:rsidRDefault="001B6540" w:rsidP="0086081A"/>
    <w:p w14:paraId="1ACAACDC" w14:textId="62744CA4" w:rsidR="001B6540" w:rsidRPr="001B6540" w:rsidRDefault="005766F0" w:rsidP="001B6540">
      <w:pPr>
        <w:pStyle w:val="ListParagraph"/>
        <w:numPr>
          <w:ilvl w:val="0"/>
          <w:numId w:val="1"/>
        </w:numPr>
        <w:rPr>
          <w:u w:val="single"/>
        </w:rPr>
      </w:pPr>
      <w:r>
        <w:rPr>
          <w:u w:val="single"/>
        </w:rPr>
        <w:t>P</w:t>
      </w:r>
      <w:r w:rsidR="001B6540" w:rsidRPr="001B6540">
        <w:rPr>
          <w:u w:val="single"/>
        </w:rPr>
        <w:t xml:space="preserve">lanning first 8 sessions (4 weeks) </w:t>
      </w:r>
    </w:p>
    <w:p w14:paraId="56165A56" w14:textId="77777777" w:rsidR="001B6540" w:rsidRDefault="001B6540" w:rsidP="0086081A"/>
    <w:p w14:paraId="15E15977" w14:textId="77777777" w:rsidR="005766F0" w:rsidRPr="00CE490E" w:rsidRDefault="005766F0" w:rsidP="0086081A">
      <w:pPr>
        <w:rPr>
          <w:b/>
          <w:i/>
        </w:rPr>
      </w:pPr>
      <w:r w:rsidRPr="00CE490E">
        <w:rPr>
          <w:b/>
          <w:i/>
        </w:rPr>
        <w:t xml:space="preserve">Week 1 </w:t>
      </w:r>
    </w:p>
    <w:p w14:paraId="7DE060FC" w14:textId="277D6839" w:rsidR="005766F0" w:rsidRPr="00CE490E" w:rsidRDefault="00C24A5A" w:rsidP="0086081A">
      <w:pPr>
        <w:rPr>
          <w:i/>
          <w:u w:val="single"/>
        </w:rPr>
      </w:pPr>
      <w:r w:rsidRPr="00CE490E">
        <w:rPr>
          <w:i/>
          <w:u w:val="single"/>
        </w:rPr>
        <w:t>I</w:t>
      </w:r>
      <w:r w:rsidR="005766F0" w:rsidRPr="00CE490E">
        <w:rPr>
          <w:i/>
          <w:u w:val="single"/>
        </w:rPr>
        <w:t>ntroduction</w:t>
      </w:r>
      <w:r w:rsidRPr="00CE490E">
        <w:rPr>
          <w:i/>
          <w:u w:val="single"/>
        </w:rPr>
        <w:t xml:space="preserve"> both Monday and Friday</w:t>
      </w:r>
    </w:p>
    <w:p w14:paraId="66273307" w14:textId="77777777" w:rsidR="007B0D51" w:rsidRDefault="005766F0" w:rsidP="0086081A">
      <w:r>
        <w:t>E</w:t>
      </w:r>
      <w:r w:rsidR="001B6540">
        <w:t>veryone would sit together</w:t>
      </w:r>
      <w:r>
        <w:t xml:space="preserve"> as a large group</w:t>
      </w:r>
      <w:r w:rsidR="007B0D51">
        <w:t xml:space="preserve"> </w:t>
      </w:r>
    </w:p>
    <w:p w14:paraId="342B00CC" w14:textId="3DB249A0" w:rsidR="007F2423" w:rsidRDefault="007B0D51" w:rsidP="0086081A">
      <w:r>
        <w:t>E</w:t>
      </w:r>
      <w:r w:rsidR="001B6540">
        <w:t>veryone has a chance to introduce themselves</w:t>
      </w:r>
      <w:r w:rsidR="00C24A5A">
        <w:t xml:space="preserve"> </w:t>
      </w:r>
      <w:r w:rsidR="001B6540">
        <w:t>and break the ice.</w:t>
      </w:r>
    </w:p>
    <w:p w14:paraId="796FA231" w14:textId="6ECC55E6" w:rsidR="0086081A" w:rsidRDefault="00C128CA" w:rsidP="0086081A">
      <w:r>
        <w:t xml:space="preserve">Mentors </w:t>
      </w:r>
      <w:r w:rsidR="007C69B1">
        <w:t>(staff from the c</w:t>
      </w:r>
      <w:r w:rsidR="00EE5BBD">
        <w:t xml:space="preserve">are home </w:t>
      </w:r>
      <w:r w:rsidR="007C69B1">
        <w:t xml:space="preserve">and the youth club) </w:t>
      </w:r>
      <w:r>
        <w:t xml:space="preserve">say the purpose of </w:t>
      </w:r>
      <w:r w:rsidR="007B0D51">
        <w:t>the session</w:t>
      </w:r>
      <w:r w:rsidR="007C69B1">
        <w:t>.</w:t>
      </w:r>
    </w:p>
    <w:p w14:paraId="219EBBB0" w14:textId="77777777" w:rsidR="007C69B1" w:rsidRPr="007C69B1" w:rsidRDefault="007C69B1" w:rsidP="0086081A"/>
    <w:p w14:paraId="7D1F050C" w14:textId="179AE6CB" w:rsidR="000D32A1" w:rsidRDefault="000D32A1" w:rsidP="0086081A">
      <w:pPr>
        <w:rPr>
          <w:b/>
        </w:rPr>
      </w:pPr>
      <w:r w:rsidRPr="000D32A1">
        <w:rPr>
          <w:b/>
        </w:rPr>
        <w:t>All voluntary</w:t>
      </w:r>
      <w:r w:rsidR="00CB1C02">
        <w:rPr>
          <w:b/>
        </w:rPr>
        <w:t xml:space="preserve">- no one is obligated </w:t>
      </w:r>
      <w:r w:rsidR="00F968AE">
        <w:rPr>
          <w:b/>
        </w:rPr>
        <w:t>to attend the 2 hour sessions, however, because the aim of the project is to re-engage both young and elderly people everyone will be encouraged to participate. Also</w:t>
      </w:r>
      <w:r w:rsidR="00672F92">
        <w:rPr>
          <w:b/>
        </w:rPr>
        <w:t xml:space="preserve">, if any of the youth club members or elderly care homes members do not wish to spend the full two hours, they can leave at any time. This could be the case as we know some of the youth club members have behavioural problems so they might not want to participate all the time. There would be a corner for youth club people where </w:t>
      </w:r>
      <w:r w:rsidR="00672F92">
        <w:rPr>
          <w:b/>
        </w:rPr>
        <w:lastRenderedPageBreak/>
        <w:t xml:space="preserve">they could possibly e.g. do their homework. There would be member of the youth club staff who are trained to deal with such issues.  </w:t>
      </w:r>
    </w:p>
    <w:p w14:paraId="716CE111" w14:textId="196BBEB9" w:rsidR="00672F92" w:rsidRPr="000D32A1" w:rsidRDefault="00672F92" w:rsidP="0086081A">
      <w:pPr>
        <w:rPr>
          <w:b/>
        </w:rPr>
      </w:pPr>
      <w:r>
        <w:rPr>
          <w:b/>
        </w:rPr>
        <w:t>These elderly members who are not mobile</w:t>
      </w:r>
      <w:r w:rsidR="00084F59">
        <w:rPr>
          <w:b/>
        </w:rPr>
        <w:t xml:space="preserve"> to get the </w:t>
      </w:r>
      <w:r w:rsidR="007C69B1">
        <w:rPr>
          <w:b/>
        </w:rPr>
        <w:t xml:space="preserve">room that the session would take place, </w:t>
      </w:r>
      <w:r>
        <w:rPr>
          <w:b/>
        </w:rPr>
        <w:t xml:space="preserve">can get the usual help that they would get from the care home staff. </w:t>
      </w:r>
      <w:r w:rsidR="00EE5BBD">
        <w:rPr>
          <w:b/>
        </w:rPr>
        <w:t>All activities mentioned below develop social skills, develop empathy</w:t>
      </w:r>
      <w:r w:rsidR="00CE490E">
        <w:rPr>
          <w:b/>
        </w:rPr>
        <w:t xml:space="preserve"> and respect</w:t>
      </w:r>
      <w:r w:rsidR="00EE5BBD">
        <w:rPr>
          <w:b/>
        </w:rPr>
        <w:t xml:space="preserve"> among young people, fight loneliness </w:t>
      </w:r>
      <w:r w:rsidR="00CE490E">
        <w:rPr>
          <w:b/>
        </w:rPr>
        <w:t>of young and older people.</w:t>
      </w:r>
    </w:p>
    <w:p w14:paraId="66CEB8BF" w14:textId="77777777" w:rsidR="00F244AA" w:rsidRDefault="00F244AA" w:rsidP="005766F0">
      <w:pPr>
        <w:rPr>
          <w:i/>
        </w:rPr>
      </w:pPr>
    </w:p>
    <w:p w14:paraId="55807E98" w14:textId="77777777" w:rsidR="00CE490E" w:rsidRDefault="00CE490E" w:rsidP="005766F0">
      <w:pPr>
        <w:rPr>
          <w:i/>
        </w:rPr>
      </w:pPr>
    </w:p>
    <w:p w14:paraId="057477B9" w14:textId="3ECAF62C" w:rsidR="00890F08" w:rsidRPr="00CE490E" w:rsidRDefault="005766F0" w:rsidP="005766F0">
      <w:pPr>
        <w:rPr>
          <w:b/>
          <w:i/>
        </w:rPr>
      </w:pPr>
      <w:r w:rsidRPr="00CE490E">
        <w:rPr>
          <w:b/>
          <w:i/>
        </w:rPr>
        <w:t>Week 2</w:t>
      </w:r>
    </w:p>
    <w:p w14:paraId="150A14C1" w14:textId="5E3B88DE" w:rsidR="005766F0" w:rsidRPr="00CE490E" w:rsidRDefault="00CE490E" w:rsidP="005766F0">
      <w:pPr>
        <w:rPr>
          <w:i/>
          <w:u w:val="single"/>
        </w:rPr>
      </w:pPr>
      <w:r>
        <w:rPr>
          <w:i/>
          <w:u w:val="single"/>
        </w:rPr>
        <w:t>Monday-</w:t>
      </w:r>
    </w:p>
    <w:p w14:paraId="7498BE94" w14:textId="0D894FE2" w:rsidR="004C7BE9" w:rsidRDefault="004C7BE9" w:rsidP="005766F0">
      <w:pPr>
        <w:rPr>
          <w:i/>
        </w:rPr>
      </w:pPr>
      <w:r>
        <w:rPr>
          <w:i/>
        </w:rPr>
        <w:t>Youth Painting an image of their life</w:t>
      </w:r>
    </w:p>
    <w:p w14:paraId="111418B1" w14:textId="77777777" w:rsidR="00C24A5A" w:rsidRDefault="00C24A5A" w:rsidP="005766F0">
      <w:pPr>
        <w:rPr>
          <w:i/>
        </w:rPr>
      </w:pPr>
    </w:p>
    <w:p w14:paraId="751F45C4" w14:textId="4BC4749A" w:rsidR="00C24A5A" w:rsidRPr="00CE490E" w:rsidRDefault="00C24A5A" w:rsidP="005766F0">
      <w:pPr>
        <w:rPr>
          <w:i/>
          <w:u w:val="single"/>
        </w:rPr>
      </w:pPr>
      <w:r w:rsidRPr="00CE490E">
        <w:rPr>
          <w:i/>
          <w:u w:val="single"/>
        </w:rPr>
        <w:t>Friday</w:t>
      </w:r>
    </w:p>
    <w:p w14:paraId="0B52C975" w14:textId="3A35F018" w:rsidR="005766F0" w:rsidRPr="00E500A8" w:rsidRDefault="004C7BE9" w:rsidP="005766F0">
      <w:pPr>
        <w:rPr>
          <w:i/>
        </w:rPr>
      </w:pPr>
      <w:r w:rsidRPr="00E500A8">
        <w:rPr>
          <w:i/>
        </w:rPr>
        <w:t>Elderly painting an image of their life</w:t>
      </w:r>
    </w:p>
    <w:p w14:paraId="6A417ACC" w14:textId="60575EC6" w:rsidR="00E500A8" w:rsidRDefault="007C69B1" w:rsidP="005766F0">
      <w:r>
        <w:t>This activity</w:t>
      </w:r>
      <w:r w:rsidR="00FB7E8C">
        <w:t xml:space="preserve"> is </w:t>
      </w:r>
      <w:r>
        <w:t xml:space="preserve">good as an introduction </w:t>
      </w:r>
      <w:r w:rsidR="00FB7E8C">
        <w:t>to get to know e</w:t>
      </w:r>
      <w:r>
        <w:t>ach other better and so that everyone knows each other better, also it makes it makes the session more fun for b</w:t>
      </w:r>
      <w:r w:rsidR="00EE5BBD">
        <w:t xml:space="preserve">oth generations and make their life more colourful. </w:t>
      </w:r>
    </w:p>
    <w:p w14:paraId="0F4C1133" w14:textId="77777777" w:rsidR="00FB7E8C" w:rsidRPr="007C69B1" w:rsidRDefault="00FB7E8C" w:rsidP="005766F0"/>
    <w:p w14:paraId="02074E52" w14:textId="57BA817D" w:rsidR="005766F0" w:rsidRPr="00CE490E" w:rsidRDefault="005766F0" w:rsidP="005766F0">
      <w:pPr>
        <w:rPr>
          <w:b/>
        </w:rPr>
      </w:pPr>
      <w:r w:rsidRPr="00CE490E">
        <w:rPr>
          <w:b/>
          <w:i/>
        </w:rPr>
        <w:t>Week 3</w:t>
      </w:r>
    </w:p>
    <w:p w14:paraId="6D5457D5" w14:textId="5F0FA047" w:rsidR="005766F0" w:rsidRPr="00CE490E" w:rsidRDefault="00C24A5A" w:rsidP="005766F0">
      <w:pPr>
        <w:rPr>
          <w:i/>
          <w:u w:val="single"/>
        </w:rPr>
      </w:pPr>
      <w:r w:rsidRPr="00CE490E">
        <w:rPr>
          <w:i/>
          <w:u w:val="single"/>
        </w:rPr>
        <w:t>Monday</w:t>
      </w:r>
    </w:p>
    <w:p w14:paraId="4ABA1049" w14:textId="2D75467D" w:rsidR="00C24A5A" w:rsidRDefault="00A710CE" w:rsidP="005766F0">
      <w:pPr>
        <w:rPr>
          <w:i/>
        </w:rPr>
      </w:pPr>
      <w:r>
        <w:rPr>
          <w:i/>
        </w:rPr>
        <w:t>Cooking sessions</w:t>
      </w:r>
      <w:r w:rsidR="00531469">
        <w:rPr>
          <w:i/>
        </w:rPr>
        <w:t xml:space="preserve"> (baking cakes)</w:t>
      </w:r>
      <w:r w:rsidR="00FE5343">
        <w:rPr>
          <w:i/>
        </w:rPr>
        <w:t xml:space="preserve">, board games </w:t>
      </w:r>
      <w:r w:rsidR="00531469">
        <w:rPr>
          <w:i/>
        </w:rPr>
        <w:t>for these who do not want to participate in cooking</w:t>
      </w:r>
    </w:p>
    <w:p w14:paraId="79F7A619" w14:textId="518C279D" w:rsidR="00A710CE" w:rsidRPr="00EE5BBD" w:rsidRDefault="00531469" w:rsidP="005766F0">
      <w:r>
        <w:t>Great f</w:t>
      </w:r>
      <w:r w:rsidR="00EE5BBD">
        <w:t xml:space="preserve">orm of socialisation </w:t>
      </w:r>
    </w:p>
    <w:p w14:paraId="614F86C7" w14:textId="77777777" w:rsidR="00A710CE" w:rsidRDefault="00A710CE" w:rsidP="005766F0">
      <w:pPr>
        <w:rPr>
          <w:i/>
        </w:rPr>
      </w:pPr>
    </w:p>
    <w:p w14:paraId="7584A2E0" w14:textId="7C695878" w:rsidR="00C24A5A" w:rsidRPr="00CE490E" w:rsidRDefault="00C24A5A" w:rsidP="005766F0">
      <w:pPr>
        <w:rPr>
          <w:i/>
          <w:u w:val="single"/>
        </w:rPr>
      </w:pPr>
      <w:r w:rsidRPr="00CE490E">
        <w:rPr>
          <w:i/>
          <w:u w:val="single"/>
        </w:rPr>
        <w:t>Friday</w:t>
      </w:r>
    </w:p>
    <w:p w14:paraId="2906739A" w14:textId="08F6A265" w:rsidR="005766F0" w:rsidRDefault="00672F92" w:rsidP="005766F0">
      <w:pPr>
        <w:rPr>
          <w:i/>
        </w:rPr>
      </w:pPr>
      <w:r>
        <w:rPr>
          <w:i/>
        </w:rPr>
        <w:t>Quiz</w:t>
      </w:r>
    </w:p>
    <w:p w14:paraId="697BFF0C" w14:textId="61578234" w:rsidR="00672F92" w:rsidRDefault="001755D6" w:rsidP="005766F0">
      <w:pPr>
        <w:rPr>
          <w:i/>
        </w:rPr>
      </w:pPr>
      <w:r>
        <w:t>Good way of sharing knowledge.</w:t>
      </w:r>
    </w:p>
    <w:p w14:paraId="3FF2DE49" w14:textId="77777777" w:rsidR="00672F92" w:rsidRPr="005766F0" w:rsidRDefault="00672F92" w:rsidP="005766F0">
      <w:pPr>
        <w:rPr>
          <w:i/>
        </w:rPr>
      </w:pPr>
    </w:p>
    <w:p w14:paraId="778D9097" w14:textId="0CF0F329" w:rsidR="005766F0" w:rsidRPr="00CE490E" w:rsidRDefault="005766F0" w:rsidP="005766F0">
      <w:pPr>
        <w:rPr>
          <w:b/>
          <w:i/>
        </w:rPr>
      </w:pPr>
      <w:r w:rsidRPr="00CE490E">
        <w:rPr>
          <w:b/>
          <w:i/>
        </w:rPr>
        <w:t xml:space="preserve">Week 4 </w:t>
      </w:r>
    </w:p>
    <w:p w14:paraId="5B23C3CE" w14:textId="284ECE09" w:rsidR="00090144" w:rsidRPr="00CE490E" w:rsidRDefault="00C24A5A" w:rsidP="00090144">
      <w:pPr>
        <w:rPr>
          <w:i/>
          <w:u w:val="single"/>
        </w:rPr>
      </w:pPr>
      <w:r w:rsidRPr="00CE490E">
        <w:rPr>
          <w:i/>
          <w:u w:val="single"/>
        </w:rPr>
        <w:t>Monday</w:t>
      </w:r>
    </w:p>
    <w:p w14:paraId="2C556C4B" w14:textId="3D711D5B" w:rsidR="00CC3BE3" w:rsidRDefault="00CC3BE3" w:rsidP="00090144">
      <w:r>
        <w:t xml:space="preserve">Sharing knowledge </w:t>
      </w:r>
    </w:p>
    <w:p w14:paraId="6462CD76" w14:textId="01C89BA8" w:rsidR="00CC3BE3" w:rsidRPr="00CC3BE3" w:rsidRDefault="00CC3BE3" w:rsidP="00090144">
      <w:r>
        <w:t>Elderly showing how to knit</w:t>
      </w:r>
      <w:r w:rsidR="00EE5BBD">
        <w:t xml:space="preserve"> for the first hour, second hour youth teach elderly technology. E.g. show how Skype and other messengers work so that people in care homes can contact their family more often  </w:t>
      </w:r>
    </w:p>
    <w:p w14:paraId="7073DF6A" w14:textId="77777777" w:rsidR="00C24A5A" w:rsidRDefault="00C24A5A" w:rsidP="00090144">
      <w:pPr>
        <w:rPr>
          <w:i/>
        </w:rPr>
      </w:pPr>
    </w:p>
    <w:p w14:paraId="7242F1BA" w14:textId="0D407132" w:rsidR="00C24A5A" w:rsidRPr="00CE490E" w:rsidRDefault="00C24A5A" w:rsidP="00090144">
      <w:pPr>
        <w:rPr>
          <w:i/>
          <w:u w:val="single"/>
        </w:rPr>
      </w:pPr>
      <w:r w:rsidRPr="00CE490E">
        <w:rPr>
          <w:i/>
          <w:u w:val="single"/>
        </w:rPr>
        <w:t>Friday</w:t>
      </w:r>
    </w:p>
    <w:p w14:paraId="0EA955E0" w14:textId="28F8EA6B" w:rsidR="00090144" w:rsidRPr="00672F92" w:rsidRDefault="00672F92" w:rsidP="00090144">
      <w:pPr>
        <w:rPr>
          <w:i/>
        </w:rPr>
      </w:pPr>
      <w:r>
        <w:rPr>
          <w:i/>
        </w:rPr>
        <w:t>History session</w:t>
      </w:r>
    </w:p>
    <w:p w14:paraId="4ABA8E83" w14:textId="08082DDD" w:rsidR="00090144" w:rsidRPr="00EE5BBD" w:rsidRDefault="00EE5BBD" w:rsidP="00090144">
      <w:r>
        <w:t>Sharing knowledge</w:t>
      </w:r>
    </w:p>
    <w:p w14:paraId="2480B7D9" w14:textId="77777777" w:rsidR="00090144" w:rsidRDefault="00090144" w:rsidP="00090144">
      <w:pPr>
        <w:rPr>
          <w:u w:val="single"/>
        </w:rPr>
      </w:pPr>
    </w:p>
    <w:p w14:paraId="20B78FE3" w14:textId="77777777" w:rsidR="007B0D51" w:rsidRDefault="007B0D51" w:rsidP="00090144">
      <w:pPr>
        <w:rPr>
          <w:u w:val="single"/>
        </w:rPr>
      </w:pPr>
    </w:p>
    <w:p w14:paraId="7A82ADED" w14:textId="77777777" w:rsidR="0038652F" w:rsidRDefault="0038652F" w:rsidP="00090144">
      <w:pPr>
        <w:rPr>
          <w:u w:val="single"/>
        </w:rPr>
      </w:pPr>
    </w:p>
    <w:p w14:paraId="02574840" w14:textId="77777777" w:rsidR="0038652F" w:rsidRDefault="0038652F" w:rsidP="00090144">
      <w:pPr>
        <w:rPr>
          <w:u w:val="single"/>
        </w:rPr>
      </w:pPr>
    </w:p>
    <w:p w14:paraId="697B6922" w14:textId="77777777" w:rsidR="0038652F" w:rsidRDefault="0038652F" w:rsidP="00090144">
      <w:pPr>
        <w:rPr>
          <w:u w:val="single"/>
        </w:rPr>
      </w:pPr>
    </w:p>
    <w:p w14:paraId="3E7D2BCC" w14:textId="77777777" w:rsidR="0038652F" w:rsidRDefault="0038652F" w:rsidP="00090144">
      <w:pPr>
        <w:rPr>
          <w:u w:val="single"/>
        </w:rPr>
      </w:pPr>
    </w:p>
    <w:p w14:paraId="630617E9" w14:textId="77777777" w:rsidR="0038652F" w:rsidRDefault="0038652F" w:rsidP="00090144">
      <w:pPr>
        <w:rPr>
          <w:u w:val="single"/>
        </w:rPr>
      </w:pPr>
    </w:p>
    <w:p w14:paraId="7BD02793" w14:textId="77777777" w:rsidR="0038652F" w:rsidRDefault="0038652F" w:rsidP="00090144">
      <w:pPr>
        <w:rPr>
          <w:u w:val="single"/>
        </w:rPr>
      </w:pPr>
    </w:p>
    <w:p w14:paraId="7B8B1BC0" w14:textId="77777777" w:rsidR="0038652F" w:rsidRDefault="0038652F" w:rsidP="00090144">
      <w:pPr>
        <w:rPr>
          <w:u w:val="single"/>
        </w:rPr>
      </w:pPr>
    </w:p>
    <w:p w14:paraId="3D17C817" w14:textId="77777777" w:rsidR="007B0D51" w:rsidRDefault="007B0D51" w:rsidP="00090144">
      <w:pPr>
        <w:rPr>
          <w:u w:val="single"/>
        </w:rPr>
      </w:pPr>
    </w:p>
    <w:p w14:paraId="3D8580AF" w14:textId="017F12D2" w:rsidR="00CE490E" w:rsidRPr="00B63710" w:rsidRDefault="001C0EB3" w:rsidP="00B63710">
      <w:pPr>
        <w:pStyle w:val="ListParagraph"/>
        <w:numPr>
          <w:ilvl w:val="0"/>
          <w:numId w:val="1"/>
        </w:numPr>
        <w:rPr>
          <w:u w:val="single"/>
        </w:rPr>
      </w:pPr>
      <w:r>
        <w:t>Who will be the staff</w:t>
      </w:r>
    </w:p>
    <w:p w14:paraId="4D04E59B" w14:textId="4FE95974" w:rsidR="00B63710" w:rsidRDefault="00B63710" w:rsidP="00B63710">
      <w:pPr>
        <w:ind w:left="360"/>
        <w:rPr>
          <w:i/>
        </w:rPr>
      </w:pPr>
      <w:r w:rsidRPr="00B63710">
        <w:rPr>
          <w:i/>
        </w:rPr>
        <w:t>Care home staff and youth club staff, young people from youth club and elderly people from care homes</w:t>
      </w:r>
    </w:p>
    <w:p w14:paraId="0301A1B0" w14:textId="77777777" w:rsidR="00B63710" w:rsidRPr="00B63710" w:rsidRDefault="00B63710" w:rsidP="00B63710">
      <w:pPr>
        <w:ind w:left="360"/>
        <w:rPr>
          <w:i/>
        </w:rPr>
      </w:pPr>
    </w:p>
    <w:p w14:paraId="46204656" w14:textId="1BD30FB3" w:rsidR="00CE490E" w:rsidRPr="00554594" w:rsidRDefault="00BC4A86" w:rsidP="00CE490E">
      <w:r>
        <w:t xml:space="preserve">There would be </w:t>
      </w:r>
      <w:r w:rsidRPr="00554594">
        <w:rPr>
          <w:b/>
        </w:rPr>
        <w:t>no extra costs</w:t>
      </w:r>
      <w:r>
        <w:t xml:space="preserve"> with regards to the staff. The staff who will help with the project will be the </w:t>
      </w:r>
      <w:r w:rsidR="00D00CD4">
        <w:t>carers</w:t>
      </w:r>
      <w:r>
        <w:t xml:space="preserve"> who work in care homes and youth clubs. I have decided not to </w:t>
      </w:r>
      <w:r w:rsidR="00BD607A">
        <w:t xml:space="preserve">employ anyone extra as </w:t>
      </w:r>
      <w:r w:rsidR="001F06A5">
        <w:t xml:space="preserve">there is no need to do so as </w:t>
      </w:r>
      <w:r w:rsidR="00705A93">
        <w:t xml:space="preserve">the staff in the youth clubs and the carers in the care homes already have the right necessary training, support, supervision and professional development that allows them to carry out their job properly. </w:t>
      </w:r>
      <w:r w:rsidR="001B349A">
        <w:t>There is no need to train the staff any further.</w:t>
      </w:r>
      <w:r w:rsidR="001B349A">
        <w:t xml:space="preserve"> </w:t>
      </w:r>
      <w:r w:rsidR="00554594">
        <w:t>The staff in care homes and youth clubs will communicate among each other to discuss the rotation of supervision. In this non-formal setting of education, through different educational opportunities mentioned above, youth club staff and elderly at the care homes will teach young people how and why to high inspirations, how to face challenges, how to deal with problems and how to lead healthy and successful life.</w:t>
      </w:r>
      <w:r w:rsidR="00A84DE9">
        <w:t xml:space="preserve"> Furthermore, because vulnerable young people are more likely to face problems in education, elderly people can help by doing homework with them</w:t>
      </w:r>
      <w:r w:rsidR="00B63710">
        <w:t xml:space="preserve"> or</w:t>
      </w:r>
      <w:r w:rsidR="00A84DE9">
        <w:t xml:space="preserve"> support the if they have emotional </w:t>
      </w:r>
      <w:r w:rsidR="00B63710">
        <w:t>issues. Whereas</w:t>
      </w:r>
      <w:r w:rsidR="00554594">
        <w:t xml:space="preserve">, young people and staff of youth clubs will help elderly people </w:t>
      </w:r>
      <w:r w:rsidR="001E6DB2">
        <w:t xml:space="preserve">fight with loneliness and teach them various of modern developments. </w:t>
      </w:r>
    </w:p>
    <w:p w14:paraId="5F373BDD" w14:textId="77777777" w:rsidR="00CE490E" w:rsidRPr="00CE490E" w:rsidRDefault="00CE490E" w:rsidP="00CE490E">
      <w:pPr>
        <w:rPr>
          <w:u w:val="single"/>
        </w:rPr>
      </w:pPr>
    </w:p>
    <w:p w14:paraId="49DD8C9F" w14:textId="3CCD47D9" w:rsidR="00AF6B19" w:rsidRPr="0031324A" w:rsidRDefault="00AF6B19" w:rsidP="00AF6B19">
      <w:pPr>
        <w:pStyle w:val="ListParagraph"/>
        <w:numPr>
          <w:ilvl w:val="0"/>
          <w:numId w:val="1"/>
        </w:numPr>
        <w:rPr>
          <w:u w:val="single"/>
        </w:rPr>
      </w:pPr>
      <w:r>
        <w:t xml:space="preserve">Who will </w:t>
      </w:r>
      <w:r w:rsidR="001D5E25">
        <w:t>oversee</w:t>
      </w:r>
      <w:r w:rsidR="0031324A">
        <w:t xml:space="preserve"> this project?</w:t>
      </w:r>
    </w:p>
    <w:p w14:paraId="0F2CB82D" w14:textId="77777777" w:rsidR="0031324A" w:rsidRPr="0031324A" w:rsidRDefault="0031324A" w:rsidP="0031324A">
      <w:pPr>
        <w:rPr>
          <w:u w:val="single"/>
        </w:rPr>
      </w:pPr>
    </w:p>
    <w:p w14:paraId="4404A392" w14:textId="21363943" w:rsidR="0080109F" w:rsidRPr="00D759B7" w:rsidRDefault="001D5E25" w:rsidP="0080109F">
      <w:r>
        <w:t>As this is a joint</w:t>
      </w:r>
      <w:r w:rsidR="00377091">
        <w:t xml:space="preserve"> multigenerational</w:t>
      </w:r>
      <w:r>
        <w:t xml:space="preserve"> project</w:t>
      </w:r>
      <w:r w:rsidR="00E13BF2">
        <w:t xml:space="preserve"> which aim</w:t>
      </w:r>
      <w:r w:rsidR="003F7401">
        <w:t>s</w:t>
      </w:r>
      <w:r w:rsidR="00E13BF2">
        <w:t xml:space="preserve"> to improve living standards</w:t>
      </w:r>
      <w:r>
        <w:t xml:space="preserve">, there is not a specific person who will oversee it as such. Rather, it is all about </w:t>
      </w:r>
      <w:r w:rsidR="008170CF">
        <w:t xml:space="preserve">group work and </w:t>
      </w:r>
      <w:r>
        <w:t>working as part of the community</w:t>
      </w:r>
      <w:r w:rsidR="00265DC4">
        <w:t xml:space="preserve">, where communication is a key. </w:t>
      </w:r>
      <w:r w:rsidR="008170CF">
        <w:t xml:space="preserve">In this case, it is the care home staff and youth club staff that oversee the project. This project can be applied to various of care homes and youth clubs. </w:t>
      </w:r>
    </w:p>
    <w:p w14:paraId="08B7E4E5" w14:textId="77777777" w:rsidR="0080109F" w:rsidRDefault="0080109F" w:rsidP="0080109F">
      <w:pPr>
        <w:rPr>
          <w:u w:val="single"/>
        </w:rPr>
      </w:pPr>
    </w:p>
    <w:p w14:paraId="316BF819" w14:textId="54C4DFB2" w:rsidR="00090144" w:rsidRDefault="008170CF" w:rsidP="00AF6B19">
      <w:pPr>
        <w:pStyle w:val="ListParagraph"/>
        <w:numPr>
          <w:ilvl w:val="0"/>
          <w:numId w:val="1"/>
        </w:numPr>
      </w:pPr>
      <w:r w:rsidRPr="008170CF">
        <w:t xml:space="preserve">Consent </w:t>
      </w:r>
    </w:p>
    <w:p w14:paraId="1FC69199" w14:textId="77777777" w:rsidR="008170CF" w:rsidRPr="008170CF" w:rsidRDefault="008170CF" w:rsidP="008170CF">
      <w:pPr>
        <w:pStyle w:val="ListParagraph"/>
      </w:pPr>
    </w:p>
    <w:p w14:paraId="314DE287" w14:textId="50E4F473" w:rsidR="001B349A" w:rsidRPr="008170CF" w:rsidRDefault="008170CF" w:rsidP="001B349A">
      <w:r>
        <w:t>Even though this project will not involve any major changes to the day in the care home and in the youth club, it is important for everyone to give</w:t>
      </w:r>
      <w:r w:rsidR="0038652F">
        <w:t xml:space="preserve"> informed</w:t>
      </w:r>
      <w:r>
        <w:t xml:space="preserve"> consent to participate in the project. </w:t>
      </w:r>
      <w:r w:rsidR="0038652F">
        <w:t xml:space="preserve">Staff in both care home and the youth club must ensure that they fully explain that giving consent is not simply filling in form but about willingness to participate and understanding of the project. They must also ensure that every member of the youth club who are participating and care home members who are taking part fully understand by asking questions and responding to them in a proper way.  </w:t>
      </w:r>
    </w:p>
    <w:p w14:paraId="4194F54F" w14:textId="77777777" w:rsidR="001B349A" w:rsidRPr="001B349A" w:rsidRDefault="001B349A" w:rsidP="001B349A">
      <w:pPr>
        <w:rPr>
          <w:u w:val="single"/>
        </w:rPr>
      </w:pPr>
    </w:p>
    <w:p w14:paraId="5BD595AA" w14:textId="6EFE2EEC" w:rsidR="00072744" w:rsidRPr="001B349A" w:rsidRDefault="001B349A" w:rsidP="00AF6B19">
      <w:pPr>
        <w:pStyle w:val="ListParagraph"/>
        <w:numPr>
          <w:ilvl w:val="0"/>
          <w:numId w:val="1"/>
        </w:numPr>
        <w:rPr>
          <w:u w:val="single"/>
        </w:rPr>
      </w:pPr>
      <w:r>
        <w:t>Preparation of both groups</w:t>
      </w:r>
      <w:r w:rsidR="00072744">
        <w:t xml:space="preserve"> </w:t>
      </w:r>
    </w:p>
    <w:p w14:paraId="0A93BD75" w14:textId="77777777" w:rsidR="001B349A" w:rsidRDefault="001B349A" w:rsidP="001B349A">
      <w:pPr>
        <w:rPr>
          <w:u w:val="single"/>
        </w:rPr>
      </w:pPr>
    </w:p>
    <w:p w14:paraId="5B14D748" w14:textId="1711DA9A" w:rsidR="001B349A" w:rsidRPr="0038652F" w:rsidRDefault="0038652F" w:rsidP="001B349A">
      <w:r>
        <w:t xml:space="preserve">Preparation is a key. Care home staff must explain to care home members; the purpose of the project, what is going to happen during the session, who are the young people that are going to visit them, why twice a week, any problems that can occur during the sessions, that ‘strange’ or ‘different’ behaviour can occur from youth club members (mainly due to their age, and some young people can have behavioural problems etc.). Depending on the youth club that it going to take part, it is important that elderly people know who these people. Youth club members on the other hand, need to have some background of the care home </w:t>
      </w:r>
      <w:r>
        <w:lastRenderedPageBreak/>
        <w:t xml:space="preserve">that they are going to visit and know some of the needs that elderly people have. They must also be informed how to behave and how not to behave. Staff on the other </w:t>
      </w:r>
      <w:r w:rsidR="00E95A72">
        <w:t xml:space="preserve">need to communicate prior to the project taking place </w:t>
      </w:r>
      <w:r w:rsidR="009527CC">
        <w:t>to</w:t>
      </w:r>
      <w:r w:rsidR="00E95A72">
        <w:t xml:space="preserve"> discuss what work needs to be done before the project starts. </w:t>
      </w:r>
      <w:r>
        <w:t xml:space="preserve"> </w:t>
      </w:r>
    </w:p>
    <w:p w14:paraId="4993BA80" w14:textId="77777777" w:rsidR="001B349A" w:rsidRPr="001B349A" w:rsidRDefault="001B349A" w:rsidP="001B349A">
      <w:pPr>
        <w:rPr>
          <w:u w:val="single"/>
        </w:rPr>
      </w:pPr>
    </w:p>
    <w:p w14:paraId="53688A46" w14:textId="00781BEA" w:rsidR="00AF6B19" w:rsidRPr="001B349A" w:rsidRDefault="001B349A" w:rsidP="00AF6B19">
      <w:pPr>
        <w:pStyle w:val="ListParagraph"/>
        <w:numPr>
          <w:ilvl w:val="0"/>
          <w:numId w:val="1"/>
        </w:numPr>
        <w:rPr>
          <w:u w:val="single"/>
        </w:rPr>
      </w:pPr>
      <w:r>
        <w:t>Resources</w:t>
      </w:r>
    </w:p>
    <w:p w14:paraId="28C1D323" w14:textId="659E6C2E" w:rsidR="001B349A" w:rsidRPr="00867FC8" w:rsidRDefault="00867FC8" w:rsidP="00867FC8">
      <w:pPr>
        <w:ind w:left="360"/>
      </w:pPr>
      <w:r>
        <w:t xml:space="preserve">Board games, planting materials, </w:t>
      </w:r>
      <w:r w:rsidR="00FA4269">
        <w:t xml:space="preserve">pens, pencils, cooking equipment, food for cooking sessions. Apart from food for cooking sessions, all the resources will be available in the care homes and the youth clubs. </w:t>
      </w:r>
      <w:r w:rsidR="00306F2F">
        <w:t xml:space="preserve">The cooking sessions only involve baking cakes, so the costs are low. </w:t>
      </w:r>
    </w:p>
    <w:p w14:paraId="48E7D235" w14:textId="77777777" w:rsidR="001B349A" w:rsidRDefault="001B349A" w:rsidP="001B349A">
      <w:pPr>
        <w:rPr>
          <w:u w:val="single"/>
        </w:rPr>
      </w:pPr>
    </w:p>
    <w:p w14:paraId="1252062C" w14:textId="7794E9D1" w:rsidR="00C7443D" w:rsidRPr="001B349A" w:rsidRDefault="001B349A" w:rsidP="00AF6B19">
      <w:pPr>
        <w:pStyle w:val="ListParagraph"/>
        <w:numPr>
          <w:ilvl w:val="0"/>
          <w:numId w:val="1"/>
        </w:numPr>
        <w:rPr>
          <w:u w:val="single"/>
        </w:rPr>
      </w:pPr>
      <w:r>
        <w:t>Transport</w:t>
      </w:r>
    </w:p>
    <w:p w14:paraId="26DAED04" w14:textId="4AB48B87" w:rsidR="001B349A" w:rsidRPr="008D296B" w:rsidRDefault="00766701" w:rsidP="001B349A">
      <w:r>
        <w:t xml:space="preserve">Young </w:t>
      </w:r>
      <w:r w:rsidR="00306F2F">
        <w:t>people would use free</w:t>
      </w:r>
      <w:r>
        <w:t xml:space="preserve"> bus </w:t>
      </w:r>
      <w:r w:rsidR="00EB50F6">
        <w:t xml:space="preserve">to get to the care home and back to the youth club. </w:t>
      </w:r>
      <w:r w:rsidR="008D296B">
        <w:t xml:space="preserve"> </w:t>
      </w:r>
      <w:r w:rsidR="00FA4269">
        <w:t xml:space="preserve">There is funding available from the Cardiff Council </w:t>
      </w:r>
      <w:r w:rsidR="007E6ADD">
        <w:t xml:space="preserve">for youth services. The </w:t>
      </w:r>
      <w:r w:rsidR="0016482A">
        <w:t>2014/2015 financial scope was £2750,000. Youth club would need to apply for tran</w:t>
      </w:r>
      <w:r w:rsidR="006717CE">
        <w:t xml:space="preserve">sport money from local council (Cardiff.gov.uk, 2014, p.8.). </w:t>
      </w:r>
      <w:r w:rsidR="00C34C2F">
        <w:t>Also, Community Foundation in Wales</w:t>
      </w:r>
      <w:r w:rsidR="009B2D68">
        <w:t>, Biffa Award and Carriers for Causes</w:t>
      </w:r>
      <w:r w:rsidR="00C34C2F">
        <w:t xml:space="preserve"> is offering </w:t>
      </w:r>
      <w:r w:rsidR="009B2D68">
        <w:t>a lot of financial supports for communities in Wales which e.g. aim to improve lives of young people</w:t>
      </w:r>
      <w:r w:rsidR="00D21D32">
        <w:t xml:space="preserve"> and elderly (PlayWales.org., no date). </w:t>
      </w:r>
    </w:p>
    <w:p w14:paraId="5E5B81F1" w14:textId="77777777" w:rsidR="001B349A" w:rsidRPr="001B349A" w:rsidRDefault="001B349A" w:rsidP="001B349A">
      <w:pPr>
        <w:rPr>
          <w:u w:val="single"/>
        </w:rPr>
      </w:pPr>
    </w:p>
    <w:p w14:paraId="1BC21D3A" w14:textId="5F8C0285" w:rsidR="003966C7" w:rsidRPr="001B349A" w:rsidRDefault="001B349A" w:rsidP="00FA4269">
      <w:pPr>
        <w:pStyle w:val="ListParagraph"/>
        <w:numPr>
          <w:ilvl w:val="0"/>
          <w:numId w:val="1"/>
        </w:numPr>
        <w:rPr>
          <w:u w:val="single"/>
        </w:rPr>
      </w:pPr>
      <w:r>
        <w:t>F</w:t>
      </w:r>
      <w:r w:rsidR="00AF6B19">
        <w:t>unding</w:t>
      </w:r>
      <w:r w:rsidR="003966C7">
        <w:t xml:space="preserve">- </w:t>
      </w:r>
      <w:r w:rsidR="00FA4269">
        <w:t xml:space="preserve">apart from transport, no extra funding is needed. </w:t>
      </w:r>
      <w:r w:rsidR="003966C7">
        <w:t xml:space="preserve"> </w:t>
      </w:r>
    </w:p>
    <w:p w14:paraId="3486455B" w14:textId="77777777" w:rsidR="001B349A" w:rsidRDefault="001B349A" w:rsidP="001B349A">
      <w:pPr>
        <w:rPr>
          <w:u w:val="single"/>
        </w:rPr>
      </w:pPr>
    </w:p>
    <w:p w14:paraId="1645B20B" w14:textId="77777777" w:rsidR="001B349A" w:rsidRPr="001B349A" w:rsidRDefault="001B349A" w:rsidP="001B349A">
      <w:pPr>
        <w:rPr>
          <w:u w:val="single"/>
        </w:rPr>
      </w:pPr>
    </w:p>
    <w:p w14:paraId="63019E83" w14:textId="54B7945F" w:rsidR="00AF6B19" w:rsidRPr="001B349A" w:rsidRDefault="003E2D3E" w:rsidP="00AF6B19">
      <w:pPr>
        <w:pStyle w:val="ListParagraph"/>
        <w:numPr>
          <w:ilvl w:val="0"/>
          <w:numId w:val="1"/>
        </w:numPr>
        <w:rPr>
          <w:u w:val="single"/>
        </w:rPr>
      </w:pPr>
      <w:r>
        <w:t>Considerations</w:t>
      </w:r>
    </w:p>
    <w:p w14:paraId="5E1CC391" w14:textId="77777777" w:rsidR="001B349A" w:rsidRDefault="001B349A" w:rsidP="001B349A">
      <w:pPr>
        <w:rPr>
          <w:u w:val="single"/>
        </w:rPr>
      </w:pPr>
    </w:p>
    <w:p w14:paraId="1E36B9E5" w14:textId="251D153E" w:rsidR="001B349A" w:rsidRPr="001B349A" w:rsidRDefault="001B349A" w:rsidP="001B349A">
      <w:r>
        <w:t>Because this project involves young people which some are vulnerable it is important to take into consideration some of the problems that staff could come across. Many young people tend to think mainly about themselves and have lack of empathy for others. Therefore, some young people may be less interested to participate in the activities, and to learn about elderly people. Young people can show such behaviour that could be difficult for elderly people to understand, and so both youth club staff and care home staff need to be aware of this and when behavioural problems occur, as mentors they need guide and encourage you</w:t>
      </w:r>
      <w:r w:rsidR="003243A4">
        <w:t>ng people to help to deal with difficult</w:t>
      </w:r>
      <w:r>
        <w:t xml:space="preserve"> behaviour. </w:t>
      </w:r>
      <w:r w:rsidR="00C34C2F">
        <w:t>Also</w:t>
      </w:r>
      <w:r w:rsidR="003E2D3E">
        <w:t>,</w:t>
      </w:r>
      <w:r w:rsidR="00C34C2F">
        <w:t xml:space="preserve"> </w:t>
      </w:r>
      <w:r w:rsidR="003E2D3E">
        <w:t xml:space="preserve">staff need to inform young people prior to the project taking place to explain the needs of residents in the care home and of any of elderly have medical problems or inform them of what help they might require. </w:t>
      </w:r>
    </w:p>
    <w:p w14:paraId="18375864" w14:textId="77777777" w:rsidR="00DE668D" w:rsidRPr="00DE668D" w:rsidRDefault="00DE668D" w:rsidP="00DE668D">
      <w:pPr>
        <w:rPr>
          <w:u w:val="single"/>
        </w:rPr>
      </w:pPr>
    </w:p>
    <w:p w14:paraId="502AFA28" w14:textId="253DFDA7" w:rsidR="00AF6B19" w:rsidRPr="001755D6" w:rsidRDefault="00655565" w:rsidP="00AF6B19">
      <w:pPr>
        <w:pStyle w:val="ListParagraph"/>
        <w:numPr>
          <w:ilvl w:val="0"/>
          <w:numId w:val="1"/>
        </w:numPr>
        <w:rPr>
          <w:u w:val="single"/>
        </w:rPr>
      </w:pPr>
      <w:r>
        <w:t>H</w:t>
      </w:r>
      <w:r w:rsidR="00AF6B19">
        <w:t>ow will the improvement be monitored?</w:t>
      </w:r>
    </w:p>
    <w:p w14:paraId="27D68D2E" w14:textId="77777777" w:rsidR="001755D6" w:rsidRDefault="001755D6" w:rsidP="001755D6">
      <w:pPr>
        <w:rPr>
          <w:u w:val="single"/>
        </w:rPr>
      </w:pPr>
    </w:p>
    <w:p w14:paraId="524BCD07" w14:textId="56CB1DAB" w:rsidR="00AF2644" w:rsidRDefault="0023602F" w:rsidP="001755D6">
      <w:r>
        <w:t>4 weeks b</w:t>
      </w:r>
      <w:r w:rsidR="00D85812">
        <w:t>efore the project takes place,</w:t>
      </w:r>
      <w:r>
        <w:t xml:space="preserve"> when care home and youth club will be chosen,</w:t>
      </w:r>
      <w:r w:rsidR="00D85812">
        <w:t xml:space="preserve"> there will be a </w:t>
      </w:r>
      <w:r>
        <w:t xml:space="preserve">short interview that will be carried out by the person who </w:t>
      </w:r>
      <w:r w:rsidR="00470003">
        <w:t>oversees</w:t>
      </w:r>
      <w:r>
        <w:t xml:space="preserve"> the project. </w:t>
      </w:r>
      <w:r w:rsidR="00470003">
        <w:t xml:space="preserve">The reason why 4 weeks is important is because there needs to be enough time to go through everyone in both settings. The interview in the care home will include questions </w:t>
      </w:r>
      <w:r w:rsidR="00655565">
        <w:t>whether</w:t>
      </w:r>
      <w:r w:rsidR="00470003">
        <w:t xml:space="preserve"> they feel lonely, what would they change in the care home, what they would</w:t>
      </w:r>
      <w:r w:rsidR="00655565">
        <w:t xml:space="preserve"> like to do in the care h</w:t>
      </w:r>
      <w:r w:rsidR="00DA409E">
        <w:t xml:space="preserve">ome, how they like to socialise, </w:t>
      </w:r>
      <w:r w:rsidR="00655565">
        <w:t>what changed in their life after</w:t>
      </w:r>
      <w:r w:rsidR="00DA409E">
        <w:t xml:space="preserve"> they moved into the care home and how happy they feel.</w:t>
      </w:r>
      <w:r w:rsidR="00655565">
        <w:t xml:space="preserve"> </w:t>
      </w:r>
      <w:r w:rsidR="00DA409E">
        <w:t xml:space="preserve">During the project the behaviour of members of the care home will be monitored by the care home staff as they are the people that know </w:t>
      </w:r>
      <w:r w:rsidR="00DA409E">
        <w:lastRenderedPageBreak/>
        <w:t xml:space="preserve">the members well. </w:t>
      </w:r>
      <w:r w:rsidR="00AF2644">
        <w:t xml:space="preserve">3 months </w:t>
      </w:r>
      <w:r w:rsidR="00DA409E">
        <w:t>into the project short interview will be carried out again and the results will be recorded</w:t>
      </w:r>
      <w:r w:rsidR="00B424A7">
        <w:t xml:space="preserve"> and compared</w:t>
      </w:r>
      <w:r w:rsidR="00DA409E">
        <w:t xml:space="preserve">. </w:t>
      </w:r>
    </w:p>
    <w:p w14:paraId="41057855" w14:textId="40D4F902" w:rsidR="00AF2644" w:rsidRDefault="00DA409E" w:rsidP="001755D6">
      <w:r>
        <w:t xml:space="preserve">With regards </w:t>
      </w:r>
      <w:r w:rsidR="006208A1">
        <w:t xml:space="preserve">to </w:t>
      </w:r>
      <w:r w:rsidR="00B424A7">
        <w:t xml:space="preserve">the youth club, short interview </w:t>
      </w:r>
      <w:r w:rsidR="006208A1">
        <w:t xml:space="preserve">will be conducted between the staff </w:t>
      </w:r>
      <w:r w:rsidR="00B424A7">
        <w:t xml:space="preserve">first. </w:t>
      </w:r>
      <w:r w:rsidR="006208A1">
        <w:t xml:space="preserve">The questions will focus mainly on some of the problems that young people </w:t>
      </w:r>
      <w:r w:rsidR="00B424A7">
        <w:t xml:space="preserve">face (behavioural, emotional, physical) and the reason why they attend the youth club. Some of the questions will also focus on the social skills of members of the youth club and how they engage with the community. </w:t>
      </w:r>
    </w:p>
    <w:p w14:paraId="265121B5" w14:textId="50602085" w:rsidR="006208A1" w:rsidRDefault="00B424A7" w:rsidP="001755D6">
      <w:r>
        <w:t xml:space="preserve">An interview (lasting approximately 5 minutes) will also be conducted asking young people why they attend youth club, what the youth club brings to their life, what could be improved in the youth club, whether they think they face any issues in their life, how much attention they get from other members and how they engage with the community and what could be improved in the youth club. Again, their answers will be recorded and 3 months later the same questions will be asked. The results will be compared which will show whether there has been improvement and in what way. </w:t>
      </w:r>
    </w:p>
    <w:p w14:paraId="1186F3F9" w14:textId="77777777" w:rsidR="006208A1" w:rsidRPr="00D85812" w:rsidRDefault="006208A1" w:rsidP="001755D6"/>
    <w:p w14:paraId="1BCB9FF5" w14:textId="0AA686FA" w:rsidR="00AF6B19" w:rsidRPr="007B0D51" w:rsidRDefault="001755D6" w:rsidP="00AF6B19">
      <w:pPr>
        <w:pStyle w:val="ListParagraph"/>
        <w:numPr>
          <w:ilvl w:val="0"/>
          <w:numId w:val="1"/>
        </w:numPr>
        <w:rPr>
          <w:u w:val="single"/>
        </w:rPr>
      </w:pPr>
      <w:r>
        <w:t>Health and Safety</w:t>
      </w:r>
    </w:p>
    <w:p w14:paraId="4AF35543" w14:textId="77777777" w:rsidR="007B0D51" w:rsidRDefault="007B0D51" w:rsidP="007B0D51">
      <w:pPr>
        <w:rPr>
          <w:u w:val="single"/>
        </w:rPr>
      </w:pPr>
    </w:p>
    <w:p w14:paraId="233CE058" w14:textId="0B2BF282" w:rsidR="00340C1B" w:rsidRPr="00340C1B" w:rsidRDefault="00340C1B" w:rsidP="007B0D51">
      <w:r w:rsidRPr="00340C1B">
        <w:t>All about right and careful supervision</w:t>
      </w:r>
    </w:p>
    <w:p w14:paraId="0889E522" w14:textId="4F584272" w:rsidR="00E4645D" w:rsidRDefault="001755D6" w:rsidP="007B0D51">
      <w:r>
        <w:t xml:space="preserve">Health and safety is extremely important and it is important to outline what the staff need to watch out for during the sessions. </w:t>
      </w:r>
    </w:p>
    <w:p w14:paraId="6200AF77" w14:textId="02389AB8" w:rsidR="001755D6" w:rsidRPr="001755D6" w:rsidRDefault="001755D6" w:rsidP="001755D6">
      <w:pPr>
        <w:pStyle w:val="ListParagraph"/>
        <w:numPr>
          <w:ilvl w:val="0"/>
          <w:numId w:val="4"/>
        </w:numPr>
        <w:rPr>
          <w:u w:val="single"/>
        </w:rPr>
      </w:pPr>
      <w:r>
        <w:t>Because there will be different groups performing different activities the person in charge needs to make sure that there is enough staff to supervise during the sessions.</w:t>
      </w:r>
    </w:p>
    <w:p w14:paraId="17E3336D" w14:textId="280A55EB" w:rsidR="001755D6" w:rsidRPr="00340C1B" w:rsidRDefault="001755D6" w:rsidP="001755D6">
      <w:pPr>
        <w:pStyle w:val="ListParagraph"/>
        <w:numPr>
          <w:ilvl w:val="0"/>
          <w:numId w:val="4"/>
        </w:numPr>
        <w:rPr>
          <w:u w:val="single"/>
        </w:rPr>
      </w:pPr>
      <w:r>
        <w:t xml:space="preserve">Accidents that can occur when e.g. moving, running that can </w:t>
      </w:r>
      <w:r w:rsidR="00340C1B">
        <w:t>lead to injury of</w:t>
      </w:r>
      <w:r>
        <w:t xml:space="preserve"> both staff and the </w:t>
      </w:r>
      <w:r w:rsidR="00340C1B">
        <w:t xml:space="preserve">elderly or young people </w:t>
      </w:r>
    </w:p>
    <w:p w14:paraId="2F8EE879" w14:textId="1EE14616" w:rsidR="00340C1B" w:rsidRPr="00340C1B" w:rsidRDefault="00340C1B" w:rsidP="001755D6">
      <w:pPr>
        <w:pStyle w:val="ListParagraph"/>
        <w:numPr>
          <w:ilvl w:val="0"/>
          <w:numId w:val="4"/>
        </w:numPr>
        <w:rPr>
          <w:u w:val="single"/>
        </w:rPr>
      </w:pPr>
      <w:r>
        <w:t>Any type of pain that elderly can come across during the sessions</w:t>
      </w:r>
    </w:p>
    <w:p w14:paraId="01B8855F" w14:textId="687EF7EE" w:rsidR="00340C1B" w:rsidRPr="00340C1B" w:rsidRDefault="00340C1B" w:rsidP="001755D6">
      <w:pPr>
        <w:pStyle w:val="ListParagraph"/>
        <w:numPr>
          <w:ilvl w:val="0"/>
          <w:numId w:val="4"/>
        </w:numPr>
        <w:rPr>
          <w:u w:val="single"/>
        </w:rPr>
      </w:pPr>
      <w:r>
        <w:t>Allergies- especially during cooking and planting sessions</w:t>
      </w:r>
    </w:p>
    <w:p w14:paraId="3F522EFE" w14:textId="16711544" w:rsidR="00340C1B" w:rsidRPr="00340C1B" w:rsidRDefault="00340C1B" w:rsidP="001755D6">
      <w:pPr>
        <w:pStyle w:val="ListParagraph"/>
        <w:numPr>
          <w:ilvl w:val="0"/>
          <w:numId w:val="4"/>
        </w:numPr>
        <w:rPr>
          <w:u w:val="single"/>
        </w:rPr>
      </w:pPr>
      <w:r>
        <w:t>Hot water- during cooking. Especially important for the elderly as they might not react quick enough to avoid such injury</w:t>
      </w:r>
    </w:p>
    <w:p w14:paraId="360E9536" w14:textId="0FAB7272" w:rsidR="00340C1B" w:rsidRPr="00340C1B" w:rsidRDefault="00340C1B" w:rsidP="001755D6">
      <w:pPr>
        <w:pStyle w:val="ListParagraph"/>
        <w:numPr>
          <w:ilvl w:val="0"/>
          <w:numId w:val="4"/>
        </w:numPr>
        <w:rPr>
          <w:u w:val="single"/>
        </w:rPr>
      </w:pPr>
      <w:r>
        <w:t>Equipment safety</w:t>
      </w:r>
    </w:p>
    <w:p w14:paraId="0AC1F366" w14:textId="12457492" w:rsidR="00340C1B" w:rsidRDefault="00340C1B" w:rsidP="007B0D51">
      <w:pPr>
        <w:pStyle w:val="ListParagraph"/>
        <w:numPr>
          <w:ilvl w:val="0"/>
          <w:numId w:val="4"/>
        </w:numPr>
      </w:pPr>
      <w:r>
        <w:t xml:space="preserve">Falls from height- important for both generation. </w:t>
      </w:r>
    </w:p>
    <w:p w14:paraId="5DA48425" w14:textId="31835E01" w:rsidR="00FF2DEA" w:rsidRDefault="00340C1B" w:rsidP="00036774">
      <w:pPr>
        <w:pStyle w:val="ListParagraph"/>
        <w:numPr>
          <w:ilvl w:val="0"/>
          <w:numId w:val="4"/>
        </w:numPr>
      </w:pPr>
      <w:r>
        <w:t>Falls,</w:t>
      </w:r>
      <w:r w:rsidR="00036774">
        <w:t xml:space="preserve"> slips, trips- appropriate flooring and cleaning </w:t>
      </w:r>
    </w:p>
    <w:p w14:paraId="7C52D71F" w14:textId="77777777" w:rsidR="00714D1A" w:rsidRPr="00340C1B" w:rsidRDefault="00714D1A" w:rsidP="009F1A0A">
      <w:pPr>
        <w:pStyle w:val="ListParagraph"/>
      </w:pPr>
    </w:p>
    <w:p w14:paraId="75319F1F" w14:textId="77777777" w:rsidR="00E4645D" w:rsidRDefault="00E4645D" w:rsidP="007B0D51">
      <w:pPr>
        <w:rPr>
          <w:u w:val="single"/>
        </w:rPr>
      </w:pPr>
    </w:p>
    <w:p w14:paraId="3C02E161" w14:textId="77777777" w:rsidR="003B3ADC" w:rsidRPr="007B0D51" w:rsidRDefault="003B3ADC" w:rsidP="007B0D51">
      <w:pPr>
        <w:rPr>
          <w:u w:val="single"/>
        </w:rPr>
      </w:pPr>
    </w:p>
    <w:p w14:paraId="0739C5BE" w14:textId="1EEAE46E" w:rsidR="00E730B7" w:rsidRPr="00654F6B" w:rsidRDefault="00090144" w:rsidP="00E730B7">
      <w:pPr>
        <w:pStyle w:val="ListParagraph"/>
        <w:numPr>
          <w:ilvl w:val="0"/>
          <w:numId w:val="1"/>
        </w:numPr>
        <w:rPr>
          <w:u w:val="single"/>
        </w:rPr>
      </w:pPr>
      <w:r>
        <w:t xml:space="preserve"> </w:t>
      </w:r>
      <w:r w:rsidR="00654F6B">
        <w:t xml:space="preserve">Places that already carry out similar projects </w:t>
      </w:r>
    </w:p>
    <w:p w14:paraId="375A513A" w14:textId="77777777" w:rsidR="00654F6B" w:rsidRDefault="00654F6B" w:rsidP="00654F6B">
      <w:pPr>
        <w:rPr>
          <w:u w:val="single"/>
        </w:rPr>
      </w:pPr>
    </w:p>
    <w:p w14:paraId="56681B5B" w14:textId="54DCD20B" w:rsidR="00372F97" w:rsidRDefault="00654F6B" w:rsidP="00654F6B">
      <w:r>
        <w:t>There are few places in the UK, that ar</w:t>
      </w:r>
      <w:r w:rsidR="003B3ADC">
        <w:t>e carrying out similar projects. The National Citizens Service in Keighley is one of them. Volunteers of this organisation are visiting two care homes ‘’as part of their Dementia Friendly Communities imitative’’. This project is very similar to my initiative; however, the difference is that they are strictly focusing on elderly with dementia which aims to bring various of social activities to keep them connected with the local community. The results of the project are outstanding. It is a very successful method of interacting with older people with dementia and keeping in touch with the community. Also</w:t>
      </w:r>
      <w:r w:rsidR="00372F97">
        <w:t>,</w:t>
      </w:r>
      <w:r w:rsidR="003B3ADC">
        <w:t xml:space="preserve"> </w:t>
      </w:r>
      <w:r w:rsidR="00747A5A">
        <w:t xml:space="preserve">the group of young people who are visiting the care homes have stated that this type of work has helped them to learn more about the illness and the implications </w:t>
      </w:r>
      <w:r w:rsidR="00747A5A">
        <w:lastRenderedPageBreak/>
        <w:t xml:space="preserve">that it has on life adding that the experience that young people have been gained will allow them to inspire and educate </w:t>
      </w:r>
      <w:r w:rsidR="00372F97">
        <w:t xml:space="preserve">others (Clayton, 2017). </w:t>
      </w:r>
    </w:p>
    <w:p w14:paraId="3A1F1105" w14:textId="77777777" w:rsidR="00372F97" w:rsidRDefault="00372F97" w:rsidP="00654F6B"/>
    <w:p w14:paraId="796520CD" w14:textId="7AF405F3" w:rsidR="00687464" w:rsidRDefault="00747A5A" w:rsidP="00654F6B">
      <w:r>
        <w:t xml:space="preserve"> </w:t>
      </w:r>
      <w:r w:rsidR="00687464">
        <w:t xml:space="preserve">Llys Hafren which is a residential home in Wales which also engages with local community. There are working with different volunteers and they are connecting residents of care home with groups and clubs in the communities. Again, this have been very successful in engaging elderly people from the care home with local communities (My Home Life, 2017). </w:t>
      </w:r>
    </w:p>
    <w:p w14:paraId="4E452EB4" w14:textId="77777777" w:rsidR="00687464" w:rsidRDefault="00687464" w:rsidP="00654F6B"/>
    <w:p w14:paraId="112C65FE" w14:textId="3206FC6E" w:rsidR="00654F6B" w:rsidRDefault="00687464" w:rsidP="00654F6B">
      <w:r>
        <w:t xml:space="preserve">‘Indonesian Student Association’ have also been visiting care homes in Chester as part of their community engagement programme. This </w:t>
      </w:r>
      <w:r w:rsidR="0080772A">
        <w:t xml:space="preserve">‘international’ </w:t>
      </w:r>
      <w:r>
        <w:t xml:space="preserve">programme focuses in exchanging </w:t>
      </w:r>
      <w:r w:rsidR="0080772A">
        <w:t>experiences</w:t>
      </w:r>
      <w:r>
        <w:t xml:space="preserve">, sharing Indonesian culture with residents at the care home, </w:t>
      </w:r>
      <w:r w:rsidR="0080772A">
        <w:t>discussing various of issues and debating on the differences of two cultures. Indonesian students who are participating in the project have claimed that their engagement with residents has made them very happy, it leads for the residents of care home to have better mood and at the same time improve their social skills. Students also said that this experience have developed their empathy and that it has helped them to remember that older people need to be appreciated which she claims that a lot of young people forget about (Rahmat, 2015).</w:t>
      </w:r>
    </w:p>
    <w:p w14:paraId="21579E41" w14:textId="7DFC2BFD" w:rsidR="0080772A" w:rsidRDefault="0080772A" w:rsidP="00654F6B"/>
    <w:p w14:paraId="4E309074" w14:textId="07271BF6" w:rsidR="0080772A" w:rsidRPr="00654F6B" w:rsidRDefault="0080772A" w:rsidP="00654F6B">
      <w:r>
        <w:t xml:space="preserve">These are only few examples of places that are conducting similar projects to this one, however looking at the feedback that residents of the care home and young volunteers give it is </w:t>
      </w:r>
      <w:r w:rsidR="00094F8A">
        <w:t xml:space="preserve">clear </w:t>
      </w:r>
      <w:r>
        <w:t xml:space="preserve">that such way of engagement with the community is very </w:t>
      </w:r>
      <w:r w:rsidR="00094F8A">
        <w:t xml:space="preserve">successful for both generations. Although work with young people can be challenging at times, engagement of young people </w:t>
      </w:r>
      <w:bookmarkStart w:id="0" w:name="_GoBack"/>
      <w:bookmarkEnd w:id="0"/>
    </w:p>
    <w:p w14:paraId="17A701BD" w14:textId="77777777" w:rsidR="001925F3" w:rsidRDefault="001925F3" w:rsidP="001925F3">
      <w:pPr>
        <w:rPr>
          <w:u w:val="single"/>
        </w:rPr>
      </w:pPr>
    </w:p>
    <w:p w14:paraId="3F47AC02" w14:textId="77777777" w:rsidR="001925F3" w:rsidRPr="00654F6B" w:rsidRDefault="001925F3" w:rsidP="001925F3"/>
    <w:p w14:paraId="3B9E90BC" w14:textId="77777777" w:rsidR="001925F3" w:rsidRDefault="001925F3" w:rsidP="001925F3">
      <w:pPr>
        <w:rPr>
          <w:u w:val="single"/>
        </w:rPr>
      </w:pPr>
    </w:p>
    <w:p w14:paraId="4D234520" w14:textId="77777777" w:rsidR="001925F3" w:rsidRPr="001925F3" w:rsidRDefault="001925F3" w:rsidP="001925F3">
      <w:pPr>
        <w:rPr>
          <w:u w:val="single"/>
        </w:rPr>
      </w:pPr>
    </w:p>
    <w:p w14:paraId="1D2AF5AA" w14:textId="77777777" w:rsidR="00AF6B19" w:rsidRDefault="00AF6B19" w:rsidP="00AF6B19">
      <w:pPr>
        <w:pStyle w:val="ListParagraph"/>
        <w:rPr>
          <w:u w:val="single"/>
        </w:rPr>
      </w:pPr>
    </w:p>
    <w:p w14:paraId="1340D0FE" w14:textId="77777777" w:rsidR="00962B0A" w:rsidRDefault="00962B0A" w:rsidP="00962B0A">
      <w:pPr>
        <w:pStyle w:val="ListParagraph"/>
        <w:rPr>
          <w:u w:val="single"/>
        </w:rPr>
      </w:pPr>
    </w:p>
    <w:p w14:paraId="2ECBA9BB" w14:textId="77777777" w:rsidR="00962B0A" w:rsidRPr="00962B0A" w:rsidRDefault="00962B0A" w:rsidP="00962B0A">
      <w:pPr>
        <w:pStyle w:val="ListParagraph"/>
        <w:rPr>
          <w:u w:val="single"/>
        </w:rPr>
      </w:pPr>
    </w:p>
    <w:p w14:paraId="748A5ECA" w14:textId="77777777" w:rsidR="00995472" w:rsidRPr="00AF6B19" w:rsidRDefault="00995472" w:rsidP="00AF6B19">
      <w:pPr>
        <w:pStyle w:val="ListParagraph"/>
        <w:rPr>
          <w:u w:val="single"/>
        </w:rPr>
      </w:pPr>
    </w:p>
    <w:sectPr w:rsidR="00995472" w:rsidRPr="00AF6B19" w:rsidSect="006A0BD0">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2B9622" w14:textId="77777777" w:rsidR="00243910" w:rsidRDefault="00243910" w:rsidP="00407D47">
      <w:r>
        <w:separator/>
      </w:r>
    </w:p>
  </w:endnote>
  <w:endnote w:type="continuationSeparator" w:id="0">
    <w:p w14:paraId="4DCC55DA" w14:textId="77777777" w:rsidR="00243910" w:rsidRDefault="00243910" w:rsidP="00407D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669F22" w14:textId="77777777" w:rsidR="0003509D" w:rsidRDefault="0003509D" w:rsidP="000350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9F3B7E4" w14:textId="77777777" w:rsidR="0003509D" w:rsidRDefault="0003509D" w:rsidP="00407D4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8E169" w14:textId="77777777" w:rsidR="0003509D" w:rsidRDefault="0003509D" w:rsidP="0003509D">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094F8A">
      <w:rPr>
        <w:rStyle w:val="PageNumber"/>
        <w:noProof/>
      </w:rPr>
      <w:t>8</w:t>
    </w:r>
    <w:r>
      <w:rPr>
        <w:rStyle w:val="PageNumber"/>
      </w:rPr>
      <w:fldChar w:fldCharType="end"/>
    </w:r>
  </w:p>
  <w:p w14:paraId="079C54DC" w14:textId="77777777" w:rsidR="0003509D" w:rsidRDefault="0003509D" w:rsidP="00407D47">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07AC85" w14:textId="77777777" w:rsidR="00243910" w:rsidRDefault="00243910" w:rsidP="00407D47">
      <w:r>
        <w:separator/>
      </w:r>
    </w:p>
  </w:footnote>
  <w:footnote w:type="continuationSeparator" w:id="0">
    <w:p w14:paraId="168A57B8" w14:textId="77777777" w:rsidR="00243910" w:rsidRDefault="00243910" w:rsidP="00407D47">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D7065B"/>
    <w:multiLevelType w:val="hybridMultilevel"/>
    <w:tmpl w:val="F5BCD8BA"/>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95B67FF"/>
    <w:multiLevelType w:val="multilevel"/>
    <w:tmpl w:val="B7DAD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5D60000A"/>
    <w:multiLevelType w:val="hybridMultilevel"/>
    <w:tmpl w:val="E996A7E4"/>
    <w:lvl w:ilvl="0" w:tplc="393AE034">
      <w:start w:val="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D624B0D"/>
    <w:multiLevelType w:val="multilevel"/>
    <w:tmpl w:val="DA00C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6B19"/>
    <w:rsid w:val="0003509D"/>
    <w:rsid w:val="00036774"/>
    <w:rsid w:val="00072744"/>
    <w:rsid w:val="00084F59"/>
    <w:rsid w:val="00090144"/>
    <w:rsid w:val="00094F8A"/>
    <w:rsid w:val="000950B9"/>
    <w:rsid w:val="000C03D1"/>
    <w:rsid w:val="000D32A1"/>
    <w:rsid w:val="000E249B"/>
    <w:rsid w:val="001566AA"/>
    <w:rsid w:val="0016482A"/>
    <w:rsid w:val="001755D6"/>
    <w:rsid w:val="001925F3"/>
    <w:rsid w:val="001B349A"/>
    <w:rsid w:val="001B6540"/>
    <w:rsid w:val="001C0EB3"/>
    <w:rsid w:val="001C51E3"/>
    <w:rsid w:val="001D5E25"/>
    <w:rsid w:val="001E6DB2"/>
    <w:rsid w:val="001F06A5"/>
    <w:rsid w:val="0023602F"/>
    <w:rsid w:val="00243910"/>
    <w:rsid w:val="0024400D"/>
    <w:rsid w:val="00265DC4"/>
    <w:rsid w:val="00296E44"/>
    <w:rsid w:val="002A2608"/>
    <w:rsid w:val="002A3D15"/>
    <w:rsid w:val="00306F2F"/>
    <w:rsid w:val="0031324A"/>
    <w:rsid w:val="00316098"/>
    <w:rsid w:val="003243A4"/>
    <w:rsid w:val="0033222C"/>
    <w:rsid w:val="00340C1B"/>
    <w:rsid w:val="003627E2"/>
    <w:rsid w:val="00372F97"/>
    <w:rsid w:val="00377091"/>
    <w:rsid w:val="00383737"/>
    <w:rsid w:val="0038652F"/>
    <w:rsid w:val="003966C7"/>
    <w:rsid w:val="003B3ADC"/>
    <w:rsid w:val="003C7024"/>
    <w:rsid w:val="003E1C86"/>
    <w:rsid w:val="003E2D3E"/>
    <w:rsid w:val="003E7BA9"/>
    <w:rsid w:val="003F149A"/>
    <w:rsid w:val="003F7401"/>
    <w:rsid w:val="00407D47"/>
    <w:rsid w:val="004135BE"/>
    <w:rsid w:val="00470003"/>
    <w:rsid w:val="004A31FD"/>
    <w:rsid w:val="004C7BE9"/>
    <w:rsid w:val="00531469"/>
    <w:rsid w:val="00531A2B"/>
    <w:rsid w:val="00545D5A"/>
    <w:rsid w:val="00551281"/>
    <w:rsid w:val="00554594"/>
    <w:rsid w:val="005766F0"/>
    <w:rsid w:val="005C5AE5"/>
    <w:rsid w:val="005E69BD"/>
    <w:rsid w:val="00607C91"/>
    <w:rsid w:val="006208A1"/>
    <w:rsid w:val="00654F6B"/>
    <w:rsid w:val="00655565"/>
    <w:rsid w:val="00666B1A"/>
    <w:rsid w:val="006717CE"/>
    <w:rsid w:val="00672F92"/>
    <w:rsid w:val="00687464"/>
    <w:rsid w:val="006964EE"/>
    <w:rsid w:val="006A0BD0"/>
    <w:rsid w:val="006B215D"/>
    <w:rsid w:val="006D18A9"/>
    <w:rsid w:val="006E7571"/>
    <w:rsid w:val="00705A93"/>
    <w:rsid w:val="00714D1A"/>
    <w:rsid w:val="00715566"/>
    <w:rsid w:val="00747A5A"/>
    <w:rsid w:val="00762DA7"/>
    <w:rsid w:val="00766701"/>
    <w:rsid w:val="00770AAC"/>
    <w:rsid w:val="00777216"/>
    <w:rsid w:val="00781D38"/>
    <w:rsid w:val="00783FE2"/>
    <w:rsid w:val="00785C4D"/>
    <w:rsid w:val="007B0D51"/>
    <w:rsid w:val="007B570E"/>
    <w:rsid w:val="007C69B1"/>
    <w:rsid w:val="007E4664"/>
    <w:rsid w:val="007E6ADD"/>
    <w:rsid w:val="007F2423"/>
    <w:rsid w:val="0080109F"/>
    <w:rsid w:val="0080772A"/>
    <w:rsid w:val="008170CF"/>
    <w:rsid w:val="00825538"/>
    <w:rsid w:val="0086081A"/>
    <w:rsid w:val="00867FC8"/>
    <w:rsid w:val="00881BFC"/>
    <w:rsid w:val="00890F08"/>
    <w:rsid w:val="008B7C4B"/>
    <w:rsid w:val="008C3F9C"/>
    <w:rsid w:val="008D296B"/>
    <w:rsid w:val="008F56D1"/>
    <w:rsid w:val="0094290A"/>
    <w:rsid w:val="009527CC"/>
    <w:rsid w:val="00962B0A"/>
    <w:rsid w:val="00995472"/>
    <w:rsid w:val="009B2D68"/>
    <w:rsid w:val="009C1B33"/>
    <w:rsid w:val="009C6A0A"/>
    <w:rsid w:val="009F07B6"/>
    <w:rsid w:val="009F1A0A"/>
    <w:rsid w:val="00A710CE"/>
    <w:rsid w:val="00A826AB"/>
    <w:rsid w:val="00A84DE9"/>
    <w:rsid w:val="00A86B75"/>
    <w:rsid w:val="00A953E6"/>
    <w:rsid w:val="00AA5D47"/>
    <w:rsid w:val="00AA5E86"/>
    <w:rsid w:val="00AB2179"/>
    <w:rsid w:val="00AB4EB9"/>
    <w:rsid w:val="00AF2644"/>
    <w:rsid w:val="00AF6B19"/>
    <w:rsid w:val="00B02331"/>
    <w:rsid w:val="00B424A7"/>
    <w:rsid w:val="00B44C90"/>
    <w:rsid w:val="00B63710"/>
    <w:rsid w:val="00BA7E13"/>
    <w:rsid w:val="00BC4A86"/>
    <w:rsid w:val="00BD425A"/>
    <w:rsid w:val="00BD607A"/>
    <w:rsid w:val="00BE5A6F"/>
    <w:rsid w:val="00C0271F"/>
    <w:rsid w:val="00C128CA"/>
    <w:rsid w:val="00C24A5A"/>
    <w:rsid w:val="00C26C6E"/>
    <w:rsid w:val="00C34C2F"/>
    <w:rsid w:val="00C45B6D"/>
    <w:rsid w:val="00C54E82"/>
    <w:rsid w:val="00C7443D"/>
    <w:rsid w:val="00C82082"/>
    <w:rsid w:val="00CB1C02"/>
    <w:rsid w:val="00CC3BE3"/>
    <w:rsid w:val="00CD5B11"/>
    <w:rsid w:val="00CE490E"/>
    <w:rsid w:val="00D00CD4"/>
    <w:rsid w:val="00D211CD"/>
    <w:rsid w:val="00D21D32"/>
    <w:rsid w:val="00D431A9"/>
    <w:rsid w:val="00D62401"/>
    <w:rsid w:val="00D6778A"/>
    <w:rsid w:val="00D759B7"/>
    <w:rsid w:val="00D75C6C"/>
    <w:rsid w:val="00D85812"/>
    <w:rsid w:val="00D93324"/>
    <w:rsid w:val="00DA409E"/>
    <w:rsid w:val="00DE0134"/>
    <w:rsid w:val="00DE668D"/>
    <w:rsid w:val="00DF1385"/>
    <w:rsid w:val="00E06D8E"/>
    <w:rsid w:val="00E13BF2"/>
    <w:rsid w:val="00E35BAC"/>
    <w:rsid w:val="00E4645D"/>
    <w:rsid w:val="00E500A8"/>
    <w:rsid w:val="00E52664"/>
    <w:rsid w:val="00E730B7"/>
    <w:rsid w:val="00E862D4"/>
    <w:rsid w:val="00E942D0"/>
    <w:rsid w:val="00E95A72"/>
    <w:rsid w:val="00EA3A94"/>
    <w:rsid w:val="00EB3BBE"/>
    <w:rsid w:val="00EB50F6"/>
    <w:rsid w:val="00EC2D99"/>
    <w:rsid w:val="00EC64BE"/>
    <w:rsid w:val="00EE5BBD"/>
    <w:rsid w:val="00F1486C"/>
    <w:rsid w:val="00F244AA"/>
    <w:rsid w:val="00F314AE"/>
    <w:rsid w:val="00F35046"/>
    <w:rsid w:val="00F75DD0"/>
    <w:rsid w:val="00F86511"/>
    <w:rsid w:val="00F90FE8"/>
    <w:rsid w:val="00F968AE"/>
    <w:rsid w:val="00FA4269"/>
    <w:rsid w:val="00FB7E8C"/>
    <w:rsid w:val="00FC6DA1"/>
    <w:rsid w:val="00FE5343"/>
    <w:rsid w:val="00FF2DEA"/>
    <w:rsid w:val="00FF4F37"/>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2B4A60F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6B19"/>
    <w:pPr>
      <w:ind w:left="720"/>
      <w:contextualSpacing/>
    </w:pPr>
  </w:style>
  <w:style w:type="paragraph" w:styleId="Footer">
    <w:name w:val="footer"/>
    <w:basedOn w:val="Normal"/>
    <w:link w:val="FooterChar"/>
    <w:uiPriority w:val="99"/>
    <w:unhideWhenUsed/>
    <w:rsid w:val="00407D47"/>
    <w:pPr>
      <w:tabs>
        <w:tab w:val="center" w:pos="4513"/>
        <w:tab w:val="right" w:pos="9026"/>
      </w:tabs>
    </w:pPr>
  </w:style>
  <w:style w:type="character" w:customStyle="1" w:styleId="FooterChar">
    <w:name w:val="Footer Char"/>
    <w:basedOn w:val="DefaultParagraphFont"/>
    <w:link w:val="Footer"/>
    <w:uiPriority w:val="99"/>
    <w:rsid w:val="00407D47"/>
  </w:style>
  <w:style w:type="character" w:styleId="PageNumber">
    <w:name w:val="page number"/>
    <w:basedOn w:val="DefaultParagraphFont"/>
    <w:uiPriority w:val="99"/>
    <w:semiHidden/>
    <w:unhideWhenUsed/>
    <w:rsid w:val="00407D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6006866">
      <w:bodyDiv w:val="1"/>
      <w:marLeft w:val="0"/>
      <w:marRight w:val="0"/>
      <w:marTop w:val="0"/>
      <w:marBottom w:val="0"/>
      <w:divBdr>
        <w:top w:val="none" w:sz="0" w:space="0" w:color="auto"/>
        <w:left w:val="none" w:sz="0" w:space="0" w:color="auto"/>
        <w:bottom w:val="none" w:sz="0" w:space="0" w:color="auto"/>
        <w:right w:val="none" w:sz="0" w:space="0" w:color="auto"/>
      </w:divBdr>
    </w:div>
    <w:div w:id="652410909">
      <w:bodyDiv w:val="1"/>
      <w:marLeft w:val="0"/>
      <w:marRight w:val="0"/>
      <w:marTop w:val="0"/>
      <w:marBottom w:val="0"/>
      <w:divBdr>
        <w:top w:val="none" w:sz="0" w:space="0" w:color="auto"/>
        <w:left w:val="none" w:sz="0" w:space="0" w:color="auto"/>
        <w:bottom w:val="none" w:sz="0" w:space="0" w:color="auto"/>
        <w:right w:val="none" w:sz="0" w:space="0" w:color="auto"/>
      </w:divBdr>
    </w:div>
    <w:div w:id="181255811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oter" Target="footer1.xml"/><Relationship Id="rId8" Type="http://schemas.openxmlformats.org/officeDocument/2006/relationships/footer" Target="foot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441</TotalTime>
  <Pages>8</Pages>
  <Words>1703</Words>
  <Characters>19876</Characters>
  <Application>Microsoft Macintosh Word</Application>
  <DocSecurity>0</DocSecurity>
  <Lines>441</Lines>
  <Paragraphs>95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21484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 wojtasinska</dc:creator>
  <cp:keywords/>
  <dc:description/>
  <cp:lastModifiedBy>anna wojtasinska</cp:lastModifiedBy>
  <cp:revision>80</cp:revision>
  <dcterms:created xsi:type="dcterms:W3CDTF">2018-01-15T18:20:00Z</dcterms:created>
  <dcterms:modified xsi:type="dcterms:W3CDTF">2018-01-21T14:43:00Z</dcterms:modified>
</cp:coreProperties>
</file>