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F604B" w:rsidP="724CFA67" w:rsidRDefault="19DD5027" w14:paraId="124CDC1C" w14:textId="5D80CAE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4CFA67" w:rsidR="61BD99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Regulation of the role of a Carer within both Wales and the United Kingdom</w:t>
      </w:r>
    </w:p>
    <w:p w:rsidR="003F604B" w:rsidP="724CFA67" w:rsidRDefault="19DD5027" w14:paraId="084A173E" w14:textId="614370A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622F5985" w14:textId="68AFCDF5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45F2C014" w14:textId="7BDC4738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2FE09A58" w14:textId="1052911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5C557078" w14:textId="61E5ACD7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44CDF793" w14:textId="25DC4C4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3E34A75B" w14:textId="7670BE08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38D44D3D" w14:textId="586CC573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712885C1" w14:textId="48CDE2D3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45DD758E" w14:textId="2EFBF107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0D167C34" w14:textId="1A9E0BC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464DF2A2" w14:textId="30B006A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41F41CA7" w14:textId="4DE89AA9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3DC332B8" w14:textId="0B4CCC5E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24C77335" w14:textId="3D30A742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3DBAE0A2" w14:textId="0D34107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735C2F87" w14:textId="78F6CB0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08C9425F" w14:textId="61C08020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26ADDA05" w14:textId="416F180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6E196775" w14:textId="712FCCA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F604B" w:rsidP="724CFA67" w:rsidRDefault="19DD5027" w14:paraId="2BD51249" w14:textId="05E4D4ED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4CFA67" w:rsidR="61BD99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Dzeina Teresko</w:t>
      </w:r>
    </w:p>
    <w:p w:rsidR="003F604B" w:rsidP="724CFA67" w:rsidRDefault="19DD5027" w14:paraId="18EBA928" w14:textId="63525413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4CFA67" w:rsidR="61BD99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number: 2107535</w:t>
      </w:r>
    </w:p>
    <w:p w:rsidR="003F604B" w:rsidP="724CFA67" w:rsidRDefault="19DD5027" w14:paraId="37741779" w14:textId="224DDCF7">
      <w:pPr>
        <w:pStyle w:val="Normal"/>
      </w:pPr>
    </w:p>
    <w:p w:rsidR="003F604B" w:rsidRDefault="19DD5027" w14:paraId="1A79F54E" w14:textId="050D3D11"/>
    <w:p w:rsidR="003F604B" w:rsidRDefault="19DD5027" w14:paraId="06EE33AC" w14:textId="1A06134D"/>
    <w:p w:rsidR="003F604B" w:rsidRDefault="19DD5027" w14:paraId="5DCEFE6B" w14:textId="690937FB"/>
    <w:p w:rsidR="003F604B" w:rsidRDefault="19DD5027" w14:paraId="6C499007" w14:textId="2BF3ECA7"/>
    <w:p w:rsidR="003F604B" w:rsidRDefault="19DD5027" w14:paraId="428D316D" w14:textId="1B69504D"/>
    <w:p w:rsidR="003F604B" w:rsidRDefault="19DD5027" w14:paraId="64E09D8D" w14:textId="6391812F"/>
    <w:p w:rsidR="003F604B" w:rsidP="724CFA67" w:rsidRDefault="19DD5027" w14:paraId="5A087C78" w14:textId="446E75B1">
      <w:pPr>
        <w:pStyle w:val="Normal"/>
      </w:pPr>
    </w:p>
    <w:p w:rsidR="003F604B" w:rsidP="724CFA67" w:rsidRDefault="19DD5027" w14:paraId="3C796835" w14:textId="507B4A55">
      <w:pPr>
        <w:pStyle w:val="Normal"/>
      </w:pPr>
    </w:p>
    <w:p w:rsidR="003F604B" w:rsidP="724CFA67" w:rsidRDefault="19DD5027" w14:paraId="5E5787A5" w14:textId="33989573">
      <w:pPr>
        <w:pStyle w:val="Normal"/>
      </w:pPr>
      <w:r w:rsidR="19DD5027">
        <w:rPr/>
        <w:t>Th</w:t>
      </w:r>
      <w:r w:rsidR="771B26FB">
        <w:rPr/>
        <w:t>e</w:t>
      </w:r>
      <w:r w:rsidR="19DD5027">
        <w:rPr/>
        <w:t xml:space="preserve"> </w:t>
      </w:r>
      <w:r w:rsidR="48CF1290">
        <w:rPr/>
        <w:t>a</w:t>
      </w:r>
      <w:r w:rsidR="023AD013">
        <w:rPr/>
        <w:t>im of this essay is</w:t>
      </w:r>
      <w:r w:rsidRPr="7A91F89E" w:rsidR="48CF1290">
        <w:rPr>
          <w:color w:val="FF0000"/>
        </w:rPr>
        <w:t xml:space="preserve"> </w:t>
      </w:r>
      <w:r w:rsidR="48CF1290">
        <w:rPr/>
        <w:t xml:space="preserve">in-depth description of a </w:t>
      </w:r>
      <w:r w:rsidR="48CF1290">
        <w:rPr/>
        <w:t>carer</w:t>
      </w:r>
      <w:r w:rsidR="03A694BB">
        <w:rPr/>
        <w:t>.</w:t>
      </w:r>
      <w:r w:rsidR="03A694BB">
        <w:rPr/>
        <w:t xml:space="preserve"> </w:t>
      </w:r>
      <w:r w:rsidR="6BFFA4AE">
        <w:rPr/>
        <w:t xml:space="preserve">The focus of the essay will be </w:t>
      </w:r>
      <w:r w:rsidR="49761A80">
        <w:rPr/>
        <w:t xml:space="preserve">on </w:t>
      </w:r>
      <w:r w:rsidR="49761A80">
        <w:rPr/>
        <w:t>different</w:t>
      </w:r>
      <w:r w:rsidR="01A024FC">
        <w:rPr/>
        <w:t xml:space="preserve"> roles</w:t>
      </w:r>
      <w:r w:rsidR="01A024FC">
        <w:rPr/>
        <w:t xml:space="preserve"> and responsibilities of carers. </w:t>
      </w:r>
      <w:r w:rsidR="5FF16739">
        <w:rPr/>
        <w:t xml:space="preserve">The aim of this essay is to </w:t>
      </w:r>
      <w:r w:rsidR="75CE27A1">
        <w:rPr/>
        <w:t>help people understand the tasks</w:t>
      </w:r>
      <w:r w:rsidR="0F3759CC">
        <w:rPr/>
        <w:t xml:space="preserve"> that carers </w:t>
      </w:r>
      <w:r w:rsidR="18CEF979">
        <w:rPr/>
        <w:t xml:space="preserve">fulfil working in care </w:t>
      </w:r>
      <w:r w:rsidR="33669A1F">
        <w:rPr/>
        <w:t xml:space="preserve">sector and to learn about other professional bodies that carers </w:t>
      </w:r>
      <w:r w:rsidR="56B9479E">
        <w:rPr/>
        <w:t xml:space="preserve">work </w:t>
      </w:r>
      <w:r w:rsidR="62EEF2EF">
        <w:rPr/>
        <w:t>alongside</w:t>
      </w:r>
      <w:r w:rsidR="56B9479E">
        <w:rPr/>
        <w:t xml:space="preserve"> with.</w:t>
      </w:r>
      <w:r w:rsidR="56B9479E">
        <w:rPr/>
        <w:t xml:space="preserve"> </w:t>
      </w:r>
      <w:r w:rsidR="5A604283">
        <w:rPr/>
        <w:t>To be able to work in the care sector, there are certain qualificatio</w:t>
      </w:r>
      <w:r w:rsidR="3049E727">
        <w:rPr/>
        <w:t>ns and training that is needed</w:t>
      </w:r>
      <w:r w:rsidR="338187E9">
        <w:rPr/>
        <w:t xml:space="preserve">, </w:t>
      </w:r>
      <w:r w:rsidR="630AAB02">
        <w:rPr/>
        <w:t>which also will be covered in the essay</w:t>
      </w:r>
      <w:r w:rsidR="31E5B788">
        <w:rPr/>
        <w:t>.</w:t>
      </w:r>
      <w:r w:rsidR="5A604283">
        <w:rPr/>
        <w:t xml:space="preserve"> </w:t>
      </w:r>
      <w:r w:rsidR="53A3EAB4">
        <w:rPr/>
        <w:t xml:space="preserve">There will be a discussion about how Coronavirus pandemic has affected the </w:t>
      </w:r>
      <w:r w:rsidR="02C9C9FE">
        <w:rPr/>
        <w:t>carers</w:t>
      </w:r>
      <w:r w:rsidR="179F1804">
        <w:rPr/>
        <w:t>.</w:t>
      </w:r>
      <w:r w:rsidR="5F0B9F28">
        <w:rPr/>
        <w:t xml:space="preserve"> </w:t>
      </w:r>
      <w:r w:rsidR="4AE34006">
        <w:rPr/>
        <w:t xml:space="preserve">Information about </w:t>
      </w:r>
      <w:r w:rsidR="5F0B9F28">
        <w:rPr/>
        <w:t xml:space="preserve">Codes </w:t>
      </w:r>
      <w:r w:rsidR="60A76F89">
        <w:rPr/>
        <w:t xml:space="preserve">of practice and Welsh legislation </w:t>
      </w:r>
      <w:r w:rsidR="29BCE5D4">
        <w:rPr/>
        <w:t xml:space="preserve">will also be included </w:t>
      </w:r>
      <w:r w:rsidR="49E06106">
        <w:rPr/>
        <w:t>in the essay.</w:t>
      </w:r>
    </w:p>
    <w:p w:rsidR="0B471FF0" w:rsidP="3E7355D9" w:rsidRDefault="0B471FF0" w14:paraId="12971669" w14:textId="0F0F4530">
      <w:r w:rsidR="0B471FF0">
        <w:rPr/>
        <w:t xml:space="preserve">To be able to work in </w:t>
      </w:r>
      <w:r w:rsidR="552E0604">
        <w:rPr/>
        <w:t xml:space="preserve">the </w:t>
      </w:r>
      <w:r w:rsidR="0B471FF0">
        <w:rPr/>
        <w:t>care sector</w:t>
      </w:r>
      <w:r w:rsidR="1D5EDE23">
        <w:rPr/>
        <w:t xml:space="preserve"> </w:t>
      </w:r>
      <w:r w:rsidR="35D760F5">
        <w:rPr/>
        <w:t>no specified</w:t>
      </w:r>
      <w:r w:rsidR="1D5EDE23">
        <w:rPr/>
        <w:t xml:space="preserve"> </w:t>
      </w:r>
      <w:r w:rsidR="435C35D4">
        <w:rPr/>
        <w:t>qualifications are needed</w:t>
      </w:r>
      <w:r w:rsidR="06677CBA">
        <w:rPr/>
        <w:t xml:space="preserve">, but the employer </w:t>
      </w:r>
      <w:r w:rsidR="0096443C">
        <w:rPr/>
        <w:t xml:space="preserve">would expect the future carer to be willing to work towards level 2 and level 3 </w:t>
      </w:r>
      <w:r w:rsidR="3F3B296D">
        <w:rPr/>
        <w:t>in Health and Social care as part of their job rol</w:t>
      </w:r>
      <w:r w:rsidR="0A7025F4">
        <w:rPr/>
        <w:t xml:space="preserve">e </w:t>
      </w:r>
      <w:r w:rsidR="3DC8BCE9">
        <w:rPr/>
        <w:t>(Skills for care</w:t>
      </w:r>
      <w:r w:rsidR="007675D2">
        <w:rPr/>
        <w:t>, 2021</w:t>
      </w:r>
      <w:r w:rsidR="3DC8BCE9">
        <w:rPr/>
        <w:t>)</w:t>
      </w:r>
      <w:r w:rsidR="78A41876">
        <w:rPr/>
        <w:t xml:space="preserve">. </w:t>
      </w:r>
      <w:r w:rsidR="3C84F3D0">
        <w:rPr/>
        <w:t>Although the qualification is not important, it</w:t>
      </w:r>
      <w:r w:rsidR="1E8D9C06">
        <w:rPr/>
        <w:t xml:space="preserve"> is </w:t>
      </w:r>
      <w:r w:rsidR="5D328137">
        <w:rPr/>
        <w:t>important</w:t>
      </w:r>
      <w:r w:rsidR="1E8D9C06">
        <w:rPr/>
        <w:t xml:space="preserve"> to have </w:t>
      </w:r>
      <w:r w:rsidR="556F0004">
        <w:rPr/>
        <w:t xml:space="preserve">right values and behaviours </w:t>
      </w:r>
      <w:r w:rsidR="2820610F">
        <w:rPr/>
        <w:t>to be able to work in social care</w:t>
      </w:r>
      <w:r w:rsidR="28291107">
        <w:rPr/>
        <w:t xml:space="preserve"> (</w:t>
      </w:r>
      <w:r w:rsidR="78029019">
        <w:rPr/>
        <w:t>Skills for care</w:t>
      </w:r>
      <w:r w:rsidR="3B03FEA8">
        <w:rPr/>
        <w:t>, 2021</w:t>
      </w:r>
      <w:r w:rsidR="28291107">
        <w:rPr/>
        <w:t>)</w:t>
      </w:r>
      <w:r w:rsidR="60AD255A">
        <w:rPr/>
        <w:t xml:space="preserve">. </w:t>
      </w:r>
      <w:r w:rsidR="2BE864A2">
        <w:rPr/>
        <w:t xml:space="preserve">Two main behaviours that are needed to work in </w:t>
      </w:r>
      <w:r w:rsidR="0550BCB7">
        <w:rPr/>
        <w:t xml:space="preserve">the </w:t>
      </w:r>
      <w:r w:rsidR="2BE864A2">
        <w:rPr/>
        <w:t xml:space="preserve">care sector are </w:t>
      </w:r>
      <w:r w:rsidR="0901A362">
        <w:rPr/>
        <w:t xml:space="preserve">Dignity and </w:t>
      </w:r>
      <w:r w:rsidR="67F93CCA">
        <w:rPr/>
        <w:t>Respect (</w:t>
      </w:r>
      <w:r w:rsidR="71B5EC1F">
        <w:rPr/>
        <w:t>Skills for care</w:t>
      </w:r>
      <w:r w:rsidR="4F1C5927">
        <w:rPr/>
        <w:t>, 2021</w:t>
      </w:r>
      <w:r w:rsidR="71B5EC1F">
        <w:rPr/>
        <w:t>)</w:t>
      </w:r>
      <w:r w:rsidR="7099052C">
        <w:rPr/>
        <w:t>.</w:t>
      </w:r>
      <w:r w:rsidRPr="7A91F89E" w:rsidR="0901A362">
        <w:rPr>
          <w:color w:val="FF0000"/>
        </w:rPr>
        <w:t xml:space="preserve"> </w:t>
      </w:r>
      <w:r w:rsidRPr="7A91F89E" w:rsidR="0877B2D0">
        <w:rPr>
          <w:color w:val="auto"/>
        </w:rPr>
        <w:t>T</w:t>
      </w:r>
      <w:r w:rsidR="585A34A9">
        <w:rPr/>
        <w:t>his is because</w:t>
      </w:r>
      <w:r w:rsidR="0DADEAEE">
        <w:rPr/>
        <w:t xml:space="preserve"> </w:t>
      </w:r>
      <w:r w:rsidR="0DADEAEE">
        <w:rPr/>
        <w:t xml:space="preserve">individuals that are being cared for have their </w:t>
      </w:r>
      <w:r w:rsidR="33C0DAD3">
        <w:rPr/>
        <w:t xml:space="preserve">dignity and privacy </w:t>
      </w:r>
      <w:r w:rsidR="6DB08C7F">
        <w:rPr/>
        <w:t>actively respected and their opinions and views always considered</w:t>
      </w:r>
      <w:r w:rsidR="6AD28345">
        <w:rPr/>
        <w:t xml:space="preserve"> </w:t>
      </w:r>
      <w:r w:rsidR="28C7C386">
        <w:rPr/>
        <w:t>(</w:t>
      </w:r>
      <w:r w:rsidR="67B84957">
        <w:rPr/>
        <w:t>Care Quality Commission, 201</w:t>
      </w:r>
      <w:r w:rsidR="60BCF711">
        <w:rPr/>
        <w:t>4</w:t>
      </w:r>
      <w:r w:rsidR="28C7C386">
        <w:rPr/>
        <w:t>)</w:t>
      </w:r>
      <w:r w:rsidR="1128C906">
        <w:rPr/>
        <w:t xml:space="preserve">. </w:t>
      </w:r>
      <w:r w:rsidR="61DABFD9">
        <w:rPr/>
        <w:t xml:space="preserve">While working as a carer </w:t>
      </w:r>
      <w:r w:rsidR="6E928329">
        <w:rPr/>
        <w:t xml:space="preserve">it is important to </w:t>
      </w:r>
      <w:r w:rsidR="73891CFD">
        <w:rPr/>
        <w:t>be able to work independently and as part of a team</w:t>
      </w:r>
      <w:r w:rsidR="4B21EC8F">
        <w:rPr/>
        <w:t xml:space="preserve"> and respect that people have different </w:t>
      </w:r>
      <w:r w:rsidR="1367CFE4">
        <w:rPr/>
        <w:t>priorities, needs and opinions</w:t>
      </w:r>
      <w:r w:rsidR="7BFCAE47">
        <w:rPr/>
        <w:t xml:space="preserve"> </w:t>
      </w:r>
      <w:r w:rsidR="29776877">
        <w:rPr/>
        <w:t>(Skills for Care, 2021).</w:t>
      </w:r>
    </w:p>
    <w:p w:rsidR="502DC166" w:rsidP="724CFA67" w:rsidRDefault="502DC166" w14:paraId="678AC498" w14:textId="7FD436A1">
      <w:pPr>
        <w:pStyle w:val="Normal"/>
      </w:pPr>
      <w:r w:rsidR="502DC166">
        <w:rPr/>
        <w:t xml:space="preserve">Different </w:t>
      </w:r>
      <w:r w:rsidR="69400137">
        <w:rPr/>
        <w:t>role</w:t>
      </w:r>
      <w:r w:rsidR="66401A37">
        <w:rPr/>
        <w:t>s</w:t>
      </w:r>
      <w:r w:rsidR="69400137">
        <w:rPr/>
        <w:t xml:space="preserve"> of a carer as </w:t>
      </w:r>
      <w:r w:rsidR="410829DD">
        <w:rPr/>
        <w:t xml:space="preserve">indicated </w:t>
      </w:r>
      <w:r w:rsidR="69400137">
        <w:rPr/>
        <w:t xml:space="preserve">in </w:t>
      </w:r>
      <w:r w:rsidR="7D244973">
        <w:rPr/>
        <w:t xml:space="preserve">the </w:t>
      </w:r>
      <w:r w:rsidR="4B3A4832">
        <w:rPr/>
        <w:t>(C</w:t>
      </w:r>
      <w:r w:rsidR="7D244973">
        <w:rPr/>
        <w:t xml:space="preserve">are workers </w:t>
      </w:r>
      <w:r w:rsidR="029A871A">
        <w:rPr/>
        <w:t>C</w:t>
      </w:r>
      <w:r w:rsidR="7D244973">
        <w:rPr/>
        <w:t>harit</w:t>
      </w:r>
      <w:r w:rsidR="2C629591">
        <w:rPr/>
        <w:t>y</w:t>
      </w:r>
      <w:r w:rsidR="24542B55">
        <w:rPr/>
        <w:t xml:space="preserve">, </w:t>
      </w:r>
      <w:r w:rsidR="4E3E3921">
        <w:rPr/>
        <w:t>2019</w:t>
      </w:r>
      <w:r w:rsidR="00C13688">
        <w:rPr/>
        <w:t>)</w:t>
      </w:r>
      <w:r w:rsidR="7D244973">
        <w:rPr/>
        <w:t xml:space="preserve"> are</w:t>
      </w:r>
      <w:r w:rsidR="007707CE">
        <w:rPr/>
        <w:t xml:space="preserve"> </w:t>
      </w:r>
      <w:r w:rsidR="7874C706">
        <w:rPr/>
        <w:t>diverse and multi-faceted, depending on a client’s needs.</w:t>
      </w:r>
      <w:r w:rsidR="61451388">
        <w:rPr/>
        <w:t xml:space="preserve"> </w:t>
      </w:r>
      <w:r w:rsidR="5B758826">
        <w:rPr/>
        <w:t xml:space="preserve">Some of the typical services that care workers provide </w:t>
      </w:r>
      <w:r w:rsidR="5011D340">
        <w:rPr/>
        <w:t xml:space="preserve">are </w:t>
      </w:r>
      <w:r w:rsidR="007707CE">
        <w:rPr/>
        <w:t>meal</w:t>
      </w:r>
      <w:r w:rsidR="5B758826">
        <w:rPr/>
        <w:t xml:space="preserve"> </w:t>
      </w:r>
      <w:r w:rsidR="59C0866F">
        <w:rPr/>
        <w:t>preparation</w:t>
      </w:r>
      <w:r w:rsidR="5B758826">
        <w:rPr/>
        <w:t xml:space="preserve"> and </w:t>
      </w:r>
      <w:r w:rsidR="45E135CC">
        <w:rPr/>
        <w:t>cooking</w:t>
      </w:r>
      <w:r w:rsidR="715147D5">
        <w:rPr/>
        <w:t xml:space="preserve">, </w:t>
      </w:r>
      <w:r w:rsidR="45E135CC">
        <w:rPr/>
        <w:t>whic</w:t>
      </w:r>
      <w:r w:rsidR="74BFEB51">
        <w:rPr/>
        <w:t xml:space="preserve">h </w:t>
      </w:r>
      <w:r w:rsidR="626DFBB6">
        <w:rPr/>
        <w:t>might sound like an easy task</w:t>
      </w:r>
      <w:r w:rsidR="00CD46E4">
        <w:rPr/>
        <w:t xml:space="preserve"> </w:t>
      </w:r>
      <w:r w:rsidR="005A3E16">
        <w:rPr/>
        <w:t xml:space="preserve">according to the </w:t>
      </w:r>
      <w:r w:rsidR="182B7024">
        <w:rPr/>
        <w:t>(</w:t>
      </w:r>
      <w:r w:rsidR="5D011F70">
        <w:rPr/>
        <w:t>C</w:t>
      </w:r>
      <w:r w:rsidR="005A3E16">
        <w:rPr/>
        <w:t xml:space="preserve">are </w:t>
      </w:r>
      <w:r w:rsidR="243B0F4D">
        <w:rPr/>
        <w:t>W</w:t>
      </w:r>
      <w:r w:rsidR="005A3E16">
        <w:rPr/>
        <w:t xml:space="preserve">orkers </w:t>
      </w:r>
      <w:r w:rsidR="120502EB">
        <w:rPr/>
        <w:t>C</w:t>
      </w:r>
      <w:r w:rsidR="005A3E16">
        <w:rPr/>
        <w:t>harity</w:t>
      </w:r>
      <w:r w:rsidR="0FC191A6">
        <w:rPr/>
        <w:t xml:space="preserve">, </w:t>
      </w:r>
      <w:r w:rsidR="69FBF7F4">
        <w:rPr/>
        <w:t>2019</w:t>
      </w:r>
      <w:r w:rsidR="005A3E16">
        <w:rPr/>
        <w:t>)</w:t>
      </w:r>
      <w:r w:rsidR="53F3A7FE">
        <w:rPr/>
        <w:t xml:space="preserve">, </w:t>
      </w:r>
      <w:r w:rsidR="626DFBB6">
        <w:rPr/>
        <w:t>but there are things that need to be con</w:t>
      </w:r>
      <w:r w:rsidR="5D5B7DBE">
        <w:rPr/>
        <w:t xml:space="preserve">sidered before attempting the task. The carer </w:t>
      </w:r>
      <w:r w:rsidR="15AF3604">
        <w:rPr/>
        <w:t>must be mindful of allergies that the individual might have, consistency of the food the individual</w:t>
      </w:r>
      <w:r w:rsidR="70C93B3E">
        <w:rPr/>
        <w:t xml:space="preserve"> consumes </w:t>
      </w:r>
      <w:r w:rsidR="062BD39F">
        <w:rPr/>
        <w:t xml:space="preserve">due to swallowing or </w:t>
      </w:r>
      <w:r w:rsidR="08714406">
        <w:rPr/>
        <w:t>chewing difficulty and likes and dislikes</w:t>
      </w:r>
      <w:r w:rsidR="485A4777">
        <w:rPr/>
        <w:t xml:space="preserve"> (</w:t>
      </w:r>
      <w:proofErr w:type="spellStart"/>
      <w:r w:rsidR="38755AD8">
        <w:rPr/>
        <w:t>Cichero</w:t>
      </w:r>
      <w:proofErr w:type="spellEnd"/>
      <w:r w:rsidR="38755AD8">
        <w:rPr/>
        <w:t>, 2018</w:t>
      </w:r>
      <w:r w:rsidR="485A4777">
        <w:rPr/>
        <w:t>)</w:t>
      </w:r>
      <w:r w:rsidR="01BD5283">
        <w:rPr/>
        <w:t>.</w:t>
      </w:r>
      <w:r w:rsidR="03AF4E84">
        <w:rPr/>
        <w:t xml:space="preserve"> </w:t>
      </w:r>
      <w:r w:rsidR="012F2946">
        <w:rPr/>
        <w:t>Personal care task is also provided</w:t>
      </w:r>
      <w:r w:rsidR="2EEC8A62">
        <w:rPr/>
        <w:t xml:space="preserve">, </w:t>
      </w:r>
      <w:r w:rsidR="012F2946">
        <w:rPr/>
        <w:t>when the individual</w:t>
      </w:r>
      <w:r w:rsidR="7E825A16">
        <w:rPr/>
        <w:t xml:space="preserve"> </w:t>
      </w:r>
      <w:r w:rsidR="117964BA">
        <w:rPr/>
        <w:t>needs support</w:t>
      </w:r>
      <w:r w:rsidR="59EC30F7">
        <w:rPr/>
        <w:t xml:space="preserve"> and when </w:t>
      </w:r>
      <w:r w:rsidR="7E825A16">
        <w:rPr/>
        <w:t>providing personal care ta</w:t>
      </w:r>
      <w:r w:rsidR="4309A38A">
        <w:rPr/>
        <w:t>sks</w:t>
      </w:r>
      <w:r w:rsidR="385E58B8">
        <w:rPr/>
        <w:t xml:space="preserve">, </w:t>
      </w:r>
      <w:r w:rsidR="4309A38A">
        <w:rPr/>
        <w:t>carers should consider whether the individual has a preference of a male or f</w:t>
      </w:r>
      <w:r w:rsidR="691C936F">
        <w:rPr/>
        <w:t>emale carer due to their religion or choice, which should be respected</w:t>
      </w:r>
      <w:r w:rsidR="1436CAB5">
        <w:rPr/>
        <w:t xml:space="preserve"> (Helping hands home care, 2021)</w:t>
      </w:r>
      <w:r w:rsidR="14A5935F">
        <w:rPr/>
        <w:t xml:space="preserve">. </w:t>
      </w:r>
      <w:r w:rsidR="6FA8AFA2">
        <w:rPr/>
        <w:t>Communicating with families, mobility assistance, companionship and help with shoppi</w:t>
      </w:r>
      <w:r w:rsidR="1FCB6655">
        <w:rPr/>
        <w:t>ng are also other roles of a carer</w:t>
      </w:r>
      <w:r w:rsidR="00341522">
        <w:rPr/>
        <w:t xml:space="preserve"> (</w:t>
      </w:r>
      <w:r w:rsidR="178080F4">
        <w:rPr/>
        <w:t>Swansea.gov current vacancies, 2021</w:t>
      </w:r>
      <w:r w:rsidR="0042514C">
        <w:rPr/>
        <w:t>).</w:t>
      </w:r>
    </w:p>
    <w:p w:rsidR="0C73B7A8" w:rsidP="3E7355D9" w:rsidRDefault="0C73B7A8" w14:paraId="3CC13851" w14:textId="4C892DBE">
      <w:r w:rsidR="0C73B7A8">
        <w:rPr/>
        <w:t xml:space="preserve">Working </w:t>
      </w:r>
      <w:r w:rsidR="3C54B1F4">
        <w:rPr/>
        <w:t xml:space="preserve">as a </w:t>
      </w:r>
      <w:r w:rsidR="3C54B1F4">
        <w:rPr/>
        <w:t>carer</w:t>
      </w:r>
      <w:r w:rsidR="3C54B1F4">
        <w:rPr/>
        <w:t xml:space="preserve"> </w:t>
      </w:r>
      <w:r w:rsidR="0C73B7A8">
        <w:rPr/>
        <w:t xml:space="preserve">means working alongside other </w:t>
      </w:r>
      <w:r w:rsidR="26DABFC2">
        <w:rPr/>
        <w:t>professional</w:t>
      </w:r>
      <w:r w:rsidR="0C73B7A8">
        <w:rPr/>
        <w:t xml:space="preserve"> bodies</w:t>
      </w:r>
      <w:r w:rsidR="73A504F5">
        <w:rPr/>
        <w:t>, to make sure the individuals care plan is carried out correctly</w:t>
      </w:r>
      <w:r w:rsidR="00A434F1">
        <w:rPr/>
        <w:t xml:space="preserve">. A care plan is a legal document that outlines </w:t>
      </w:r>
      <w:r w:rsidR="00D14E83">
        <w:rPr/>
        <w:t>individuals wants and how they wish to be cared for</w:t>
      </w:r>
      <w:r w:rsidR="1019E0ED">
        <w:rPr/>
        <w:t xml:space="preserve"> </w:t>
      </w:r>
      <w:r w:rsidR="6AFC5FEB">
        <w:rPr/>
        <w:t>(</w:t>
      </w:r>
      <w:proofErr w:type="spellStart"/>
      <w:r w:rsidR="6AFC5FEB">
        <w:rPr/>
        <w:t>ageuk</w:t>
      </w:r>
      <w:proofErr w:type="spellEnd"/>
      <w:r w:rsidR="7DE88E51">
        <w:rPr/>
        <w:t xml:space="preserve">, </w:t>
      </w:r>
      <w:r w:rsidR="6AFC5FEB">
        <w:rPr/>
        <w:t>2019)</w:t>
      </w:r>
      <w:r w:rsidR="3391AD78">
        <w:rPr/>
        <w:t>.</w:t>
      </w:r>
      <w:r w:rsidR="47A602AF">
        <w:rPr/>
        <w:t xml:space="preserve"> </w:t>
      </w:r>
      <w:r w:rsidR="68323A31">
        <w:rPr/>
        <w:t>T</w:t>
      </w:r>
      <w:r w:rsidR="00F357E7">
        <w:rPr/>
        <w:t xml:space="preserve">his document is important, especially in cases where individuals </w:t>
      </w:r>
      <w:r w:rsidR="00F357E7">
        <w:rPr/>
        <w:t>can’t</w:t>
      </w:r>
      <w:r w:rsidR="00F357E7">
        <w:rPr/>
        <w:t xml:space="preserve"> make choices for themselves </w:t>
      </w:r>
      <w:r w:rsidR="00AD7D7D">
        <w:rPr/>
        <w:t xml:space="preserve">anymore and </w:t>
      </w:r>
      <w:r w:rsidR="73A504F5">
        <w:rPr/>
        <w:t>to fully support th</w:t>
      </w:r>
      <w:r w:rsidR="7D32CAFE">
        <w:rPr/>
        <w:t>eir needs</w:t>
      </w:r>
      <w:r w:rsidR="00C87DD5">
        <w:rPr/>
        <w:t xml:space="preserve"> (</w:t>
      </w:r>
      <w:proofErr w:type="spellStart"/>
      <w:r w:rsidR="48582FBA">
        <w:rPr/>
        <w:t>ageuk</w:t>
      </w:r>
      <w:proofErr w:type="spellEnd"/>
      <w:r w:rsidR="48582FBA">
        <w:rPr/>
        <w:t xml:space="preserve">, </w:t>
      </w:r>
      <w:r w:rsidR="16C8F328">
        <w:rPr/>
        <w:t xml:space="preserve"> 2019</w:t>
      </w:r>
      <w:r w:rsidR="00C87DD5">
        <w:rPr/>
        <w:t>)</w:t>
      </w:r>
      <w:r w:rsidR="7D32CAFE">
        <w:rPr/>
        <w:t xml:space="preserve">. As </w:t>
      </w:r>
      <w:r w:rsidR="210C870B">
        <w:rPr/>
        <w:t>written</w:t>
      </w:r>
      <w:r w:rsidR="7D32CAFE">
        <w:rPr/>
        <w:t xml:space="preserve"> by</w:t>
      </w:r>
      <w:r w:rsidR="6750BB6A">
        <w:rPr/>
        <w:t xml:space="preserve"> (</w:t>
      </w:r>
      <w:r w:rsidR="3477CF1B">
        <w:rPr/>
        <w:t>Lloyd, 2010)</w:t>
      </w:r>
      <w:r w:rsidR="05BB1433">
        <w:rPr/>
        <w:t xml:space="preserve"> </w:t>
      </w:r>
      <w:r w:rsidR="48B4F94F">
        <w:rPr/>
        <w:t xml:space="preserve">other professional bodies work </w:t>
      </w:r>
      <w:r w:rsidR="28076BE8">
        <w:rPr/>
        <w:t>alongside</w:t>
      </w:r>
      <w:r w:rsidR="000D49C9">
        <w:rPr/>
        <w:t xml:space="preserve"> </w:t>
      </w:r>
      <w:r w:rsidR="000D49C9">
        <w:rPr/>
        <w:t>carers</w:t>
      </w:r>
      <w:r w:rsidR="48B4F94F">
        <w:rPr/>
        <w:t xml:space="preserve"> </w:t>
      </w:r>
      <w:r w:rsidR="000D49C9">
        <w:rPr/>
        <w:t>and</w:t>
      </w:r>
      <w:r w:rsidR="48B4F94F">
        <w:rPr/>
        <w:t xml:space="preserve"> </w:t>
      </w:r>
      <w:r w:rsidR="000D49C9">
        <w:rPr/>
        <w:t>this is</w:t>
      </w:r>
      <w:r w:rsidR="48B4F94F">
        <w:rPr/>
        <w:t xml:space="preserve"> known as</w:t>
      </w:r>
      <w:r w:rsidR="000D49C9">
        <w:rPr/>
        <w:t xml:space="preserve"> a</w:t>
      </w:r>
      <w:r w:rsidR="48B4F94F">
        <w:rPr/>
        <w:t xml:space="preserve"> multidiscip</w:t>
      </w:r>
      <w:r w:rsidR="205EBF4F">
        <w:rPr/>
        <w:t>linary team</w:t>
      </w:r>
      <w:r w:rsidR="77034814">
        <w:rPr/>
        <w:t>.</w:t>
      </w:r>
      <w:r w:rsidR="58518B27">
        <w:rPr/>
        <w:t xml:space="preserve"> </w:t>
      </w:r>
      <w:r w:rsidR="7D085B4D">
        <w:rPr/>
        <w:t xml:space="preserve">Some of the main members of multidisciplinary team </w:t>
      </w:r>
      <w:r w:rsidR="5C7E33F0">
        <w:rPr/>
        <w:t>are</w:t>
      </w:r>
      <w:r w:rsidR="7D085B4D">
        <w:rPr/>
        <w:t xml:space="preserve"> Doctors, </w:t>
      </w:r>
      <w:r w:rsidR="1D821A95">
        <w:rPr/>
        <w:t xml:space="preserve">Social workers, Physiotherapists, Dieticians, </w:t>
      </w:r>
      <w:r w:rsidR="1D821A95">
        <w:rPr/>
        <w:t>Nurses</w:t>
      </w:r>
      <w:r w:rsidR="004D2258">
        <w:rPr/>
        <w:t xml:space="preserve"> and</w:t>
      </w:r>
      <w:r w:rsidR="2981E197">
        <w:rPr/>
        <w:t xml:space="preserve"> all have a responsibility </w:t>
      </w:r>
      <w:r w:rsidR="4D5B9DA3">
        <w:rPr/>
        <w:t>to ensure that they carry</w:t>
      </w:r>
      <w:r w:rsidR="4DDFCFC5">
        <w:rPr/>
        <w:t xml:space="preserve"> out their part in the care plan of the individual, to make sure the</w:t>
      </w:r>
      <w:r w:rsidR="00E446C6">
        <w:rPr/>
        <w:t xml:space="preserve"> individuals </w:t>
      </w:r>
      <w:r w:rsidR="4DDFCFC5">
        <w:rPr/>
        <w:t>needs</w:t>
      </w:r>
      <w:r w:rsidR="4DDFCFC5">
        <w:rPr/>
        <w:t xml:space="preserve"> are met</w:t>
      </w:r>
      <w:r w:rsidR="00E446C6">
        <w:rPr/>
        <w:t xml:space="preserve"> </w:t>
      </w:r>
      <w:r w:rsidR="0005003D">
        <w:rPr/>
        <w:t xml:space="preserve">in a </w:t>
      </w:r>
      <w:r w:rsidR="0005003D">
        <w:rPr/>
        <w:t>holistic</w:t>
      </w:r>
      <w:r w:rsidR="0005003D">
        <w:rPr/>
        <w:t xml:space="preserve"> manner</w:t>
      </w:r>
      <w:r w:rsidR="5655BAAD">
        <w:rPr/>
        <w:t xml:space="preserve"> </w:t>
      </w:r>
      <w:r w:rsidR="5655BAAD">
        <w:rPr/>
        <w:t>(</w:t>
      </w:r>
      <w:r w:rsidR="5655BAAD">
        <w:rPr/>
        <w:t>Lloyd, 2010)</w:t>
      </w:r>
      <w:r w:rsidR="3437A6AE">
        <w:rPr/>
        <w:t>.</w:t>
      </w:r>
    </w:p>
    <w:p w:rsidR="4917CE5A" w:rsidP="4917CE5A" w:rsidRDefault="4917CE5A" w14:paraId="35201996" w14:textId="565F610E">
      <w:pPr>
        <w:pStyle w:val="Normal"/>
      </w:pPr>
    </w:p>
    <w:p w:rsidR="4917CE5A" w:rsidP="4917CE5A" w:rsidRDefault="4917CE5A" w14:paraId="0E1F1F2D" w14:textId="1F8A9CCC">
      <w:pPr>
        <w:pStyle w:val="Normal"/>
      </w:pPr>
    </w:p>
    <w:p w:rsidR="00DE05C9" w:rsidP="3E7355D9" w:rsidRDefault="00DE05C9" w14:paraId="32D01435" w14:textId="2A1EE4A9"/>
    <w:p w:rsidR="00DE05C9" w:rsidP="3E7355D9" w:rsidRDefault="00DE05C9" w14:paraId="1C4FA7DD" w14:textId="4A17FA42"/>
    <w:p w:rsidR="00DE05C9" w:rsidP="3E7355D9" w:rsidRDefault="00DE05C9" w14:paraId="7447F5E4" w14:textId="6C715CAB"/>
    <w:p w:rsidR="00DE05C9" w:rsidP="3E7355D9" w:rsidRDefault="00DE05C9" w14:paraId="4B2295E1" w14:textId="16F2E6C5"/>
    <w:p w:rsidR="00DE05C9" w:rsidP="7A91F89E" w:rsidRDefault="00DE05C9" w14:paraId="04602705" w14:textId="6278FAAD">
      <w:pPr>
        <w:pStyle w:val="Normal"/>
      </w:pPr>
      <w:r w:rsidR="00DE05C9">
        <w:rPr/>
        <w:t>Coronavirus pandemic has been a difficult time for everybody</w:t>
      </w:r>
      <w:r w:rsidR="6C797307">
        <w:rPr/>
        <w:t xml:space="preserve"> including the carers who worked through the pandemic, to keep </w:t>
      </w:r>
      <w:r w:rsidR="00D10D8F">
        <w:rPr/>
        <w:t xml:space="preserve">vulnerable </w:t>
      </w:r>
      <w:r w:rsidR="6C797307">
        <w:rPr/>
        <w:t>individuals safe</w:t>
      </w:r>
      <w:r w:rsidR="00065AC0">
        <w:rPr/>
        <w:t xml:space="preserve"> (</w:t>
      </w:r>
      <w:r w:rsidR="20893562">
        <w:rPr/>
        <w:t xml:space="preserve">Social Care institute for excellence, </w:t>
      </w:r>
      <w:r w:rsidR="09EF68AB">
        <w:rPr/>
        <w:t>2021</w:t>
      </w:r>
      <w:r w:rsidR="00065AC0">
        <w:rPr/>
        <w:t>)</w:t>
      </w:r>
      <w:r w:rsidR="6C797307">
        <w:rPr/>
        <w:t>.</w:t>
      </w:r>
      <w:r w:rsidR="53DD7865">
        <w:rPr/>
        <w:t xml:space="preserve"> It shows that</w:t>
      </w:r>
      <w:r w:rsidR="0C6E6336">
        <w:rPr/>
        <w:t xml:space="preserve"> sickness rates in </w:t>
      </w:r>
      <w:r w:rsidR="79C8B316">
        <w:rPr/>
        <w:t xml:space="preserve">care </w:t>
      </w:r>
      <w:r w:rsidR="0C6E6336">
        <w:rPr/>
        <w:t>staff more than double</w:t>
      </w:r>
      <w:r w:rsidR="599576E6">
        <w:rPr/>
        <w:t xml:space="preserve">d and </w:t>
      </w:r>
      <w:r w:rsidR="0E9C8C3C">
        <w:rPr/>
        <w:t xml:space="preserve">their workload had risen mainly due to </w:t>
      </w:r>
      <w:r w:rsidR="4A9974EA">
        <w:rPr/>
        <w:t xml:space="preserve">covering their colleagues who had </w:t>
      </w:r>
      <w:r w:rsidR="4A9974EA">
        <w:rPr/>
        <w:t>to</w:t>
      </w:r>
      <w:r w:rsidR="4A9974EA">
        <w:rPr/>
        <w:t xml:space="preserve"> self-isolate. </w:t>
      </w:r>
      <w:r w:rsidR="60F52907">
        <w:rPr/>
        <w:t xml:space="preserve">Staff reported that their job has left them feel more tense, uneasy and worried </w:t>
      </w:r>
      <w:r w:rsidR="721F5409">
        <w:rPr/>
        <w:t xml:space="preserve">and three out of five staff also reported feeling depressed more often than before the </w:t>
      </w:r>
      <w:r w:rsidR="354D19D2">
        <w:rPr/>
        <w:t>pandemic</w:t>
      </w:r>
      <w:r w:rsidR="7042187C">
        <w:rPr/>
        <w:t xml:space="preserve"> (The Health Foundation, 2021). </w:t>
      </w:r>
    </w:p>
    <w:p w:rsidR="25F294F2" w:rsidP="4917CE5A" w:rsidRDefault="25F294F2" w14:paraId="06F446B9" w14:textId="3FF41393">
      <w:pPr>
        <w:pStyle w:val="Normal"/>
      </w:pPr>
      <w:r w:rsidR="25F294F2">
        <w:rPr/>
        <w:t>Social care workers are responsible for making sure that they</w:t>
      </w:r>
      <w:r w:rsidR="0545078B">
        <w:rPr/>
        <w:t xml:space="preserve"> work to the standards in the code and ensure that conduct and practice do not fall below the standards</w:t>
      </w:r>
      <w:r w:rsidR="651BAC45">
        <w:rPr/>
        <w:t xml:space="preserve">, so that no action on their part harms the health or </w:t>
      </w:r>
      <w:r w:rsidR="30098C1D">
        <w:rPr/>
        <w:t xml:space="preserve">well-being </w:t>
      </w:r>
      <w:r w:rsidR="651BAC45">
        <w:rPr/>
        <w:t xml:space="preserve">of </w:t>
      </w:r>
      <w:r w:rsidR="03C0C7BB">
        <w:rPr/>
        <w:t>individuals</w:t>
      </w:r>
      <w:r w:rsidR="4133B71F">
        <w:rPr/>
        <w:t xml:space="preserve"> (Social Care Wales, 2017). </w:t>
      </w:r>
      <w:r w:rsidR="05A840D6">
        <w:rPr/>
        <w:t xml:space="preserve"> </w:t>
      </w:r>
      <w:r w:rsidR="01B75AB8">
        <w:rPr/>
        <w:t>Social Care Wales (2017) reports “</w:t>
      </w:r>
      <w:r w:rsidR="6109CD50">
        <w:rPr/>
        <w:t xml:space="preserve">You must respect the views and wishes, and promote the rights and interests, </w:t>
      </w:r>
      <w:r w:rsidR="6A186037">
        <w:rPr/>
        <w:t xml:space="preserve">of individuals and carers.” </w:t>
      </w:r>
      <w:r w:rsidR="791EC0D8">
        <w:rPr/>
        <w:t xml:space="preserve">This means that carers should be working with individuals in </w:t>
      </w:r>
      <w:r w:rsidR="1ABF490C">
        <w:rPr/>
        <w:t xml:space="preserve">person centred ways, supporting individuals to maximise their </w:t>
      </w:r>
      <w:r w:rsidR="32500A72">
        <w:rPr/>
        <w:t>decision making and ensuring their actions promote</w:t>
      </w:r>
      <w:r w:rsidR="4738CF55">
        <w:rPr/>
        <w:t xml:space="preserve"> inclusion, diversity and equality (S</w:t>
      </w:r>
      <w:r w:rsidR="5EC990BB">
        <w:rPr/>
        <w:t xml:space="preserve">ocial Care Wales, 2017). </w:t>
      </w:r>
      <w:r w:rsidR="77DCB184">
        <w:rPr/>
        <w:t>Codes of Practice helps e</w:t>
      </w:r>
      <w:r w:rsidR="190E710E">
        <w:rPr/>
        <w:t xml:space="preserve">mployers to understand what standards they should expect of </w:t>
      </w:r>
      <w:r w:rsidR="4B6A5B99">
        <w:rPr/>
        <w:t xml:space="preserve">Health Care Support Workers </w:t>
      </w:r>
      <w:r w:rsidR="7169AAC9">
        <w:rPr/>
        <w:t>and helps employees to complete their work correctly</w:t>
      </w:r>
      <w:r w:rsidR="14D49E2C">
        <w:rPr/>
        <w:t xml:space="preserve"> and safely (Skills for Care</w:t>
      </w:r>
      <w:r w:rsidR="3675265F">
        <w:rPr/>
        <w:t xml:space="preserve">, 2013). </w:t>
      </w:r>
      <w:r w:rsidR="7169AAC9">
        <w:rPr/>
        <w:t xml:space="preserve">  </w:t>
      </w:r>
    </w:p>
    <w:p w:rsidR="2E961EB2" w:rsidP="4917CE5A" w:rsidRDefault="2E961EB2" w14:paraId="400B7310" w14:textId="20A8B74D">
      <w:pPr>
        <w:pStyle w:val="Normal"/>
      </w:pPr>
      <w:r w:rsidR="2E961EB2">
        <w:rPr/>
        <w:t>The Social Services and Well-being (Wales)</w:t>
      </w:r>
      <w:r w:rsidR="66D46D7F">
        <w:rPr/>
        <w:t xml:space="preserve"> Act came into force on 6 April 2016</w:t>
      </w:r>
      <w:r w:rsidR="1930580B">
        <w:rPr/>
        <w:t>, to pro</w:t>
      </w:r>
      <w:r w:rsidR="7882CAA3">
        <w:rPr/>
        <w:t xml:space="preserve">vide the legal framework for improving the well-being </w:t>
      </w:r>
      <w:r w:rsidR="5C029FC7">
        <w:rPr/>
        <w:t>of people who need care and support, and carers who need support</w:t>
      </w:r>
      <w:r w:rsidR="6F9ECF0F">
        <w:rPr/>
        <w:t xml:space="preserve"> (Social Care Wales, </w:t>
      </w:r>
      <w:r w:rsidR="406F1329">
        <w:rPr/>
        <w:t xml:space="preserve">2017). </w:t>
      </w:r>
      <w:r w:rsidR="5A9620C2">
        <w:rPr/>
        <w:t xml:space="preserve"> </w:t>
      </w:r>
      <w:r w:rsidR="193B05F4">
        <w:rPr/>
        <w:t xml:space="preserve">The intention of </w:t>
      </w:r>
      <w:r w:rsidR="5A9620C2">
        <w:rPr/>
        <w:t xml:space="preserve">Health and Social Care act 2008, Regulations 2014: </w:t>
      </w:r>
      <w:r w:rsidR="4756DF15">
        <w:rPr/>
        <w:t>Regulations 18</w:t>
      </w:r>
      <w:r w:rsidR="765444B3">
        <w:rPr/>
        <w:t xml:space="preserve">, is to make sure that providers deploy enough suitability qualified, experienced and </w:t>
      </w:r>
      <w:r w:rsidR="5E468189">
        <w:rPr/>
        <w:t>competent</w:t>
      </w:r>
      <w:r w:rsidR="765444B3">
        <w:rPr/>
        <w:t xml:space="preserve"> members o</w:t>
      </w:r>
      <w:r w:rsidR="3D14C200">
        <w:rPr/>
        <w:t>f staff</w:t>
      </w:r>
      <w:r w:rsidR="77587DFA">
        <w:rPr/>
        <w:t xml:space="preserve">, to enable them to meet all other regulatory </w:t>
      </w:r>
      <w:r w:rsidR="6D3778B2">
        <w:rPr/>
        <w:t>requirements</w:t>
      </w:r>
      <w:r w:rsidR="6DBBAAD4">
        <w:rPr/>
        <w:t xml:space="preserve"> (Care Quality Commision, 201</w:t>
      </w:r>
      <w:r w:rsidR="26220721">
        <w:rPr/>
        <w:t>4</w:t>
      </w:r>
      <w:r w:rsidR="6DBBAAD4">
        <w:rPr/>
        <w:t xml:space="preserve">). </w:t>
      </w:r>
      <w:r w:rsidR="38A98AAC">
        <w:rPr/>
        <w:t xml:space="preserve">To meet the regulations, providers must provide </w:t>
      </w:r>
      <w:proofErr w:type="gramStart"/>
      <w:r w:rsidR="38A98AAC">
        <w:rPr/>
        <w:t>sufficient numbers of</w:t>
      </w:r>
      <w:proofErr w:type="gramEnd"/>
      <w:r w:rsidR="38A98AAC">
        <w:rPr/>
        <w:t xml:space="preserve"> </w:t>
      </w:r>
      <w:r w:rsidR="356F22ED">
        <w:rPr/>
        <w:t xml:space="preserve">suitability qualified, skilled and experienced staff to meet the needs of the individuals </w:t>
      </w:r>
      <w:r w:rsidR="56A0E276">
        <w:rPr/>
        <w:t xml:space="preserve">using the service </w:t>
      </w:r>
      <w:r w:rsidR="177EFB81">
        <w:rPr/>
        <w:t>(C, Q</w:t>
      </w:r>
      <w:r w:rsidR="34F22129">
        <w:rPr/>
        <w:t xml:space="preserve">, </w:t>
      </w:r>
      <w:r w:rsidR="177EFB81">
        <w:rPr/>
        <w:t>C, 201</w:t>
      </w:r>
      <w:r w:rsidR="3C43626C">
        <w:rPr/>
        <w:t>4</w:t>
      </w:r>
      <w:r w:rsidR="177EFB81">
        <w:rPr/>
        <w:t>).</w:t>
      </w:r>
      <w:r w:rsidR="47A1B233">
        <w:rPr/>
        <w:t xml:space="preserve"> </w:t>
      </w:r>
      <w:r w:rsidR="5AE234FA">
        <w:rPr/>
        <w:t xml:space="preserve">It is important that the </w:t>
      </w:r>
      <w:r w:rsidR="2DEBACED">
        <w:rPr/>
        <w:t xml:space="preserve">regulation is followed as when there is no trained staff, employees do not understand </w:t>
      </w:r>
      <w:r w:rsidR="78D98CC4">
        <w:rPr/>
        <w:t>how to</w:t>
      </w:r>
      <w:r w:rsidR="2DEBACED">
        <w:rPr/>
        <w:t xml:space="preserve"> carry out their role </w:t>
      </w:r>
      <w:r w:rsidR="0AC3B688">
        <w:rPr/>
        <w:t xml:space="preserve">safely and effectively (Small </w:t>
      </w:r>
      <w:r w:rsidR="0A87E9E9">
        <w:rPr/>
        <w:t>business Chron</w:t>
      </w:r>
      <w:r w:rsidR="106A4E2B">
        <w:rPr/>
        <w:t>, 2019).</w:t>
      </w:r>
    </w:p>
    <w:p w:rsidR="04DAC062" w:rsidP="7A91F89E" w:rsidRDefault="04DAC062" w14:paraId="16235860" w14:textId="02191895">
      <w:pPr>
        <w:pStyle w:val="Normal"/>
      </w:pPr>
      <w:r w:rsidR="04DAC062">
        <w:rPr/>
        <w:t xml:space="preserve">It is </w:t>
      </w:r>
      <w:r w:rsidR="7C264602">
        <w:rPr/>
        <w:t>beneficial to have legislations and acts in force</w:t>
      </w:r>
      <w:r w:rsidR="11217D4A">
        <w:rPr/>
        <w:t>,</w:t>
      </w:r>
      <w:r w:rsidR="7C264602">
        <w:rPr/>
        <w:t xml:space="preserve"> as </w:t>
      </w:r>
      <w:r w:rsidR="7E188D0D">
        <w:rPr/>
        <w:t xml:space="preserve">without them services wouldn’t be able to be </w:t>
      </w:r>
      <w:r w:rsidR="1C7E70D6">
        <w:rPr/>
        <w:t xml:space="preserve">operate correctly and safely. </w:t>
      </w:r>
      <w:r w:rsidR="513B708F">
        <w:rPr/>
        <w:t>It also shows that the role i</w:t>
      </w:r>
      <w:r w:rsidR="51AA3939">
        <w:rPr/>
        <w:t>s</w:t>
      </w:r>
      <w:r w:rsidR="513B708F">
        <w:rPr/>
        <w:t xml:space="preserve"> regulated correctly when </w:t>
      </w:r>
      <w:r w:rsidR="34DC8DCE">
        <w:rPr/>
        <w:t xml:space="preserve">carers work alongside multidisciplinary team, as </w:t>
      </w:r>
      <w:r w:rsidR="60D1E1F5">
        <w:rPr/>
        <w:t xml:space="preserve">some professionals might know something that others won't.  </w:t>
      </w:r>
      <w:r w:rsidR="36CF7176">
        <w:rPr/>
        <w:t xml:space="preserve">In future it would be more beneficial if all carers would be trained or have qualifications before </w:t>
      </w:r>
      <w:r w:rsidR="6CD48C6A">
        <w:rPr/>
        <w:t>starting</w:t>
      </w:r>
      <w:r w:rsidR="36CF7176">
        <w:rPr/>
        <w:t xml:space="preserve"> a job role, </w:t>
      </w:r>
      <w:r w:rsidR="124C5BBC">
        <w:rPr/>
        <w:t xml:space="preserve">have at least minimal knowledge about the role they will fulfil and </w:t>
      </w:r>
      <w:r w:rsidR="18B2F220">
        <w:rPr/>
        <w:t xml:space="preserve">always be up to date with new equipment. </w:t>
      </w:r>
      <w:r w:rsidR="0F96261F">
        <w:rPr/>
        <w:t xml:space="preserve">By </w:t>
      </w:r>
      <w:r w:rsidR="02C3065D">
        <w:rPr/>
        <w:t xml:space="preserve">doing so, </w:t>
      </w:r>
      <w:r w:rsidR="474A4FD0">
        <w:rPr/>
        <w:t>the tasks would be carried out more safely and wouldn'</w:t>
      </w:r>
      <w:r w:rsidR="440FE811">
        <w:rPr/>
        <w:t>t</w:t>
      </w:r>
      <w:r w:rsidR="474A4FD0">
        <w:rPr/>
        <w:t xml:space="preserve"> put the client in danger.</w:t>
      </w:r>
      <w:r w:rsidR="206B3489">
        <w:rPr/>
        <w:t xml:space="preserve"> By being fully trained</w:t>
      </w:r>
      <w:r w:rsidR="474A4FD0">
        <w:rPr/>
        <w:t xml:space="preserve"> </w:t>
      </w:r>
      <w:r w:rsidR="37FFD0E1">
        <w:rPr/>
        <w:t>s</w:t>
      </w:r>
      <w:r w:rsidR="474A4FD0">
        <w:rPr/>
        <w:t xml:space="preserve">taff would feel more confident </w:t>
      </w:r>
      <w:r w:rsidR="65A481DF">
        <w:rPr/>
        <w:t xml:space="preserve">in the tasks they are carrying out. </w:t>
      </w:r>
    </w:p>
    <w:p w:rsidR="4917CE5A" w:rsidP="4917CE5A" w:rsidRDefault="4917CE5A" w14:paraId="05C087BF" w14:textId="71ECA244">
      <w:pPr>
        <w:pStyle w:val="Normal"/>
      </w:pPr>
    </w:p>
    <w:p w:rsidR="4917CE5A" w:rsidP="4917CE5A" w:rsidRDefault="4917CE5A" w14:paraId="5C330063" w14:textId="4D3C1F0C">
      <w:pPr>
        <w:pStyle w:val="Normal"/>
      </w:pPr>
    </w:p>
    <w:p w:rsidR="3E7355D9" w:rsidP="724CFA67" w:rsidRDefault="3E7355D9" w14:paraId="5FC5FA1B" w14:textId="011E96E4">
      <w:pPr>
        <w:pStyle w:val="Normal"/>
      </w:pPr>
    </w:p>
    <w:p w:rsidR="3E7355D9" w:rsidP="724CFA67" w:rsidRDefault="3E7355D9" w14:paraId="2E4258B5" w14:textId="55E46190">
      <w:pPr>
        <w:pStyle w:val="Normal"/>
      </w:pPr>
    </w:p>
    <w:p w:rsidR="3E7355D9" w:rsidP="724CFA67" w:rsidRDefault="3E7355D9" w14:paraId="5EAD6A5C" w14:textId="144DA1D1">
      <w:pPr>
        <w:pStyle w:val="Normal"/>
      </w:pPr>
    </w:p>
    <w:p w:rsidR="3E7355D9" w:rsidP="724CFA67" w:rsidRDefault="3E7355D9" w14:paraId="21602AAD" w14:textId="2322A573">
      <w:pPr>
        <w:pStyle w:val="Normal"/>
      </w:pPr>
    </w:p>
    <w:p w:rsidR="3E7355D9" w:rsidP="724CFA67" w:rsidRDefault="3E7355D9" w14:paraId="6E4E2F95" w14:textId="4AA0B3DF">
      <w:pPr>
        <w:pStyle w:val="Normal"/>
      </w:pPr>
    </w:p>
    <w:p w:rsidR="3E7355D9" w:rsidP="4917CE5A" w:rsidRDefault="3E7355D9" w14:paraId="3BB55022" w14:textId="2C18DC80">
      <w:pPr>
        <w:pStyle w:val="Normal"/>
      </w:pPr>
    </w:p>
    <w:p w:rsidR="3E7355D9" w:rsidP="7A91F89E" w:rsidRDefault="3E7355D9" w14:paraId="73331293" w14:textId="13946A46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Age Uk (2019) Care plans. Available at: </w:t>
      </w:r>
      <w:hyperlink r:id="R899f5a2550594b96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https://www.ageuk.org.uk/information-advice/care/arranging-care/care-needs-assessment/care-plans/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13 October 2021)</w:t>
      </w:r>
    </w:p>
    <w:p w:rsidR="3E7355D9" w:rsidP="7A91F89E" w:rsidRDefault="3E7355D9" w14:paraId="1FB10F02" w14:textId="430BFA99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Chichero, J. A. Y. (2018) National Center for Biotechnology Information. Available at: </w:t>
      </w:r>
      <w:hyperlink r:id="Rd0d7eb411c3c4215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https://www.ncbi.nlm.nih.gov/pmc/articles/PMC6371116/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13 October 2021).</w:t>
      </w:r>
    </w:p>
    <w:p w:rsidR="3E7355D9" w:rsidP="7A91F89E" w:rsidRDefault="3E7355D9" w14:paraId="2BCDB55F" w14:textId="186E0D90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Quality Commision (2014) Regulation 10: Dignity and Respect, Available at:  </w:t>
      </w:r>
      <w:hyperlink w:anchor="guidance" r:id="R041df6aab0ed465f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https://www.cqc.org.uk/guidance-providers/regulations-enforcement/regulation-10-dignity-respect#guidance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13 October 2021).</w:t>
      </w:r>
    </w:p>
    <w:p w:rsidR="3E7355D9" w:rsidP="7A91F89E" w:rsidRDefault="3E7355D9" w14:paraId="286680A2" w14:textId="6154B5E5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City and County of Swansea (2021) Job description. Available at: </w:t>
      </w:r>
      <w:hyperlink r:id="R0ba09267d91d4c86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file:///home/chronos/u-5d4be838ecb94c28b494fb22318c1c126d7f6bd7/MyFiles/Downloads/SS.71752_-_Flexible_Residential_Care_Officer.pdf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13 October 2021).</w:t>
      </w:r>
    </w:p>
    <w:p w:rsidR="3E7355D9" w:rsidP="7A91F89E" w:rsidRDefault="3E7355D9" w14:paraId="52259F77" w14:textId="281AF643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Quality Commision (2014) Health and Social Care Act (2008). Available at:  </w:t>
      </w:r>
      <w:hyperlink r:id="Rc5954faef46c476f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https://www.cqc.org.uk/guidance-providers/regulations-enforcement/regulation-18-staffing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26 October 2021).</w:t>
      </w:r>
    </w:p>
    <w:p w:rsidR="3E7355D9" w:rsidP="7A91F89E" w:rsidRDefault="3E7355D9" w14:paraId="2D1A1E66" w14:textId="72F04723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Helping hands home care (2021) Personal care. Available at: </w:t>
      </w:r>
      <w:hyperlink r:id="R4d889812d577442b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https://www.helpinghandshomecare.co.uk/home-care-services/personal-care/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13 October 2021).</w:t>
      </w:r>
    </w:p>
    <w:p w:rsidR="3E7355D9" w:rsidP="7A91F89E" w:rsidRDefault="3E7355D9" w14:paraId="7C9B1233" w14:textId="197FC97C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Lloyd, M. (2010) A practical guide to care planning in Health and Social Care.</w:t>
      </w:r>
    </w:p>
    <w:p w:rsidR="3E7355D9" w:rsidP="7A91F89E" w:rsidRDefault="3E7355D9" w14:paraId="1B8E361F" w14:textId="0122B08E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Skills for Care (2021) Care Worker. Available at: </w:t>
      </w:r>
      <w:hyperlink r:id="Rbdb55b0d8a404bd8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https://www.skillsforcare.org.uk/Careers-in-care/Job-roles/Roles/Care-worker.aspx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13 October 2021).</w:t>
      </w:r>
    </w:p>
    <w:p w:rsidR="3E7355D9" w:rsidP="7A91F89E" w:rsidRDefault="3E7355D9" w14:paraId="7B61FFA0" w14:textId="4CC9BBAC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Care institute for excellence (2021) Commissioning and Covid-19: Advice for Social Care. Available at: </w:t>
      </w:r>
      <w:hyperlink r:id="R64a1c70c3d144aef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https://www.scie.org.uk/care-providers/coronavirus-covid-19/commissioning/impact-on-citizens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18 October 2021).</w:t>
      </w:r>
    </w:p>
    <w:p w:rsidR="3E7355D9" w:rsidP="7A91F89E" w:rsidRDefault="3E7355D9" w14:paraId="0412ED2F" w14:textId="094C2952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Care legislation in Wales (2014) Social Services and Well-being (Wales) Act. Available at:  </w:t>
      </w:r>
      <w:hyperlink r:id="R33d7441fbe334f57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https://socialcare.wales/hub/sswbact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26 October 2021).</w:t>
      </w:r>
    </w:p>
    <w:p w:rsidR="3E7355D9" w:rsidP="7A91F89E" w:rsidRDefault="3E7355D9" w14:paraId="3A6276FF" w14:textId="0CA7F348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Skills for Care (2021) What values do I need to work in social care. Available at: </w:t>
      </w:r>
      <w:hyperlink r:id="Rf63fdc416fa34619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https://www.skillsforcare.org.uk/Documents/Recruitment-and-retention/Careers-in-care/What-values-do-I-need-to-work-in-social-care.pdf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13 October 2021).</w:t>
      </w:r>
    </w:p>
    <w:p w:rsidR="3E7355D9" w:rsidP="7A91F89E" w:rsidRDefault="3E7355D9" w14:paraId="6BC837B8" w14:textId="4D2056A0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Care Wales (2017) Code of Professional Practice for Social Care. Available at: </w:t>
      </w:r>
      <w:hyperlink r:id="Rb6881cdab1f141d1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https://socialcare.wales/cms_assets/file-uploads/Code-of-Professional-Practice-for-Social-Care-web-version.pdf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18 October 2021).</w:t>
      </w:r>
    </w:p>
    <w:p w:rsidR="3E7355D9" w:rsidP="7A91F89E" w:rsidRDefault="3E7355D9" w14:paraId="11975287" w14:textId="7A38E58F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Small Business Chron (2019) The negative effects of a lack of training in the workplace. Available at: </w:t>
      </w:r>
      <w:hyperlink r:id="R75c107ec1e5643cf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https://smallbusiness.chron.com/negative-effects-lack-training-workplace-45171.html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26 October 2021).</w:t>
      </w:r>
    </w:p>
    <w:p w:rsidR="3E7355D9" w:rsidP="7A91F89E" w:rsidRDefault="3E7355D9" w14:paraId="66BB7CB0" w14:textId="0752591F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Skills for Care and Skills for Health (2013) Code of Conduct for Healthcare Support Workers and Adult Social Care Workers. Available at: </w:t>
      </w:r>
      <w:hyperlink r:id="R98edad11607d4f53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https://www.skillsforcare.org.uk/Documents/Standards-legislation/Code-of-Conduct/Code-of-Conduct.pdf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18 October 2021).</w:t>
      </w:r>
    </w:p>
    <w:p w:rsidR="3E7355D9" w:rsidP="7A91F89E" w:rsidRDefault="3E7355D9" w14:paraId="13BA1E0A" w14:textId="3FD5633A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Health Foundation. Shembavnekar, N., Allen, L. and Idriss, O. (2021). Available at: </w:t>
      </w:r>
      <w:hyperlink r:id="R17573e57de3e4cbe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https://www.health.org.uk/news-and-comment/blogs/how-is-covid-19-impacting-people-working-in-adult-social-care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18 October 2021).</w:t>
      </w:r>
    </w:p>
    <w:p w:rsidR="3E7355D9" w:rsidP="7A91F89E" w:rsidRDefault="3E7355D9" w14:paraId="3737B71A" w14:textId="3A3EE37F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Care Workers Charity (2019) Care Workers Guide. Available at: </w:t>
      </w:r>
      <w:hyperlink r:id="Rb6f02352773b41b0">
        <w:r w:rsidRPr="7A91F89E" w:rsidR="09EFCC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https://www.thecareworkerscharity.org.uk/blog/care-workers/</w:t>
        </w:r>
      </w:hyperlink>
      <w:r w:rsidRPr="7A91F89E" w:rsidR="09EFC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13 October 2021).  </w:t>
      </w:r>
    </w:p>
    <w:p w:rsidR="3E7355D9" w:rsidP="724CFA67" w:rsidRDefault="3E7355D9" w14:paraId="4A30BE3C" w14:textId="5CE652F9">
      <w:pPr>
        <w:pStyle w:val="Normal"/>
        <w:ind w:left="0"/>
      </w:pPr>
      <w:r>
        <w:br/>
      </w:r>
    </w:p>
    <w:p w:rsidR="3E7355D9" w:rsidP="724CFA67" w:rsidRDefault="3E7355D9" w14:paraId="0915919B" w14:textId="5ABE77B4">
      <w:pPr>
        <w:pStyle w:val="Normal"/>
        <w:ind w:left="0"/>
      </w:pPr>
    </w:p>
    <w:p w:rsidR="3E7355D9" w:rsidP="3E7355D9" w:rsidRDefault="3E7355D9" w14:paraId="36FC920E" w14:textId="653FF945"/>
    <w:p w:rsidR="3E7355D9" w:rsidP="3E7355D9" w:rsidRDefault="3E7355D9" w14:paraId="43BE5EA7" w14:textId="5F333E6A"/>
    <w:sectPr w:rsidR="3E7355D9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3cb407c451c4d57"/>
      <w:footerReference w:type="default" r:id="Rb401d25511d345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4CFA67" w:rsidTr="724CFA67" w14:paraId="10A50C66">
      <w:tc>
        <w:tcPr>
          <w:tcW w:w="3005" w:type="dxa"/>
          <w:tcMar/>
        </w:tcPr>
        <w:p w:rsidR="724CFA67" w:rsidP="724CFA67" w:rsidRDefault="724CFA67" w14:paraId="18E17627" w14:textId="4838F48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4CFA67" w:rsidP="724CFA67" w:rsidRDefault="724CFA67" w14:paraId="50C54322" w14:textId="72A3CF5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4CFA67" w:rsidP="724CFA67" w:rsidRDefault="724CFA67" w14:paraId="6DC1B5C1" w14:textId="7B3395D2">
          <w:pPr>
            <w:pStyle w:val="Header"/>
            <w:bidi w:val="0"/>
            <w:ind w:right="-115"/>
            <w:jc w:val="right"/>
          </w:pPr>
        </w:p>
      </w:tc>
    </w:tr>
  </w:tbl>
  <w:p w:rsidR="724CFA67" w:rsidP="724CFA67" w:rsidRDefault="724CFA67" w14:paraId="5AC115AE" w14:textId="47A245D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4CFA67" w:rsidTr="724CFA67" w14:paraId="08B16854">
      <w:tc>
        <w:tcPr>
          <w:tcW w:w="3005" w:type="dxa"/>
          <w:tcMar/>
        </w:tcPr>
        <w:p w:rsidR="724CFA67" w:rsidP="724CFA67" w:rsidRDefault="724CFA67" w14:paraId="52A7EB67" w14:textId="1824B18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4CFA67" w:rsidP="724CFA67" w:rsidRDefault="724CFA67" w14:paraId="091AC374" w14:textId="2ED2611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4CFA67" w:rsidP="724CFA67" w:rsidRDefault="724CFA67" w14:paraId="28E6CF66" w14:textId="469F2AB5">
          <w:pPr>
            <w:pStyle w:val="Header"/>
            <w:bidi w:val="0"/>
            <w:ind w:right="-115"/>
            <w:jc w:val="right"/>
          </w:pPr>
        </w:p>
      </w:tc>
    </w:tr>
  </w:tbl>
  <w:p w:rsidR="724CFA67" w:rsidP="724CFA67" w:rsidRDefault="724CFA67" w14:paraId="733786DB" w14:textId="393A5F24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ParagraphRange paragraphId="1854353288" textId="733492794" start="577" length="5" invalidationStart="577" invalidationLength="5" id="rlPq3B1t"/>
    <int:ParagraphRange paragraphId="1854353288" textId="1990929764" start="577" length="5" invalidationStart="577" invalidationLength="5" id="lXMMyRVR"/>
    <int:ParagraphRange paragraphId="1252150270" textId="865718368" start="53" length="5" invalidationStart="53" invalidationLength="5" id="5if/BSCt"/>
    <int:ParagraphRange paragraphId="1074492176" textId="1276286598" start="566" length="21" invalidationStart="566" invalidationLength="21" id="fgNbGnJF"/>
    <int:ParagraphRange paragraphId="1074492176" textId="1139027230" start="566" length="21" invalidationStart="566" invalidationLength="21" id="nUhtyuhk"/>
    <int:ParagraphRange paragraphId="73410309" textId="1636298627" start="335" length="2" invalidationStart="335" invalidationLength="2" id="8zi/bt0f"/>
    <int:ParagraphRange paragraphId="1019295825" textId="1284058558" start="781" length="5" invalidationStart="781" invalidationLength="5" id="dt+UK0I2"/>
    <int:ParagraphRange paragraphId="1582794661" textId="865637747" start="51" length="5" invalidationStart="51" invalidationLength="5" id="krUNdceC"/>
    <int:WordHash hashCode="ml62sOWgxTI/rl" id="tXQc9irO"/>
  </int:Manifest>
  <int:Observations>
    <int:Content id="rlPq3B1t">
      <int:Rejection type="LegacyProofing"/>
    </int:Content>
    <int:Content id="lXMMyRVR">
      <int:Rejection type="LegacyProofing"/>
    </int:Content>
    <int:Content id="5if/BSCt">
      <int:Rejection type="LegacyProofing"/>
    </int:Content>
    <int:Content id="fgNbGnJF">
      <int:Rejection type="LegacyProofing"/>
    </int:Content>
    <int:Content id="nUhtyuhk">
      <int:Rejection type="LegacyProofing"/>
    </int:Content>
    <int:Content id="8zi/bt0f">
      <int:Rejection type="LegacyProofing"/>
    </int:Content>
    <int:Content id="dt+UK0I2">
      <int:Rejection type="LegacyProofing"/>
    </int:Content>
    <int:Content id="krUNdceC">
      <int:Rejection type="LegacyProofing"/>
    </int:Content>
    <int:Content id="tXQc9irO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647445"/>
    <w:rsid w:val="0005003D"/>
    <w:rsid w:val="00065AC0"/>
    <w:rsid w:val="00094274"/>
    <w:rsid w:val="000A2E8C"/>
    <w:rsid w:val="000D49C9"/>
    <w:rsid w:val="00116337"/>
    <w:rsid w:val="0014116B"/>
    <w:rsid w:val="00186AF6"/>
    <w:rsid w:val="001D27F0"/>
    <w:rsid w:val="002014A6"/>
    <w:rsid w:val="00203CCB"/>
    <w:rsid w:val="002143CC"/>
    <w:rsid w:val="0023D421"/>
    <w:rsid w:val="0026E6EF"/>
    <w:rsid w:val="003402AA"/>
    <w:rsid w:val="00341522"/>
    <w:rsid w:val="003DF64B"/>
    <w:rsid w:val="003F604B"/>
    <w:rsid w:val="0042514C"/>
    <w:rsid w:val="00460F52"/>
    <w:rsid w:val="004AEC6B"/>
    <w:rsid w:val="004B20C3"/>
    <w:rsid w:val="004D2258"/>
    <w:rsid w:val="005A3E16"/>
    <w:rsid w:val="0066437C"/>
    <w:rsid w:val="00673873"/>
    <w:rsid w:val="006A6687"/>
    <w:rsid w:val="006E78C4"/>
    <w:rsid w:val="006F40DD"/>
    <w:rsid w:val="007030B7"/>
    <w:rsid w:val="007675D2"/>
    <w:rsid w:val="007707CE"/>
    <w:rsid w:val="007F0B12"/>
    <w:rsid w:val="00810200"/>
    <w:rsid w:val="00843D2E"/>
    <w:rsid w:val="00914930"/>
    <w:rsid w:val="00924202"/>
    <w:rsid w:val="0096443C"/>
    <w:rsid w:val="00A0267A"/>
    <w:rsid w:val="00A434F1"/>
    <w:rsid w:val="00AC7EC9"/>
    <w:rsid w:val="00AD7D7D"/>
    <w:rsid w:val="00AE7CF2"/>
    <w:rsid w:val="00B37DBE"/>
    <w:rsid w:val="00B444A1"/>
    <w:rsid w:val="00B72FE9"/>
    <w:rsid w:val="00BC4DBA"/>
    <w:rsid w:val="00BD54D2"/>
    <w:rsid w:val="00C13688"/>
    <w:rsid w:val="00C17AFB"/>
    <w:rsid w:val="00C566FD"/>
    <w:rsid w:val="00C87DD5"/>
    <w:rsid w:val="00C8B637"/>
    <w:rsid w:val="00C925E9"/>
    <w:rsid w:val="00CD46E4"/>
    <w:rsid w:val="00D0ED3A"/>
    <w:rsid w:val="00D10D8F"/>
    <w:rsid w:val="00D14E83"/>
    <w:rsid w:val="00D25DFF"/>
    <w:rsid w:val="00D6181F"/>
    <w:rsid w:val="00D65882"/>
    <w:rsid w:val="00D7510D"/>
    <w:rsid w:val="00D8350F"/>
    <w:rsid w:val="00DE05C9"/>
    <w:rsid w:val="00E1520C"/>
    <w:rsid w:val="00E175AF"/>
    <w:rsid w:val="00E17971"/>
    <w:rsid w:val="00E446C6"/>
    <w:rsid w:val="00E45A7D"/>
    <w:rsid w:val="00E47A66"/>
    <w:rsid w:val="00E81CBA"/>
    <w:rsid w:val="00F357E7"/>
    <w:rsid w:val="012F2946"/>
    <w:rsid w:val="018D7FB9"/>
    <w:rsid w:val="01A024FC"/>
    <w:rsid w:val="01A512D5"/>
    <w:rsid w:val="01B75AB8"/>
    <w:rsid w:val="01BD5283"/>
    <w:rsid w:val="01C09E4F"/>
    <w:rsid w:val="01D0958C"/>
    <w:rsid w:val="01F2F9D1"/>
    <w:rsid w:val="0216D448"/>
    <w:rsid w:val="021F8B1C"/>
    <w:rsid w:val="022CA6B0"/>
    <w:rsid w:val="023AD013"/>
    <w:rsid w:val="023B916A"/>
    <w:rsid w:val="026CBD9B"/>
    <w:rsid w:val="02775063"/>
    <w:rsid w:val="029A871A"/>
    <w:rsid w:val="02C3065D"/>
    <w:rsid w:val="02C9C9FE"/>
    <w:rsid w:val="02D6E3A3"/>
    <w:rsid w:val="03533D90"/>
    <w:rsid w:val="036C8D2B"/>
    <w:rsid w:val="038E18C8"/>
    <w:rsid w:val="03A694BB"/>
    <w:rsid w:val="03AF4E84"/>
    <w:rsid w:val="03C0C7BB"/>
    <w:rsid w:val="03F09321"/>
    <w:rsid w:val="03F11000"/>
    <w:rsid w:val="042E2795"/>
    <w:rsid w:val="04629F9D"/>
    <w:rsid w:val="0499BD39"/>
    <w:rsid w:val="04BE4B67"/>
    <w:rsid w:val="04C9F698"/>
    <w:rsid w:val="04DAC062"/>
    <w:rsid w:val="04FB6845"/>
    <w:rsid w:val="05238355"/>
    <w:rsid w:val="0545078B"/>
    <w:rsid w:val="0550BCB7"/>
    <w:rsid w:val="0564BA07"/>
    <w:rsid w:val="0571C981"/>
    <w:rsid w:val="057F1274"/>
    <w:rsid w:val="0582EFC2"/>
    <w:rsid w:val="05A83C20"/>
    <w:rsid w:val="05A840D6"/>
    <w:rsid w:val="05BB1433"/>
    <w:rsid w:val="05C37B63"/>
    <w:rsid w:val="05D1CC75"/>
    <w:rsid w:val="05DEA696"/>
    <w:rsid w:val="05E786C3"/>
    <w:rsid w:val="05FE6FFE"/>
    <w:rsid w:val="0623B2F8"/>
    <w:rsid w:val="062BD39F"/>
    <w:rsid w:val="066024B9"/>
    <w:rsid w:val="06675A90"/>
    <w:rsid w:val="06677CBA"/>
    <w:rsid w:val="066DBD19"/>
    <w:rsid w:val="07008A68"/>
    <w:rsid w:val="0702342A"/>
    <w:rsid w:val="0743ED64"/>
    <w:rsid w:val="074CE8BB"/>
    <w:rsid w:val="079A405F"/>
    <w:rsid w:val="07DC6CC6"/>
    <w:rsid w:val="07EE0AD2"/>
    <w:rsid w:val="0817AD30"/>
    <w:rsid w:val="08201529"/>
    <w:rsid w:val="082F78B5"/>
    <w:rsid w:val="08356F79"/>
    <w:rsid w:val="083F185A"/>
    <w:rsid w:val="085EE126"/>
    <w:rsid w:val="08714406"/>
    <w:rsid w:val="0877B2D0"/>
    <w:rsid w:val="08A5C8EA"/>
    <w:rsid w:val="08E5E53F"/>
    <w:rsid w:val="08F14E6A"/>
    <w:rsid w:val="0900A530"/>
    <w:rsid w:val="0901A362"/>
    <w:rsid w:val="0909F585"/>
    <w:rsid w:val="09136D30"/>
    <w:rsid w:val="093E5A1C"/>
    <w:rsid w:val="095AE863"/>
    <w:rsid w:val="0979B44F"/>
    <w:rsid w:val="098326F5"/>
    <w:rsid w:val="0984A304"/>
    <w:rsid w:val="09BE786D"/>
    <w:rsid w:val="09CFC212"/>
    <w:rsid w:val="09D13FDA"/>
    <w:rsid w:val="09EF68AB"/>
    <w:rsid w:val="09EFCCE7"/>
    <w:rsid w:val="09F05DA4"/>
    <w:rsid w:val="09FD36A5"/>
    <w:rsid w:val="0A0B2215"/>
    <w:rsid w:val="0A1BC6EF"/>
    <w:rsid w:val="0A5250C6"/>
    <w:rsid w:val="0A7025F4"/>
    <w:rsid w:val="0A70CAD2"/>
    <w:rsid w:val="0A7FBD06"/>
    <w:rsid w:val="0A87E9E9"/>
    <w:rsid w:val="0A9046FF"/>
    <w:rsid w:val="0A931682"/>
    <w:rsid w:val="0AB2D2D8"/>
    <w:rsid w:val="0AC3B688"/>
    <w:rsid w:val="0AD0075C"/>
    <w:rsid w:val="0B01A157"/>
    <w:rsid w:val="0B065BD9"/>
    <w:rsid w:val="0B2C96CF"/>
    <w:rsid w:val="0B3320F9"/>
    <w:rsid w:val="0B375E00"/>
    <w:rsid w:val="0B4664C4"/>
    <w:rsid w:val="0B471FF0"/>
    <w:rsid w:val="0B5CBD85"/>
    <w:rsid w:val="0B5E76B3"/>
    <w:rsid w:val="0B6D103B"/>
    <w:rsid w:val="0B862158"/>
    <w:rsid w:val="0B8C2E05"/>
    <w:rsid w:val="0BB67278"/>
    <w:rsid w:val="0BEB43BE"/>
    <w:rsid w:val="0BEBC227"/>
    <w:rsid w:val="0C0D42B7"/>
    <w:rsid w:val="0C19948A"/>
    <w:rsid w:val="0C2D4C23"/>
    <w:rsid w:val="0C6DCC49"/>
    <w:rsid w:val="0C6E6336"/>
    <w:rsid w:val="0C73B7A8"/>
    <w:rsid w:val="0C7667E4"/>
    <w:rsid w:val="0D2BB75A"/>
    <w:rsid w:val="0DADEAEE"/>
    <w:rsid w:val="0DCE8D48"/>
    <w:rsid w:val="0E110986"/>
    <w:rsid w:val="0E247CE0"/>
    <w:rsid w:val="0E354634"/>
    <w:rsid w:val="0E39A961"/>
    <w:rsid w:val="0E58C2CB"/>
    <w:rsid w:val="0E7B557B"/>
    <w:rsid w:val="0E8C0372"/>
    <w:rsid w:val="0E9C8C3C"/>
    <w:rsid w:val="0EA42C33"/>
    <w:rsid w:val="0EB44298"/>
    <w:rsid w:val="0ED69C15"/>
    <w:rsid w:val="0EFF836A"/>
    <w:rsid w:val="0F3759CC"/>
    <w:rsid w:val="0F96261F"/>
    <w:rsid w:val="0FA3512D"/>
    <w:rsid w:val="0FA3787F"/>
    <w:rsid w:val="0FB07A7D"/>
    <w:rsid w:val="0FC191A6"/>
    <w:rsid w:val="0FDE79DE"/>
    <w:rsid w:val="0FF4932C"/>
    <w:rsid w:val="0FFEFA3D"/>
    <w:rsid w:val="1019E0ED"/>
    <w:rsid w:val="106A4E2B"/>
    <w:rsid w:val="1077FF54"/>
    <w:rsid w:val="10B107FA"/>
    <w:rsid w:val="10B59CFD"/>
    <w:rsid w:val="10CDBE2E"/>
    <w:rsid w:val="10D03E07"/>
    <w:rsid w:val="10D7808E"/>
    <w:rsid w:val="11006C32"/>
    <w:rsid w:val="11217D4A"/>
    <w:rsid w:val="11269E37"/>
    <w:rsid w:val="1128C906"/>
    <w:rsid w:val="117964BA"/>
    <w:rsid w:val="1179D0E0"/>
    <w:rsid w:val="11BE8F76"/>
    <w:rsid w:val="11F322C8"/>
    <w:rsid w:val="11FB0DDF"/>
    <w:rsid w:val="120502EB"/>
    <w:rsid w:val="1210B1A3"/>
    <w:rsid w:val="1213CFB5"/>
    <w:rsid w:val="1227D0E7"/>
    <w:rsid w:val="1240BEB7"/>
    <w:rsid w:val="1242CCD5"/>
    <w:rsid w:val="1247EF15"/>
    <w:rsid w:val="124C5BBC"/>
    <w:rsid w:val="127350EF"/>
    <w:rsid w:val="12992A0C"/>
    <w:rsid w:val="12C609CB"/>
    <w:rsid w:val="1315A141"/>
    <w:rsid w:val="1318E19D"/>
    <w:rsid w:val="133C1044"/>
    <w:rsid w:val="1367CFE4"/>
    <w:rsid w:val="1436CAB5"/>
    <w:rsid w:val="1461DA2C"/>
    <w:rsid w:val="14A5935F"/>
    <w:rsid w:val="14D49E2C"/>
    <w:rsid w:val="14DFF147"/>
    <w:rsid w:val="14E8391F"/>
    <w:rsid w:val="1517AD90"/>
    <w:rsid w:val="15325AB1"/>
    <w:rsid w:val="15344379"/>
    <w:rsid w:val="155E7405"/>
    <w:rsid w:val="157A6D97"/>
    <w:rsid w:val="15AF3604"/>
    <w:rsid w:val="15B55704"/>
    <w:rsid w:val="15F11F7E"/>
    <w:rsid w:val="166455FD"/>
    <w:rsid w:val="1669B7E9"/>
    <w:rsid w:val="1683D318"/>
    <w:rsid w:val="16840980"/>
    <w:rsid w:val="16920099"/>
    <w:rsid w:val="1699EE1F"/>
    <w:rsid w:val="16C8F328"/>
    <w:rsid w:val="16CE7F02"/>
    <w:rsid w:val="16DA8E5B"/>
    <w:rsid w:val="1716619F"/>
    <w:rsid w:val="17706F50"/>
    <w:rsid w:val="17782D83"/>
    <w:rsid w:val="177EFB81"/>
    <w:rsid w:val="178080F4"/>
    <w:rsid w:val="178E3CE1"/>
    <w:rsid w:val="179F1804"/>
    <w:rsid w:val="180E88B0"/>
    <w:rsid w:val="182B7024"/>
    <w:rsid w:val="1836AF95"/>
    <w:rsid w:val="187D54F8"/>
    <w:rsid w:val="18B2F220"/>
    <w:rsid w:val="18CEF979"/>
    <w:rsid w:val="18F90AD5"/>
    <w:rsid w:val="190E710E"/>
    <w:rsid w:val="19176D13"/>
    <w:rsid w:val="191D4E23"/>
    <w:rsid w:val="1921E10E"/>
    <w:rsid w:val="1922667A"/>
    <w:rsid w:val="1930580B"/>
    <w:rsid w:val="19361B57"/>
    <w:rsid w:val="193793E0"/>
    <w:rsid w:val="193B05F4"/>
    <w:rsid w:val="1963ED98"/>
    <w:rsid w:val="19DD5027"/>
    <w:rsid w:val="19E9A482"/>
    <w:rsid w:val="1A653A77"/>
    <w:rsid w:val="1AAE2162"/>
    <w:rsid w:val="1ABF490C"/>
    <w:rsid w:val="1AC4B77A"/>
    <w:rsid w:val="1AC6EEF0"/>
    <w:rsid w:val="1AD06798"/>
    <w:rsid w:val="1ADF0600"/>
    <w:rsid w:val="1B0C29C3"/>
    <w:rsid w:val="1B20E10A"/>
    <w:rsid w:val="1B27100D"/>
    <w:rsid w:val="1B3636C9"/>
    <w:rsid w:val="1B59D883"/>
    <w:rsid w:val="1B5A1CED"/>
    <w:rsid w:val="1BC29F81"/>
    <w:rsid w:val="1BD1488A"/>
    <w:rsid w:val="1BF19CA1"/>
    <w:rsid w:val="1BFC4453"/>
    <w:rsid w:val="1C2FB854"/>
    <w:rsid w:val="1C583EF5"/>
    <w:rsid w:val="1C5934AF"/>
    <w:rsid w:val="1C7E70D6"/>
    <w:rsid w:val="1C9E5557"/>
    <w:rsid w:val="1CDC8087"/>
    <w:rsid w:val="1CDD720E"/>
    <w:rsid w:val="1CF00746"/>
    <w:rsid w:val="1D2B4ABE"/>
    <w:rsid w:val="1D4786A7"/>
    <w:rsid w:val="1D5BF925"/>
    <w:rsid w:val="1D5EDE23"/>
    <w:rsid w:val="1D821A95"/>
    <w:rsid w:val="1D8C1DD5"/>
    <w:rsid w:val="1D8D6D02"/>
    <w:rsid w:val="1DA802D8"/>
    <w:rsid w:val="1DAE730B"/>
    <w:rsid w:val="1DF5F5CE"/>
    <w:rsid w:val="1E05873B"/>
    <w:rsid w:val="1E25B96E"/>
    <w:rsid w:val="1E62340E"/>
    <w:rsid w:val="1E8D9C06"/>
    <w:rsid w:val="1E9F52AA"/>
    <w:rsid w:val="1EABB55C"/>
    <w:rsid w:val="1EB9EE76"/>
    <w:rsid w:val="1EC0688A"/>
    <w:rsid w:val="1EF50AAC"/>
    <w:rsid w:val="1F053BB2"/>
    <w:rsid w:val="1F098038"/>
    <w:rsid w:val="1F61973E"/>
    <w:rsid w:val="1F86AE97"/>
    <w:rsid w:val="1F8CD94C"/>
    <w:rsid w:val="1FB27723"/>
    <w:rsid w:val="1FCB6655"/>
    <w:rsid w:val="1FFA8130"/>
    <w:rsid w:val="201E9E1C"/>
    <w:rsid w:val="205EBF4F"/>
    <w:rsid w:val="206298DE"/>
    <w:rsid w:val="2065179C"/>
    <w:rsid w:val="206B3489"/>
    <w:rsid w:val="207F2769"/>
    <w:rsid w:val="20893562"/>
    <w:rsid w:val="2090DB0D"/>
    <w:rsid w:val="209EC778"/>
    <w:rsid w:val="20C50DC4"/>
    <w:rsid w:val="20D2F5F7"/>
    <w:rsid w:val="20FD679F"/>
    <w:rsid w:val="21017AE0"/>
    <w:rsid w:val="210C870B"/>
    <w:rsid w:val="212BB018"/>
    <w:rsid w:val="21502630"/>
    <w:rsid w:val="2169DA28"/>
    <w:rsid w:val="21982B0E"/>
    <w:rsid w:val="21CE7345"/>
    <w:rsid w:val="21EBC987"/>
    <w:rsid w:val="22020023"/>
    <w:rsid w:val="220CA2C5"/>
    <w:rsid w:val="221EEE27"/>
    <w:rsid w:val="2274A78C"/>
    <w:rsid w:val="2280B999"/>
    <w:rsid w:val="228DEA21"/>
    <w:rsid w:val="229EF9D8"/>
    <w:rsid w:val="22E00234"/>
    <w:rsid w:val="22E363E7"/>
    <w:rsid w:val="22EFDEB8"/>
    <w:rsid w:val="23391ADB"/>
    <w:rsid w:val="235F48CA"/>
    <w:rsid w:val="23B6C82B"/>
    <w:rsid w:val="23F1FF74"/>
    <w:rsid w:val="243B0F4D"/>
    <w:rsid w:val="244B1E37"/>
    <w:rsid w:val="24542B55"/>
    <w:rsid w:val="24786654"/>
    <w:rsid w:val="247F3448"/>
    <w:rsid w:val="24A2EF54"/>
    <w:rsid w:val="24D4EB3C"/>
    <w:rsid w:val="253EB9D6"/>
    <w:rsid w:val="25613EBE"/>
    <w:rsid w:val="25D69A9A"/>
    <w:rsid w:val="25DC521D"/>
    <w:rsid w:val="25E1D5B0"/>
    <w:rsid w:val="25F294F2"/>
    <w:rsid w:val="25F77B32"/>
    <w:rsid w:val="25FF213B"/>
    <w:rsid w:val="261B04A9"/>
    <w:rsid w:val="26220721"/>
    <w:rsid w:val="2630CB53"/>
    <w:rsid w:val="263303FB"/>
    <w:rsid w:val="263C416E"/>
    <w:rsid w:val="265ADC2C"/>
    <w:rsid w:val="267FF222"/>
    <w:rsid w:val="26A3C5B2"/>
    <w:rsid w:val="26DABFC2"/>
    <w:rsid w:val="26ECC01C"/>
    <w:rsid w:val="27507C78"/>
    <w:rsid w:val="275DE49C"/>
    <w:rsid w:val="27FA8BFB"/>
    <w:rsid w:val="28076BE8"/>
    <w:rsid w:val="2820610F"/>
    <w:rsid w:val="28291107"/>
    <w:rsid w:val="284EFE6E"/>
    <w:rsid w:val="28662DEE"/>
    <w:rsid w:val="2868229C"/>
    <w:rsid w:val="286F9A00"/>
    <w:rsid w:val="288D4071"/>
    <w:rsid w:val="289535B3"/>
    <w:rsid w:val="28C7C386"/>
    <w:rsid w:val="28DFFD49"/>
    <w:rsid w:val="28E082E6"/>
    <w:rsid w:val="291E8F5A"/>
    <w:rsid w:val="29776877"/>
    <w:rsid w:val="2981E197"/>
    <w:rsid w:val="29927CEE"/>
    <w:rsid w:val="299D6AA8"/>
    <w:rsid w:val="29BCE5D4"/>
    <w:rsid w:val="29E7B2AB"/>
    <w:rsid w:val="2A5745C3"/>
    <w:rsid w:val="2A5ACA96"/>
    <w:rsid w:val="2A641B2E"/>
    <w:rsid w:val="2A6A801A"/>
    <w:rsid w:val="2A6CF231"/>
    <w:rsid w:val="2A8C33D2"/>
    <w:rsid w:val="2A9C51B4"/>
    <w:rsid w:val="2AEA9E5F"/>
    <w:rsid w:val="2B2E4D4F"/>
    <w:rsid w:val="2B35C5B4"/>
    <w:rsid w:val="2B58E478"/>
    <w:rsid w:val="2B6F6F6D"/>
    <w:rsid w:val="2BBD2431"/>
    <w:rsid w:val="2BE864A2"/>
    <w:rsid w:val="2C07C06B"/>
    <w:rsid w:val="2C486182"/>
    <w:rsid w:val="2C5E32B1"/>
    <w:rsid w:val="2C5E5658"/>
    <w:rsid w:val="2C629591"/>
    <w:rsid w:val="2C86C0D3"/>
    <w:rsid w:val="2CDCAF54"/>
    <w:rsid w:val="2D17DA83"/>
    <w:rsid w:val="2D19D12D"/>
    <w:rsid w:val="2D314418"/>
    <w:rsid w:val="2D3C5D06"/>
    <w:rsid w:val="2D5E5F10"/>
    <w:rsid w:val="2DA390CC"/>
    <w:rsid w:val="2DC3D494"/>
    <w:rsid w:val="2DCE3BA5"/>
    <w:rsid w:val="2DEBACED"/>
    <w:rsid w:val="2DF2E347"/>
    <w:rsid w:val="2E0EC02C"/>
    <w:rsid w:val="2E1222C1"/>
    <w:rsid w:val="2E45DE92"/>
    <w:rsid w:val="2E544ED6"/>
    <w:rsid w:val="2E629911"/>
    <w:rsid w:val="2E65EE11"/>
    <w:rsid w:val="2E961EB2"/>
    <w:rsid w:val="2E9F743B"/>
    <w:rsid w:val="2EA4F2BE"/>
    <w:rsid w:val="2EEC8A62"/>
    <w:rsid w:val="2EEE3CC5"/>
    <w:rsid w:val="2F27D91A"/>
    <w:rsid w:val="2F2FA02B"/>
    <w:rsid w:val="2F5556C9"/>
    <w:rsid w:val="2F614276"/>
    <w:rsid w:val="2FB76016"/>
    <w:rsid w:val="2FC02D14"/>
    <w:rsid w:val="2FC21D79"/>
    <w:rsid w:val="3001BE72"/>
    <w:rsid w:val="30098C1D"/>
    <w:rsid w:val="302969FA"/>
    <w:rsid w:val="302F5A5D"/>
    <w:rsid w:val="303B449C"/>
    <w:rsid w:val="3049E727"/>
    <w:rsid w:val="305171EF"/>
    <w:rsid w:val="306B1FB6"/>
    <w:rsid w:val="309B3605"/>
    <w:rsid w:val="309DACCB"/>
    <w:rsid w:val="310B3768"/>
    <w:rsid w:val="3117D5B6"/>
    <w:rsid w:val="313C89A1"/>
    <w:rsid w:val="31533077"/>
    <w:rsid w:val="31556FC7"/>
    <w:rsid w:val="31C41F51"/>
    <w:rsid w:val="31E27ACE"/>
    <w:rsid w:val="31E5B788"/>
    <w:rsid w:val="31E5CEC0"/>
    <w:rsid w:val="31FD133F"/>
    <w:rsid w:val="320FCE29"/>
    <w:rsid w:val="32186857"/>
    <w:rsid w:val="32294994"/>
    <w:rsid w:val="32403C08"/>
    <w:rsid w:val="32500A72"/>
    <w:rsid w:val="325F79DC"/>
    <w:rsid w:val="326006BC"/>
    <w:rsid w:val="3288E96E"/>
    <w:rsid w:val="32E9A3A7"/>
    <w:rsid w:val="330498CE"/>
    <w:rsid w:val="33669A1F"/>
    <w:rsid w:val="3369D35B"/>
    <w:rsid w:val="33756C94"/>
    <w:rsid w:val="338187E9"/>
    <w:rsid w:val="3391AD78"/>
    <w:rsid w:val="33947A3F"/>
    <w:rsid w:val="33AB6337"/>
    <w:rsid w:val="33ADFC6A"/>
    <w:rsid w:val="33C0DAD3"/>
    <w:rsid w:val="34084A7C"/>
    <w:rsid w:val="34233F47"/>
    <w:rsid w:val="3437A6AE"/>
    <w:rsid w:val="34459F27"/>
    <w:rsid w:val="34538E48"/>
    <w:rsid w:val="3477CF1B"/>
    <w:rsid w:val="348AD139"/>
    <w:rsid w:val="34DC8DCE"/>
    <w:rsid w:val="34F22129"/>
    <w:rsid w:val="3528F982"/>
    <w:rsid w:val="354D19D2"/>
    <w:rsid w:val="356F22ED"/>
    <w:rsid w:val="3572AE1E"/>
    <w:rsid w:val="35C233F2"/>
    <w:rsid w:val="35D760F5"/>
    <w:rsid w:val="35D9591D"/>
    <w:rsid w:val="35DD2BE6"/>
    <w:rsid w:val="362E24EC"/>
    <w:rsid w:val="364BF490"/>
    <w:rsid w:val="366D80C6"/>
    <w:rsid w:val="3675265F"/>
    <w:rsid w:val="369EACE5"/>
    <w:rsid w:val="36C758FA"/>
    <w:rsid w:val="36CF7176"/>
    <w:rsid w:val="36F94EAA"/>
    <w:rsid w:val="3704E2D3"/>
    <w:rsid w:val="37438245"/>
    <w:rsid w:val="37AFF90A"/>
    <w:rsid w:val="37B4183E"/>
    <w:rsid w:val="37B89BCE"/>
    <w:rsid w:val="37FFD0E1"/>
    <w:rsid w:val="3817C568"/>
    <w:rsid w:val="382403F1"/>
    <w:rsid w:val="383E65E2"/>
    <w:rsid w:val="385E58B8"/>
    <w:rsid w:val="3863295B"/>
    <w:rsid w:val="38755AD8"/>
    <w:rsid w:val="3884B707"/>
    <w:rsid w:val="38A98AAC"/>
    <w:rsid w:val="38C5358C"/>
    <w:rsid w:val="38F20F67"/>
    <w:rsid w:val="396F4F33"/>
    <w:rsid w:val="39A4E8EF"/>
    <w:rsid w:val="39D04C40"/>
    <w:rsid w:val="3A144039"/>
    <w:rsid w:val="3A18E9E8"/>
    <w:rsid w:val="3A23051C"/>
    <w:rsid w:val="3A25EAE3"/>
    <w:rsid w:val="3A2AF2A2"/>
    <w:rsid w:val="3AAA4522"/>
    <w:rsid w:val="3AAEE0A0"/>
    <w:rsid w:val="3AE36BE7"/>
    <w:rsid w:val="3B03FEA8"/>
    <w:rsid w:val="3B6C1CA1"/>
    <w:rsid w:val="3BCCBFCD"/>
    <w:rsid w:val="3C2C7D48"/>
    <w:rsid w:val="3C43626C"/>
    <w:rsid w:val="3C54B1F4"/>
    <w:rsid w:val="3C580027"/>
    <w:rsid w:val="3C84F3D0"/>
    <w:rsid w:val="3C9D6670"/>
    <w:rsid w:val="3CB7EF93"/>
    <w:rsid w:val="3CDFC6A8"/>
    <w:rsid w:val="3CFC937C"/>
    <w:rsid w:val="3D14C200"/>
    <w:rsid w:val="3D1697E0"/>
    <w:rsid w:val="3D1AE30A"/>
    <w:rsid w:val="3D5AE410"/>
    <w:rsid w:val="3D621892"/>
    <w:rsid w:val="3D626B28"/>
    <w:rsid w:val="3D90A790"/>
    <w:rsid w:val="3DC8BCE9"/>
    <w:rsid w:val="3E7355D9"/>
    <w:rsid w:val="3EB4191D"/>
    <w:rsid w:val="3EC0E9B0"/>
    <w:rsid w:val="3EE349BB"/>
    <w:rsid w:val="3F008126"/>
    <w:rsid w:val="3F2C77F1"/>
    <w:rsid w:val="3F3B296D"/>
    <w:rsid w:val="3F693E15"/>
    <w:rsid w:val="3F7EDA51"/>
    <w:rsid w:val="406F1329"/>
    <w:rsid w:val="408FC062"/>
    <w:rsid w:val="40A030F0"/>
    <w:rsid w:val="40CB5677"/>
    <w:rsid w:val="410829DD"/>
    <w:rsid w:val="41168841"/>
    <w:rsid w:val="411986A6"/>
    <w:rsid w:val="4133B71F"/>
    <w:rsid w:val="419B249C"/>
    <w:rsid w:val="41A9F147"/>
    <w:rsid w:val="41BA1472"/>
    <w:rsid w:val="41CBEFEE"/>
    <w:rsid w:val="41FDB397"/>
    <w:rsid w:val="421BF4BA"/>
    <w:rsid w:val="423C0151"/>
    <w:rsid w:val="42560C0B"/>
    <w:rsid w:val="427AF5C4"/>
    <w:rsid w:val="428C83AC"/>
    <w:rsid w:val="42A0DED7"/>
    <w:rsid w:val="42AA14DE"/>
    <w:rsid w:val="4309A38A"/>
    <w:rsid w:val="4321D9F4"/>
    <w:rsid w:val="434E97F2"/>
    <w:rsid w:val="435C35D4"/>
    <w:rsid w:val="436329E0"/>
    <w:rsid w:val="4367E3F6"/>
    <w:rsid w:val="43926B28"/>
    <w:rsid w:val="439D6C1F"/>
    <w:rsid w:val="43ADC988"/>
    <w:rsid w:val="43F5A1E8"/>
    <w:rsid w:val="440B5BF4"/>
    <w:rsid w:val="440FE811"/>
    <w:rsid w:val="443EA776"/>
    <w:rsid w:val="4455376E"/>
    <w:rsid w:val="448B6EA6"/>
    <w:rsid w:val="44914858"/>
    <w:rsid w:val="449D910D"/>
    <w:rsid w:val="44D9674E"/>
    <w:rsid w:val="454999E9"/>
    <w:rsid w:val="45B4B602"/>
    <w:rsid w:val="45DE151A"/>
    <w:rsid w:val="45E135CC"/>
    <w:rsid w:val="4601FB55"/>
    <w:rsid w:val="463EA8BB"/>
    <w:rsid w:val="46B6BCCE"/>
    <w:rsid w:val="46CA4953"/>
    <w:rsid w:val="46D295BA"/>
    <w:rsid w:val="46F5BE48"/>
    <w:rsid w:val="4726B22A"/>
    <w:rsid w:val="47344602"/>
    <w:rsid w:val="4738CF55"/>
    <w:rsid w:val="474A4FD0"/>
    <w:rsid w:val="4756DF15"/>
    <w:rsid w:val="47932F3B"/>
    <w:rsid w:val="47A1B233"/>
    <w:rsid w:val="47A602AF"/>
    <w:rsid w:val="47E8069D"/>
    <w:rsid w:val="47FEEA80"/>
    <w:rsid w:val="48582FBA"/>
    <w:rsid w:val="485A4777"/>
    <w:rsid w:val="485C03CB"/>
    <w:rsid w:val="4865D21C"/>
    <w:rsid w:val="4865DC4B"/>
    <w:rsid w:val="48766360"/>
    <w:rsid w:val="48B4F94F"/>
    <w:rsid w:val="48CF1290"/>
    <w:rsid w:val="48E79719"/>
    <w:rsid w:val="48EB81E8"/>
    <w:rsid w:val="48ED54FE"/>
    <w:rsid w:val="4917CE5A"/>
    <w:rsid w:val="492519D8"/>
    <w:rsid w:val="4941899D"/>
    <w:rsid w:val="49761A80"/>
    <w:rsid w:val="4983D6FE"/>
    <w:rsid w:val="499BEA70"/>
    <w:rsid w:val="49C10DF3"/>
    <w:rsid w:val="49C28DC0"/>
    <w:rsid w:val="49CD15D7"/>
    <w:rsid w:val="49E06106"/>
    <w:rsid w:val="4A38F15E"/>
    <w:rsid w:val="4A548C0B"/>
    <w:rsid w:val="4A5E1368"/>
    <w:rsid w:val="4A995F18"/>
    <w:rsid w:val="4A9974EA"/>
    <w:rsid w:val="4ACACFFD"/>
    <w:rsid w:val="4AD48251"/>
    <w:rsid w:val="4ADF6B35"/>
    <w:rsid w:val="4AE34006"/>
    <w:rsid w:val="4B21EC8F"/>
    <w:rsid w:val="4B3A4832"/>
    <w:rsid w:val="4B4EBD5C"/>
    <w:rsid w:val="4B6A5B99"/>
    <w:rsid w:val="4BAFE028"/>
    <w:rsid w:val="4C0B7CCC"/>
    <w:rsid w:val="4C0BD1F5"/>
    <w:rsid w:val="4C26FF03"/>
    <w:rsid w:val="4C6802A0"/>
    <w:rsid w:val="4C792A5F"/>
    <w:rsid w:val="4C7B3B96"/>
    <w:rsid w:val="4D155A99"/>
    <w:rsid w:val="4D2B8DB5"/>
    <w:rsid w:val="4D5B9DA3"/>
    <w:rsid w:val="4D82C215"/>
    <w:rsid w:val="4D8FB381"/>
    <w:rsid w:val="4D95F36F"/>
    <w:rsid w:val="4D9C3974"/>
    <w:rsid w:val="4DA7A256"/>
    <w:rsid w:val="4DDFCFC5"/>
    <w:rsid w:val="4E2951BB"/>
    <w:rsid w:val="4E3E3921"/>
    <w:rsid w:val="4E67E707"/>
    <w:rsid w:val="4E8C962A"/>
    <w:rsid w:val="4F1C5927"/>
    <w:rsid w:val="4F31848B"/>
    <w:rsid w:val="4FB5EC72"/>
    <w:rsid w:val="4FC5221C"/>
    <w:rsid w:val="4FD90F18"/>
    <w:rsid w:val="4FDD268A"/>
    <w:rsid w:val="4FDF09C8"/>
    <w:rsid w:val="4FE223AA"/>
    <w:rsid w:val="5011D340"/>
    <w:rsid w:val="502DC166"/>
    <w:rsid w:val="504F9E56"/>
    <w:rsid w:val="5054DC6A"/>
    <w:rsid w:val="509CD62D"/>
    <w:rsid w:val="50ABA211"/>
    <w:rsid w:val="50DDD904"/>
    <w:rsid w:val="50F05B97"/>
    <w:rsid w:val="51170360"/>
    <w:rsid w:val="513914C3"/>
    <w:rsid w:val="513B708F"/>
    <w:rsid w:val="5165DC84"/>
    <w:rsid w:val="518574FD"/>
    <w:rsid w:val="51AA3939"/>
    <w:rsid w:val="51C5631D"/>
    <w:rsid w:val="51EC418E"/>
    <w:rsid w:val="51EF5B66"/>
    <w:rsid w:val="520CB515"/>
    <w:rsid w:val="52281CF1"/>
    <w:rsid w:val="5240EA44"/>
    <w:rsid w:val="52477272"/>
    <w:rsid w:val="52739D2B"/>
    <w:rsid w:val="5283E3D4"/>
    <w:rsid w:val="529DDA44"/>
    <w:rsid w:val="52E69911"/>
    <w:rsid w:val="52EDC96F"/>
    <w:rsid w:val="530EC97A"/>
    <w:rsid w:val="53206B45"/>
    <w:rsid w:val="5338768B"/>
    <w:rsid w:val="5351A96A"/>
    <w:rsid w:val="53A3EAB4"/>
    <w:rsid w:val="53A835DE"/>
    <w:rsid w:val="53ABB838"/>
    <w:rsid w:val="53DD7865"/>
    <w:rsid w:val="53F3A7FE"/>
    <w:rsid w:val="540CBDC5"/>
    <w:rsid w:val="545F3D45"/>
    <w:rsid w:val="549E87E8"/>
    <w:rsid w:val="54B2D3C2"/>
    <w:rsid w:val="54C689A5"/>
    <w:rsid w:val="54F1E602"/>
    <w:rsid w:val="551D773D"/>
    <w:rsid w:val="552E0604"/>
    <w:rsid w:val="5559A5E8"/>
    <w:rsid w:val="556F0004"/>
    <w:rsid w:val="55C551F0"/>
    <w:rsid w:val="55E04383"/>
    <w:rsid w:val="55E34E0B"/>
    <w:rsid w:val="5646BBF8"/>
    <w:rsid w:val="5655BAAD"/>
    <w:rsid w:val="56A0E276"/>
    <w:rsid w:val="56B9479E"/>
    <w:rsid w:val="56DB8B76"/>
    <w:rsid w:val="57107BFE"/>
    <w:rsid w:val="574B26AA"/>
    <w:rsid w:val="57901F71"/>
    <w:rsid w:val="57EA7484"/>
    <w:rsid w:val="57F10FAC"/>
    <w:rsid w:val="58089A0E"/>
    <w:rsid w:val="5823E213"/>
    <w:rsid w:val="583DB5A9"/>
    <w:rsid w:val="58518B27"/>
    <w:rsid w:val="5854029E"/>
    <w:rsid w:val="585A34A9"/>
    <w:rsid w:val="589984F2"/>
    <w:rsid w:val="58A6BCB9"/>
    <w:rsid w:val="58BBBFF1"/>
    <w:rsid w:val="591C2ED0"/>
    <w:rsid w:val="59288A9E"/>
    <w:rsid w:val="5992926E"/>
    <w:rsid w:val="599576E6"/>
    <w:rsid w:val="59B3A809"/>
    <w:rsid w:val="59B69AEA"/>
    <w:rsid w:val="59C0866F"/>
    <w:rsid w:val="59EC30F7"/>
    <w:rsid w:val="5A026FE9"/>
    <w:rsid w:val="5A3B32B9"/>
    <w:rsid w:val="5A604283"/>
    <w:rsid w:val="5A6CFD01"/>
    <w:rsid w:val="5A8DBDBB"/>
    <w:rsid w:val="5A9620C2"/>
    <w:rsid w:val="5A96DF7D"/>
    <w:rsid w:val="5AE234FA"/>
    <w:rsid w:val="5AF08824"/>
    <w:rsid w:val="5AF699EC"/>
    <w:rsid w:val="5B37287B"/>
    <w:rsid w:val="5B438870"/>
    <w:rsid w:val="5B758826"/>
    <w:rsid w:val="5BD3B9FC"/>
    <w:rsid w:val="5C029FC7"/>
    <w:rsid w:val="5C7E33F0"/>
    <w:rsid w:val="5C907170"/>
    <w:rsid w:val="5CB0E663"/>
    <w:rsid w:val="5CC3FF9D"/>
    <w:rsid w:val="5D011F70"/>
    <w:rsid w:val="5D16B6D3"/>
    <w:rsid w:val="5D328137"/>
    <w:rsid w:val="5D36546E"/>
    <w:rsid w:val="5D5B7DBE"/>
    <w:rsid w:val="5DA69309"/>
    <w:rsid w:val="5DC53383"/>
    <w:rsid w:val="5E0CAD6B"/>
    <w:rsid w:val="5E468189"/>
    <w:rsid w:val="5E635720"/>
    <w:rsid w:val="5E69758E"/>
    <w:rsid w:val="5EB9791D"/>
    <w:rsid w:val="5EC990BB"/>
    <w:rsid w:val="5ED49639"/>
    <w:rsid w:val="5EE48810"/>
    <w:rsid w:val="5F0B9F28"/>
    <w:rsid w:val="5F5C2FF0"/>
    <w:rsid w:val="5F67501B"/>
    <w:rsid w:val="5F6C99D8"/>
    <w:rsid w:val="5FBDB4B2"/>
    <w:rsid w:val="5FDA9508"/>
    <w:rsid w:val="5FF16739"/>
    <w:rsid w:val="600A9D12"/>
    <w:rsid w:val="60150944"/>
    <w:rsid w:val="60261F70"/>
    <w:rsid w:val="6033DBEE"/>
    <w:rsid w:val="605EB297"/>
    <w:rsid w:val="60A76F89"/>
    <w:rsid w:val="60AD255A"/>
    <w:rsid w:val="60BCF711"/>
    <w:rsid w:val="60CCC584"/>
    <w:rsid w:val="60D1E1F5"/>
    <w:rsid w:val="60F52907"/>
    <w:rsid w:val="6109CD50"/>
    <w:rsid w:val="61261D66"/>
    <w:rsid w:val="61451388"/>
    <w:rsid w:val="6163E293"/>
    <w:rsid w:val="61766569"/>
    <w:rsid w:val="617F03CD"/>
    <w:rsid w:val="6180D097"/>
    <w:rsid w:val="61A13B73"/>
    <w:rsid w:val="61A203E4"/>
    <w:rsid w:val="61A593AC"/>
    <w:rsid w:val="61A66D73"/>
    <w:rsid w:val="61BD9919"/>
    <w:rsid w:val="61DABFD9"/>
    <w:rsid w:val="62120C87"/>
    <w:rsid w:val="622ACFE1"/>
    <w:rsid w:val="6266B1B7"/>
    <w:rsid w:val="626DFBB6"/>
    <w:rsid w:val="6294D943"/>
    <w:rsid w:val="62959490"/>
    <w:rsid w:val="62C4F4F6"/>
    <w:rsid w:val="62D0E511"/>
    <w:rsid w:val="62EEF2EF"/>
    <w:rsid w:val="62F55574"/>
    <w:rsid w:val="630AAB02"/>
    <w:rsid w:val="635A87D8"/>
    <w:rsid w:val="63A0D1F7"/>
    <w:rsid w:val="6441B94B"/>
    <w:rsid w:val="64641AA5"/>
    <w:rsid w:val="649B8355"/>
    <w:rsid w:val="64C6EC52"/>
    <w:rsid w:val="64CC0CDD"/>
    <w:rsid w:val="64D8DC35"/>
    <w:rsid w:val="64DD0183"/>
    <w:rsid w:val="651BAC45"/>
    <w:rsid w:val="653ED5BF"/>
    <w:rsid w:val="65987C91"/>
    <w:rsid w:val="65A481DF"/>
    <w:rsid w:val="65DF372E"/>
    <w:rsid w:val="660926B3"/>
    <w:rsid w:val="6621CE97"/>
    <w:rsid w:val="662DB155"/>
    <w:rsid w:val="663753B6"/>
    <w:rsid w:val="66401A37"/>
    <w:rsid w:val="66B84F72"/>
    <w:rsid w:val="66D46D7F"/>
    <w:rsid w:val="673BF5BF"/>
    <w:rsid w:val="674CF5EC"/>
    <w:rsid w:val="6750BB6A"/>
    <w:rsid w:val="676E21C8"/>
    <w:rsid w:val="67B84957"/>
    <w:rsid w:val="67F93CCA"/>
    <w:rsid w:val="68006C46"/>
    <w:rsid w:val="68045543"/>
    <w:rsid w:val="681097A4"/>
    <w:rsid w:val="681E4224"/>
    <w:rsid w:val="68323A31"/>
    <w:rsid w:val="687DFF9F"/>
    <w:rsid w:val="68D88F2C"/>
    <w:rsid w:val="68E0C970"/>
    <w:rsid w:val="68F50799"/>
    <w:rsid w:val="690FEA3E"/>
    <w:rsid w:val="691C936F"/>
    <w:rsid w:val="69400137"/>
    <w:rsid w:val="694E8834"/>
    <w:rsid w:val="69562483"/>
    <w:rsid w:val="696ADF8D"/>
    <w:rsid w:val="6974D6DE"/>
    <w:rsid w:val="697BCB02"/>
    <w:rsid w:val="69B0A376"/>
    <w:rsid w:val="69FBF7F4"/>
    <w:rsid w:val="6A060BBF"/>
    <w:rsid w:val="6A186037"/>
    <w:rsid w:val="6A4512F0"/>
    <w:rsid w:val="6A4D324C"/>
    <w:rsid w:val="6A98766F"/>
    <w:rsid w:val="6AD28345"/>
    <w:rsid w:val="6AEBC5D0"/>
    <w:rsid w:val="6AFC5FEB"/>
    <w:rsid w:val="6B050301"/>
    <w:rsid w:val="6B7B5FB9"/>
    <w:rsid w:val="6BCF3911"/>
    <w:rsid w:val="6BD9B201"/>
    <w:rsid w:val="6BFFA4AE"/>
    <w:rsid w:val="6C2B701E"/>
    <w:rsid w:val="6C397C67"/>
    <w:rsid w:val="6C797307"/>
    <w:rsid w:val="6C8E5430"/>
    <w:rsid w:val="6C952831"/>
    <w:rsid w:val="6CA0D362"/>
    <w:rsid w:val="6CAE82C0"/>
    <w:rsid w:val="6CD48C6A"/>
    <w:rsid w:val="6CE40729"/>
    <w:rsid w:val="6D00C5F3"/>
    <w:rsid w:val="6D3778B2"/>
    <w:rsid w:val="6D64E8AA"/>
    <w:rsid w:val="6D800C89"/>
    <w:rsid w:val="6DB08C7F"/>
    <w:rsid w:val="6DBBAAD4"/>
    <w:rsid w:val="6DD01731"/>
    <w:rsid w:val="6E1D95EC"/>
    <w:rsid w:val="6E88FEA9"/>
    <w:rsid w:val="6E928329"/>
    <w:rsid w:val="6EA78E62"/>
    <w:rsid w:val="6EF2612E"/>
    <w:rsid w:val="6F26D7C6"/>
    <w:rsid w:val="6F6BE792"/>
    <w:rsid w:val="6F9ECF0F"/>
    <w:rsid w:val="6FA8AFA2"/>
    <w:rsid w:val="6FADEE3A"/>
    <w:rsid w:val="6FFA1C4E"/>
    <w:rsid w:val="7040422D"/>
    <w:rsid w:val="7042187C"/>
    <w:rsid w:val="70647445"/>
    <w:rsid w:val="708C0680"/>
    <w:rsid w:val="7099052C"/>
    <w:rsid w:val="70C93B3E"/>
    <w:rsid w:val="70F9FAAC"/>
    <w:rsid w:val="712D8970"/>
    <w:rsid w:val="715147D5"/>
    <w:rsid w:val="7169AAC9"/>
    <w:rsid w:val="71B46C5E"/>
    <w:rsid w:val="71B5EC1F"/>
    <w:rsid w:val="71BA71C1"/>
    <w:rsid w:val="721F5409"/>
    <w:rsid w:val="724CFA67"/>
    <w:rsid w:val="7272F084"/>
    <w:rsid w:val="727A2CBA"/>
    <w:rsid w:val="72901ABE"/>
    <w:rsid w:val="7295CB0D"/>
    <w:rsid w:val="729F331B"/>
    <w:rsid w:val="72A8D082"/>
    <w:rsid w:val="72F776E6"/>
    <w:rsid w:val="730EFC7D"/>
    <w:rsid w:val="7311A87D"/>
    <w:rsid w:val="73564222"/>
    <w:rsid w:val="73604F24"/>
    <w:rsid w:val="737B7D92"/>
    <w:rsid w:val="73891CFD"/>
    <w:rsid w:val="73A504F5"/>
    <w:rsid w:val="73CDF8AC"/>
    <w:rsid w:val="73D0120A"/>
    <w:rsid w:val="74738B6C"/>
    <w:rsid w:val="74783FB6"/>
    <w:rsid w:val="74810CDB"/>
    <w:rsid w:val="7495EFAB"/>
    <w:rsid w:val="74AD42D2"/>
    <w:rsid w:val="74BFEB51"/>
    <w:rsid w:val="74DE058B"/>
    <w:rsid w:val="750BD7D8"/>
    <w:rsid w:val="758CF6A3"/>
    <w:rsid w:val="75951D2B"/>
    <w:rsid w:val="75B4989B"/>
    <w:rsid w:val="75CE27A1"/>
    <w:rsid w:val="76141017"/>
    <w:rsid w:val="761DFC56"/>
    <w:rsid w:val="76310156"/>
    <w:rsid w:val="765444B3"/>
    <w:rsid w:val="76D660C2"/>
    <w:rsid w:val="76DBB7E5"/>
    <w:rsid w:val="76FD7313"/>
    <w:rsid w:val="77034814"/>
    <w:rsid w:val="771B26FB"/>
    <w:rsid w:val="771B5596"/>
    <w:rsid w:val="772604A8"/>
    <w:rsid w:val="77587DFA"/>
    <w:rsid w:val="7760FB48"/>
    <w:rsid w:val="7766B82E"/>
    <w:rsid w:val="7789C8CA"/>
    <w:rsid w:val="77AB4FD5"/>
    <w:rsid w:val="77B37367"/>
    <w:rsid w:val="77C8DB03"/>
    <w:rsid w:val="77CCD1B7"/>
    <w:rsid w:val="77D4A160"/>
    <w:rsid w:val="77DCB184"/>
    <w:rsid w:val="77E9F943"/>
    <w:rsid w:val="77F9C7B3"/>
    <w:rsid w:val="78029019"/>
    <w:rsid w:val="7826359F"/>
    <w:rsid w:val="78328A83"/>
    <w:rsid w:val="7874C706"/>
    <w:rsid w:val="7882CAA3"/>
    <w:rsid w:val="788700AD"/>
    <w:rsid w:val="78A41876"/>
    <w:rsid w:val="78C5DB54"/>
    <w:rsid w:val="78D98CC4"/>
    <w:rsid w:val="78F01314"/>
    <w:rsid w:val="791EC0D8"/>
    <w:rsid w:val="794C7A27"/>
    <w:rsid w:val="796844D4"/>
    <w:rsid w:val="796CDFF0"/>
    <w:rsid w:val="79B68223"/>
    <w:rsid w:val="79C8B316"/>
    <w:rsid w:val="79D7CE25"/>
    <w:rsid w:val="79E73681"/>
    <w:rsid w:val="7A0959D4"/>
    <w:rsid w:val="7A5C0047"/>
    <w:rsid w:val="7A91F89E"/>
    <w:rsid w:val="7A94C187"/>
    <w:rsid w:val="7A9CE695"/>
    <w:rsid w:val="7AA38B69"/>
    <w:rsid w:val="7AD27D25"/>
    <w:rsid w:val="7AED686C"/>
    <w:rsid w:val="7B05312F"/>
    <w:rsid w:val="7B1593EA"/>
    <w:rsid w:val="7B169536"/>
    <w:rsid w:val="7B3EBE6B"/>
    <w:rsid w:val="7B5E0D36"/>
    <w:rsid w:val="7BC586E2"/>
    <w:rsid w:val="7BFC61AB"/>
    <w:rsid w:val="7BFCAE47"/>
    <w:rsid w:val="7C0DD155"/>
    <w:rsid w:val="7C25CF65"/>
    <w:rsid w:val="7C264602"/>
    <w:rsid w:val="7C402518"/>
    <w:rsid w:val="7C54BB0E"/>
    <w:rsid w:val="7CA58ABB"/>
    <w:rsid w:val="7CB7763B"/>
    <w:rsid w:val="7CB822D7"/>
    <w:rsid w:val="7CFD2468"/>
    <w:rsid w:val="7D085B4D"/>
    <w:rsid w:val="7D244973"/>
    <w:rsid w:val="7D307046"/>
    <w:rsid w:val="7D32CAFE"/>
    <w:rsid w:val="7D538C3A"/>
    <w:rsid w:val="7D77EFEA"/>
    <w:rsid w:val="7D8A971A"/>
    <w:rsid w:val="7D994C77"/>
    <w:rsid w:val="7DB31AF5"/>
    <w:rsid w:val="7DB8697D"/>
    <w:rsid w:val="7DE88E51"/>
    <w:rsid w:val="7DEC97ED"/>
    <w:rsid w:val="7E0C610E"/>
    <w:rsid w:val="7E188D0D"/>
    <w:rsid w:val="7E3230B7"/>
    <w:rsid w:val="7E57AE4A"/>
    <w:rsid w:val="7E825A16"/>
    <w:rsid w:val="7E9F5069"/>
    <w:rsid w:val="7F1ECEDC"/>
    <w:rsid w:val="7F351CD8"/>
    <w:rsid w:val="7F47E80B"/>
    <w:rsid w:val="7F498BE7"/>
    <w:rsid w:val="7F8D54B4"/>
    <w:rsid w:val="7FB661BA"/>
    <w:rsid w:val="7FF1D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47445"/>
  <w15:chartTrackingRefBased/>
  <w15:docId w15:val="{DEC6D744-11FF-482C-A8C3-3068141B8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microsoft.com/office/2019/09/relationships/intelligence" Target="intelligence.xml" Id="Red263854c71c48ee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eader" Target="/word/header.xml" Id="Rd3cb407c451c4d57" /><Relationship Type="http://schemas.openxmlformats.org/officeDocument/2006/relationships/footer" Target="/word/footer.xml" Id="Rb401d25511d34500" /><Relationship Type="http://schemas.openxmlformats.org/officeDocument/2006/relationships/hyperlink" Target="https://www.ageuk.org.uk/information-advice/care/arranging-care/care-needs-assessment/care-plans/" TargetMode="External" Id="R899f5a2550594b96" /><Relationship Type="http://schemas.openxmlformats.org/officeDocument/2006/relationships/hyperlink" Target="https://www.ncbi.nlm.nih.gov/pmc/articles/PMC6371116/" TargetMode="External" Id="Rd0d7eb411c3c4215" /><Relationship Type="http://schemas.openxmlformats.org/officeDocument/2006/relationships/hyperlink" Target="https://www.cqc.org.uk/guidance-providers/regulations-enforcement/regulation-10-dignity-respect" TargetMode="External" Id="R041df6aab0ed465f" /><Relationship Type="http://schemas.openxmlformats.org/officeDocument/2006/relationships/hyperlink" Target="file:///home/chronos/u-5d4be838ecb94c28b494fb22318c1c126d7f6bd7/MyFiles/Downloads/SS.71752_-_Flexible_Residential_Care_Officer.pdf" TargetMode="External" Id="R0ba09267d91d4c86" /><Relationship Type="http://schemas.openxmlformats.org/officeDocument/2006/relationships/hyperlink" Target="https://www.cqc.org.uk/guidance-providers/regulations-enforcement/regulation-18-staffing" TargetMode="External" Id="Rc5954faef46c476f" /><Relationship Type="http://schemas.openxmlformats.org/officeDocument/2006/relationships/hyperlink" Target="https://www.helpinghandshomecare.co.uk/home-care-services/personal-care/" TargetMode="External" Id="R4d889812d577442b" /><Relationship Type="http://schemas.openxmlformats.org/officeDocument/2006/relationships/hyperlink" Target="https://www.skillsforcare.org.uk/Careers-in-care/Job-roles/Roles/Care-worker.aspx" TargetMode="External" Id="Rbdb55b0d8a404bd8" /><Relationship Type="http://schemas.openxmlformats.org/officeDocument/2006/relationships/hyperlink" Target="https://www.scie.org.uk/care-providers/coronavirus-covid-19/commissioning/impact-on-citizens" TargetMode="External" Id="R64a1c70c3d144aef" /><Relationship Type="http://schemas.openxmlformats.org/officeDocument/2006/relationships/hyperlink" Target="https://socialcare.wales/hub/sswbact" TargetMode="External" Id="R33d7441fbe334f57" /><Relationship Type="http://schemas.openxmlformats.org/officeDocument/2006/relationships/hyperlink" Target="https://www.skillsforcare.org.uk/Documents/Recruitment-and-retention/Careers-in-care/What-values-do-I-need-to-work-in-social-care.pdf" TargetMode="External" Id="Rf63fdc416fa34619" /><Relationship Type="http://schemas.openxmlformats.org/officeDocument/2006/relationships/hyperlink" Target="https://socialcare.wales/cms_assets/file-uploads/Code-of-Professional-Practice-for-Social-Care-web-version.pdf" TargetMode="External" Id="Rb6881cdab1f141d1" /><Relationship Type="http://schemas.openxmlformats.org/officeDocument/2006/relationships/hyperlink" Target="https://smallbusiness.chron.com/negative-effects-lack-training-workplace-45171.html" TargetMode="External" Id="R75c107ec1e5643cf" /><Relationship Type="http://schemas.openxmlformats.org/officeDocument/2006/relationships/hyperlink" Target="https://www.skillsforcare.org.uk/Documents/Standards-legislation/Code-of-Conduct/Code-of-Conduct.pdf" TargetMode="External" Id="R98edad11607d4f53" /><Relationship Type="http://schemas.openxmlformats.org/officeDocument/2006/relationships/hyperlink" Target="https://www.health.org.uk/news-and-comment/blogs/how-is-covid-19-impacting-people-working-in-adult-social-care" TargetMode="External" Id="R17573e57de3e4cbe" /><Relationship Type="http://schemas.openxmlformats.org/officeDocument/2006/relationships/hyperlink" Target="https://www.thecareworkerscharity.org.uk/blog/care-workers/" TargetMode="External" Id="Rb6f02352773b41b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Dzeina Teresko (2107535)</dc:creator>
  <keywords/>
  <dc:description/>
  <lastModifiedBy>Dzeina Teresko (2107535)</lastModifiedBy>
  <revision>65</revision>
  <dcterms:created xsi:type="dcterms:W3CDTF">2021-10-08T14:00:00.0000000Z</dcterms:created>
  <dcterms:modified xsi:type="dcterms:W3CDTF">2021-10-26T00:20:24.6080923Z</dcterms:modified>
</coreProperties>
</file>