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C28FD" w14:textId="6A051898" w:rsidR="00953F05" w:rsidRDefault="00953F05" w:rsidP="00953F05">
      <w:pPr>
        <w:spacing w:after="120"/>
        <w:jc w:val="center"/>
        <w:rPr>
          <w:rFonts w:ascii="Arial" w:hAnsi="Arial" w:cs="Arial"/>
          <w:b/>
          <w:bCs/>
        </w:rPr>
      </w:pPr>
      <w:r>
        <w:rPr>
          <w:rFonts w:ascii="Arial" w:eastAsia="Arial" w:hAnsi="Arial" w:cs="Arial"/>
          <w:b/>
          <w:noProof/>
          <w:lang w:val="en-US"/>
        </w:rPr>
        <w:drawing>
          <wp:inline distT="0" distB="0" distL="0" distR="0" wp14:anchorId="608D77C7" wp14:editId="2E38F119">
            <wp:extent cx="3594100" cy="1435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WTSD-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95E63" w14:textId="77777777" w:rsidR="00953F05" w:rsidRDefault="00953F05" w:rsidP="00D95EBB">
      <w:pPr>
        <w:spacing w:after="120"/>
        <w:rPr>
          <w:rFonts w:ascii="Arial" w:hAnsi="Arial" w:cs="Arial"/>
          <w:b/>
          <w:bCs/>
        </w:rPr>
      </w:pPr>
    </w:p>
    <w:p w14:paraId="66692032" w14:textId="77777777" w:rsidR="00953F05" w:rsidRDefault="00953F05" w:rsidP="00D95EBB">
      <w:pPr>
        <w:spacing w:after="120"/>
        <w:rPr>
          <w:rFonts w:ascii="Arial" w:hAnsi="Arial" w:cs="Arial"/>
          <w:b/>
          <w:bCs/>
        </w:rPr>
      </w:pPr>
    </w:p>
    <w:p w14:paraId="597B1464" w14:textId="5826DFEB" w:rsidR="00D95EBB" w:rsidRPr="003E333F" w:rsidRDefault="00D95EBB" w:rsidP="00CC45A2">
      <w:pPr>
        <w:spacing w:after="120" w:line="360" w:lineRule="auto"/>
        <w:rPr>
          <w:rFonts w:ascii="Arial" w:hAnsi="Arial" w:cs="Arial"/>
        </w:rPr>
      </w:pPr>
      <w:r w:rsidRPr="003E333F">
        <w:rPr>
          <w:rFonts w:ascii="Arial" w:hAnsi="Arial" w:cs="Arial"/>
          <w:b/>
          <w:bCs/>
        </w:rPr>
        <w:t xml:space="preserve">Student name: </w:t>
      </w:r>
      <w:r w:rsidRPr="003E333F">
        <w:rPr>
          <w:rFonts w:ascii="Arial" w:hAnsi="Arial" w:cs="Arial"/>
        </w:rPr>
        <w:t xml:space="preserve">Muhammed Hashim </w:t>
      </w:r>
    </w:p>
    <w:p w14:paraId="61CA1C30" w14:textId="77777777" w:rsidR="00D95EBB" w:rsidRPr="003E333F" w:rsidRDefault="00D95EBB" w:rsidP="00CC45A2">
      <w:pPr>
        <w:spacing w:after="120" w:line="360" w:lineRule="auto"/>
        <w:rPr>
          <w:rFonts w:ascii="Arial" w:hAnsi="Arial" w:cs="Arial"/>
        </w:rPr>
      </w:pPr>
      <w:r w:rsidRPr="003E333F">
        <w:rPr>
          <w:rFonts w:ascii="Arial" w:hAnsi="Arial" w:cs="Arial"/>
          <w:b/>
          <w:bCs/>
        </w:rPr>
        <w:t xml:space="preserve">Student Id: </w:t>
      </w:r>
      <w:r w:rsidRPr="003E333F">
        <w:rPr>
          <w:rFonts w:ascii="Arial" w:hAnsi="Arial" w:cs="Arial"/>
          <w:bCs/>
        </w:rPr>
        <w:t>2526540</w:t>
      </w:r>
    </w:p>
    <w:p w14:paraId="21A851CE" w14:textId="6720AE11" w:rsidR="00D95EBB" w:rsidRPr="003E333F" w:rsidRDefault="00D95EBB" w:rsidP="00CC45A2">
      <w:pPr>
        <w:spacing w:after="120" w:line="360" w:lineRule="auto"/>
        <w:rPr>
          <w:rFonts w:ascii="Arial" w:hAnsi="Arial" w:cs="Arial"/>
        </w:rPr>
      </w:pPr>
      <w:r w:rsidRPr="003E333F">
        <w:rPr>
          <w:rFonts w:ascii="Arial" w:hAnsi="Arial" w:cs="Arial"/>
          <w:b/>
          <w:bCs/>
        </w:rPr>
        <w:t xml:space="preserve">Module name: </w:t>
      </w:r>
      <w:r w:rsidR="00983B93" w:rsidRPr="00CC45A2">
        <w:rPr>
          <w:rFonts w:ascii="Arial" w:hAnsi="Arial" w:cs="Arial"/>
          <w:bCs/>
        </w:rPr>
        <w:t>Employability</w:t>
      </w:r>
      <w:r w:rsidR="007926EC" w:rsidRPr="00CC45A2">
        <w:rPr>
          <w:rFonts w:ascii="Arial" w:hAnsi="Arial" w:cs="Arial"/>
          <w:bCs/>
        </w:rPr>
        <w:t xml:space="preserve"> and Career Development</w:t>
      </w:r>
    </w:p>
    <w:p w14:paraId="515702AF" w14:textId="42FE651C" w:rsidR="00D95EBB" w:rsidRPr="003E333F" w:rsidRDefault="00D95EBB" w:rsidP="00CC45A2">
      <w:pPr>
        <w:spacing w:after="120" w:line="360" w:lineRule="auto"/>
        <w:rPr>
          <w:rFonts w:ascii="Arial" w:hAnsi="Arial" w:cs="Arial"/>
        </w:rPr>
      </w:pPr>
      <w:r w:rsidRPr="003E333F">
        <w:rPr>
          <w:rFonts w:ascii="Arial" w:hAnsi="Arial" w:cs="Arial"/>
          <w:b/>
          <w:bCs/>
        </w:rPr>
        <w:t xml:space="preserve">Module code: </w:t>
      </w:r>
      <w:r w:rsidRPr="003E333F">
        <w:rPr>
          <w:rFonts w:ascii="Arial" w:hAnsi="Arial" w:cs="Arial"/>
        </w:rPr>
        <w:t>LCLM</w:t>
      </w:r>
      <w:r w:rsidR="007926EC">
        <w:rPr>
          <w:rFonts w:ascii="Arial" w:hAnsi="Arial" w:cs="Arial"/>
        </w:rPr>
        <w:t>4005</w:t>
      </w:r>
    </w:p>
    <w:p w14:paraId="120ECBEB" w14:textId="091D051E" w:rsidR="00D95EBB" w:rsidRPr="00CC45A2" w:rsidRDefault="00D95EBB" w:rsidP="00CC45A2">
      <w:pPr>
        <w:spacing w:after="0" w:line="360" w:lineRule="auto"/>
        <w:rPr>
          <w:sz w:val="24"/>
          <w:szCs w:val="24"/>
        </w:rPr>
      </w:pPr>
      <w:r w:rsidRPr="003E333F">
        <w:rPr>
          <w:rFonts w:ascii="Arial" w:hAnsi="Arial" w:cs="Arial"/>
          <w:b/>
          <w:bCs/>
        </w:rPr>
        <w:t>Lecturer:</w:t>
      </w:r>
      <w:r w:rsidRPr="003E333F">
        <w:rPr>
          <w:rFonts w:ascii="Arial" w:hAnsi="Arial" w:cs="Arial"/>
        </w:rPr>
        <w:t xml:space="preserve"> </w:t>
      </w:r>
      <w:r w:rsidR="00CC45A2" w:rsidRPr="00CC45A2">
        <w:rPr>
          <w:rFonts w:ascii="Arial" w:hAnsi="Arial" w:cs="Arial"/>
          <w:color w:val="242130"/>
          <w:szCs w:val="21"/>
          <w:shd w:val="clear" w:color="auto" w:fill="FFFFFF"/>
        </w:rPr>
        <w:t xml:space="preserve">Ibrahim </w:t>
      </w:r>
      <w:proofErr w:type="spellStart"/>
      <w:r w:rsidR="00CC45A2" w:rsidRPr="00CC45A2">
        <w:rPr>
          <w:rFonts w:ascii="Arial" w:hAnsi="Arial" w:cs="Arial"/>
          <w:color w:val="242130"/>
          <w:szCs w:val="21"/>
          <w:shd w:val="clear" w:color="auto" w:fill="FFFFFF"/>
        </w:rPr>
        <w:t>Rufa</w:t>
      </w:r>
      <w:proofErr w:type="spellEnd"/>
    </w:p>
    <w:p w14:paraId="5CB1AFC4" w14:textId="640CC22D" w:rsidR="00D95EBB" w:rsidRPr="00CC45A2" w:rsidRDefault="00D95EBB" w:rsidP="00CC45A2">
      <w:pPr>
        <w:spacing w:line="360" w:lineRule="auto"/>
        <w:rPr>
          <w:rFonts w:ascii="Arial" w:eastAsia="Arial" w:hAnsi="Arial" w:cs="Arial"/>
          <w:lang w:val="en-US"/>
        </w:rPr>
      </w:pPr>
      <w:r w:rsidRPr="00CC45A2">
        <w:rPr>
          <w:rFonts w:ascii="Arial" w:hAnsi="Arial" w:cs="Arial"/>
          <w:b/>
          <w:bCs/>
        </w:rPr>
        <w:t xml:space="preserve">Assessment Component </w:t>
      </w:r>
      <w:r w:rsidR="007926EC" w:rsidRPr="00CC45A2">
        <w:rPr>
          <w:rFonts w:ascii="Arial" w:hAnsi="Arial" w:cs="Arial"/>
          <w:b/>
          <w:bCs/>
        </w:rPr>
        <w:t>1</w:t>
      </w:r>
      <w:r w:rsidRPr="00CC45A2">
        <w:rPr>
          <w:rFonts w:ascii="Arial" w:hAnsi="Arial" w:cs="Arial"/>
          <w:b/>
          <w:bCs/>
        </w:rPr>
        <w:t>:</w:t>
      </w:r>
      <w:r w:rsidRPr="00CC45A2">
        <w:rPr>
          <w:rFonts w:ascii="Arial" w:hAnsi="Arial" w:cs="Arial"/>
          <w:bCs/>
        </w:rPr>
        <w:t xml:space="preserve"> </w:t>
      </w:r>
      <w:r w:rsidR="007926EC" w:rsidRPr="00CC45A2">
        <w:rPr>
          <w:rFonts w:ascii="Arial" w:hAnsi="Arial" w:cs="Arial"/>
          <w:bCs/>
        </w:rPr>
        <w:t>Mock Interview</w:t>
      </w:r>
    </w:p>
    <w:p w14:paraId="2AC4F536" w14:textId="77777777" w:rsidR="00D95EBB" w:rsidRDefault="00D95EBB" w:rsidP="00D95EBB">
      <w:pPr>
        <w:spacing w:after="0" w:line="360" w:lineRule="auto"/>
        <w:rPr>
          <w:rFonts w:ascii="Arial" w:hAnsi="Arial" w:cs="Arial"/>
        </w:rPr>
      </w:pPr>
    </w:p>
    <w:p w14:paraId="52566E98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49409D61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5DDD9E02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162B9D3A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613633DE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3BC80D33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4D5F8BB0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4921C05D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01E4A899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640C466B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16383FA5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00D4BBEF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6888CC9A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15A61073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6FEDAEEC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5203E537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35D4F5A4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4AE533FA" w14:textId="77777777" w:rsidR="00D95EBB" w:rsidRDefault="00D95EBB" w:rsidP="00746D68">
      <w:pPr>
        <w:spacing w:after="0" w:line="360" w:lineRule="auto"/>
        <w:jc w:val="center"/>
        <w:rPr>
          <w:rFonts w:ascii="Arial" w:hAnsi="Arial" w:cs="Arial"/>
        </w:rPr>
      </w:pPr>
    </w:p>
    <w:p w14:paraId="433EC0E6" w14:textId="77777777" w:rsidR="00D95EBB" w:rsidRDefault="00D95EBB" w:rsidP="00983B93">
      <w:pPr>
        <w:spacing w:after="0" w:line="360" w:lineRule="auto"/>
        <w:rPr>
          <w:rFonts w:ascii="Arial" w:hAnsi="Arial" w:cs="Arial"/>
        </w:rPr>
      </w:pPr>
    </w:p>
    <w:p w14:paraId="521FEB96" w14:textId="74D24F72" w:rsidR="00746D68" w:rsidRPr="00B63EEC" w:rsidRDefault="00746D68" w:rsidP="00746D68">
      <w:pPr>
        <w:spacing w:after="0" w:line="360" w:lineRule="auto"/>
        <w:jc w:val="center"/>
        <w:rPr>
          <w:rFonts w:ascii="Arial" w:hAnsi="Arial" w:cs="Arial"/>
        </w:rPr>
      </w:pPr>
      <w:r w:rsidRPr="00B63EEC">
        <w:rPr>
          <w:rFonts w:ascii="Arial" w:hAnsi="Arial" w:cs="Arial"/>
        </w:rPr>
        <w:lastRenderedPageBreak/>
        <w:t>Muhammed Hashim</w:t>
      </w:r>
    </w:p>
    <w:p w14:paraId="2D9DC1A5" w14:textId="37052C77" w:rsidR="00746D68" w:rsidRPr="00B63EEC" w:rsidRDefault="00746D68" w:rsidP="00746D68">
      <w:pPr>
        <w:spacing w:line="360" w:lineRule="auto"/>
        <w:jc w:val="center"/>
        <w:rPr>
          <w:rFonts w:ascii="Arial" w:hAnsi="Arial" w:cs="Arial"/>
        </w:rPr>
      </w:pPr>
      <w:r w:rsidRPr="00B63EEC">
        <w:rPr>
          <w:rFonts w:ascii="Arial" w:hAnsi="Arial" w:cs="Arial"/>
          <w:noProof/>
        </w:rPr>
        <w:t>07494500464</w:t>
      </w:r>
      <w:r w:rsidRPr="00B63EEC">
        <w:rPr>
          <w:rFonts w:ascii="Arial" w:hAnsi="Arial" w:cs="Arial"/>
        </w:rPr>
        <w:t xml:space="preserve"> | muhammed_h@hotmail.co.uk </w:t>
      </w:r>
    </w:p>
    <w:p w14:paraId="181A9CDA" w14:textId="77777777" w:rsidR="00746D68" w:rsidRPr="00B63EEC" w:rsidRDefault="00746D68" w:rsidP="00746D68">
      <w:pPr>
        <w:shd w:val="clear" w:color="auto" w:fill="F2F2F2"/>
        <w:spacing w:line="240" w:lineRule="auto"/>
        <w:rPr>
          <w:rFonts w:ascii="Arial" w:hAnsi="Arial" w:cs="Arial"/>
          <w:b/>
        </w:rPr>
      </w:pPr>
      <w:r w:rsidRPr="00B63EEC">
        <w:rPr>
          <w:rFonts w:ascii="Arial" w:hAnsi="Arial" w:cs="Arial"/>
          <w:b/>
        </w:rPr>
        <w:t>PROFILE</w:t>
      </w:r>
    </w:p>
    <w:p w14:paraId="50001CBA" w14:textId="1A65C0F2" w:rsidR="00746D68" w:rsidRPr="00B63EEC" w:rsidRDefault="00D95EBB" w:rsidP="00D95EBB">
      <w:pPr>
        <w:spacing w:before="120" w:after="0" w:line="360" w:lineRule="auto"/>
        <w:rPr>
          <w:rFonts w:ascii="Arial" w:hAnsi="Arial" w:cs="Arial"/>
          <w:color w:val="000000" w:themeColor="text1"/>
        </w:rPr>
      </w:pPr>
      <w:r w:rsidRPr="00B63EEC">
        <w:rPr>
          <w:rFonts w:ascii="Arial" w:hAnsi="Arial" w:cs="Arial"/>
          <w:color w:val="000000" w:themeColor="text1"/>
        </w:rPr>
        <w:t xml:space="preserve">I am currently studying </w:t>
      </w:r>
      <w:r w:rsidRPr="00B63EEC">
        <w:rPr>
          <w:rStyle w:val="Strong"/>
          <w:rFonts w:ascii="Arial" w:hAnsi="Arial" w:cs="Arial"/>
          <w:b w:val="0"/>
          <w:color w:val="000000" w:themeColor="text1"/>
        </w:rPr>
        <w:t>CertHE Level 4 in Business Skills for the Workplace.</w:t>
      </w:r>
      <w:r w:rsidR="00983B93" w:rsidRPr="00B63EEC">
        <w:rPr>
          <w:rFonts w:ascii="Arial" w:hAnsi="Arial" w:cs="Arial"/>
          <w:color w:val="000000" w:themeColor="text1"/>
        </w:rPr>
        <w:t xml:space="preserve"> I have over 8 years of experience in the Security industry along-side first aid training.</w:t>
      </w:r>
      <w:r w:rsidRPr="00B63EEC">
        <w:rPr>
          <w:rFonts w:ascii="Arial" w:hAnsi="Arial" w:cs="Arial"/>
          <w:color w:val="000000" w:themeColor="text1"/>
        </w:rPr>
        <w:t xml:space="preserve"> </w:t>
      </w:r>
      <w:r w:rsidR="00746D68" w:rsidRPr="00B63EEC">
        <w:rPr>
          <w:rFonts w:ascii="Arial" w:hAnsi="Arial" w:cs="Arial"/>
          <w:color w:val="000000" w:themeColor="text1"/>
        </w:rPr>
        <w:t>I have the knowledge</w:t>
      </w:r>
      <w:r w:rsidR="00983B93" w:rsidRPr="00B63EEC">
        <w:rPr>
          <w:rFonts w:ascii="Arial" w:hAnsi="Arial" w:cs="Arial"/>
          <w:color w:val="000000" w:themeColor="text1"/>
        </w:rPr>
        <w:t xml:space="preserve"> and</w:t>
      </w:r>
      <w:r w:rsidR="00746D68" w:rsidRPr="00B63EEC">
        <w:rPr>
          <w:rFonts w:ascii="Arial" w:hAnsi="Arial" w:cs="Arial"/>
          <w:color w:val="000000" w:themeColor="text1"/>
        </w:rPr>
        <w:t xml:space="preserve"> understanding</w:t>
      </w:r>
      <w:r w:rsidR="00983B93" w:rsidRPr="00B63EEC">
        <w:rPr>
          <w:rFonts w:ascii="Arial" w:hAnsi="Arial" w:cs="Arial"/>
          <w:color w:val="000000" w:themeColor="text1"/>
        </w:rPr>
        <w:t xml:space="preserve"> </w:t>
      </w:r>
      <w:r w:rsidR="007926EC" w:rsidRPr="00B63EEC">
        <w:rPr>
          <w:rFonts w:ascii="Arial" w:hAnsi="Arial" w:cs="Arial"/>
          <w:color w:val="000000" w:themeColor="text1"/>
        </w:rPr>
        <w:t>for th</w:t>
      </w:r>
      <w:r w:rsidR="00983B93" w:rsidRPr="00B63EEC">
        <w:rPr>
          <w:rFonts w:ascii="Arial" w:hAnsi="Arial" w:cs="Arial"/>
          <w:color w:val="000000" w:themeColor="text1"/>
        </w:rPr>
        <w:t>is</w:t>
      </w:r>
      <w:r w:rsidR="007926EC" w:rsidRPr="00B63EEC">
        <w:rPr>
          <w:rFonts w:ascii="Arial" w:hAnsi="Arial" w:cs="Arial"/>
          <w:color w:val="000000" w:themeColor="text1"/>
        </w:rPr>
        <w:t xml:space="preserve"> job advertised</w:t>
      </w:r>
      <w:r w:rsidR="00746D68" w:rsidRPr="00B63EEC">
        <w:rPr>
          <w:rFonts w:ascii="Arial" w:hAnsi="Arial" w:cs="Arial"/>
          <w:color w:val="000000" w:themeColor="text1"/>
        </w:rPr>
        <w:t xml:space="preserve"> I </w:t>
      </w:r>
      <w:r w:rsidR="007926EC" w:rsidRPr="00B63EEC">
        <w:rPr>
          <w:rFonts w:ascii="Arial" w:hAnsi="Arial" w:cs="Arial"/>
          <w:color w:val="000000" w:themeColor="text1"/>
        </w:rPr>
        <w:t>work</w:t>
      </w:r>
      <w:r w:rsidR="00746D68" w:rsidRPr="00B63EEC">
        <w:rPr>
          <w:rFonts w:ascii="Arial" w:hAnsi="Arial" w:cs="Arial"/>
          <w:color w:val="000000" w:themeColor="text1"/>
        </w:rPr>
        <w:t xml:space="preserve"> well with others and appreciate working both alone and in a group. I am </w:t>
      </w:r>
      <w:r w:rsidR="007926EC" w:rsidRPr="00B63EEC">
        <w:rPr>
          <w:rFonts w:ascii="Arial" w:hAnsi="Arial" w:cs="Arial"/>
          <w:color w:val="000000" w:themeColor="text1"/>
        </w:rPr>
        <w:t>a reliable individual,</w:t>
      </w:r>
      <w:r w:rsidR="00746D68" w:rsidRPr="00B63EEC">
        <w:rPr>
          <w:rFonts w:ascii="Arial" w:hAnsi="Arial" w:cs="Arial"/>
          <w:color w:val="000000" w:themeColor="text1"/>
        </w:rPr>
        <w:t xml:space="preserve"> organised and have great time management abilities. I strive to adhere to my commitment and offer</w:t>
      </w:r>
      <w:r w:rsidR="00983B93" w:rsidRPr="00B63EEC">
        <w:rPr>
          <w:rFonts w:ascii="Arial" w:hAnsi="Arial" w:cs="Arial"/>
          <w:color w:val="000000" w:themeColor="text1"/>
        </w:rPr>
        <w:t xml:space="preserve"> my services.</w:t>
      </w:r>
      <w:r w:rsidR="00746D68" w:rsidRPr="00B63EEC">
        <w:rPr>
          <w:rFonts w:ascii="Arial" w:hAnsi="Arial" w:cs="Arial"/>
          <w:color w:val="000000" w:themeColor="text1"/>
        </w:rPr>
        <w:t xml:space="preserve"> </w:t>
      </w:r>
    </w:p>
    <w:p w14:paraId="16DE879E" w14:textId="454D233A" w:rsidR="00D95EBB" w:rsidRPr="00B63EEC" w:rsidRDefault="00746D68" w:rsidP="00D95EBB">
      <w:pPr>
        <w:shd w:val="clear" w:color="auto" w:fill="F2F2F2"/>
        <w:spacing w:before="240" w:line="240" w:lineRule="auto"/>
        <w:rPr>
          <w:rFonts w:ascii="Arial" w:hAnsi="Arial" w:cs="Arial"/>
          <w:b/>
        </w:rPr>
      </w:pPr>
      <w:r w:rsidRPr="00B63EEC">
        <w:rPr>
          <w:rFonts w:ascii="Arial" w:hAnsi="Arial" w:cs="Arial"/>
          <w:b/>
          <w:noProof/>
        </w:rPr>
        <w:t>EDUCATION &amp; QUALIFICATIONS</w:t>
      </w:r>
    </w:p>
    <w:p w14:paraId="72056F9E" w14:textId="5BD9AA7A" w:rsidR="00D95EBB" w:rsidRPr="00B63EEC" w:rsidRDefault="00D95EBB" w:rsidP="00D95EBB">
      <w:pPr>
        <w:tabs>
          <w:tab w:val="right" w:pos="9570"/>
        </w:tabs>
        <w:spacing w:before="120"/>
        <w:rPr>
          <w:rFonts w:ascii="Arial" w:hAnsi="Arial" w:cs="Arial"/>
          <w:color w:val="000000" w:themeColor="text1"/>
        </w:rPr>
      </w:pPr>
      <w:r w:rsidRPr="00B63EEC">
        <w:rPr>
          <w:rFonts w:ascii="Arial" w:hAnsi="Arial" w:cs="Arial"/>
          <w:color w:val="000000" w:themeColor="text1"/>
        </w:rPr>
        <w:t xml:space="preserve">UWTSD - </w:t>
      </w:r>
      <w:r w:rsidR="00983B93" w:rsidRPr="00B63EEC">
        <w:rPr>
          <w:rFonts w:ascii="Arial" w:hAnsi="Arial" w:cs="Arial"/>
          <w:color w:val="000000" w:themeColor="text1"/>
        </w:rPr>
        <w:t>CertHE</w:t>
      </w:r>
      <w:r w:rsidRPr="00B63EEC">
        <w:rPr>
          <w:rFonts w:ascii="Arial" w:hAnsi="Arial" w:cs="Arial"/>
          <w:color w:val="000000" w:themeColor="text1"/>
        </w:rPr>
        <w:t xml:space="preserve"> Level 4 Business Skills for the Workplace                                            2026</w:t>
      </w:r>
    </w:p>
    <w:p w14:paraId="505B9992" w14:textId="00F0AC27" w:rsidR="00746D68" w:rsidRPr="00B63EEC" w:rsidRDefault="00746D68" w:rsidP="00746D68">
      <w:pPr>
        <w:tabs>
          <w:tab w:val="right" w:pos="9570"/>
        </w:tabs>
        <w:spacing w:before="120"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 xml:space="preserve">Level 1 Certificate in Digital Contact Centre Operations                   </w:t>
      </w:r>
      <w:r w:rsidR="0097799B" w:rsidRPr="00B63EEC">
        <w:rPr>
          <w:rFonts w:ascii="Arial" w:hAnsi="Arial" w:cs="Arial"/>
        </w:rPr>
        <w:t xml:space="preserve">                                2022</w:t>
      </w:r>
      <w:r w:rsidRPr="00B63EEC">
        <w:rPr>
          <w:rFonts w:ascii="Arial" w:hAnsi="Arial" w:cs="Arial"/>
        </w:rPr>
        <w:t xml:space="preserve">                                                    </w:t>
      </w:r>
    </w:p>
    <w:p w14:paraId="651F51D3" w14:textId="39154B25" w:rsidR="00746D68" w:rsidRPr="00B63EEC" w:rsidRDefault="00746D68" w:rsidP="00746D68">
      <w:pPr>
        <w:tabs>
          <w:tab w:val="right" w:pos="9570"/>
        </w:tabs>
        <w:spacing w:before="120"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 xml:space="preserve">Level 2 Certificate in Customer Service      </w:t>
      </w:r>
      <w:r w:rsidR="0097799B" w:rsidRPr="00B63EEC">
        <w:rPr>
          <w:rFonts w:ascii="Arial" w:hAnsi="Arial" w:cs="Arial"/>
        </w:rPr>
        <w:t xml:space="preserve">                                                                      2022</w:t>
      </w:r>
      <w:r w:rsidRPr="00B63EEC">
        <w:rPr>
          <w:rFonts w:ascii="Arial" w:hAnsi="Arial" w:cs="Arial"/>
        </w:rPr>
        <w:t xml:space="preserve">                                                                                        </w:t>
      </w:r>
    </w:p>
    <w:p w14:paraId="0A6922B2" w14:textId="0B9479E0" w:rsidR="00746D68" w:rsidRPr="00B63EEC" w:rsidRDefault="00746D68" w:rsidP="00746D68">
      <w:pPr>
        <w:tabs>
          <w:tab w:val="right" w:pos="9570"/>
        </w:tabs>
        <w:spacing w:before="120"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 xml:space="preserve">South and City College Birmingham - </w:t>
      </w:r>
      <w:r w:rsidR="0040428A" w:rsidRPr="00B63EEC">
        <w:rPr>
          <w:rFonts w:ascii="Arial" w:hAnsi="Arial" w:cs="Arial"/>
        </w:rPr>
        <w:t>NCFE</w:t>
      </w:r>
      <w:r w:rsidRPr="00B63EEC">
        <w:rPr>
          <w:rFonts w:ascii="Arial" w:hAnsi="Arial" w:cs="Arial"/>
        </w:rPr>
        <w:t xml:space="preserve"> Level 3 Extended Diploma in Sports</w:t>
      </w:r>
      <w:r w:rsidR="0097799B" w:rsidRPr="00B63EEC">
        <w:rPr>
          <w:rFonts w:ascii="Arial" w:hAnsi="Arial" w:cs="Arial"/>
        </w:rPr>
        <w:t xml:space="preserve">         </w:t>
      </w:r>
      <w:r w:rsidR="009C7D3B" w:rsidRPr="00B63EEC">
        <w:rPr>
          <w:rFonts w:ascii="Arial" w:hAnsi="Arial" w:cs="Arial"/>
        </w:rPr>
        <w:t xml:space="preserve"> </w:t>
      </w:r>
      <w:r w:rsidRPr="00B63EEC">
        <w:rPr>
          <w:rFonts w:ascii="Arial" w:hAnsi="Arial" w:cs="Arial"/>
        </w:rPr>
        <w:t>2019</w:t>
      </w:r>
    </w:p>
    <w:p w14:paraId="5A1444CA" w14:textId="49DEE83F" w:rsidR="009C7D3B" w:rsidRPr="00B63EEC" w:rsidRDefault="009C7D3B" w:rsidP="00746D68">
      <w:pPr>
        <w:tabs>
          <w:tab w:val="right" w:pos="9570"/>
        </w:tabs>
        <w:spacing w:before="120"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Security Industry Authority</w:t>
      </w:r>
      <w:r w:rsidR="008714B4" w:rsidRPr="00B63EEC">
        <w:rPr>
          <w:rFonts w:ascii="Arial" w:hAnsi="Arial" w:cs="Arial"/>
        </w:rPr>
        <w:t xml:space="preserve"> - </w:t>
      </w:r>
      <w:r w:rsidRPr="00B63EEC">
        <w:rPr>
          <w:rFonts w:ascii="Arial" w:hAnsi="Arial" w:cs="Arial"/>
        </w:rPr>
        <w:t xml:space="preserve">Certificate in Door Supervisor &amp; Security Officer                </w:t>
      </w:r>
      <w:r w:rsidR="008714B4" w:rsidRPr="00B63EEC">
        <w:rPr>
          <w:rFonts w:ascii="Arial" w:hAnsi="Arial" w:cs="Arial"/>
        </w:rPr>
        <w:t xml:space="preserve"> </w:t>
      </w:r>
      <w:r w:rsidRPr="00B63EEC">
        <w:rPr>
          <w:rFonts w:ascii="Arial" w:hAnsi="Arial" w:cs="Arial"/>
        </w:rPr>
        <w:t xml:space="preserve">2018    </w:t>
      </w:r>
    </w:p>
    <w:p w14:paraId="7E64B857" w14:textId="4A557CAD" w:rsidR="00746D68" w:rsidRPr="00B63EEC" w:rsidRDefault="00746D68" w:rsidP="00746D68">
      <w:pPr>
        <w:tabs>
          <w:tab w:val="right" w:pos="9570"/>
        </w:tabs>
        <w:spacing w:before="120"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 xml:space="preserve">Chadwell Heath Academy School - GCSE English </w:t>
      </w:r>
      <w:r w:rsidR="006C671A" w:rsidRPr="00B63EEC">
        <w:rPr>
          <w:rFonts w:ascii="Arial" w:hAnsi="Arial" w:cs="Arial"/>
        </w:rPr>
        <w:t>Language</w:t>
      </w:r>
      <w:r w:rsidR="0097799B" w:rsidRPr="00B63EEC">
        <w:rPr>
          <w:rFonts w:ascii="Arial" w:hAnsi="Arial" w:cs="Arial"/>
        </w:rPr>
        <w:t xml:space="preserve">                                         </w:t>
      </w:r>
      <w:r w:rsidR="009C7D3B" w:rsidRPr="00B63EEC">
        <w:rPr>
          <w:rFonts w:ascii="Arial" w:hAnsi="Arial" w:cs="Arial"/>
        </w:rPr>
        <w:t xml:space="preserve"> </w:t>
      </w:r>
      <w:r w:rsidRPr="00B63EEC">
        <w:rPr>
          <w:rFonts w:ascii="Arial" w:hAnsi="Arial" w:cs="Arial"/>
        </w:rPr>
        <w:t>201</w:t>
      </w:r>
      <w:r w:rsidR="0097799B" w:rsidRPr="00B63EEC">
        <w:rPr>
          <w:rFonts w:ascii="Arial" w:hAnsi="Arial" w:cs="Arial"/>
        </w:rPr>
        <w:t>8</w:t>
      </w:r>
    </w:p>
    <w:p w14:paraId="6DBC38E9" w14:textId="12A4400E" w:rsidR="0097799B" w:rsidRPr="00B63EEC" w:rsidRDefault="0097799B" w:rsidP="00746D68">
      <w:pPr>
        <w:tabs>
          <w:tab w:val="right" w:pos="9570"/>
        </w:tabs>
        <w:spacing w:before="120"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S</w:t>
      </w:r>
      <w:r w:rsidR="009C7D3B" w:rsidRPr="00B63EEC">
        <w:rPr>
          <w:rFonts w:ascii="Arial" w:hAnsi="Arial" w:cs="Arial"/>
        </w:rPr>
        <w:t>CCB</w:t>
      </w:r>
      <w:r w:rsidRPr="00B63EEC">
        <w:rPr>
          <w:rFonts w:ascii="Arial" w:hAnsi="Arial" w:cs="Arial"/>
        </w:rPr>
        <w:t xml:space="preserve"> -</w:t>
      </w:r>
      <w:r w:rsidR="00F90001" w:rsidRPr="00B63EEC">
        <w:rPr>
          <w:rFonts w:ascii="Arial" w:hAnsi="Arial" w:cs="Arial"/>
        </w:rPr>
        <w:t xml:space="preserve"> </w:t>
      </w:r>
      <w:r w:rsidRPr="00B63EEC">
        <w:rPr>
          <w:rFonts w:ascii="Arial" w:hAnsi="Arial" w:cs="Arial"/>
        </w:rPr>
        <w:t xml:space="preserve">Level 2 </w:t>
      </w:r>
      <w:r w:rsidR="009C7D3B" w:rsidRPr="00B63EEC">
        <w:rPr>
          <w:rFonts w:ascii="Arial" w:hAnsi="Arial" w:cs="Arial"/>
        </w:rPr>
        <w:t>&amp;</w:t>
      </w:r>
      <w:r w:rsidRPr="00B63EEC">
        <w:rPr>
          <w:rFonts w:ascii="Arial" w:hAnsi="Arial" w:cs="Arial"/>
        </w:rPr>
        <w:t xml:space="preserve"> 3 </w:t>
      </w:r>
      <w:r w:rsidR="00F90001" w:rsidRPr="00B63EEC">
        <w:rPr>
          <w:rFonts w:ascii="Arial" w:hAnsi="Arial" w:cs="Arial"/>
        </w:rPr>
        <w:t xml:space="preserve">Diploma </w:t>
      </w:r>
      <w:r w:rsidRPr="00B63EEC">
        <w:rPr>
          <w:rFonts w:ascii="Arial" w:hAnsi="Arial" w:cs="Arial"/>
        </w:rPr>
        <w:t xml:space="preserve">in Personal Training                                                        </w:t>
      </w:r>
      <w:r w:rsidR="009C7D3B" w:rsidRPr="00B63EEC">
        <w:rPr>
          <w:rFonts w:ascii="Arial" w:hAnsi="Arial" w:cs="Arial"/>
        </w:rPr>
        <w:t xml:space="preserve">    </w:t>
      </w:r>
      <w:r w:rsidRPr="00B63EEC">
        <w:rPr>
          <w:rFonts w:ascii="Arial" w:hAnsi="Arial" w:cs="Arial"/>
        </w:rPr>
        <w:t>2017</w:t>
      </w:r>
    </w:p>
    <w:p w14:paraId="2E2EB95E" w14:textId="191022A3" w:rsidR="009C7D3B" w:rsidRPr="00B63EEC" w:rsidRDefault="009C7D3B" w:rsidP="00746D68">
      <w:pPr>
        <w:tabs>
          <w:tab w:val="right" w:pos="9570"/>
        </w:tabs>
        <w:spacing w:before="120"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Phoenix - Certificate in First Aid and Drug Awareness.                                                    2017</w:t>
      </w:r>
    </w:p>
    <w:p w14:paraId="48EEF07B" w14:textId="1B0D735A" w:rsidR="0097799B" w:rsidRPr="00B63EEC" w:rsidRDefault="0097799B" w:rsidP="00746D68">
      <w:pPr>
        <w:tabs>
          <w:tab w:val="right" w:pos="9570"/>
        </w:tabs>
        <w:spacing w:before="120"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SCCB</w:t>
      </w:r>
      <w:r w:rsidR="009C7D3B" w:rsidRPr="00B63EEC">
        <w:rPr>
          <w:rFonts w:ascii="Arial" w:hAnsi="Arial" w:cs="Arial"/>
        </w:rPr>
        <w:t xml:space="preserve"> - </w:t>
      </w:r>
      <w:r w:rsidRPr="00B63EEC">
        <w:rPr>
          <w:rFonts w:ascii="Arial" w:hAnsi="Arial" w:cs="Arial"/>
        </w:rPr>
        <w:t>Functional Skills Level 1 in English and Maths</w:t>
      </w:r>
      <w:r w:rsidR="009C7D3B" w:rsidRPr="00B63EEC">
        <w:rPr>
          <w:rFonts w:ascii="Arial" w:hAnsi="Arial" w:cs="Arial"/>
        </w:rPr>
        <w:t xml:space="preserve"> </w:t>
      </w:r>
      <w:r w:rsidRPr="00B63EEC">
        <w:rPr>
          <w:rFonts w:ascii="Arial" w:hAnsi="Arial" w:cs="Arial"/>
        </w:rPr>
        <w:t xml:space="preserve">                                                   2016</w:t>
      </w:r>
    </w:p>
    <w:p w14:paraId="46D307F9" w14:textId="73239498" w:rsidR="006C671A" w:rsidRPr="00B63EEC" w:rsidRDefault="006C671A" w:rsidP="00746D68">
      <w:pPr>
        <w:tabs>
          <w:tab w:val="right" w:pos="9570"/>
        </w:tabs>
        <w:spacing w:before="120"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SCCB</w:t>
      </w:r>
      <w:r w:rsidR="009C7D3B" w:rsidRPr="00B63EEC">
        <w:rPr>
          <w:rFonts w:ascii="Arial" w:hAnsi="Arial" w:cs="Arial"/>
        </w:rPr>
        <w:t xml:space="preserve"> - </w:t>
      </w:r>
      <w:r w:rsidRPr="00B63EEC">
        <w:rPr>
          <w:rFonts w:ascii="Arial" w:hAnsi="Arial" w:cs="Arial"/>
        </w:rPr>
        <w:t xml:space="preserve">Edexcel Level 2 in Personal &amp; Social Development                                           </w:t>
      </w:r>
      <w:r w:rsidR="009C7D3B" w:rsidRPr="00B63EEC">
        <w:rPr>
          <w:rFonts w:ascii="Arial" w:hAnsi="Arial" w:cs="Arial"/>
        </w:rPr>
        <w:t xml:space="preserve"> </w:t>
      </w:r>
      <w:r w:rsidRPr="00B63EEC">
        <w:rPr>
          <w:rFonts w:ascii="Arial" w:hAnsi="Arial" w:cs="Arial"/>
        </w:rPr>
        <w:t>2016</w:t>
      </w:r>
    </w:p>
    <w:p w14:paraId="09B05EF7" w14:textId="732DF39A" w:rsidR="006C671A" w:rsidRPr="00B63EEC" w:rsidRDefault="006C671A" w:rsidP="00746D68">
      <w:pPr>
        <w:tabs>
          <w:tab w:val="right" w:pos="9570"/>
        </w:tabs>
        <w:spacing w:before="120"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SCCB</w:t>
      </w:r>
      <w:r w:rsidR="008714B4" w:rsidRPr="00B63EEC">
        <w:rPr>
          <w:rFonts w:ascii="Arial" w:hAnsi="Arial" w:cs="Arial"/>
        </w:rPr>
        <w:t xml:space="preserve"> - </w:t>
      </w:r>
      <w:r w:rsidRPr="00B63EEC">
        <w:rPr>
          <w:rFonts w:ascii="Arial" w:hAnsi="Arial" w:cs="Arial"/>
        </w:rPr>
        <w:t>B</w:t>
      </w:r>
      <w:r w:rsidR="009C7D3B" w:rsidRPr="00B63EEC">
        <w:rPr>
          <w:rFonts w:ascii="Arial" w:hAnsi="Arial" w:cs="Arial"/>
        </w:rPr>
        <w:t>TEC</w:t>
      </w:r>
      <w:r w:rsidRPr="00B63EEC">
        <w:rPr>
          <w:rFonts w:ascii="Arial" w:hAnsi="Arial" w:cs="Arial"/>
        </w:rPr>
        <w:t xml:space="preserve"> Level 1 in IT Users                                                                                   </w:t>
      </w:r>
      <w:r w:rsidR="009C7D3B" w:rsidRPr="00B63EEC">
        <w:rPr>
          <w:rFonts w:ascii="Arial" w:hAnsi="Arial" w:cs="Arial"/>
        </w:rPr>
        <w:t xml:space="preserve"> </w:t>
      </w:r>
      <w:r w:rsidRPr="00B63EEC">
        <w:rPr>
          <w:rFonts w:ascii="Arial" w:hAnsi="Arial" w:cs="Arial"/>
        </w:rPr>
        <w:t>2016</w:t>
      </w:r>
    </w:p>
    <w:p w14:paraId="10E93FDD" w14:textId="7C8EFC2D" w:rsidR="006C671A" w:rsidRPr="00B63EEC" w:rsidRDefault="006C671A" w:rsidP="00746D68">
      <w:pPr>
        <w:tabs>
          <w:tab w:val="right" w:pos="9570"/>
        </w:tabs>
        <w:spacing w:before="120"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SCCB</w:t>
      </w:r>
      <w:r w:rsidR="008714B4" w:rsidRPr="00B63EEC">
        <w:rPr>
          <w:rFonts w:ascii="Arial" w:hAnsi="Arial" w:cs="Arial"/>
        </w:rPr>
        <w:t xml:space="preserve"> - </w:t>
      </w:r>
      <w:r w:rsidR="009C7D3B" w:rsidRPr="00B63EEC">
        <w:rPr>
          <w:rFonts w:ascii="Arial" w:hAnsi="Arial" w:cs="Arial"/>
        </w:rPr>
        <w:t>BTEC Level 1 in Applied Science                                                                        2016</w:t>
      </w:r>
    </w:p>
    <w:p w14:paraId="146D338D" w14:textId="77777777" w:rsidR="008714B4" w:rsidRPr="00B63EEC" w:rsidRDefault="008714B4" w:rsidP="00746D68">
      <w:pPr>
        <w:tabs>
          <w:tab w:val="right" w:pos="9570"/>
        </w:tabs>
        <w:spacing w:before="120" w:line="240" w:lineRule="auto"/>
        <w:rPr>
          <w:rFonts w:ascii="Arial" w:hAnsi="Arial" w:cs="Arial"/>
        </w:rPr>
      </w:pPr>
    </w:p>
    <w:p w14:paraId="7900CBDA" w14:textId="77777777" w:rsidR="00746D68" w:rsidRPr="00B63EEC" w:rsidRDefault="00746D68" w:rsidP="00746D68">
      <w:pPr>
        <w:shd w:val="clear" w:color="auto" w:fill="F2F2F2"/>
        <w:spacing w:before="240" w:line="240" w:lineRule="auto"/>
        <w:rPr>
          <w:rFonts w:ascii="Arial" w:hAnsi="Arial" w:cs="Arial"/>
          <w:b/>
        </w:rPr>
      </w:pPr>
      <w:r w:rsidRPr="00B63EEC">
        <w:rPr>
          <w:rFonts w:ascii="Arial" w:hAnsi="Arial" w:cs="Arial"/>
          <w:b/>
        </w:rPr>
        <w:t>EMPLOYMENT HISTORY</w:t>
      </w:r>
    </w:p>
    <w:p w14:paraId="6EE7AA18" w14:textId="060083F3" w:rsidR="007926EC" w:rsidRPr="00B63EEC" w:rsidRDefault="007926EC" w:rsidP="00746D68">
      <w:pPr>
        <w:tabs>
          <w:tab w:val="right" w:pos="9638"/>
        </w:tabs>
        <w:spacing w:line="240" w:lineRule="auto"/>
        <w:rPr>
          <w:rFonts w:ascii="Arial" w:hAnsi="Arial" w:cs="Arial"/>
          <w:b/>
          <w:color w:val="0070C0"/>
        </w:rPr>
      </w:pPr>
      <w:r w:rsidRPr="00B63EEC">
        <w:rPr>
          <w:rFonts w:ascii="Arial" w:hAnsi="Arial" w:cs="Arial"/>
          <w:b/>
          <w:color w:val="0070C0"/>
        </w:rPr>
        <w:t xml:space="preserve">Securitas </w:t>
      </w:r>
      <w:r w:rsidR="004B5CB8" w:rsidRPr="00B63EEC">
        <w:rPr>
          <w:rFonts w:ascii="Arial" w:hAnsi="Arial" w:cs="Arial"/>
          <w:b/>
          <w:color w:val="0070C0"/>
        </w:rPr>
        <w:t xml:space="preserve">       </w:t>
      </w:r>
      <w:r w:rsidRPr="00B63EEC">
        <w:rPr>
          <w:rFonts w:ascii="Arial" w:hAnsi="Arial" w:cs="Arial"/>
          <w:b/>
          <w:color w:val="0070C0"/>
        </w:rPr>
        <w:t xml:space="preserve">                                                                                     Nov 2025 to present</w:t>
      </w:r>
    </w:p>
    <w:p w14:paraId="0A4B27C6" w14:textId="6466E159" w:rsidR="004B5CB8" w:rsidRPr="00B63EEC" w:rsidRDefault="004B5CB8" w:rsidP="004B5CB8">
      <w:pPr>
        <w:tabs>
          <w:tab w:val="right" w:pos="9638"/>
        </w:tabs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  <w:color w:val="000000"/>
        </w:rPr>
        <w:t>Security Guard</w:t>
      </w:r>
    </w:p>
    <w:p w14:paraId="004190DA" w14:textId="2C0C7BAB" w:rsidR="004B5CB8" w:rsidRPr="00B63EEC" w:rsidRDefault="004B5CB8" w:rsidP="004B5C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Do patrols of the hotel area</w:t>
      </w:r>
    </w:p>
    <w:p w14:paraId="6E5EBE54" w14:textId="0ACDBA5F" w:rsidR="004B5CB8" w:rsidRPr="00B63EEC" w:rsidRDefault="004B5CB8" w:rsidP="004B5C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Ensure the site is secure and no trespassing</w:t>
      </w:r>
    </w:p>
    <w:p w14:paraId="43B89321" w14:textId="729176FF" w:rsidR="004B5CB8" w:rsidRPr="00B63EEC" w:rsidRDefault="004B5CB8" w:rsidP="004B5C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 xml:space="preserve">Keep a record of the individual’s </w:t>
      </w:r>
      <w:r w:rsidR="00983B93" w:rsidRPr="00B63EEC">
        <w:rPr>
          <w:rFonts w:ascii="Arial" w:hAnsi="Arial" w:cs="Arial"/>
        </w:rPr>
        <w:t>entering</w:t>
      </w:r>
      <w:r w:rsidRPr="00B63EEC">
        <w:rPr>
          <w:rFonts w:ascii="Arial" w:hAnsi="Arial" w:cs="Arial"/>
        </w:rPr>
        <w:t xml:space="preserve"> and exiting</w:t>
      </w:r>
      <w:r w:rsidR="00983B93" w:rsidRPr="00B63EEC">
        <w:rPr>
          <w:rFonts w:ascii="Arial" w:hAnsi="Arial" w:cs="Arial"/>
        </w:rPr>
        <w:t xml:space="preserve"> the site</w:t>
      </w:r>
    </w:p>
    <w:p w14:paraId="5A4027AF" w14:textId="5199BEBB" w:rsidR="004B5CB8" w:rsidRPr="00B63EEC" w:rsidRDefault="004B5CB8" w:rsidP="004B5C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 xml:space="preserve">Check </w:t>
      </w:r>
      <w:r w:rsidR="00983B93" w:rsidRPr="00B63EEC">
        <w:rPr>
          <w:rFonts w:ascii="Arial" w:hAnsi="Arial" w:cs="Arial"/>
        </w:rPr>
        <w:t>individuals</w:t>
      </w:r>
      <w:r w:rsidRPr="00B63EEC">
        <w:rPr>
          <w:rFonts w:ascii="Arial" w:hAnsi="Arial" w:cs="Arial"/>
        </w:rPr>
        <w:t xml:space="preserve"> in for dinner</w:t>
      </w:r>
    </w:p>
    <w:p w14:paraId="5CD2A970" w14:textId="77777777" w:rsidR="004B5CB8" w:rsidRPr="00B63EEC" w:rsidRDefault="004B5CB8" w:rsidP="00746D68">
      <w:pPr>
        <w:tabs>
          <w:tab w:val="right" w:pos="9638"/>
        </w:tabs>
        <w:spacing w:line="240" w:lineRule="auto"/>
        <w:rPr>
          <w:rFonts w:ascii="Arial" w:hAnsi="Arial" w:cs="Arial"/>
          <w:b/>
          <w:color w:val="0070C0"/>
        </w:rPr>
      </w:pPr>
    </w:p>
    <w:p w14:paraId="5523100A" w14:textId="77777777" w:rsidR="007926EC" w:rsidRPr="00B63EEC" w:rsidRDefault="007926EC" w:rsidP="00746D68">
      <w:pPr>
        <w:tabs>
          <w:tab w:val="right" w:pos="9638"/>
        </w:tabs>
        <w:spacing w:line="240" w:lineRule="auto"/>
        <w:rPr>
          <w:rFonts w:ascii="Arial" w:hAnsi="Arial" w:cs="Arial"/>
          <w:b/>
          <w:color w:val="0070C0"/>
        </w:rPr>
      </w:pPr>
    </w:p>
    <w:p w14:paraId="2E9959EA" w14:textId="0BEF8732" w:rsidR="00746D68" w:rsidRPr="00B63EEC" w:rsidRDefault="00746D68" w:rsidP="00746D68">
      <w:pPr>
        <w:tabs>
          <w:tab w:val="right" w:pos="9638"/>
        </w:tabs>
        <w:spacing w:line="240" w:lineRule="auto"/>
        <w:rPr>
          <w:rFonts w:ascii="Arial" w:hAnsi="Arial" w:cs="Arial"/>
          <w:b/>
          <w:color w:val="0070C0"/>
        </w:rPr>
      </w:pPr>
      <w:r w:rsidRPr="00B63EEC">
        <w:rPr>
          <w:rFonts w:ascii="Arial" w:hAnsi="Arial" w:cs="Arial"/>
          <w:b/>
          <w:color w:val="0070C0"/>
        </w:rPr>
        <w:lastRenderedPageBreak/>
        <w:t xml:space="preserve">Security Guard | </w:t>
      </w:r>
      <w:r w:rsidR="0097799B" w:rsidRPr="00B63EEC">
        <w:rPr>
          <w:rFonts w:ascii="Arial" w:hAnsi="Arial" w:cs="Arial"/>
          <w:b/>
          <w:color w:val="0070C0"/>
        </w:rPr>
        <w:t>SSGC Ltd</w:t>
      </w:r>
      <w:r w:rsidR="007926EC" w:rsidRPr="00B63EEC">
        <w:rPr>
          <w:rFonts w:ascii="Arial" w:hAnsi="Arial" w:cs="Arial"/>
          <w:b/>
          <w:color w:val="0070C0"/>
        </w:rPr>
        <w:t xml:space="preserve">                                                                Feb 2021 to Aug 2022</w:t>
      </w:r>
    </w:p>
    <w:p w14:paraId="4B7044E2" w14:textId="43232AB0" w:rsidR="00746D68" w:rsidRPr="00B63EEC" w:rsidRDefault="00746D68" w:rsidP="007926EC">
      <w:pPr>
        <w:tabs>
          <w:tab w:val="right" w:pos="9638"/>
        </w:tabs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  <w:color w:val="000000"/>
        </w:rPr>
        <w:t>Site Guard</w:t>
      </w:r>
    </w:p>
    <w:p w14:paraId="2D0F7CE0" w14:textId="560DCF6F" w:rsidR="00746D68" w:rsidRPr="00B63EEC" w:rsidRDefault="00746D68" w:rsidP="00746D6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Ensuring customers follow all rules and regulations</w:t>
      </w:r>
    </w:p>
    <w:p w14:paraId="463670FF" w14:textId="77777777" w:rsidR="00746D68" w:rsidRPr="00B63EEC" w:rsidRDefault="00746D68" w:rsidP="00746D6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Carrying out regular patrols around the site to ensure the safety of customers and staff</w:t>
      </w:r>
    </w:p>
    <w:p w14:paraId="3199B563" w14:textId="77777777" w:rsidR="00746D68" w:rsidRPr="00B63EEC" w:rsidRDefault="00746D68" w:rsidP="00746D6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Observing the site and surroundings</w:t>
      </w:r>
    </w:p>
    <w:p w14:paraId="06F786D9" w14:textId="77777777" w:rsidR="00746D68" w:rsidRPr="00B63EEC" w:rsidRDefault="00746D68" w:rsidP="00746D6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Using Microsoft Teams to communicate with management</w:t>
      </w:r>
    </w:p>
    <w:p w14:paraId="60FCF00C" w14:textId="263DDEDF" w:rsidR="00746D68" w:rsidRPr="00B63EEC" w:rsidRDefault="00746D68" w:rsidP="00746D68">
      <w:pPr>
        <w:tabs>
          <w:tab w:val="right" w:pos="9638"/>
        </w:tabs>
        <w:spacing w:line="240" w:lineRule="auto"/>
        <w:rPr>
          <w:rFonts w:ascii="Arial" w:hAnsi="Arial" w:cs="Arial"/>
          <w:b/>
        </w:rPr>
      </w:pPr>
      <w:r w:rsidRPr="00B63EEC">
        <w:rPr>
          <w:rFonts w:ascii="Arial" w:hAnsi="Arial" w:cs="Arial"/>
          <w:b/>
          <w:color w:val="0070C0"/>
        </w:rPr>
        <w:t>Security Guard | Bridge Gate Security</w:t>
      </w:r>
      <w:r w:rsidRPr="00B63EEC">
        <w:rPr>
          <w:rFonts w:ascii="Arial" w:hAnsi="Arial" w:cs="Arial"/>
          <w:b/>
          <w:color w:val="0070C0"/>
        </w:rPr>
        <w:tab/>
      </w:r>
      <w:r w:rsidR="0097799B" w:rsidRPr="00B63EEC">
        <w:rPr>
          <w:rFonts w:ascii="Arial" w:hAnsi="Arial" w:cs="Arial"/>
          <w:b/>
          <w:color w:val="0070C0"/>
        </w:rPr>
        <w:t>May</w:t>
      </w:r>
      <w:r w:rsidRPr="00B63EEC">
        <w:rPr>
          <w:rFonts w:ascii="Arial" w:hAnsi="Arial" w:cs="Arial"/>
          <w:b/>
          <w:color w:val="0070C0"/>
        </w:rPr>
        <w:t xml:space="preserve"> 2019 to </w:t>
      </w:r>
      <w:r w:rsidR="005334E5" w:rsidRPr="00B63EEC">
        <w:rPr>
          <w:rFonts w:ascii="Arial" w:hAnsi="Arial" w:cs="Arial"/>
          <w:b/>
          <w:color w:val="0070C0"/>
        </w:rPr>
        <w:t>May</w:t>
      </w:r>
      <w:r w:rsidR="00196807" w:rsidRPr="00B63EEC">
        <w:rPr>
          <w:rFonts w:ascii="Arial" w:hAnsi="Arial" w:cs="Arial"/>
          <w:b/>
          <w:color w:val="0070C0"/>
        </w:rPr>
        <w:t xml:space="preserve"> 2021</w:t>
      </w:r>
    </w:p>
    <w:p w14:paraId="6291E58F" w14:textId="77777777" w:rsidR="00746D68" w:rsidRPr="00B63EEC" w:rsidRDefault="00746D68" w:rsidP="00746D68">
      <w:p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Door Supervisor</w:t>
      </w:r>
    </w:p>
    <w:p w14:paraId="122079B1" w14:textId="77777777" w:rsidR="00746D68" w:rsidRPr="00B63EEC" w:rsidRDefault="00746D68" w:rsidP="00746D6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Greeting all customers in a warm, genuine and friendly manner</w:t>
      </w:r>
    </w:p>
    <w:p w14:paraId="02E92D82" w14:textId="77777777" w:rsidR="00746D68" w:rsidRPr="00B63EEC" w:rsidRDefault="00746D68" w:rsidP="00746D6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Conducting searches on the front door, ensuring customers follow all rules and regulations</w:t>
      </w:r>
    </w:p>
    <w:p w14:paraId="46837C2A" w14:textId="5DC41AD1" w:rsidR="00746D68" w:rsidRPr="00B63EEC" w:rsidRDefault="004B5CB8" w:rsidP="00746D6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Doing</w:t>
      </w:r>
      <w:r w:rsidR="00746D68" w:rsidRPr="00B63EEC">
        <w:rPr>
          <w:rFonts w:ascii="Arial" w:hAnsi="Arial" w:cs="Arial"/>
        </w:rPr>
        <w:t xml:space="preserve"> patrols around the venue to ensure the safety of customers and staff</w:t>
      </w:r>
    </w:p>
    <w:p w14:paraId="07AEF727" w14:textId="44EDD047" w:rsidR="004B5CB8" w:rsidRPr="00B63EEC" w:rsidRDefault="004B5CB8" w:rsidP="004B5C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C</w:t>
      </w:r>
      <w:r w:rsidR="00746D68" w:rsidRPr="00B63EEC">
        <w:rPr>
          <w:rFonts w:ascii="Arial" w:hAnsi="Arial" w:cs="Arial"/>
        </w:rPr>
        <w:t>ommunicati</w:t>
      </w:r>
      <w:r w:rsidRPr="00B63EEC">
        <w:rPr>
          <w:rFonts w:ascii="Arial" w:hAnsi="Arial" w:cs="Arial"/>
        </w:rPr>
        <w:t>ng</w:t>
      </w:r>
      <w:r w:rsidR="00746D68" w:rsidRPr="00B63EEC">
        <w:rPr>
          <w:rFonts w:ascii="Arial" w:hAnsi="Arial" w:cs="Arial"/>
        </w:rPr>
        <w:t xml:space="preserve"> through radios </w:t>
      </w:r>
      <w:r w:rsidRPr="00B63EEC">
        <w:rPr>
          <w:rFonts w:ascii="Arial" w:hAnsi="Arial" w:cs="Arial"/>
        </w:rPr>
        <w:t>with other staff</w:t>
      </w:r>
    </w:p>
    <w:p w14:paraId="49A9BB30" w14:textId="21468E23" w:rsidR="00746D68" w:rsidRPr="00B63EEC" w:rsidRDefault="00746D68" w:rsidP="00746D68">
      <w:pPr>
        <w:tabs>
          <w:tab w:val="right" w:pos="9638"/>
        </w:tabs>
        <w:spacing w:line="240" w:lineRule="auto"/>
        <w:rPr>
          <w:rFonts w:ascii="Arial" w:hAnsi="Arial" w:cs="Arial"/>
          <w:b/>
        </w:rPr>
      </w:pPr>
      <w:r w:rsidRPr="00B63EEC">
        <w:rPr>
          <w:rFonts w:ascii="Arial" w:hAnsi="Arial" w:cs="Arial"/>
          <w:b/>
          <w:color w:val="0070C0"/>
        </w:rPr>
        <w:t>Security Officer | Total Security Services</w:t>
      </w:r>
      <w:r w:rsidRPr="00B63EEC">
        <w:rPr>
          <w:rFonts w:ascii="Arial" w:hAnsi="Arial" w:cs="Arial"/>
          <w:b/>
          <w:color w:val="0070C0"/>
        </w:rPr>
        <w:tab/>
      </w:r>
      <w:r w:rsidR="0097799B" w:rsidRPr="00B63EEC">
        <w:rPr>
          <w:rFonts w:ascii="Arial" w:hAnsi="Arial" w:cs="Arial"/>
          <w:b/>
          <w:color w:val="0070C0"/>
        </w:rPr>
        <w:t>Mar</w:t>
      </w:r>
      <w:r w:rsidRPr="00B63EEC">
        <w:rPr>
          <w:rFonts w:ascii="Arial" w:hAnsi="Arial" w:cs="Arial"/>
          <w:b/>
          <w:color w:val="0070C0"/>
        </w:rPr>
        <w:t xml:space="preserve"> 201</w:t>
      </w:r>
      <w:r w:rsidR="0097799B" w:rsidRPr="00B63EEC">
        <w:rPr>
          <w:rFonts w:ascii="Arial" w:hAnsi="Arial" w:cs="Arial"/>
          <w:b/>
          <w:color w:val="0070C0"/>
        </w:rPr>
        <w:t>8</w:t>
      </w:r>
      <w:r w:rsidRPr="00B63EEC">
        <w:rPr>
          <w:rFonts w:ascii="Arial" w:hAnsi="Arial" w:cs="Arial"/>
          <w:b/>
          <w:color w:val="0070C0"/>
        </w:rPr>
        <w:t xml:space="preserve"> to </w:t>
      </w:r>
      <w:r w:rsidR="00F90001" w:rsidRPr="00B63EEC">
        <w:rPr>
          <w:rFonts w:ascii="Arial" w:hAnsi="Arial" w:cs="Arial"/>
          <w:b/>
          <w:color w:val="0070C0"/>
        </w:rPr>
        <w:t>May</w:t>
      </w:r>
      <w:r w:rsidRPr="00B63EEC">
        <w:rPr>
          <w:rFonts w:ascii="Arial" w:hAnsi="Arial" w:cs="Arial"/>
          <w:b/>
          <w:color w:val="0070C0"/>
        </w:rPr>
        <w:t xml:space="preserve"> 2019</w:t>
      </w:r>
    </w:p>
    <w:p w14:paraId="0F7EF243" w14:textId="77777777" w:rsidR="00746D68" w:rsidRPr="00B63EEC" w:rsidRDefault="00746D68" w:rsidP="00746D68">
      <w:p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Retail Security</w:t>
      </w:r>
    </w:p>
    <w:p w14:paraId="72864582" w14:textId="51F52F12" w:rsidR="0051771D" w:rsidRPr="00B63EEC" w:rsidRDefault="0051771D" w:rsidP="004B5C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Preventing and detecting crimes on-site</w:t>
      </w:r>
      <w:r w:rsidR="004B5CB8" w:rsidRPr="00B63EEC">
        <w:rPr>
          <w:rFonts w:ascii="Arial" w:hAnsi="Arial" w:cs="Arial"/>
        </w:rPr>
        <w:t>, Enforcing rules and regulations</w:t>
      </w:r>
    </w:p>
    <w:p w14:paraId="6708A69E" w14:textId="504A2142" w:rsidR="0051771D" w:rsidRPr="00B63EEC" w:rsidRDefault="0051771D" w:rsidP="00746D6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Verifying the credentials of business visitors</w:t>
      </w:r>
    </w:p>
    <w:p w14:paraId="2FA90899" w14:textId="77777777" w:rsidR="0051771D" w:rsidRPr="00B63EEC" w:rsidRDefault="0051771D" w:rsidP="00746D6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Accurately updating administrative records and sheets</w:t>
      </w:r>
    </w:p>
    <w:p w14:paraId="23CAA088" w14:textId="50BB0171" w:rsidR="008714B4" w:rsidRPr="00B63EEC" w:rsidRDefault="00746D68" w:rsidP="00D95EBB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B63EEC">
        <w:rPr>
          <w:rFonts w:ascii="Arial" w:hAnsi="Arial" w:cs="Arial"/>
        </w:rPr>
        <w:t>Patrolling assigned areas to ensure the protection of visitors, property and equipment</w:t>
      </w:r>
    </w:p>
    <w:p w14:paraId="2585765F" w14:textId="1F9B3D47" w:rsidR="00746D68" w:rsidRPr="00B63EEC" w:rsidRDefault="00746D68" w:rsidP="00746D68">
      <w:pPr>
        <w:shd w:val="clear" w:color="auto" w:fill="F2F2F2"/>
        <w:spacing w:before="240" w:line="240" w:lineRule="auto"/>
        <w:rPr>
          <w:rFonts w:ascii="Arial" w:hAnsi="Arial" w:cs="Arial"/>
          <w:b/>
        </w:rPr>
      </w:pPr>
      <w:r w:rsidRPr="00B63EEC">
        <w:rPr>
          <w:rFonts w:ascii="Arial" w:hAnsi="Arial" w:cs="Arial"/>
          <w:b/>
        </w:rPr>
        <w:t>ADDITIONAL INFORMATION</w:t>
      </w:r>
    </w:p>
    <w:p w14:paraId="0C1AD7E2" w14:textId="77777777" w:rsidR="00746D68" w:rsidRPr="00B63EEC" w:rsidRDefault="00746D68" w:rsidP="00746D6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B63EEC">
        <w:rPr>
          <w:rStyle w:val="normaltextrun"/>
          <w:rFonts w:ascii="Arial" w:hAnsi="Arial" w:cs="Arial"/>
          <w:color w:val="000000"/>
          <w:sz w:val="22"/>
          <w:szCs w:val="22"/>
        </w:rPr>
        <w:t>Languages </w:t>
      </w:r>
      <w:r w:rsidRPr="00B63EEC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7CD8A382" w14:textId="77777777" w:rsidR="00746D68" w:rsidRPr="00B63EEC" w:rsidRDefault="00746D68" w:rsidP="00746D68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B63EEC">
        <w:rPr>
          <w:rStyle w:val="normaltextrun"/>
          <w:rFonts w:ascii="Arial" w:hAnsi="Arial" w:cs="Arial"/>
          <w:sz w:val="22"/>
          <w:szCs w:val="22"/>
        </w:rPr>
        <w:t xml:space="preserve">English - </w:t>
      </w:r>
      <w:r w:rsidRPr="00B63EEC">
        <w:rPr>
          <w:rStyle w:val="normaltextrun"/>
          <w:rFonts w:ascii="Arial" w:hAnsi="Arial" w:cs="Arial"/>
          <w:color w:val="000000"/>
          <w:sz w:val="22"/>
          <w:szCs w:val="22"/>
        </w:rPr>
        <w:t>fluently written and verbal communication</w:t>
      </w:r>
    </w:p>
    <w:p w14:paraId="1E05AB17" w14:textId="77777777" w:rsidR="00746D68" w:rsidRPr="00B63EEC" w:rsidRDefault="00746D68" w:rsidP="00746D68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B63EEC">
        <w:rPr>
          <w:rStyle w:val="eop"/>
          <w:rFonts w:ascii="Arial" w:hAnsi="Arial" w:cs="Arial"/>
          <w:color w:val="000000"/>
          <w:sz w:val="22"/>
          <w:szCs w:val="22"/>
        </w:rPr>
        <w:t>Urdu – speak and understand well </w:t>
      </w:r>
    </w:p>
    <w:p w14:paraId="5A814461" w14:textId="77777777" w:rsidR="00746D68" w:rsidRPr="00B63EEC" w:rsidRDefault="00746D68" w:rsidP="00746D68">
      <w:pPr>
        <w:pStyle w:val="paragraph"/>
        <w:spacing w:before="0" w:beforeAutospacing="0" w:after="0" w:afterAutospacing="0"/>
        <w:ind w:left="360"/>
        <w:textAlignment w:val="baseline"/>
        <w:rPr>
          <w:rFonts w:ascii="Arial" w:hAnsi="Arial" w:cs="Arial"/>
          <w:sz w:val="22"/>
          <w:szCs w:val="22"/>
        </w:rPr>
      </w:pPr>
    </w:p>
    <w:p w14:paraId="2C2931D4" w14:textId="77777777" w:rsidR="00746D68" w:rsidRPr="00B63EEC" w:rsidRDefault="00746D68" w:rsidP="00746D68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  <w:r w:rsidRPr="00B63EEC">
        <w:rPr>
          <w:rStyle w:val="normaltextrun"/>
          <w:rFonts w:ascii="Arial" w:hAnsi="Arial" w:cs="Arial"/>
          <w:color w:val="000000"/>
          <w:sz w:val="22"/>
          <w:szCs w:val="22"/>
        </w:rPr>
        <w:t> Technical skills</w:t>
      </w:r>
    </w:p>
    <w:p w14:paraId="43695DC5" w14:textId="77777777" w:rsidR="00746D68" w:rsidRPr="00B63EEC" w:rsidRDefault="00746D68" w:rsidP="00746D68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B63EEC">
        <w:rPr>
          <w:rStyle w:val="normaltextrun"/>
          <w:rFonts w:ascii="Arial" w:hAnsi="Arial" w:cs="Arial"/>
          <w:color w:val="000000"/>
          <w:sz w:val="22"/>
          <w:szCs w:val="22"/>
        </w:rPr>
        <w:t>Using Microsoft office 365</w:t>
      </w:r>
      <w:r w:rsidRPr="00B63EEC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3C3F1A8B" w14:textId="77777777" w:rsidR="00746D68" w:rsidRPr="00B63EEC" w:rsidRDefault="00746D68" w:rsidP="00746D68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B63EEC">
        <w:rPr>
          <w:rStyle w:val="normaltextrun"/>
          <w:rFonts w:ascii="Arial" w:hAnsi="Arial" w:cs="Arial"/>
          <w:sz w:val="22"/>
          <w:szCs w:val="22"/>
        </w:rPr>
        <w:t>Computer skills </w:t>
      </w:r>
      <w:r w:rsidRPr="00B63EEC">
        <w:rPr>
          <w:rStyle w:val="eop"/>
          <w:rFonts w:ascii="Arial" w:hAnsi="Arial" w:cs="Arial"/>
          <w:sz w:val="22"/>
          <w:szCs w:val="22"/>
        </w:rPr>
        <w:t> </w:t>
      </w:r>
    </w:p>
    <w:p w14:paraId="0BA25B05" w14:textId="75A562AC" w:rsidR="0051771D" w:rsidRPr="00B63EEC" w:rsidRDefault="00746D68" w:rsidP="008714B4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2"/>
          <w:szCs w:val="22"/>
        </w:rPr>
      </w:pPr>
      <w:r w:rsidRPr="00B63EEC">
        <w:rPr>
          <w:rFonts w:ascii="Arial" w:hAnsi="Arial" w:cs="Arial"/>
          <w:sz w:val="22"/>
          <w:szCs w:val="22"/>
        </w:rPr>
        <w:t>Customer service skills</w:t>
      </w:r>
    </w:p>
    <w:p w14:paraId="40F588C2" w14:textId="7C736AA0" w:rsidR="00746D68" w:rsidRPr="00B63EEC" w:rsidRDefault="00746D68" w:rsidP="00746D68">
      <w:pPr>
        <w:shd w:val="clear" w:color="auto" w:fill="F2F2F2"/>
        <w:spacing w:before="240" w:line="360" w:lineRule="auto"/>
        <w:rPr>
          <w:rFonts w:ascii="Arial" w:hAnsi="Arial" w:cs="Arial"/>
          <w:b/>
        </w:rPr>
      </w:pPr>
      <w:r w:rsidRPr="00B63EEC">
        <w:rPr>
          <w:rFonts w:ascii="Arial" w:hAnsi="Arial" w:cs="Arial"/>
          <w:b/>
        </w:rPr>
        <w:t>INTERESTS</w:t>
      </w:r>
    </w:p>
    <w:p w14:paraId="6FEA8056" w14:textId="6BFD44D0" w:rsidR="00746D68" w:rsidRPr="00B63EEC" w:rsidRDefault="00F90001" w:rsidP="00746D68">
      <w:pPr>
        <w:spacing w:after="0" w:line="240" w:lineRule="auto"/>
        <w:rPr>
          <w:rFonts w:ascii="Arial" w:hAnsi="Arial" w:cs="Arial"/>
        </w:rPr>
      </w:pPr>
      <w:r w:rsidRPr="00B63EEC">
        <w:rPr>
          <w:rStyle w:val="normaltextrun"/>
          <w:rFonts w:ascii="Arial" w:hAnsi="Arial" w:cs="Arial"/>
          <w:color w:val="000000"/>
        </w:rPr>
        <w:t>I frequently go to the gym to keep up my physical and mental health since it enables me to create and achieve personal objectives and fosters discipline in me. I like to explore different cultures and experiences to better understand people from different origins.</w:t>
      </w:r>
    </w:p>
    <w:p w14:paraId="124A6399" w14:textId="77777777" w:rsidR="00746D68" w:rsidRPr="00B63EEC" w:rsidRDefault="00746D68" w:rsidP="00746D68">
      <w:pPr>
        <w:shd w:val="clear" w:color="auto" w:fill="F2F2F2"/>
        <w:spacing w:before="240" w:line="240" w:lineRule="auto"/>
        <w:rPr>
          <w:rFonts w:ascii="Arial" w:hAnsi="Arial" w:cs="Arial"/>
          <w:b/>
        </w:rPr>
      </w:pPr>
      <w:r w:rsidRPr="00B63EEC">
        <w:rPr>
          <w:rFonts w:ascii="Arial" w:hAnsi="Arial" w:cs="Arial"/>
          <w:b/>
          <w:noProof/>
        </w:rPr>
        <w:t>REFERENCES</w:t>
      </w:r>
    </w:p>
    <w:p w14:paraId="014D9BE4" w14:textId="2E8A0938" w:rsidR="00CA03F2" w:rsidRPr="00B63EEC" w:rsidRDefault="00746D68" w:rsidP="00746D68">
      <w:pPr>
        <w:rPr>
          <w:rFonts w:ascii="Arial" w:hAnsi="Arial" w:cs="Arial"/>
        </w:rPr>
      </w:pPr>
      <w:r w:rsidRPr="00B63EEC">
        <w:rPr>
          <w:rFonts w:ascii="Arial" w:hAnsi="Arial" w:cs="Arial"/>
        </w:rPr>
        <w:t>Available on request</w:t>
      </w:r>
    </w:p>
    <w:p w14:paraId="664E5C8F" w14:textId="4DEFFB51" w:rsidR="00CA03F2" w:rsidRPr="00CA03F2" w:rsidRDefault="00CA03F2" w:rsidP="00CA03F2">
      <w:pPr>
        <w:spacing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lastRenderedPageBreak/>
        <w:t>Job Advert</w:t>
      </w:r>
    </w:p>
    <w:p w14:paraId="6B23ECC0" w14:textId="77777777" w:rsidR="00CA03F2" w:rsidRPr="00CA03F2" w:rsidRDefault="00CA03F2" w:rsidP="00CA03F2">
      <w:pPr>
        <w:pStyle w:val="Heading5"/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SIA Door Supervisors - Solihull</w:t>
      </w:r>
    </w:p>
    <w:p w14:paraId="5C3E853F" w14:textId="77777777" w:rsidR="00CA03F2" w:rsidRPr="00CA03F2" w:rsidRDefault="00CA03F2" w:rsidP="00CA03F2">
      <w:pPr>
        <w:shd w:val="clear" w:color="auto" w:fill="FFFFFF"/>
        <w:spacing w:line="240" w:lineRule="auto"/>
        <w:rPr>
          <w:rStyle w:val="Hyperlink"/>
          <w:rFonts w:ascii="Arial" w:hAnsi="Arial" w:cs="Arial"/>
          <w:color w:val="000000" w:themeColor="text1"/>
          <w:bdr w:val="single" w:sz="2" w:space="0" w:color="000000" w:frame="1"/>
        </w:rPr>
      </w:pPr>
      <w:r w:rsidRPr="00CA03F2">
        <w:rPr>
          <w:rFonts w:ascii="Arial" w:hAnsi="Arial" w:cs="Arial"/>
          <w:color w:val="000000" w:themeColor="text1"/>
        </w:rPr>
        <w:fldChar w:fldCharType="begin"/>
      </w:r>
      <w:r w:rsidRPr="00CA03F2">
        <w:rPr>
          <w:rFonts w:ascii="Arial" w:hAnsi="Arial" w:cs="Arial"/>
          <w:color w:val="000000" w:themeColor="text1"/>
        </w:rPr>
        <w:instrText xml:space="preserve"> HYPERLINK "https://uk.indeed.com/cmp/Kbg-Security-Solutions-1?campaignid=mobvjcmp&amp;from=mobviewjob&amp;tk=1k3qufp3vk1ut800&amp;fromjk=8b56b20dc281eb97" \t "_blank" </w:instrText>
      </w:r>
      <w:r w:rsidRPr="00CA03F2">
        <w:rPr>
          <w:rFonts w:ascii="Arial" w:hAnsi="Arial" w:cs="Arial"/>
          <w:color w:val="000000" w:themeColor="text1"/>
        </w:rPr>
        <w:fldChar w:fldCharType="separate"/>
      </w:r>
      <w:r w:rsidRPr="00CA03F2">
        <w:rPr>
          <w:rStyle w:val="Hyperlink"/>
          <w:rFonts w:ascii="Arial" w:hAnsi="Arial" w:cs="Arial"/>
          <w:color w:val="000000" w:themeColor="text1"/>
          <w:bdr w:val="single" w:sz="2" w:space="0" w:color="000000" w:frame="1"/>
        </w:rPr>
        <w:t>KBG Security Solutions</w:t>
      </w:r>
    </w:p>
    <w:p w14:paraId="5516E757" w14:textId="15E7E783" w:rsidR="00CA03F2" w:rsidRPr="00CA03F2" w:rsidRDefault="00CA03F2" w:rsidP="00CA03F2">
      <w:pPr>
        <w:shd w:val="clear" w:color="auto" w:fill="FFFFFF"/>
        <w:spacing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fldChar w:fldCharType="end"/>
      </w:r>
      <w:r w:rsidRPr="00CA03F2">
        <w:rPr>
          <w:rFonts w:ascii="Arial" w:hAnsi="Arial" w:cs="Arial"/>
          <w:color w:val="000000" w:themeColor="text1"/>
        </w:rPr>
        <w:t>21 Poplar Road, Solihull B91 3AD</w:t>
      </w:r>
    </w:p>
    <w:p w14:paraId="5B3F42C6" w14:textId="682DABF0" w:rsidR="00CA03F2" w:rsidRPr="00CA03F2" w:rsidRDefault="00CA03F2" w:rsidP="00CA03F2">
      <w:pPr>
        <w:shd w:val="clear" w:color="auto" w:fill="FFFFFF"/>
        <w:spacing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From £14.24 an hour</w:t>
      </w:r>
    </w:p>
    <w:p w14:paraId="63DB8AE7" w14:textId="3B29FDBD" w:rsidR="00CA03F2" w:rsidRPr="00CA03F2" w:rsidRDefault="00CA03F2" w:rsidP="00CA03F2">
      <w:pPr>
        <w:shd w:val="clear" w:color="auto" w:fill="FFFFFF"/>
        <w:spacing w:line="24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CA03F2">
        <w:rPr>
          <w:rFonts w:ascii="Arial" w:hAnsi="Arial" w:cs="Arial"/>
          <w:color w:val="000000" w:themeColor="text1"/>
        </w:rPr>
        <w:t>Zero hours contract, Part-time</w:t>
      </w:r>
      <w:r w:rsidRPr="00CA03F2">
        <w:rPr>
          <w:rFonts w:ascii="Arial" w:hAnsi="Arial" w:cs="Arial"/>
          <w:color w:val="000000" w:themeColor="text1"/>
        </w:rPr>
        <w:fldChar w:fldCharType="begin"/>
      </w:r>
      <w:r w:rsidRPr="00CA03F2">
        <w:rPr>
          <w:rFonts w:ascii="Arial" w:hAnsi="Arial" w:cs="Arial"/>
          <w:color w:val="000000" w:themeColor="text1"/>
        </w:rPr>
        <w:instrText xml:space="preserve"> HYPERLINK "https://smartapply.indeed.com/beta/indeedapply/applybyapplyablejobid?indeedApplyableJobId=422ecbc2-b1da-46bd-8df6-09e3cc8dad84-ZHVicHJvZDE&amp;iaUid=1k3qufp6dh633801&amp;pingbackUrl=https%3A%2F%2Fgdc.indeed.com%2Fconv%2ForgIndApp%3Fco%3DGB%26vjtk%3D1k3qufp3vk1ut800%26jk%3D8b56b20dc281eb97%26mvj%3D0%26asub%3Dmob-norsvp-noapply%26acct_key%3Df2e587b96409946d%26tk%3D1k3que2umk1da800%26trk.origin%3Djobsearch%26sj%3D1%26vjfrom%3Dvjs%26advn%3D8047807861779345%26adid%3D425157408%26xkcb%3DSoDs6_M2e603uKx2KB0JbzkdCdPP%26xfps%3D75141852-ba59-4b42-924a-1daf93fe7ea2%26astse%3Dfd911e8f2ca62104%26assa%3D601&amp;spn=1" \t "_blank" </w:instrText>
      </w:r>
      <w:r w:rsidRPr="00CA03F2">
        <w:rPr>
          <w:rFonts w:ascii="Arial" w:hAnsi="Arial" w:cs="Arial"/>
          <w:color w:val="000000" w:themeColor="text1"/>
        </w:rPr>
        <w:fldChar w:fldCharType="separate"/>
      </w:r>
    </w:p>
    <w:p w14:paraId="786CB387" w14:textId="77777777" w:rsidR="00CA03F2" w:rsidRPr="00CA03F2" w:rsidRDefault="00CA03F2" w:rsidP="00CA03F2">
      <w:pPr>
        <w:shd w:val="clear" w:color="auto" w:fill="FFFFFF"/>
        <w:spacing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  <w:bdr w:val="single" w:sz="2" w:space="8" w:color="000000" w:frame="1"/>
          <w:shd w:val="clear" w:color="auto" w:fill="004FCB"/>
        </w:rPr>
        <w:t>Apply now</w:t>
      </w:r>
    </w:p>
    <w:p w14:paraId="7D304CA8" w14:textId="77777777" w:rsidR="00CA03F2" w:rsidRPr="00CA03F2" w:rsidRDefault="00CA03F2" w:rsidP="00CA03F2">
      <w:pPr>
        <w:shd w:val="clear" w:color="auto" w:fill="FFFFFF"/>
        <w:spacing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fldChar w:fldCharType="end"/>
      </w:r>
    </w:p>
    <w:p w14:paraId="40F9CABB" w14:textId="77777777" w:rsidR="00CA03F2" w:rsidRPr="00CA03F2" w:rsidRDefault="00CA03F2" w:rsidP="00CA03F2">
      <w:pPr>
        <w:pStyle w:val="Heading4"/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before="0" w:beforeAutospacing="0" w:after="24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Job details</w:t>
      </w:r>
    </w:p>
    <w:p w14:paraId="49E351F5" w14:textId="77777777" w:rsidR="00CA03F2" w:rsidRPr="00CA03F2" w:rsidRDefault="00CA03F2" w:rsidP="00CA03F2">
      <w:pPr>
        <w:spacing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From £14.24 an hour</w:t>
      </w:r>
    </w:p>
    <w:p w14:paraId="30CBFEAB" w14:textId="77777777" w:rsidR="00CA03F2" w:rsidRPr="00CA03F2" w:rsidRDefault="00CA03F2" w:rsidP="00CA03F2">
      <w:pPr>
        <w:spacing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Company pension, On-site parking</w:t>
      </w:r>
    </w:p>
    <w:p w14:paraId="1CF5B7B8" w14:textId="77777777" w:rsidR="00CA03F2" w:rsidRPr="00CA03F2" w:rsidRDefault="00CA03F2" w:rsidP="00CA03F2">
      <w:pPr>
        <w:spacing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Zero hours contract, Part-time</w:t>
      </w:r>
    </w:p>
    <w:p w14:paraId="1995E044" w14:textId="77777777" w:rsidR="00CA03F2" w:rsidRPr="00CA03F2" w:rsidRDefault="00CA03F2" w:rsidP="00CA03F2">
      <w:pPr>
        <w:spacing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Weekend availability</w:t>
      </w:r>
    </w:p>
    <w:p w14:paraId="25C9630D" w14:textId="77777777" w:rsidR="00CA03F2" w:rsidRPr="00CA03F2" w:rsidRDefault="00CA03F2" w:rsidP="00CA03F2">
      <w:pPr>
        <w:spacing w:line="240" w:lineRule="auto"/>
        <w:rPr>
          <w:rFonts w:ascii="Arial" w:hAnsi="Arial" w:cs="Arial"/>
          <w:color w:val="000000" w:themeColor="text1"/>
          <w:u w:val="single"/>
        </w:rPr>
      </w:pPr>
      <w:r w:rsidRPr="00CA03F2">
        <w:rPr>
          <w:rFonts w:ascii="Arial" w:hAnsi="Arial" w:cs="Arial"/>
          <w:color w:val="000000" w:themeColor="text1"/>
          <w:u w:val="single"/>
        </w:rPr>
        <w:t>21 Poplar Road, Solihull B91 3AD</w:t>
      </w:r>
    </w:p>
    <w:p w14:paraId="39E9B51A" w14:textId="77777777" w:rsidR="00CA03F2" w:rsidRPr="00CA03F2" w:rsidRDefault="00CA03F2" w:rsidP="00CA03F2">
      <w:pPr>
        <w:pStyle w:val="Heading4"/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before="360" w:beforeAutospacing="0" w:after="3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Full job description</w:t>
      </w:r>
    </w:p>
    <w:p w14:paraId="55D575F1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Experienced Door Supervisor – Pubs &amp; </w:t>
      </w:r>
      <w:proofErr w:type="spellStart"/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>NightlifeSolihull</w:t>
      </w:r>
      <w:proofErr w:type="spellEnd"/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| £14.24 per hour | Immediate Starts </w:t>
      </w:r>
      <w:proofErr w:type="spellStart"/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>AvailableJoin</w:t>
      </w:r>
      <w:proofErr w:type="spellEnd"/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Team KBG</w:t>
      </w:r>
    </w:p>
    <w:p w14:paraId="791A9409" w14:textId="4807E3C1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KBG Security Solutions is expanding and we're looking for </w:t>
      </w:r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>experienced, professional Door Supervisors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> who take pride in the role they perform.</w:t>
      </w:r>
    </w:p>
    <w:p w14:paraId="0BAE1648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We're </w:t>
      </w:r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>not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> looking for people who simply want to stand on a door. We're looking for individuals who understand that a Door Supervisor is the </w:t>
      </w:r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>face of the venue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>, responsible for creating a safe, welcoming environment while protecting customers, staff and the venue's reputation.</w:t>
      </w:r>
    </w:p>
    <w:p w14:paraId="3099891F" w14:textId="71B933E2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If you're confident managing busy licensed premises, communicating with people from all walks of life and remaining calm under pressure, we'd like to hear from you.</w:t>
      </w:r>
    </w:p>
    <w:p w14:paraId="0D2E3040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The Role</w:t>
      </w:r>
    </w:p>
    <w:p w14:paraId="3FFDAD64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Working across busy pubs and licensed venues in </w:t>
      </w:r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>Solihull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>, you'll play a key role in ensuring customers enjoy a safe night out whilst maintaining high standards of professionalism and customer service.</w:t>
      </w:r>
    </w:p>
    <w:p w14:paraId="01F19A44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Your responsibilities will include:</w:t>
      </w:r>
    </w:p>
    <w:p w14:paraId="2CB7DA60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✔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Venue Security</w:t>
      </w:r>
    </w:p>
    <w:p w14:paraId="24416D25" w14:textId="77777777" w:rsidR="00CA03F2" w:rsidRPr="00CA03F2" w:rsidRDefault="00CA03F2" w:rsidP="00CA03F2">
      <w:pPr>
        <w:numPr>
          <w:ilvl w:val="0"/>
          <w:numId w:val="6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Managing customer entry and exit</w:t>
      </w:r>
    </w:p>
    <w:p w14:paraId="7D04EDDE" w14:textId="77777777" w:rsidR="00CA03F2" w:rsidRPr="00CA03F2" w:rsidRDefault="00CA03F2" w:rsidP="00CA03F2">
      <w:pPr>
        <w:numPr>
          <w:ilvl w:val="0"/>
          <w:numId w:val="6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Verifying identification and conducting searches where required</w:t>
      </w:r>
    </w:p>
    <w:p w14:paraId="41265E27" w14:textId="77777777" w:rsidR="00CA03F2" w:rsidRPr="00CA03F2" w:rsidRDefault="00CA03F2" w:rsidP="00CA03F2">
      <w:pPr>
        <w:numPr>
          <w:ilvl w:val="0"/>
          <w:numId w:val="6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Preventing underage entry and ensuring licensing compliance</w:t>
      </w:r>
    </w:p>
    <w:p w14:paraId="77F6C56C" w14:textId="77777777" w:rsidR="00CA03F2" w:rsidRPr="00CA03F2" w:rsidRDefault="00CA03F2" w:rsidP="00CA03F2">
      <w:pPr>
        <w:numPr>
          <w:ilvl w:val="0"/>
          <w:numId w:val="6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Monitoring venue capacity</w:t>
      </w:r>
    </w:p>
    <w:p w14:paraId="5100B678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lastRenderedPageBreak/>
        <w:t>✔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Conflict Management</w:t>
      </w:r>
    </w:p>
    <w:p w14:paraId="23650BB6" w14:textId="77777777" w:rsidR="00CA03F2" w:rsidRPr="00CA03F2" w:rsidRDefault="00CA03F2" w:rsidP="00CA03F2">
      <w:pPr>
        <w:numPr>
          <w:ilvl w:val="0"/>
          <w:numId w:val="7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Preventing incidents before they escalate</w:t>
      </w:r>
    </w:p>
    <w:p w14:paraId="767F1117" w14:textId="77777777" w:rsidR="00CA03F2" w:rsidRPr="00CA03F2" w:rsidRDefault="00CA03F2" w:rsidP="00CA03F2">
      <w:pPr>
        <w:numPr>
          <w:ilvl w:val="0"/>
          <w:numId w:val="7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Using communication and conflict management skills to resolve situations</w:t>
      </w:r>
    </w:p>
    <w:p w14:paraId="03BFA69B" w14:textId="77777777" w:rsidR="00CA03F2" w:rsidRPr="00CA03F2" w:rsidRDefault="00CA03F2" w:rsidP="00CA03F2">
      <w:pPr>
        <w:numPr>
          <w:ilvl w:val="0"/>
          <w:numId w:val="7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Managing refusals of entry and ejections professionally</w:t>
      </w:r>
    </w:p>
    <w:p w14:paraId="6A673689" w14:textId="77777777" w:rsidR="00CA03F2" w:rsidRPr="00CA03F2" w:rsidRDefault="00CA03F2" w:rsidP="00CA03F2">
      <w:pPr>
        <w:numPr>
          <w:ilvl w:val="0"/>
          <w:numId w:val="7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Working closely with venue management and emergency services</w:t>
      </w:r>
    </w:p>
    <w:p w14:paraId="14A428BF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✔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Customer Service</w:t>
      </w:r>
    </w:p>
    <w:p w14:paraId="78BBEE57" w14:textId="77777777" w:rsidR="00CA03F2" w:rsidRPr="00CA03F2" w:rsidRDefault="00CA03F2" w:rsidP="00CA03F2">
      <w:pPr>
        <w:numPr>
          <w:ilvl w:val="0"/>
          <w:numId w:val="8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Creating a welcoming environment</w:t>
      </w:r>
    </w:p>
    <w:p w14:paraId="5CB38055" w14:textId="77777777" w:rsidR="00CA03F2" w:rsidRPr="00CA03F2" w:rsidRDefault="00CA03F2" w:rsidP="00CA03F2">
      <w:pPr>
        <w:numPr>
          <w:ilvl w:val="0"/>
          <w:numId w:val="8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Providing excellent customer service</w:t>
      </w:r>
    </w:p>
    <w:p w14:paraId="6D4F191D" w14:textId="77777777" w:rsidR="00CA03F2" w:rsidRPr="00CA03F2" w:rsidRDefault="00CA03F2" w:rsidP="00CA03F2">
      <w:pPr>
        <w:numPr>
          <w:ilvl w:val="0"/>
          <w:numId w:val="8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Representing both KBG and our client professionally at all times</w:t>
      </w:r>
    </w:p>
    <w:p w14:paraId="0E835E61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✔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Compliance</w:t>
      </w:r>
    </w:p>
    <w:p w14:paraId="60C877FE" w14:textId="77777777" w:rsidR="00CA03F2" w:rsidRPr="00CA03F2" w:rsidRDefault="00CA03F2" w:rsidP="00CA03F2">
      <w:pPr>
        <w:numPr>
          <w:ilvl w:val="0"/>
          <w:numId w:val="9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Completing digital incident reports</w:t>
      </w:r>
    </w:p>
    <w:p w14:paraId="05B0336D" w14:textId="77777777" w:rsidR="00CA03F2" w:rsidRPr="00CA03F2" w:rsidRDefault="00CA03F2" w:rsidP="00CA03F2">
      <w:pPr>
        <w:numPr>
          <w:ilvl w:val="0"/>
          <w:numId w:val="9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Following assignment instructions</w:t>
      </w:r>
    </w:p>
    <w:p w14:paraId="53B1A281" w14:textId="77777777" w:rsidR="00CA03F2" w:rsidRPr="00CA03F2" w:rsidRDefault="00CA03F2" w:rsidP="00CA03F2">
      <w:pPr>
        <w:numPr>
          <w:ilvl w:val="0"/>
          <w:numId w:val="9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Maintaining company and venue standards</w:t>
      </w:r>
    </w:p>
    <w:p w14:paraId="60B41AC2" w14:textId="77777777" w:rsidR="00CA03F2" w:rsidRPr="00CA03F2" w:rsidRDefault="00CA03F2" w:rsidP="00CA03F2">
      <w:pPr>
        <w:numPr>
          <w:ilvl w:val="0"/>
          <w:numId w:val="9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Ensuring all licensing conditions are met</w:t>
      </w:r>
    </w:p>
    <w:p w14:paraId="787373E4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What We're Looking For</w:t>
      </w:r>
    </w:p>
    <w:p w14:paraId="0031F5DB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This role is suited to experienced Door Supervisors who understand the demands of the licensed trade.</w:t>
      </w:r>
    </w:p>
    <w:p w14:paraId="17B18823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You'll have:</w:t>
      </w:r>
    </w:p>
    <w:p w14:paraId="10C05553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✔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> </w:t>
      </w:r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>Minimum 2 years' experience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> working pubs, bars or nightclubs</w:t>
      </w:r>
    </w:p>
    <w:p w14:paraId="3D96123F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✔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A </w:t>
      </w:r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>valid SIA Door Supervisor Licence</w:t>
      </w:r>
    </w:p>
    <w:p w14:paraId="4146D6A8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✔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Excellent communication and conflict management skills</w:t>
      </w:r>
    </w:p>
    <w:p w14:paraId="55A5B9EE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✔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A calm and confident approach under pressure</w:t>
      </w:r>
    </w:p>
    <w:p w14:paraId="51DAC390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✔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A professional appearance and positive attitude</w:t>
      </w:r>
    </w:p>
    <w:p w14:paraId="508D5EED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✔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Excellent reliability and timekeeping</w:t>
      </w:r>
    </w:p>
    <w:p w14:paraId="5A7F8E5A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✔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The ability to work as part of a close-knit team</w:t>
      </w:r>
    </w:p>
    <w:p w14:paraId="6A84EDE1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Availability</w:t>
      </w:r>
    </w:p>
    <w:p w14:paraId="08A6D31E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This role primarily covers:</w:t>
      </w:r>
    </w:p>
    <w:p w14:paraId="02FDDB7A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>Friday &amp; Saturday evenings</w:t>
      </w:r>
    </w:p>
    <w:p w14:paraId="5FD985ED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Additional shifts are regularly available during:</w:t>
      </w:r>
    </w:p>
    <w:p w14:paraId="36F3AE31" w14:textId="77777777" w:rsidR="00CA03F2" w:rsidRPr="00CA03F2" w:rsidRDefault="00CA03F2" w:rsidP="00CA03F2">
      <w:pPr>
        <w:numPr>
          <w:ilvl w:val="0"/>
          <w:numId w:val="10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Bank Holidays</w:t>
      </w:r>
    </w:p>
    <w:p w14:paraId="3D6E5728" w14:textId="77777777" w:rsidR="00CA03F2" w:rsidRPr="00CA03F2" w:rsidRDefault="00CA03F2" w:rsidP="00CA03F2">
      <w:pPr>
        <w:numPr>
          <w:ilvl w:val="0"/>
          <w:numId w:val="10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Sporting events</w:t>
      </w:r>
    </w:p>
    <w:p w14:paraId="4D126CB4" w14:textId="77777777" w:rsidR="00CA03F2" w:rsidRPr="00CA03F2" w:rsidRDefault="00CA03F2" w:rsidP="00CA03F2">
      <w:pPr>
        <w:numPr>
          <w:ilvl w:val="0"/>
          <w:numId w:val="10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Seasonal events</w:t>
      </w:r>
    </w:p>
    <w:p w14:paraId="56E100B1" w14:textId="77777777" w:rsidR="00CA03F2" w:rsidRPr="00CA03F2" w:rsidRDefault="00CA03F2" w:rsidP="00CA03F2">
      <w:pPr>
        <w:numPr>
          <w:ilvl w:val="0"/>
          <w:numId w:val="10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Venue promotions</w:t>
      </w:r>
    </w:p>
    <w:p w14:paraId="10E47533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Applicants should be available to work weekends consistently.</w:t>
      </w:r>
    </w:p>
    <w:p w14:paraId="2770D269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Why Join KBG?</w:t>
      </w:r>
    </w:p>
    <w:p w14:paraId="2E44D86B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lastRenderedPageBreak/>
        <w:t>At KBG Security, we're building one of the UK's most professional security teams.</w:t>
      </w:r>
    </w:p>
    <w:p w14:paraId="222F4548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When you join us, you'll </w:t>
      </w:r>
      <w:proofErr w:type="gramStart"/>
      <w:r w:rsidRPr="00CA03F2">
        <w:rPr>
          <w:rFonts w:ascii="Arial" w:hAnsi="Arial" w:cs="Arial"/>
          <w:color w:val="000000" w:themeColor="text1"/>
          <w:sz w:val="22"/>
          <w:szCs w:val="22"/>
        </w:rPr>
        <w:t>receive:</w:t>
      </w:r>
      <w:proofErr w:type="gramEnd"/>
    </w:p>
    <w:p w14:paraId="0A81AEC8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✅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Competitive hourly pay</w:t>
      </w:r>
    </w:p>
    <w:p w14:paraId="2C1AD70B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✅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Immediate starts available</w:t>
      </w:r>
    </w:p>
    <w:p w14:paraId="1CB8972B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✅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Ongoing work throughout the year</w:t>
      </w:r>
    </w:p>
    <w:p w14:paraId="708BFBC0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✅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Opportunities to progress into:</w:t>
      </w:r>
    </w:p>
    <w:p w14:paraId="4545D841" w14:textId="77777777" w:rsidR="00CA03F2" w:rsidRPr="00CA03F2" w:rsidRDefault="00CA03F2" w:rsidP="00CA03F2">
      <w:pPr>
        <w:numPr>
          <w:ilvl w:val="0"/>
          <w:numId w:val="11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Senior Door Supervisor</w:t>
      </w:r>
    </w:p>
    <w:p w14:paraId="238617D9" w14:textId="77777777" w:rsidR="00CA03F2" w:rsidRPr="00CA03F2" w:rsidRDefault="00CA03F2" w:rsidP="00CA03F2">
      <w:pPr>
        <w:numPr>
          <w:ilvl w:val="0"/>
          <w:numId w:val="11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Internal Supervisor</w:t>
      </w:r>
    </w:p>
    <w:p w14:paraId="6A4D9853" w14:textId="77777777" w:rsidR="00CA03F2" w:rsidRPr="00CA03F2" w:rsidRDefault="00CA03F2" w:rsidP="00CA03F2">
      <w:pPr>
        <w:numPr>
          <w:ilvl w:val="0"/>
          <w:numId w:val="11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Area Support</w:t>
      </w:r>
    </w:p>
    <w:p w14:paraId="3DD9A6B5" w14:textId="77777777" w:rsidR="00CA03F2" w:rsidRPr="00CA03F2" w:rsidRDefault="00CA03F2" w:rsidP="00CA03F2">
      <w:pPr>
        <w:numPr>
          <w:ilvl w:val="0"/>
          <w:numId w:val="11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Events Team</w:t>
      </w:r>
    </w:p>
    <w:p w14:paraId="61DD3F93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✅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Regular training and development</w:t>
      </w:r>
    </w:p>
    <w:p w14:paraId="7FDCD1BA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pple Color Emoji" w:hAnsi="Apple Color Emoji" w:cs="Apple Color Emoji"/>
          <w:color w:val="000000" w:themeColor="text1"/>
          <w:sz w:val="22"/>
          <w:szCs w:val="22"/>
        </w:rPr>
        <w:t>✅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 xml:space="preserve"> 24/7 operational support</w:t>
      </w:r>
    </w:p>
    <w:p w14:paraId="5566B8EA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We're investing in our people and looking for Door Supervisors who want to build a long-term career with a company that recognises professionalism, commitment and performance.</w:t>
      </w:r>
    </w:p>
    <w:p w14:paraId="60D0DC05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This Role Isn't for Everyone</w:t>
      </w:r>
    </w:p>
    <w:p w14:paraId="4795A50D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Working in licensed venues means dealing with:</w:t>
      </w:r>
    </w:p>
    <w:p w14:paraId="52E9B984" w14:textId="77777777" w:rsidR="00CA03F2" w:rsidRPr="00CA03F2" w:rsidRDefault="00CA03F2" w:rsidP="00CA03F2">
      <w:pPr>
        <w:numPr>
          <w:ilvl w:val="0"/>
          <w:numId w:val="12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Alcohol-related incidents</w:t>
      </w:r>
    </w:p>
    <w:p w14:paraId="6B7ED5F7" w14:textId="77777777" w:rsidR="00CA03F2" w:rsidRPr="00CA03F2" w:rsidRDefault="00CA03F2" w:rsidP="00CA03F2">
      <w:pPr>
        <w:numPr>
          <w:ilvl w:val="0"/>
          <w:numId w:val="12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Challenging behaviour</w:t>
      </w:r>
    </w:p>
    <w:p w14:paraId="7BE35CD6" w14:textId="77777777" w:rsidR="00CA03F2" w:rsidRPr="00CA03F2" w:rsidRDefault="00CA03F2" w:rsidP="00CA03F2">
      <w:pPr>
        <w:numPr>
          <w:ilvl w:val="0"/>
          <w:numId w:val="12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Conflict and confrontation</w:t>
      </w:r>
    </w:p>
    <w:p w14:paraId="5C6D8489" w14:textId="77777777" w:rsidR="00CA03F2" w:rsidRPr="00CA03F2" w:rsidRDefault="00CA03F2" w:rsidP="00CA03F2">
      <w:pPr>
        <w:numPr>
          <w:ilvl w:val="0"/>
          <w:numId w:val="12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Long evening shifts</w:t>
      </w:r>
    </w:p>
    <w:p w14:paraId="70827347" w14:textId="77777777" w:rsidR="00CA03F2" w:rsidRPr="00CA03F2" w:rsidRDefault="00CA03F2" w:rsidP="00CA03F2">
      <w:pPr>
        <w:numPr>
          <w:ilvl w:val="0"/>
          <w:numId w:val="12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Busy, fast-paced environments</w:t>
      </w:r>
    </w:p>
    <w:p w14:paraId="578D6021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If you're looking for an easy shift, this role isn't for you.</w:t>
      </w:r>
    </w:p>
    <w:p w14:paraId="65ADBD35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If you're an experienced Door Supervisor who enjoys working as part of a professional team and takes pride in protecting people and venues, we'd love to hear from you.</w:t>
      </w:r>
    </w:p>
    <w:p w14:paraId="554097AF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Armed Forces Covenant</w:t>
      </w:r>
    </w:p>
    <w:p w14:paraId="2A07F0F6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KBG Security proudly supports the Armed Forces Covenant and welcomes applications from veterans, reservists and military families.</w:t>
      </w:r>
    </w:p>
    <w:p w14:paraId="0DB3E5C9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We are also committed to creating an inclusive workplace and guarantee interviews for applicants with disabilities who meet the essential criteria.</w:t>
      </w:r>
    </w:p>
    <w:p w14:paraId="49831062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Apply Today</w:t>
      </w:r>
    </w:p>
    <w:p w14:paraId="44185A91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>Immediate starts available.</w:t>
      </w:r>
    </w:p>
    <w:p w14:paraId="755733C8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Join </w:t>
      </w:r>
      <w:r w:rsidRPr="00CA03F2">
        <w:rPr>
          <w:rFonts w:ascii="Arial" w:hAnsi="Arial" w:cs="Arial"/>
          <w:b/>
          <w:bCs/>
          <w:color w:val="000000" w:themeColor="text1"/>
          <w:sz w:val="22"/>
          <w:szCs w:val="22"/>
        </w:rPr>
        <w:t>Team KBG</w:t>
      </w:r>
      <w:r w:rsidRPr="00CA03F2">
        <w:rPr>
          <w:rFonts w:ascii="Arial" w:hAnsi="Arial" w:cs="Arial"/>
          <w:color w:val="000000" w:themeColor="text1"/>
          <w:sz w:val="22"/>
          <w:szCs w:val="22"/>
        </w:rPr>
        <w:t> and become part of a company that's raising standards across the security industry.</w:t>
      </w:r>
    </w:p>
    <w:p w14:paraId="2D6A67F5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Job Types: Part-time, Zero hours contract</w:t>
      </w:r>
    </w:p>
    <w:p w14:paraId="6622F5D9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Pay: From £14.24 per hour</w:t>
      </w:r>
    </w:p>
    <w:p w14:paraId="663E697C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Benefits:</w:t>
      </w:r>
    </w:p>
    <w:p w14:paraId="0361AA38" w14:textId="77777777" w:rsidR="00CA03F2" w:rsidRPr="00CA03F2" w:rsidRDefault="00CA03F2" w:rsidP="00CA03F2">
      <w:pPr>
        <w:numPr>
          <w:ilvl w:val="0"/>
          <w:numId w:val="13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Company pension</w:t>
      </w:r>
    </w:p>
    <w:p w14:paraId="54CBD699" w14:textId="77777777" w:rsidR="00CA03F2" w:rsidRPr="00CA03F2" w:rsidRDefault="00CA03F2" w:rsidP="00CA03F2">
      <w:pPr>
        <w:numPr>
          <w:ilvl w:val="0"/>
          <w:numId w:val="13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lastRenderedPageBreak/>
        <w:t>On-site parking</w:t>
      </w:r>
    </w:p>
    <w:p w14:paraId="2AF48486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Application question(s):</w:t>
      </w:r>
    </w:p>
    <w:p w14:paraId="018CD376" w14:textId="77777777" w:rsidR="00CA03F2" w:rsidRPr="00CA03F2" w:rsidRDefault="00CA03F2" w:rsidP="00CA03F2">
      <w:pPr>
        <w:numPr>
          <w:ilvl w:val="0"/>
          <w:numId w:val="14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Are you available to work Friday and Saturday night shifts (typically between 6pm and 1am)?</w:t>
      </w:r>
    </w:p>
    <w:p w14:paraId="129913FC" w14:textId="77777777" w:rsidR="00CA03F2" w:rsidRPr="00CA03F2" w:rsidRDefault="00CA03F2" w:rsidP="00CA03F2">
      <w:pPr>
        <w:numPr>
          <w:ilvl w:val="0"/>
          <w:numId w:val="14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Do you agree to commit to working every Friday and Saturday unless at least two weeks’ notice is given for time off?</w:t>
      </w:r>
    </w:p>
    <w:p w14:paraId="15A07448" w14:textId="77777777" w:rsidR="00CA03F2" w:rsidRPr="00CA03F2" w:rsidRDefault="00CA03F2" w:rsidP="00CA03F2">
      <w:pPr>
        <w:numPr>
          <w:ilvl w:val="0"/>
          <w:numId w:val="14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Are you confident dealing with intoxicated or disruptive individuals in a calm and professional manner?</w:t>
      </w:r>
    </w:p>
    <w:p w14:paraId="4799A2F1" w14:textId="77777777" w:rsidR="00CA03F2" w:rsidRPr="00CA03F2" w:rsidRDefault="00CA03F2" w:rsidP="00CA03F2">
      <w:pPr>
        <w:numPr>
          <w:ilvl w:val="0"/>
          <w:numId w:val="14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Do you understand the importance of maintaining a smart appearance and professional conduct on duty?</w:t>
      </w:r>
    </w:p>
    <w:p w14:paraId="6C0CE342" w14:textId="77777777" w:rsidR="00CA03F2" w:rsidRPr="00CA03F2" w:rsidRDefault="00CA03F2" w:rsidP="00CA03F2">
      <w:pPr>
        <w:numPr>
          <w:ilvl w:val="0"/>
          <w:numId w:val="14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Do you have experience working in pubs, clubs, or similar licensed venues? (Minimum 2 years)</w:t>
      </w:r>
    </w:p>
    <w:p w14:paraId="45774C1E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Licence/Certification:</w:t>
      </w:r>
    </w:p>
    <w:p w14:paraId="0CAFFF88" w14:textId="77777777" w:rsidR="00CA03F2" w:rsidRPr="00CA03F2" w:rsidRDefault="00CA03F2" w:rsidP="00CA03F2">
      <w:pPr>
        <w:numPr>
          <w:ilvl w:val="0"/>
          <w:numId w:val="15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SIA Door Supervisor License (required)</w:t>
      </w:r>
    </w:p>
    <w:p w14:paraId="56EAB5B5" w14:textId="77777777" w:rsidR="00CA03F2" w:rsidRPr="00CA03F2" w:rsidRDefault="00CA03F2" w:rsidP="00CA03F2">
      <w:pPr>
        <w:numPr>
          <w:ilvl w:val="0"/>
          <w:numId w:val="15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First Aid Certification (required)</w:t>
      </w:r>
    </w:p>
    <w:p w14:paraId="0549CE87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Location:</w:t>
      </w:r>
    </w:p>
    <w:p w14:paraId="7B84C87D" w14:textId="77777777" w:rsidR="00CA03F2" w:rsidRPr="00CA03F2" w:rsidRDefault="00CA03F2" w:rsidP="00CA03F2">
      <w:pPr>
        <w:numPr>
          <w:ilvl w:val="0"/>
          <w:numId w:val="16"/>
        </w:numPr>
        <w:spacing w:before="100" w:beforeAutospacing="1" w:after="120" w:line="240" w:lineRule="auto"/>
        <w:rPr>
          <w:rFonts w:ascii="Arial" w:hAnsi="Arial" w:cs="Arial"/>
          <w:color w:val="000000" w:themeColor="text1"/>
        </w:rPr>
      </w:pPr>
      <w:r w:rsidRPr="00CA03F2">
        <w:rPr>
          <w:rFonts w:ascii="Arial" w:hAnsi="Arial" w:cs="Arial"/>
          <w:color w:val="000000" w:themeColor="text1"/>
        </w:rPr>
        <w:t>Solihull B91 3AD (required)</w:t>
      </w:r>
    </w:p>
    <w:p w14:paraId="300C4D23" w14:textId="77777777" w:rsidR="00CA03F2" w:rsidRPr="00CA03F2" w:rsidRDefault="00CA03F2" w:rsidP="00CA03F2">
      <w:pPr>
        <w:pStyle w:val="NormalWeb"/>
        <w:spacing w:before="12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CA03F2">
        <w:rPr>
          <w:rFonts w:ascii="Arial" w:hAnsi="Arial" w:cs="Arial"/>
          <w:color w:val="000000" w:themeColor="text1"/>
          <w:sz w:val="22"/>
          <w:szCs w:val="22"/>
        </w:rPr>
        <w:t>Work Location: In person</w:t>
      </w:r>
    </w:p>
    <w:p w14:paraId="0A892A8C" w14:textId="77777777" w:rsidR="00CA03F2" w:rsidRDefault="00CA03F2" w:rsidP="00746D68">
      <w:pPr>
        <w:rPr>
          <w:rFonts w:ascii="Arial" w:hAnsi="Arial" w:cs="Arial"/>
        </w:rPr>
      </w:pPr>
    </w:p>
    <w:p w14:paraId="2F04083E" w14:textId="608B0CF7" w:rsidR="00CA03F2" w:rsidRDefault="00CA03F2" w:rsidP="00746D68">
      <w:pPr>
        <w:rPr>
          <w:rFonts w:ascii="Arial" w:hAnsi="Arial" w:cs="Arial"/>
        </w:rPr>
      </w:pPr>
    </w:p>
    <w:p w14:paraId="517D488E" w14:textId="4E554DD8" w:rsidR="00CA03F2" w:rsidRDefault="00CA03F2" w:rsidP="00746D68">
      <w:pPr>
        <w:rPr>
          <w:rFonts w:ascii="Arial" w:hAnsi="Arial" w:cs="Arial"/>
        </w:rPr>
      </w:pPr>
    </w:p>
    <w:p w14:paraId="399844A4" w14:textId="218E1402" w:rsidR="00CA03F2" w:rsidRDefault="00CA03F2" w:rsidP="00746D68">
      <w:pPr>
        <w:rPr>
          <w:rFonts w:ascii="Arial" w:hAnsi="Arial" w:cs="Arial"/>
        </w:rPr>
      </w:pPr>
    </w:p>
    <w:p w14:paraId="62A24EB1" w14:textId="07B1BE76" w:rsidR="00CA03F2" w:rsidRDefault="00CA03F2" w:rsidP="00746D68">
      <w:pPr>
        <w:rPr>
          <w:rFonts w:ascii="Arial" w:hAnsi="Arial" w:cs="Arial"/>
        </w:rPr>
      </w:pPr>
    </w:p>
    <w:p w14:paraId="48E46665" w14:textId="7D390D00" w:rsidR="00CA03F2" w:rsidRDefault="00CA03F2" w:rsidP="00746D68">
      <w:pPr>
        <w:rPr>
          <w:rFonts w:ascii="Arial" w:hAnsi="Arial" w:cs="Arial"/>
        </w:rPr>
      </w:pPr>
    </w:p>
    <w:p w14:paraId="10B4B0D0" w14:textId="7EEFE01E" w:rsidR="00CA03F2" w:rsidRDefault="00CA03F2" w:rsidP="00746D68">
      <w:pPr>
        <w:rPr>
          <w:rFonts w:ascii="Arial" w:hAnsi="Arial" w:cs="Arial"/>
        </w:rPr>
      </w:pPr>
    </w:p>
    <w:p w14:paraId="5375E6D1" w14:textId="6D24CCF2" w:rsidR="00CA03F2" w:rsidRDefault="00CA03F2" w:rsidP="00746D68">
      <w:pPr>
        <w:rPr>
          <w:rFonts w:ascii="Arial" w:hAnsi="Arial" w:cs="Arial"/>
        </w:rPr>
      </w:pPr>
    </w:p>
    <w:p w14:paraId="37D744C5" w14:textId="5875FFEC" w:rsidR="00CA03F2" w:rsidRDefault="00CA03F2" w:rsidP="00746D68">
      <w:pPr>
        <w:rPr>
          <w:rFonts w:ascii="Arial" w:hAnsi="Arial" w:cs="Arial"/>
        </w:rPr>
      </w:pPr>
    </w:p>
    <w:p w14:paraId="41E7F014" w14:textId="79F205F4" w:rsidR="00CA03F2" w:rsidRDefault="00CA03F2" w:rsidP="00746D68">
      <w:pPr>
        <w:rPr>
          <w:rFonts w:ascii="Arial" w:hAnsi="Arial" w:cs="Arial"/>
        </w:rPr>
      </w:pPr>
    </w:p>
    <w:p w14:paraId="54DB67E9" w14:textId="002E42AB" w:rsidR="00CA03F2" w:rsidRDefault="00CA03F2" w:rsidP="00746D68">
      <w:pPr>
        <w:rPr>
          <w:rFonts w:ascii="Arial" w:hAnsi="Arial" w:cs="Arial"/>
        </w:rPr>
      </w:pPr>
    </w:p>
    <w:p w14:paraId="09C0589D" w14:textId="3314453F" w:rsidR="00CA03F2" w:rsidRDefault="00CA03F2" w:rsidP="00746D68">
      <w:pPr>
        <w:rPr>
          <w:rFonts w:ascii="Arial" w:hAnsi="Arial" w:cs="Arial"/>
        </w:rPr>
      </w:pPr>
    </w:p>
    <w:p w14:paraId="2BB14B4F" w14:textId="4BA2E097" w:rsidR="00CA03F2" w:rsidRDefault="00CA03F2" w:rsidP="00746D68">
      <w:pPr>
        <w:rPr>
          <w:rFonts w:ascii="Arial" w:hAnsi="Arial" w:cs="Arial"/>
        </w:rPr>
      </w:pPr>
    </w:p>
    <w:p w14:paraId="428EDC9B" w14:textId="7DB1FD12" w:rsidR="00CA03F2" w:rsidRDefault="00CA03F2" w:rsidP="00746D68">
      <w:pPr>
        <w:rPr>
          <w:rFonts w:ascii="Arial" w:hAnsi="Arial" w:cs="Arial"/>
        </w:rPr>
      </w:pPr>
    </w:p>
    <w:p w14:paraId="4CB641D4" w14:textId="07082F58" w:rsidR="00CA03F2" w:rsidRPr="00DD7529" w:rsidRDefault="00CA03F2" w:rsidP="00DD7529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p w14:paraId="7B176D3E" w14:textId="47021FDB" w:rsidR="00CA03F2" w:rsidRPr="00DD7529" w:rsidRDefault="00CA03F2" w:rsidP="00DD7529">
      <w:pPr>
        <w:pStyle w:val="paragraph"/>
        <w:spacing w:before="0" w:beforeAutospacing="0" w:after="0" w:afterAutospacing="0" w:line="360" w:lineRule="auto"/>
        <w:ind w:left="413"/>
        <w:jc w:val="right"/>
        <w:textAlignment w:val="baseline"/>
        <w:rPr>
          <w:rStyle w:val="eop"/>
          <w:rFonts w:ascii="Arial" w:hAnsi="Arial" w:cs="Arial"/>
          <w:color w:val="000000" w:themeColor="text1"/>
          <w:sz w:val="22"/>
          <w:szCs w:val="22"/>
        </w:rPr>
      </w:pPr>
      <w:r w:rsidRPr="00DD7529">
        <w:rPr>
          <w:rStyle w:val="eop"/>
          <w:rFonts w:ascii="Arial" w:hAnsi="Arial" w:cs="Arial"/>
          <w:color w:val="000000" w:themeColor="text1"/>
          <w:sz w:val="22"/>
          <w:szCs w:val="22"/>
        </w:rPr>
        <w:lastRenderedPageBreak/>
        <w:t>Muhammed Hashim</w:t>
      </w:r>
    </w:p>
    <w:p w14:paraId="378CEB7A" w14:textId="3BD76656" w:rsidR="00CA03F2" w:rsidRPr="00DD7529" w:rsidRDefault="00CA03F2" w:rsidP="00DD7529">
      <w:pPr>
        <w:pStyle w:val="paragraph"/>
        <w:spacing w:before="0" w:beforeAutospacing="0" w:after="0" w:afterAutospacing="0" w:line="360" w:lineRule="auto"/>
        <w:ind w:left="413"/>
        <w:jc w:val="right"/>
        <w:textAlignment w:val="baseline"/>
        <w:rPr>
          <w:rStyle w:val="eop"/>
          <w:rFonts w:ascii="Arial" w:hAnsi="Arial" w:cs="Arial"/>
          <w:color w:val="000000" w:themeColor="text1"/>
          <w:sz w:val="22"/>
          <w:szCs w:val="22"/>
        </w:rPr>
      </w:pPr>
      <w:r w:rsidRPr="00DD7529">
        <w:rPr>
          <w:rStyle w:val="eop"/>
          <w:rFonts w:ascii="Arial" w:hAnsi="Arial" w:cs="Arial"/>
          <w:color w:val="000000" w:themeColor="text1"/>
          <w:sz w:val="22"/>
          <w:szCs w:val="22"/>
        </w:rPr>
        <w:t>07494500464</w:t>
      </w:r>
    </w:p>
    <w:p w14:paraId="4CC6E0BA" w14:textId="0149A28A" w:rsidR="00CA03F2" w:rsidRPr="00DD7529" w:rsidRDefault="00CA03F2" w:rsidP="00DD7529">
      <w:pPr>
        <w:pStyle w:val="paragraph"/>
        <w:spacing w:before="0" w:beforeAutospacing="0" w:after="0" w:afterAutospacing="0" w:line="360" w:lineRule="auto"/>
        <w:ind w:left="413"/>
        <w:jc w:val="right"/>
        <w:textAlignment w:val="baseline"/>
        <w:rPr>
          <w:rStyle w:val="eop"/>
          <w:rFonts w:ascii="Arial" w:hAnsi="Arial" w:cs="Arial"/>
          <w:color w:val="000000" w:themeColor="text1"/>
          <w:sz w:val="22"/>
          <w:szCs w:val="22"/>
        </w:rPr>
      </w:pPr>
      <w:r w:rsidRPr="00DD7529">
        <w:rPr>
          <w:rFonts w:ascii="Arial" w:hAnsi="Arial" w:cs="Arial"/>
          <w:sz w:val="22"/>
          <w:szCs w:val="22"/>
        </w:rPr>
        <w:t>muhammed_h@hotmail.com</w:t>
      </w:r>
    </w:p>
    <w:p w14:paraId="04A82D7E" w14:textId="77777777" w:rsidR="00CA03F2" w:rsidRPr="00DD7529" w:rsidRDefault="00CA03F2" w:rsidP="00DD7529">
      <w:pPr>
        <w:pStyle w:val="paragraph"/>
        <w:spacing w:before="0" w:beforeAutospacing="0" w:after="0" w:afterAutospacing="0" w:line="360" w:lineRule="auto"/>
        <w:ind w:left="413"/>
        <w:jc w:val="right"/>
        <w:textAlignment w:val="baseline"/>
        <w:rPr>
          <w:rStyle w:val="eop"/>
          <w:rFonts w:ascii="Arial" w:hAnsi="Arial" w:cs="Arial"/>
          <w:color w:val="000000" w:themeColor="text1"/>
          <w:sz w:val="22"/>
          <w:szCs w:val="22"/>
        </w:rPr>
      </w:pPr>
    </w:p>
    <w:p w14:paraId="60AE4C41" w14:textId="25DCFEBA" w:rsidR="00A27F7A" w:rsidRPr="00DD7529" w:rsidRDefault="00A27F7A" w:rsidP="00DD7529">
      <w:pPr>
        <w:spacing w:line="240" w:lineRule="auto"/>
        <w:rPr>
          <w:rFonts w:ascii="Arial" w:hAnsi="Arial" w:cs="Arial"/>
          <w:b/>
        </w:rPr>
      </w:pPr>
      <w:r w:rsidRPr="00DD7529">
        <w:rPr>
          <w:rFonts w:ascii="Arial" w:hAnsi="Arial" w:cs="Arial"/>
          <w:b/>
        </w:rPr>
        <w:t>SIA Door Supervisors – Solihull</w:t>
      </w:r>
    </w:p>
    <w:p w14:paraId="5433185C" w14:textId="54882104" w:rsidR="00A27F7A" w:rsidRPr="00DD7529" w:rsidRDefault="00A27F7A" w:rsidP="00DD7529">
      <w:pPr>
        <w:spacing w:line="240" w:lineRule="auto"/>
        <w:rPr>
          <w:rFonts w:ascii="Arial" w:hAnsi="Arial" w:cs="Arial"/>
          <w:b/>
        </w:rPr>
      </w:pPr>
      <w:r w:rsidRPr="00DD7529">
        <w:rPr>
          <w:rFonts w:ascii="Arial" w:hAnsi="Arial" w:cs="Arial"/>
          <w:b/>
        </w:rPr>
        <w:t>KBG Security Solutions</w:t>
      </w:r>
    </w:p>
    <w:p w14:paraId="1B675023" w14:textId="005F259D" w:rsidR="00A27F7A" w:rsidRPr="00DD7529" w:rsidRDefault="00A27F7A" w:rsidP="00DD7529">
      <w:pPr>
        <w:spacing w:line="240" w:lineRule="auto"/>
        <w:rPr>
          <w:rFonts w:ascii="Arial" w:hAnsi="Arial" w:cs="Arial"/>
          <w:b/>
        </w:rPr>
      </w:pPr>
      <w:r w:rsidRPr="00DD7529">
        <w:rPr>
          <w:rFonts w:ascii="Arial" w:hAnsi="Arial" w:cs="Arial"/>
          <w:b/>
        </w:rPr>
        <w:t>21 Poplar Road, Solihull, B91 3AD</w:t>
      </w:r>
    </w:p>
    <w:p w14:paraId="4D4B560A" w14:textId="3D5E2B42" w:rsidR="004B5CB8" w:rsidRPr="00DD7529" w:rsidRDefault="004B5CB8" w:rsidP="00DD7529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D7529">
        <w:rPr>
          <w:rFonts w:ascii="Arial" w:hAnsi="Arial" w:cs="Arial"/>
        </w:rPr>
        <w:t>Dear Hiring Manager,</w:t>
      </w:r>
    </w:p>
    <w:p w14:paraId="064BD923" w14:textId="44D5DC25" w:rsidR="00DD7529" w:rsidRPr="00DD7529" w:rsidRDefault="00983B93" w:rsidP="00DD7529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D7529">
        <w:rPr>
          <w:rFonts w:ascii="Arial" w:hAnsi="Arial" w:cs="Arial"/>
        </w:rPr>
        <w:t>I am reaching out to express my interest in the SIA Door Supervisor position at KBG Security Solutions in Solihull. I have around eight years of experience in the security sector</w:t>
      </w:r>
      <w:r w:rsidR="00D2400F">
        <w:rPr>
          <w:rFonts w:ascii="Arial" w:hAnsi="Arial" w:cs="Arial"/>
        </w:rPr>
        <w:t xml:space="preserve"> </w:t>
      </w:r>
      <w:r w:rsidRPr="00DD7529">
        <w:rPr>
          <w:rFonts w:ascii="Arial" w:hAnsi="Arial" w:cs="Arial"/>
        </w:rPr>
        <w:t xml:space="preserve">and I have just received SIA top-up training in addition to first aid training. Throughout my security career, I developed my abilities to keep a safe and secure workplace, communicate with co-workers and members of the public in an efficient manner, recognise possible problems and handle situations in a controlled and professional manner. </w:t>
      </w:r>
      <w:r w:rsidR="00DD7529" w:rsidRPr="00DD7529">
        <w:rPr>
          <w:rFonts w:ascii="Arial" w:hAnsi="Arial" w:cs="Arial"/>
        </w:rPr>
        <w:t>I am aware that a door supervisor is not only in charge of security at a venue's entry but also plays a crucial part in offering guests a friendly and competent service while safeguarding employees, guests and the venue's reputation.</w:t>
      </w:r>
    </w:p>
    <w:p w14:paraId="29B8ACBC" w14:textId="753CE19A" w:rsidR="00DD7529" w:rsidRPr="00DD7529" w:rsidRDefault="00DD7529" w:rsidP="00DD7529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D7529">
        <w:rPr>
          <w:rFonts w:ascii="Arial" w:hAnsi="Arial" w:cs="Arial"/>
        </w:rPr>
        <w:t>My background in security has provided me with the capacity to maintain composure under pressure and</w:t>
      </w:r>
      <w:r w:rsidR="00EF4DB6">
        <w:rPr>
          <w:rFonts w:ascii="Arial" w:hAnsi="Arial" w:cs="Arial"/>
        </w:rPr>
        <w:t xml:space="preserve"> prevent </w:t>
      </w:r>
      <w:r w:rsidRPr="00DD7529">
        <w:rPr>
          <w:rFonts w:ascii="Arial" w:hAnsi="Arial" w:cs="Arial"/>
        </w:rPr>
        <w:t>situations from getting worse. I am aware of the significance of handling disruptive people in a professional manner while adhering to the guidelines. Additionally, I have first aid training, which I believe is crucial for working on secure and licensed property. I take pride in being reliable, on time, well-groomed and professional. I am aware of how crucial it is to keep incident reports</w:t>
      </w:r>
      <w:r w:rsidR="00B63EEC">
        <w:rPr>
          <w:rFonts w:ascii="Arial" w:hAnsi="Arial" w:cs="Arial"/>
        </w:rPr>
        <w:t xml:space="preserve">, </w:t>
      </w:r>
      <w:r w:rsidRPr="00DD7529">
        <w:rPr>
          <w:rFonts w:ascii="Arial" w:hAnsi="Arial" w:cs="Arial"/>
        </w:rPr>
        <w:t>collaborate closely with co-workers, venue management</w:t>
      </w:r>
      <w:r w:rsidR="00B63EEC">
        <w:rPr>
          <w:rFonts w:ascii="Arial" w:hAnsi="Arial" w:cs="Arial"/>
        </w:rPr>
        <w:t xml:space="preserve"> </w:t>
      </w:r>
      <w:r w:rsidRPr="00DD7529">
        <w:rPr>
          <w:rFonts w:ascii="Arial" w:hAnsi="Arial" w:cs="Arial"/>
        </w:rPr>
        <w:t xml:space="preserve">and emergency services </w:t>
      </w:r>
      <w:r w:rsidR="00B63EEC">
        <w:rPr>
          <w:rFonts w:ascii="Arial" w:hAnsi="Arial" w:cs="Arial"/>
        </w:rPr>
        <w:t>when</w:t>
      </w:r>
      <w:r w:rsidRPr="00DD7529">
        <w:rPr>
          <w:rFonts w:ascii="Arial" w:hAnsi="Arial" w:cs="Arial"/>
        </w:rPr>
        <w:t xml:space="preserve"> necessary.</w:t>
      </w:r>
      <w:r w:rsidR="004B5CB8" w:rsidRPr="00DD7529">
        <w:rPr>
          <w:rFonts w:ascii="Arial" w:hAnsi="Arial" w:cs="Arial"/>
        </w:rPr>
        <w:t xml:space="preserve"> </w:t>
      </w:r>
      <w:r w:rsidR="00EF4DB6">
        <w:rPr>
          <w:rFonts w:ascii="Arial" w:hAnsi="Arial" w:cs="Arial"/>
        </w:rPr>
        <w:t>W</w:t>
      </w:r>
      <w:r w:rsidRPr="00DD7529">
        <w:rPr>
          <w:rFonts w:ascii="Arial" w:hAnsi="Arial" w:cs="Arial"/>
        </w:rPr>
        <w:t xml:space="preserve">hile handling </w:t>
      </w:r>
      <w:r w:rsidR="00EF4DB6">
        <w:rPr>
          <w:rFonts w:ascii="Arial" w:hAnsi="Arial" w:cs="Arial"/>
        </w:rPr>
        <w:t>duties alone</w:t>
      </w:r>
      <w:r w:rsidRPr="00DD7529">
        <w:rPr>
          <w:rFonts w:ascii="Arial" w:hAnsi="Arial" w:cs="Arial"/>
        </w:rPr>
        <w:t>, I am also comfortable working in a team. I am interested in working at KBG Security Solutions</w:t>
      </w:r>
      <w:r w:rsidR="00B63EEC">
        <w:rPr>
          <w:rFonts w:ascii="Arial" w:hAnsi="Arial" w:cs="Arial"/>
        </w:rPr>
        <w:t xml:space="preserve"> and</w:t>
      </w:r>
      <w:r w:rsidRPr="00DD7529">
        <w:rPr>
          <w:rFonts w:ascii="Arial" w:hAnsi="Arial" w:cs="Arial"/>
        </w:rPr>
        <w:t xml:space="preserve"> would appreciate the chance to join your team, share my expertise and positive attitude</w:t>
      </w:r>
      <w:r w:rsidR="00B63EEC">
        <w:rPr>
          <w:rFonts w:ascii="Arial" w:hAnsi="Arial" w:cs="Arial"/>
        </w:rPr>
        <w:t xml:space="preserve"> </w:t>
      </w:r>
      <w:r w:rsidRPr="00DD7529">
        <w:rPr>
          <w:rFonts w:ascii="Arial" w:hAnsi="Arial" w:cs="Arial"/>
        </w:rPr>
        <w:t>and create settings that are both secure and pleasurable for staff as well as customers.</w:t>
      </w:r>
    </w:p>
    <w:p w14:paraId="78263B27" w14:textId="588D46A4" w:rsidR="004B5CB8" w:rsidRPr="00DD7529" w:rsidRDefault="004B5CB8" w:rsidP="00DD7529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D7529">
        <w:rPr>
          <w:rFonts w:ascii="Arial" w:hAnsi="Arial" w:cs="Arial"/>
        </w:rPr>
        <w:t xml:space="preserve">Thank you </w:t>
      </w:r>
      <w:r w:rsidR="00DD7529" w:rsidRPr="00DD7529">
        <w:rPr>
          <w:rFonts w:ascii="Arial" w:hAnsi="Arial" w:cs="Arial"/>
        </w:rPr>
        <w:t>for taking a look at my application. I look forward to speaking with you and would appreciate the chance to talk about my experience in more detail.</w:t>
      </w:r>
    </w:p>
    <w:p w14:paraId="15727D70" w14:textId="77777777" w:rsidR="00A27F7A" w:rsidRPr="00DD7529" w:rsidRDefault="004B5CB8" w:rsidP="00DD7529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D7529">
        <w:rPr>
          <w:rFonts w:ascii="Arial" w:hAnsi="Arial" w:cs="Arial"/>
        </w:rPr>
        <w:t>Yours faithfully,</w:t>
      </w:r>
    </w:p>
    <w:p w14:paraId="5AD22D04" w14:textId="683D5F00" w:rsidR="00CA03F2" w:rsidRPr="00DD7529" w:rsidRDefault="00CA03F2" w:rsidP="00DD7529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DD7529">
        <w:rPr>
          <w:rFonts w:ascii="Arial" w:hAnsi="Arial" w:cs="Arial"/>
          <w:b/>
          <w:bCs/>
        </w:rPr>
        <w:t>Muhammed Hashim</w:t>
      </w:r>
    </w:p>
    <w:sectPr w:rsidR="00CA03F2" w:rsidRPr="00DD7529" w:rsidSect="006F7BE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51725"/>
    <w:multiLevelType w:val="multilevel"/>
    <w:tmpl w:val="385A3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C23E44"/>
    <w:multiLevelType w:val="multilevel"/>
    <w:tmpl w:val="E208C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915982"/>
    <w:multiLevelType w:val="multilevel"/>
    <w:tmpl w:val="0E2A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4A1098"/>
    <w:multiLevelType w:val="multilevel"/>
    <w:tmpl w:val="7ACC8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4D64D5"/>
    <w:multiLevelType w:val="hybridMultilevel"/>
    <w:tmpl w:val="C35E6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FE148B"/>
    <w:multiLevelType w:val="multilevel"/>
    <w:tmpl w:val="7B22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AB2E79"/>
    <w:multiLevelType w:val="multilevel"/>
    <w:tmpl w:val="08088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B93524"/>
    <w:multiLevelType w:val="multilevel"/>
    <w:tmpl w:val="BA26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AE16FD"/>
    <w:multiLevelType w:val="multilevel"/>
    <w:tmpl w:val="17509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AB3B92"/>
    <w:multiLevelType w:val="hybridMultilevel"/>
    <w:tmpl w:val="22FC911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81D4D3F"/>
    <w:multiLevelType w:val="multilevel"/>
    <w:tmpl w:val="509E3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E81EDF"/>
    <w:multiLevelType w:val="multilevel"/>
    <w:tmpl w:val="FFEE1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D15614"/>
    <w:multiLevelType w:val="hybridMultilevel"/>
    <w:tmpl w:val="30046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7B2D4F"/>
    <w:multiLevelType w:val="multilevel"/>
    <w:tmpl w:val="B622E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556D69"/>
    <w:multiLevelType w:val="hybridMultilevel"/>
    <w:tmpl w:val="2B34E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05D94"/>
    <w:multiLevelType w:val="multilevel"/>
    <w:tmpl w:val="A73E9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5"/>
  </w:num>
  <w:num w:numId="3">
    <w:abstractNumId w:val="12"/>
  </w:num>
  <w:num w:numId="4">
    <w:abstractNumId w:val="14"/>
  </w:num>
  <w:num w:numId="5">
    <w:abstractNumId w:val="4"/>
  </w:num>
  <w:num w:numId="6">
    <w:abstractNumId w:val="7"/>
  </w:num>
  <w:num w:numId="7">
    <w:abstractNumId w:val="10"/>
  </w:num>
  <w:num w:numId="8">
    <w:abstractNumId w:val="0"/>
  </w:num>
  <w:num w:numId="9">
    <w:abstractNumId w:val="1"/>
  </w:num>
  <w:num w:numId="10">
    <w:abstractNumId w:val="5"/>
  </w:num>
  <w:num w:numId="11">
    <w:abstractNumId w:val="2"/>
  </w:num>
  <w:num w:numId="12">
    <w:abstractNumId w:val="6"/>
  </w:num>
  <w:num w:numId="13">
    <w:abstractNumId w:val="11"/>
  </w:num>
  <w:num w:numId="14">
    <w:abstractNumId w:val="8"/>
  </w:num>
  <w:num w:numId="15">
    <w:abstractNumId w:val="1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D68"/>
    <w:rsid w:val="00196807"/>
    <w:rsid w:val="001A0BE2"/>
    <w:rsid w:val="002328A0"/>
    <w:rsid w:val="002C0E2E"/>
    <w:rsid w:val="00343890"/>
    <w:rsid w:val="0040428A"/>
    <w:rsid w:val="004B5CB8"/>
    <w:rsid w:val="0051771D"/>
    <w:rsid w:val="005334E5"/>
    <w:rsid w:val="006C671A"/>
    <w:rsid w:val="006F7BEA"/>
    <w:rsid w:val="00746D68"/>
    <w:rsid w:val="007926EC"/>
    <w:rsid w:val="007939B7"/>
    <w:rsid w:val="008714B4"/>
    <w:rsid w:val="009276CC"/>
    <w:rsid w:val="00953F05"/>
    <w:rsid w:val="0097799B"/>
    <w:rsid w:val="00983B93"/>
    <w:rsid w:val="009C7D3B"/>
    <w:rsid w:val="009E7557"/>
    <w:rsid w:val="00A27F7A"/>
    <w:rsid w:val="00B63EEC"/>
    <w:rsid w:val="00CA03F2"/>
    <w:rsid w:val="00CB52E0"/>
    <w:rsid w:val="00CC45A2"/>
    <w:rsid w:val="00D2400F"/>
    <w:rsid w:val="00D95EBB"/>
    <w:rsid w:val="00DD7529"/>
    <w:rsid w:val="00EF4DB6"/>
    <w:rsid w:val="00F9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FEB5D"/>
  <w14:defaultImageDpi w14:val="32767"/>
  <w15:chartTrackingRefBased/>
  <w15:docId w15:val="{54C5AFBC-688A-B54E-B987-58D647BD1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46D68"/>
    <w:pPr>
      <w:spacing w:after="200"/>
    </w:pPr>
    <w:rPr>
      <w:rFonts w:ascii="Times New Roman" w:eastAsia="Times New Roman" w:hAnsi="Times New Roman" w:cs="Times New Roman"/>
    </w:rPr>
  </w:style>
  <w:style w:type="paragraph" w:styleId="Heading4">
    <w:name w:val="heading 4"/>
    <w:basedOn w:val="Normal"/>
    <w:link w:val="Heading4Char"/>
    <w:uiPriority w:val="9"/>
    <w:qFormat/>
    <w:rsid w:val="00CA03F2"/>
    <w:pPr>
      <w:spacing w:before="100" w:beforeAutospacing="1" w:after="100" w:afterAutospacing="1" w:line="240" w:lineRule="auto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A03F2"/>
    <w:pPr>
      <w:spacing w:before="100" w:beforeAutospacing="1" w:after="100" w:afterAutospacing="1" w:line="240" w:lineRule="auto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46D6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normaltextrun">
    <w:name w:val="normaltextrun"/>
    <w:rsid w:val="00746D68"/>
  </w:style>
  <w:style w:type="character" w:customStyle="1" w:styleId="eop">
    <w:name w:val="eop"/>
    <w:rsid w:val="00746D68"/>
  </w:style>
  <w:style w:type="paragraph" w:styleId="ListParagraph">
    <w:name w:val="List Paragraph"/>
    <w:basedOn w:val="Normal"/>
    <w:uiPriority w:val="34"/>
    <w:qFormat/>
    <w:rsid w:val="00D95EBB"/>
    <w:pPr>
      <w:spacing w:after="0" w:line="240" w:lineRule="auto"/>
      <w:ind w:left="720"/>
      <w:contextualSpacing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D95EBB"/>
    <w:rPr>
      <w:b/>
      <w:bCs/>
    </w:rPr>
  </w:style>
  <w:style w:type="character" w:styleId="Hyperlink">
    <w:name w:val="Hyperlink"/>
    <w:basedOn w:val="DefaultParagraphFont"/>
    <w:uiPriority w:val="99"/>
    <w:unhideWhenUsed/>
    <w:rsid w:val="00CA03F2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CA03F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A03F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A03F2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isselectedend">
    <w:name w:val="isselectedend"/>
    <w:basedOn w:val="Normal"/>
    <w:rsid w:val="004B5CB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text-token-text-primary">
    <w:name w:val="text-token-text-primary"/>
    <w:basedOn w:val="DefaultParagraphFont"/>
    <w:rsid w:val="004B5C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66254">
          <w:marLeft w:val="0"/>
          <w:marRight w:val="0"/>
          <w:marTop w:val="0"/>
          <w:marBottom w:val="0"/>
          <w:divBdr>
            <w:top w:val="single" w:sz="2" w:space="12" w:color="000000"/>
            <w:left w:val="single" w:sz="2" w:space="12" w:color="000000"/>
            <w:bottom w:val="single" w:sz="2" w:space="0" w:color="000000"/>
            <w:right w:val="single" w:sz="2" w:space="12" w:color="000000"/>
          </w:divBdr>
          <w:divsChild>
            <w:div w:id="30770904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6051993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7478503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37666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249463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</w:div>
                            <w:div w:id="1895505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</w:div>
                            <w:div w:id="159023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</w:div>
                            <w:div w:id="148402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5502900">
              <w:marLeft w:val="0"/>
              <w:marRight w:val="0"/>
              <w:marTop w:val="0"/>
              <w:marBottom w:val="0"/>
              <w:divBdr>
                <w:top w:val="single" w:sz="2" w:space="12" w:color="000000"/>
                <w:left w:val="single" w:sz="2" w:space="0" w:color="000000"/>
                <w:bottom w:val="single" w:sz="2" w:space="12" w:color="000000"/>
                <w:right w:val="single" w:sz="2" w:space="0" w:color="000000"/>
              </w:divBdr>
              <w:divsChild>
                <w:div w:id="101577158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638431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10981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737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66459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13880787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0188233">
          <w:marLeft w:val="0"/>
          <w:marRight w:val="0"/>
          <w:marTop w:val="0"/>
          <w:marBottom w:val="240"/>
          <w:divBdr>
            <w:top w:val="single" w:sz="2" w:space="0" w:color="000000"/>
            <w:left w:val="single" w:sz="2" w:space="12" w:color="000000"/>
            <w:bottom w:val="single" w:sz="2" w:space="0" w:color="000000"/>
            <w:right w:val="single" w:sz="2" w:space="12" w:color="000000"/>
          </w:divBdr>
          <w:divsChild>
            <w:div w:id="1913462785">
              <w:marLeft w:val="0"/>
              <w:marRight w:val="0"/>
              <w:marTop w:val="36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14101067">
                  <w:marLeft w:val="0"/>
                  <w:marRight w:val="0"/>
                  <w:marTop w:val="0"/>
                  <w:marBottom w:val="24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390700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12804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74398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60814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966859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4253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214076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9713010">
                  <w:marLeft w:val="0"/>
                  <w:marRight w:val="0"/>
                  <w:marTop w:val="0"/>
                  <w:marBottom w:val="24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3085086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55388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42685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204832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  <w:div w:id="190266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77872911">
                  <w:marLeft w:val="0"/>
                  <w:marRight w:val="0"/>
                  <w:marTop w:val="0"/>
                  <w:marBottom w:val="24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3227082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79893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85827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712532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019362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30747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4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801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286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6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9369">
          <w:marLeft w:val="0"/>
          <w:marRight w:val="0"/>
          <w:marTop w:val="0"/>
          <w:marBottom w:val="0"/>
          <w:divBdr>
            <w:top w:val="single" w:sz="2" w:space="18" w:color="000000"/>
            <w:left w:val="single" w:sz="2" w:space="12" w:color="000000"/>
            <w:bottom w:val="single" w:sz="2" w:space="0" w:color="000000"/>
            <w:right w:val="single" w:sz="2" w:space="12" w:color="000000"/>
          </w:divBdr>
          <w:divsChild>
            <w:div w:id="179008292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7297716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362831149">
                      <w:marLeft w:val="0"/>
                      <w:marRight w:val="0"/>
                      <w:marTop w:val="24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832572786">
                      <w:marLeft w:val="0"/>
                      <w:marRight w:val="0"/>
                      <w:marTop w:val="0"/>
                      <w:marBottom w:val="12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7230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26372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866867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989022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6" w:color="000000"/>
                                        <w:bottom w:val="single" w:sz="2" w:space="0" w:color="000000"/>
                                        <w:right w:val="single" w:sz="2" w:space="6" w:color="000000"/>
                                      </w:divBdr>
                                      <w:divsChild>
                                        <w:div w:id="1202017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  <w:div w:id="1177887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118644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3852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704094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300574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37751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79995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</w:div>
                            <w:div w:id="34354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</w:div>
                            <w:div w:id="85068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2295520">
              <w:marLeft w:val="0"/>
              <w:marRight w:val="0"/>
              <w:marTop w:val="0"/>
              <w:marBottom w:val="0"/>
              <w:divBdr>
                <w:top w:val="single" w:sz="2" w:space="12" w:color="000000"/>
                <w:left w:val="single" w:sz="2" w:space="0" w:color="000000"/>
                <w:bottom w:val="single" w:sz="2" w:space="18" w:color="000000"/>
                <w:right w:val="single" w:sz="2" w:space="0" w:color="000000"/>
              </w:divBdr>
              <w:divsChild>
                <w:div w:id="84282269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799140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53720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1227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895312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559463">
          <w:marLeft w:val="0"/>
          <w:marRight w:val="0"/>
          <w:marTop w:val="0"/>
          <w:marBottom w:val="240"/>
          <w:divBdr>
            <w:top w:val="single" w:sz="2" w:space="0" w:color="000000"/>
            <w:left w:val="single" w:sz="2" w:space="12" w:color="000000"/>
            <w:bottom w:val="single" w:sz="2" w:space="0" w:color="000000"/>
            <w:right w:val="single" w:sz="2" w:space="12" w:color="000000"/>
          </w:divBdr>
          <w:divsChild>
            <w:div w:id="2132556629">
              <w:marLeft w:val="0"/>
              <w:marRight w:val="0"/>
              <w:marTop w:val="36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37283596">
                  <w:marLeft w:val="0"/>
                  <w:marRight w:val="0"/>
                  <w:marTop w:val="0"/>
                  <w:marBottom w:val="24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7030502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45806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61836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61093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649817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941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15410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33277917">
                  <w:marLeft w:val="0"/>
                  <w:marRight w:val="0"/>
                  <w:marTop w:val="0"/>
                  <w:marBottom w:val="24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1459244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60890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76908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21496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  <w:div w:id="1129083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9053783">
                  <w:marLeft w:val="0"/>
                  <w:marRight w:val="0"/>
                  <w:marTop w:val="0"/>
                  <w:marBottom w:val="24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4397664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29040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187980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6054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478804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5764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11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8</Pages>
  <Words>1774</Words>
  <Characters>10118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Samina Mumtaz (2119016)</dc:creator>
  <cp:keywords/>
  <dc:description/>
  <cp:lastModifiedBy>Samina Mumtaz (2119016)</cp:lastModifiedBy>
  <cp:revision>9</cp:revision>
  <dcterms:created xsi:type="dcterms:W3CDTF">2026-10-01T05:13:00Z</dcterms:created>
  <dcterms:modified xsi:type="dcterms:W3CDTF">2026-10-09T07:00:00Z</dcterms:modified>
</cp:coreProperties>
</file>