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09E24423">
      <w:bookmarkStart w:name="_GoBack" w:id="0"/>
      <w:bookmarkEnd w:id="0"/>
      <w:r w:rsidR="3803A4A3">
        <w:rPr/>
        <w:t xml:space="preserve">Daniela </w:t>
      </w:r>
      <w:proofErr w:type="spellStart"/>
      <w:r w:rsidR="3803A4A3">
        <w:rPr/>
        <w:t>Milkova</w:t>
      </w:r>
      <w:proofErr w:type="spellEnd"/>
      <w:r w:rsidR="3803A4A3">
        <w:rPr/>
        <w:t xml:space="preserve"> 2018263</w:t>
      </w:r>
    </w:p>
    <w:p w:rsidR="3803A4A3" w:rsidP="0A8C0141" w:rsidRDefault="3803A4A3" w14:paraId="62539480" w14:textId="221701FC">
      <w:pPr>
        <w:pStyle w:val="Normal"/>
      </w:pPr>
      <w:r w:rsidR="3803A4A3">
        <w:rPr/>
        <w:t>Professional Career Development BMSW-4005-BIRM</w:t>
      </w:r>
    </w:p>
    <w:p w:rsidR="5FBBDDF6" w:rsidP="0A8C0141" w:rsidRDefault="5FBBDDF6" w14:paraId="183638C2" w14:textId="3F855280">
      <w:pPr>
        <w:pStyle w:val="Normal"/>
        <w:rPr>
          <w:sz w:val="28"/>
          <w:szCs w:val="28"/>
        </w:rPr>
      </w:pPr>
      <w:r w:rsidRPr="0A8C0141" w:rsidR="5FBBDDF6">
        <w:rPr>
          <w:sz w:val="28"/>
          <w:szCs w:val="28"/>
        </w:rPr>
        <w:t xml:space="preserve">Why are graduates able to change </w:t>
      </w:r>
      <w:r w:rsidRPr="0A8C0141" w:rsidR="4D907F0E">
        <w:rPr>
          <w:sz w:val="28"/>
          <w:szCs w:val="28"/>
        </w:rPr>
        <w:t>jobs</w:t>
      </w:r>
      <w:r w:rsidRPr="0A8C0141" w:rsidR="5FBBDDF6">
        <w:rPr>
          <w:sz w:val="28"/>
          <w:szCs w:val="28"/>
        </w:rPr>
        <w:t xml:space="preserve"> during the </w:t>
      </w:r>
      <w:r w:rsidRPr="0A8C0141" w:rsidR="3F7D1939">
        <w:rPr>
          <w:sz w:val="28"/>
          <w:szCs w:val="28"/>
        </w:rPr>
        <w:t>pandemic? Explain</w:t>
      </w:r>
      <w:r w:rsidRPr="0A8C0141" w:rsidR="3F7D1939">
        <w:rPr>
          <w:sz w:val="28"/>
          <w:szCs w:val="28"/>
        </w:rPr>
        <w:t xml:space="preserve"> your points.</w:t>
      </w:r>
    </w:p>
    <w:p w:rsidR="2B3BED6D" w:rsidP="0A8C0141" w:rsidRDefault="2B3BED6D" w14:paraId="7B6EDDCD" w14:textId="15712304">
      <w:pPr>
        <w:pStyle w:val="Normal"/>
      </w:pPr>
      <w:r w:rsidR="2B3BED6D">
        <w:rPr/>
        <w:t xml:space="preserve">Graduates around the world were affected by the </w:t>
      </w:r>
      <w:r w:rsidR="264C83F7">
        <w:rPr/>
        <w:t>pandemic, making</w:t>
      </w:r>
      <w:r w:rsidR="58B6A79C">
        <w:rPr/>
        <w:t xml:space="preserve"> the job market even more competitive and </w:t>
      </w:r>
      <w:r w:rsidR="45BEF5F8">
        <w:rPr/>
        <w:t>difficult. In</w:t>
      </w:r>
      <w:r w:rsidR="58B6A79C">
        <w:rPr/>
        <w:t xml:space="preserve"> such an </w:t>
      </w:r>
      <w:r w:rsidR="2E681C12">
        <w:rPr/>
        <w:t xml:space="preserve">uncertain </w:t>
      </w:r>
      <w:r w:rsidR="2A319374">
        <w:rPr/>
        <w:t>period, navigating the graduate job market in a global pande</w:t>
      </w:r>
      <w:r w:rsidR="3552E498">
        <w:rPr/>
        <w:t xml:space="preserve">mic is no easy </w:t>
      </w:r>
      <w:r w:rsidR="4CE3A5FE">
        <w:rPr/>
        <w:t>undertaking, and</w:t>
      </w:r>
      <w:r w:rsidR="3552E498">
        <w:rPr/>
        <w:t xml:space="preserve"> graduates must adopt a different approach t</w:t>
      </w:r>
      <w:r w:rsidR="614838BF">
        <w:rPr/>
        <w:t xml:space="preserve">o their job </w:t>
      </w:r>
      <w:r w:rsidR="63AB57BD">
        <w:rPr/>
        <w:t>search. Several</w:t>
      </w:r>
      <w:r w:rsidR="26457B3B">
        <w:rPr/>
        <w:t xml:space="preserve"> attempts have been made to reopen the economy and resume travel, but the virus continues to </w:t>
      </w:r>
      <w:r w:rsidR="592597E8">
        <w:rPr/>
        <w:t>mutate, delaying efforts to return to pre-pandemic days.</w:t>
      </w:r>
    </w:p>
    <w:p w:rsidR="1FFBAABC" w:rsidP="0A8C0141" w:rsidRDefault="1FFBAABC" w14:paraId="09ED7400" w14:textId="0FDEA8F3">
      <w:pPr>
        <w:pStyle w:val="Normal"/>
      </w:pPr>
      <w:r w:rsidR="1FFBAABC">
        <w:rPr/>
        <w:t>The pandemic had a greater impact on certain industries, with the number of paid em</w:t>
      </w:r>
      <w:r w:rsidR="7F3F9089">
        <w:rPr/>
        <w:t>ployees in the arts,</w:t>
      </w:r>
      <w:r w:rsidR="79CBF4F1">
        <w:rPr/>
        <w:t xml:space="preserve"> </w:t>
      </w:r>
      <w:r w:rsidR="7F3F9089">
        <w:rPr/>
        <w:t>entertainment,</w:t>
      </w:r>
      <w:r w:rsidR="715D01B5">
        <w:rPr/>
        <w:t xml:space="preserve"> </w:t>
      </w:r>
      <w:r w:rsidR="7F3F9089">
        <w:rPr/>
        <w:t xml:space="preserve">and recreation </w:t>
      </w:r>
      <w:r w:rsidR="3DC2F575">
        <w:rPr/>
        <w:t>sector, as</w:t>
      </w:r>
      <w:r w:rsidR="7F3F9089">
        <w:rPr/>
        <w:t xml:space="preserve"> well as the lodging</w:t>
      </w:r>
      <w:r w:rsidR="0B56E630">
        <w:rPr/>
        <w:t xml:space="preserve"> and food service </w:t>
      </w:r>
      <w:r w:rsidR="08D25593">
        <w:rPr/>
        <w:t>sector, falling</w:t>
      </w:r>
      <w:r w:rsidR="0B56E630">
        <w:rPr/>
        <w:t xml:space="preserve"> by 20</w:t>
      </w:r>
      <w:r w:rsidR="5293E2F4">
        <w:rPr/>
        <w:t>%.</w:t>
      </w:r>
      <w:r w:rsidR="4E53CA30">
        <w:rPr/>
        <w:t xml:space="preserve"> </w:t>
      </w:r>
      <w:r w:rsidR="2B9CF44A">
        <w:rPr/>
        <w:t xml:space="preserve">On the </w:t>
      </w:r>
      <w:r w:rsidR="127559AE">
        <w:rPr/>
        <w:t xml:space="preserve">other </w:t>
      </w:r>
      <w:r w:rsidR="1DBF51F1">
        <w:rPr/>
        <w:t>hand, many</w:t>
      </w:r>
      <w:r w:rsidR="127559AE">
        <w:rPr/>
        <w:t xml:space="preserve"> </w:t>
      </w:r>
      <w:r w:rsidR="4E23E868">
        <w:rPr/>
        <w:t>jobs were</w:t>
      </w:r>
      <w:r w:rsidR="127559AE">
        <w:rPr/>
        <w:t xml:space="preserve"> closed due to the </w:t>
      </w:r>
      <w:r w:rsidR="4A457BFD">
        <w:rPr/>
        <w:t>closure of</w:t>
      </w:r>
      <w:r w:rsidR="127559AE">
        <w:rPr/>
        <w:t xml:space="preserve"> factories,</w:t>
      </w:r>
      <w:r w:rsidR="7C9267A7">
        <w:rPr/>
        <w:t xml:space="preserve"> </w:t>
      </w:r>
      <w:r w:rsidR="5CD61AFD">
        <w:rPr/>
        <w:t xml:space="preserve">restaurants, </w:t>
      </w:r>
      <w:r w:rsidR="53B92CAE">
        <w:rPr/>
        <w:t xml:space="preserve">institutions, and small </w:t>
      </w:r>
      <w:r w:rsidR="0FA7DC43">
        <w:rPr/>
        <w:t>businesses. Demanding</w:t>
      </w:r>
      <w:r w:rsidR="78171ADC">
        <w:rPr/>
        <w:t xml:space="preserve"> for labor</w:t>
      </w:r>
      <w:r w:rsidR="397235AB">
        <w:rPr/>
        <w:t xml:space="preserve"> </w:t>
      </w:r>
      <w:r w:rsidR="3A653077">
        <w:rPr/>
        <w:t>h</w:t>
      </w:r>
      <w:r w:rsidR="397235AB">
        <w:rPr/>
        <w:t xml:space="preserve">ad </w:t>
      </w:r>
      <w:r w:rsidR="74888D0F">
        <w:rPr/>
        <w:t>declined</w:t>
      </w:r>
      <w:r w:rsidR="397235AB">
        <w:rPr/>
        <w:t xml:space="preserve"> </w:t>
      </w:r>
      <w:r w:rsidR="7F975D10">
        <w:rPr/>
        <w:t>significantly</w:t>
      </w:r>
      <w:r w:rsidR="397235AB">
        <w:rPr/>
        <w:t xml:space="preserve"> during the </w:t>
      </w:r>
      <w:r w:rsidR="62B15435">
        <w:rPr/>
        <w:t>pandemic, so</w:t>
      </w:r>
      <w:r w:rsidR="397235AB">
        <w:rPr/>
        <w:t xml:space="preserve"> graduate</w:t>
      </w:r>
      <w:r w:rsidR="492E0B31">
        <w:rPr/>
        <w:t>s do not have much choice to start in their</w:t>
      </w:r>
      <w:r w:rsidR="4E4CC174">
        <w:rPr/>
        <w:t xml:space="preserve"> </w:t>
      </w:r>
      <w:r w:rsidR="54B357D8">
        <w:rPr/>
        <w:t>specialty</w:t>
      </w:r>
      <w:r w:rsidR="4E4CC174">
        <w:rPr/>
        <w:t>.</w:t>
      </w:r>
      <w:r w:rsidR="792FAA22">
        <w:rPr/>
        <w:t xml:space="preserve"> </w:t>
      </w:r>
      <w:r w:rsidR="4E4CC174">
        <w:rPr/>
        <w:t>They had to focus on vacancies in the labor market</w:t>
      </w:r>
      <w:r w:rsidR="521F37B8">
        <w:rPr/>
        <w:t>.</w:t>
      </w:r>
      <w:r w:rsidR="4062A17A">
        <w:rPr/>
        <w:t xml:space="preserve"> </w:t>
      </w:r>
      <w:r w:rsidR="521F37B8">
        <w:rPr/>
        <w:t xml:space="preserve">That is </w:t>
      </w:r>
      <w:r w:rsidR="44CA39A7">
        <w:rPr/>
        <w:t>many</w:t>
      </w:r>
      <w:r w:rsidR="521F37B8">
        <w:rPr/>
        <w:t xml:space="preserve"> </w:t>
      </w:r>
      <w:r w:rsidR="3C1BEC4A">
        <w:rPr/>
        <w:t>graduates</w:t>
      </w:r>
      <w:r w:rsidR="521F37B8">
        <w:rPr/>
        <w:t xml:space="preserve"> start a job</w:t>
      </w:r>
      <w:r w:rsidR="5E6494BC">
        <w:rPr/>
        <w:t xml:space="preserve"> </w:t>
      </w:r>
      <w:r w:rsidR="7F7B0A81">
        <w:rPr/>
        <w:t>that</w:t>
      </w:r>
      <w:r w:rsidR="6D592987">
        <w:rPr/>
        <w:t xml:space="preserve"> does not </w:t>
      </w:r>
      <w:r w:rsidR="0C4E9D45">
        <w:rPr/>
        <w:t>correspond to their qualification</w:t>
      </w:r>
      <w:r w:rsidR="4E4CC174">
        <w:rPr/>
        <w:t>.</w:t>
      </w:r>
      <w:r w:rsidR="7FC9B527">
        <w:rPr/>
        <w:t xml:space="preserve"> From this point of view, </w:t>
      </w:r>
      <w:r w:rsidR="473C5F0B">
        <w:rPr/>
        <w:t>“</w:t>
      </w:r>
      <w:r w:rsidR="7FC9B527">
        <w:rPr/>
        <w:t xml:space="preserve">graduates </w:t>
      </w:r>
      <w:r w:rsidR="46F8FB1E">
        <w:rPr/>
        <w:t xml:space="preserve">had changed their occupations and moved out of their </w:t>
      </w:r>
      <w:r w:rsidR="2171D7DC">
        <w:rPr/>
        <w:t>highest–</w:t>
      </w:r>
      <w:r w:rsidR="059DE050">
        <w:rPr/>
        <w:t>skilled job into intermediate and l</w:t>
      </w:r>
      <w:r w:rsidR="059DE050">
        <w:rPr/>
        <w:t xml:space="preserve">ower skilled </w:t>
      </w:r>
      <w:r w:rsidR="01D5656A">
        <w:rPr/>
        <w:t>ones, and</w:t>
      </w:r>
      <w:r w:rsidR="24BC26AA">
        <w:rPr/>
        <w:t xml:space="preserve"> these jobs may </w:t>
      </w:r>
      <w:r w:rsidR="783681AA">
        <w:rPr/>
        <w:t>not be of</w:t>
      </w:r>
      <w:r w:rsidR="24BC26AA">
        <w:rPr/>
        <w:t xml:space="preserve"> the same quality and not </w:t>
      </w:r>
      <w:r w:rsidR="4C8E7126">
        <w:rPr/>
        <w:t>fit their</w:t>
      </w:r>
      <w:r w:rsidR="24BC26AA">
        <w:rPr/>
        <w:t xml:space="preserve"> skill profil</w:t>
      </w:r>
      <w:r w:rsidR="18EBF9C8">
        <w:rPr/>
        <w:t>e.</w:t>
      </w:r>
      <w:r w:rsidR="0F8C6CD8">
        <w:rPr/>
        <w:t>”( office for National Statistic,2021)</w:t>
      </w:r>
      <w:r w:rsidR="6228AF7C">
        <w:rPr/>
        <w:t xml:space="preserve">. Graduates are aware that the pandemic may have had a significant impact </w:t>
      </w:r>
      <w:r w:rsidR="213C5D58">
        <w:rPr/>
        <w:t>on</w:t>
      </w:r>
      <w:r w:rsidR="6228AF7C">
        <w:rPr/>
        <w:t xml:space="preserve"> </w:t>
      </w:r>
      <w:r w:rsidR="44231E98">
        <w:rPr/>
        <w:t>employment</w:t>
      </w:r>
      <w:r w:rsidR="43E1F276">
        <w:rPr/>
        <w:t xml:space="preserve"> </w:t>
      </w:r>
      <w:r w:rsidR="38CD1EBE">
        <w:rPr/>
        <w:t>availability in</w:t>
      </w:r>
      <w:r w:rsidR="43E1F276">
        <w:rPr/>
        <w:t xml:space="preserve"> their chosen field.</w:t>
      </w:r>
      <w:r w:rsidR="606EB85A">
        <w:rPr/>
        <w:t xml:space="preserve"> </w:t>
      </w:r>
      <w:r w:rsidR="43E1F276">
        <w:rPr/>
        <w:t>They should keep in mind that their first job</w:t>
      </w:r>
      <w:r w:rsidR="44128DBF">
        <w:rPr/>
        <w:t xml:space="preserve"> </w:t>
      </w:r>
      <w:r w:rsidR="0F10FE70">
        <w:rPr/>
        <w:t>should</w:t>
      </w:r>
      <w:r w:rsidR="0FD62CAE">
        <w:rPr/>
        <w:t xml:space="preserve"> be an opportunity to </w:t>
      </w:r>
      <w:r w:rsidR="336EEC9E">
        <w:rPr/>
        <w:t>pursue and</w:t>
      </w:r>
      <w:r w:rsidR="0FD62CAE">
        <w:rPr/>
        <w:t xml:space="preserve"> indeed consider internships</w:t>
      </w:r>
      <w:r w:rsidR="6BAD3B6B">
        <w:rPr/>
        <w:t xml:space="preserve"> that let them gain </w:t>
      </w:r>
      <w:r w:rsidR="0D4DC39F">
        <w:rPr/>
        <w:t>experience, network, and</w:t>
      </w:r>
      <w:r w:rsidR="6BAD3B6B">
        <w:rPr/>
        <w:t xml:space="preserve"> </w:t>
      </w:r>
      <w:r w:rsidR="1AAB2D95">
        <w:rPr/>
        <w:t>eventually</w:t>
      </w:r>
      <w:r w:rsidR="6BAD3B6B">
        <w:rPr/>
        <w:t xml:space="preserve"> land the jo</w:t>
      </w:r>
      <w:r w:rsidR="2DFB5106">
        <w:rPr/>
        <w:t>b they want.</w:t>
      </w:r>
    </w:p>
    <w:p w:rsidR="0DD75D5C" w:rsidP="0A8C0141" w:rsidRDefault="0DD75D5C" w14:paraId="5E69D4FE" w14:textId="3EE6DE47">
      <w:pPr>
        <w:pStyle w:val="Normal"/>
      </w:pPr>
      <w:r w:rsidR="0DD75D5C">
        <w:rPr/>
        <w:t>The pandemic has gone on long sufficient and genuine work searches get in tho</w:t>
      </w:r>
      <w:r w:rsidR="232EEAE9">
        <w:rPr/>
        <w:t xml:space="preserve">se occupations are still there, but in ways they never </w:t>
      </w:r>
      <w:r w:rsidR="02815D82">
        <w:rPr/>
        <w:t xml:space="preserve">expected. Some employers </w:t>
      </w:r>
      <w:r w:rsidR="33284656">
        <w:rPr/>
        <w:t>had been</w:t>
      </w:r>
      <w:r w:rsidR="02815D82">
        <w:rPr/>
        <w:t xml:space="preserve"> advertising flexible </w:t>
      </w:r>
      <w:r w:rsidR="095DECEE">
        <w:rPr/>
        <w:t>work for</w:t>
      </w:r>
      <w:r w:rsidR="1B0519B4">
        <w:rPr/>
        <w:t xml:space="preserve"> a limited </w:t>
      </w:r>
      <w:r w:rsidR="516B6FC2">
        <w:rPr/>
        <w:t>numbers of</w:t>
      </w:r>
      <w:r w:rsidR="2C44AE2E">
        <w:rPr/>
        <w:t xml:space="preserve"> </w:t>
      </w:r>
      <w:r w:rsidR="44F4424B">
        <w:rPr/>
        <w:t>specialists</w:t>
      </w:r>
      <w:r w:rsidR="1B0519B4">
        <w:rPr/>
        <w:t xml:space="preserve"> </w:t>
      </w:r>
      <w:r w:rsidR="76A0C3B1">
        <w:rPr/>
        <w:t xml:space="preserve">and </w:t>
      </w:r>
      <w:r w:rsidR="5C6764E0">
        <w:rPr/>
        <w:t>positions, the</w:t>
      </w:r>
      <w:r w:rsidR="76A0C3B1">
        <w:rPr/>
        <w:t xml:space="preserve"> pandemic prompted </w:t>
      </w:r>
      <w:r w:rsidR="3E58B903">
        <w:rPr/>
        <w:t xml:space="preserve">a need to reshape the workforce if </w:t>
      </w:r>
      <w:r w:rsidR="4B2F00C4">
        <w:rPr/>
        <w:t>businesses to</w:t>
      </w:r>
      <w:r w:rsidR="5A9CF9B1">
        <w:rPr/>
        <w:t xml:space="preserve"> </w:t>
      </w:r>
      <w:r w:rsidR="0B16704A">
        <w:rPr/>
        <w:t>survive. New</w:t>
      </w:r>
      <w:r w:rsidR="5A9CF9B1">
        <w:rPr/>
        <w:t xml:space="preserve"> graduates are finding that many of the </w:t>
      </w:r>
      <w:r w:rsidR="140CBF53">
        <w:rPr/>
        <w:t>jobs available to them can be worked from home-flex work-</w:t>
      </w:r>
      <w:r w:rsidR="4878CB27">
        <w:rPr/>
        <w:t>usually</w:t>
      </w:r>
      <w:r w:rsidR="7D8AEB4F">
        <w:rPr/>
        <w:t xml:space="preserve"> requires the </w:t>
      </w:r>
      <w:r w:rsidR="364D6C3F">
        <w:rPr/>
        <w:t>computer, internet connectivity though which they communicate with clients and providers.</w:t>
      </w:r>
      <w:r w:rsidR="07A1E27B">
        <w:rPr/>
        <w:t xml:space="preserve"> </w:t>
      </w:r>
    </w:p>
    <w:p w:rsidR="07A1E27B" w:rsidP="0A8C0141" w:rsidRDefault="07A1E27B" w14:paraId="4BD01656" w14:textId="7052024B">
      <w:pPr>
        <w:pStyle w:val="Normal"/>
      </w:pPr>
      <w:r w:rsidR="07A1E27B">
        <w:rPr/>
        <w:t xml:space="preserve">Despite a negative outlook from the </w:t>
      </w:r>
      <w:r w:rsidR="48EEC42F">
        <w:rPr/>
        <w:t>pandemic,</w:t>
      </w:r>
      <w:r w:rsidR="07A1E27B">
        <w:rPr/>
        <w:t xml:space="preserve"> we should highlight</w:t>
      </w:r>
      <w:r w:rsidR="53D2B69E">
        <w:rPr/>
        <w:t xml:space="preserve"> </w:t>
      </w:r>
      <w:r w:rsidR="6F85E636">
        <w:rPr/>
        <w:t>that worker</w:t>
      </w:r>
      <w:r w:rsidR="53D2B69E">
        <w:rPr/>
        <w:t xml:space="preserve"> hold degrees make up 50%</w:t>
      </w:r>
      <w:r w:rsidR="57F524D0">
        <w:rPr/>
        <w:t xml:space="preserve"> of the </w:t>
      </w:r>
      <w:r w:rsidR="37479769">
        <w:rPr/>
        <w:t>workforce in</w:t>
      </w:r>
      <w:r w:rsidR="57F524D0">
        <w:rPr/>
        <w:t xml:space="preserve"> resilient </w:t>
      </w:r>
      <w:r w:rsidR="2E0F6B68">
        <w:rPr/>
        <w:t>industries</w:t>
      </w:r>
      <w:r w:rsidR="57F524D0">
        <w:rPr/>
        <w:t>.</w:t>
      </w:r>
      <w:r w:rsidR="221AC2FA">
        <w:rPr/>
        <w:t xml:space="preserve"> </w:t>
      </w:r>
      <w:r w:rsidR="57F524D0">
        <w:rPr/>
        <w:t>This again highlights th</w:t>
      </w:r>
      <w:r w:rsidR="5405866F">
        <w:rPr/>
        <w:t xml:space="preserve">e importance </w:t>
      </w:r>
      <w:r w:rsidR="45AB5BB6">
        <w:rPr/>
        <w:t xml:space="preserve">that graduates, and degrees </w:t>
      </w:r>
      <w:r w:rsidR="05644279">
        <w:rPr/>
        <w:t>holders hold in the labor market.</w:t>
      </w:r>
    </w:p>
    <w:p w:rsidR="05644279" w:rsidP="0A8C0141" w:rsidRDefault="05644279" w14:paraId="1905BDD0" w14:textId="18B3F19B">
      <w:pPr>
        <w:pStyle w:val="Normal"/>
      </w:pPr>
      <w:r w:rsidR="05644279">
        <w:rPr/>
        <w:t xml:space="preserve">The analysis shows that graduates able to change </w:t>
      </w:r>
      <w:r w:rsidR="3A895728">
        <w:rPr/>
        <w:t>jobs</w:t>
      </w:r>
      <w:r w:rsidR="440927AA">
        <w:rPr/>
        <w:t xml:space="preserve"> during the </w:t>
      </w:r>
      <w:r w:rsidR="316C8B27">
        <w:rPr/>
        <w:t>pandemic</w:t>
      </w:r>
      <w:r w:rsidR="5F1C5610">
        <w:rPr/>
        <w:t xml:space="preserve"> have a better chance of finding a job and surviving </w:t>
      </w:r>
      <w:r w:rsidR="68C5B7A6">
        <w:rPr/>
        <w:t>during</w:t>
      </w:r>
      <w:r w:rsidR="5F1C5610">
        <w:rPr/>
        <w:t xml:space="preserve"> </w:t>
      </w:r>
      <w:r w:rsidR="7C78EB83">
        <w:rPr/>
        <w:t>this</w:t>
      </w:r>
      <w:r w:rsidR="5F1C5610">
        <w:rPr/>
        <w:t xml:space="preserve"> current </w:t>
      </w:r>
      <w:r w:rsidR="3BF15D41">
        <w:rPr/>
        <w:t>crisis, compared</w:t>
      </w:r>
      <w:r w:rsidR="4BB3822A">
        <w:rPr/>
        <w:t xml:space="preserve"> with non-graduates</w:t>
      </w:r>
      <w:r w:rsidR="3E2BFCEC">
        <w:rPr/>
        <w:t>.</w:t>
      </w:r>
    </w:p>
    <w:p w:rsidR="0A8C0141" w:rsidP="0A8C0141" w:rsidRDefault="0A8C0141" w14:paraId="303A2192" w14:textId="78405BCE">
      <w:pPr>
        <w:pStyle w:val="Normal"/>
      </w:pPr>
    </w:p>
    <w:p w:rsidR="0A8C0141" w:rsidP="0A8C0141" w:rsidRDefault="0A8C0141" w14:paraId="1174F137" w14:textId="738D9022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830DD5"/>
    <w:rsid w:val="01D5656A"/>
    <w:rsid w:val="02815D82"/>
    <w:rsid w:val="03BB7A3E"/>
    <w:rsid w:val="03E319F0"/>
    <w:rsid w:val="05644279"/>
    <w:rsid w:val="059DE050"/>
    <w:rsid w:val="07A1E27B"/>
    <w:rsid w:val="0827A602"/>
    <w:rsid w:val="08D25593"/>
    <w:rsid w:val="095DECEE"/>
    <w:rsid w:val="09F93551"/>
    <w:rsid w:val="0A84E89C"/>
    <w:rsid w:val="0A8C0141"/>
    <w:rsid w:val="0B16704A"/>
    <w:rsid w:val="0B56E630"/>
    <w:rsid w:val="0C4E9D45"/>
    <w:rsid w:val="0D4DC39F"/>
    <w:rsid w:val="0D5D2AAE"/>
    <w:rsid w:val="0DD75D5C"/>
    <w:rsid w:val="0ECC690B"/>
    <w:rsid w:val="0F10FE70"/>
    <w:rsid w:val="0F1C7F46"/>
    <w:rsid w:val="0F8C6CD8"/>
    <w:rsid w:val="0FA7DC43"/>
    <w:rsid w:val="0FD62CAE"/>
    <w:rsid w:val="12322F68"/>
    <w:rsid w:val="127559AE"/>
    <w:rsid w:val="140CBF53"/>
    <w:rsid w:val="14633EC9"/>
    <w:rsid w:val="14DEBA33"/>
    <w:rsid w:val="1676BB7A"/>
    <w:rsid w:val="17040CF4"/>
    <w:rsid w:val="18128BDB"/>
    <w:rsid w:val="18165AF5"/>
    <w:rsid w:val="182C8EF5"/>
    <w:rsid w:val="18A7CADB"/>
    <w:rsid w:val="18EBF9C8"/>
    <w:rsid w:val="1922B965"/>
    <w:rsid w:val="19B22B56"/>
    <w:rsid w:val="19C85F56"/>
    <w:rsid w:val="1AAB2D95"/>
    <w:rsid w:val="1B0519B4"/>
    <w:rsid w:val="1B24C197"/>
    <w:rsid w:val="1B4A2C9D"/>
    <w:rsid w:val="1DBF51F1"/>
    <w:rsid w:val="1F795F6C"/>
    <w:rsid w:val="1FFBAABC"/>
    <w:rsid w:val="20B2DCC0"/>
    <w:rsid w:val="20BF5B94"/>
    <w:rsid w:val="213C5D58"/>
    <w:rsid w:val="2171D7DC"/>
    <w:rsid w:val="21744EF9"/>
    <w:rsid w:val="221AC2FA"/>
    <w:rsid w:val="23101F5A"/>
    <w:rsid w:val="232EEAE9"/>
    <w:rsid w:val="24BC26AA"/>
    <w:rsid w:val="26457B3B"/>
    <w:rsid w:val="264C83F7"/>
    <w:rsid w:val="27685497"/>
    <w:rsid w:val="27E3907D"/>
    <w:rsid w:val="297F60DE"/>
    <w:rsid w:val="29DE8320"/>
    <w:rsid w:val="2A319374"/>
    <w:rsid w:val="2A7A0E24"/>
    <w:rsid w:val="2B21BD04"/>
    <w:rsid w:val="2B3BED6D"/>
    <w:rsid w:val="2B6C0D07"/>
    <w:rsid w:val="2B9CF44A"/>
    <w:rsid w:val="2C3BC5BA"/>
    <w:rsid w:val="2C44AE2E"/>
    <w:rsid w:val="2DFB5106"/>
    <w:rsid w:val="2E0F6B68"/>
    <w:rsid w:val="2E681C12"/>
    <w:rsid w:val="2F0CF089"/>
    <w:rsid w:val="2F1407CC"/>
    <w:rsid w:val="2F8C8ED9"/>
    <w:rsid w:val="303F7E2A"/>
    <w:rsid w:val="308051CC"/>
    <w:rsid w:val="316C8B27"/>
    <w:rsid w:val="33284656"/>
    <w:rsid w:val="336EEC9E"/>
    <w:rsid w:val="33771EEC"/>
    <w:rsid w:val="3541B337"/>
    <w:rsid w:val="3552E498"/>
    <w:rsid w:val="35834950"/>
    <w:rsid w:val="35CEFED5"/>
    <w:rsid w:val="35FBD05D"/>
    <w:rsid w:val="364D6C3F"/>
    <w:rsid w:val="366315BC"/>
    <w:rsid w:val="36A3DDCB"/>
    <w:rsid w:val="37479769"/>
    <w:rsid w:val="374EEF69"/>
    <w:rsid w:val="3762E1B0"/>
    <w:rsid w:val="3803A4A3"/>
    <w:rsid w:val="383FAE2C"/>
    <w:rsid w:val="38BAEA12"/>
    <w:rsid w:val="38CD1EBE"/>
    <w:rsid w:val="39223648"/>
    <w:rsid w:val="397235AB"/>
    <w:rsid w:val="3A653077"/>
    <w:rsid w:val="3A895728"/>
    <w:rsid w:val="3ABE06A9"/>
    <w:rsid w:val="3BF15D41"/>
    <w:rsid w:val="3C1BEC4A"/>
    <w:rsid w:val="3CDB9EB5"/>
    <w:rsid w:val="3DBE2CAD"/>
    <w:rsid w:val="3DC2F575"/>
    <w:rsid w:val="3E161C9D"/>
    <w:rsid w:val="3E2BFCEC"/>
    <w:rsid w:val="3E58B903"/>
    <w:rsid w:val="3F59FD0E"/>
    <w:rsid w:val="3F7D1939"/>
    <w:rsid w:val="3F830DD5"/>
    <w:rsid w:val="3F898A46"/>
    <w:rsid w:val="400CB3B2"/>
    <w:rsid w:val="4062A17A"/>
    <w:rsid w:val="40C5FBF7"/>
    <w:rsid w:val="433C66EE"/>
    <w:rsid w:val="43E1F276"/>
    <w:rsid w:val="440927AA"/>
    <w:rsid w:val="44128DBF"/>
    <w:rsid w:val="44231E98"/>
    <w:rsid w:val="44CA39A7"/>
    <w:rsid w:val="44E024D5"/>
    <w:rsid w:val="44F4424B"/>
    <w:rsid w:val="4553A53E"/>
    <w:rsid w:val="45AB5BB6"/>
    <w:rsid w:val="45BEF5F8"/>
    <w:rsid w:val="45F8CBCA"/>
    <w:rsid w:val="46EC8EBD"/>
    <w:rsid w:val="46F8FB1E"/>
    <w:rsid w:val="471069ED"/>
    <w:rsid w:val="473C5F0B"/>
    <w:rsid w:val="476FB829"/>
    <w:rsid w:val="47949C2B"/>
    <w:rsid w:val="4878CB27"/>
    <w:rsid w:val="48EEC42F"/>
    <w:rsid w:val="492E0B31"/>
    <w:rsid w:val="49306C8C"/>
    <w:rsid w:val="49385A12"/>
    <w:rsid w:val="4997B1EB"/>
    <w:rsid w:val="4A457BFD"/>
    <w:rsid w:val="4AD71ED0"/>
    <w:rsid w:val="4B2F00C4"/>
    <w:rsid w:val="4BB3822A"/>
    <w:rsid w:val="4C6FFAD4"/>
    <w:rsid w:val="4C8E7126"/>
    <w:rsid w:val="4CCF52AD"/>
    <w:rsid w:val="4CE3A5FE"/>
    <w:rsid w:val="4D907F0E"/>
    <w:rsid w:val="4E23E868"/>
    <w:rsid w:val="4E4CC174"/>
    <w:rsid w:val="4E53CA30"/>
    <w:rsid w:val="4FD953DD"/>
    <w:rsid w:val="5082362C"/>
    <w:rsid w:val="50885D4A"/>
    <w:rsid w:val="516B6FC2"/>
    <w:rsid w:val="521F37B8"/>
    <w:rsid w:val="527FDDA8"/>
    <w:rsid w:val="5293E2F4"/>
    <w:rsid w:val="529686C3"/>
    <w:rsid w:val="52FCBE94"/>
    <w:rsid w:val="535A783E"/>
    <w:rsid w:val="53B92CAE"/>
    <w:rsid w:val="53D2B69E"/>
    <w:rsid w:val="5405866F"/>
    <w:rsid w:val="54B357D8"/>
    <w:rsid w:val="54F6489F"/>
    <w:rsid w:val="554400FA"/>
    <w:rsid w:val="556F0C1A"/>
    <w:rsid w:val="57B2AD7B"/>
    <w:rsid w:val="57CB3D65"/>
    <w:rsid w:val="57F524D0"/>
    <w:rsid w:val="5819F2DA"/>
    <w:rsid w:val="58B6A79C"/>
    <w:rsid w:val="592597E8"/>
    <w:rsid w:val="594E7DDC"/>
    <w:rsid w:val="5A9CF9B1"/>
    <w:rsid w:val="5AA45458"/>
    <w:rsid w:val="5ABD7CB5"/>
    <w:rsid w:val="5B925BAB"/>
    <w:rsid w:val="5C4024B9"/>
    <w:rsid w:val="5C594D16"/>
    <w:rsid w:val="5C6764E0"/>
    <w:rsid w:val="5CD61AFD"/>
    <w:rsid w:val="5D60B934"/>
    <w:rsid w:val="5E6494BC"/>
    <w:rsid w:val="5F07FC2A"/>
    <w:rsid w:val="5F1C5610"/>
    <w:rsid w:val="5FBBDDF6"/>
    <w:rsid w:val="602504BF"/>
    <w:rsid w:val="6038FB46"/>
    <w:rsid w:val="606EB85A"/>
    <w:rsid w:val="609859F6"/>
    <w:rsid w:val="614838BF"/>
    <w:rsid w:val="62095BA5"/>
    <w:rsid w:val="6228AF7C"/>
    <w:rsid w:val="62B15435"/>
    <w:rsid w:val="63AB57BD"/>
    <w:rsid w:val="644B369E"/>
    <w:rsid w:val="661BC60D"/>
    <w:rsid w:val="676CEAAE"/>
    <w:rsid w:val="67A68885"/>
    <w:rsid w:val="67C8D145"/>
    <w:rsid w:val="67E85D2E"/>
    <w:rsid w:val="68C5B7A6"/>
    <w:rsid w:val="69DFDD8C"/>
    <w:rsid w:val="6B1FFDF0"/>
    <w:rsid w:val="6BAD3B6B"/>
    <w:rsid w:val="6BC10983"/>
    <w:rsid w:val="6D177E4E"/>
    <w:rsid w:val="6D592987"/>
    <w:rsid w:val="6F85E636"/>
    <w:rsid w:val="715D01B5"/>
    <w:rsid w:val="730202CF"/>
    <w:rsid w:val="73FD14F9"/>
    <w:rsid w:val="744D63E1"/>
    <w:rsid w:val="74888D0F"/>
    <w:rsid w:val="7640F2C8"/>
    <w:rsid w:val="76A0C3B1"/>
    <w:rsid w:val="78171ADC"/>
    <w:rsid w:val="782588D1"/>
    <w:rsid w:val="783681AA"/>
    <w:rsid w:val="78554A36"/>
    <w:rsid w:val="78856EE6"/>
    <w:rsid w:val="7895538F"/>
    <w:rsid w:val="792FAA22"/>
    <w:rsid w:val="79CBF4F1"/>
    <w:rsid w:val="7A20A0F8"/>
    <w:rsid w:val="7AD09BEC"/>
    <w:rsid w:val="7B032914"/>
    <w:rsid w:val="7B596C49"/>
    <w:rsid w:val="7BAB3682"/>
    <w:rsid w:val="7BB32408"/>
    <w:rsid w:val="7C5875C6"/>
    <w:rsid w:val="7C78EB83"/>
    <w:rsid w:val="7C9267A7"/>
    <w:rsid w:val="7D8AEB4F"/>
    <w:rsid w:val="7DBF8DF0"/>
    <w:rsid w:val="7F3F9089"/>
    <w:rsid w:val="7F7B0A81"/>
    <w:rsid w:val="7F975D10"/>
    <w:rsid w:val="7FC9B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30DD5"/>
  <w15:chartTrackingRefBased/>
  <w15:docId w15:val="{92AE0DA9-D9CD-4E66-BD7D-ACCC28D4AC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2021-10-18T13:44:35.0309130Z</dcterms:created>
  <dcterms:modified xsi:type="dcterms:W3CDTF">2021-10-18T15:29:45.6182342Z</dcterms:modified>
  <dc:creator>Daniela Velikova Milkova (2018263)</dc:creator>
  <lastModifiedBy>Daniela Velikova Milkova (2018263)</lastModifiedBy>
</coreProperties>
</file>