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1C034A31" w:rsidR="00902008" w:rsidRPr="00B80785" w:rsidRDefault="00902008" w:rsidP="00902008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11542D" w:rsidRPr="00B80785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A5CAF40" w:rsidR="00B12145" w:rsidRPr="00662F3A" w:rsidRDefault="00170610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Eowyn Crisfield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4037654B" w:rsidR="001D7CA7" w:rsidRPr="00CF0253" w:rsidRDefault="0017061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Dr Jessica Clapham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D67D9B5" w:rsidR="001D7CA7" w:rsidRPr="00CF0253" w:rsidRDefault="00170610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Key Issues in Linguistics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3BCED9D" w:rsidR="00CF0253" w:rsidRPr="00CF0253" w:rsidRDefault="00170610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HPEN7004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1F47C93" w:rsidR="00CF0253" w:rsidRPr="00CF0253" w:rsidRDefault="00170610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3CC981D0" w:rsidR="00DC6841" w:rsidRPr="00662F3A" w:rsidRDefault="0006776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0610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06776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067766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5785852" w:rsidR="008168C7" w:rsidRPr="00CF0253" w:rsidRDefault="00170610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06776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067766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ED05CAA" w14:textId="0EF1E957" w:rsidR="008918AE" w:rsidRPr="0035560B" w:rsidRDefault="0097603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004848C" w14:textId="736C3A47" w:rsidR="008918AE" w:rsidRPr="0035560B" w:rsidRDefault="0097603B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ABD82DF" w14:textId="4103522E" w:rsidR="004E5CCD" w:rsidRPr="0035560B" w:rsidRDefault="009760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AFDF1EF" w14:textId="01B5E085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A879B0" w:rsidRPr="002405BE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B373891" w14:textId="09A21DB0" w:rsidR="004E5CCD" w:rsidRPr="0035560B" w:rsidRDefault="009760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9BC99B3" w14:textId="2728C7D0" w:rsidR="004E5CCD" w:rsidRPr="0035560B" w:rsidRDefault="009760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DF64599" w14:textId="51E79DB5" w:rsidR="004E5CCD" w:rsidRPr="0035560B" w:rsidRDefault="009760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2A12740" w14:textId="58AA2FA8" w:rsidR="004E5CCD" w:rsidRPr="0035560B" w:rsidRDefault="0097603B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326A47DB" w:rsidR="003751CB" w:rsidRPr="00CF0253" w:rsidRDefault="00BB3BD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32535C8C" wp14:editId="2B9F2259">
                  <wp:extent cx="2184400" cy="672123"/>
                  <wp:effectExtent l="0" t="0" r="6350" b="0"/>
                  <wp:docPr id="1722160393" name="Picture 1" descr="A close-up of a signature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2160393" name="Picture 1" descr="A close-up of a signature&#10;&#10;AI-generated content may be incorrect.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90295" cy="67393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1494CD92" w:rsidR="003751CB" w:rsidRPr="00CF0253" w:rsidRDefault="00BB3BDD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02/12/2025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513FC227" w14:textId="497F2D00" w:rsidR="004E5CCD" w:rsidRPr="0035560B" w:rsidRDefault="00B7566A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</w:tcPr>
          <w:p w14:paraId="413C644C" w14:textId="5603C556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3" w:history="1">
              <w:r w:rsidR="00A879B0" w:rsidRPr="00E73962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 w:rsidRPr="002405BE">
              <w:rPr>
                <w:rFonts w:ascii="Arial" w:eastAsia="Arial Narrow" w:hAnsi="Arial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lastRenderedPageBreak/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4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0E2A7D" w14:textId="77777777" w:rsidR="00067766" w:rsidRDefault="00067766" w:rsidP="00293C46">
      <w:r>
        <w:separator/>
      </w:r>
    </w:p>
  </w:endnote>
  <w:endnote w:type="continuationSeparator" w:id="0">
    <w:p w14:paraId="518C9268" w14:textId="77777777" w:rsidR="00067766" w:rsidRDefault="0006776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33698A" w14:textId="79E4D207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20F4BD" w14:textId="77777777" w:rsidR="00067766" w:rsidRDefault="00067766" w:rsidP="00293C46">
      <w:r>
        <w:separator/>
      </w:r>
    </w:p>
  </w:footnote>
  <w:footnote w:type="continuationSeparator" w:id="0">
    <w:p w14:paraId="5F32FE11" w14:textId="77777777" w:rsidR="00067766" w:rsidRDefault="0006776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67766"/>
    <w:rsid w:val="00071E5E"/>
    <w:rsid w:val="000728AB"/>
    <w:rsid w:val="0007578A"/>
    <w:rsid w:val="00077D35"/>
    <w:rsid w:val="000821F5"/>
    <w:rsid w:val="000A4DC5"/>
    <w:rsid w:val="0011542D"/>
    <w:rsid w:val="00137FB2"/>
    <w:rsid w:val="00140A0D"/>
    <w:rsid w:val="00146FE5"/>
    <w:rsid w:val="00147D1B"/>
    <w:rsid w:val="00170610"/>
    <w:rsid w:val="001B21E8"/>
    <w:rsid w:val="001D7CA7"/>
    <w:rsid w:val="001F1592"/>
    <w:rsid w:val="0022769C"/>
    <w:rsid w:val="002405BE"/>
    <w:rsid w:val="00241FD1"/>
    <w:rsid w:val="002537A8"/>
    <w:rsid w:val="00292984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3A6AFE"/>
    <w:rsid w:val="00490544"/>
    <w:rsid w:val="00491045"/>
    <w:rsid w:val="004D4732"/>
    <w:rsid w:val="004E3EA6"/>
    <w:rsid w:val="004E5CCD"/>
    <w:rsid w:val="004F6C98"/>
    <w:rsid w:val="00500EC1"/>
    <w:rsid w:val="00550AC0"/>
    <w:rsid w:val="00575539"/>
    <w:rsid w:val="005C4B07"/>
    <w:rsid w:val="005F5A9D"/>
    <w:rsid w:val="006543C8"/>
    <w:rsid w:val="00662F3A"/>
    <w:rsid w:val="006633C9"/>
    <w:rsid w:val="00683637"/>
    <w:rsid w:val="006B02B3"/>
    <w:rsid w:val="006B61DB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72B27"/>
    <w:rsid w:val="00884FF5"/>
    <w:rsid w:val="008858A2"/>
    <w:rsid w:val="008918AE"/>
    <w:rsid w:val="008B3450"/>
    <w:rsid w:val="00902008"/>
    <w:rsid w:val="009609EC"/>
    <w:rsid w:val="0097603B"/>
    <w:rsid w:val="00981EEC"/>
    <w:rsid w:val="00990005"/>
    <w:rsid w:val="00996ED0"/>
    <w:rsid w:val="009A33B2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B1232"/>
    <w:rsid w:val="00BB3BDD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qaa.ac.uk/the-quality-code/qualifications-frameworks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qaa.ac.uk/the-quality-code/qualifications-frameworks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db058ea14bfdbbcdeea95db573b64689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009dbf2f87083e36c4840b6f48086e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C653D9-E5DB-42AF-807A-00523A75D98B}"/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3</Pages>
  <Words>729</Words>
  <Characters>4077</Characters>
  <Application>Microsoft Office Word</Application>
  <DocSecurity>0</DocSecurity>
  <Lines>271</Lines>
  <Paragraphs>165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4641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Thomas Jansen</cp:lastModifiedBy>
  <cp:revision>2</cp:revision>
  <cp:lastPrinted>2008-06-19T11:26:00Z</cp:lastPrinted>
  <dcterms:created xsi:type="dcterms:W3CDTF">2025-12-02T03:49:00Z</dcterms:created>
  <dcterms:modified xsi:type="dcterms:W3CDTF">2025-12-02T03:49:00Z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