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A628F9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F616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0C0162E" w:rsidR="00CD4222" w:rsidRPr="00E446B9" w:rsidRDefault="003241A8" w:rsidP="008047E6">
            <w:pPr>
              <w:rPr>
                <w:rFonts w:ascii="Trebuchet MS" w:eastAsia="Arial" w:hAnsi="Trebuchet MS" w:cs="Arial"/>
                <w:szCs w:val="22"/>
              </w:rPr>
            </w:pPr>
            <w:r>
              <w:rPr>
                <w:rFonts w:ascii="Trebuchet MS" w:eastAsia="Arial" w:hAnsi="Trebuchet MS" w:cs="Arial"/>
                <w:szCs w:val="22"/>
              </w:rPr>
              <w:t>5</w:t>
            </w:r>
            <w:r w:rsidR="00CD4222" w:rsidRPr="00E446B9">
              <w:rPr>
                <w:rFonts w:ascii="Trebuchet MS" w:eastAsia="Arial" w:hAnsi="Trebuchet MS" w:cs="Arial"/>
                <w:szCs w:val="22"/>
              </w:rPr>
              <w:t xml:space="preserve"> </w:t>
            </w: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41FACAA" w:rsidR="00CD4222" w:rsidRPr="00E446B9" w:rsidRDefault="003241A8"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E2FDA4F" w:rsidR="00CD4222" w:rsidRPr="00E446B9" w:rsidRDefault="003241A8"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CD6FFC2" w:rsidR="00CD4222" w:rsidRPr="00E446B9" w:rsidRDefault="003241A8" w:rsidP="008047E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F1EA75F" w:rsidR="00CD4222" w:rsidRPr="00E446B9" w:rsidRDefault="003241A8"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E446B9" w:rsidRDefault="00CD4222" w:rsidP="008047E6">
            <w:pPr>
              <w:rPr>
                <w:rFonts w:ascii="Trebuchet MS" w:eastAsia="Arial" w:hAnsi="Trebuchet MS" w:cs="Arial"/>
                <w:szCs w:val="22"/>
              </w:rPr>
            </w:pP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1920706"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A7E84">
              <w:rPr>
                <w:rFonts w:ascii="Trebuchet MS" w:eastAsia="Arial" w:hAnsi="Trebuchet MS" w:cs="Arial"/>
                <w:szCs w:val="22"/>
              </w:rPr>
              <w:t>YOU</w:t>
            </w:r>
            <w:r w:rsidR="00FC3C9B">
              <w:rPr>
                <w:rFonts w:ascii="Trebuchet MS" w:eastAsia="Arial" w:hAnsi="Trebuchet MS" w:cs="Arial"/>
                <w:szCs w:val="22"/>
              </w:rPr>
              <w:t>NG</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D72B6C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C3C9B">
              <w:rPr>
                <w:rFonts w:ascii="Trebuchet MS" w:eastAsia="Arial" w:hAnsi="Trebuchet MS" w:cs="Arial"/>
                <w:szCs w:val="22"/>
              </w:rPr>
              <w:t>RUTH MARIE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0B0CFDA" w:rsidR="00CD4222" w:rsidRPr="00E446B9" w:rsidRDefault="003241A8" w:rsidP="008047E6">
            <w:pPr>
              <w:rPr>
                <w:rFonts w:ascii="Trebuchet MS" w:eastAsia="Arial" w:hAnsi="Trebuchet MS" w:cs="Arial"/>
                <w:szCs w:val="22"/>
              </w:rPr>
            </w:pPr>
            <w:r>
              <w:rPr>
                <w:rFonts w:ascii="Trebuchet MS" w:eastAsia="Arial" w:hAnsi="Trebuchet MS" w:cs="Arial"/>
                <w:szCs w:val="22"/>
              </w:rPr>
              <w:t>FEBRUARY 3</w:t>
            </w:r>
            <w:r w:rsidRPr="003241A8">
              <w:rPr>
                <w:rFonts w:ascii="Trebuchet MS" w:eastAsia="Arial" w:hAnsi="Trebuchet MS" w:cs="Arial"/>
                <w:szCs w:val="22"/>
                <w:vertAlign w:val="superscript"/>
              </w:rPr>
              <w:t>RD</w:t>
            </w:r>
            <w:r>
              <w:rPr>
                <w:rFonts w:ascii="Trebuchet MS" w:eastAsia="Arial" w:hAnsi="Trebuchet MS" w:cs="Arial"/>
                <w:szCs w:val="22"/>
              </w:rPr>
              <w:t xml:space="preserve"> 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0608A2E" w:rsidR="00CD4222" w:rsidRPr="00E446B9" w:rsidRDefault="00E7317A" w:rsidP="008047E6">
            <w:pPr>
              <w:rPr>
                <w:rFonts w:ascii="Trebuchet MS" w:eastAsia="Arial" w:hAnsi="Trebuchet MS" w:cs="Arial"/>
                <w:szCs w:val="22"/>
              </w:rPr>
            </w:pPr>
            <w:r>
              <w:rPr>
                <w:rFonts w:ascii="Trebuchet MS" w:eastAsia="Arial" w:hAnsi="Trebuchet MS" w:cs="Arial"/>
                <w:szCs w:val="22"/>
              </w:rPr>
              <w:t>3981</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C97C4A"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C97C4A"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C97C4A"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0474BF5D"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7317A">
              <w:rPr>
                <w:rFonts w:ascii="Trebuchet MS" w:hAnsi="Trebuchet MS"/>
                <w:szCs w:val="22"/>
              </w:rPr>
              <w:t>Ruth Marie Youn</w:t>
            </w:r>
            <w:r w:rsidR="009B4A1F">
              <w:rPr>
                <w:rFonts w:ascii="Trebuchet MS" w:hAnsi="Trebuchet MS"/>
                <w:szCs w:val="22"/>
              </w:rPr>
              <w:t xml:space="preserve">g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209CCBE" w:rsidR="007E18B7" w:rsidRPr="00082B31" w:rsidRDefault="009B4A1F" w:rsidP="00005EB5">
            <w:pPr>
              <w:pStyle w:val="NormalWeb"/>
              <w:rPr>
                <w:rFonts w:ascii="Trebuchet MS" w:hAnsi="Trebuchet MS"/>
              </w:rPr>
            </w:pPr>
            <w:r>
              <w:rPr>
                <w:rFonts w:ascii="Trebuchet MS" w:hAnsi="Trebuchet MS"/>
                <w:b/>
                <w:bCs/>
                <w:noProof/>
                <w:szCs w:val="22"/>
              </w:rPr>
              <mc:AlternateContent>
                <mc:Choice Requires="wpi">
                  <w:drawing>
                    <wp:anchor distT="0" distB="0" distL="114300" distR="114300" simplePos="0" relativeHeight="251659272" behindDoc="0" locked="0" layoutInCell="1" allowOverlap="1" wp14:anchorId="5D007B00" wp14:editId="6E34E5D8">
                      <wp:simplePos x="0" y="0"/>
                      <wp:positionH relativeFrom="column">
                        <wp:posOffset>1369618</wp:posOffset>
                      </wp:positionH>
                      <wp:positionV relativeFrom="paragraph">
                        <wp:posOffset>-186161</wp:posOffset>
                      </wp:positionV>
                      <wp:extent cx="1206720" cy="407520"/>
                      <wp:effectExtent l="38100" t="38100" r="38100" b="37465"/>
                      <wp:wrapNone/>
                      <wp:docPr id="1976449448"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1206720" cy="407520"/>
                            </w14:xfrm>
                          </w14:contentPart>
                        </a:graphicData>
                      </a:graphic>
                    </wp:anchor>
                  </w:drawing>
                </mc:Choice>
                <mc:Fallback>
                  <w:pict>
                    <v:shapetype w14:anchorId="5C4A30E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7.35pt;margin-top:-15.15pt;width:96pt;height:33.1pt;z-index:251659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">
                      <v:imagedata r:id="rId21" o:title=""/>
                    </v:shape>
                  </w:pict>
                </mc:Fallback>
              </mc:AlternateContent>
            </w:r>
            <w:r w:rsidR="007E18B7" w:rsidRPr="00082B31">
              <w:rPr>
                <w:rFonts w:ascii="Trebuchet MS" w:hAnsi="Trebuchet MS"/>
                <w:b/>
                <w:bCs/>
                <w:szCs w:val="22"/>
              </w:rPr>
              <w:t>Learner signature:</w:t>
            </w:r>
            <w:r w:rsidR="007E18B7" w:rsidRPr="00082B31">
              <w:rPr>
                <w:rFonts w:ascii="Trebuchet MS" w:hAnsi="Trebuchet MS"/>
                <w:szCs w:val="22"/>
              </w:rPr>
              <w:t> </w:t>
            </w:r>
            <w:r>
              <w:rPr>
                <w:rFonts w:ascii="Trebuchet MS" w:hAnsi="Trebuchet MS"/>
                <w:szCs w:val="22"/>
              </w:rPr>
              <w:tab/>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5623C60A"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2D13AD">
              <w:rPr>
                <w:rFonts w:ascii="Trebuchet MS" w:hAnsi="Trebuchet MS"/>
                <w:szCs w:val="22"/>
              </w:rPr>
              <w:t xml:space="preserve"> February 3</w:t>
            </w:r>
            <w:r w:rsidR="002D13AD" w:rsidRPr="002D13AD">
              <w:rPr>
                <w:rFonts w:ascii="Trebuchet MS" w:hAnsi="Trebuchet MS"/>
                <w:szCs w:val="22"/>
                <w:vertAlign w:val="superscript"/>
              </w:rPr>
              <w:t>rd</w:t>
            </w:r>
            <w:r w:rsidR="002D13AD">
              <w:rPr>
                <w:rFonts w:ascii="Trebuchet MS" w:hAnsi="Trebuchet MS"/>
                <w:szCs w:val="22"/>
              </w:rPr>
              <w:t xml:space="preserve"> 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FA76A0" w14:textId="77777777" w:rsidR="00127AAB" w:rsidRDefault="00127AAB" w:rsidP="00CB3ADD">
      <w:pPr>
        <w:spacing w:line="240" w:lineRule="auto"/>
      </w:pPr>
      <w:r>
        <w:separator/>
      </w:r>
    </w:p>
  </w:endnote>
  <w:endnote w:type="continuationSeparator" w:id="0">
    <w:p w14:paraId="659480C7" w14:textId="77777777" w:rsidR="00127AAB" w:rsidRDefault="00127AAB" w:rsidP="00CB3ADD">
      <w:pPr>
        <w:spacing w:line="240" w:lineRule="auto"/>
      </w:pPr>
      <w:r>
        <w:continuationSeparator/>
      </w:r>
    </w:p>
  </w:endnote>
  <w:endnote w:type="continuationNotice" w:id="1">
    <w:p w14:paraId="33892225" w14:textId="77777777" w:rsidR="00127AAB" w:rsidRDefault="00127AA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7D3A25" w14:textId="77777777" w:rsidR="00127AAB" w:rsidRDefault="00127AAB" w:rsidP="00CB3ADD">
      <w:pPr>
        <w:spacing w:line="240" w:lineRule="auto"/>
      </w:pPr>
      <w:r>
        <w:separator/>
      </w:r>
    </w:p>
  </w:footnote>
  <w:footnote w:type="continuationSeparator" w:id="0">
    <w:p w14:paraId="2E98036E" w14:textId="77777777" w:rsidR="00127AAB" w:rsidRDefault="00127AAB" w:rsidP="00CB3ADD">
      <w:pPr>
        <w:spacing w:line="240" w:lineRule="auto"/>
      </w:pPr>
      <w:r>
        <w:continuationSeparator/>
      </w:r>
    </w:p>
  </w:footnote>
  <w:footnote w:type="continuationNotice" w:id="1">
    <w:p w14:paraId="5B4ACE6C" w14:textId="77777777" w:rsidR="00127AAB" w:rsidRDefault="00127AA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AAB"/>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3AD"/>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1A8"/>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3E8E"/>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B4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84"/>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616C"/>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4A1F"/>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DD5"/>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317A"/>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C9B"/>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03T10:02:44.595"/>
    </inkml:context>
    <inkml:brush xml:id="br0">
      <inkml:brushProperty name="width" value="0.03491" units="cm"/>
      <inkml:brushProperty name="height" value="0.03491" units="cm"/>
    </inkml:brush>
  </inkml:definitions>
  <inkml:trace contextRef="#ctx0" brushRef="#br0">147 508 24575,'5'81'0,"-2"-19"0,-2-20 0,-1-12 0,0 0 0,0 2 0,0 3 0,0 4 0,0 3 0,0-3 0,0-1 0,0-6 0,0-7 0,0-2 0,0-2 0,-4-15 0,-4-4 0,-3-13 0,-7-16 0,-1-22 0,-6-8 0,5-8 0,3 6 0,4 4 0,3-4 0,3 1 0,3-3 0,4 2 0,11 1 0,8-1 0,11 1 0,12 3 0,3 11 0,3 8 0,0 13 0,-2 7 0,-3 8 0,-4 5 0,-7 2 0,-3 1 0,-14 13 0,-2 6 0,-5 5 0,-2 5 0,-1 0 0,-5 6 0,-3-1 0,-7 5 0,-11 2 0,-15 8 0,-3 6 0,-3 3 0,6-4 0,0 2 0,7-11 0,6-6 0,6 1 0,10-5 0,3 0 0,4 1 0,10 1 0,7 3 0,11-2 0,10-7 0,7-6 0,7-8 0,2-7 0,5-7 0,-2-17 0,-1-12 0,-4-17 0,-7-15 0,-3-1 0,-10-3 0,-1 8 0,-12 5 0,-2 0 0,-7 4 0,-4 1 0,-3 2 0,-2 11 0,-1 9 0,0 2 0,0 7 0,4 22 0,6 12 0,6 29 0,7 9 0,-2-1 0,2 0 0,-4 3 0,-3-6 0,1-4 0,-8-8 0,3-12 0,-10-16 0,2-34 0,-4-27 0,-6-18 0,-3-14 0,3-6 0,0-7 0,4 12 0,2 4 0,2 17 0,4 15 0,8 15 0,9 18 0,8 5 0,-2 5 0,7 7 0,-1 10 0,3 21 0,2 20 0,-5 12 0,1 5 0,-1-4 0,1-2 0,-3-14 0,-3-9 0,-10-16 0,-3-10 0,-5-10 0,-3-10 0,-3-4 0,-2-15 0,-4-14 0,0-4 0,0-5 0,0 3 0,0 3 0,0 8 0,0 8 0,2 6 0,5 7 0,4 3 0,17 5 0,4 2 0,18 8 0,9 9 0,16-1 0,10 4 0,5-11 0,4-5 0,5-5 0,-5-2 0,0-10 0,-10-6 0,-8-13 0,-11-10 0,-5-7 0,-14-6 0,-6-4 0,-14 4 0,-11 1 0,-8 6 0,-6-3 0,-5 2 0,-15 2 0,-14-2 0,-9 7 0,-10 3 0,3 8 0,0 12 0,1 6 0,6 7 0,-1 7 0,0 12 0,3 13 0,-2 23 0,6 3 0,3 7 0,12-1 0,4 4 0,10 8 0,4 5 0,3 1 0,3-4 0,18-11 0,14-9 0,12-14 0,18-8 0,9-16 0,20-10 0,4-14 0,-46-1 0,0-3 0,-2-4 0,-1-5 0,-1-9 0,-2-4 0,-3 1 0,-2-3 0,-1-6 0,-2-3 0,-3 3 0,-4-2 0,-5-1 0,-3 0 0,17-31 0,-17 6 0,-9 22 0,-10 11 0,-3 9 0,-1 38 0,0 9 0,0 36 0,5 13 0,5 16 0,3 6 0,3 7 0,2-11 0,-5-5 0,0-9 0,-4-12 0,0-8 0,-2-14 0,-3-7 0,-4-9 0,0 2 0,0-9 0,0 4 0,0-7 0,-9-26 0,-2-10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www.w3.org/2000/xmlns/"/>
    <ds:schemaRef ds:uri="08719aca-9944-47ed-99d0-5d6a4bfa3e55"/>
    <ds:schemaRef ds:uri="http://www.w3.org/2001/XMLSchema-instance"/>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2391</Words>
  <Characters>13635</Characters>
  <Application>Microsoft Office Word</Application>
  <DocSecurity>0</DocSecurity>
  <Lines>113</Lines>
  <Paragraphs>31</Paragraphs>
  <ScaleCrop>false</ScaleCrop>
  <Company/>
  <LinksUpToDate>false</LinksUpToDate>
  <CharactersWithSpaces>15995</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ruth young</cp:lastModifiedBy>
  <cp:revision>2</cp:revision>
  <dcterms:created xsi:type="dcterms:W3CDTF">2025-02-03T10:03:00Z</dcterms:created>
  <dcterms:modified xsi:type="dcterms:W3CDTF">2025-02-03T10:03:00Z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