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7DB339C" w14:textId="387536F1" w:rsidR="00AC37EC" w:rsidRDefault="00AC37EC">
      <w:r>
        <w:t>Ref</w:t>
      </w:r>
      <w:r w:rsidR="005E3F61">
        <w:t>lective essay.</w:t>
      </w:r>
    </w:p>
    <w:p w14:paraId="52B60970" w14:textId="437D545C" w:rsidR="00EA3308" w:rsidRDefault="00866472">
      <w:r>
        <w:t>Du</w:t>
      </w:r>
      <w:r w:rsidR="00435C4F">
        <w:t xml:space="preserve">ring the past </w:t>
      </w:r>
      <w:r w:rsidR="002E057F">
        <w:t>fou</w:t>
      </w:r>
      <w:r w:rsidR="00660AF9">
        <w:t>r</w:t>
      </w:r>
      <w:r w:rsidR="00435C4F">
        <w:t xml:space="preserve"> weeks I have been attending university of wales trinity </w:t>
      </w:r>
      <w:r w:rsidR="005200AA">
        <w:t>st.</w:t>
      </w:r>
      <w:r w:rsidR="00435C4F">
        <w:t xml:space="preserve"> David’s</w:t>
      </w:r>
      <w:r w:rsidR="00660AF9">
        <w:t xml:space="preserve"> in Cardiff,</w:t>
      </w:r>
      <w:r w:rsidR="00435C4F">
        <w:t xml:space="preserve"> I have </w:t>
      </w:r>
      <w:r w:rsidR="00116E97">
        <w:t>developed multiple skills and much knowledge</w:t>
      </w:r>
      <w:r w:rsidR="00B27C01">
        <w:t xml:space="preserve"> in the topic of digital skills</w:t>
      </w:r>
      <w:r w:rsidR="005860B9">
        <w:t xml:space="preserve"> for </w:t>
      </w:r>
      <w:r w:rsidR="00AC37EC">
        <w:t>personal</w:t>
      </w:r>
      <w:r w:rsidR="00B44D45">
        <w:t xml:space="preserve"> </w:t>
      </w:r>
      <w:r w:rsidR="00535802">
        <w:t xml:space="preserve">development </w:t>
      </w:r>
      <w:r w:rsidR="007973E2">
        <w:t>and business growth</w:t>
      </w:r>
      <w:r w:rsidR="00AC37EC">
        <w:t>.</w:t>
      </w:r>
      <w:r w:rsidR="00116E97">
        <w:t xml:space="preserve"> I have learnt how to </w:t>
      </w:r>
      <w:r w:rsidR="000E70E1">
        <w:t xml:space="preserve">use </w:t>
      </w:r>
      <w:r w:rsidR="00372E48">
        <w:t>word, teams</w:t>
      </w:r>
      <w:r w:rsidR="008632DF">
        <w:t xml:space="preserve">, </w:t>
      </w:r>
      <w:r w:rsidR="00C16EA8">
        <w:t>outlook</w:t>
      </w:r>
      <w:r w:rsidR="00076E2E">
        <w:t>, office 36</w:t>
      </w:r>
      <w:r w:rsidR="00E85D77">
        <w:t>5</w:t>
      </w:r>
      <w:r w:rsidR="00123B7E">
        <w:t xml:space="preserve">, </w:t>
      </w:r>
      <w:r w:rsidR="00AE71A3">
        <w:t xml:space="preserve">PowerPoint </w:t>
      </w:r>
      <w:r w:rsidR="00C16EA8">
        <w:t xml:space="preserve">and many other </w:t>
      </w:r>
      <w:r w:rsidR="00E85D77">
        <w:t xml:space="preserve">apps, I have learnt how to use these apps to </w:t>
      </w:r>
      <w:r w:rsidR="00AC37EC">
        <w:t>their full potential</w:t>
      </w:r>
      <w:r w:rsidR="005E3F61">
        <w:t xml:space="preserve">. </w:t>
      </w:r>
      <w:r w:rsidR="003B4740">
        <w:t>I have developed a good understanding on digital skills befo</w:t>
      </w:r>
      <w:r w:rsidR="0076678C">
        <w:t xml:space="preserve">re this course I </w:t>
      </w:r>
      <w:r w:rsidR="00415F0F">
        <w:t>did not</w:t>
      </w:r>
      <w:r w:rsidR="0076678C">
        <w:t xml:space="preserve"> understand or get how to use these apps, what digital skills was </w:t>
      </w:r>
      <w:bookmarkStart w:id="0" w:name="_Int_pWzTaXoU"/>
      <w:r w:rsidR="0076678C">
        <w:t xml:space="preserve">and </w:t>
      </w:r>
      <w:r w:rsidR="000F4DA4">
        <w:t>also</w:t>
      </w:r>
      <w:bookmarkEnd w:id="0"/>
      <w:r w:rsidR="000F4DA4">
        <w:t xml:space="preserve"> how</w:t>
      </w:r>
      <w:r w:rsidR="00CE6687">
        <w:t xml:space="preserve"> to structure my emails.</w:t>
      </w:r>
    </w:p>
    <w:p w14:paraId="37C1ACDF" w14:textId="467C50F5" w:rsidR="00866472" w:rsidRDefault="00B745D0">
      <w:r>
        <w:t xml:space="preserve">I do still struggle </w:t>
      </w:r>
      <w:r w:rsidR="00F96FC8">
        <w:t xml:space="preserve">with learning new things </w:t>
      </w:r>
      <w:r w:rsidR="0093575D">
        <w:t>at a fast pace I feel like I need to go over it a few times to really understand, I usually go</w:t>
      </w:r>
      <w:r w:rsidR="005E36BD">
        <w:t xml:space="preserve"> back and check noodles to access al the slides in the lesson to really have a proper understanding of the lessons</w:t>
      </w:r>
      <w:r w:rsidR="00987C73">
        <w:t xml:space="preserve"> however </w:t>
      </w:r>
      <w:r w:rsidR="007B02A3">
        <w:t>all the lessons I have been in so far I do understand most of the work and knowledge that is being t</w:t>
      </w:r>
      <w:r w:rsidR="00B32FA8">
        <w:t xml:space="preserve">aught I just struggle with understanding fast or the way </w:t>
      </w:r>
      <w:r w:rsidR="002F26B4">
        <w:t>some slides</w:t>
      </w:r>
      <w:r w:rsidR="00B32FA8">
        <w:t xml:space="preserve"> are worde</w:t>
      </w:r>
      <w:r w:rsidR="007973E2">
        <w:t>d I feel that I have to</w:t>
      </w:r>
      <w:r w:rsidR="00722DFA">
        <w:t xml:space="preserve"> check back on the presentations from the lessons to understand the </w:t>
      </w:r>
      <w:proofErr w:type="spellStart"/>
      <w:r w:rsidR="00722DFA">
        <w:t>m</w:t>
      </w:r>
      <w:r w:rsidR="00055216">
        <w:t>oodl</w:t>
      </w:r>
      <w:r w:rsidR="00722DFA">
        <w:t>e</w:t>
      </w:r>
      <w:proofErr w:type="spellEnd"/>
      <w:r w:rsidR="00722DFA">
        <w:t xml:space="preserve"> completely</w:t>
      </w:r>
      <w:r w:rsidR="0082387C">
        <w:t xml:space="preserve">. </w:t>
      </w:r>
    </w:p>
    <w:p w14:paraId="7BA436A5" w14:textId="14B3F95B" w:rsidR="00F92BAB" w:rsidRDefault="00055216">
      <w:r>
        <w:t xml:space="preserve">Before this module </w:t>
      </w:r>
      <w:r w:rsidR="0085282C">
        <w:t xml:space="preserve">I used to struggle with most of the stuff that has </w:t>
      </w:r>
      <w:bookmarkStart w:id="1" w:name="_Int_QZRMd1uI"/>
      <w:r w:rsidR="0085282C">
        <w:t>been taught</w:t>
      </w:r>
      <w:bookmarkEnd w:id="1"/>
      <w:r w:rsidR="0085282C">
        <w:t xml:space="preserve"> these past four weeks but now I have better knowledge on them. I used to struggle with teams and word in my past academic years during </w:t>
      </w:r>
      <w:r w:rsidR="002E1C08">
        <w:t xml:space="preserve">high school and college, </w:t>
      </w:r>
      <w:r w:rsidR="0085282C">
        <w:t>this course</w:t>
      </w:r>
      <w:r w:rsidR="002E1C08">
        <w:t xml:space="preserve"> has shown me</w:t>
      </w:r>
      <w:r w:rsidR="0085282C">
        <w:t xml:space="preserve"> how to use them and the </w:t>
      </w:r>
      <w:r w:rsidR="005435D1">
        <w:t xml:space="preserve">variety of </w:t>
      </w:r>
      <w:r w:rsidR="00826619">
        <w:t>features</w:t>
      </w:r>
      <w:r w:rsidR="0085282C">
        <w:t xml:space="preserve"> that these apps are capable </w:t>
      </w:r>
      <w:r w:rsidR="00326D2E">
        <w:t xml:space="preserve">of. </w:t>
      </w:r>
      <w:r w:rsidR="00147ECF">
        <w:t>I</w:t>
      </w:r>
      <w:r w:rsidR="00AE3707">
        <w:t xml:space="preserve"> have also le</w:t>
      </w:r>
      <w:r w:rsidR="00326D2E">
        <w:t xml:space="preserve">arnt how to do work in </w:t>
      </w:r>
      <w:r w:rsidR="00441BCC">
        <w:t>a prompt</w:t>
      </w:r>
      <w:r w:rsidR="00326D2E">
        <w:t xml:space="preserve"> </w:t>
      </w:r>
      <w:r w:rsidR="00441BCC">
        <w:t>manner,</w:t>
      </w:r>
      <w:r w:rsidR="00326D2E">
        <w:t xml:space="preserve"> and </w:t>
      </w:r>
      <w:r w:rsidR="00E6395B">
        <w:t>I also feel that my concentration levels have become startin</w:t>
      </w:r>
      <w:r w:rsidR="0023779C">
        <w:t xml:space="preserve">g this course, this course </w:t>
      </w:r>
      <w:r w:rsidR="008B7CF9">
        <w:t xml:space="preserve">so far </w:t>
      </w:r>
      <w:r w:rsidR="0023779C">
        <w:t xml:space="preserve">has helped me in multiple ways even in a </w:t>
      </w:r>
      <w:r w:rsidR="00441BCC">
        <w:t>non-academic</w:t>
      </w:r>
      <w:r w:rsidR="0023779C">
        <w:t xml:space="preserve"> way</w:t>
      </w:r>
      <w:r w:rsidR="00441BCC">
        <w:t>.</w:t>
      </w:r>
    </w:p>
    <w:p w14:paraId="485239D3" w14:textId="6E1C8C44" w:rsidR="00381EF6" w:rsidRDefault="00381EF6">
      <w:r>
        <w:t xml:space="preserve">I have also </w:t>
      </w:r>
      <w:r w:rsidR="00392B99">
        <w:t xml:space="preserve">learned how to work </w:t>
      </w:r>
      <w:r w:rsidR="00110FB3">
        <w:t>confidently in teams from the past few practic</w:t>
      </w:r>
      <w:r w:rsidR="00DA3FAE">
        <w:t xml:space="preserve">al </w:t>
      </w:r>
      <w:r w:rsidR="00110FB3">
        <w:t xml:space="preserve">tasks that have </w:t>
      </w:r>
      <w:bookmarkStart w:id="2" w:name="_Int_YL85iOPd"/>
      <w:r w:rsidR="00110FB3">
        <w:t>been given</w:t>
      </w:r>
      <w:bookmarkEnd w:id="2"/>
      <w:r w:rsidR="00110FB3">
        <w:t xml:space="preserve"> and </w:t>
      </w:r>
      <w:r w:rsidR="00375224">
        <w:t xml:space="preserve">I feel that when doing practice </w:t>
      </w:r>
      <w:r w:rsidR="00CC4763">
        <w:t>work,</w:t>
      </w:r>
      <w:r w:rsidR="00375224">
        <w:t xml:space="preserve"> I learn much more a</w:t>
      </w:r>
      <w:r w:rsidR="0033427F">
        <w:t xml:space="preserve">t a faster pace and </w:t>
      </w:r>
      <w:r w:rsidR="00375224">
        <w:t xml:space="preserve">it helps me better understand </w:t>
      </w:r>
      <w:r w:rsidR="00CC4763">
        <w:t>the work and what to do.</w:t>
      </w:r>
      <w:r w:rsidR="00110FB3">
        <w:t xml:space="preserve"> </w:t>
      </w:r>
      <w:r w:rsidR="0033427F">
        <w:t xml:space="preserve">The </w:t>
      </w:r>
      <w:r w:rsidR="00DA3FAE">
        <w:t>practical tasks have ma</w:t>
      </w:r>
      <w:r w:rsidR="00420BFB">
        <w:t xml:space="preserve">de me realise that I am </w:t>
      </w:r>
      <w:r w:rsidR="00A57D8B">
        <w:t xml:space="preserve">capable </w:t>
      </w:r>
      <w:r w:rsidR="00420BFB">
        <w:t>to do this</w:t>
      </w:r>
      <w:r w:rsidR="003F0229">
        <w:t xml:space="preserve"> and understanding</w:t>
      </w:r>
      <w:r w:rsidR="006A7A18">
        <w:t xml:space="preserve"> this course</w:t>
      </w:r>
      <w:r w:rsidR="00420BFB">
        <w:t xml:space="preserve"> as before these tasks </w:t>
      </w:r>
      <w:r w:rsidR="00930AC3">
        <w:t>that are given I panic thinking I wont understand</w:t>
      </w:r>
      <w:r w:rsidR="006A7A18">
        <w:t xml:space="preserve"> the</w:t>
      </w:r>
      <w:r w:rsidR="008737C0">
        <w:t xml:space="preserve"> tasks</w:t>
      </w:r>
      <w:r w:rsidR="00930AC3">
        <w:t xml:space="preserve"> or be able to do th</w:t>
      </w:r>
      <w:r w:rsidR="006A7A18">
        <w:t>em</w:t>
      </w:r>
      <w:r w:rsidR="00671F75">
        <w:t xml:space="preserve">, </w:t>
      </w:r>
      <w:r w:rsidR="008737C0">
        <w:t>the tasks</w:t>
      </w:r>
      <w:r w:rsidR="00671F75">
        <w:t xml:space="preserve"> ha</w:t>
      </w:r>
      <w:r w:rsidR="008737C0">
        <w:t>ve</w:t>
      </w:r>
      <w:r w:rsidR="00671F75">
        <w:t xml:space="preserve"> made me more confident </w:t>
      </w:r>
      <w:r w:rsidR="00AE71A3">
        <w:t xml:space="preserve">and </w:t>
      </w:r>
      <w:r w:rsidR="008737C0">
        <w:t xml:space="preserve">understand that I am </w:t>
      </w:r>
      <w:r w:rsidR="00AE71A3">
        <w:t xml:space="preserve">capable </w:t>
      </w:r>
      <w:r w:rsidR="008737C0">
        <w:t>to</w:t>
      </w:r>
      <w:r w:rsidR="00034ECE">
        <w:t xml:space="preserve"> </w:t>
      </w:r>
      <w:r w:rsidR="00671F75">
        <w:t xml:space="preserve">work on assignments on my own </w:t>
      </w:r>
      <w:r w:rsidR="00D515C4">
        <w:t xml:space="preserve">and </w:t>
      </w:r>
      <w:r w:rsidR="00671F75">
        <w:t>with groups.</w:t>
      </w:r>
    </w:p>
    <w:p w14:paraId="2DFE08CD" w14:textId="660272B3" w:rsidR="00034ECE" w:rsidRDefault="007533B5">
      <w:r>
        <w:t xml:space="preserve">All things considered </w:t>
      </w:r>
      <w:r w:rsidR="004C047F">
        <w:t xml:space="preserve">within the past four weeks </w:t>
      </w:r>
      <w:r>
        <w:t xml:space="preserve">this module has taught me multiple skills and </w:t>
      </w:r>
      <w:r w:rsidR="0085087D">
        <w:t xml:space="preserve">valuable </w:t>
      </w:r>
      <w:r>
        <w:t>knowledge t</w:t>
      </w:r>
      <w:r w:rsidR="004C047F">
        <w:t xml:space="preserve">hat I </w:t>
      </w:r>
      <w:r w:rsidR="00932C29">
        <w:t>never knew</w:t>
      </w:r>
      <w:r w:rsidR="0085087D">
        <w:t xml:space="preserve"> I would understand</w:t>
      </w:r>
      <w:r w:rsidR="00997D9D">
        <w:t>,</w:t>
      </w:r>
      <w:r w:rsidR="00152363">
        <w:t xml:space="preserve"> I </w:t>
      </w:r>
      <w:r w:rsidR="00997D9D">
        <w:t xml:space="preserve">will </w:t>
      </w:r>
      <w:r w:rsidR="004C047F">
        <w:t>use</w:t>
      </w:r>
      <w:r w:rsidR="00152363">
        <w:t xml:space="preserve"> </w:t>
      </w:r>
      <w:r w:rsidR="00997D9D">
        <w:t>everything that has been taught to me and use it</w:t>
      </w:r>
      <w:r w:rsidR="004C047F">
        <w:t xml:space="preserve"> throughout </w:t>
      </w:r>
      <w:r w:rsidR="00152363">
        <w:t xml:space="preserve">the rest of my </w:t>
      </w:r>
      <w:r w:rsidR="004C047F">
        <w:t>ac</w:t>
      </w:r>
      <w:r w:rsidR="00B31659">
        <w:t>ademic year</w:t>
      </w:r>
      <w:r w:rsidR="00152363">
        <w:t xml:space="preserve"> and future</w:t>
      </w:r>
      <w:r w:rsidR="00B31659">
        <w:t xml:space="preserve">, </w:t>
      </w:r>
      <w:r w:rsidR="00152363">
        <w:t>th</w:t>
      </w:r>
      <w:r w:rsidR="003318BD">
        <w:t xml:space="preserve">e things that have been taught from this </w:t>
      </w:r>
      <w:r w:rsidR="00152363">
        <w:t>module</w:t>
      </w:r>
      <w:r w:rsidR="003318BD">
        <w:t xml:space="preserve"> so </w:t>
      </w:r>
      <w:r w:rsidR="00A57D8B">
        <w:t>far</w:t>
      </w:r>
      <w:r w:rsidR="00B31659">
        <w:t xml:space="preserve"> ha</w:t>
      </w:r>
      <w:r w:rsidR="00A57D8B">
        <w:t>ve</w:t>
      </w:r>
      <w:r w:rsidR="00B31659">
        <w:t xml:space="preserve"> made me confident in doing well in this course I have so m</w:t>
      </w:r>
      <w:r w:rsidR="00D65F64">
        <w:t xml:space="preserve">uch more to learn but I know I will be capable of </w:t>
      </w:r>
      <w:r w:rsidR="00932C29">
        <w:t xml:space="preserve">doing so and understanding </w:t>
      </w:r>
      <w:r w:rsidR="001E1FF5">
        <w:t xml:space="preserve">this module </w:t>
      </w:r>
      <w:r w:rsidR="00435204">
        <w:t>better.</w:t>
      </w:r>
      <w:r w:rsidR="00932C29">
        <w:t xml:space="preserve"> </w:t>
      </w:r>
    </w:p>
    <w:p w14:paraId="660C60D4" w14:textId="77777777" w:rsidR="00F92BAB" w:rsidRDefault="00F92BAB"/>
    <w:sectPr w:rsidR="00F92B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pWzTaXoU" int2:invalidationBookmarkName="" int2:hashCode="oDKeFME1Nby2NZ" int2:id="LWpwt1Ue">
      <int2:state int2:value="Rejected" int2:type="style"/>
    </int2:bookmark>
    <int2:bookmark int2:bookmarkName="_Int_QZRMd1uI" int2:invalidationBookmarkName="" int2:hashCode="yZwEBjebY4ota7" int2:id="Fpc5ehgK">
      <int2:state int2:value="Rejected" int2:type="style"/>
    </int2:bookmark>
    <int2:bookmark int2:bookmarkName="_Int_YL85iOPd" int2:invalidationBookmarkName="" int2:hashCode="9rZeBOS+oMoFZL" int2:id="l5J0Iaj2">
      <int2:state int2:value="Rejected" int2:type="styl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8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472"/>
    <w:rsid w:val="00034ECE"/>
    <w:rsid w:val="00055216"/>
    <w:rsid w:val="00076E2E"/>
    <w:rsid w:val="000E70E1"/>
    <w:rsid w:val="000F4DA4"/>
    <w:rsid w:val="00110FB3"/>
    <w:rsid w:val="00116E97"/>
    <w:rsid w:val="00123B7E"/>
    <w:rsid w:val="00134021"/>
    <w:rsid w:val="00147ECF"/>
    <w:rsid w:val="00152363"/>
    <w:rsid w:val="001E1FF5"/>
    <w:rsid w:val="0023779C"/>
    <w:rsid w:val="002E057F"/>
    <w:rsid w:val="002E1C08"/>
    <w:rsid w:val="002F26B4"/>
    <w:rsid w:val="00326D2E"/>
    <w:rsid w:val="003318BD"/>
    <w:rsid w:val="0033427F"/>
    <w:rsid w:val="00372E48"/>
    <w:rsid w:val="00375224"/>
    <w:rsid w:val="00381EF6"/>
    <w:rsid w:val="00392B99"/>
    <w:rsid w:val="003B4740"/>
    <w:rsid w:val="003F0229"/>
    <w:rsid w:val="00415F0F"/>
    <w:rsid w:val="00420BFB"/>
    <w:rsid w:val="004269E0"/>
    <w:rsid w:val="00435204"/>
    <w:rsid w:val="00435C4F"/>
    <w:rsid w:val="00441BCC"/>
    <w:rsid w:val="00472BE7"/>
    <w:rsid w:val="004C047F"/>
    <w:rsid w:val="005200AA"/>
    <w:rsid w:val="00535802"/>
    <w:rsid w:val="005435D1"/>
    <w:rsid w:val="005860B9"/>
    <w:rsid w:val="005E36BD"/>
    <w:rsid w:val="005E3F61"/>
    <w:rsid w:val="005E6273"/>
    <w:rsid w:val="00660AF9"/>
    <w:rsid w:val="00671F75"/>
    <w:rsid w:val="006A7A18"/>
    <w:rsid w:val="006F7FCC"/>
    <w:rsid w:val="00722DFA"/>
    <w:rsid w:val="007533B5"/>
    <w:rsid w:val="0076678C"/>
    <w:rsid w:val="007973E2"/>
    <w:rsid w:val="007B02A3"/>
    <w:rsid w:val="0082387C"/>
    <w:rsid w:val="00826619"/>
    <w:rsid w:val="0085087D"/>
    <w:rsid w:val="0085282C"/>
    <w:rsid w:val="008632DF"/>
    <w:rsid w:val="00866472"/>
    <w:rsid w:val="008737C0"/>
    <w:rsid w:val="00881D66"/>
    <w:rsid w:val="008B7CF9"/>
    <w:rsid w:val="00930AC3"/>
    <w:rsid w:val="00932C29"/>
    <w:rsid w:val="0093575D"/>
    <w:rsid w:val="0094364F"/>
    <w:rsid w:val="00987C73"/>
    <w:rsid w:val="00997D9D"/>
    <w:rsid w:val="009B07A8"/>
    <w:rsid w:val="00A57D8B"/>
    <w:rsid w:val="00AC37EC"/>
    <w:rsid w:val="00AE3707"/>
    <w:rsid w:val="00AE71A3"/>
    <w:rsid w:val="00B04722"/>
    <w:rsid w:val="00B27C01"/>
    <w:rsid w:val="00B31313"/>
    <w:rsid w:val="00B31659"/>
    <w:rsid w:val="00B32FA8"/>
    <w:rsid w:val="00B44D45"/>
    <w:rsid w:val="00B745D0"/>
    <w:rsid w:val="00B849C0"/>
    <w:rsid w:val="00C16EA8"/>
    <w:rsid w:val="00CC4763"/>
    <w:rsid w:val="00CE6687"/>
    <w:rsid w:val="00D515C4"/>
    <w:rsid w:val="00D65F64"/>
    <w:rsid w:val="00DA3FAE"/>
    <w:rsid w:val="00DD0AB6"/>
    <w:rsid w:val="00E6395B"/>
    <w:rsid w:val="00E85D77"/>
    <w:rsid w:val="00EA3308"/>
    <w:rsid w:val="00F61C66"/>
    <w:rsid w:val="00F92BAB"/>
    <w:rsid w:val="00F96F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376F056"/>
  <w15:chartTrackingRefBased/>
  <w15:docId w15:val="{54020577-E10E-BD42-9319-BA3005140A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6647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6647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6647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6647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6647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6647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6647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6647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6647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6647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6647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6647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6647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6647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6647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6647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6647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6647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6647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6647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6647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6647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6647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6647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6647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6647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6647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6647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6647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20/10/relationships/intelligence" Target="intelligence2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409</Words>
  <Characters>2336</Characters>
  <Application>Microsoft Office Word</Application>
  <DocSecurity>0</DocSecurity>
  <Lines>19</Lines>
  <Paragraphs>5</Paragraphs>
  <ScaleCrop>false</ScaleCrop>
  <Company/>
  <LinksUpToDate>false</LinksUpToDate>
  <CharactersWithSpaces>2740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Nazia Khan (2505785)</dc:creator>
  <cp:keywords/>
  <dc:description/>
  <cp:lastModifiedBy>Nazia Khan (2505785)</cp:lastModifiedBy>
  <cp:revision>2</cp:revision>
  <dcterms:created xsi:type="dcterms:W3CDTF">2025-10-22T11:15:00Z</dcterms:created>
  <dcterms:modified xsi:type="dcterms:W3CDTF">2025-10-22T11:15:00Z</dcterms:modified>
</cp:coreProperties>
</file>