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51DD1C2" w:rsidP="051DD1C2" w:rsidRDefault="051DD1C2" w14:paraId="79EB8C1A" w14:textId="4F5A7415">
      <w:pPr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7C6AEF4E" w:rsidRDefault="051DD1C2" w14:paraId="42E0E03B" w14:textId="4623DDB5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5493B25A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Global business challenge </w:t>
      </w:r>
      <w:r w:rsidRPr="7C6AEF4E" w:rsidR="78EA702A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a</w:t>
      </w:r>
      <w:r w:rsidRPr="7C6AEF4E" w:rsidR="5493B25A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ssessment one</w:t>
      </w:r>
      <w:r w:rsidRPr="7C6AEF4E" w:rsidR="7AB4DB59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>.</w:t>
      </w:r>
      <w:r w:rsidRPr="7C6AEF4E" w:rsidR="5493B25A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 </w:t>
      </w:r>
    </w:p>
    <w:p w:rsidR="051DD1C2" w:rsidP="7C6AEF4E" w:rsidRDefault="051DD1C2" w14:paraId="18C874DC" w14:textId="64781E08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</w:p>
    <w:p w:rsidR="051DD1C2" w:rsidP="7C6AEF4E" w:rsidRDefault="051DD1C2" w14:paraId="6E15C8E6" w14:textId="781F1733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66C26CD4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G</w:t>
      </w:r>
      <w:r w:rsidRPr="7C6AEF4E" w:rsidR="37208CB2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lobalisation and how it effects businesses</w:t>
      </w:r>
      <w:r w:rsidRPr="7C6AEF4E" w:rsidR="7CF0D8E5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.</w:t>
      </w:r>
    </w:p>
    <w:p w:rsidR="1B82F446" w:rsidP="7C6AEF4E" w:rsidRDefault="1B82F446" w14:paraId="24E5A525" w14:textId="46AAB459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1B82F446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By Katy Brenchley </w:t>
      </w:r>
    </w:p>
    <w:p w:rsidR="4C781A3F" w:rsidP="7C6AEF4E" w:rsidRDefault="4C781A3F" w14:paraId="19D57588" w14:textId="4E233B14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4C781A3F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Lecturer: </w:t>
      </w:r>
      <w:r w:rsidRPr="7C6AEF4E" w:rsidR="1B82F446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Ant</w:t>
      </w:r>
      <w:r w:rsidRPr="7C6AEF4E" w:rsidR="3B7D6339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hony Burns</w:t>
      </w:r>
    </w:p>
    <w:p w:rsidR="051DD1C2" w:rsidP="7C6AEF4E" w:rsidRDefault="051DD1C2" w14:paraId="67C8CA35" w14:textId="6E0BFF85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40"/>
          <w:szCs w:val="40"/>
        </w:rPr>
      </w:pPr>
    </w:p>
    <w:p w:rsidR="7C6AEF4E" w:rsidP="7C6AEF4E" w:rsidRDefault="7C6AEF4E" w14:paraId="059C226A" w14:textId="7D3F8FFE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59753794" w14:textId="035D2682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7B167B23" w14:textId="24FA3C9A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7B62531E" w14:textId="595FF078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47E0353E" w14:textId="6225CA53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1A2D1B6A" w14:textId="2473A13B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2595EE44" w14:textId="521D0441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64C0C9E6" w14:textId="24FA083E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55BB1F10" w:rsidP="7C6AEF4E" w:rsidRDefault="55BB1F10" w14:paraId="2378A943" w14:textId="6F714885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55BB1F10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Contents page</w:t>
      </w:r>
      <w:r w:rsidRPr="7C6AEF4E" w:rsidR="55BB1F10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 </w:t>
      </w:r>
    </w:p>
    <w:p w:rsidR="189C5F48" w:rsidP="7C6AEF4E" w:rsidRDefault="189C5F48" w14:paraId="3C70AC91" w14:textId="51BCA915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189C5F48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Introduction </w:t>
      </w:r>
    </w:p>
    <w:p w:rsidR="1940CA18" w:rsidP="7C6AEF4E" w:rsidRDefault="1940CA18" w14:paraId="019E2D3F" w14:textId="67C7B433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1940CA18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Definitions of globalisation </w:t>
      </w:r>
    </w:p>
    <w:p w:rsidR="1940CA18" w:rsidP="7C6AEF4E" w:rsidRDefault="1940CA18" w14:paraId="3E194CC4" w14:textId="49723C2B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1940CA18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The evolution of globalisation </w:t>
      </w:r>
    </w:p>
    <w:p w:rsidR="1940CA18" w:rsidP="7C6AEF4E" w:rsidRDefault="1940CA18" w14:paraId="02F03D79" w14:textId="2EEBBD74">
      <w:pPr>
        <w:pStyle w:val="ListParagraph"/>
        <w:numPr>
          <w:ilvl w:val="0"/>
          <w:numId w:val="22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1940CA18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Age of exploration </w:t>
      </w:r>
    </w:p>
    <w:p w:rsidR="1940CA18" w:rsidP="7C6AEF4E" w:rsidRDefault="1940CA18" w14:paraId="702236D3" w14:textId="35ACB532">
      <w:pPr>
        <w:pStyle w:val="ListParagraph"/>
        <w:numPr>
          <w:ilvl w:val="0"/>
          <w:numId w:val="22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1940CA18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Age of revolution the information age. </w:t>
      </w:r>
    </w:p>
    <w:p w:rsidR="1940CA18" w:rsidP="7C6AEF4E" w:rsidRDefault="1940CA18" w14:paraId="65DBA0A3" w14:textId="60AF10D3">
      <w:pPr>
        <w:pStyle w:val="ListParagraph"/>
        <w:numPr>
          <w:ilvl w:val="0"/>
          <w:numId w:val="22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1940CA18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A brief insight of globalisation </w:t>
      </w:r>
    </w:p>
    <w:p w:rsidR="1940CA18" w:rsidP="7C6AEF4E" w:rsidRDefault="1940CA18" w14:paraId="3638B0B9" w14:textId="404BA82C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1940CA18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Categories of globalisation </w:t>
      </w:r>
    </w:p>
    <w:p w:rsidR="22D38F21" w:rsidP="7C6AEF4E" w:rsidRDefault="22D38F21" w14:paraId="061F0CC1" w14:textId="604C1D14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Social </w:t>
      </w:r>
    </w:p>
    <w:p w:rsidR="22D38F21" w:rsidP="7C6AEF4E" w:rsidRDefault="22D38F21" w14:paraId="4B338C95" w14:textId="606C1AD3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Economical </w:t>
      </w:r>
    </w:p>
    <w:p w:rsidR="22D38F21" w:rsidP="7C6AEF4E" w:rsidRDefault="22D38F21" w14:paraId="27D63C09" w14:textId="4EAF898D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Cultural </w:t>
      </w:r>
    </w:p>
    <w:p w:rsidR="22D38F21" w:rsidP="7C6AEF4E" w:rsidRDefault="22D38F21" w14:paraId="3CFAD73F" w14:textId="33E5519E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Ecological </w:t>
      </w:r>
    </w:p>
    <w:p w:rsidR="22D38F21" w:rsidP="7C6AEF4E" w:rsidRDefault="22D38F21" w14:paraId="2EDB9310" w14:textId="5D5F39C8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>Finacial</w:t>
      </w: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 </w:t>
      </w:r>
    </w:p>
    <w:p w:rsidR="22D38F21" w:rsidP="7C6AEF4E" w:rsidRDefault="22D38F21" w14:paraId="48CCEA29" w14:textId="0FD59C16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Political </w:t>
      </w:r>
    </w:p>
    <w:p w:rsidR="22D38F21" w:rsidP="7C6AEF4E" w:rsidRDefault="22D38F21" w14:paraId="7B2B2D5A" w14:textId="014D604A">
      <w:pPr>
        <w:pStyle w:val="ListParagraph"/>
        <w:numPr>
          <w:ilvl w:val="0"/>
          <w:numId w:val="23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  <w:t xml:space="preserve">Technological </w:t>
      </w:r>
    </w:p>
    <w:p w:rsidR="22D38F21" w:rsidP="7C6AEF4E" w:rsidRDefault="22D38F21" w14:paraId="5F6F50D8" w14:textId="15F3544B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36"/>
          <w:szCs w:val="36"/>
        </w:rPr>
      </w:pPr>
      <w:r w:rsidRPr="7C6AEF4E" w:rsidR="22D38F2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  <w:t xml:space="preserve">Summary </w:t>
      </w:r>
    </w:p>
    <w:p w:rsidR="7C6AEF4E" w:rsidP="7C6AEF4E" w:rsidRDefault="7C6AEF4E" w14:paraId="3F1949CC" w14:textId="2D9635FE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1F819232" w:rsidP="7C6AEF4E" w:rsidRDefault="1F819232" w14:paraId="4B367BD3" w14:textId="4A8CF2B5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  <w:r w:rsidRPr="7C6AEF4E" w:rsidR="1F819232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INTRODUCTIO</w:t>
      </w:r>
      <w:r w:rsidRPr="7C6AEF4E" w:rsidR="6E422800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N</w:t>
      </w:r>
    </w:p>
    <w:p w:rsidR="7C6AEF4E" w:rsidP="7C6AEF4E" w:rsidRDefault="7C6AEF4E" w14:paraId="551231A2" w14:textId="18ABD9C2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52"/>
          <w:szCs w:val="52"/>
        </w:rPr>
      </w:pPr>
    </w:p>
    <w:p w:rsidR="292EEB52" w:rsidP="7C6AEF4E" w:rsidRDefault="292EEB52" w14:paraId="7169668A" w14:textId="07C37B8F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292EEB5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Globalisation effects </w:t>
      </w:r>
      <w:bookmarkStart w:name="_Int_8N98oLqm" w:id="814634352"/>
      <w:r w:rsidRPr="7C6AEF4E" w:rsidR="176C342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each</w:t>
      </w:r>
      <w:bookmarkEnd w:id="814634352"/>
      <w:r w:rsidRPr="7C6AEF4E" w:rsidR="292EEB5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one of us </w:t>
      </w:r>
      <w:r w:rsidRPr="7C6AEF4E" w:rsidR="235EE31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on </w:t>
      </w:r>
      <w:bookmarkStart w:name="_Int_4hhfDZnv" w:id="627976750"/>
      <w:r w:rsidRPr="7C6AEF4E" w:rsidR="3E4F7ED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daily</w:t>
      </w:r>
      <w:bookmarkEnd w:id="627976750"/>
      <w:r w:rsidRPr="7C6AEF4E" w:rsidR="7CDD05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45F7853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basis</w:t>
      </w:r>
      <w:r w:rsidRPr="7C6AEF4E" w:rsidR="0ECC4CB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r w:rsidRPr="7C6AEF4E" w:rsidR="45F7853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6620E07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from mobile phones</w:t>
      </w:r>
      <w:r w:rsidRPr="7C6AEF4E" w:rsidR="669FE3F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59D2B72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technology, fashion</w:t>
      </w:r>
      <w:r w:rsidRPr="7C6AEF4E" w:rsidR="45F7853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bookmarkStart w:name="_Int_n7b0KGUN" w:id="777263679"/>
      <w:r w:rsidRPr="7C6AEF4E" w:rsidR="0610355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technology,</w:t>
      </w:r>
      <w:bookmarkEnd w:id="777263679"/>
      <w:r w:rsidRPr="7C6AEF4E" w:rsidR="45F7853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bookmarkStart w:name="_Int_1ZCPSMDy" w:id="1838563078"/>
      <w:r w:rsidRPr="7C6AEF4E" w:rsidR="2544C92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connectivity,</w:t>
      </w:r>
      <w:bookmarkEnd w:id="1838563078"/>
      <w:r w:rsidRPr="7C6AEF4E" w:rsidR="4CFB38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45F7853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and travel. </w:t>
      </w:r>
      <w:r w:rsidRPr="7C6AEF4E" w:rsidR="5A5C17F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As with everything</w:t>
      </w:r>
      <w:r w:rsidRPr="7C6AEF4E" w:rsidR="074D71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30E31D9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globalisation</w:t>
      </w:r>
      <w:r w:rsidRPr="7C6AEF4E" w:rsidR="074D71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5A5C17F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has its advantages and disadvantages. </w:t>
      </w:r>
    </w:p>
    <w:p w:rsidR="7E2FF011" w:rsidP="7C6AEF4E" w:rsidRDefault="7E2FF011" w14:paraId="6FFB2537" w14:textId="63FDE41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E2FF0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This article will take you through </w:t>
      </w:r>
      <w:r w:rsidRPr="7C6AEF4E" w:rsidR="04A66FE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 brief</w:t>
      </w:r>
      <w:r w:rsidRPr="7C6AEF4E" w:rsidR="7E2FF0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history of globalisation right from </w:t>
      </w:r>
      <w:r w:rsidRPr="7C6AEF4E" w:rsidR="1224AAB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when it first began in </w:t>
      </w:r>
      <w:r w:rsidRPr="7C6AEF4E" w:rsidR="7E2FF0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50 </w:t>
      </w:r>
      <w:r w:rsidRPr="7C6AEF4E" w:rsidR="7E2FF0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B.C.E.</w:t>
      </w:r>
      <w:r w:rsidRPr="7C6AEF4E" w:rsidR="14AEB0F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6CBD49A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to the currant day</w:t>
      </w:r>
      <w:r w:rsidRPr="7C6AEF4E" w:rsidR="0BE0997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I </w:t>
      </w:r>
      <w:r w:rsidRPr="7C6AEF4E" w:rsidR="039B4BD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will touch on </w:t>
      </w:r>
      <w:r w:rsidRPr="7C6AEF4E" w:rsidR="2CD1DD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7 </w:t>
      </w:r>
      <w:r w:rsidRPr="7C6AEF4E" w:rsidR="039B4BD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components of globalisation </w:t>
      </w:r>
      <w:r w:rsidRPr="7C6AEF4E" w:rsidR="44DFA0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going more</w:t>
      </w:r>
      <w:r w:rsidRPr="7C6AEF4E" w:rsidR="478B73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in depth </w:t>
      </w:r>
      <w:r w:rsidRPr="7C6AEF4E" w:rsidR="07A6E33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with technological</w:t>
      </w:r>
      <w:r w:rsidRPr="7C6AEF4E" w:rsidR="478B73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bookmarkStart w:name="_Int_LwwDax1F" w:id="687846814"/>
      <w:r w:rsidRPr="7C6AEF4E" w:rsidR="478B73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political,</w:t>
      </w:r>
      <w:bookmarkEnd w:id="687846814"/>
      <w:r w:rsidRPr="7C6AEF4E" w:rsidR="478B73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cultur</w:t>
      </w:r>
      <w:r w:rsidRPr="7C6AEF4E" w:rsidR="72548A8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</w:t>
      </w:r>
      <w:r w:rsidRPr="7C6AEF4E" w:rsidR="02B21D3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globalisation</w:t>
      </w:r>
      <w:r w:rsidRPr="7C6AEF4E" w:rsidR="48A88C2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give you an insight in to how these components effect global businesses </w:t>
      </w:r>
      <w:r w:rsidRPr="7C6AEF4E" w:rsidR="7664C8D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C6AEF4E" w:rsidP="7C6AEF4E" w:rsidRDefault="7C6AEF4E" w14:paraId="6EEF073A" w14:textId="0088517D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C6AEF4E" w:rsidP="7C6AEF4E" w:rsidRDefault="7C6AEF4E" w14:paraId="276BA853" w14:textId="03FC3A88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C6AEF4E" w:rsidP="7C6AEF4E" w:rsidRDefault="7C6AEF4E" w14:paraId="33541E71" w14:textId="24E894ED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09EB843D" w14:textId="006CC610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1CAE1C29" w14:textId="02F12045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3B440B4E" w14:textId="4ED11C6A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5E6D916F" w14:textId="09823317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1CB32DF5" w14:textId="487003EF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640634D6" w14:textId="0848D8E3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58AACFB0" w14:textId="090AE9D0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44FFE45A" w:rsidP="7C6AEF4E" w:rsidRDefault="44FFE45A" w14:paraId="5C46B332" w14:textId="22367B28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</w:pPr>
      <w:r w:rsidRPr="7C6AEF4E" w:rsidR="44FFE45A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D</w:t>
      </w:r>
      <w:r w:rsidRPr="7C6AEF4E" w:rsidR="082A25C5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efinition</w:t>
      </w:r>
      <w:r w:rsidRPr="7C6AEF4E" w:rsidR="60FE582D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s</w:t>
      </w:r>
      <w:r w:rsidRPr="7C6AEF4E" w:rsidR="082A25C5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 xml:space="preserve"> of globalisation</w:t>
      </w:r>
    </w:p>
    <w:p w:rsidR="7C6AEF4E" w:rsidP="7C6AEF4E" w:rsidRDefault="7C6AEF4E" w14:paraId="6FD98452" w14:textId="74BEC578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C6AEF4E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</w:rPr>
        <w:t xml:space="preserve">1. </w:t>
      </w:r>
      <w:r w:rsidRPr="7C6AEF4E" w:rsidR="7F8A5B8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Globalisation is a term used to describe how the worl</w:t>
      </w:r>
      <w:r w:rsidRPr="7C6AEF4E" w:rsidR="38AFB95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</w:t>
      </w:r>
      <w:r w:rsidRPr="7C6AEF4E" w:rsidR="7F8A5B8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depends on different countries to share economies, culture, and populations by trading goods, services</w:t>
      </w:r>
      <w:r w:rsidRPr="7C6AEF4E" w:rsidR="0D8857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technology, </w:t>
      </w:r>
      <w:r w:rsidRPr="7C6AEF4E" w:rsidR="1942E5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people,</w:t>
      </w:r>
      <w:r w:rsidRPr="7C6AEF4E" w:rsidR="0D8857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information</w:t>
      </w:r>
      <w:r w:rsidRPr="7C6AEF4E" w:rsidR="3925B25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. </w:t>
      </w:r>
      <w:proofErr w:type="gramStart"/>
      <w:r w:rsidRPr="7C6AEF4E" w:rsidR="5F4DE4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PIIE.(</w:t>
      </w:r>
      <w:proofErr w:type="gramEnd"/>
      <w:r w:rsidRPr="7C6AEF4E" w:rsidR="3925B25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2022)</w:t>
      </w:r>
    </w:p>
    <w:p w:rsidR="7C6AEF4E" w:rsidP="7C6AEF4E" w:rsidRDefault="7C6AEF4E" w14:paraId="4650A77F" w14:textId="42826091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65293F9F" w:rsidP="7C6AEF4E" w:rsidRDefault="65293F9F" w14:paraId="4710D1AE" w14:textId="3608492F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65293F9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2. investopedia.com </w:t>
      </w:r>
      <w:r w:rsidRPr="7C6AEF4E" w:rsidR="197B51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describes</w:t>
      </w:r>
      <w:r w:rsidRPr="7C6AEF4E" w:rsidR="65293F9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globalisation as the </w:t>
      </w:r>
      <w:r w:rsidRPr="7C6AEF4E" w:rsidR="189A2F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65293F9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pread of the flow of financial information, </w:t>
      </w:r>
      <w:r w:rsidRPr="7C6AEF4E" w:rsidR="70EE082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goods, technology, jobs, and information across national </w:t>
      </w:r>
      <w:r w:rsidRPr="7C6AEF4E" w:rsidR="2B6E4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borders</w:t>
      </w:r>
      <w:r w:rsidRPr="7C6AEF4E" w:rsidR="70EE082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</w:t>
      </w:r>
      <w:r w:rsidRPr="7C6AEF4E" w:rsidR="112CCCE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</w:t>
      </w:r>
      <w:r w:rsidRPr="7C6AEF4E" w:rsidR="70EE082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611D58A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cultures</w:t>
      </w:r>
    </w:p>
    <w:p w:rsidR="7C6AEF4E" w:rsidP="7C6AEF4E" w:rsidRDefault="7C6AEF4E" w14:paraId="48A99E28" w14:textId="2ED16F42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65293F9F" w:rsidP="7C6AEF4E" w:rsidRDefault="65293F9F" w14:paraId="4F8610C0" w14:textId="2C471567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65293F9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3</w:t>
      </w:r>
      <w:r w:rsidRPr="7C6AEF4E" w:rsidR="3925B25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. </w:t>
      </w:r>
      <w:r w:rsidRPr="7C6AEF4E" w:rsidR="34175F0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Globalisation describes how trade and technology can flow through different countries making the world</w:t>
      </w:r>
      <w:r w:rsidRPr="7C6AEF4E" w:rsidR="0EE55FE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 more connected and interdependent place.</w:t>
      </w:r>
    </w:p>
    <w:p w:rsidR="643F01FB" w:rsidP="7C6AEF4E" w:rsidRDefault="643F01FB" w14:paraId="16169C2A" w14:textId="0FB0E128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643F01F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Fernando.J</w:t>
      </w:r>
      <w:r w:rsidRPr="7C6AEF4E" w:rsidR="0EE55FE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.(2022)</w:t>
      </w:r>
      <w:r w:rsidRPr="7C6AEF4E" w:rsidR="25915F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C6AEF4E" w:rsidP="7C6AEF4E" w:rsidRDefault="7C6AEF4E" w14:paraId="37A957C9" w14:textId="659704E1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917D958" w:rsidP="7C6AEF4E" w:rsidRDefault="7917D958" w14:paraId="7B918E10" w14:textId="3434E93B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7917D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4. </w:t>
      </w:r>
      <w:r w:rsidRPr="7C6AEF4E" w:rsidR="7917D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Globalisation is the speed up of movement</w:t>
      </w:r>
    </w:p>
    <w:p w:rsidR="7917D958" w:rsidP="7C6AEF4E" w:rsidRDefault="7917D958" w14:paraId="120CD9FB" w14:textId="6D27AADF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7917D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and exchanges of humans, goods, services, capital technologies and cultural </w:t>
      </w:r>
      <w:r w:rsidRPr="7C6AEF4E" w:rsidR="7917D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practices.</w:t>
      </w:r>
      <w:r w:rsidRPr="7C6AEF4E" w:rsidR="2948C9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7917D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Skare,M</w:t>
      </w:r>
      <w:r w:rsidRPr="7C6AEF4E" w:rsidR="7917D9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.(2021)</w:t>
      </w:r>
    </w:p>
    <w:p w:rsidR="7C6AEF4E" w:rsidP="7C6AEF4E" w:rsidRDefault="7C6AEF4E" w14:paraId="57091045" w14:textId="5E7EB694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5D8B9794" w14:textId="132F7C3F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1FBFA96E" w14:textId="5AFB8188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03F72717" w14:textId="5F5BF13F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3A812D41" w:rsidP="7C6AEF4E" w:rsidRDefault="3A812D41" w14:paraId="5E0F7270" w14:textId="38B54C4A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  <w:r w:rsidRPr="7C6AEF4E" w:rsidR="3A812D4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 xml:space="preserve">The evolution of </w:t>
      </w:r>
      <w:r w:rsidRPr="7C6AEF4E" w:rsidR="3A812D4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globalisatio</w:t>
      </w:r>
      <w:r w:rsidRPr="7C6AEF4E" w:rsidR="3A812D4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n</w:t>
      </w:r>
    </w:p>
    <w:p w:rsidR="7C6AEF4E" w:rsidP="7C6AEF4E" w:rsidRDefault="7C6AEF4E" w14:paraId="680FEF32" w14:textId="67C8634B">
      <w:pPr>
        <w:pStyle w:val="Normal"/>
        <w:bidi w:val="0"/>
        <w:spacing w:before="0" w:beforeAutospacing="off" w:after="160" w:afterAutospacing="off" w:line="360" w:lineRule="auto"/>
        <w:ind w:left="0" w:righ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575B1AB" w:rsidP="7C6AEF4E" w:rsidRDefault="7575B1AB" w14:paraId="3EA4066E" w14:textId="4BE5A4A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</w:pPr>
      <w:r w:rsidRPr="7C6AEF4E" w:rsidR="7575B1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Many scholars have reported that Christopher </w:t>
      </w:r>
      <w:r w:rsidRPr="7C6AEF4E" w:rsidR="72B84BB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Columbus</w:t>
      </w:r>
      <w:r w:rsidRPr="7C6AEF4E" w:rsidR="7575B1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’ voyage to the new world sparked the start of globalisation</w:t>
      </w:r>
      <w:r w:rsidRPr="7C6AEF4E" w:rsidR="7705BF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,</w:t>
      </w:r>
      <w:r w:rsidRPr="7C6AEF4E" w:rsidR="7575B1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6BDFC19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when </w:t>
      </w:r>
      <w:bookmarkStart w:name="_Int_4zovBFsU" w:id="340431817"/>
      <w:proofErr w:type="gramStart"/>
      <w:r w:rsidRPr="7C6AEF4E" w:rsidR="6BDFC19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in reality</w:t>
      </w:r>
      <w:r w:rsidRPr="7C6AEF4E" w:rsidR="5583343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globalisation</w:t>
      </w:r>
      <w:proofErr w:type="gramEnd"/>
      <w:r w:rsidRPr="7C6AEF4E" w:rsidR="5583343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began</w:t>
      </w:r>
      <w:r w:rsidRPr="7C6AEF4E" w:rsidR="6BDFC19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bookmarkEnd w:id="340431817"/>
      <w:r w:rsidRPr="7C6AEF4E" w:rsidR="6BDFC19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in China</w:t>
      </w:r>
      <w:r w:rsidRPr="7C6AEF4E" w:rsidR="405C612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between 50 B.C.E. and 250 C.E</w:t>
      </w:r>
      <w:r w:rsidRPr="7C6AEF4E" w:rsidR="3A9A0DE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.</w:t>
      </w:r>
      <w:r w:rsidRPr="7C6AEF4E" w:rsidR="4DC6DE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w</w:t>
      </w:r>
      <w:r w:rsidRPr="7C6AEF4E" w:rsidR="405C612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ith the invention o</w:t>
      </w:r>
      <w:r w:rsidRPr="7C6AEF4E" w:rsidR="12E4C4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f</w:t>
      </w:r>
      <w:r w:rsidRPr="7C6AEF4E" w:rsidR="405C612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the silk road</w:t>
      </w:r>
      <w:r w:rsidRPr="7C6AEF4E" w:rsidR="6D32DCC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,</w:t>
      </w:r>
      <w:r w:rsidRPr="7C6AEF4E" w:rsidR="1EEA23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an ancient network of trade</w:t>
      </w:r>
      <w:r w:rsidRPr="7C6AEF4E" w:rsidR="794D2C3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.</w:t>
      </w:r>
      <w:r w:rsidRPr="7C6AEF4E" w:rsidR="37E3D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</w:p>
    <w:p w:rsidR="669D9B30" w:rsidP="7C6AEF4E" w:rsidRDefault="669D9B30" w14:paraId="33D28DBB" w14:textId="343B4E4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</w:pPr>
      <w:r w:rsidRPr="7C6AEF4E" w:rsidR="669D9B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The silk road spanned</w:t>
      </w:r>
      <w:r w:rsidRPr="7C6AEF4E" w:rsidR="56A688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669D9B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over 4000 miles and </w:t>
      </w:r>
      <w:r w:rsidRPr="7C6AEF4E" w:rsidR="653A9DD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took 90</w:t>
      </w:r>
      <w:r w:rsidRPr="7C6AEF4E" w:rsidR="37E3D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days to mak</w:t>
      </w:r>
      <w:r w:rsidRPr="7C6AEF4E" w:rsidR="2C26188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e, it</w:t>
      </w:r>
      <w:r w:rsidRPr="7C6AEF4E" w:rsidR="37E3D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was the first </w:t>
      </w:r>
      <w:r w:rsidRPr="7C6AEF4E" w:rsidR="393362D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extensive </w:t>
      </w:r>
      <w:r w:rsidRPr="7C6AEF4E" w:rsidR="0AA6027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o</w:t>
      </w:r>
      <w:r w:rsidRPr="7C6AEF4E" w:rsidR="37E3D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ver land trade route, starting in </w:t>
      </w:r>
      <w:r w:rsidRPr="7C6AEF4E" w:rsidR="3441B0A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Xi'an</w:t>
      </w:r>
      <w:r w:rsidRPr="7C6AEF4E" w:rsidR="37E3D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in </w:t>
      </w:r>
      <w:r w:rsidRPr="7C6AEF4E" w:rsidR="571319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China</w:t>
      </w:r>
      <w:r w:rsidRPr="7C6AEF4E" w:rsidR="37E3D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,</w:t>
      </w:r>
      <w:r w:rsidRPr="7C6AEF4E" w:rsidR="52FBF29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progressing to</w:t>
      </w:r>
      <w:r w:rsidRPr="7C6AEF4E" w:rsidR="0E27B8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0E27B8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the great wall of </w:t>
      </w:r>
      <w:r w:rsidRPr="7C6AEF4E" w:rsidR="1F43D5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China</w:t>
      </w:r>
      <w:r w:rsidRPr="7C6AEF4E" w:rsidR="3B2DBB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,</w:t>
      </w:r>
      <w:r w:rsidRPr="7C6AEF4E" w:rsidR="0E27B8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through Pamirs </w:t>
      </w:r>
      <w:r w:rsidRPr="7C6AEF4E" w:rsidR="244A9DF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and </w:t>
      </w:r>
      <w:r w:rsidRPr="7C6AEF4E" w:rsidR="4F126D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Afghanistan</w:t>
      </w:r>
      <w:r w:rsidRPr="7C6AEF4E" w:rsidR="0E27B8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4CCDB4B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moving on to levant then </w:t>
      </w:r>
      <w:r w:rsidRPr="7C6AEF4E" w:rsidR="3130ABC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finally ending</w:t>
      </w:r>
      <w:r w:rsidRPr="7C6AEF4E" w:rsidR="45A2A7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in </w:t>
      </w:r>
      <w:r w:rsidRPr="7C6AEF4E" w:rsidR="009CFF3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Anatolia</w:t>
      </w:r>
      <w:r w:rsidRPr="7C6AEF4E" w:rsidR="349CDF6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.</w:t>
      </w:r>
      <w:r w:rsidRPr="7C6AEF4E" w:rsidR="54EF3E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</w:p>
    <w:p w:rsidR="7F9A8135" w:rsidP="7C6AEF4E" w:rsidRDefault="7F9A8135" w14:paraId="7C2D83E7" w14:textId="5B0AB51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</w:pPr>
      <w:r w:rsidRPr="7C6AEF4E" w:rsidR="7F9A81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The road </w:t>
      </w:r>
      <w:r w:rsidRPr="7C6AEF4E" w:rsidR="54EF3E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link</w:t>
      </w:r>
      <w:r w:rsidRPr="7C6AEF4E" w:rsidR="2B8E4C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ed</w:t>
      </w:r>
      <w:r w:rsidRPr="7C6AEF4E" w:rsidR="54EF3E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Asia, the </w:t>
      </w:r>
      <w:r w:rsidRPr="7C6AEF4E" w:rsidR="2FA7CFF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Mediterranean </w:t>
      </w:r>
      <w:r w:rsidRPr="7C6AEF4E" w:rsidR="54EF3E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and </w:t>
      </w:r>
      <w:r w:rsidRPr="7C6AEF4E" w:rsidR="3F9FC2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Europe, ideas</w:t>
      </w:r>
      <w:r w:rsidRPr="7C6AEF4E" w:rsidR="4FFEF39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,</w:t>
      </w:r>
      <w:r w:rsidRPr="7C6AEF4E" w:rsidR="4EB0D9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bookmarkStart w:name="_Int_E4Y0HfbO" w:id="1488553910"/>
      <w:r w:rsidRPr="7C6AEF4E" w:rsidR="5F1FA4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products,</w:t>
      </w:r>
      <w:bookmarkEnd w:id="1488553910"/>
      <w:r w:rsidRPr="7C6AEF4E" w:rsidR="4EB0D9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and customs</w:t>
      </w:r>
      <w:r w:rsidRPr="7C6AEF4E" w:rsidR="0CB9DC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began </w:t>
      </w:r>
      <w:r w:rsidRPr="7C6AEF4E" w:rsidR="4EB0D9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trad</w:t>
      </w:r>
      <w:r w:rsidRPr="7C6AEF4E" w:rsidR="0653462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ing</w:t>
      </w:r>
      <w:r w:rsidRPr="7C6AEF4E" w:rsidR="3040EED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3B0020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throughout</w:t>
      </w:r>
      <w:r w:rsidRPr="7C6AEF4E" w:rsidR="3040EED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these countries. </w:t>
      </w:r>
      <w:r w:rsidRPr="7C6AEF4E" w:rsidR="2C36FC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Borgia,h</w:t>
      </w:r>
      <w:r w:rsidRPr="7C6AEF4E" w:rsidR="2C36FC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.(2022).</w:t>
      </w:r>
    </w:p>
    <w:p w:rsidR="363BA3DC" w:rsidP="7C6AEF4E" w:rsidRDefault="363BA3DC" w14:paraId="51AAD112" w14:textId="755BA3D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</w:pPr>
      <w:r w:rsidRPr="7C6AEF4E" w:rsidR="363BA3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Although</w:t>
      </w:r>
      <w:r w:rsidRPr="7C6AEF4E" w:rsidR="275D07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the road was an innovation </w:t>
      </w:r>
      <w:r w:rsidRPr="7C6AEF4E" w:rsidR="7BDA5E7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and had enable</w:t>
      </w:r>
      <w:r w:rsidRPr="7C6AEF4E" w:rsidR="7F14C63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d</w:t>
      </w:r>
      <w:r w:rsidRPr="7C6AEF4E" w:rsidR="7BDA5E7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trade </w:t>
      </w:r>
      <w:r w:rsidRPr="7C6AEF4E" w:rsidR="275D07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it </w:t>
      </w:r>
      <w:r w:rsidRPr="7C6AEF4E" w:rsidR="275D07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did not</w:t>
      </w:r>
      <w:r w:rsidRPr="7C6AEF4E" w:rsidR="275D07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come without</w:t>
      </w:r>
      <w:r w:rsidRPr="7C6AEF4E" w:rsidR="1C87EBE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228697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faults;</w:t>
      </w:r>
      <w:r w:rsidRPr="7C6AEF4E" w:rsidR="275D07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13F2FA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it</w:t>
      </w:r>
      <w:r w:rsidRPr="7C6AEF4E" w:rsidR="69AD18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was unsafe and a long brutal journey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for all </w:t>
      </w:r>
      <w:r w:rsidRPr="7C6AEF4E" w:rsidR="33D6DC5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but was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potentially </w:t>
      </w:r>
      <w:r w:rsidRPr="7C6AEF4E" w:rsidR="5FA9A9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fatal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for </w:t>
      </w:r>
      <w:r w:rsidRPr="7C6AEF4E" w:rsidR="52480C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Europeans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travelling through </w:t>
      </w:r>
      <w:r w:rsidRPr="7C6AEF4E" w:rsidR="2666689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Muslim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027AE5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controlled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</w:t>
      </w:r>
      <w:r w:rsidRPr="7C6AEF4E" w:rsidR="3654B7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territory</w:t>
      </w:r>
      <w:r w:rsidRPr="7C6AEF4E" w:rsidR="1F8EC7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,</w:t>
      </w:r>
      <w:r w:rsidRPr="7C6AEF4E" w:rsidR="3654B7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at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this point there really </w:t>
      </w:r>
      <w:r w:rsidRPr="7C6AEF4E" w:rsidR="515B29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was not</w:t>
      </w:r>
      <w:r w:rsidRPr="7C6AEF4E" w:rsidR="3DE789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 xml:space="preserve"> any </w:t>
      </w:r>
      <w:r w:rsidRPr="7C6AEF4E" w:rsidR="34778C3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other form of travel</w:t>
      </w:r>
      <w:r w:rsidRPr="7C6AEF4E" w:rsidR="6B1954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.</w:t>
      </w:r>
    </w:p>
    <w:p w:rsidR="7C6AEF4E" w:rsidP="7C6AEF4E" w:rsidRDefault="7C6AEF4E" w14:paraId="5E43628A" w14:textId="5699619A">
      <w:pPr>
        <w:pStyle w:val="Normal"/>
        <w:spacing w:line="360" w:lineRule="auto"/>
        <w:ind w:left="0"/>
        <w:jc w:val="center"/>
      </w:pPr>
    </w:p>
    <w:p w:rsidR="7C6AEF4E" w:rsidP="7C6AEF4E" w:rsidRDefault="7C6AEF4E" w14:paraId="0DD16153" w14:textId="5006E883">
      <w:pPr>
        <w:pStyle w:val="Normal"/>
        <w:spacing w:line="360" w:lineRule="auto"/>
        <w:ind w:left="0"/>
        <w:jc w:val="center"/>
      </w:pPr>
    </w:p>
    <w:p w:rsidR="3B9B41D5" w:rsidP="7C6AEF4E" w:rsidRDefault="3B9B41D5" w14:paraId="64F80ECB" w14:textId="2D3C7D41">
      <w:pPr>
        <w:pStyle w:val="Normal"/>
        <w:spacing w:line="360" w:lineRule="auto"/>
        <w:ind w:left="0"/>
        <w:jc w:val="center"/>
      </w:pPr>
      <w:r w:rsidR="3B9B41D5">
        <w:drawing>
          <wp:inline wp14:editId="59CB8DA5" wp14:anchorId="1149D0DF">
            <wp:extent cx="4572000" cy="2580217"/>
            <wp:effectExtent l="0" t="0" r="0" b="0"/>
            <wp:docPr id="9424233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a566112c8194d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80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647B51" w:rsidP="7C6AEF4E" w:rsidRDefault="23647B51" w14:paraId="30798DBD" w14:textId="77C736D9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  <w:r w:rsidRPr="7C6AEF4E" w:rsidR="23647B51"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  <w:t>Britannica.com (2020)</w:t>
      </w:r>
    </w:p>
    <w:p w:rsidR="7C6AEF4E" w:rsidP="7C6AEF4E" w:rsidRDefault="7C6AEF4E" w14:paraId="2E7A05D8" w14:textId="5AE8580F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56FED39B" w14:textId="09666775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0B77AA2B" w:rsidP="7C6AEF4E" w:rsidRDefault="0B77AA2B" w14:paraId="31FC9ACC" w14:textId="7F191381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0B77AA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 silk road naturally evolved with advances in metallurgy, </w:t>
      </w:r>
      <w:r w:rsidRPr="7C6AEF4E" w:rsidR="63322B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transport,</w:t>
      </w:r>
      <w:r w:rsidRPr="7C6AEF4E" w:rsidR="0B77AA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agricultural production</w:t>
      </w:r>
      <w:r w:rsidRPr="7C6AEF4E" w:rsidR="7D44B34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 W</w:t>
      </w:r>
      <w:r w:rsidRPr="7C6AEF4E" w:rsidR="0B77AA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ith coins, new improved roads,</w:t>
      </w:r>
      <w:r w:rsidRPr="7C6AEF4E" w:rsidR="6FCEEF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2FD9C8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Chinese</w:t>
      </w:r>
      <w:r w:rsidRPr="7C6AEF4E" w:rsidR="6FCEEF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silk, </w:t>
      </w:r>
      <w:r w:rsidRPr="7C6AEF4E" w:rsidR="6A63A0E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</w:t>
      </w:r>
      <w:r w:rsidRPr="7C6AEF4E" w:rsidR="6FCEEF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oman </w:t>
      </w:r>
      <w:r w:rsidRPr="7C6AEF4E" w:rsidR="46E9931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glass,</w:t>
      </w:r>
      <w:r w:rsidRPr="7C6AEF4E" w:rsidR="6FCEEF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</w:t>
      </w:r>
      <w:r w:rsidRPr="7C6AEF4E" w:rsidR="75A5F7A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Arabian</w:t>
      </w:r>
      <w:r w:rsidRPr="7C6AEF4E" w:rsidR="6FCEEF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spices </w:t>
      </w:r>
      <w:r w:rsidRPr="7C6AEF4E" w:rsidR="05400D6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trade </w:t>
      </w:r>
      <w:proofErr w:type="gramStart"/>
      <w:r w:rsidRPr="7C6AEF4E" w:rsidR="05400D6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increased</w:t>
      </w:r>
      <w:proofErr w:type="gramEnd"/>
      <w:r w:rsidRPr="7C6AEF4E" w:rsidR="39AE19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</w:t>
      </w:r>
      <w:r w:rsidRPr="7C6AEF4E" w:rsidR="05400D6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globalisation </w:t>
      </w:r>
      <w:r w:rsidRPr="7C6AEF4E" w:rsidR="66F8C9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progressed to the age of exploration</w:t>
      </w:r>
      <w:r w:rsidRPr="7C6AEF4E" w:rsidR="22C3EA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456945E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proofErr w:type="spellStart"/>
      <w:r w:rsidRPr="7C6AEF4E" w:rsidR="456945E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Briney,A</w:t>
      </w:r>
      <w:proofErr w:type="spellEnd"/>
      <w:r w:rsidRPr="7C6AEF4E" w:rsidR="456945E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(2022)</w:t>
      </w:r>
    </w:p>
    <w:p w:rsidR="7C6AEF4E" w:rsidP="7C6AEF4E" w:rsidRDefault="7C6AEF4E" w14:paraId="00A7BF92" w14:textId="6DBAB03F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14648FE8" w14:textId="2AAE6C5A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0606EFD8" w14:textId="40C0E6F9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56154540" w14:textId="6AE690CC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3467DD5A" w14:textId="7162483A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</w:p>
    <w:p w:rsidR="7C6AEF4E" w:rsidP="7C6AEF4E" w:rsidRDefault="7C6AEF4E" w14:paraId="5BAF8022" w14:textId="3595D1B6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232E94BA" w14:textId="428B07E5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22C3EAF6" w:rsidP="7C6AEF4E" w:rsidRDefault="22C3EAF6" w14:paraId="5A14C886" w14:textId="2C9BE19D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32"/>
          <w:szCs w:val="32"/>
          <w:u w:val="none"/>
        </w:rPr>
      </w:pPr>
      <w:r w:rsidRPr="7C6AEF4E" w:rsidR="22C3EAF6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The age of exploration</w:t>
      </w:r>
    </w:p>
    <w:p w:rsidR="58806F3D" w:rsidP="7C6AEF4E" w:rsidRDefault="58806F3D" w14:paraId="43BCD739" w14:textId="4F7D27F3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8806F3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Europeans began exploring the world by sea and discovered countries such as </w:t>
      </w:r>
      <w:r w:rsidRPr="7C6AEF4E" w:rsidR="3C67DCA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Africa</w:t>
      </w:r>
      <w:r w:rsidRPr="7C6AEF4E" w:rsidR="58806F3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</w:t>
      </w:r>
      <w:r w:rsidRPr="7C6AEF4E" w:rsidR="5ABFBE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America</w:t>
      </w:r>
      <w:r w:rsidRPr="7C6AEF4E" w:rsidR="371F88B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58806F3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775C611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they </w:t>
      </w:r>
      <w:r w:rsidRPr="7C6AEF4E" w:rsidR="58806F3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told </w:t>
      </w:r>
      <w:r w:rsidRPr="7C6AEF4E" w:rsidR="0662C1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stories of their </w:t>
      </w:r>
      <w:r w:rsidRPr="7C6AEF4E" w:rsidR="2A3C7DC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experiences and knowledge when they returned to Europe, this era permanently changed </w:t>
      </w:r>
      <w:r w:rsidRPr="7C6AEF4E" w:rsidR="686E0E5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 world and began transforming geography into the modern science we know </w:t>
      </w:r>
      <w:r w:rsidRPr="7C6AEF4E" w:rsidR="2ABE1F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today.</w:t>
      </w:r>
    </w:p>
    <w:p w:rsidR="77CEAE1F" w:rsidP="7C6AEF4E" w:rsidRDefault="77CEAE1F" w14:paraId="20D8D939" w14:textId="5FF1DB94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With </w:t>
      </w:r>
      <w:r w:rsidRPr="7C6AEF4E" w:rsidR="3CD2F9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increased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wealth in </w:t>
      </w:r>
      <w:r w:rsidRPr="7C6AEF4E" w:rsidR="5CEA8D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Europe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480E281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from trading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goods, </w:t>
      </w:r>
      <w:r w:rsidRPr="7C6AEF4E" w:rsidR="4466524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spices,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precious metals</w:t>
      </w:r>
      <w:r w:rsidRPr="7C6AEF4E" w:rsidR="7539269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navigation and </w:t>
      </w:r>
      <w:r w:rsidRPr="7C6AEF4E" w:rsidR="13049DD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mapping improved</w:t>
      </w:r>
      <w:r w:rsidRPr="7C6AEF4E" w:rsidR="63796BE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which resulted in the </w:t>
      </w:r>
      <w:r w:rsidRPr="7C6AEF4E" w:rsidR="024829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world's</w:t>
      </w:r>
      <w:r w:rsidRPr="7C6AEF4E" w:rsidR="77CEA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first nau</w:t>
      </w:r>
      <w:r w:rsidRPr="7C6AEF4E" w:rsidR="5C61D1F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tical </w:t>
      </w:r>
      <w:r w:rsidRPr="7C6AEF4E" w:rsidR="62E5E93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map replacing the </w:t>
      </w:r>
      <w:r w:rsidRPr="7C6AEF4E" w:rsidR="5A8F4FD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traditional</w:t>
      </w:r>
      <w:r w:rsidRPr="7C6AEF4E" w:rsidR="62E5E93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1472930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Portland</w:t>
      </w:r>
      <w:r w:rsidRPr="7C6AEF4E" w:rsidR="62E5E93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chart</w:t>
      </w:r>
      <w:r w:rsidRPr="7C6AEF4E" w:rsidR="70A4D4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47F8BEA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 magnetic compass was developed which aided sailors massively in</w:t>
      </w:r>
      <w:r w:rsidRPr="7C6AEF4E" w:rsidR="5BEE88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their quest to find riches. </w:t>
      </w:r>
      <w:proofErr w:type="spellStart"/>
      <w:r w:rsidRPr="7C6AEF4E" w:rsidR="5BEE88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Briney,A</w:t>
      </w:r>
      <w:proofErr w:type="spellEnd"/>
      <w:r w:rsidRPr="7C6AEF4E" w:rsidR="5BEE88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.(2020)</w:t>
      </w:r>
    </w:p>
    <w:p w:rsidR="57CBB34C" w:rsidP="7C6AEF4E" w:rsidRDefault="57CBB34C" w14:paraId="3681BDA4" w14:textId="6D2C656E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7CBB34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Not everyone </w:t>
      </w:r>
      <w:r w:rsidRPr="7C6AEF4E" w:rsidR="468C1ED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benefitted</w:t>
      </w:r>
      <w:r w:rsidRPr="7C6AEF4E" w:rsidR="57CBB34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from the age of exploration, </w:t>
      </w:r>
      <w:r w:rsidRPr="7C6AEF4E" w:rsidR="200A66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two</w:t>
      </w:r>
      <w:r w:rsidRPr="7C6AEF4E" w:rsidR="57CBB34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major factors</w:t>
      </w:r>
      <w:r w:rsidRPr="7C6AEF4E" w:rsidR="528CB2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contribut</w:t>
      </w:r>
      <w:r w:rsidRPr="7C6AEF4E" w:rsidR="2C27386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ed</w:t>
      </w:r>
      <w:r w:rsidRPr="7C6AEF4E" w:rsidR="528CB2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to this</w:t>
      </w:r>
      <w:r w:rsidRPr="7C6AEF4E" w:rsidR="62B6A97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the first being </w:t>
      </w:r>
      <w:r w:rsidRPr="7C6AEF4E" w:rsidR="5848B51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colonization</w:t>
      </w:r>
      <w:r w:rsidRPr="7C6AEF4E" w:rsidR="3095679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30956792" w:rsidP="7C6AEF4E" w:rsidRDefault="30956792" w14:paraId="04AB40E2" w14:textId="081AD3C2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3095679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Europeans travelled to native </w:t>
      </w:r>
      <w:r w:rsidRPr="7C6AEF4E" w:rsidR="018EDC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America</w:t>
      </w:r>
      <w:r w:rsidRPr="7C6AEF4E" w:rsidR="3095679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seeking </w:t>
      </w:r>
      <w:bookmarkStart w:name="_Int_wtCYYImY" w:id="757033383"/>
      <w:r w:rsidRPr="7C6AEF4E" w:rsidR="7957B9D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land</w:t>
      </w:r>
      <w:r w:rsidRPr="7C6AEF4E" w:rsidR="5A3FA2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6B69CD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when they learnt that</w:t>
      </w:r>
      <w:bookmarkEnd w:id="757033383"/>
      <w:r w:rsidRPr="7C6AEF4E" w:rsidR="3095679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146D64A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 </w:t>
      </w:r>
      <w:r w:rsidRPr="7C6AEF4E" w:rsidR="143E6D6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indigenous</w:t>
      </w:r>
      <w:r w:rsidRPr="7C6AEF4E" w:rsidR="146D64A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people </w:t>
      </w:r>
      <w:r w:rsidRPr="7C6AEF4E" w:rsidR="64CDE7F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held </w:t>
      </w:r>
      <w:r w:rsidRPr="7C6AEF4E" w:rsidR="3F40C6B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 view</w:t>
      </w:r>
      <w:r w:rsidRPr="7C6AEF4E" w:rsidR="64CDE7F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1C552B7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that land</w:t>
      </w:r>
      <w:r w:rsidRPr="7C6AEF4E" w:rsidR="64CDE7F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should not be owned but used as a resource</w:t>
      </w:r>
      <w:r w:rsidRPr="7C6AEF4E" w:rsidR="4F0FB0D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f</w:t>
      </w:r>
      <w:r w:rsidRPr="7C6AEF4E" w:rsidR="070277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</w:t>
      </w:r>
      <w:r w:rsidRPr="7C6AEF4E" w:rsidR="4F0FB0D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 the benefit of the community</w:t>
      </w:r>
      <w:r w:rsidRPr="7C6AEF4E" w:rsidR="64CDE7F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</w:t>
      </w:r>
      <w:r w:rsidRPr="7C6AEF4E" w:rsidR="1275DE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they erected fences and used violence to</w:t>
      </w:r>
      <w:r w:rsidRPr="7C6AEF4E" w:rsidR="424B468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424B468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claim the land for themselves</w:t>
      </w:r>
      <w:r w:rsidRPr="7C6AEF4E" w:rsidR="67DC242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20E4F5EF" w:rsidP="7C6AEF4E" w:rsidRDefault="20E4F5EF" w14:paraId="3A264A17" w14:textId="77393D05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0E4F5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Secondly and probably the most </w:t>
      </w:r>
      <w:r w:rsidRPr="7C6AEF4E" w:rsidR="76CE06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devastating</w:t>
      </w:r>
      <w:r w:rsidRPr="7C6AEF4E" w:rsidR="20E4F5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impact was disease, </w:t>
      </w:r>
      <w:r w:rsidRPr="7C6AEF4E" w:rsidR="5CCFCCA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Europeans</w:t>
      </w:r>
      <w:r w:rsidRPr="7C6AEF4E" w:rsidR="20E4F5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bought many diseases including </w:t>
      </w:r>
      <w:r w:rsidRPr="7C6AEF4E" w:rsidR="3C6F6E0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smallpox</w:t>
      </w:r>
      <w:r w:rsidRPr="7C6AEF4E" w:rsidR="20E4F5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1B9ABD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when they </w:t>
      </w:r>
      <w:r w:rsidRPr="7C6AEF4E" w:rsidR="04A3334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inhabited</w:t>
      </w:r>
      <w:r w:rsidRPr="7C6AEF4E" w:rsidR="1B9ABD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New </w:t>
      </w:r>
      <w:r w:rsidRPr="7C6AEF4E" w:rsidR="305517D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England</w:t>
      </w:r>
      <w:r w:rsidRPr="7C6AEF4E" w:rsidR="1B9ABD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and statistics state that between 1616 and 1618 75% of the</w:t>
      </w:r>
      <w:r w:rsidRPr="7C6AEF4E" w:rsidR="1B168B8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368BDB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indigenous</w:t>
      </w:r>
      <w:r w:rsidRPr="7C6AEF4E" w:rsidR="1B9ABD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population was wiped out through smallpox</w:t>
      </w:r>
      <w:r w:rsidRPr="7C6AEF4E" w:rsidR="45A180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this happened as they did </w:t>
      </w:r>
      <w:r w:rsidRPr="7C6AEF4E" w:rsidR="1B7D11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not hav</w:t>
      </w:r>
      <w:r w:rsidRPr="7C6AEF4E" w:rsidR="6415D99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 </w:t>
      </w:r>
      <w:r w:rsidRPr="7C6AEF4E" w:rsidR="1B7D11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antibodies to fight the disease, older generations were more </w:t>
      </w:r>
      <w:r w:rsidRPr="7C6AEF4E" w:rsidR="5F34358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susceptible</w:t>
      </w:r>
      <w:r w:rsidRPr="7C6AEF4E" w:rsidR="1B7D11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to it and in turn much of the knowledge and tradition </w:t>
      </w:r>
      <w:r w:rsidRPr="7C6AEF4E" w:rsidR="1B7D11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was</w:t>
      </w:r>
      <w:r w:rsidRPr="7C6AEF4E" w:rsidR="1B7D11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lost</w:t>
      </w:r>
      <w:r w:rsidRPr="7C6AEF4E" w:rsidR="3FE81D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with them.</w:t>
      </w:r>
      <w:r w:rsidRPr="7C6AEF4E" w:rsidR="1105378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proofErr w:type="spellStart"/>
      <w:r w:rsidRPr="7C6AEF4E" w:rsidR="1105378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Daly,C</w:t>
      </w:r>
      <w:proofErr w:type="spellEnd"/>
      <w:r w:rsidRPr="7C6AEF4E" w:rsidR="1105378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(2021)</w:t>
      </w:r>
    </w:p>
    <w:p w:rsidR="7C6AEF4E" w:rsidP="7C6AEF4E" w:rsidRDefault="7C6AEF4E" w14:paraId="02179CF2" w14:textId="79561DD4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6B89D51" w:rsidP="7C6AEF4E" w:rsidRDefault="76B89D51" w14:paraId="2648D6B3" w14:textId="2A309A38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  <w:r w:rsidRPr="7C6AEF4E" w:rsidR="76B89D5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The age of revolution</w:t>
      </w:r>
    </w:p>
    <w:p w:rsidR="1C7C01C9" w:rsidP="7C6AEF4E" w:rsidRDefault="1C7C01C9" w14:paraId="639C5228" w14:textId="1F72277E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1C7C01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Between 1775 and 1848 society went through</w:t>
      </w:r>
      <w:r w:rsidRPr="7C6AEF4E" w:rsidR="341AFC4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many </w:t>
      </w:r>
      <w:r w:rsidRPr="7C6AEF4E" w:rsidR="1C7C01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significant</w:t>
      </w:r>
      <w:r w:rsidRPr="7C6AEF4E" w:rsidR="4A3367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4D6EF88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revolutionary</w:t>
      </w:r>
      <w:r w:rsidRPr="7C6AEF4E" w:rsidR="4A3367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moments such as, the </w:t>
      </w:r>
      <w:r w:rsidRPr="7C6AEF4E" w:rsidR="0FC7A0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American</w:t>
      </w:r>
      <w:r w:rsidRPr="7C6AEF4E" w:rsidR="4A3367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revolution, the </w:t>
      </w:r>
      <w:r w:rsidRPr="7C6AEF4E" w:rsidR="1F126D3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French</w:t>
      </w:r>
      <w:r w:rsidRPr="7C6AEF4E" w:rsidR="4A3367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revolution, the </w:t>
      </w:r>
      <w:r w:rsidRPr="7C6AEF4E" w:rsidR="5FD7E0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Irish</w:t>
      </w:r>
      <w:r w:rsidRPr="7C6AEF4E" w:rsidR="4A3367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rebellion, the </w:t>
      </w:r>
      <w:r w:rsidRPr="7C6AEF4E" w:rsidR="33CA160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Haitian</w:t>
      </w:r>
      <w:r w:rsidRPr="7C6AEF4E" w:rsidR="4A3367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revolution, the </w:t>
      </w:r>
      <w:r w:rsidRPr="7C6AEF4E" w:rsidR="53515CC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revolt</w:t>
      </w:r>
      <w:r w:rsidRPr="7C6AEF4E" w:rsidR="1F3237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of slaves in </w:t>
      </w:r>
      <w:r w:rsidRPr="7C6AEF4E" w:rsidR="14D943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Latin</w:t>
      </w:r>
      <w:r w:rsidRPr="7C6AEF4E" w:rsidR="1F3237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641115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America</w:t>
      </w:r>
      <w:r w:rsidRPr="7C6AEF4E" w:rsidR="64D602D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</w:t>
      </w:r>
      <w:r w:rsidRPr="7C6AEF4E" w:rsidR="063FB28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</w:t>
      </w:r>
      <w:r w:rsidRPr="7C6AEF4E" w:rsidR="063FB28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he</w:t>
      </w:r>
      <w:r w:rsidRPr="7C6AEF4E" w:rsidR="1F3237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1D400E0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industrial</w:t>
      </w:r>
      <w:r w:rsidRPr="7C6AEF4E" w:rsidR="1F3237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bookmarkStart w:name="_Int_neAqwHVy" w:id="1929200239"/>
      <w:r w:rsidRPr="7C6AEF4E" w:rsidR="3F0074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revolution</w:t>
      </w:r>
      <w:r w:rsidRPr="7C6AEF4E" w:rsidR="0354CA5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bookmarkEnd w:id="1929200239"/>
    </w:p>
    <w:p w:rsidR="1E392BC4" w:rsidP="7C6AEF4E" w:rsidRDefault="1E392BC4" w14:paraId="3226BA25" w14:textId="7788FA5F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1E392BC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Ideas of equality, fraternity and liberty were formed throughout America, France and Latin America</w:t>
      </w:r>
      <w:r w:rsidRPr="7C6AEF4E" w:rsidR="65FADC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aided by the progression of factories, railways, steamboats, </w:t>
      </w:r>
      <w:bookmarkStart w:name="_Int_UMkn1mP9" w:id="1366738277"/>
      <w:r w:rsidRPr="7C6AEF4E" w:rsidR="060BDC1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cars,</w:t>
      </w:r>
      <w:bookmarkEnd w:id="1366738277"/>
      <w:r w:rsidRPr="7C6AEF4E" w:rsidR="65FADC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planes.</w:t>
      </w:r>
    </w:p>
    <w:p w:rsidR="2EDC31FA" w:rsidP="7C6AEF4E" w:rsidRDefault="2EDC31FA" w14:paraId="78028BE1" w14:textId="2960614A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EDC31F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 age of revolution helped shape o</w:t>
      </w:r>
      <w:r w:rsidRPr="7C6AEF4E" w:rsidR="410790E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ur modern international system and contributed to the replacement of absolute monarchist </w:t>
      </w:r>
      <w:r w:rsidRPr="7C6AEF4E" w:rsidR="6CCD27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with a </w:t>
      </w:r>
      <w:r w:rsidRPr="7C6AEF4E" w:rsidR="2976CF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government</w:t>
      </w:r>
      <w:r w:rsidRPr="7C6AEF4E" w:rsidR="410790E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2B80460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who were </w:t>
      </w:r>
      <w:r w:rsidRPr="7C6AEF4E" w:rsidR="79B279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grounded </w:t>
      </w:r>
      <w:r w:rsidRPr="7C6AEF4E" w:rsidR="3162DD2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by </w:t>
      </w:r>
      <w:r w:rsidRPr="7C6AEF4E" w:rsidR="79B279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 written </w:t>
      </w:r>
      <w:r w:rsidRPr="7C6AEF4E" w:rsidR="3736247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constitution</w:t>
      </w:r>
      <w:r w:rsidRPr="7C6AEF4E" w:rsidR="79B279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15E238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of</w:t>
      </w:r>
      <w:r w:rsidRPr="7C6AEF4E" w:rsidR="79B279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rights</w:t>
      </w:r>
      <w:r w:rsidRPr="7C6AEF4E" w:rsidR="15E3C1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1C00A419" w:rsidP="7C6AEF4E" w:rsidRDefault="1C00A419" w14:paraId="090D9EBB" w14:textId="4AE902A1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1C00A4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As well as nation states</w:t>
      </w:r>
      <w:r w:rsidRPr="7C6AEF4E" w:rsidR="2D70DDC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1C00A4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that were based around shared culture and history, these revolutions cha</w:t>
      </w:r>
      <w:r w:rsidRPr="7C6AEF4E" w:rsidR="062C14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nged the world</w:t>
      </w:r>
      <w:r w:rsidRPr="7C6AEF4E" w:rsidR="7CEE33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062C14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7E89BD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our </w:t>
      </w:r>
      <w:r w:rsidRPr="7C6AEF4E" w:rsidR="062C14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would be a much different place </w:t>
      </w:r>
      <w:r w:rsidRPr="7C6AEF4E" w:rsidR="72364A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had</w:t>
      </w:r>
      <w:r w:rsidRPr="7C6AEF4E" w:rsidR="027500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</w:t>
      </w:r>
      <w:r w:rsidRPr="7C6AEF4E" w:rsidR="72364A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4F0545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age of revolution </w:t>
      </w:r>
      <w:r w:rsidRPr="7C6AEF4E" w:rsidR="72364A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 not </w:t>
      </w:r>
      <w:r w:rsidRPr="7C6AEF4E" w:rsidR="494C03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taken place</w:t>
      </w:r>
      <w:r w:rsidRPr="7C6AEF4E" w:rsidR="72364A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10C7868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proofErr w:type="spellStart"/>
      <w:r w:rsidRPr="7C6AEF4E" w:rsidR="10C7868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Briney,A</w:t>
      </w:r>
      <w:proofErr w:type="spellEnd"/>
      <w:r w:rsidRPr="7C6AEF4E" w:rsidR="10C7868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.(2020)</w:t>
      </w:r>
    </w:p>
    <w:p w:rsidR="7C6AEF4E" w:rsidP="7C6AEF4E" w:rsidRDefault="7C6AEF4E" w14:paraId="7E8392E2" w14:textId="205B6ED9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1C9B1AF3" w14:textId="70CAD039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589A6119" w14:textId="281D6FB7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22C2EF37" w14:textId="0BA826BA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20B64EC2" w14:textId="59B445D9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7FC7D0DE" w14:textId="211E32B2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61E563D2" w14:textId="233EF29E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20024B6B" w:rsidP="7C6AEF4E" w:rsidRDefault="20024B6B" w14:paraId="355CCD42" w14:textId="2BC214F3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  <w:r w:rsidRPr="7C6AEF4E" w:rsidR="20024B6B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 xml:space="preserve">The information </w:t>
      </w:r>
      <w:proofErr w:type="gramStart"/>
      <w:r w:rsidRPr="7C6AEF4E" w:rsidR="20024B6B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age</w:t>
      </w:r>
      <w:proofErr w:type="gramEnd"/>
    </w:p>
    <w:p w:rsidR="7C6AEF4E" w:rsidP="7C6AEF4E" w:rsidRDefault="7C6AEF4E" w14:paraId="54BF07A9" w14:textId="6F39E030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16A33E78" w:rsidP="7C6AEF4E" w:rsidRDefault="16A33E78" w14:paraId="60A4E6CC" w14:textId="6C550E4D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16A33E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 information age also k</w:t>
      </w:r>
      <w:r w:rsidRPr="7C6AEF4E" w:rsidR="57F020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</w:t>
      </w:r>
      <w:r w:rsidRPr="7C6AEF4E" w:rsidR="16A33E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own as the computer age</w:t>
      </w:r>
      <w:r w:rsidRPr="7C6AEF4E" w:rsidR="48FF29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56FDD8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48FF29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new media age</w:t>
      </w:r>
      <w:r w:rsidRPr="7C6AEF4E" w:rsidR="16A33E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or digital age came about in the mid 20</w:t>
      </w:r>
      <w:r w:rsidRPr="7C6AEF4E" w:rsidR="16A33E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  <w:vertAlign w:val="superscript"/>
        </w:rPr>
        <w:t>th</w:t>
      </w:r>
      <w:r w:rsidRPr="7C6AEF4E" w:rsidR="16A33E7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86D3E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century and is still </w:t>
      </w:r>
      <w:r w:rsidRPr="7C6AEF4E" w:rsidR="0552A5D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progressing</w:t>
      </w:r>
      <w:r w:rsidRPr="7C6AEF4E" w:rsidR="686D3E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today.</w:t>
      </w:r>
    </w:p>
    <w:p w:rsidR="686D3EB1" w:rsidP="7C6AEF4E" w:rsidRDefault="686D3EB1" w14:paraId="4957DC8C" w14:textId="18DCFFC3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686D3E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During this </w:t>
      </w:r>
      <w:bookmarkStart w:name="_Int_z5ytOXuF" w:id="1062842836"/>
      <w:r w:rsidRPr="7C6AEF4E" w:rsidR="19B7389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time</w:t>
      </w:r>
      <w:bookmarkEnd w:id="1062842836"/>
      <w:r w:rsidRPr="7C6AEF4E" w:rsidR="46ADC0A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came about the fastest, most fundamental advances in technology in</w:t>
      </w:r>
      <w:r w:rsidRPr="7C6AEF4E" w:rsidR="6C38B84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history</w:t>
      </w:r>
      <w:r w:rsidRPr="7C6AEF4E" w:rsidR="585C1D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mass amounts of information </w:t>
      </w:r>
      <w:r w:rsidRPr="7C6AEF4E" w:rsidR="0DE436F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were </w:t>
      </w:r>
      <w:r w:rsidRPr="7C6AEF4E" w:rsidR="585C1D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now widely </w:t>
      </w:r>
      <w:r w:rsidRPr="7C6AEF4E" w:rsidR="111E9E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available</w:t>
      </w:r>
      <w:r w:rsidRPr="7C6AEF4E" w:rsidR="585C1D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to p</w:t>
      </w:r>
      <w:r w:rsidRPr="7C6AEF4E" w:rsidR="585C1D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eople</w:t>
      </w:r>
      <w:r w:rsidRPr="7C6AEF4E" w:rsidR="292559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thanks to the renaissance</w:t>
      </w:r>
      <w:r w:rsidRPr="7C6AEF4E" w:rsidR="53D4744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creating the idea of inventions, although we were not advanced enough at the time it</w:t>
      </w:r>
      <w:r w:rsidRPr="7C6AEF4E" w:rsidR="292559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3BD4EA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influenced the information age and the idea was later used to develop new inven</w:t>
      </w:r>
      <w:r w:rsidRPr="7C6AEF4E" w:rsidR="3BD4EA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tions</w:t>
      </w:r>
      <w:r w:rsidRPr="7C6AEF4E" w:rsidR="014F2E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79CBE6EA" w:rsidP="7C6AEF4E" w:rsidRDefault="79CBE6EA" w14:paraId="7E6D2C9B" w14:textId="00373C09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79CBE6E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 information age t</w:t>
      </w:r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ouched on many aspects</w:t>
      </w:r>
      <w:r w:rsidRPr="7C6AEF4E" w:rsidR="7D90CF0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of life</w:t>
      </w:r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including people, technology, science, the economy, </w:t>
      </w:r>
      <w:bookmarkStart w:name="_Int_4qMuEuiE" w:id="230296711"/>
      <w:r w:rsidRPr="7C6AEF4E" w:rsidR="13A4B43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culture,</w:t>
      </w:r>
      <w:bookmarkEnd w:id="230296711"/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the way we as humans think, society </w:t>
      </w:r>
      <w:r w:rsidRPr="7C6AEF4E" w:rsidR="6955837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became</w:t>
      </w:r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smarter </w:t>
      </w:r>
      <w:r w:rsidRPr="7C6AEF4E" w:rsidR="15F0F6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but</w:t>
      </w:r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bookmarkStart w:name="_Int_xjiATcZg" w:id="1500129617"/>
      <w:r w:rsidRPr="7C6AEF4E" w:rsidR="4CD55E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lazier</w:t>
      </w:r>
      <w:bookmarkEnd w:id="1500129617"/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suddenly everything </w:t>
      </w:r>
      <w:r w:rsidRPr="7C6AEF4E" w:rsidR="6A7E184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could</w:t>
      </w:r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2081A5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</w:t>
      </w:r>
      <w:r w:rsidRPr="7C6AEF4E" w:rsidR="6DFFEE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</w:t>
      </w:r>
      <w:r w:rsidRPr="7C6AEF4E" w:rsidR="36F99F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dome from the comfort of </w:t>
      </w:r>
      <w:r w:rsidRPr="7C6AEF4E" w:rsidR="20D383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your</w:t>
      </w:r>
      <w:r w:rsidRPr="7C6AEF4E" w:rsidR="36F99F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home</w:t>
      </w:r>
      <w:r w:rsidRPr="7C6AEF4E" w:rsidR="09CEB0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from </w:t>
      </w:r>
      <w:r w:rsidRPr="7C6AEF4E" w:rsidR="36F99F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shopping, paying bills, connecting with </w:t>
      </w:r>
      <w:r w:rsidRPr="7C6AEF4E" w:rsidR="7F15C16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friends</w:t>
      </w:r>
      <w:r w:rsidRPr="7C6AEF4E" w:rsidR="36F99F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family, even work could be done from home</w:t>
      </w:r>
      <w:r w:rsidRPr="7C6AEF4E" w:rsidR="7902E16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7902E163" w:rsidP="7C6AEF4E" w:rsidRDefault="7902E163" w14:paraId="73C32A79" w14:textId="522B39C1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</w:pPr>
      <w:r w:rsidRPr="7C6AEF4E" w:rsidR="7902E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Businesses were hugely influenced by technology and used it for many aspects including media, marketing, supply chain, </w:t>
      </w:r>
      <w:bookmarkStart w:name="_Int_sJx63bor" w:id="1276589965"/>
      <w:r w:rsidRPr="7C6AEF4E" w:rsidR="5E83B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data,</w:t>
      </w:r>
      <w:bookmarkEnd w:id="1276589965"/>
      <w:r w:rsidRPr="7C6AEF4E" w:rsidR="7902E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and management. </w:t>
      </w:r>
      <w:r w:rsidRPr="7C6AEF4E" w:rsidR="5C7123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It </w:t>
      </w:r>
      <w:r w:rsidRPr="7C6AEF4E" w:rsidR="72ACB8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helped with the</w:t>
      </w:r>
      <w:r w:rsidRPr="7C6AEF4E" w:rsidR="5C7123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</w:t>
      </w:r>
      <w:r w:rsidRPr="7C6AEF4E" w:rsidR="7902E1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Speeding up processes, gaining a competitive edge and an increase in economic and political globalisation.</w:t>
      </w:r>
      <w:r w:rsidRPr="7C6AEF4E" w:rsidR="534AAC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 xml:space="preserve"> </w:t>
      </w:r>
      <w:proofErr w:type="spellStart"/>
      <w:r w:rsidRPr="7C6AEF4E" w:rsidR="534AAC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Thomas,D</w:t>
      </w:r>
      <w:proofErr w:type="spellEnd"/>
      <w:r w:rsidRPr="7C6AEF4E" w:rsidR="534AAC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.(2019)</w:t>
      </w:r>
    </w:p>
    <w:p w:rsidR="7C6AEF4E" w:rsidP="7C6AEF4E" w:rsidRDefault="7C6AEF4E" w14:paraId="6FD53C2D" w14:textId="18F7B443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7C6AEF4E" w:rsidP="7C6AEF4E" w:rsidRDefault="7C6AEF4E" w14:paraId="2D3BB2CF" w14:textId="14D72F7A">
      <w:pPr>
        <w:pStyle w:val="Normal"/>
        <w:spacing w:line="360" w:lineRule="auto"/>
        <w:ind w:left="0"/>
        <w:jc w:val="center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single"/>
        </w:rPr>
      </w:pPr>
    </w:p>
    <w:p w:rsidR="7C6AEF4E" w:rsidP="7C6AEF4E" w:rsidRDefault="7C6AEF4E" w14:paraId="54D7CCEC" w14:textId="74BE500F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52"/>
          <w:szCs w:val="52"/>
        </w:rPr>
      </w:pPr>
    </w:p>
    <w:p w:rsidR="7C6AEF4E" w:rsidP="7C6AEF4E" w:rsidRDefault="7C6AEF4E" w14:paraId="7DA35FA1" w14:textId="7B1D24B5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</w:p>
    <w:p w:rsidR="0FBED9D1" w:rsidP="7C6AEF4E" w:rsidRDefault="0FBED9D1" w14:paraId="60C04EDB" w14:textId="20E03FFB">
      <w:pPr>
        <w:pStyle w:val="Normal"/>
        <w:spacing w:line="360" w:lineRule="auto"/>
        <w:ind w:left="0" w:hanging="0"/>
        <w:jc w:val="center"/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</w:pPr>
      <w:r w:rsidRPr="7C6AEF4E" w:rsidR="0FBED9D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 xml:space="preserve">A brief insight into the </w:t>
      </w:r>
      <w:r w:rsidRPr="7C6AEF4E" w:rsidR="3F6F6B1D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c</w:t>
      </w:r>
      <w:r w:rsidRPr="7C6AEF4E" w:rsidR="0FBED9D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ategorie</w:t>
      </w:r>
      <w:r w:rsidRPr="7C6AEF4E" w:rsidR="7E681970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 xml:space="preserve">s </w:t>
      </w:r>
      <w:r w:rsidRPr="7C6AEF4E" w:rsidR="0FBED9D1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of globalisation</w:t>
      </w:r>
      <w:r w:rsidRPr="7C6AEF4E" w:rsidR="08491877"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  <w:u w:val="single"/>
        </w:rPr>
        <w:t>.</w:t>
      </w:r>
    </w:p>
    <w:p w:rsidR="7C6AEF4E" w:rsidP="7C6AEF4E" w:rsidRDefault="7C6AEF4E" w14:paraId="6527149F" w14:textId="27C8C936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43CEEB70" w:rsidP="7C6AEF4E" w:rsidRDefault="43CEEB70" w14:paraId="74169E2B" w14:textId="1CD9D39E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43CEEB7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Social globalisation:</w:t>
      </w:r>
      <w:r w:rsidRPr="7C6AEF4E" w:rsidR="416DFBC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</w:p>
    <w:p w:rsidR="25A91B0B" w:rsidP="7C6AEF4E" w:rsidRDefault="25A91B0B" w14:paraId="5E0CFE2E" w14:textId="23572818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5A91B0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Social globalisation </w:t>
      </w:r>
      <w:r w:rsidRPr="7C6AEF4E" w:rsidR="416DFBC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is the integration of societies of the world</w:t>
      </w:r>
      <w:r w:rsidRPr="7C6AEF4E" w:rsidR="187593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in a globalised world </w:t>
      </w:r>
      <w:r w:rsidRPr="7C6AEF4E" w:rsidR="7176D98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people are no longer </w:t>
      </w:r>
      <w:r w:rsidRPr="7C6AEF4E" w:rsidR="1DF680C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regionalist</w:t>
      </w:r>
      <w:r w:rsidRPr="7C6AEF4E" w:rsidR="4145E9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where they are dominated by tribes or clans</w:t>
      </w:r>
      <w:r w:rsidRPr="7C6AEF4E" w:rsidR="3A6E697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they can no longer </w:t>
      </w:r>
      <w:r w:rsidRPr="7C6AEF4E" w:rsidR="7F90604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keep the effects of good and bad economy, disease and </w:t>
      </w:r>
      <w:r w:rsidRPr="7C6AEF4E" w:rsidR="0F1F51B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technology</w:t>
      </w:r>
      <w:r w:rsidRPr="7C6AEF4E" w:rsidR="7F90604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to themselves, the recent pandemic is a prime </w:t>
      </w:r>
      <w:r w:rsidRPr="7C6AEF4E" w:rsidR="4E81D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example of how interconnected countries can spread disease causing havoc to the entire world.</w:t>
      </w:r>
    </w:p>
    <w:p w:rsidR="69C30158" w:rsidP="7C6AEF4E" w:rsidRDefault="69C30158" w14:paraId="1063229E" w14:textId="5B0E021D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69C301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</w:t>
      </w:r>
      <w:r w:rsidRPr="7C6AEF4E" w:rsidR="4E81D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 our world as it is to today you can connect with</w:t>
      </w:r>
      <w:r w:rsidRPr="7C6AEF4E" w:rsidR="14D219A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4E81D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friends</w:t>
      </w:r>
      <w:r w:rsidRPr="7C6AEF4E" w:rsidR="4B948F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</w:t>
      </w:r>
      <w:r w:rsidRPr="7C6AEF4E" w:rsidR="4E81D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family </w:t>
      </w:r>
      <w:r w:rsidRPr="7C6AEF4E" w:rsidR="28CE195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and</w:t>
      </w:r>
      <w:r w:rsidRPr="7C6AEF4E" w:rsidR="49FA76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have long term relationship with someone </w:t>
      </w:r>
      <w:r w:rsidRPr="7C6AEF4E" w:rsidR="4E81D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on the other side of the world</w:t>
      </w:r>
      <w:r w:rsidRPr="7C6AEF4E" w:rsidR="1DFDC7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</w:t>
      </w:r>
      <w:r w:rsidRPr="7C6AEF4E" w:rsidR="2443734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with the push </w:t>
      </w:r>
      <w:r w:rsidRPr="7C6AEF4E" w:rsidR="1DFDC7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</w:t>
      </w:r>
      <w:r w:rsidRPr="7C6AEF4E" w:rsidR="7A7E31D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f a button we </w:t>
      </w:r>
      <w:bookmarkStart w:name="_Int_7EEokKox" w:id="1286018802"/>
      <w:r w:rsidRPr="7C6AEF4E" w:rsidR="35D23E3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can</w:t>
      </w:r>
      <w:bookmarkEnd w:id="1286018802"/>
      <w:r w:rsidRPr="7C6AEF4E" w:rsidR="1DFDC7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connect with </w:t>
      </w:r>
      <w:r w:rsidRPr="7C6AEF4E" w:rsidR="6462AE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likeminded</w:t>
      </w:r>
      <w:r w:rsidRPr="7C6AEF4E" w:rsidR="1DFDC7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people</w:t>
      </w:r>
      <w:r w:rsidRPr="7C6AEF4E" w:rsidR="4E81DF2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creating</w:t>
      </w:r>
      <w:r w:rsidRPr="7C6AEF4E" w:rsidR="45E9454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</w:t>
      </w:r>
      <w:r w:rsidRPr="7C6AEF4E" w:rsidR="758664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 interconnected world.</w:t>
      </w:r>
      <w:r w:rsidRPr="7C6AEF4E" w:rsidR="76795F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</w:p>
    <w:p w:rsidR="033852D3" w:rsidP="7C6AEF4E" w:rsidRDefault="033852D3" w14:paraId="36375B11" w14:textId="722B9926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033852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This is a revolution for </w:t>
      </w:r>
      <w:r w:rsidRPr="7C6AEF4E" w:rsidR="14E6AF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many,</w:t>
      </w:r>
      <w:r w:rsidRPr="7C6AEF4E" w:rsidR="033852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b</w:t>
      </w:r>
      <w:r w:rsidRPr="7C6AEF4E" w:rsidR="58E9C74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u</w:t>
      </w:r>
      <w:r w:rsidRPr="7C6AEF4E" w:rsidR="033852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 it seems to have </w:t>
      </w:r>
      <w:r w:rsidRPr="7C6AEF4E" w:rsidR="1C6FE3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created</w:t>
      </w:r>
      <w:r w:rsidRPr="7C6AEF4E" w:rsidR="033852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 society in which </w:t>
      </w:r>
      <w:r w:rsidRPr="7C6AEF4E" w:rsidR="5915765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people</w:t>
      </w:r>
      <w:r w:rsidRPr="7C6AEF4E" w:rsidR="033852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have become lazy and now lack in communication</w:t>
      </w:r>
      <w:r w:rsidRPr="7C6AEF4E" w:rsidR="1E7244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4BDDF74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skills</w:t>
      </w:r>
      <w:r w:rsidRPr="7C6AEF4E" w:rsidR="00810D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</w:t>
      </w:r>
      <w:r w:rsidRPr="7C6AEF4E" w:rsidR="1E7244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cultur</w:t>
      </w:r>
      <w:r w:rsidRPr="7C6AEF4E" w:rsidR="0F7204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al views.</w:t>
      </w:r>
      <w:r w:rsidRPr="7C6AEF4E" w:rsidR="1E7244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proofErr w:type="spellStart"/>
      <w:r w:rsidRPr="7C6AEF4E" w:rsidR="76795F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Multiplyer</w:t>
      </w:r>
      <w:proofErr w:type="spellEnd"/>
      <w:r w:rsidRPr="7C6AEF4E" w:rsidR="76795F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.(2021)</w:t>
      </w:r>
      <w:r w:rsidRPr="7C6AEF4E" w:rsidR="5873CE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76795F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</w:p>
    <w:p w:rsidR="7C6AEF4E" w:rsidP="7C6AEF4E" w:rsidRDefault="7C6AEF4E" w14:paraId="2DD6FE2C" w14:textId="4526693D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41402602" w14:textId="299084D8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1325029C" w14:textId="49F1D1A5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57C74536" w14:textId="7567E631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7CA6BC8C" w14:textId="6BEFED88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65B9E507" w14:textId="1789752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10A419DD" w14:textId="1DE26E5E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0DDC5A1F" w14:textId="42EFB99A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61C40FAA" w:rsidP="7C6AEF4E" w:rsidRDefault="61C40FAA" w14:paraId="5E8DF5E7" w14:textId="6260F05D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61C40FA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</w:t>
      </w:r>
      <w:r w:rsidRPr="7C6AEF4E" w:rsidR="2EACACB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conomic Globalisation:</w:t>
      </w:r>
    </w:p>
    <w:p w:rsidR="2EACACB7" w:rsidP="7C6AEF4E" w:rsidRDefault="2EACACB7" w14:paraId="344F7503" w14:textId="7987354F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EACACB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Economic globalisation</w:t>
      </w:r>
      <w:r w:rsidRPr="7C6AEF4E" w:rsidR="2738680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24A0AF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integrates several economies into </w:t>
      </w:r>
      <w:r w:rsidRPr="7C6AEF4E" w:rsidR="5353699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an</w:t>
      </w:r>
      <w:r w:rsidRPr="7C6AEF4E" w:rsidR="24A0AF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interconnected </w:t>
      </w:r>
      <w:r w:rsidRPr="7C6AEF4E" w:rsidR="0958848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marketplace</w:t>
      </w:r>
      <w:r w:rsidRPr="7C6AEF4E" w:rsidR="24A0AF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they continually influence</w:t>
      </w:r>
      <w:r w:rsidRPr="7C6AEF4E" w:rsidR="7BC111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</w:t>
      </w:r>
      <w:r w:rsidRPr="7C6AEF4E" w:rsidR="7BC111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impact</w:t>
      </w:r>
      <w:r w:rsidRPr="7C6AEF4E" w:rsidR="7BC111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3A0DE53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each</w:t>
      </w:r>
      <w:r w:rsidRPr="7C6AEF4E" w:rsidR="7BC111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other and become </w:t>
      </w:r>
      <w:r w:rsidRPr="7C6AEF4E" w:rsidR="637D20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interdependent</w:t>
      </w:r>
      <w:r w:rsidRPr="7C6AEF4E" w:rsidR="7BC111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meaning a recession or dive in stock markets in one country will</w:t>
      </w:r>
      <w:r w:rsidRPr="7C6AEF4E" w:rsidR="0B0EF8F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have </w:t>
      </w:r>
      <w:r w:rsidRPr="7C6AEF4E" w:rsidR="65F313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affect</w:t>
      </w:r>
      <w:r w:rsidRPr="7C6AEF4E" w:rsidR="7BC111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A1B271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another country</w:t>
      </w:r>
      <w:r w:rsidRPr="7C6AEF4E" w:rsidR="03E51C5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5E1E8E8C" w:rsidP="7C6AEF4E" w:rsidRDefault="5E1E8E8C" w14:paraId="4FE314EF" w14:textId="47AB1BC4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E1E8E8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With </w:t>
      </w:r>
      <w:r w:rsidRPr="7C6AEF4E" w:rsidR="090115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cross border </w:t>
      </w:r>
      <w:r w:rsidRPr="7C6AEF4E" w:rsidR="2689A4E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trad</w:t>
      </w:r>
      <w:r w:rsidRPr="7C6AEF4E" w:rsidR="6ED3F08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ing</w:t>
      </w:r>
      <w:r w:rsidRPr="7C6AEF4E" w:rsidR="2689A4E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</w:t>
      </w:r>
      <w:r w:rsidRPr="7C6AEF4E" w:rsidR="090115C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rapid </w:t>
      </w:r>
      <w:r w:rsidRPr="7C6AEF4E" w:rsidR="23D1DBF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development</w:t>
      </w:r>
      <w:r w:rsidRPr="7C6AEF4E" w:rsidR="6FA60AB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s in </w:t>
      </w:r>
      <w:r w:rsidRPr="7C6AEF4E" w:rsidR="18F9B06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science and technologies</w:t>
      </w:r>
      <w:r w:rsidRPr="7C6AEF4E" w:rsidR="30DBA46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businesses now have</w:t>
      </w:r>
      <w:r w:rsidRPr="7C6AEF4E" w:rsidR="26A0A8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26A0A8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reduced transportation and </w:t>
      </w:r>
      <w:r w:rsidRPr="7C6AEF4E" w:rsidR="4A66A86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communication </w:t>
      </w:r>
      <w:r w:rsidRPr="7C6AEF4E" w:rsidR="01E6A7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costs and </w:t>
      </w:r>
      <w:bookmarkStart w:name="_Int_c1utoeM1" w:id="578325423"/>
      <w:r w:rsidRPr="7C6AEF4E" w:rsidR="01E6A7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can</w:t>
      </w:r>
      <w:bookmarkEnd w:id="578325423"/>
      <w:r w:rsidRPr="7C6AEF4E" w:rsidR="01E6A7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1E6A7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identify</w:t>
      </w:r>
      <w:r w:rsidRPr="7C6AEF4E" w:rsidR="01E6A74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opportunities for investment</w:t>
      </w:r>
      <w:r w:rsidRPr="7C6AEF4E" w:rsidR="00B8EDB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5D47ACA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Irag,A.(2020).</w:t>
      </w:r>
    </w:p>
    <w:p w:rsidR="7C6AEF4E" w:rsidP="7C6AEF4E" w:rsidRDefault="7C6AEF4E" w14:paraId="291EB3C5" w14:textId="285EE0F1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1965B581" w:rsidP="7C6AEF4E" w:rsidRDefault="1965B581" w14:paraId="4408A34A" w14:textId="1A64BC66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1965B58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Cultural</w:t>
      </w:r>
      <w:r w:rsidRPr="7C6AEF4E" w:rsidR="75127C0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globalisation</w:t>
      </w:r>
      <w:r w:rsidRPr="7C6AEF4E" w:rsidR="58363E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:</w:t>
      </w:r>
    </w:p>
    <w:p w:rsidR="38333FCC" w:rsidP="7C6AEF4E" w:rsidRDefault="38333FCC" w14:paraId="001461ED" w14:textId="6E17F7F7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38333F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Cultural globalisation can be described as extending ideas and culture across the world</w:t>
      </w:r>
      <w:r w:rsidRPr="7C6AEF4E" w:rsidR="3A2EB1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</w:t>
      </w:r>
      <w:r w:rsidRPr="7C6AEF4E" w:rsidR="38333F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encouraging engagement across </w:t>
      </w:r>
      <w:r w:rsidRPr="7C6AEF4E" w:rsidR="179B1B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boundaries</w:t>
      </w:r>
      <w:r w:rsidRPr="7C6AEF4E" w:rsidR="1F2D474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where </w:t>
      </w:r>
      <w:r w:rsidRPr="7C6AEF4E" w:rsidR="179B1B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we learn </w:t>
      </w:r>
      <w:bookmarkStart w:name="_Int_TRXmZCnV" w:id="781045928"/>
      <w:r w:rsidRPr="7C6AEF4E" w:rsidR="6187C7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unfamiliar cultural</w:t>
      </w:r>
      <w:bookmarkEnd w:id="781045928"/>
      <w:r w:rsidRPr="7C6AEF4E" w:rsidR="179B1B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values</w:t>
      </w:r>
      <w:r w:rsidRPr="7C6AEF4E" w:rsidR="6E3F8B1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</w:t>
      </w:r>
      <w:r w:rsidRPr="7C6AEF4E" w:rsidR="45079C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attitudes</w:t>
      </w:r>
      <w:r w:rsidRPr="7C6AEF4E" w:rsidR="179B1B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</w:t>
      </w:r>
      <w:r w:rsidRPr="7C6AEF4E" w:rsidR="023555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improve relations</w:t>
      </w:r>
      <w:r w:rsidRPr="7C6AEF4E" w:rsidR="79CB641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7F91ED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to have a better understanding.</w:t>
      </w:r>
    </w:p>
    <w:p w:rsidR="5051D8F2" w:rsidP="7C6AEF4E" w:rsidRDefault="5051D8F2" w14:paraId="343E3E5F" w14:textId="3063522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bookmarkStart w:name="_Int_VV83CMAr" w:id="817591252"/>
      <w:r w:rsidRPr="7C6AEF4E" w:rsidR="5051D8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FF39C1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We</w:t>
      </w:r>
      <w:bookmarkEnd w:id="817591252"/>
      <w:r w:rsidRPr="7C6AEF4E" w:rsidR="79CB641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are able invest in new cultural products</w:t>
      </w:r>
      <w:r w:rsidRPr="7C6AEF4E" w:rsidR="6862774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have seen </w:t>
      </w:r>
      <w:r w:rsidRPr="7C6AEF4E" w:rsidR="334B06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many </w:t>
      </w:r>
      <w:r w:rsidRPr="7C6AEF4E" w:rsidR="6862774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cultures working</w:t>
      </w:r>
      <w:r w:rsidRPr="7C6AEF4E" w:rsidR="4BED822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862774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together in areas</w:t>
      </w:r>
      <w:r w:rsidRPr="7C6AEF4E" w:rsidR="0E8580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such as tourism,</w:t>
      </w:r>
      <w:r w:rsidRPr="7C6AEF4E" w:rsidR="6862774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pop culture, internet</w:t>
      </w:r>
      <w:r w:rsidRPr="7C6AEF4E" w:rsidR="1B3D438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communities, and multinational businesses</w:t>
      </w:r>
      <w:r w:rsidRPr="7C6AEF4E" w:rsidR="127583F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3864E02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Crozet,c.(2017)</w:t>
      </w:r>
    </w:p>
    <w:p w:rsidR="21A3D9EE" w:rsidP="7C6AEF4E" w:rsidRDefault="21A3D9EE" w14:paraId="74B58F1C" w14:textId="5F25EAC1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1A3D9E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Ecological globalisation:</w:t>
      </w:r>
    </w:p>
    <w:p w:rsidR="21A3D9EE" w:rsidP="7C6AEF4E" w:rsidRDefault="21A3D9EE" w14:paraId="7F8A32C3" w14:textId="1FECA1C4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1A3D9E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Ecological </w:t>
      </w:r>
      <w:r w:rsidRPr="7C6AEF4E" w:rsidR="32B8C2E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globalisation</w:t>
      </w:r>
      <w:r w:rsidRPr="7C6AEF4E" w:rsidR="21A3D9E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A0564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deals with environmental issues such as, population, </w:t>
      </w:r>
      <w:r w:rsidRPr="7C6AEF4E" w:rsidR="3095567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biodiversity</w:t>
      </w:r>
      <w:r w:rsidRPr="7C6AEF4E" w:rsidR="0A0564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food,</w:t>
      </w:r>
      <w:r w:rsidRPr="7C6AEF4E" w:rsidR="57163B3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climate change, global environmental</w:t>
      </w:r>
      <w:r w:rsidRPr="7C6AEF4E" w:rsidR="6DD31CE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57163B3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proofErr w:type="spellStart"/>
      <w:r w:rsidRPr="7C6AEF4E" w:rsidR="57163B3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degration</w:t>
      </w:r>
      <w:proofErr w:type="spellEnd"/>
      <w:r w:rsidRPr="7C6AEF4E" w:rsidR="1455BE1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0A0564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the gap </w:t>
      </w:r>
      <w:r w:rsidRPr="7C6AEF4E" w:rsidR="0C6261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between</w:t>
      </w:r>
      <w:r w:rsidRPr="7C6AEF4E" w:rsidR="0A0564C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 rich and poor</w:t>
      </w:r>
      <w:r w:rsidRPr="7C6AEF4E" w:rsidR="4466AA2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7C6AEF4E" w:rsidP="7C6AEF4E" w:rsidRDefault="7C6AEF4E" w14:paraId="58D2742C" w14:textId="5744F83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3A328780" w14:textId="590FEFC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349DA8E8" w14:textId="2112C43A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24924B64" w:rsidP="7C6AEF4E" w:rsidRDefault="24924B64" w14:paraId="5C74BD5E" w14:textId="1DA67033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4924B6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Fina</w:t>
      </w:r>
      <w:r w:rsidRPr="7C6AEF4E" w:rsidR="5A5B6A5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</w:t>
      </w:r>
      <w:r w:rsidRPr="7C6AEF4E" w:rsidR="24924B6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cial globalisation:</w:t>
      </w:r>
      <w:r w:rsidRPr="7C6AEF4E" w:rsidR="67E1662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</w:p>
    <w:p w:rsidR="29B030A4" w:rsidP="7C6AEF4E" w:rsidRDefault="29B030A4" w14:paraId="2E5A01F0" w14:textId="4DDEE08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9B030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During the last 2</w:t>
      </w:r>
      <w:r w:rsidRPr="7C6AEF4E" w:rsidR="121F6F3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0</w:t>
      </w:r>
      <w:r w:rsidRPr="7C6AEF4E" w:rsidR="29B030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years financial markets globally have become interconnected</w:t>
      </w:r>
      <w:r w:rsidRPr="7C6AEF4E" w:rsidR="2EDBEE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integrating financially, financial</w:t>
      </w:r>
      <w:r w:rsidRPr="7C6AEF4E" w:rsidR="27827E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globalisati</w:t>
      </w:r>
      <w:r w:rsidRPr="7C6AEF4E" w:rsidR="27827E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on</w:t>
      </w:r>
      <w:r w:rsidRPr="7C6AEF4E" w:rsidR="7DBADC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has benefited national economies, </w:t>
      </w:r>
      <w:bookmarkStart w:name="_Int_PT11JWT0" w:id="326039689"/>
      <w:r w:rsidRPr="7C6AEF4E" w:rsidR="130387D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investors,</w:t>
      </w:r>
      <w:bookmarkEnd w:id="326039689"/>
      <w:r w:rsidRPr="7C6AEF4E" w:rsidR="7DBADC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savers</w:t>
      </w:r>
      <w:r w:rsidRPr="7C6AEF4E" w:rsidR="27827E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7E1662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</w:t>
      </w:r>
      <w:r w:rsidRPr="7C6AEF4E" w:rsidR="4E9E07A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n </w:t>
      </w:r>
      <w:r w:rsidRPr="7C6AEF4E" w:rsidR="67E1662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 </w:t>
      </w:r>
      <w:r w:rsidRPr="7C6AEF4E" w:rsidR="4354B01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cross-border</w:t>
      </w:r>
      <w:r w:rsidRPr="7C6AEF4E" w:rsidR="67E1662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flow of financ</w:t>
      </w:r>
      <w:r w:rsidRPr="7C6AEF4E" w:rsidR="6F4A04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es</w:t>
      </w:r>
      <w:r w:rsidRPr="7C6AEF4E" w:rsidR="76D10B9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F4A04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which </w:t>
      </w:r>
      <w:r w:rsidRPr="7C6AEF4E" w:rsidR="7E5CFF0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has </w:t>
      </w:r>
      <w:r w:rsidRPr="7C6AEF4E" w:rsidR="6F4A04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developed he financial sector</w:t>
      </w:r>
      <w:r w:rsidRPr="7C6AEF4E" w:rsidR="5BD276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6F4A044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becom</w:t>
      </w:r>
      <w:r w:rsidRPr="7C6AEF4E" w:rsidR="1340F0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ing</w:t>
      </w:r>
      <w:r w:rsidRPr="7C6AEF4E" w:rsidR="346252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larger </w:t>
      </w:r>
      <w:r w:rsidRPr="7C6AEF4E" w:rsidR="648671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allow</w:t>
      </w:r>
      <w:r w:rsidRPr="7C6AEF4E" w:rsidR="343E98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ing for </w:t>
      </w:r>
      <w:r w:rsidRPr="7C6AEF4E" w:rsidR="648671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lower cost ways to produce products a</w:t>
      </w:r>
      <w:r w:rsidRPr="7C6AEF4E" w:rsidR="7FEE20F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</w:t>
      </w:r>
      <w:r w:rsidRPr="7C6AEF4E" w:rsidR="648671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 increase</w:t>
      </w:r>
      <w:r w:rsidRPr="7C6AEF4E" w:rsidR="7A16AC0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</w:t>
      </w:r>
      <w:r w:rsidRPr="7C6AEF4E" w:rsidR="648671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global competition, in turn this makes way for prices to be lower a</w:t>
      </w:r>
      <w:r w:rsidRPr="7C6AEF4E" w:rsidR="468BC48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n</w:t>
      </w:r>
      <w:r w:rsidRPr="7C6AEF4E" w:rsidR="648671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 enables business</w:t>
      </w:r>
      <w:r w:rsidRPr="7C6AEF4E" w:rsidR="2F9E162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es to make a larger choice of products resulting in</w:t>
      </w:r>
      <w:r w:rsidRPr="7C6AEF4E" w:rsidR="7B08F7B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communities and </w:t>
      </w:r>
      <w:r w:rsidRPr="7C6AEF4E" w:rsidR="517BB3C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countries developing</w:t>
      </w:r>
      <w:r w:rsidRPr="7C6AEF4E" w:rsidR="1E611BC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4922E5E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3181480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Hausler,G. (2022)</w:t>
      </w:r>
    </w:p>
    <w:p w:rsidR="7C6AEF4E" w:rsidP="7C6AEF4E" w:rsidRDefault="7C6AEF4E" w14:paraId="4AE596B6" w14:textId="1B02EF31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B08F7BC" w:rsidP="7C6AEF4E" w:rsidRDefault="7B08F7BC" w14:paraId="4B3BC818" w14:textId="0065346A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7B08F7B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52B08E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Political</w:t>
      </w:r>
      <w:r w:rsidRPr="7C6AEF4E" w:rsidR="24924B6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globalisation</w:t>
      </w:r>
      <w:r w:rsidRPr="7C6AEF4E" w:rsidR="63BB0C5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:</w:t>
      </w:r>
    </w:p>
    <w:p w:rsidR="3AF1E6D8" w:rsidP="7C6AEF4E" w:rsidRDefault="3AF1E6D8" w14:paraId="7944C323" w14:textId="6E11BE40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3AF1E6D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Is the expansion of political interrelations across the globe it helps raise political issues and unites governments of different nations and agree to a</w:t>
      </w:r>
      <w:r w:rsidRPr="7C6AEF4E" w:rsidR="0DFB5EC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bide by one set of rules and guidelines.</w:t>
      </w:r>
    </w:p>
    <w:p w:rsidR="63BB0C5A" w:rsidP="7C6AEF4E" w:rsidRDefault="63BB0C5A" w14:paraId="6D20F578" w14:textId="5DCD494A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63BB0C5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Before the second world war national governments were </w:t>
      </w:r>
      <w:r w:rsidRPr="7C6AEF4E" w:rsidR="1FA9BB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responsible</w:t>
      </w:r>
      <w:r w:rsidRPr="7C6AEF4E" w:rsidR="63BB0C5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for the welfare of their own citizens</w:t>
      </w:r>
      <w:r w:rsidRPr="7C6AEF4E" w:rsidR="4A1FBE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63BB0C5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that was until 1945 when governments became members of international</w:t>
      </w:r>
      <w:r w:rsidRPr="7C6AEF4E" w:rsidR="348B507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institutions suc</w:t>
      </w:r>
      <w:r w:rsidRPr="7C6AEF4E" w:rsidR="6104D6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h as World Trade Organisations (WTO), United Nations (UN) and EU</w:t>
      </w:r>
      <w:r w:rsidRPr="7C6AEF4E" w:rsidR="1EAD5E5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these organisations promoted issues like safe rules for international trade, trade liberation and disputes, they helped with </w:t>
      </w:r>
      <w:r w:rsidRPr="7C6AEF4E" w:rsidR="178E23D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trade disputes and having transparency when making decisions , maintainin</w:t>
      </w:r>
      <w:r w:rsidRPr="7C6AEF4E" w:rsidR="2F1EE5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 international peace and ensured friendly relations with all nations  while promoting social progress.</w:t>
      </w:r>
      <w:r w:rsidRPr="7C6AEF4E" w:rsidR="088EF3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88EF3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Giddeon,A</w:t>
      </w:r>
      <w:r w:rsidRPr="7C6AEF4E" w:rsidR="088EF3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 (2009)</w:t>
      </w:r>
    </w:p>
    <w:p w:rsidR="7C6AEF4E" w:rsidP="7C6AEF4E" w:rsidRDefault="7C6AEF4E" w14:paraId="23BD1D87" w14:textId="2E3C061C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7C365B23" w14:textId="31C5108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41DC6DBD" w14:textId="714CDEFE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0C7B0B90" w14:textId="6DD6F0E4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0E704495" w14:textId="2917C5BA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674859E3" w:rsidP="7C6AEF4E" w:rsidRDefault="674859E3" w14:paraId="5747E2E6" w14:textId="442AE10A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674859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The last </w:t>
      </w:r>
      <w:r w:rsidRPr="7C6AEF4E" w:rsidR="789CF73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component</w:t>
      </w:r>
      <w:r w:rsidRPr="7C6AEF4E" w:rsidR="674859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of globalisation </w:t>
      </w:r>
      <w:r w:rsidRPr="7C6AEF4E" w:rsidR="00B88F5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is</w:t>
      </w:r>
      <w:r w:rsidRPr="7C6AEF4E" w:rsidR="674859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E44790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technological I</w:t>
      </w:r>
      <w:r w:rsidRPr="7C6AEF4E" w:rsidR="3F6AFE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will go more </w:t>
      </w:r>
      <w:r w:rsidRPr="7C6AEF4E" w:rsidR="32D41A4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 depth</w:t>
      </w:r>
      <w:r w:rsidRPr="7C6AEF4E" w:rsidR="3F6AFE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with th</w:t>
      </w:r>
      <w:r w:rsidRPr="7C6AEF4E" w:rsidR="2C09A8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is </w:t>
      </w:r>
      <w:r w:rsidRPr="7C6AEF4E" w:rsidR="6EE8279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component</w:t>
      </w:r>
      <w:r w:rsidRPr="7C6AEF4E" w:rsidR="3F6AFE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3F6AFE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and explain how </w:t>
      </w:r>
      <w:r w:rsidRPr="7C6AEF4E" w:rsidR="3AD3710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it </w:t>
      </w:r>
      <w:r w:rsidRPr="7C6AEF4E" w:rsidR="56E724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directly</w:t>
      </w:r>
      <w:r w:rsidRPr="7C6AEF4E" w:rsidR="3F6AFE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bookmarkStart w:name="_Int_lTOMe5sX" w:id="145602039"/>
      <w:r w:rsidRPr="7C6AEF4E" w:rsidR="2C2410D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influences</w:t>
      </w:r>
      <w:bookmarkEnd w:id="145602039"/>
      <w:r w:rsidRPr="7C6AEF4E" w:rsidR="3F6AFEC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5DCBE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businesses globally.</w:t>
      </w:r>
    </w:p>
    <w:p w:rsidR="7C6AEF4E" w:rsidP="7C6AEF4E" w:rsidRDefault="7C6AEF4E" w14:paraId="0AE6533B" w14:textId="1BEE918C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5DCBE0BE" w:rsidP="7C6AEF4E" w:rsidRDefault="5DCBE0BE" w14:paraId="421280EF" w14:textId="10ABC362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DCBE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Technolog</w:t>
      </w:r>
      <w:r w:rsidRPr="7C6AEF4E" w:rsidR="5DCBE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ical</w:t>
      </w:r>
      <w:r w:rsidRPr="7C6AEF4E" w:rsidR="5BA68D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globalisation:</w:t>
      </w:r>
    </w:p>
    <w:p w:rsidR="5BA68D3A" w:rsidP="7C6AEF4E" w:rsidRDefault="5BA68D3A" w14:paraId="480CDC45" w14:textId="529EDC7D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BA68D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Advances in technology can be seen right back to </w:t>
      </w:r>
      <w:r w:rsidRPr="7C6AEF4E" w:rsidR="37CCD1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 invention of the wheel where a simple invention changed the way</w:t>
      </w:r>
      <w:r w:rsidRPr="7C6AEF4E" w:rsidR="20E47AD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many</w:t>
      </w:r>
      <w:r w:rsidRPr="7C6AEF4E" w:rsidR="37CCD1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we worked and lived.</w:t>
      </w:r>
    </w:p>
    <w:p w:rsidR="5E5CC2D7" w:rsidP="7C6AEF4E" w:rsidRDefault="5E5CC2D7" w14:paraId="1490A262" w14:textId="78F22F23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E5CC2D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During the last 20 years the rise of modern technology has enabled business</w:t>
      </w:r>
      <w:r w:rsidRPr="7C6AEF4E" w:rsidR="6DE0253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all over the world to communicate and work together</w:t>
      </w:r>
      <w:r w:rsidRPr="7C6AEF4E" w:rsidR="1C58F6D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with cross border trade and interactions</w:t>
      </w:r>
      <w:r w:rsidRPr="7C6AEF4E" w:rsidR="50F7FE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50F7FED5" w:rsidP="7C6AEF4E" w:rsidRDefault="50F7FED5" w14:paraId="35CB0C14" w14:textId="3EF131B6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50F7FE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Businesses have adapt</w:t>
      </w:r>
      <w:r w:rsidRPr="7C6AEF4E" w:rsidR="2AB558F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ed</w:t>
      </w:r>
      <w:r w:rsidRPr="7C6AEF4E" w:rsidR="50F7FE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to changes in </w:t>
      </w:r>
      <w:bookmarkStart w:name="_Int_XLdp5VoH" w:id="294597525"/>
      <w:r w:rsidRPr="7C6AEF4E" w:rsidR="6B9C6B1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modern technology</w:t>
      </w:r>
      <w:r w:rsidRPr="7C6AEF4E" w:rsidR="39B4893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with some </w:t>
      </w:r>
      <w:r w:rsidRPr="7C6AEF4E" w:rsidR="68A3FA2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ground-breaking</w:t>
      </w:r>
      <w:r w:rsidRPr="7C6AEF4E" w:rsidR="39B4893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innovations</w:t>
      </w:r>
      <w:bookmarkEnd w:id="294597525"/>
      <w:r w:rsidRPr="7C6AEF4E" w:rsidR="110281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75195E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resulting in </w:t>
      </w:r>
      <w:r w:rsidRPr="7C6AEF4E" w:rsidR="211D53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improve</w:t>
      </w:r>
      <w:r w:rsidRPr="7C6AEF4E" w:rsidR="5B5C41C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d</w:t>
      </w:r>
      <w:r w:rsidRPr="7C6AEF4E" w:rsidR="211D53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elements of business such as</w:t>
      </w:r>
      <w:r w:rsidRPr="7C6AEF4E" w:rsidR="2A3A1FF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211D53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manufacturing, communication, purchasing, </w:t>
      </w:r>
      <w:bookmarkStart w:name="_Int_V80sfH0t" w:id="1060796729"/>
      <w:r w:rsidRPr="7C6AEF4E" w:rsidR="1D3FC9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sales,</w:t>
      </w:r>
      <w:bookmarkEnd w:id="1060796729"/>
      <w:r w:rsidRPr="7C6AEF4E" w:rsidR="211D53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090860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and advertising</w:t>
      </w:r>
      <w:r w:rsidRPr="7C6AEF4E" w:rsidR="161EB4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</w:p>
    <w:p w:rsidR="6D043407" w:rsidP="7C6AEF4E" w:rsidRDefault="6D043407" w14:paraId="62CB0804" w14:textId="37B26D56">
      <w:pPr>
        <w:pStyle w:val="Normal"/>
        <w:spacing w:line="360" w:lineRule="auto"/>
        <w:ind w:left="0" w:hanging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6D04340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M</w:t>
      </w:r>
      <w:r w:rsidRPr="7C6AEF4E" w:rsidR="6EC1696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odern technology </w:t>
      </w:r>
      <w:r w:rsidRPr="7C6AEF4E" w:rsidR="1C4A35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has evolved </w:t>
      </w:r>
      <w:r w:rsidRPr="7C6AEF4E" w:rsidR="5831317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rapidly</w:t>
      </w:r>
      <w:r w:rsidRPr="7C6AEF4E" w:rsidR="3AFE37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spreading technologies across borders and around </w:t>
      </w:r>
      <w:r w:rsidRPr="7C6AEF4E" w:rsidR="3AFE37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</w:t>
      </w:r>
      <w:r w:rsidRPr="7C6AEF4E" w:rsidR="3AFE372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world</w:t>
      </w:r>
      <w:r w:rsidRPr="7C6AEF4E" w:rsidR="04A955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below are some</w:t>
      </w:r>
      <w:r w:rsidRPr="7C6AEF4E" w:rsidR="080F63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advantages of technological </w:t>
      </w:r>
      <w:r w:rsidRPr="7C6AEF4E" w:rsidR="45D735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globalisation:</w:t>
      </w:r>
    </w:p>
    <w:p w:rsidR="2D62BEF8" w:rsidP="7C6AEF4E" w:rsidRDefault="2D62BEF8" w14:paraId="2D038ABC" w14:textId="7569414A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2D62BE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60779D3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Emai</w:t>
      </w:r>
      <w:r w:rsidRPr="7C6AEF4E" w:rsidR="2BBFAE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l: </w:t>
      </w:r>
      <w:r w:rsidRPr="7C6AEF4E" w:rsidR="60779D3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this sends messages and files instantly</w:t>
      </w:r>
      <w:r w:rsidRPr="7C6AEF4E" w:rsidR="3CEEF0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is low cost</w:t>
      </w:r>
      <w:r w:rsidRPr="7C6AEF4E" w:rsidR="7C08981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 user friendly</w:t>
      </w:r>
      <w:r w:rsidRPr="7C6AEF4E" w:rsidR="3CEEF0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and became secure to use in</w:t>
      </w:r>
      <w:r w:rsidRPr="7C6AEF4E" w:rsidR="0AF98F4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 w:rsidRPr="7C6AEF4E" w:rsidR="3CEEF0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1998 with the </w:t>
      </w:r>
      <w:r w:rsidRPr="7C6AEF4E" w:rsidR="7E4A0BC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introduction of the data protection act</w:t>
      </w:r>
      <w:r w:rsidRPr="7C6AEF4E" w:rsidR="4BC3AA8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with updated email features businesses </w:t>
      </w:r>
      <w:r w:rsidRPr="7C6AEF4E" w:rsidR="141031E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can</w:t>
      </w:r>
      <w:r w:rsidRPr="7C6AEF4E" w:rsidR="4BC3AA8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send clients interactive email</w:t>
      </w:r>
      <w:r w:rsidRPr="7C6AEF4E" w:rsidR="07CD60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 boosting sales</w:t>
      </w:r>
      <w:r w:rsidRPr="7C6AEF4E" w:rsidR="34AF670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no more snail mail or letters </w:t>
      </w:r>
      <w:bookmarkStart w:name="_Int_yZetEqnW" w:id="204337127"/>
      <w:r w:rsidRPr="7C6AEF4E" w:rsidR="0A67E43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handwritten</w:t>
      </w:r>
      <w:bookmarkEnd w:id="204337127"/>
      <w:r w:rsidRPr="7C6AEF4E" w:rsidR="34AF670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2879BDC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</w:p>
    <w:p w:rsidR="7C6AEF4E" w:rsidP="7C6AEF4E" w:rsidRDefault="7C6AEF4E" w14:paraId="130E9D66" w14:textId="644E39AA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7C6AEF4E" w:rsidP="7C6AEF4E" w:rsidRDefault="7C6AEF4E" w14:paraId="619868AB" w14:textId="4A14DAE5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</w:p>
    <w:p w:rsidR="07CD60A2" w:rsidP="7C6AEF4E" w:rsidRDefault="07CD60A2" w14:paraId="78AAF0C2" w14:textId="00B7AF08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07CD60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Mobile phones: in 2007 Apple introduced the first </w:t>
      </w:r>
      <w:r w:rsidRPr="7C6AEF4E" w:rsidR="5827ABB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iPhone</w:t>
      </w:r>
      <w:r w:rsidRPr="7C6AEF4E" w:rsidR="07CD60A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this created a personal </w:t>
      </w:r>
      <w:r w:rsidRPr="7C6AEF4E" w:rsidR="49287B7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technology which allowed us to be connected at the touch of a button regardless of where we were.</w:t>
      </w:r>
    </w:p>
    <w:p w:rsidR="49287B70" w:rsidP="7C6AEF4E" w:rsidRDefault="49287B70" w14:paraId="0AD3056C" w14:textId="4A0EACF5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</w:pPr>
      <w:r w:rsidRPr="7C6AEF4E" w:rsidR="49287B7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Statistics show in 2000 there was approximately 740 million mobile phone contracts in use</w:t>
      </w:r>
      <w:r w:rsidRPr="7C6AEF4E" w:rsidR="1E722F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,</w:t>
      </w:r>
      <w:r w:rsidRPr="7C6AEF4E" w:rsidR="49287B7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this quickly rose to 8 billion by 2020</w:t>
      </w:r>
      <w:r w:rsidRPr="7C6AEF4E" w:rsidR="13A062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this invention was a milestone within</w:t>
      </w:r>
      <w:r w:rsidRPr="7C6AEF4E" w:rsidR="4B5A7EE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the business world, quickly businesses realised they could connect with any one at any time </w:t>
      </w:r>
      <w:r w:rsidRPr="7C6AEF4E" w:rsidR="60C0459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and </w:t>
      </w:r>
      <w:r w:rsidRPr="7C6AEF4E" w:rsidR="402260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their response</w:t>
      </w:r>
      <w:r w:rsidRPr="7C6AEF4E" w:rsidR="4B5A7EE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would be instant if the need </w:t>
      </w:r>
      <w:r w:rsidRPr="7C6AEF4E" w:rsidR="0809A8B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arose</w:t>
      </w:r>
      <w:r w:rsidRPr="7C6AEF4E" w:rsidR="74F6F1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, this </w:t>
      </w:r>
      <w:r w:rsidRPr="7C6AEF4E" w:rsidR="0129BF9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along with M.commerce </w:t>
      </w:r>
      <w:r w:rsidRPr="7C6AEF4E" w:rsidR="74F6F1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opened doors to a global economy where producers and consumers could </w:t>
      </w:r>
      <w:r w:rsidRPr="7C6AEF4E" w:rsidR="4A247D9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easily </w:t>
      </w:r>
      <w:r w:rsidRPr="7C6AEF4E" w:rsidR="74F6F1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connect</w:t>
      </w:r>
      <w:r w:rsidRPr="7C6AEF4E" w:rsidR="78B27E5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</w:t>
      </w:r>
      <w:r w:rsidRPr="7C6AEF4E" w:rsidR="4CBD2A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proofErr w:type="spellStart"/>
      <w:r w:rsidRPr="7C6AEF4E" w:rsidR="4CBD2A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Faber,K</w:t>
      </w:r>
      <w:proofErr w:type="spellEnd"/>
      <w:r w:rsidRPr="7C6AEF4E" w:rsidR="4CBD2A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.(2019</w:t>
      </w:r>
      <w:r w:rsidRPr="7C6AEF4E" w:rsidR="35EE480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)</w:t>
      </w:r>
    </w:p>
    <w:p w:rsidR="7C6AEF4E" w:rsidP="7C6AEF4E" w:rsidRDefault="7C6AEF4E" w14:paraId="7E2FA580" w14:textId="28136888">
      <w:pPr>
        <w:pStyle w:val="Normal"/>
        <w:spacing w:line="360" w:lineRule="auto"/>
        <w:ind w:left="0" w:hanging="0"/>
        <w:jc w:val="left"/>
      </w:pPr>
    </w:p>
    <w:p w:rsidR="7C6AEF4E" w:rsidP="7C6AEF4E" w:rsidRDefault="7C6AEF4E" w14:paraId="3F3C1FE4" w14:textId="28066BEE">
      <w:pPr>
        <w:pStyle w:val="Normal"/>
        <w:spacing w:line="360" w:lineRule="auto"/>
        <w:ind w:left="0" w:hanging="0"/>
        <w:jc w:val="left"/>
      </w:pPr>
    </w:p>
    <w:p w:rsidR="7C6AEF4E" w:rsidP="7C6AEF4E" w:rsidRDefault="7C6AEF4E" w14:paraId="4741B8A4" w14:textId="29D8C199">
      <w:pPr>
        <w:pStyle w:val="Normal"/>
        <w:spacing w:line="360" w:lineRule="auto"/>
        <w:ind w:left="0" w:hanging="0"/>
        <w:jc w:val="left"/>
      </w:pPr>
    </w:p>
    <w:p w:rsidR="511338C9" w:rsidP="7C6AEF4E" w:rsidRDefault="511338C9" w14:paraId="247FC1EB" w14:textId="5BA6A503">
      <w:pPr>
        <w:pStyle w:val="Normal"/>
        <w:spacing w:line="360" w:lineRule="auto"/>
        <w:ind w:left="0" w:hanging="0"/>
        <w:jc w:val="left"/>
      </w:pPr>
      <w:r w:rsidR="511338C9">
        <w:drawing>
          <wp:inline wp14:editId="38C6A024" wp14:anchorId="4E62F2D9">
            <wp:extent cx="4572000" cy="3810000"/>
            <wp:effectExtent l="0" t="0" r="0" b="0"/>
            <wp:docPr id="231182773" name="" descr="Line graph to show the number of UK mobile subscriptions per 100 inhabitants in the UK between 2000 and 2020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3651e607594b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6AEF4E" w:rsidP="7C6AEF4E" w:rsidRDefault="7C6AEF4E" w14:paraId="4F035256" w14:textId="4CEE17F4">
      <w:pPr>
        <w:pStyle w:val="Normal"/>
        <w:spacing w:line="360" w:lineRule="auto"/>
        <w:ind w:left="0" w:hanging="0"/>
        <w:jc w:val="left"/>
      </w:pPr>
    </w:p>
    <w:p w:rsidR="3B0ECD08" w:rsidP="7C6AEF4E" w:rsidRDefault="3B0ECD08" w14:paraId="62D58FBA" w14:textId="2335170B">
      <w:pPr>
        <w:pStyle w:val="ListParagraph"/>
        <w:numPr>
          <w:ilvl w:val="0"/>
          <w:numId w:val="26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3B0ECD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The </w:t>
      </w:r>
      <w:bookmarkStart w:name="_Int_x9iPVMpO" w:id="1856677196"/>
      <w:r w:rsidRPr="7C6AEF4E" w:rsidR="72D722C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internet</w:t>
      </w:r>
      <w:r w:rsidRPr="7C6AEF4E" w:rsidR="17AFF7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:</w:t>
      </w:r>
      <w:r w:rsidRPr="7C6AEF4E" w:rsidR="0AF38F6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72D722C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20</w:t>
      </w:r>
      <w:bookmarkEnd w:id="1856677196"/>
      <w:r w:rsidRPr="7C6AEF4E" w:rsidR="3B0ECD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years </w:t>
      </w:r>
      <w:r w:rsidRPr="7C6AEF4E" w:rsidR="59C8041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ago,</w:t>
      </w:r>
      <w:r w:rsidRPr="7C6AEF4E" w:rsidR="3B0ECD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busines</w:t>
      </w:r>
      <w:r w:rsidRPr="7C6AEF4E" w:rsidR="3B0ECD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5917B9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es</w:t>
      </w:r>
      <w:r w:rsidRPr="7C6AEF4E" w:rsidR="3B0ECD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advertised in shop windows and newspapers, </w:t>
      </w:r>
      <w:r w:rsidRPr="7C6AEF4E" w:rsidR="36E16A7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promotions</w:t>
      </w:r>
      <w:r w:rsidRPr="7C6AEF4E" w:rsidR="3B0ECD0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were spread by word of mouth and businesses were </w:t>
      </w:r>
      <w:r w:rsidRPr="7C6AEF4E" w:rsidR="1F5735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generally </w:t>
      </w:r>
      <w:bookmarkStart w:name="_Int_f9hzxpjx" w:id="2013524397"/>
      <w:r w:rsidRPr="7C6AEF4E" w:rsidR="1F5735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led</w:t>
      </w:r>
      <w:bookmarkEnd w:id="2013524397"/>
      <w:r w:rsidRPr="7C6AEF4E" w:rsidR="2E41A0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by local consumers, their </w:t>
      </w:r>
      <w:r w:rsidRPr="7C6AEF4E" w:rsidR="2E4FD95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geographical</w:t>
      </w:r>
      <w:r w:rsidRPr="7C6AEF4E" w:rsidR="2E41A0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area was restricted as </w:t>
      </w:r>
      <w:r w:rsidRPr="7C6AEF4E" w:rsidR="29783D4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advertising</w:t>
      </w:r>
      <w:r w:rsidRPr="7C6AEF4E" w:rsidR="2E41A0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on the local t</w:t>
      </w:r>
      <w:r w:rsidRPr="7C6AEF4E" w:rsidR="3F76A15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elevision </w:t>
      </w:r>
      <w:r w:rsidRPr="7C6AEF4E" w:rsidR="2E41A0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or radio was too expensive</w:t>
      </w:r>
      <w:r w:rsidRPr="7C6AEF4E" w:rsidR="73671FA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  <w:r w:rsidRPr="7C6AEF4E" w:rsidR="2CAA45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2CAA45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Broadband.(</w:t>
      </w:r>
      <w:r w:rsidRPr="7C6AEF4E" w:rsidR="2CAA45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2022)</w:t>
      </w:r>
    </w:p>
    <w:p w:rsidR="5D8BDDF5" w:rsidP="7C6AEF4E" w:rsidRDefault="5D8BDDF5" w14:paraId="2E266AFC" w14:textId="66DBDD6B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5D8BDDF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</w:t>
      </w:r>
      <w:r w:rsidRPr="7C6AEF4E" w:rsidR="34323D9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usinesses today can connect with the most rural sparce communities and offer </w:t>
      </w:r>
      <w:bookmarkStart w:name="_Int_qo7BZxsx" w:id="751037988"/>
      <w:r w:rsidRPr="7C6AEF4E" w:rsidR="5AC22F4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 same</w:t>
      </w:r>
      <w:bookmarkEnd w:id="751037988"/>
      <w:r w:rsidRPr="7C6AEF4E" w:rsidR="34323D9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product for the same price at the touch</w:t>
      </w:r>
      <w:r w:rsidRPr="7C6AEF4E" w:rsidR="3C28D1C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of a </w:t>
      </w:r>
      <w:r w:rsidRPr="7C6AEF4E" w:rsidR="6F2DCAC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button. Businesses</w:t>
      </w:r>
      <w:r w:rsidRPr="7C6AEF4E" w:rsidR="69C15F8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no </w:t>
      </w:r>
      <w:r w:rsidRPr="7C6AEF4E" w:rsidR="3431E8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longer </w:t>
      </w:r>
      <w:bookmarkStart w:name="_Int_vujLghX1" w:id="937976791"/>
      <w:proofErr w:type="gramStart"/>
      <w:r w:rsidRPr="7C6AEF4E" w:rsidR="3431E8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have to</w:t>
      </w:r>
      <w:proofErr w:type="gramEnd"/>
      <w:bookmarkEnd w:id="937976791"/>
      <w:r w:rsidRPr="7C6AEF4E" w:rsidR="3431E8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restrict their items</w:t>
      </w:r>
      <w:r w:rsidRPr="7C6AEF4E" w:rsidR="5711CE7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or </w:t>
      </w:r>
      <w:r w:rsidRPr="7C6AEF4E" w:rsidR="4BCA07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production to</w:t>
      </w:r>
      <w:r w:rsidRPr="7C6AEF4E" w:rsidR="3431E8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072170E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 certain cliental, area or country</w:t>
      </w:r>
      <w:r w:rsidRPr="7C6AEF4E" w:rsidR="3431E81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as they can use websites </w:t>
      </w:r>
      <w:r w:rsidRPr="7C6AEF4E" w:rsidR="545B98E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with written and visual information</w:t>
      </w:r>
      <w:r w:rsidRPr="7C6AEF4E" w:rsidR="268E65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6DC8607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or </w:t>
      </w:r>
      <w:r w:rsidRPr="7C6AEF4E" w:rsidR="0575379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use E.</w:t>
      </w:r>
      <w:r w:rsidRPr="7C6AEF4E" w:rsidR="268E65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16458DD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</w:t>
      </w:r>
      <w:r w:rsidRPr="7C6AEF4E" w:rsidR="268E65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ommerce</w:t>
      </w:r>
      <w:r w:rsidRPr="7C6AEF4E" w:rsidR="5BBD17F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6AC37892" w:rsidP="7C6AEF4E" w:rsidRDefault="6AC37892" w14:paraId="2F951229" w14:textId="199FD74F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6AC3789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Businesses now ha</w:t>
      </w:r>
      <w:r w:rsidRPr="7C6AEF4E" w:rsidR="71155ED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ve </w:t>
      </w:r>
      <w:r w:rsidRPr="7C6AEF4E" w:rsidR="7AF9C3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 worldwide platform</w:t>
      </w:r>
      <w:r w:rsidRPr="7C6AEF4E" w:rsidR="4DD421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696AD28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with</w:t>
      </w:r>
      <w:r w:rsidRPr="7C6AEF4E" w:rsidR="4DD421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the use of </w:t>
      </w:r>
      <w:r w:rsidRPr="7C6AEF4E" w:rsidR="6A4D7F8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internet </w:t>
      </w:r>
      <w:r w:rsidRPr="7C6AEF4E" w:rsidR="7DB30B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banking and </w:t>
      </w:r>
      <w:r w:rsidRPr="7C6AEF4E" w:rsidR="3183F5D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media</w:t>
      </w:r>
      <w:r w:rsidRPr="7C6AEF4E" w:rsidR="6A4D7F8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1F7D8EC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globalisation,</w:t>
      </w:r>
      <w:r w:rsidRPr="7C6AEF4E" w:rsidR="5E734D8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5C6188E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Internation</w:t>
      </w:r>
      <w:r w:rsidRPr="7C6AEF4E" w:rsidR="5E734D8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trade</w:t>
      </w:r>
      <w:r w:rsidRPr="7C6AEF4E" w:rsidR="3EF4B7D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441ED6C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routes</w:t>
      </w:r>
      <w:r w:rsidRPr="7C6AEF4E" w:rsidR="3EF4B7D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have become easier </w:t>
      </w:r>
      <w:r w:rsidRPr="7C6AEF4E" w:rsidR="3AC16AF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increasing</w:t>
      </w:r>
      <w:r w:rsidRPr="7C6AEF4E" w:rsidR="3EF4B7D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5E734D8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economic growth</w:t>
      </w:r>
      <w:r w:rsidRPr="7C6AEF4E" w:rsidR="238413E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</w:t>
      </w:r>
      <w:r w:rsidRPr="7C6AEF4E" w:rsidR="5E734D8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reduced </w:t>
      </w:r>
      <w:r w:rsidRPr="7C6AEF4E" w:rsidR="74196A2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poverty</w:t>
      </w:r>
      <w:r w:rsidRPr="7C6AEF4E" w:rsidR="7647C34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C5D2594" w:rsidP="7C6AEF4E" w:rsidRDefault="7C5D2594" w14:paraId="21AFB114" w14:textId="1AE21D4D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C5D259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</w:t>
      </w:r>
      <w:r w:rsidRPr="7C6AEF4E" w:rsidR="74196A2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usinesses</w:t>
      </w:r>
      <w:r w:rsidRPr="7C6AEF4E" w:rsidR="79C2A8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788BB44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</w:t>
      </w:r>
      <w:r w:rsidRPr="7C6AEF4E" w:rsidR="14CB4F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re </w:t>
      </w:r>
      <w:r w:rsidRPr="7C6AEF4E" w:rsidR="79C2A8D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headed towards a one world economy</w:t>
      </w:r>
      <w:r w:rsidRPr="7C6AEF4E" w:rsidR="168B3DF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  <w:r w:rsidRPr="7C6AEF4E" w:rsidR="13EAEA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Drew,c.(2022)</w:t>
      </w:r>
    </w:p>
    <w:p w:rsidR="44A0EB85" w:rsidP="7C6AEF4E" w:rsidRDefault="44A0EB85" w14:paraId="2CFDC3C2" w14:textId="42AA26D8">
      <w:pPr>
        <w:pStyle w:val="Normal"/>
        <w:spacing w:line="360" w:lineRule="auto"/>
        <w:ind w:left="720"/>
        <w:jc w:val="left"/>
      </w:pPr>
      <w:r w:rsidR="44A0EB85">
        <w:drawing>
          <wp:inline wp14:editId="1C0EB0A4" wp14:anchorId="14C9A922">
            <wp:extent cx="4572000" cy="2571750"/>
            <wp:effectExtent l="0" t="0" r="0" b="0"/>
            <wp:docPr id="2645212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37c39e49074a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61A882" w:rsidP="7C6AEF4E" w:rsidRDefault="1A61A882" w14:paraId="3FD69921" w14:textId="139B4B51">
      <w:pPr>
        <w:pStyle w:val="Normal"/>
        <w:spacing w:line="360" w:lineRule="auto"/>
        <w:ind w:left="720"/>
        <w:jc w:val="left"/>
      </w:pPr>
      <w:proofErr w:type="spellStart"/>
      <w:r w:rsidR="1A61A882">
        <w:rPr/>
        <w:t>Broadbandsearch</w:t>
      </w:r>
      <w:proofErr w:type="spellEnd"/>
      <w:r w:rsidR="1A61A882">
        <w:rPr/>
        <w:t>(2022)</w:t>
      </w:r>
    </w:p>
    <w:p w:rsidR="7C6AEF4E" w:rsidP="7C6AEF4E" w:rsidRDefault="7C6AEF4E" w14:paraId="779DBC64" w14:textId="1801878D">
      <w:pPr>
        <w:pStyle w:val="Normal"/>
        <w:spacing w:line="360" w:lineRule="auto"/>
        <w:ind w:left="720"/>
        <w:jc w:val="left"/>
      </w:pPr>
    </w:p>
    <w:p w:rsidR="7C6AEF4E" w:rsidP="7C6AEF4E" w:rsidRDefault="7C6AEF4E" w14:paraId="4B108576" w14:textId="282700A1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16696391" w:rsidP="7C6AEF4E" w:rsidRDefault="16696391" w14:paraId="25BEFA97" w14:textId="5F4C669B">
      <w:pPr>
        <w:pStyle w:val="ListParagraph"/>
        <w:numPr>
          <w:ilvl w:val="1"/>
          <w:numId w:val="24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166963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 </w:t>
      </w:r>
      <w:proofErr w:type="gramStart"/>
      <w:r w:rsidRPr="7C6AEF4E" w:rsidR="1669639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cloud</w:t>
      </w:r>
      <w:r w:rsidRPr="7C6AEF4E" w:rsidR="593E9D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:</w:t>
      </w:r>
      <w:proofErr w:type="gramEnd"/>
      <w:r w:rsidRPr="7C6AEF4E" w:rsidR="593E9D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enables businesses to </w:t>
      </w:r>
      <w:r w:rsidRPr="7C6AEF4E" w:rsidR="52693E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upload, </w:t>
      </w:r>
      <w:r w:rsidRPr="7C6AEF4E" w:rsidR="593E9DF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view</w:t>
      </w:r>
      <w:r w:rsidRPr="7C6AEF4E" w:rsidR="458F2E6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store, </w:t>
      </w:r>
      <w:r w:rsidRPr="7C6AEF4E" w:rsidR="6D2D8E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and retrieve information as and when needed from any location globally</w:t>
      </w:r>
      <w:r w:rsidRPr="7C6AEF4E" w:rsidR="2C4523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its high speed, low cost, reliable and has </w:t>
      </w:r>
      <w:r w:rsidRPr="7C6AEF4E" w:rsidR="1FE7ECF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back-up</w:t>
      </w:r>
      <w:r w:rsidRPr="7C6AEF4E" w:rsidR="2C45234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systems in place</w:t>
      </w:r>
      <w:r w:rsidRPr="7C6AEF4E" w:rsidR="0529CF1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A7FC93E" w:rsidP="7C6AEF4E" w:rsidRDefault="7A7FC93E" w14:paraId="57C08EC9" w14:textId="0A2712F6">
      <w:pPr>
        <w:pStyle w:val="Normal"/>
        <w:spacing w:line="360" w:lineRule="auto"/>
        <w:ind w:left="144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A7FC93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it </w:t>
      </w:r>
      <w:r w:rsidRPr="7C6AEF4E" w:rsidR="6A539B1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enables </w:t>
      </w:r>
      <w:r w:rsidRPr="7C6AEF4E" w:rsidR="7F9EB6A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colleges</w:t>
      </w:r>
      <w:r w:rsidRPr="7C6AEF4E" w:rsidR="6A539B1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in different </w:t>
      </w:r>
      <w:r w:rsidRPr="7C6AEF4E" w:rsidR="45834C6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countries</w:t>
      </w:r>
      <w:r w:rsidRPr="7C6AEF4E" w:rsidR="5AF0AD0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to collaborate </w:t>
      </w:r>
      <w:r w:rsidRPr="7C6AEF4E" w:rsidR="762F3F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securely</w:t>
      </w:r>
      <w:r w:rsidRPr="7C6AEF4E" w:rsidR="5AF0AD0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</w:t>
      </w:r>
      <w:r w:rsidRPr="7C6AEF4E" w:rsidR="435FEB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conveniently.</w:t>
      </w:r>
    </w:p>
    <w:p w:rsidR="4714D3F3" w:rsidP="7C6AEF4E" w:rsidRDefault="4714D3F3" w14:paraId="5EB00F77" w14:textId="085A4A7F">
      <w:pPr>
        <w:pStyle w:val="ListParagraph"/>
        <w:numPr>
          <w:ilvl w:val="1"/>
          <w:numId w:val="18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4714D3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435FEB9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of</w:t>
      </w:r>
      <w:r w:rsidRPr="7C6AEF4E" w:rsidR="4714D3F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tware programmes: businesses use soft programmes su</w:t>
      </w:r>
      <w:r w:rsidRPr="7C6AEF4E" w:rsidR="2DF622E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ch </w:t>
      </w:r>
      <w:r w:rsidRPr="7C6AEF4E" w:rsidR="50F2F9C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as invoicing</w:t>
      </w:r>
      <w:r w:rsidRPr="7C6AEF4E" w:rsidR="279DC59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1B4691D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programmes</w:t>
      </w:r>
      <w:r w:rsidRPr="7C6AEF4E" w:rsidR="1B4691D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r w:rsidRPr="7C6AEF4E" w:rsidR="2DF622E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data base</w:t>
      </w:r>
      <w:r w:rsidRPr="7C6AEF4E" w:rsidR="2D71F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56F54A0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soft wear</w:t>
      </w:r>
      <w:r w:rsidRPr="7C6AEF4E" w:rsidR="2D71F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word processing programmes and management soft wea</w:t>
      </w:r>
      <w:r w:rsidRPr="7C6AEF4E" w:rsidR="2D71F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r</w:t>
      </w:r>
      <w:r w:rsidRPr="7C6AEF4E" w:rsidR="2F32AE6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r w:rsidRPr="7C6AEF4E" w:rsidR="2D71F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this reduces cost</w:t>
      </w:r>
      <w:r w:rsidRPr="7C6AEF4E" w:rsidR="748F5AF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s </w:t>
      </w:r>
      <w:r w:rsidRPr="7C6AEF4E" w:rsidR="2D71F0B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and helps</w:t>
      </w:r>
      <w:r w:rsidRPr="7C6AEF4E" w:rsidR="5CA1AC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with routine tasks</w:t>
      </w:r>
      <w:r w:rsidRPr="7C6AEF4E" w:rsidR="6A638F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such as budgets, </w:t>
      </w:r>
      <w:r w:rsidRPr="7C6AEF4E" w:rsidR="6CA9ED5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payroll</w:t>
      </w:r>
      <w:bookmarkStart w:name="_Int_WUq1UOsj" w:id="1655666144"/>
      <w:r w:rsidRPr="7C6AEF4E" w:rsidR="1F05D7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bookmarkEnd w:id="1655666144"/>
      <w:r w:rsidRPr="7C6AEF4E" w:rsidR="69F3B7B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7CF5FC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and policies</w:t>
      </w:r>
      <w:r w:rsidRPr="7C6AEF4E" w:rsidR="5CA1AC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r w:rsidRPr="7C6AEF4E" w:rsidR="1A10B94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these</w:t>
      </w:r>
      <w:r w:rsidRPr="7C6AEF4E" w:rsidR="74AC12E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programmes i</w:t>
      </w:r>
      <w:r w:rsidRPr="7C6AEF4E" w:rsidR="5CA1AC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mprove customer </w:t>
      </w:r>
      <w:r w:rsidRPr="7C6AEF4E" w:rsidR="27393A8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service, employee</w:t>
      </w:r>
      <w:r w:rsidRPr="7C6AEF4E" w:rsidR="5CA1ACA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efficiently </w:t>
      </w:r>
      <w:r w:rsidRPr="7C6AEF4E" w:rsidR="6AA08F0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</w:t>
      </w:r>
      <w:r w:rsidRPr="7C6AEF4E" w:rsidR="638089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re low cost and reliable</w:t>
      </w:r>
    </w:p>
    <w:p w:rsidR="6380895F" w:rsidP="7C6AEF4E" w:rsidRDefault="6380895F" w14:paraId="1ECB56CA" w14:textId="70139123">
      <w:pPr>
        <w:pStyle w:val="ListParagraph"/>
        <w:numPr>
          <w:ilvl w:val="1"/>
          <w:numId w:val="18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638089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Web conferencing</w:t>
      </w:r>
      <w:r w:rsidRPr="7C6AEF4E" w:rsidR="11D8526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: </w:t>
      </w:r>
      <w:r w:rsidRPr="7C6AEF4E" w:rsidR="4FE615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by the early 2000s video conferences was being used by businesses, employees could work from </w:t>
      </w:r>
      <w:r w:rsidRPr="7C6AEF4E" w:rsidR="5971AA5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 </w:t>
      </w:r>
      <w:r w:rsidRPr="7C6AEF4E" w:rsidR="4FE615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home</w:t>
      </w:r>
      <w:r w:rsidRPr="7C6AEF4E" w:rsidR="1908E33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office</w:t>
      </w:r>
      <w:r w:rsidRPr="7C6AEF4E" w:rsidR="4FE615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still </w:t>
      </w:r>
      <w:r w:rsidRPr="7C6AEF4E" w:rsidR="4FE615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442C46B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ta</w:t>
      </w:r>
      <w:r w:rsidRPr="7C6AEF4E" w:rsidR="4FE615B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y conne</w:t>
      </w:r>
      <w:r w:rsidRPr="7C6AEF4E" w:rsidR="2C7B225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cted</w:t>
      </w:r>
      <w:r w:rsidRPr="7C6AEF4E" w:rsidR="75015DC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have </w:t>
      </w:r>
      <w:r w:rsidRPr="7C6AEF4E" w:rsidR="16B4CC1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meetings</w:t>
      </w:r>
      <w:r w:rsidRPr="7C6AEF4E" w:rsidR="75015DC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0496B3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with their</w:t>
      </w:r>
      <w:r w:rsidRPr="7C6AEF4E" w:rsidR="2C7B225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bo</w:t>
      </w:r>
      <w:r w:rsidRPr="7C6AEF4E" w:rsidR="074D97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2C7B225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2C7B225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bookmarkStart w:name="_Int_5GJdrC2l" w:id="533507448"/>
      <w:r w:rsidRPr="7C6AEF4E" w:rsidR="5FB6F20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staff,</w:t>
      </w:r>
      <w:bookmarkEnd w:id="533507448"/>
      <w:r w:rsidRPr="7C6AEF4E" w:rsidR="2C7B225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clients</w:t>
      </w:r>
      <w:r w:rsidRPr="7C6AEF4E" w:rsidR="45A858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this </w:t>
      </w:r>
      <w:bookmarkStart w:name="_Int_o3ubh3Ur" w:id="1943369730"/>
      <w:r w:rsidRPr="7C6AEF4E" w:rsidR="22E85D4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invention</w:t>
      </w:r>
      <w:bookmarkEnd w:id="1943369730"/>
      <w:r w:rsidRPr="7C6AEF4E" w:rsidR="45A858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cuts cost by reducing commuting time, and needing less offices</w:t>
      </w:r>
      <w:r w:rsidRPr="7C6AEF4E" w:rsidR="13A9DBC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012BCB7C" w:rsidP="7C6AEF4E" w:rsidRDefault="012BCB7C" w14:paraId="371FE6AA" w14:textId="615A719A">
      <w:pPr>
        <w:pStyle w:val="Normal"/>
        <w:spacing w:line="360" w:lineRule="auto"/>
        <w:ind w:left="144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012BCB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As you are aware everything has advantages and disadvantages,</w:t>
      </w:r>
      <w:r w:rsidRPr="7C6AEF4E" w:rsidR="42D2079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below are a few examples of the disadvantages of technical globalisation</w:t>
      </w:r>
      <w:r w:rsidRPr="7C6AEF4E" w:rsidR="507C818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C6AEF4E" w:rsidP="7C6AEF4E" w:rsidRDefault="7C6AEF4E" w14:paraId="15BEC221" w14:textId="18B850F0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C6AEF4E" w:rsidP="7C6AEF4E" w:rsidRDefault="7C6AEF4E" w14:paraId="20684C19" w14:textId="2BD488E7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C6AEF4E" w:rsidP="7C6AEF4E" w:rsidRDefault="7C6AEF4E" w14:paraId="4DCB5224" w14:textId="182CBB07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C6AEF4E" w:rsidP="7C6AEF4E" w:rsidRDefault="7C6AEF4E" w14:paraId="44DAFCDC" w14:textId="4D393453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7C6AEF4E" w:rsidP="7C6AEF4E" w:rsidRDefault="7C6AEF4E" w14:paraId="0469FAC6" w14:textId="43A10074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4DFF0EB9" w:rsidP="7C6AEF4E" w:rsidRDefault="4DFF0EB9" w14:paraId="697C9E2E" w14:textId="7BEED507">
      <w:pPr>
        <w:pStyle w:val="ListParagraph"/>
        <w:numPr>
          <w:ilvl w:val="0"/>
          <w:numId w:val="25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4DFF0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 digital divide.</w:t>
      </w:r>
    </w:p>
    <w:p w:rsidR="1B26226A" w:rsidP="7C6AEF4E" w:rsidRDefault="1B26226A" w14:paraId="05D68696" w14:textId="0FD27818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1B26226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Technological globalisation has yet to close the digital divide, to date wealthier </w:t>
      </w:r>
      <w:r w:rsidRPr="7C6AEF4E" w:rsidR="3E9115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people</w:t>
      </w:r>
      <w:r w:rsidRPr="7C6AEF4E" w:rsidR="1B26226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countries have better access to technology than </w:t>
      </w:r>
      <w:r w:rsidRPr="7C6AEF4E" w:rsidR="4FBB40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poorer people, one reason for this is the </w:t>
      </w:r>
      <w:r w:rsidRPr="7C6AEF4E" w:rsidR="5B8739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distribution</w:t>
      </w:r>
      <w:r w:rsidRPr="7C6AEF4E" w:rsidR="4FBB40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of technology favours the </w:t>
      </w:r>
      <w:r w:rsidRPr="7C6AEF4E" w:rsidR="28A6B75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wealthy</w:t>
      </w:r>
      <w:r w:rsidRPr="7C6AEF4E" w:rsidR="4FBB40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developed countries over the </w:t>
      </w:r>
      <w:r w:rsidRPr="7C6AEF4E" w:rsidR="362752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developing</w:t>
      </w:r>
      <w:r w:rsidRPr="7C6AEF4E" w:rsidR="4FBB40C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3E0665A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countries</w:t>
      </w:r>
      <w:r w:rsidRPr="7C6AEF4E" w:rsidR="2F0DB3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r w:rsidRPr="7C6AEF4E" w:rsidR="2F0DB3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leavin</w:t>
      </w:r>
      <w:r w:rsidRPr="7C6AEF4E" w:rsidR="2F0DB3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 the less fortunate at a global disadvantage.</w:t>
      </w:r>
    </w:p>
    <w:p w:rsidR="2F0DB367" w:rsidP="7C6AEF4E" w:rsidRDefault="2F0DB367" w14:paraId="1287C0AE" w14:textId="0185DE5F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2F0DB3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Technological globalisation has made it possible to speed up the delivery of technologies around the </w:t>
      </w:r>
      <w:r w:rsidRPr="7C6AEF4E" w:rsidR="2445D35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world,</w:t>
      </w:r>
      <w:r w:rsidRPr="7C6AEF4E" w:rsidR="74718C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but</w:t>
      </w:r>
      <w:r w:rsidRPr="7C6AEF4E" w:rsidR="2F0DB36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the divide is still there within the </w:t>
      </w:r>
      <w:r w:rsidRPr="7C6AEF4E" w:rsidR="1CB6228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different</w:t>
      </w:r>
      <w:r w:rsidRPr="7C6AEF4E" w:rsidR="3BDAE02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nation globally</w:t>
      </w:r>
      <w:r w:rsidRPr="7C6AEF4E" w:rsidR="18FBEC8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C6AEF4E" w:rsidP="7C6AEF4E" w:rsidRDefault="7C6AEF4E" w14:paraId="00573DBF" w14:textId="369AFA02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073788B1" w:rsidP="7C6AEF4E" w:rsidRDefault="073788B1" w14:paraId="4EEA775C" w14:textId="2A8EBE8D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073788B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2. </w:t>
      </w:r>
      <w:r w:rsidRPr="7C6AEF4E" w:rsidR="2C577DC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Machines over man</w:t>
      </w:r>
      <w:r w:rsidRPr="7C6AEF4E" w:rsidR="20EE42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20EE42E3" w:rsidP="7C6AEF4E" w:rsidRDefault="20EE42E3" w14:paraId="4B17EB43" w14:textId="0D6E8ACC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20EE42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With </w:t>
      </w:r>
      <w:bookmarkStart w:name="_Int_m5UhwRjy" w:id="1362323683"/>
      <w:r w:rsidRPr="7C6AEF4E" w:rsidR="2768145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modern technology</w:t>
      </w:r>
      <w:bookmarkEnd w:id="1362323683"/>
      <w:r w:rsidRPr="7C6AEF4E" w:rsidR="20EE42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being used in factories to do the mundane tasks the need for </w:t>
      </w:r>
      <w:r w:rsidRPr="7C6AEF4E" w:rsidR="502F1AB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manual</w:t>
      </w:r>
      <w:r w:rsidRPr="7C6AEF4E" w:rsidR="20EE42E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workers</w:t>
      </w:r>
      <w:r w:rsidRPr="7C6AEF4E" w:rsidR="6519F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has decreased leaving many </w:t>
      </w:r>
      <w:r w:rsidRPr="7C6AEF4E" w:rsidR="762586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unemployed</w:t>
      </w:r>
      <w:r w:rsidRPr="7C6AEF4E" w:rsidR="6519F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in limbo, not on</w:t>
      </w:r>
      <w:r w:rsidRPr="7C6AEF4E" w:rsidR="08F3BAC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ly</w:t>
      </w:r>
      <w:r w:rsidRPr="7C6AEF4E" w:rsidR="6519F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7A6A308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but </w:t>
      </w:r>
      <w:r w:rsidRPr="7C6AEF4E" w:rsidR="6519F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this there is a big chance</w:t>
      </w:r>
      <w:r w:rsidRPr="7C6AEF4E" w:rsidR="2FFED32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the </w:t>
      </w:r>
      <w:r w:rsidRPr="7C6AEF4E" w:rsidR="23958EB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whole</w:t>
      </w:r>
      <w:r w:rsidRPr="7C6AEF4E" w:rsidR="6519F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industr</w:t>
      </w:r>
      <w:r w:rsidRPr="7C6AEF4E" w:rsidR="75E3C66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y</w:t>
      </w:r>
      <w:r w:rsidRPr="7C6AEF4E" w:rsidR="6519FE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will be destroyed leaving a gap in the </w:t>
      </w:r>
      <w:r w:rsidRPr="7C6AEF4E" w:rsidR="07B9C44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community. </w:t>
      </w:r>
    </w:p>
    <w:p w:rsidR="7C6AEF4E" w:rsidP="7C6AEF4E" w:rsidRDefault="7C6AEF4E" w14:paraId="4991C82B" w14:textId="4667D394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3B976EC2" w:rsidP="7C6AEF4E" w:rsidRDefault="3B976EC2" w14:paraId="515F6F55" w14:textId="493EEC5A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3B976EC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3. </w:t>
      </w:r>
    </w:p>
    <w:p w:rsidR="53E19A9D" w:rsidP="7C6AEF4E" w:rsidRDefault="53E19A9D" w14:paraId="4EA8F916" w14:textId="34B0171C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53E19A9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As we now </w:t>
      </w:r>
      <w:r w:rsidRPr="7C6AEF4E" w:rsidR="2108AE4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have access</w:t>
      </w:r>
      <w:r w:rsidRPr="7C6AEF4E" w:rsidR="53E19A9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to modern technology with global media the dominant countries have been blames for spreading their culture global taking over </w:t>
      </w:r>
      <w:r w:rsidRPr="7C6AEF4E" w:rsidR="175918A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smaller</w:t>
      </w:r>
      <w:r w:rsidRPr="7C6AEF4E" w:rsidR="53E19A9D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nations such as the </w:t>
      </w:r>
      <w:r w:rsidRPr="7C6AEF4E" w:rsidR="1B24210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indigenous</w:t>
      </w:r>
      <w:r w:rsidRPr="7C6AEF4E" w:rsidR="63657A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they have been left in the </w:t>
      </w:r>
      <w:r w:rsidRPr="7C6AEF4E" w:rsidR="3F99F56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background</w:t>
      </w:r>
      <w:r w:rsidRPr="7C6AEF4E" w:rsidR="63657A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almost </w:t>
      </w:r>
      <w:r w:rsidRPr="7C6AEF4E" w:rsidR="3D3FC1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forgotten.</w:t>
      </w:r>
    </w:p>
    <w:p w:rsidR="7C6AEF4E" w:rsidP="7C6AEF4E" w:rsidRDefault="7C6AEF4E" w14:paraId="69FBE3EC" w14:textId="336BB2E5">
      <w:pPr>
        <w:pStyle w:val="Normal"/>
        <w:spacing w:line="360" w:lineRule="auto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3D3FC1E5" w:rsidP="7C6AEF4E" w:rsidRDefault="3D3FC1E5" w14:paraId="31ED2A4C" w14:textId="0554B000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3D3FC1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4. Fake news.</w:t>
      </w:r>
    </w:p>
    <w:p w:rsidR="3D3FC1E5" w:rsidP="7C6AEF4E" w:rsidRDefault="3D3FC1E5" w14:paraId="3421094B" w14:textId="0DD05590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3D3FC1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It is now so easy to gain access to internet Technolgies such as </w:t>
      </w:r>
      <w:r w:rsidRPr="7C6AEF4E" w:rsidR="672876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YouTube</w:t>
      </w:r>
      <w:r w:rsidRPr="7C6AEF4E" w:rsidR="3D3FC1E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Instagram and Facebook</w:t>
      </w:r>
      <w:r w:rsidRPr="7C6AEF4E" w:rsidR="307DD7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that </w:t>
      </w:r>
      <w:r w:rsidRPr="7C6AEF4E" w:rsidR="7DA4EB4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conspiracy</w:t>
      </w:r>
      <w:r w:rsidRPr="7C6AEF4E" w:rsidR="307DD7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63E77D8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theorists</w:t>
      </w:r>
      <w:r w:rsidRPr="7C6AEF4E" w:rsidR="307DD7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</w:t>
      </w:r>
      <w:r w:rsidRPr="7C6AEF4E" w:rsidR="662A038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extreme</w:t>
      </w:r>
      <w:r w:rsidRPr="7C6AEF4E" w:rsidR="307DD7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organisations are using these platforms to 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spread their criminal messages.</w:t>
      </w:r>
    </w:p>
    <w:p w:rsidR="76559A99" w:rsidP="7C6AEF4E" w:rsidRDefault="76559A99" w14:paraId="6A52F4B1" w14:textId="5A138AA1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5. Business closure.</w:t>
      </w:r>
    </w:p>
    <w:p w:rsidR="76559A99" w:rsidP="7C6AEF4E" w:rsidRDefault="76559A99" w14:paraId="62585AD4" w14:textId="306D6676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With so many online businesses saving money on office </w:t>
      </w:r>
      <w:r w:rsidRPr="7C6AEF4E" w:rsidR="5714F9A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rentals and 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utilities many small </w:t>
      </w:r>
      <w:r w:rsidRPr="7C6AEF4E" w:rsidR="1EC871B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Highstreet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shops and</w:t>
      </w:r>
      <w:r w:rsidRPr="7C6AEF4E" w:rsidR="55DA88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businesses </w:t>
      </w:r>
      <w:r w:rsidRPr="7C6AEF4E" w:rsidR="60155F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have begun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to close</w:t>
      </w:r>
      <w:r w:rsidRPr="7C6AEF4E" w:rsidR="2AA2E88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leaving </w:t>
      </w:r>
      <w:r w:rsidRPr="7C6AEF4E" w:rsidR="1BCD40F1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empty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shop</w:t>
      </w:r>
      <w:r w:rsidRPr="7C6AEF4E" w:rsidR="5A22F9A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</w:t>
      </w:r>
      <w:r w:rsidRPr="7C6AEF4E" w:rsidR="76559A9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11107AA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and dreary</w:t>
      </w:r>
      <w:r w:rsidRPr="7C6AEF4E" w:rsidR="78B581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town centres</w:t>
      </w:r>
      <w:r w:rsidRPr="7C6AEF4E" w:rsidR="152B1B7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</w:t>
      </w:r>
    </w:p>
    <w:p w:rsidR="78B581D3" w:rsidP="7C6AEF4E" w:rsidRDefault="78B581D3" w14:paraId="3A896986" w14:textId="73F3A2E9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78B581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6. </w:t>
      </w:r>
      <w:r w:rsidRPr="7C6AEF4E" w:rsidR="5C65F0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Security.</w:t>
      </w:r>
    </w:p>
    <w:p w:rsidR="5C65F020" w:rsidP="7C6AEF4E" w:rsidRDefault="5C65F020" w14:paraId="19B173C6" w14:textId="451204FA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C6AEF4E" w:rsidR="5C65F0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78B581D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One of the more concerning disadvantages is the security risk that comes with technological globalisation, with</w:t>
      </w:r>
      <w:r w:rsidRPr="7C6AEF4E" w:rsidR="1F4CA3DB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every advance in data protection and security comes the risk of being hacked, with millions of private important files floating around the internet getting into the wrong hands is not a</w:t>
      </w:r>
      <w:r w:rsidRPr="7C6AEF4E" w:rsidR="06CF089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n option.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One of the biggest </w:t>
      </w:r>
      <w:r w:rsidRPr="7C6AEF4E" w:rsidR="1266EC7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being Rockyou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21</w:t>
      </w:r>
      <w:r w:rsidRPr="7C6AEF4E" w:rsidR="3C3145E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who post</w:t>
      </w:r>
      <w:r w:rsidRPr="7C6AEF4E" w:rsidR="50F6EBF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ed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over 8</w:t>
      </w:r>
      <w:r w:rsidRPr="7C6AEF4E" w:rsidR="527906B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.4 b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illion </w:t>
      </w:r>
      <w:r w:rsidRPr="7C6AEF4E" w:rsidR="65CD782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passwords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o</w:t>
      </w:r>
      <w:r w:rsidRPr="7C6AEF4E" w:rsidR="009668A8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n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to a forum where people </w:t>
      </w:r>
      <w:r w:rsidRPr="7C6AEF4E" w:rsidR="30A9CF0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could</w:t>
      </w:r>
      <w:r w:rsidRPr="7C6AEF4E" w:rsidR="608803B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match emails to and hack accounts globally.</w:t>
      </w:r>
      <w:r w:rsidRPr="7C6AEF4E" w:rsidR="0C8488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C6AEF4E" w:rsidR="0C8488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Mikalauskas,E</w:t>
      </w:r>
      <w:r w:rsidRPr="7C6AEF4E" w:rsidR="0C84883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(2022)</w:t>
      </w:r>
    </w:p>
    <w:p w:rsidR="7C6AEF4E" w:rsidP="7C6AEF4E" w:rsidRDefault="7C6AEF4E" w14:paraId="7D662E00" w14:textId="6E6F3D4A">
      <w:pPr>
        <w:pStyle w:val="Normal"/>
        <w:spacing w:line="360" w:lineRule="auto"/>
        <w:ind w:left="0"/>
        <w:jc w:val="left"/>
      </w:pPr>
    </w:p>
    <w:p w:rsidR="7C6AEF4E" w:rsidP="7C6AEF4E" w:rsidRDefault="7C6AEF4E" w14:paraId="289F1F38" w14:textId="2D795244">
      <w:pPr>
        <w:pStyle w:val="Normal"/>
        <w:spacing w:line="360" w:lineRule="auto"/>
        <w:ind w:left="0"/>
        <w:jc w:val="left"/>
      </w:pPr>
    </w:p>
    <w:p w:rsidR="7C6AEF4E" w:rsidP="7C6AEF4E" w:rsidRDefault="7C6AEF4E" w14:paraId="68897ADD" w14:textId="69A9CA3A">
      <w:pPr>
        <w:pStyle w:val="Normal"/>
        <w:spacing w:line="360" w:lineRule="auto"/>
        <w:ind w:left="0"/>
        <w:jc w:val="left"/>
      </w:pPr>
    </w:p>
    <w:p w:rsidR="7C6AEF4E" w:rsidP="7C6AEF4E" w:rsidRDefault="7C6AEF4E" w14:paraId="404903BC" w14:textId="5728F442">
      <w:pPr>
        <w:pStyle w:val="Normal"/>
        <w:spacing w:line="360" w:lineRule="auto"/>
        <w:ind w:left="0"/>
        <w:jc w:val="left"/>
      </w:pPr>
    </w:p>
    <w:p w:rsidR="7C6AEF4E" w:rsidP="7C6AEF4E" w:rsidRDefault="7C6AEF4E" w14:paraId="725A9871" w14:textId="00B3F78E">
      <w:pPr>
        <w:pStyle w:val="Normal"/>
        <w:spacing w:line="360" w:lineRule="auto"/>
        <w:ind w:left="0"/>
        <w:jc w:val="left"/>
      </w:pPr>
    </w:p>
    <w:p w:rsidR="7C6AEF4E" w:rsidP="7C6AEF4E" w:rsidRDefault="7C6AEF4E" w14:paraId="1661E4DF" w14:textId="4E725264">
      <w:pPr>
        <w:pStyle w:val="Normal"/>
        <w:spacing w:line="360" w:lineRule="auto"/>
        <w:ind w:left="0"/>
        <w:jc w:val="left"/>
      </w:pPr>
    </w:p>
    <w:p w:rsidR="7C6AEF4E" w:rsidP="7C6AEF4E" w:rsidRDefault="7C6AEF4E" w14:paraId="7A2E7999" w14:textId="0A42143F">
      <w:pPr>
        <w:pStyle w:val="Normal"/>
        <w:spacing w:line="360" w:lineRule="auto"/>
        <w:ind w:left="0"/>
        <w:jc w:val="left"/>
      </w:pPr>
    </w:p>
    <w:p w:rsidR="7C6AEF4E" w:rsidP="7C6AEF4E" w:rsidRDefault="7C6AEF4E" w14:paraId="03DA621A" w14:textId="2E65F3CE">
      <w:pPr>
        <w:pStyle w:val="Normal"/>
        <w:spacing w:line="360" w:lineRule="auto"/>
        <w:ind w:left="0"/>
        <w:jc w:val="left"/>
      </w:pPr>
    </w:p>
    <w:p w:rsidR="7C6AEF4E" w:rsidP="7C6AEF4E" w:rsidRDefault="7C6AEF4E" w14:paraId="68AF8AE3" w14:textId="51537955">
      <w:pPr>
        <w:pStyle w:val="Normal"/>
        <w:spacing w:line="360" w:lineRule="auto"/>
        <w:ind w:left="0"/>
        <w:jc w:val="left"/>
      </w:pPr>
    </w:p>
    <w:p w:rsidR="6FC917FF" w:rsidP="7C6AEF4E" w:rsidRDefault="6FC917FF" w14:paraId="39D8D11A" w14:textId="0A20E166">
      <w:pPr>
        <w:pStyle w:val="Normal"/>
        <w:spacing w:line="36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="6FC917FF">
        <w:drawing>
          <wp:inline wp14:editId="0B35DD1A" wp14:anchorId="71AF224E">
            <wp:extent cx="5797986" cy="3282812"/>
            <wp:effectExtent l="114300" t="114300" r="127000" b="127635"/>
            <wp:docPr id="11081983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83ab1a876241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97986" cy="3282812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  <w:r w:rsidRPr="7C6AEF4E" w:rsidR="6FC917F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Weforum.org(2019)</w:t>
      </w:r>
    </w:p>
    <w:p w:rsidR="7C6AEF4E" w:rsidP="7C6AEF4E" w:rsidRDefault="7C6AEF4E" w14:paraId="0645F132" w14:textId="2E0323A9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52"/>
          <w:szCs w:val="52"/>
        </w:rPr>
      </w:pPr>
    </w:p>
    <w:p w:rsidR="7C6AEF4E" w:rsidP="7C6AEF4E" w:rsidRDefault="7C6AEF4E" w14:paraId="3EDA1BE1" w14:textId="59A99DCC">
      <w:pPr>
        <w:pStyle w:val="Normal"/>
        <w:spacing w:line="360" w:lineRule="auto"/>
        <w:ind w:left="0" w:hanging="0"/>
        <w:rPr>
          <w:rFonts w:ascii="Calibri" w:hAnsi="Calibri" w:eastAsia="Calibri" w:cs="Calibri" w:asciiTheme="minorAscii" w:hAnsiTheme="minorAscii" w:eastAsiaTheme="minorAscii" w:cstheme="minorAscii"/>
          <w:sz w:val="52"/>
          <w:szCs w:val="52"/>
        </w:rPr>
      </w:pPr>
    </w:p>
    <w:p w:rsidR="7C6AEF4E" w:rsidP="7C6AEF4E" w:rsidRDefault="7C6AEF4E" w14:paraId="25DCD991" w14:textId="534F16CA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1A6D4774" w14:textId="736A6E04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171EFF47" w14:textId="51B42E92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340CCCBA" w14:textId="59330DB6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7254D235" w14:textId="2A76DEDB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4FB21A96" w14:textId="5823A79D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67140F7" w:rsidP="7C6AEF4E" w:rsidRDefault="767140F7" w14:paraId="24D066F2" w14:textId="7320C49A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52"/>
          <w:szCs w:val="52"/>
        </w:rPr>
      </w:pPr>
      <w:r w:rsidRPr="7C6AEF4E" w:rsidR="767140F7">
        <w:rPr>
          <w:rFonts w:ascii="Consolas" w:hAnsi="Consolas" w:eastAsia="Consolas" w:cs="Consolas"/>
          <w:sz w:val="40"/>
          <w:szCs w:val="40"/>
          <w:u w:val="single"/>
        </w:rPr>
        <w:t>Summary</w:t>
      </w:r>
    </w:p>
    <w:p w:rsidR="7C6AEF4E" w:rsidP="7C6AEF4E" w:rsidRDefault="7C6AEF4E" w14:paraId="20E15CBA" w14:textId="5321044F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360DB3CA" w:rsidP="7C6AEF4E" w:rsidRDefault="360DB3CA" w14:paraId="4B6EB158" w14:textId="0157E36D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360DB3CA">
        <w:rPr>
          <w:rFonts w:ascii="Consolas" w:hAnsi="Consolas" w:eastAsia="Consolas" w:cs="Consolas"/>
          <w:sz w:val="28"/>
          <w:szCs w:val="28"/>
          <w:u w:val="none"/>
        </w:rPr>
        <w:t xml:space="preserve">This article has taken you through the history of globalisation from the antient silk roads in </w:t>
      </w:r>
      <w:r w:rsidRPr="7C6AEF4E" w:rsidR="71023834">
        <w:rPr>
          <w:rFonts w:ascii="Consolas" w:hAnsi="Consolas" w:eastAsia="Consolas" w:cs="Consolas"/>
          <w:sz w:val="28"/>
          <w:szCs w:val="28"/>
          <w:u w:val="none"/>
        </w:rPr>
        <w:t>China</w:t>
      </w:r>
      <w:r w:rsidRPr="7C6AEF4E" w:rsidR="360DB3CA">
        <w:rPr>
          <w:rFonts w:ascii="Consolas" w:hAnsi="Consolas" w:eastAsia="Consolas" w:cs="Consolas"/>
          <w:sz w:val="28"/>
          <w:szCs w:val="28"/>
          <w:u w:val="none"/>
        </w:rPr>
        <w:t xml:space="preserve"> to</w:t>
      </w:r>
      <w:r w:rsidRPr="7C6AEF4E" w:rsidR="20AAEDDF">
        <w:rPr>
          <w:rFonts w:ascii="Consolas" w:hAnsi="Consolas" w:eastAsia="Consolas" w:cs="Consolas"/>
          <w:sz w:val="28"/>
          <w:szCs w:val="28"/>
          <w:u w:val="none"/>
        </w:rPr>
        <w:t xml:space="preserve"> </w:t>
      </w:r>
      <w:r w:rsidRPr="7C6AEF4E" w:rsidR="33BDA49E">
        <w:rPr>
          <w:rFonts w:ascii="Consolas" w:hAnsi="Consolas" w:eastAsia="Consolas" w:cs="Consolas"/>
          <w:sz w:val="28"/>
          <w:szCs w:val="28"/>
          <w:u w:val="none"/>
        </w:rPr>
        <w:t>a multi</w:t>
      </w:r>
      <w:r w:rsidRPr="7C6AEF4E" w:rsidR="360DB3CA">
        <w:rPr>
          <w:rFonts w:ascii="Consolas" w:hAnsi="Consolas" w:eastAsia="Consolas" w:cs="Consolas"/>
          <w:sz w:val="28"/>
          <w:szCs w:val="28"/>
          <w:u w:val="none"/>
        </w:rPr>
        <w:t xml:space="preserve">-cultural interconnected world where business can be conduction from the comfort of </w:t>
      </w:r>
      <w:r w:rsidRPr="7C6AEF4E" w:rsidR="610F8829">
        <w:rPr>
          <w:rFonts w:ascii="Consolas" w:hAnsi="Consolas" w:eastAsia="Consolas" w:cs="Consolas"/>
          <w:sz w:val="28"/>
          <w:szCs w:val="28"/>
          <w:u w:val="none"/>
        </w:rPr>
        <w:t>your</w:t>
      </w:r>
      <w:r w:rsidRPr="7C6AEF4E" w:rsidR="360DB3CA">
        <w:rPr>
          <w:rFonts w:ascii="Consolas" w:hAnsi="Consolas" w:eastAsia="Consolas" w:cs="Consolas"/>
          <w:sz w:val="28"/>
          <w:szCs w:val="28"/>
          <w:u w:val="none"/>
        </w:rPr>
        <w:t xml:space="preserve"> home</w:t>
      </w:r>
      <w:r w:rsidRPr="7C6AEF4E" w:rsidR="4762C33C">
        <w:rPr>
          <w:rFonts w:ascii="Consolas" w:hAnsi="Consolas" w:eastAsia="Consolas" w:cs="Consolas"/>
          <w:sz w:val="28"/>
          <w:szCs w:val="28"/>
          <w:u w:val="none"/>
        </w:rPr>
        <w:t>.</w:t>
      </w:r>
    </w:p>
    <w:p w:rsidR="4762C33C" w:rsidP="7C6AEF4E" w:rsidRDefault="4762C33C" w14:paraId="30651F3A" w14:textId="6F4AB7C3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4762C33C">
        <w:rPr>
          <w:rFonts w:ascii="Consolas" w:hAnsi="Consolas" w:eastAsia="Consolas" w:cs="Consolas"/>
          <w:sz w:val="28"/>
          <w:szCs w:val="28"/>
          <w:u w:val="none"/>
        </w:rPr>
        <w:t xml:space="preserve">Businesses can trade </w:t>
      </w:r>
      <w:r w:rsidRPr="7C6AEF4E" w:rsidR="38C3E967">
        <w:rPr>
          <w:rFonts w:ascii="Consolas" w:hAnsi="Consolas" w:eastAsia="Consolas" w:cs="Consolas"/>
          <w:sz w:val="28"/>
          <w:szCs w:val="28"/>
          <w:u w:val="none"/>
        </w:rPr>
        <w:t>globally attracting a worldwide platform, I think we can safely say globalisation has changed the world we live in for everybody</w:t>
      </w:r>
      <w:r w:rsidRPr="7C6AEF4E" w:rsidR="597176CE">
        <w:rPr>
          <w:rFonts w:ascii="Consolas" w:hAnsi="Consolas" w:eastAsia="Consolas" w:cs="Consolas"/>
          <w:sz w:val="28"/>
          <w:szCs w:val="28"/>
          <w:u w:val="none"/>
        </w:rPr>
        <w:t xml:space="preserve"> but not </w:t>
      </w:r>
      <w:r w:rsidRPr="7C6AEF4E" w:rsidR="1465FB39">
        <w:rPr>
          <w:rFonts w:ascii="Consolas" w:hAnsi="Consolas" w:eastAsia="Consolas" w:cs="Consolas"/>
          <w:sz w:val="28"/>
          <w:szCs w:val="28"/>
          <w:u w:val="none"/>
        </w:rPr>
        <w:t>necessarily</w:t>
      </w:r>
      <w:r w:rsidRPr="7C6AEF4E" w:rsidR="597176CE">
        <w:rPr>
          <w:rFonts w:ascii="Consolas" w:hAnsi="Consolas" w:eastAsia="Consolas" w:cs="Consolas"/>
          <w:sz w:val="28"/>
          <w:szCs w:val="28"/>
          <w:u w:val="none"/>
        </w:rPr>
        <w:t xml:space="preserve"> for the </w:t>
      </w:r>
      <w:r w:rsidRPr="7C6AEF4E" w:rsidR="672F3FC8">
        <w:rPr>
          <w:rFonts w:ascii="Consolas" w:hAnsi="Consolas" w:eastAsia="Consolas" w:cs="Consolas"/>
          <w:sz w:val="28"/>
          <w:szCs w:val="28"/>
          <w:u w:val="none"/>
        </w:rPr>
        <w:t>good, many</w:t>
      </w:r>
      <w:r w:rsidRPr="7C6AEF4E" w:rsidR="597176CE">
        <w:rPr>
          <w:rFonts w:ascii="Consolas" w:hAnsi="Consolas" w:eastAsia="Consolas" w:cs="Consolas"/>
          <w:sz w:val="28"/>
          <w:szCs w:val="28"/>
          <w:u w:val="none"/>
        </w:rPr>
        <w:t xml:space="preserve"> people have a negative view on globalisation and the beliefs and concepts </w:t>
      </w:r>
      <w:r w:rsidRPr="7C6AEF4E" w:rsidR="092CB4E3">
        <w:rPr>
          <w:rFonts w:ascii="Consolas" w:hAnsi="Consolas" w:eastAsia="Consolas" w:cs="Consolas"/>
          <w:sz w:val="28"/>
          <w:szCs w:val="28"/>
          <w:u w:val="none"/>
        </w:rPr>
        <w:t>it brings.</w:t>
      </w:r>
    </w:p>
    <w:p w:rsidR="092CB4E3" w:rsidP="7C6AEF4E" w:rsidRDefault="092CB4E3" w14:paraId="1BC91D70" w14:textId="28144A57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092CB4E3">
        <w:rPr>
          <w:rFonts w:ascii="Consolas" w:hAnsi="Consolas" w:eastAsia="Consolas" w:cs="Consolas"/>
          <w:sz w:val="28"/>
          <w:szCs w:val="28"/>
          <w:u w:val="none"/>
        </w:rPr>
        <w:t>What does the future hold for globalisation as a whole? Artificial intelligence, wi</w:t>
      </w:r>
      <w:r w:rsidRPr="7C6AEF4E" w:rsidR="620A10AD">
        <w:rPr>
          <w:rFonts w:ascii="Consolas" w:hAnsi="Consolas" w:eastAsia="Consolas" w:cs="Consolas"/>
          <w:sz w:val="28"/>
          <w:szCs w:val="28"/>
          <w:u w:val="none"/>
        </w:rPr>
        <w:t>ll we soon be governed by robots</w:t>
      </w:r>
      <w:r w:rsidRPr="7C6AEF4E" w:rsidR="5EDDE208">
        <w:rPr>
          <w:rFonts w:ascii="Consolas" w:hAnsi="Consolas" w:eastAsia="Consolas" w:cs="Consolas"/>
          <w:sz w:val="28"/>
          <w:szCs w:val="28"/>
          <w:u w:val="none"/>
        </w:rPr>
        <w:t>?</w:t>
      </w:r>
      <w:r w:rsidRPr="7C6AEF4E" w:rsidR="620A10AD">
        <w:rPr>
          <w:rFonts w:ascii="Consolas" w:hAnsi="Consolas" w:eastAsia="Consolas" w:cs="Consolas"/>
          <w:sz w:val="28"/>
          <w:szCs w:val="28"/>
          <w:u w:val="none"/>
        </w:rPr>
        <w:t xml:space="preserve">, will governments continue to be interconnected or </w:t>
      </w:r>
      <w:r w:rsidRPr="7C6AEF4E" w:rsidR="384DF05F">
        <w:rPr>
          <w:rFonts w:ascii="Consolas" w:hAnsi="Consolas" w:eastAsia="Consolas" w:cs="Consolas"/>
          <w:sz w:val="28"/>
          <w:szCs w:val="28"/>
          <w:u w:val="none"/>
        </w:rPr>
        <w:t>will</w:t>
      </w:r>
      <w:r w:rsidRPr="7C6AEF4E" w:rsidR="620A10AD">
        <w:rPr>
          <w:rFonts w:ascii="Consolas" w:hAnsi="Consolas" w:eastAsia="Consolas" w:cs="Consolas"/>
          <w:sz w:val="28"/>
          <w:szCs w:val="28"/>
          <w:u w:val="none"/>
        </w:rPr>
        <w:t xml:space="preserve"> we go </w:t>
      </w:r>
      <w:r w:rsidRPr="7C6AEF4E" w:rsidR="1B02FD2F">
        <w:rPr>
          <w:rFonts w:ascii="Consolas" w:hAnsi="Consolas" w:eastAsia="Consolas" w:cs="Consolas"/>
          <w:sz w:val="28"/>
          <w:szCs w:val="28"/>
          <w:u w:val="none"/>
        </w:rPr>
        <w:t>our</w:t>
      </w:r>
      <w:r w:rsidRPr="7C6AEF4E" w:rsidR="620A10AD">
        <w:rPr>
          <w:rFonts w:ascii="Consolas" w:hAnsi="Consolas" w:eastAsia="Consolas" w:cs="Consolas"/>
          <w:sz w:val="28"/>
          <w:szCs w:val="28"/>
          <w:u w:val="none"/>
        </w:rPr>
        <w:t xml:space="preserve"> sepa</w:t>
      </w:r>
      <w:r w:rsidRPr="7C6AEF4E" w:rsidR="0AD33630">
        <w:rPr>
          <w:rFonts w:ascii="Consolas" w:hAnsi="Consolas" w:eastAsia="Consolas" w:cs="Consolas"/>
          <w:sz w:val="28"/>
          <w:szCs w:val="28"/>
          <w:u w:val="none"/>
        </w:rPr>
        <w:t>ra</w:t>
      </w:r>
      <w:r w:rsidRPr="7C6AEF4E" w:rsidR="620A10AD">
        <w:rPr>
          <w:rFonts w:ascii="Consolas" w:hAnsi="Consolas" w:eastAsia="Consolas" w:cs="Consolas"/>
          <w:sz w:val="28"/>
          <w:szCs w:val="28"/>
          <w:u w:val="none"/>
        </w:rPr>
        <w:t>te ways</w:t>
      </w:r>
      <w:r w:rsidRPr="7C6AEF4E" w:rsidR="3C8E9ADB">
        <w:rPr>
          <w:rFonts w:ascii="Consolas" w:hAnsi="Consolas" w:eastAsia="Consolas" w:cs="Consolas"/>
          <w:sz w:val="28"/>
          <w:szCs w:val="28"/>
          <w:u w:val="none"/>
        </w:rPr>
        <w:t>?</w:t>
      </w:r>
      <w:r w:rsidRPr="7C6AEF4E" w:rsidR="078E242E">
        <w:rPr>
          <w:rFonts w:ascii="Consolas" w:hAnsi="Consolas" w:eastAsia="Consolas" w:cs="Consolas"/>
          <w:sz w:val="28"/>
          <w:szCs w:val="28"/>
          <w:u w:val="none"/>
        </w:rPr>
        <w:t xml:space="preserve"> Will borders be closed and tariffs put in place, the future in unclear but </w:t>
      </w:r>
      <w:r w:rsidRPr="7C6AEF4E" w:rsidR="078E242E">
        <w:rPr>
          <w:rFonts w:ascii="Consolas" w:hAnsi="Consolas" w:eastAsia="Consolas" w:cs="Consolas"/>
          <w:sz w:val="28"/>
          <w:szCs w:val="28"/>
          <w:u w:val="none"/>
        </w:rPr>
        <w:t>for now</w:t>
      </w:r>
      <w:r w:rsidRPr="7C6AEF4E" w:rsidR="078E242E">
        <w:rPr>
          <w:rFonts w:ascii="Consolas" w:hAnsi="Consolas" w:eastAsia="Consolas" w:cs="Consolas"/>
          <w:sz w:val="28"/>
          <w:szCs w:val="28"/>
          <w:u w:val="none"/>
        </w:rPr>
        <w:t xml:space="preserve"> globalisation </w:t>
      </w:r>
      <w:r w:rsidRPr="7C6AEF4E" w:rsidR="078E242E">
        <w:rPr>
          <w:rFonts w:ascii="Consolas" w:hAnsi="Consolas" w:eastAsia="Consolas" w:cs="Consolas"/>
          <w:sz w:val="28"/>
          <w:szCs w:val="28"/>
          <w:u w:val="none"/>
        </w:rPr>
        <w:t>remains</w:t>
      </w:r>
      <w:r w:rsidRPr="7C6AEF4E" w:rsidR="078E242E">
        <w:rPr>
          <w:rFonts w:ascii="Consolas" w:hAnsi="Consolas" w:eastAsia="Consolas" w:cs="Consolas"/>
          <w:sz w:val="28"/>
          <w:szCs w:val="28"/>
          <w:u w:val="none"/>
        </w:rPr>
        <w:t xml:space="preserve"> our way of life.</w:t>
      </w:r>
    </w:p>
    <w:p w:rsidR="7C6AEF4E" w:rsidP="7C6AEF4E" w:rsidRDefault="7C6AEF4E" w14:paraId="2E549C6D" w14:textId="4E304FE8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7E88DB63" w14:textId="2DDA29FA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44108D7B" w14:textId="247839AE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13A8EB22" w14:textId="713D2A76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036DD320" w14:textId="6E694F07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72F7AB98" w14:textId="719048BF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7B71BC33" w14:textId="4AA1F94B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2FDC5B65" w14:textId="002F513E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6097C5D1" w14:textId="090C9F49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6B1CA79C" w14:textId="73B296BD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2C6309A4" w14:textId="765BF148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4B58FC02" w14:textId="093CCEA5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009ADF61" w14:textId="7DC74096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708E8D10" w14:textId="6FBC02C3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4E907BD9" w14:textId="49D38B3B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60F31507" w14:textId="43D57000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7B83E0AB" w14:textId="1AA1C791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7C6AEF4E" w:rsidP="7C6AEF4E" w:rsidRDefault="7C6AEF4E" w14:paraId="6F78AC1A" w14:textId="717C4795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43CD45B7" w:rsidP="7C6AEF4E" w:rsidRDefault="43CD45B7" w14:paraId="30B9461F" w14:textId="0B97E915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  <w:r w:rsidRPr="7C6AEF4E" w:rsidR="43CD45B7">
        <w:rPr>
          <w:rFonts w:ascii="Consolas" w:hAnsi="Consolas" w:eastAsia="Consolas" w:cs="Consolas"/>
          <w:sz w:val="40"/>
          <w:szCs w:val="40"/>
          <w:u w:val="single"/>
        </w:rPr>
        <w:t xml:space="preserve">References </w:t>
      </w:r>
    </w:p>
    <w:p w:rsidR="7C6AEF4E" w:rsidP="7C6AEF4E" w:rsidRDefault="7C6AEF4E" w14:paraId="773C9CF9" w14:textId="39FF955E">
      <w:pPr>
        <w:pStyle w:val="Normal"/>
        <w:spacing w:line="360" w:lineRule="auto"/>
        <w:ind w:left="0" w:hanging="0"/>
        <w:jc w:val="center"/>
        <w:rPr>
          <w:rFonts w:ascii="Consolas" w:hAnsi="Consolas" w:eastAsia="Consolas" w:cs="Consolas"/>
          <w:sz w:val="40"/>
          <w:szCs w:val="40"/>
          <w:u w:val="single"/>
        </w:rPr>
      </w:pPr>
    </w:p>
    <w:p w:rsidR="635E780E" w:rsidP="7C6AEF4E" w:rsidRDefault="635E780E" w14:paraId="5A847B6A" w14:textId="7DD4E5F4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635E780E">
        <w:rPr>
          <w:rFonts w:ascii="Consolas" w:hAnsi="Consolas" w:eastAsia="Consolas" w:cs="Consolas"/>
          <w:sz w:val="28"/>
          <w:szCs w:val="28"/>
          <w:u w:val="none"/>
        </w:rPr>
        <w:t>Age of revolution.</w:t>
      </w:r>
      <w:r w:rsidRPr="7C6AEF4E" w:rsidR="635E780E">
        <w:rPr>
          <w:rFonts w:ascii="Consolas" w:hAnsi="Consolas" w:eastAsia="Consolas" w:cs="Consolas"/>
          <w:sz w:val="28"/>
          <w:szCs w:val="28"/>
          <w:u w:val="none"/>
        </w:rPr>
        <w:t>(2019</w:t>
      </w:r>
      <w:r w:rsidRPr="7C6AEF4E" w:rsidR="6EFD1288">
        <w:rPr>
          <w:rFonts w:ascii="Consolas" w:hAnsi="Consolas" w:eastAsia="Consolas" w:cs="Consolas"/>
          <w:sz w:val="28"/>
          <w:szCs w:val="28"/>
          <w:u w:val="none"/>
        </w:rPr>
        <w:t>.</w:t>
      </w:r>
      <w:r w:rsidRPr="7C6AEF4E" w:rsidR="635E780E">
        <w:rPr>
          <w:rFonts w:ascii="Consolas" w:hAnsi="Consolas" w:eastAsia="Consolas" w:cs="Consolas"/>
          <w:sz w:val="28"/>
          <w:szCs w:val="28"/>
          <w:u w:val="none"/>
        </w:rPr>
        <w:t>)</w:t>
      </w:r>
      <w:r w:rsidRPr="7C6AEF4E" w:rsidR="7608629F">
        <w:rPr>
          <w:rFonts w:ascii="Consolas" w:hAnsi="Consolas" w:eastAsia="Consolas" w:cs="Consolas"/>
          <w:sz w:val="28"/>
          <w:szCs w:val="28"/>
          <w:u w:val="none"/>
        </w:rPr>
        <w:t xml:space="preserve"> </w:t>
      </w:r>
      <w:r w:rsidRPr="7C6AEF4E" w:rsidR="635E780E">
        <w:rPr>
          <w:rFonts w:ascii="Consolas" w:hAnsi="Consolas" w:eastAsia="Consolas" w:cs="Consolas"/>
          <w:sz w:val="28"/>
          <w:szCs w:val="28"/>
          <w:u w:val="none"/>
        </w:rPr>
        <w:t>age of revolution</w:t>
      </w:r>
      <w:r w:rsidRPr="7C6AEF4E" w:rsidR="51331926">
        <w:rPr>
          <w:rFonts w:ascii="Consolas" w:hAnsi="Consolas" w:eastAsia="Consolas" w:cs="Consolas"/>
          <w:sz w:val="28"/>
          <w:szCs w:val="28"/>
          <w:u w:val="none"/>
        </w:rPr>
        <w:t>.</w:t>
      </w:r>
      <w:r w:rsidRPr="7C6AEF4E" w:rsidR="7CF0F1C3">
        <w:rPr>
          <w:rFonts w:ascii="Consolas" w:hAnsi="Consolas" w:eastAsia="Consolas" w:cs="Consolas"/>
          <w:sz w:val="28"/>
          <w:szCs w:val="28"/>
          <w:u w:val="none"/>
        </w:rPr>
        <w:t xml:space="preserve"> </w:t>
      </w:r>
      <w:r w:rsidRPr="7C6AEF4E" w:rsidR="51331926">
        <w:rPr>
          <w:rFonts w:ascii="Consolas" w:hAnsi="Consolas" w:eastAsia="Consolas" w:cs="Consolas"/>
          <w:sz w:val="28"/>
          <w:szCs w:val="28"/>
          <w:u w:val="none"/>
        </w:rPr>
        <w:t xml:space="preserve">History.org.uk </w:t>
      </w:r>
    </w:p>
    <w:p w:rsidR="68D609F4" w:rsidP="7C6AEF4E" w:rsidRDefault="68D609F4" w14:paraId="0A526BB4" w14:textId="2D2E815B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68D609F4">
        <w:rPr>
          <w:rFonts w:ascii="Consolas" w:hAnsi="Consolas" w:eastAsia="Consolas" w:cs="Consolas"/>
          <w:sz w:val="28"/>
          <w:szCs w:val="28"/>
          <w:u w:val="none"/>
        </w:rPr>
        <w:t>Britannica.(</w:t>
      </w:r>
      <w:r w:rsidRPr="7C6AEF4E" w:rsidR="68D609F4">
        <w:rPr>
          <w:rFonts w:ascii="Consolas" w:hAnsi="Consolas" w:eastAsia="Consolas" w:cs="Consolas"/>
          <w:sz w:val="28"/>
          <w:szCs w:val="28"/>
          <w:u w:val="none"/>
        </w:rPr>
        <w:t>2020).The age of discovery</w:t>
      </w:r>
      <w:r w:rsidRPr="7C6AEF4E" w:rsidR="78D19004">
        <w:rPr>
          <w:rFonts w:ascii="Consolas" w:hAnsi="Consolas" w:eastAsia="Consolas" w:cs="Consolas"/>
          <w:sz w:val="28"/>
          <w:szCs w:val="28"/>
          <w:u w:val="none"/>
        </w:rPr>
        <w:t>.</w:t>
      </w:r>
      <w:r w:rsidRPr="7C6AEF4E" w:rsidR="68D609F4">
        <w:rPr>
          <w:rFonts w:ascii="Consolas" w:hAnsi="Consolas" w:eastAsia="Consolas" w:cs="Consolas"/>
          <w:sz w:val="28"/>
          <w:szCs w:val="28"/>
          <w:u w:val="none"/>
        </w:rPr>
        <w:t xml:space="preserve"> britanica.com </w:t>
      </w:r>
    </w:p>
    <w:p w:rsidR="734B0D87" w:rsidP="7C6AEF4E" w:rsidRDefault="734B0D87" w14:paraId="48090C18" w14:textId="019E58D6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734B0D87">
        <w:rPr>
          <w:rFonts w:ascii="Consolas" w:hAnsi="Consolas" w:eastAsia="Consolas" w:cs="Consolas"/>
          <w:sz w:val="28"/>
          <w:szCs w:val="28"/>
          <w:u w:val="none"/>
        </w:rPr>
        <w:t>Briney,A</w:t>
      </w:r>
      <w:r w:rsidRPr="7C6AEF4E" w:rsidR="734B0D87">
        <w:rPr>
          <w:rFonts w:ascii="Consolas" w:hAnsi="Consolas" w:eastAsia="Consolas" w:cs="Consolas"/>
          <w:sz w:val="28"/>
          <w:szCs w:val="28"/>
          <w:u w:val="none"/>
        </w:rPr>
        <w:t xml:space="preserve">.(2020). A brief history of the age of exploration. Thought.co.com. </w:t>
      </w:r>
    </w:p>
    <w:p w:rsidR="5C7F453C" w:rsidP="7C6AEF4E" w:rsidRDefault="5C7F453C" w14:paraId="164EB97A" w14:textId="731BC7AB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5C7F453C">
        <w:rPr>
          <w:rFonts w:ascii="Consolas" w:hAnsi="Consolas" w:eastAsia="Consolas" w:cs="Consolas"/>
          <w:sz w:val="28"/>
          <w:szCs w:val="28"/>
          <w:u w:val="none"/>
        </w:rPr>
        <w:t>How people use the internet in</w:t>
      </w:r>
      <w:r w:rsidRPr="7C6AEF4E" w:rsidR="734B0D87">
        <w:rPr>
          <w:rFonts w:ascii="Consolas" w:hAnsi="Consolas" w:eastAsia="Consolas" w:cs="Consolas"/>
          <w:sz w:val="28"/>
          <w:szCs w:val="28"/>
          <w:u w:val="none"/>
        </w:rPr>
        <w:t xml:space="preserve">. (2022). </w:t>
      </w:r>
      <w:r w:rsidRPr="7C6AEF4E" w:rsidR="481AB27B">
        <w:rPr>
          <w:rFonts w:ascii="Consolas" w:hAnsi="Consolas" w:eastAsia="Consolas" w:cs="Consolas"/>
          <w:sz w:val="28"/>
          <w:szCs w:val="28"/>
          <w:u w:val="none"/>
        </w:rPr>
        <w:t>Broadband search.net</w:t>
      </w:r>
    </w:p>
    <w:p w:rsidR="481AB27B" w:rsidP="7C6AEF4E" w:rsidRDefault="481AB27B" w14:paraId="70CA9C50" w14:textId="7AFB0D42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481AB27B">
        <w:rPr>
          <w:rFonts w:ascii="Consolas" w:hAnsi="Consolas" w:eastAsia="Consolas" w:cs="Consolas"/>
          <w:sz w:val="28"/>
          <w:szCs w:val="28"/>
          <w:u w:val="none"/>
        </w:rPr>
        <w:t>Crozet,C</w:t>
      </w:r>
      <w:r w:rsidRPr="7C6AEF4E" w:rsidR="481AB27B">
        <w:rPr>
          <w:rFonts w:ascii="Consolas" w:hAnsi="Consolas" w:eastAsia="Consolas" w:cs="Consolas"/>
          <w:sz w:val="28"/>
          <w:szCs w:val="28"/>
          <w:u w:val="none"/>
        </w:rPr>
        <w:t>.(2017). Globaliseation and culture. Reasearchgate.net</w:t>
      </w:r>
      <w:r w:rsidRPr="7C6AEF4E" w:rsidR="06BF97AD">
        <w:rPr>
          <w:rFonts w:ascii="Consolas" w:hAnsi="Consolas" w:eastAsia="Consolas" w:cs="Consolas"/>
          <w:sz w:val="28"/>
          <w:szCs w:val="28"/>
          <w:u w:val="none"/>
        </w:rPr>
        <w:t xml:space="preserve">, BBC bitesize. </w:t>
      </w:r>
    </w:p>
    <w:p w:rsidR="4795D42B" w:rsidP="7C6AEF4E" w:rsidRDefault="4795D42B" w14:paraId="341BB1B0" w14:textId="3530E5C6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4795D42B">
        <w:rPr>
          <w:rFonts w:ascii="Consolas" w:hAnsi="Consolas" w:eastAsia="Consolas" w:cs="Consolas"/>
          <w:sz w:val="28"/>
          <w:szCs w:val="28"/>
          <w:u w:val="none"/>
        </w:rPr>
        <w:t>Daly,C</w:t>
      </w:r>
      <w:r w:rsidRPr="7C6AEF4E" w:rsidR="4795D42B">
        <w:rPr>
          <w:rFonts w:ascii="Consolas" w:hAnsi="Consolas" w:eastAsia="Consolas" w:cs="Consolas"/>
          <w:sz w:val="28"/>
          <w:szCs w:val="28"/>
          <w:u w:val="none"/>
        </w:rPr>
        <w:t xml:space="preserve">.(2021). </w:t>
      </w:r>
      <w:r w:rsidRPr="7C6AEF4E" w:rsidR="00834285">
        <w:rPr>
          <w:rFonts w:ascii="Consolas" w:hAnsi="Consolas" w:eastAsia="Consolas" w:cs="Consolas"/>
          <w:sz w:val="28"/>
          <w:szCs w:val="28"/>
          <w:u w:val="none"/>
        </w:rPr>
        <w:t>What was the age of exploration.</w:t>
      </w:r>
    </w:p>
    <w:p w:rsidR="00834285" w:rsidP="7C6AEF4E" w:rsidRDefault="00834285" w14:paraId="0992E782" w14:textId="68031BA4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00834285">
        <w:rPr>
          <w:rFonts w:ascii="Consolas" w:hAnsi="Consolas" w:eastAsia="Consolas" w:cs="Consolas"/>
          <w:sz w:val="28"/>
          <w:szCs w:val="28"/>
          <w:u w:val="none"/>
        </w:rPr>
        <w:t>Drew,C</w:t>
      </w:r>
      <w:r w:rsidRPr="7C6AEF4E" w:rsidR="00834285">
        <w:rPr>
          <w:rFonts w:ascii="Consolas" w:hAnsi="Consolas" w:eastAsia="Consolas" w:cs="Consolas"/>
          <w:sz w:val="28"/>
          <w:szCs w:val="28"/>
          <w:u w:val="none"/>
        </w:rPr>
        <w:t>.(2022). Technological glo</w:t>
      </w:r>
      <w:r w:rsidRPr="7C6AEF4E" w:rsidR="4B71225C">
        <w:rPr>
          <w:rFonts w:ascii="Consolas" w:hAnsi="Consolas" w:eastAsia="Consolas" w:cs="Consolas"/>
          <w:sz w:val="28"/>
          <w:szCs w:val="28"/>
          <w:u w:val="none"/>
        </w:rPr>
        <w:t xml:space="preserve">balisation-examples pros and cons. </w:t>
      </w:r>
      <w:r w:rsidRPr="7C6AEF4E" w:rsidR="312A2B59">
        <w:rPr>
          <w:rFonts w:ascii="Consolas" w:hAnsi="Consolas" w:eastAsia="Consolas" w:cs="Consolas"/>
          <w:sz w:val="28"/>
          <w:szCs w:val="28"/>
          <w:u w:val="none"/>
        </w:rPr>
        <w:t>P</w:t>
      </w:r>
      <w:r w:rsidRPr="7C6AEF4E" w:rsidR="4B71225C">
        <w:rPr>
          <w:rFonts w:ascii="Consolas" w:hAnsi="Consolas" w:eastAsia="Consolas" w:cs="Consolas"/>
          <w:sz w:val="28"/>
          <w:szCs w:val="28"/>
          <w:u w:val="none"/>
        </w:rPr>
        <w:t>ro</w:t>
      </w:r>
      <w:r w:rsidRPr="7C6AEF4E" w:rsidR="1576EBE2">
        <w:rPr>
          <w:rFonts w:ascii="Consolas" w:hAnsi="Consolas" w:eastAsia="Consolas" w:cs="Consolas"/>
          <w:sz w:val="28"/>
          <w:szCs w:val="28"/>
          <w:u w:val="none"/>
        </w:rPr>
        <w:t>ffesor.</w:t>
      </w:r>
      <w:r w:rsidRPr="7C6AEF4E" w:rsidR="312A2B59">
        <w:rPr>
          <w:rFonts w:ascii="Consolas" w:hAnsi="Consolas" w:eastAsia="Consolas" w:cs="Consolas"/>
          <w:sz w:val="28"/>
          <w:szCs w:val="28"/>
          <w:u w:val="none"/>
        </w:rPr>
        <w:t xml:space="preserve">com </w:t>
      </w:r>
    </w:p>
    <w:p w:rsidR="312A2B59" w:rsidP="7C6AEF4E" w:rsidRDefault="312A2B59" w14:paraId="46538740" w14:textId="08B90668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312A2B59">
        <w:rPr>
          <w:rFonts w:ascii="Consolas" w:hAnsi="Consolas" w:eastAsia="Consolas" w:cs="Consolas"/>
          <w:sz w:val="28"/>
          <w:szCs w:val="28"/>
          <w:u w:val="none"/>
        </w:rPr>
        <w:t>Faber,K</w:t>
      </w:r>
      <w:r w:rsidRPr="7C6AEF4E" w:rsidR="312A2B59">
        <w:rPr>
          <w:rFonts w:ascii="Consolas" w:hAnsi="Consolas" w:eastAsia="Consolas" w:cs="Consolas"/>
          <w:sz w:val="28"/>
          <w:szCs w:val="28"/>
          <w:u w:val="none"/>
        </w:rPr>
        <w:t xml:space="preserve">.(2018). How the </w:t>
      </w:r>
      <w:r w:rsidRPr="7C6AEF4E" w:rsidR="345659FE">
        <w:rPr>
          <w:rFonts w:ascii="Consolas" w:hAnsi="Consolas" w:eastAsia="Consolas" w:cs="Consolas"/>
          <w:sz w:val="28"/>
          <w:szCs w:val="28"/>
          <w:u w:val="none"/>
        </w:rPr>
        <w:t>innovation of email changed communication and performance in business- innovation man</w:t>
      </w:r>
      <w:r w:rsidRPr="7C6AEF4E" w:rsidR="3D64ECE5">
        <w:rPr>
          <w:rFonts w:ascii="Consolas" w:hAnsi="Consolas" w:eastAsia="Consolas" w:cs="Consolas"/>
          <w:sz w:val="28"/>
          <w:szCs w:val="28"/>
          <w:u w:val="none"/>
        </w:rPr>
        <w:t xml:space="preserve">agement .se </w:t>
      </w:r>
    </w:p>
    <w:p w:rsidR="5EDC14D4" w:rsidP="7C6AEF4E" w:rsidRDefault="5EDC14D4" w14:paraId="6473C000" w14:textId="0C814BCA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5EDC14D4">
        <w:rPr>
          <w:rFonts w:ascii="Consolas" w:hAnsi="Consolas" w:eastAsia="Consolas" w:cs="Consolas"/>
          <w:sz w:val="28"/>
          <w:szCs w:val="28"/>
          <w:u w:val="none"/>
        </w:rPr>
        <w:t>Fernando,J</w:t>
      </w:r>
      <w:r w:rsidRPr="7C6AEF4E" w:rsidR="5EDC14D4">
        <w:rPr>
          <w:rFonts w:ascii="Consolas" w:hAnsi="Consolas" w:eastAsia="Consolas" w:cs="Consolas"/>
          <w:sz w:val="28"/>
          <w:szCs w:val="28"/>
          <w:u w:val="none"/>
        </w:rPr>
        <w:t>.</w:t>
      </w:r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 xml:space="preserve">(2022). What is globalization. Investopedia.com </w:t>
      </w:r>
    </w:p>
    <w:p w:rsidR="785CC738" w:rsidP="7C6AEF4E" w:rsidRDefault="785CC738" w14:paraId="06D78654" w14:textId="284DC68E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proofErr w:type="spellStart"/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>Giddens,</w:t>
      </w:r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>A</w:t>
      </w:r>
      <w:proofErr w:type="spellEnd"/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>.(2009). What i</w:t>
      </w:r>
      <w:r w:rsidRPr="7C6AEF4E" w:rsidR="778EA3AB">
        <w:rPr>
          <w:rFonts w:ascii="Consolas" w:hAnsi="Consolas" w:eastAsia="Consolas" w:cs="Consolas"/>
          <w:sz w:val="28"/>
          <w:szCs w:val="28"/>
          <w:u w:val="none"/>
        </w:rPr>
        <w:t>s</w:t>
      </w:r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 xml:space="preserve"> politica</w:t>
      </w:r>
      <w:r w:rsidRPr="7C6AEF4E" w:rsidR="470B14B1">
        <w:rPr>
          <w:rFonts w:ascii="Consolas" w:hAnsi="Consolas" w:eastAsia="Consolas" w:cs="Consolas"/>
          <w:sz w:val="28"/>
          <w:szCs w:val="28"/>
          <w:u w:val="none"/>
        </w:rPr>
        <w:t>l globalisation</w:t>
      </w:r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>.revisionsoc</w:t>
      </w:r>
      <w:r w:rsidRPr="7C6AEF4E" w:rsidR="3D6842CE">
        <w:rPr>
          <w:rFonts w:ascii="Consolas" w:hAnsi="Consolas" w:eastAsia="Consolas" w:cs="Consolas"/>
          <w:sz w:val="28"/>
          <w:szCs w:val="28"/>
          <w:u w:val="none"/>
        </w:rPr>
        <w:t>iolo</w:t>
      </w:r>
      <w:r w:rsidRPr="7C6AEF4E" w:rsidR="785CC738">
        <w:rPr>
          <w:rFonts w:ascii="Consolas" w:hAnsi="Consolas" w:eastAsia="Consolas" w:cs="Consolas"/>
          <w:sz w:val="28"/>
          <w:szCs w:val="28"/>
          <w:u w:val="none"/>
        </w:rPr>
        <w:t xml:space="preserve">gy.com </w:t>
      </w:r>
    </w:p>
    <w:p w:rsidR="688796DC" w:rsidP="7C6AEF4E" w:rsidRDefault="688796DC" w14:paraId="4375FAAC" w14:textId="5AB5E080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688796DC">
        <w:rPr>
          <w:rFonts w:ascii="Consolas" w:hAnsi="Consolas" w:eastAsia="Consolas" w:cs="Consolas"/>
          <w:sz w:val="28"/>
          <w:szCs w:val="28"/>
          <w:u w:val="none"/>
        </w:rPr>
        <w:t>Hasler,G.(2022) The globalisation of finance.imf.org</w:t>
      </w:r>
    </w:p>
    <w:p w:rsidR="01EF8C42" w:rsidP="7C6AEF4E" w:rsidRDefault="01EF8C42" w14:paraId="0C626683" w14:textId="3F7BC3EA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proofErr w:type="spellStart"/>
      <w:r w:rsidRPr="7C6AEF4E" w:rsidR="01EF8C42">
        <w:rPr>
          <w:rFonts w:ascii="Consolas" w:hAnsi="Consolas" w:eastAsia="Consolas" w:cs="Consolas"/>
          <w:sz w:val="28"/>
          <w:szCs w:val="28"/>
          <w:u w:val="none"/>
        </w:rPr>
        <w:t>Hern,A</w:t>
      </w:r>
      <w:proofErr w:type="spellEnd"/>
      <w:r w:rsidRPr="7C6AEF4E" w:rsidR="01EF8C42">
        <w:rPr>
          <w:rFonts w:ascii="Consolas" w:hAnsi="Consolas" w:eastAsia="Consolas" w:cs="Consolas"/>
          <w:sz w:val="28"/>
          <w:szCs w:val="28"/>
          <w:u w:val="none"/>
        </w:rPr>
        <w:t>.(2017) how did an amazo</w:t>
      </w:r>
      <w:r w:rsidRPr="7C6AEF4E" w:rsidR="40947173">
        <w:rPr>
          <w:rFonts w:ascii="Consolas" w:hAnsi="Consolas" w:eastAsia="Consolas" w:cs="Consolas"/>
          <w:sz w:val="28"/>
          <w:szCs w:val="28"/>
          <w:u w:val="none"/>
        </w:rPr>
        <w:t xml:space="preserve">n glitch the guardian.com </w:t>
      </w:r>
    </w:p>
    <w:p w:rsidR="3489D29F" w:rsidP="7C6AEF4E" w:rsidRDefault="3489D29F" w14:paraId="0C7ED067" w14:textId="0B515F07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proofErr w:type="spellStart"/>
      <w:r w:rsidRPr="7C6AEF4E" w:rsidR="3489D29F">
        <w:rPr>
          <w:rFonts w:ascii="Consolas" w:hAnsi="Consolas" w:eastAsia="Consolas" w:cs="Consolas"/>
          <w:sz w:val="28"/>
          <w:szCs w:val="28"/>
          <w:u w:val="none"/>
        </w:rPr>
        <w:t>Irag,A</w:t>
      </w:r>
      <w:proofErr w:type="spellEnd"/>
      <w:r w:rsidRPr="7C6AEF4E" w:rsidR="3489D29F">
        <w:rPr>
          <w:rFonts w:ascii="Consolas" w:hAnsi="Consolas" w:eastAsia="Consolas" w:cs="Consolas"/>
          <w:sz w:val="28"/>
          <w:szCs w:val="28"/>
          <w:u w:val="none"/>
        </w:rPr>
        <w:t xml:space="preserve"> (2022</w:t>
      </w:r>
      <w:proofErr w:type="gramStart"/>
      <w:r w:rsidRPr="7C6AEF4E" w:rsidR="3489D29F">
        <w:rPr>
          <w:rFonts w:ascii="Consolas" w:hAnsi="Consolas" w:eastAsia="Consolas" w:cs="Consolas"/>
          <w:sz w:val="28"/>
          <w:szCs w:val="28"/>
          <w:u w:val="none"/>
        </w:rPr>
        <w:t>).economic</w:t>
      </w:r>
      <w:proofErr w:type="gramEnd"/>
      <w:r w:rsidRPr="7C6AEF4E" w:rsidR="3489D29F">
        <w:rPr>
          <w:rFonts w:ascii="Consolas" w:hAnsi="Consolas" w:eastAsia="Consolas" w:cs="Consolas"/>
          <w:sz w:val="28"/>
          <w:szCs w:val="28"/>
          <w:u w:val="none"/>
        </w:rPr>
        <w:t xml:space="preserve"> globalisation pros and cons iefworld.or</w:t>
      </w:r>
      <w:r w:rsidRPr="7C6AEF4E" w:rsidR="7D7107ED">
        <w:rPr>
          <w:rFonts w:ascii="Consolas" w:hAnsi="Consolas" w:eastAsia="Consolas" w:cs="Consolas"/>
          <w:sz w:val="28"/>
          <w:szCs w:val="28"/>
          <w:u w:val="none"/>
        </w:rPr>
        <w:t>g</w:t>
      </w:r>
    </w:p>
    <w:p w:rsidR="4BDC3833" w:rsidP="7C6AEF4E" w:rsidRDefault="4BDC3833" w14:paraId="1546A909" w14:textId="6F8823CE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4BDC3833">
        <w:rPr>
          <w:rFonts w:ascii="Consolas" w:hAnsi="Consolas" w:eastAsia="Consolas" w:cs="Consolas"/>
          <w:sz w:val="28"/>
          <w:szCs w:val="28"/>
          <w:u w:val="none"/>
        </w:rPr>
        <w:t>Neddersen</w:t>
      </w:r>
      <w:r w:rsidRPr="7C6AEF4E" w:rsidR="703A2661">
        <w:rPr>
          <w:rFonts w:ascii="Consolas" w:hAnsi="Consolas" w:eastAsia="Consolas" w:cs="Consolas"/>
          <w:sz w:val="28"/>
          <w:szCs w:val="28"/>
          <w:u w:val="none"/>
        </w:rPr>
        <w:t>,J</w:t>
      </w:r>
      <w:r w:rsidRPr="7C6AEF4E" w:rsidR="4BDC3833">
        <w:rPr>
          <w:rFonts w:ascii="Consolas" w:hAnsi="Consolas" w:eastAsia="Consolas" w:cs="Consolas"/>
          <w:sz w:val="28"/>
          <w:szCs w:val="28"/>
          <w:u w:val="none"/>
        </w:rPr>
        <w:t xml:space="preserve">.(2022). Impact of </w:t>
      </w:r>
      <w:r w:rsidRPr="7C6AEF4E" w:rsidR="3DDE3BD6">
        <w:rPr>
          <w:rFonts w:ascii="Consolas" w:hAnsi="Consolas" w:eastAsia="Consolas" w:cs="Consolas"/>
          <w:sz w:val="28"/>
          <w:szCs w:val="28"/>
          <w:u w:val="none"/>
        </w:rPr>
        <w:t>technology on business. Herzing</w:t>
      </w:r>
      <w:r w:rsidRPr="7C6AEF4E" w:rsidR="3007560E">
        <w:rPr>
          <w:rFonts w:ascii="Consolas" w:hAnsi="Consolas" w:eastAsia="Consolas" w:cs="Consolas"/>
          <w:sz w:val="28"/>
          <w:szCs w:val="28"/>
          <w:u w:val="none"/>
        </w:rPr>
        <w:t xml:space="preserve">.edu </w:t>
      </w:r>
    </w:p>
    <w:p w:rsidR="1A81FF47" w:rsidP="7C6AEF4E" w:rsidRDefault="1A81FF47" w14:paraId="52FA46D6" w14:textId="1B5709F2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</w:rPr>
      </w:pPr>
      <w:r w:rsidRPr="7C6AEF4E" w:rsidR="1A81FF47">
        <w:rPr>
          <w:rFonts w:ascii="Consolas" w:hAnsi="Consolas" w:eastAsia="Consolas" w:cs="Consolas"/>
          <w:sz w:val="28"/>
          <w:szCs w:val="28"/>
          <w:u w:val="none"/>
        </w:rPr>
        <w:t>How technology changed and changed us in the past year. (2020)</w:t>
      </w:r>
      <w:r w:rsidRPr="7C6AEF4E" w:rsidR="3B7A984C">
        <w:rPr>
          <w:rFonts w:ascii="Consolas" w:hAnsi="Consolas" w:eastAsia="Consolas" w:cs="Consolas"/>
          <w:sz w:val="28"/>
          <w:szCs w:val="28"/>
          <w:u w:val="none"/>
        </w:rPr>
        <w:t xml:space="preserve">. </w:t>
      </w:r>
      <w:hyperlink r:id="Rfc4161824f6c45b8">
        <w:r w:rsidRPr="7C6AEF4E" w:rsidR="3B7A984C">
          <w:rPr>
            <w:rStyle w:val="Hyperlink"/>
            <w:rFonts w:ascii="Consolas" w:hAnsi="Consolas" w:eastAsia="Consolas" w:cs="Consolas"/>
            <w:sz w:val="28"/>
            <w:szCs w:val="28"/>
          </w:rPr>
          <w:t>www.weforum.org</w:t>
        </w:r>
      </w:hyperlink>
    </w:p>
    <w:p w:rsidR="2160D52F" w:rsidP="7C6AEF4E" w:rsidRDefault="2160D52F" w14:paraId="3D3ECF8A" w14:textId="33B0CB50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proofErr w:type="spellStart"/>
      <w:r w:rsidRPr="7C6AEF4E" w:rsidR="2160D52F">
        <w:rPr>
          <w:rFonts w:ascii="Consolas" w:hAnsi="Consolas" w:eastAsia="Consolas" w:cs="Consolas"/>
          <w:sz w:val="28"/>
          <w:szCs w:val="28"/>
          <w:u w:val="none"/>
        </w:rPr>
        <w:t>Lenova</w:t>
      </w:r>
      <w:proofErr w:type="spellEnd"/>
      <w:r w:rsidRPr="7C6AEF4E" w:rsidR="2160D52F">
        <w:rPr>
          <w:rFonts w:ascii="Consolas" w:hAnsi="Consolas" w:eastAsia="Consolas" w:cs="Consolas"/>
          <w:sz w:val="28"/>
          <w:szCs w:val="28"/>
          <w:u w:val="none"/>
        </w:rPr>
        <w:t xml:space="preserve">, G.(2016). </w:t>
      </w:r>
      <w:r w:rsidRPr="7C6AEF4E" w:rsidR="40554ACD">
        <w:rPr>
          <w:rFonts w:ascii="Consolas" w:hAnsi="Consolas" w:eastAsia="Consolas" w:cs="Consolas"/>
          <w:sz w:val="28"/>
          <w:szCs w:val="28"/>
          <w:u w:val="none"/>
        </w:rPr>
        <w:t xml:space="preserve">The concept </w:t>
      </w:r>
      <w:proofErr w:type="spellStart"/>
      <w:r w:rsidRPr="7C6AEF4E" w:rsidR="40554ACD">
        <w:rPr>
          <w:rFonts w:ascii="Consolas" w:hAnsi="Consolas" w:eastAsia="Consolas" w:cs="Consolas"/>
          <w:sz w:val="28"/>
          <w:szCs w:val="28"/>
          <w:u w:val="none"/>
        </w:rPr>
        <w:t>polital</w:t>
      </w:r>
      <w:proofErr w:type="spellEnd"/>
      <w:r w:rsidRPr="7C6AEF4E" w:rsidR="40554ACD">
        <w:rPr>
          <w:rFonts w:ascii="Consolas" w:hAnsi="Consolas" w:eastAsia="Consolas" w:cs="Consolas"/>
          <w:sz w:val="28"/>
          <w:szCs w:val="28"/>
          <w:u w:val="none"/>
        </w:rPr>
        <w:t xml:space="preserve"> globalisation and global </w:t>
      </w:r>
      <w:proofErr w:type="gramStart"/>
      <w:r w:rsidRPr="7C6AEF4E" w:rsidR="40554ACD">
        <w:rPr>
          <w:rFonts w:ascii="Consolas" w:hAnsi="Consolas" w:eastAsia="Consolas" w:cs="Consolas"/>
          <w:sz w:val="28"/>
          <w:szCs w:val="28"/>
          <w:u w:val="none"/>
        </w:rPr>
        <w:t>challenge .</w:t>
      </w:r>
      <w:proofErr w:type="gramEnd"/>
      <w:r w:rsidRPr="7C6AEF4E" w:rsidR="40554ACD">
        <w:rPr>
          <w:rFonts w:ascii="Consolas" w:hAnsi="Consolas" w:eastAsia="Consolas" w:cs="Consolas"/>
          <w:sz w:val="28"/>
          <w:szCs w:val="28"/>
          <w:u w:val="none"/>
        </w:rPr>
        <w:t xml:space="preserve"> </w:t>
      </w:r>
      <w:r w:rsidRPr="7C6AEF4E" w:rsidR="46BBE131">
        <w:rPr>
          <w:rFonts w:ascii="Consolas" w:hAnsi="Consolas" w:eastAsia="Consolas" w:cs="Consolas"/>
          <w:sz w:val="28"/>
          <w:szCs w:val="28"/>
          <w:u w:val="none"/>
        </w:rPr>
        <w:t xml:space="preserve">Brill.com </w:t>
      </w:r>
    </w:p>
    <w:p w:rsidR="793C48F1" w:rsidP="7C6AEF4E" w:rsidRDefault="793C48F1" w14:paraId="0254015B" w14:textId="67A7A2E1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793C48F1">
        <w:rPr>
          <w:rFonts w:ascii="Consolas" w:hAnsi="Consolas" w:eastAsia="Consolas" w:cs="Consolas"/>
          <w:sz w:val="28"/>
          <w:szCs w:val="28"/>
          <w:u w:val="none"/>
        </w:rPr>
        <w:t xml:space="preserve">Mc Knight, s.t, etal.(2019). Effects of technology </w:t>
      </w:r>
      <w:r w:rsidRPr="7C6AEF4E" w:rsidR="22F86940">
        <w:rPr>
          <w:rFonts w:ascii="Consolas" w:hAnsi="Consolas" w:eastAsia="Consolas" w:cs="Consolas"/>
          <w:sz w:val="28"/>
          <w:szCs w:val="28"/>
          <w:u w:val="none"/>
        </w:rPr>
        <w:t xml:space="preserve">innovations on business, vol 31, No.1. droquest.com </w:t>
      </w:r>
    </w:p>
    <w:p w:rsidR="0AEAA616" w:rsidP="7C6AEF4E" w:rsidRDefault="0AEAA616" w14:paraId="68DE763A" w14:textId="5B0E27A5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0AEAA616">
        <w:rPr>
          <w:rFonts w:ascii="Consolas" w:hAnsi="Consolas" w:eastAsia="Consolas" w:cs="Consolas"/>
          <w:sz w:val="28"/>
          <w:szCs w:val="28"/>
          <w:u w:val="none"/>
        </w:rPr>
        <w:t>PIIE.(2022). What is globalization. Piie.com</w:t>
      </w:r>
    </w:p>
    <w:p w:rsidR="3F93C86E" w:rsidP="7C6AEF4E" w:rsidRDefault="3F93C86E" w14:paraId="68299364" w14:textId="0A7D033F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proofErr w:type="spellStart"/>
      <w:r w:rsidRPr="7C6AEF4E" w:rsidR="3F93C86E">
        <w:rPr>
          <w:rFonts w:ascii="Consolas" w:hAnsi="Consolas" w:eastAsia="Consolas" w:cs="Consolas"/>
          <w:sz w:val="28"/>
          <w:szCs w:val="28"/>
          <w:u w:val="none"/>
        </w:rPr>
        <w:t>Sarokin</w:t>
      </w:r>
      <w:proofErr w:type="spellEnd"/>
      <w:r w:rsidRPr="7C6AEF4E" w:rsidR="3F93C86E">
        <w:rPr>
          <w:rFonts w:ascii="Consolas" w:hAnsi="Consolas" w:eastAsia="Consolas" w:cs="Consolas"/>
          <w:sz w:val="28"/>
          <w:szCs w:val="28"/>
          <w:u w:val="none"/>
        </w:rPr>
        <w:t xml:space="preserve">, D.(2020). How globalisation and </w:t>
      </w:r>
      <w:r w:rsidRPr="7C6AEF4E" w:rsidR="1903D6C5">
        <w:rPr>
          <w:rFonts w:ascii="Consolas" w:hAnsi="Consolas" w:eastAsia="Consolas" w:cs="Consolas"/>
          <w:sz w:val="28"/>
          <w:szCs w:val="28"/>
          <w:u w:val="none"/>
        </w:rPr>
        <w:t>technology</w:t>
      </w:r>
      <w:r w:rsidRPr="7C6AEF4E" w:rsidR="3F93C86E">
        <w:rPr>
          <w:rFonts w:ascii="Consolas" w:hAnsi="Consolas" w:eastAsia="Consolas" w:cs="Consolas"/>
          <w:sz w:val="28"/>
          <w:szCs w:val="28"/>
          <w:u w:val="none"/>
        </w:rPr>
        <w:t xml:space="preserve"> change business. </w:t>
      </w:r>
      <w:r w:rsidRPr="7C6AEF4E" w:rsidR="39B1642C">
        <w:rPr>
          <w:rFonts w:ascii="Consolas" w:hAnsi="Consolas" w:eastAsia="Consolas" w:cs="Consolas"/>
          <w:sz w:val="28"/>
          <w:szCs w:val="28"/>
          <w:u w:val="none"/>
        </w:rPr>
        <w:t>S</w:t>
      </w:r>
      <w:r w:rsidRPr="7C6AEF4E" w:rsidR="3F93C86E">
        <w:rPr>
          <w:rFonts w:ascii="Consolas" w:hAnsi="Consolas" w:eastAsia="Consolas" w:cs="Consolas"/>
          <w:sz w:val="28"/>
          <w:szCs w:val="28"/>
          <w:u w:val="none"/>
        </w:rPr>
        <w:t>mallbusin</w:t>
      </w:r>
      <w:r w:rsidRPr="7C6AEF4E" w:rsidR="239483A7">
        <w:rPr>
          <w:rFonts w:ascii="Consolas" w:hAnsi="Consolas" w:eastAsia="Consolas" w:cs="Consolas"/>
          <w:sz w:val="28"/>
          <w:szCs w:val="28"/>
          <w:u w:val="none"/>
        </w:rPr>
        <w:t>ess.</w:t>
      </w:r>
      <w:r w:rsidRPr="7C6AEF4E" w:rsidR="10E93017">
        <w:rPr>
          <w:rFonts w:ascii="Consolas" w:hAnsi="Consolas" w:eastAsia="Consolas" w:cs="Consolas"/>
          <w:sz w:val="28"/>
          <w:szCs w:val="28"/>
          <w:u w:val="none"/>
        </w:rPr>
        <w:t>chron.com</w:t>
      </w:r>
      <w:r w:rsidRPr="7C6AEF4E" w:rsidR="6617649E">
        <w:rPr>
          <w:rFonts w:ascii="Consolas" w:hAnsi="Consolas" w:eastAsia="Consolas" w:cs="Consolas"/>
          <w:sz w:val="28"/>
          <w:szCs w:val="28"/>
          <w:u w:val="none"/>
        </w:rPr>
        <w:t xml:space="preserve">. </w:t>
      </w:r>
    </w:p>
    <w:p w:rsidR="7040F9D5" w:rsidP="7C6AEF4E" w:rsidRDefault="7040F9D5" w14:paraId="692C0FE9" w14:textId="4A097410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7040F9D5">
        <w:rPr>
          <w:rFonts w:ascii="Consolas" w:hAnsi="Consolas" w:eastAsia="Consolas" w:cs="Consolas"/>
          <w:sz w:val="28"/>
          <w:szCs w:val="28"/>
          <w:u w:val="none"/>
        </w:rPr>
        <w:t>Stobierski,T.(2021), 6 pros and cons of globalisation in business to consider. Online.hbs</w:t>
      </w:r>
      <w:r w:rsidRPr="7C6AEF4E" w:rsidR="2EE5DF07">
        <w:rPr>
          <w:rFonts w:ascii="Consolas" w:hAnsi="Consolas" w:eastAsia="Consolas" w:cs="Consolas"/>
          <w:sz w:val="28"/>
          <w:szCs w:val="28"/>
          <w:u w:val="none"/>
        </w:rPr>
        <w:t>.edu</w:t>
      </w:r>
    </w:p>
    <w:p w:rsidR="2EE5DF07" w:rsidP="7C6AEF4E" w:rsidRDefault="2EE5DF07" w14:paraId="07D5323C" w14:textId="0E1FECFF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2EE5DF07">
        <w:rPr>
          <w:rFonts w:ascii="Consolas" w:hAnsi="Consolas" w:eastAsia="Consolas" w:cs="Consolas"/>
          <w:sz w:val="28"/>
          <w:szCs w:val="28"/>
          <w:u w:val="none"/>
        </w:rPr>
        <w:t xml:space="preserve">Sunday, </w:t>
      </w:r>
      <w:r w:rsidRPr="7C6AEF4E" w:rsidR="52BF9B13">
        <w:rPr>
          <w:rFonts w:ascii="Consolas" w:hAnsi="Consolas" w:eastAsia="Consolas" w:cs="Consolas"/>
          <w:sz w:val="28"/>
          <w:szCs w:val="28"/>
          <w:u w:val="none"/>
        </w:rPr>
        <w:t xml:space="preserve">A.T. </w:t>
      </w:r>
      <w:proofErr w:type="spellStart"/>
      <w:r w:rsidRPr="7C6AEF4E" w:rsidR="52BF9B13">
        <w:rPr>
          <w:rFonts w:ascii="Consolas" w:hAnsi="Consolas" w:eastAsia="Consolas" w:cs="Consolas"/>
          <w:sz w:val="28"/>
          <w:szCs w:val="28"/>
          <w:u w:val="none"/>
        </w:rPr>
        <w:t>Dareuis</w:t>
      </w:r>
      <w:proofErr w:type="spellEnd"/>
      <w:r w:rsidRPr="7C6AEF4E" w:rsidR="52BF9B13">
        <w:rPr>
          <w:rFonts w:ascii="Consolas" w:hAnsi="Consolas" w:eastAsia="Consolas" w:cs="Consolas"/>
          <w:sz w:val="28"/>
          <w:szCs w:val="28"/>
          <w:u w:val="none"/>
        </w:rPr>
        <w:t xml:space="preserve">, k.(2021). Impact of renewable energy </w:t>
      </w:r>
      <w:r w:rsidRPr="7C6AEF4E" w:rsidR="270BB1AC">
        <w:rPr>
          <w:rFonts w:ascii="Consolas" w:hAnsi="Consolas" w:eastAsia="Consolas" w:cs="Consolas"/>
          <w:sz w:val="28"/>
          <w:szCs w:val="28"/>
          <w:u w:val="none"/>
        </w:rPr>
        <w:t>c</w:t>
      </w:r>
      <w:r w:rsidRPr="7C6AEF4E" w:rsidR="52BF9B13">
        <w:rPr>
          <w:rFonts w:ascii="Consolas" w:hAnsi="Consolas" w:eastAsia="Consolas" w:cs="Consolas"/>
          <w:sz w:val="28"/>
          <w:szCs w:val="28"/>
          <w:u w:val="none"/>
        </w:rPr>
        <w:t xml:space="preserve">onsumption, globalization and </w:t>
      </w:r>
      <w:r w:rsidRPr="7C6AEF4E" w:rsidR="78D28AF8">
        <w:rPr>
          <w:rFonts w:ascii="Consolas" w:hAnsi="Consolas" w:eastAsia="Consolas" w:cs="Consolas"/>
          <w:sz w:val="28"/>
          <w:szCs w:val="28"/>
          <w:u w:val="none"/>
        </w:rPr>
        <w:t xml:space="preserve">technologic innovation on environment degradation in Japan: application of wavelet </w:t>
      </w:r>
      <w:r w:rsidRPr="7C6AEF4E" w:rsidR="1490AEEA">
        <w:rPr>
          <w:rFonts w:ascii="Consolas" w:hAnsi="Consolas" w:eastAsia="Consolas" w:cs="Consolas"/>
          <w:sz w:val="28"/>
          <w:szCs w:val="28"/>
          <w:u w:val="none"/>
        </w:rPr>
        <w:t>tools. Environmental, development and sustainability, vol.23</w:t>
      </w:r>
      <w:r w:rsidRPr="7C6AEF4E" w:rsidR="556EC7F4">
        <w:rPr>
          <w:rFonts w:ascii="Consolas" w:hAnsi="Consolas" w:eastAsia="Consolas" w:cs="Consolas"/>
          <w:sz w:val="28"/>
          <w:szCs w:val="28"/>
          <w:u w:val="none"/>
        </w:rPr>
        <w:t xml:space="preserve">. (11), </w:t>
      </w:r>
      <w:r w:rsidRPr="7C6AEF4E" w:rsidR="1DB39BDC">
        <w:rPr>
          <w:rFonts w:ascii="Consolas" w:hAnsi="Consolas" w:eastAsia="Consolas" w:cs="Consolas"/>
          <w:sz w:val="28"/>
          <w:szCs w:val="28"/>
          <w:u w:val="none"/>
        </w:rPr>
        <w:t xml:space="preserve">p.16057. 16082. </w:t>
      </w:r>
    </w:p>
    <w:p w:rsidR="7FAF1A64" w:rsidP="7C6AEF4E" w:rsidRDefault="7FAF1A64" w14:paraId="03E9FA7B" w14:textId="4EDBD82E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7FAF1A64">
        <w:rPr>
          <w:rFonts w:ascii="Consolas" w:hAnsi="Consolas" w:eastAsia="Consolas" w:cs="Consolas"/>
          <w:sz w:val="28"/>
          <w:szCs w:val="28"/>
          <w:u w:val="none"/>
        </w:rPr>
        <w:t>Technological influence on business activity.</w:t>
      </w:r>
      <w:r w:rsidRPr="7C6AEF4E" w:rsidR="62846838">
        <w:rPr>
          <w:rFonts w:ascii="Consolas" w:hAnsi="Consolas" w:eastAsia="Consolas" w:cs="Consolas"/>
          <w:sz w:val="28"/>
          <w:szCs w:val="28"/>
          <w:u w:val="none"/>
        </w:rPr>
        <w:t>(2019)</w:t>
      </w:r>
      <w:r w:rsidRPr="7C6AEF4E" w:rsidR="7FAF1A64">
        <w:rPr>
          <w:rFonts w:ascii="Consolas" w:hAnsi="Consolas" w:eastAsia="Consolas" w:cs="Consolas"/>
          <w:sz w:val="28"/>
          <w:szCs w:val="28"/>
          <w:u w:val="none"/>
        </w:rPr>
        <w:t xml:space="preserve"> BBC.CO.UK</w:t>
      </w:r>
    </w:p>
    <w:p w:rsidR="528A208F" w:rsidP="7C6AEF4E" w:rsidRDefault="528A208F" w14:paraId="7593BD75" w14:textId="2C562EC9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528A208F">
        <w:rPr>
          <w:rFonts w:ascii="Consolas" w:hAnsi="Consolas" w:eastAsia="Consolas" w:cs="Consolas"/>
          <w:sz w:val="28"/>
          <w:szCs w:val="28"/>
          <w:u w:val="none"/>
        </w:rPr>
        <w:t>Vyopta</w:t>
      </w:r>
      <w:r w:rsidRPr="7C6AEF4E" w:rsidR="528A208F">
        <w:rPr>
          <w:rFonts w:ascii="Consolas" w:hAnsi="Consolas" w:eastAsia="Consolas" w:cs="Consolas"/>
          <w:sz w:val="28"/>
          <w:szCs w:val="28"/>
          <w:u w:val="none"/>
        </w:rPr>
        <w:t xml:space="preserve">. (2018). A brief history on video </w:t>
      </w:r>
      <w:r w:rsidRPr="7C6AEF4E" w:rsidR="112F05C1">
        <w:rPr>
          <w:rFonts w:ascii="Consolas" w:hAnsi="Consolas" w:eastAsia="Consolas" w:cs="Consolas"/>
          <w:sz w:val="28"/>
          <w:szCs w:val="28"/>
          <w:u w:val="none"/>
        </w:rPr>
        <w:t xml:space="preserve">conferencing. </w:t>
      </w:r>
      <w:hyperlink r:id="R2dad23841f22403d">
        <w:r w:rsidRPr="7C6AEF4E" w:rsidR="112F05C1">
          <w:rPr>
            <w:rStyle w:val="Hyperlink"/>
            <w:rFonts w:ascii="Consolas" w:hAnsi="Consolas" w:eastAsia="Consolas" w:cs="Consolas"/>
            <w:sz w:val="28"/>
            <w:szCs w:val="28"/>
          </w:rPr>
          <w:t>WWW.vyopta.com</w:t>
        </w:r>
      </w:hyperlink>
      <w:r w:rsidRPr="7C6AEF4E" w:rsidR="112F05C1">
        <w:rPr>
          <w:rFonts w:ascii="Consolas" w:hAnsi="Consolas" w:eastAsia="Consolas" w:cs="Consolas"/>
          <w:sz w:val="28"/>
          <w:szCs w:val="28"/>
          <w:u w:val="none"/>
        </w:rPr>
        <w:t xml:space="preserve"> </w:t>
      </w:r>
    </w:p>
    <w:p w:rsidR="51102899" w:rsidP="7C6AEF4E" w:rsidRDefault="51102899" w14:paraId="1FE31B01" w14:textId="23EF36D5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  <w:r w:rsidRPr="7C6AEF4E" w:rsidR="51102899">
        <w:rPr>
          <w:rFonts w:ascii="Consolas" w:hAnsi="Consolas" w:eastAsia="Consolas" w:cs="Consolas"/>
          <w:sz w:val="28"/>
          <w:szCs w:val="28"/>
          <w:u w:val="none"/>
        </w:rPr>
        <w:t xml:space="preserve">Wilburn, K.M, </w:t>
      </w:r>
      <w:proofErr w:type="spellStart"/>
      <w:r w:rsidRPr="7C6AEF4E" w:rsidR="51102899">
        <w:rPr>
          <w:rFonts w:ascii="Consolas" w:hAnsi="Consolas" w:eastAsia="Consolas" w:cs="Consolas"/>
          <w:sz w:val="28"/>
          <w:szCs w:val="28"/>
          <w:u w:val="none"/>
        </w:rPr>
        <w:t>wilbur</w:t>
      </w:r>
      <w:r w:rsidRPr="7C6AEF4E" w:rsidR="5D7EA90E">
        <w:rPr>
          <w:rFonts w:ascii="Consolas" w:hAnsi="Consolas" w:eastAsia="Consolas" w:cs="Consolas"/>
          <w:sz w:val="28"/>
          <w:szCs w:val="28"/>
          <w:u w:val="none"/>
        </w:rPr>
        <w:t>n</w:t>
      </w:r>
      <w:proofErr w:type="spellEnd"/>
      <w:r w:rsidRPr="7C6AEF4E" w:rsidR="5D7EA90E">
        <w:rPr>
          <w:rFonts w:ascii="Consolas" w:hAnsi="Consolas" w:eastAsia="Consolas" w:cs="Consolas"/>
          <w:sz w:val="28"/>
          <w:szCs w:val="28"/>
          <w:u w:val="none"/>
        </w:rPr>
        <w:t xml:space="preserve">. </w:t>
      </w:r>
      <w:proofErr w:type="gramStart"/>
      <w:r w:rsidRPr="7C6AEF4E" w:rsidR="5D7EA90E">
        <w:rPr>
          <w:rFonts w:ascii="Consolas" w:hAnsi="Consolas" w:eastAsia="Consolas" w:cs="Consolas"/>
          <w:sz w:val="28"/>
          <w:szCs w:val="28"/>
          <w:u w:val="none"/>
        </w:rPr>
        <w:t>H.R.(</w:t>
      </w:r>
      <w:proofErr w:type="gramEnd"/>
      <w:r w:rsidRPr="7C6AEF4E" w:rsidR="5D7EA90E">
        <w:rPr>
          <w:rFonts w:ascii="Consolas" w:hAnsi="Consolas" w:eastAsia="Consolas" w:cs="Consolas"/>
          <w:sz w:val="28"/>
          <w:szCs w:val="28"/>
          <w:u w:val="none"/>
        </w:rPr>
        <w:t>2018). The impact of technology on business and society</w:t>
      </w:r>
      <w:r w:rsidRPr="7C6AEF4E" w:rsidR="15BCF7DC">
        <w:rPr>
          <w:rFonts w:ascii="Consolas" w:hAnsi="Consolas" w:eastAsia="Consolas" w:cs="Consolas"/>
          <w:sz w:val="28"/>
          <w:szCs w:val="28"/>
          <w:u w:val="none"/>
        </w:rPr>
        <w:t xml:space="preserve">. Vol.12, no.1 pp.23-29. </w:t>
      </w:r>
      <w:r w:rsidRPr="7C6AEF4E" w:rsidR="55429CA8">
        <w:rPr>
          <w:rFonts w:ascii="Consolas" w:hAnsi="Consolas" w:eastAsia="Consolas" w:cs="Consolas"/>
          <w:sz w:val="28"/>
          <w:szCs w:val="28"/>
          <w:u w:val="none"/>
        </w:rPr>
        <w:t>T</w:t>
      </w:r>
      <w:r w:rsidRPr="7C6AEF4E" w:rsidR="15BCF7DC">
        <w:rPr>
          <w:rFonts w:ascii="Consolas" w:hAnsi="Consolas" w:eastAsia="Consolas" w:cs="Consolas"/>
          <w:sz w:val="28"/>
          <w:szCs w:val="28"/>
          <w:u w:val="none"/>
        </w:rPr>
        <w:t>he</w:t>
      </w:r>
      <w:r w:rsidRPr="7C6AEF4E" w:rsidR="72478C91">
        <w:rPr>
          <w:rFonts w:ascii="Consolas" w:hAnsi="Consolas" w:eastAsia="Consolas" w:cs="Consolas"/>
          <w:sz w:val="28"/>
          <w:szCs w:val="28"/>
          <w:u w:val="none"/>
        </w:rPr>
        <w:t>lbfr.</w:t>
      </w:r>
      <w:r w:rsidRPr="7C6AEF4E" w:rsidR="55429CA8">
        <w:rPr>
          <w:rFonts w:ascii="Consolas" w:hAnsi="Consolas" w:eastAsia="Consolas" w:cs="Consolas"/>
          <w:sz w:val="28"/>
          <w:szCs w:val="28"/>
          <w:u w:val="none"/>
        </w:rPr>
        <w:t xml:space="preserve">com </w:t>
      </w:r>
    </w:p>
    <w:p w:rsidR="7C6AEF4E" w:rsidP="7C6AEF4E" w:rsidRDefault="7C6AEF4E" w14:paraId="232B8A58" w14:textId="3FF66E5C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</w:p>
    <w:p w:rsidR="7C6AEF4E" w:rsidP="7C6AEF4E" w:rsidRDefault="7C6AEF4E" w14:paraId="5D680EA1" w14:textId="27656A39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</w:p>
    <w:p w:rsidR="7C6AEF4E" w:rsidP="7C6AEF4E" w:rsidRDefault="7C6AEF4E" w14:paraId="16B924E2" w14:textId="6E96D476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</w:p>
    <w:p w:rsidR="7C6AEF4E" w:rsidP="7C6AEF4E" w:rsidRDefault="7C6AEF4E" w14:paraId="46379EE2" w14:textId="57D29128">
      <w:pPr>
        <w:pStyle w:val="Normal"/>
        <w:spacing w:line="360" w:lineRule="auto"/>
        <w:ind w:left="0" w:hanging="0"/>
        <w:jc w:val="left"/>
        <w:rPr>
          <w:rFonts w:ascii="Consolas" w:hAnsi="Consolas" w:eastAsia="Consolas" w:cs="Consolas"/>
          <w:sz w:val="28"/>
          <w:szCs w:val="28"/>
          <w:u w:val="none"/>
        </w:rPr>
      </w:pPr>
    </w:p>
    <w:p w:rsidR="7C6AEF4E" w:rsidP="7C6AEF4E" w:rsidRDefault="7C6AEF4E" w14:paraId="37731DF9" w14:textId="7E543D2E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38D1A8DE" w14:textId="365F8BA5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69AB0F94" w14:textId="38D5815B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3CDD8DFA" w14:textId="20D2D4C0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4428BFEB" w14:textId="63A6FCEE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7E5788E1" w14:textId="52C618DA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5B270AFF" w14:textId="4CA4A3AA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40A451D5" w14:textId="151F2351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076F6B36" w14:textId="0E6351C4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3A33A24F" w14:textId="165B0353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67D49992" w14:textId="66BA371A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586F97D2" w14:textId="098729A0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50034338" w14:textId="18DF7018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367073C2" w14:textId="15529F16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1F4676DA" w14:textId="04D35B36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20D6A9C2" w14:textId="27075B67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0FD57EE7" w14:textId="65495627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45F176D3" w14:textId="7EA9C0F4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15FDC206" w14:textId="4269DB44">
      <w:pPr>
        <w:pStyle w:val="Normal"/>
        <w:spacing w:line="360" w:lineRule="auto"/>
        <w:ind w:left="720" w:hanging="720"/>
        <w:rPr>
          <w:rFonts w:ascii="Consolas" w:hAnsi="Consolas" w:eastAsia="Consolas" w:cs="Consolas"/>
          <w:sz w:val="52"/>
          <w:szCs w:val="52"/>
        </w:rPr>
      </w:pPr>
    </w:p>
    <w:p w:rsidR="7C6AEF4E" w:rsidP="7C6AEF4E" w:rsidRDefault="7C6AEF4E" w14:paraId="0C679035" w14:textId="7F3F9B6C">
      <w:pPr>
        <w:pStyle w:val="Normal"/>
        <w:spacing w:line="360" w:lineRule="auto"/>
        <w:ind w:left="0" w:hanging="0"/>
      </w:pPr>
    </w:p>
    <w:p w:rsidR="051DD1C2" w:rsidP="051DD1C2" w:rsidRDefault="051DD1C2" w14:paraId="241D2F64" w14:textId="4831E4D5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3A6A8F92" w14:textId="3F2AB097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6F5D9CDF" w14:textId="60677702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673D831F" w14:textId="473582FB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65A66682" w14:textId="551323F0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2493D783" w14:textId="0E3EA4D6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2694F14A" w14:textId="75AFC5A8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52"/>
          <w:szCs w:val="52"/>
        </w:rPr>
      </w:pPr>
    </w:p>
    <w:p w:rsidR="051DD1C2" w:rsidP="051DD1C2" w:rsidRDefault="051DD1C2" w14:paraId="2F217B17" w14:textId="0AF971A6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051DD1C2" w:rsidP="051DD1C2" w:rsidRDefault="051DD1C2" w14:paraId="291AECEA" w14:textId="623451A1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051DD1C2" w:rsidP="051DD1C2" w:rsidRDefault="051DD1C2" w14:paraId="07D0A625" w14:textId="5659D590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075DDE51" w14:textId="6BB71B0D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09101CD1" w14:textId="6D7818DB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40E8C4B5" w14:textId="345688B7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5356F0D7" w14:textId="5A5E24B5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50DB2257" w14:textId="74E08384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20143978" w14:textId="5C78A6B8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579682CC" w14:textId="06E8B984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54AE89F9" w14:textId="542217D4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26394FC2" w14:textId="0D37582C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3B118BB0" w14:textId="6BB1D5A0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25A6E004" w14:textId="19A69267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36FFE119" w14:textId="7B180B03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26ECC9C4" w14:textId="299946BD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6D0666ED" w14:textId="00ACBE57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6AB9AFA0" w14:textId="619AB8C2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5CAC7FA3" w14:textId="5B7EB37E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3B7E0EE5" w14:textId="6D04247B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0F865E71" w14:textId="412EE278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3F6BAEE2" w14:textId="2A70368A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216183CE" w14:textId="06578529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45425B91" w14:textId="39F50653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7C6AEF4E" w:rsidP="7C6AEF4E" w:rsidRDefault="7C6AEF4E" w14:paraId="2078496C" w14:textId="68FD9B92">
      <w:pPr>
        <w:pStyle w:val="Normal"/>
        <w:spacing w:line="360" w:lineRule="auto"/>
        <w:ind w:left="0" w:hanging="0"/>
      </w:pPr>
    </w:p>
    <w:p w:rsidR="7C6AEF4E" w:rsidP="7C6AEF4E" w:rsidRDefault="7C6AEF4E" w14:paraId="236AEC70" w14:textId="0A3F3828">
      <w:pPr>
        <w:pStyle w:val="Normal"/>
        <w:spacing w:line="360" w:lineRule="auto"/>
        <w:ind w:left="0" w:hanging="0"/>
      </w:pPr>
    </w:p>
    <w:p w:rsidR="7C6AEF4E" w:rsidP="7C6AEF4E" w:rsidRDefault="7C6AEF4E" w14:paraId="16A813EB" w14:textId="2A6A6D21">
      <w:pPr>
        <w:pStyle w:val="Normal"/>
        <w:spacing w:line="360" w:lineRule="auto"/>
        <w:ind w:left="0" w:hanging="0"/>
      </w:pPr>
    </w:p>
    <w:p w:rsidR="7C6AEF4E" w:rsidP="7C6AEF4E" w:rsidRDefault="7C6AEF4E" w14:paraId="7D7DD019" w14:textId="560B6348">
      <w:pPr>
        <w:pStyle w:val="Normal"/>
        <w:spacing w:line="360" w:lineRule="auto"/>
        <w:ind w:left="0" w:hanging="0"/>
        <w:rPr>
          <w:rFonts w:ascii="Consolas" w:hAnsi="Consolas" w:eastAsia="Consolas" w:cs="Consolas"/>
          <w:sz w:val="32"/>
          <w:szCs w:val="32"/>
        </w:rPr>
      </w:pPr>
    </w:p>
    <w:p w:rsidR="5064A6E9" w:rsidP="7C6AEF4E" w:rsidRDefault="5064A6E9" w14:paraId="7EB3B4C1" w14:textId="00E27E2B">
      <w:pPr>
        <w:pStyle w:val="Normal"/>
        <w:spacing w:line="360" w:lineRule="auto"/>
        <w:ind w:left="0" w:hanging="0"/>
      </w:pPr>
      <w:r w:rsidR="5064A6E9">
        <w:drawing>
          <wp:inline wp14:editId="5B06B5AE" wp14:anchorId="7152ED84">
            <wp:extent cx="5724524" cy="2924175"/>
            <wp:effectExtent l="0" t="0" r="0" b="0"/>
            <wp:docPr id="1515791752" name="" descr="Chart of number of internet users worldwide from 2012 to 2022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25f526c0f742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PT11JWT0" int2:invalidationBookmarkName="" int2:hashCode="X4Va2qfFSQzLiL" int2:id="cM6bFOJe"/>
    <int2:bookmark int2:bookmarkName="_Int_m5UhwRjy" int2:invalidationBookmarkName="" int2:hashCode="OOZ+frJlm2D3lP" int2:id="yUzNlzbu"/>
    <int2:bookmark int2:bookmarkName="_Int_o3ubh3Ur" int2:invalidationBookmarkName="" int2:hashCode="RVOIsVAEHXl4yn" int2:id="GBe7xOpa"/>
    <int2:bookmark int2:bookmarkName="_Int_5GJdrC2l" int2:invalidationBookmarkName="" int2:hashCode="bMtLfDmm53927P" int2:id="EPXF1Ajx"/>
    <int2:bookmark int2:bookmarkName="_Int_WUq1UOsj" int2:invalidationBookmarkName="" int2:hashCode="lbJvMsmZEOBtLf" int2:id="hYP4nu4h"/>
    <int2:bookmark int2:bookmarkName="_Int_V80sfH0t" int2:invalidationBookmarkName="" int2:hashCode="WSSMTa4nagIcsp" int2:id="PBK0vB7e"/>
    <int2:bookmark int2:bookmarkName="_Int_VV83CMAr" int2:invalidationBookmarkName="" int2:hashCode="isQuUiPoygU3Mh" int2:id="BQyNYzpM"/>
    <int2:bookmark int2:bookmarkName="_Int_c1utoeM1" int2:invalidationBookmarkName="" int2:hashCode="YD+82+V1vFecXo" int2:id="LpCYAdBb"/>
    <int2:bookmark int2:bookmarkName="_Int_7EEokKox" int2:invalidationBookmarkName="" int2:hashCode="YD+82+V1vFecXo" int2:id="DWCyVhKw"/>
    <int2:bookmark int2:bookmarkName="_Int_E4Y0HfbO" int2:invalidationBookmarkName="" int2:hashCode="+9xPI/kxJbvuro" int2:id="6bISb35e"/>
    <int2:bookmark int2:bookmarkName="_Int_1ZCPSMDy" int2:invalidationBookmarkName="" int2:hashCode="jgaoFRrYVXJFu4" int2:id="FqkCpcd0"/>
    <int2:bookmark int2:bookmarkName="_Int_LwwDax1F" int2:invalidationBookmarkName="" int2:hashCode="BXTX765bvQq2uK" int2:id="2vKTUfw3"/>
    <int2:bookmark int2:bookmarkName="_Int_x9iPVMpO" int2:invalidationBookmarkName="" int2:hashCode="vWUlFPdhXJggiq" int2:id="RZwXDOpn">
      <int2:state int2:type="LegacyProofing" int2:value="Rejected"/>
    </int2:bookmark>
    <int2:bookmark int2:bookmarkName="_Int_vujLghX1" int2:invalidationBookmarkName="" int2:hashCode="5cEnj+BQkBZE21" int2:id="MLttAhGV">
      <int2:state int2:type="AugLoop_Text_Critique" int2:value="Rejected"/>
    </int2:bookmark>
    <int2:bookmark int2:bookmarkName="_Int_qo7BZxsx" int2:invalidationBookmarkName="" int2:hashCode="SjN/fo2AXdSipG" int2:id="KrQVUJBQ"/>
    <int2:bookmark int2:bookmarkName="_Int_f9hzxpjx" int2:invalidationBookmarkName="" int2:hashCode="X1twGqjOWekRnQ" int2:id="d0T4uVQ2"/>
    <int2:bookmark int2:bookmarkName="_Int_yZetEqnW" int2:invalidationBookmarkName="" int2:hashCode="VxY8aqsMl0O37m" int2:id="2Oxn4lzW"/>
    <int2:bookmark int2:bookmarkName="_Int_XLdp5VoH" int2:invalidationBookmarkName="" int2:hashCode="OOZ+frJlm2D3lP" int2:id="6qY7FHyz"/>
    <int2:bookmark int2:bookmarkName="_Int_035wyfOI" int2:invalidationBookmarkName="" int2:hashCode="e0dMsLOcF3PXGS" int2:id="qRRfFf7c"/>
    <int2:bookmark int2:bookmarkName="_Int_HxEF7LYe" int2:invalidationBookmarkName="" int2:hashCode="Q9SZFDf2HbGaom" int2:id="0ToWP1T6"/>
    <int2:bookmark int2:bookmarkName="_Int_lTOMe5sX" int2:invalidationBookmarkName="" int2:hashCode="diqxrh8VRcGaYv" int2:id="DN5hsUyf"/>
    <int2:bookmark int2:bookmarkName="_Int_TRXmZCnV" int2:invalidationBookmarkName="" int2:hashCode="7vr5M0nlfRAlnY" int2:id="CKh9u5sd"/>
    <int2:bookmark int2:bookmarkName="_Int_sJx63bor" int2:invalidationBookmarkName="" int2:hashCode="oXyaqmHoChv3HQ" int2:id="O709b9pm"/>
    <int2:bookmark int2:bookmarkName="_Int_xjiATcZg" int2:invalidationBookmarkName="" int2:hashCode="FWDyGZF2bAVeYB" int2:id="jtvl7kDx"/>
    <int2:bookmark int2:bookmarkName="_Int_4qMuEuiE" int2:invalidationBookmarkName="" int2:hashCode="jy5814SWfWp5q9" int2:id="rPF0sc8Q"/>
    <int2:bookmark int2:bookmarkName="_Int_jGV5NY5U" int2:invalidationBookmarkName="" int2:hashCode="oXyaqmHoChv3HQ" int2:id="1fESI9Pr"/>
    <int2:bookmark int2:bookmarkName="_Int_z5ytOXuF" int2:invalidationBookmarkName="" int2:hashCode="cU7qD0yYBza94A" int2:id="AlaxXsFh"/>
    <int2:bookmark int2:bookmarkName="_Int_n7b0KGUN" int2:invalidationBookmarkName="" int2:hashCode="MPehbFGjV0HSNf" int2:id="m5a0uMNl"/>
    <int2:bookmark int2:bookmarkName="_Int_rfHD8nOD" int2:invalidationBookmarkName="" int2:hashCode="YD+82+V1vFecXo" int2:id="bfA00I1U"/>
    <int2:bookmark int2:bookmarkName="_Int_UMkn1mP9" int2:invalidationBookmarkName="" int2:hashCode="4ZUnBcwObsJi1h" int2:id="YcElUZ4U"/>
    <int2:bookmark int2:bookmarkName="_Int_8N98oLqm" int2:invalidationBookmarkName="" int2:hashCode="6hck5cuvKmifNe" int2:id="uawfqv4G"/>
    <int2:bookmark int2:bookmarkName="_Int_4hhfDZnv" int2:invalidationBookmarkName="" int2:hashCode="R0SdZSrFOF/fg1" int2:id="eqBeNHZ3"/>
    <int2:bookmark int2:bookmarkName="_Int_neAqwHVy" int2:invalidationBookmarkName="" int2:hashCode="ddYlIRxmgtT8xN" int2:id="JyKUwmC8"/>
    <int2:bookmark int2:bookmarkName="_Int_udvIRu21" int2:invalidationBookmarkName="" int2:hashCode="4qpa9gYK8oQBTh" int2:id="zxlUtagk"/>
    <int2:bookmark int2:bookmarkName="_Int_wtCYYImY" int2:invalidationBookmarkName="" int2:hashCode="tRMhwzl2D892t0" int2:id="pLQHvKoJ"/>
    <int2:bookmark int2:bookmarkName="_Int_4zovBFsU" int2:invalidationBookmarkName="" int2:hashCode="6x9XtH0sGlU17Y" int2:id="TAPuzZqv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6">
    <w:nsid w:val="724d8c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9fe7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e82fb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12346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8d257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a36b4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146a2f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5be995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4acff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4627b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42fd86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5bfcbe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b5a03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24d29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156b0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99c05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fdeea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da851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879eb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ba3c8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5c83d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0bd6d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3bb610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af8231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a8ee4a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5384d0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1FB5FA"/>
    <w:rsid w:val="004AE6C1"/>
    <w:rsid w:val="0058585A"/>
    <w:rsid w:val="00810DC9"/>
    <w:rsid w:val="00834285"/>
    <w:rsid w:val="009668A8"/>
    <w:rsid w:val="009CFF3A"/>
    <w:rsid w:val="00A15BFE"/>
    <w:rsid w:val="00B88F58"/>
    <w:rsid w:val="00B8EDB8"/>
    <w:rsid w:val="00D1EA97"/>
    <w:rsid w:val="00E3E623"/>
    <w:rsid w:val="00F6023A"/>
    <w:rsid w:val="00FE47E1"/>
    <w:rsid w:val="0105BECD"/>
    <w:rsid w:val="010D2343"/>
    <w:rsid w:val="0129BF97"/>
    <w:rsid w:val="012BCB7C"/>
    <w:rsid w:val="014F2E76"/>
    <w:rsid w:val="01584BA5"/>
    <w:rsid w:val="018EDC57"/>
    <w:rsid w:val="01E2C574"/>
    <w:rsid w:val="01E6A741"/>
    <w:rsid w:val="01EF8C42"/>
    <w:rsid w:val="022C4249"/>
    <w:rsid w:val="02355536"/>
    <w:rsid w:val="02482976"/>
    <w:rsid w:val="025AD218"/>
    <w:rsid w:val="025F101A"/>
    <w:rsid w:val="027500C8"/>
    <w:rsid w:val="027AE5DF"/>
    <w:rsid w:val="027E8EA0"/>
    <w:rsid w:val="02816046"/>
    <w:rsid w:val="0284217B"/>
    <w:rsid w:val="02B21D3F"/>
    <w:rsid w:val="02C21C01"/>
    <w:rsid w:val="02E5F0A5"/>
    <w:rsid w:val="033852D3"/>
    <w:rsid w:val="0354CA59"/>
    <w:rsid w:val="03784326"/>
    <w:rsid w:val="039B4BDF"/>
    <w:rsid w:val="039F08E4"/>
    <w:rsid w:val="03AE0E81"/>
    <w:rsid w:val="03B12334"/>
    <w:rsid w:val="03DF46CA"/>
    <w:rsid w:val="03E51C5D"/>
    <w:rsid w:val="03EA1059"/>
    <w:rsid w:val="045F1B79"/>
    <w:rsid w:val="0496B3F4"/>
    <w:rsid w:val="04A33349"/>
    <w:rsid w:val="04A66FE7"/>
    <w:rsid w:val="04A95525"/>
    <w:rsid w:val="04CAAA23"/>
    <w:rsid w:val="04F0545C"/>
    <w:rsid w:val="04FA1136"/>
    <w:rsid w:val="04FC1F5C"/>
    <w:rsid w:val="05070790"/>
    <w:rsid w:val="050CAB03"/>
    <w:rsid w:val="050F49D8"/>
    <w:rsid w:val="05141387"/>
    <w:rsid w:val="051DD1C2"/>
    <w:rsid w:val="05232609"/>
    <w:rsid w:val="0527F5DD"/>
    <w:rsid w:val="0529CF17"/>
    <w:rsid w:val="05400D65"/>
    <w:rsid w:val="0543CD3F"/>
    <w:rsid w:val="054511D8"/>
    <w:rsid w:val="0552A5DC"/>
    <w:rsid w:val="0575379F"/>
    <w:rsid w:val="05A973B7"/>
    <w:rsid w:val="05C9A8B9"/>
    <w:rsid w:val="060BDC1A"/>
    <w:rsid w:val="06103559"/>
    <w:rsid w:val="0611D195"/>
    <w:rsid w:val="062C14C8"/>
    <w:rsid w:val="063FB28A"/>
    <w:rsid w:val="06411152"/>
    <w:rsid w:val="065267CE"/>
    <w:rsid w:val="0652DE5C"/>
    <w:rsid w:val="0653462E"/>
    <w:rsid w:val="0662C1B9"/>
    <w:rsid w:val="06BF97AD"/>
    <w:rsid w:val="06CF089A"/>
    <w:rsid w:val="06DAD788"/>
    <w:rsid w:val="06E07F94"/>
    <w:rsid w:val="06E6C147"/>
    <w:rsid w:val="06F0EA82"/>
    <w:rsid w:val="070277EF"/>
    <w:rsid w:val="072170EE"/>
    <w:rsid w:val="0735D9FE"/>
    <w:rsid w:val="073788B1"/>
    <w:rsid w:val="0741165A"/>
    <w:rsid w:val="0741B965"/>
    <w:rsid w:val="074D7158"/>
    <w:rsid w:val="074D975F"/>
    <w:rsid w:val="075195ED"/>
    <w:rsid w:val="0754D169"/>
    <w:rsid w:val="07790739"/>
    <w:rsid w:val="078E242E"/>
    <w:rsid w:val="0798BEEA"/>
    <w:rsid w:val="07A6E33F"/>
    <w:rsid w:val="07AEF311"/>
    <w:rsid w:val="07B9C442"/>
    <w:rsid w:val="07CD60A2"/>
    <w:rsid w:val="0801D9E9"/>
    <w:rsid w:val="0809A8BD"/>
    <w:rsid w:val="080F63A4"/>
    <w:rsid w:val="081E5CDF"/>
    <w:rsid w:val="082A25C5"/>
    <w:rsid w:val="08491877"/>
    <w:rsid w:val="0869BCEA"/>
    <w:rsid w:val="088EF391"/>
    <w:rsid w:val="08BD2DE8"/>
    <w:rsid w:val="08C46169"/>
    <w:rsid w:val="08F3BAC6"/>
    <w:rsid w:val="090115C8"/>
    <w:rsid w:val="09086067"/>
    <w:rsid w:val="090C5054"/>
    <w:rsid w:val="09259050"/>
    <w:rsid w:val="092CB4E3"/>
    <w:rsid w:val="09497257"/>
    <w:rsid w:val="09530B7A"/>
    <w:rsid w:val="0958848D"/>
    <w:rsid w:val="09655ED3"/>
    <w:rsid w:val="09692044"/>
    <w:rsid w:val="098A0890"/>
    <w:rsid w:val="09ACE843"/>
    <w:rsid w:val="09B8245C"/>
    <w:rsid w:val="09BBAD3F"/>
    <w:rsid w:val="09CEB0FD"/>
    <w:rsid w:val="09DDC2CD"/>
    <w:rsid w:val="09F1AAB5"/>
    <w:rsid w:val="09F342AA"/>
    <w:rsid w:val="09F5AE17"/>
    <w:rsid w:val="0A0564C9"/>
    <w:rsid w:val="0A0F62E7"/>
    <w:rsid w:val="0A277636"/>
    <w:rsid w:val="0A4F9A98"/>
    <w:rsid w:val="0A651316"/>
    <w:rsid w:val="0A67E434"/>
    <w:rsid w:val="0A7DF29A"/>
    <w:rsid w:val="0AA60271"/>
    <w:rsid w:val="0ACD6B76"/>
    <w:rsid w:val="0AD33630"/>
    <w:rsid w:val="0AE542B8"/>
    <w:rsid w:val="0AEAA616"/>
    <w:rsid w:val="0AF38F6F"/>
    <w:rsid w:val="0AF98F47"/>
    <w:rsid w:val="0B09B19F"/>
    <w:rsid w:val="0B0EF8F0"/>
    <w:rsid w:val="0B22219A"/>
    <w:rsid w:val="0B31ADF3"/>
    <w:rsid w:val="0B626275"/>
    <w:rsid w:val="0B666397"/>
    <w:rsid w:val="0B6A5209"/>
    <w:rsid w:val="0B77AA2B"/>
    <w:rsid w:val="0B84BB56"/>
    <w:rsid w:val="0B9233AD"/>
    <w:rsid w:val="0B938643"/>
    <w:rsid w:val="0BB8D8DA"/>
    <w:rsid w:val="0BBA4A2A"/>
    <w:rsid w:val="0BC6B834"/>
    <w:rsid w:val="0BD1826E"/>
    <w:rsid w:val="0BE09977"/>
    <w:rsid w:val="0BF442C5"/>
    <w:rsid w:val="0BF5223E"/>
    <w:rsid w:val="0BFC022B"/>
    <w:rsid w:val="0C593796"/>
    <w:rsid w:val="0C5C1DED"/>
    <w:rsid w:val="0C6261CC"/>
    <w:rsid w:val="0C6CA0B1"/>
    <w:rsid w:val="0C84883A"/>
    <w:rsid w:val="0CB9DC92"/>
    <w:rsid w:val="0CBDF1FB"/>
    <w:rsid w:val="0CE48905"/>
    <w:rsid w:val="0D17BCE8"/>
    <w:rsid w:val="0D37BADB"/>
    <w:rsid w:val="0D5512D9"/>
    <w:rsid w:val="0D602C06"/>
    <w:rsid w:val="0D617B04"/>
    <w:rsid w:val="0D840253"/>
    <w:rsid w:val="0D8857E5"/>
    <w:rsid w:val="0D8C9673"/>
    <w:rsid w:val="0DAB1012"/>
    <w:rsid w:val="0DACA4CB"/>
    <w:rsid w:val="0DCEE73E"/>
    <w:rsid w:val="0DE436FF"/>
    <w:rsid w:val="0DFA30C9"/>
    <w:rsid w:val="0DFB5ECB"/>
    <w:rsid w:val="0DFCE3D9"/>
    <w:rsid w:val="0E050C38"/>
    <w:rsid w:val="0E1175F8"/>
    <w:rsid w:val="0E27B804"/>
    <w:rsid w:val="0E37E8D7"/>
    <w:rsid w:val="0E38BE52"/>
    <w:rsid w:val="0E85803A"/>
    <w:rsid w:val="0EAD16B4"/>
    <w:rsid w:val="0EB1DA52"/>
    <w:rsid w:val="0EB98366"/>
    <w:rsid w:val="0ECA084F"/>
    <w:rsid w:val="0ECC4CBA"/>
    <w:rsid w:val="0EE55FEE"/>
    <w:rsid w:val="0F1F51B5"/>
    <w:rsid w:val="0F1FD2B4"/>
    <w:rsid w:val="0F2F6F5C"/>
    <w:rsid w:val="0F53486E"/>
    <w:rsid w:val="0F7204F2"/>
    <w:rsid w:val="0FAD1ED8"/>
    <w:rsid w:val="0FBED9D1"/>
    <w:rsid w:val="0FC7A02E"/>
    <w:rsid w:val="0FC7CCB1"/>
    <w:rsid w:val="0FD1F465"/>
    <w:rsid w:val="0FD3B938"/>
    <w:rsid w:val="0FF0E6D7"/>
    <w:rsid w:val="0FF39C11"/>
    <w:rsid w:val="0FF592BD"/>
    <w:rsid w:val="10318950"/>
    <w:rsid w:val="10BBA315"/>
    <w:rsid w:val="10C78686"/>
    <w:rsid w:val="10C89361"/>
    <w:rsid w:val="10CF734E"/>
    <w:rsid w:val="10E93017"/>
    <w:rsid w:val="110281F2"/>
    <w:rsid w:val="1105378D"/>
    <w:rsid w:val="11107AA8"/>
    <w:rsid w:val="111E9EBE"/>
    <w:rsid w:val="112CCCE1"/>
    <w:rsid w:val="112F05C1"/>
    <w:rsid w:val="1148E693"/>
    <w:rsid w:val="1154843C"/>
    <w:rsid w:val="115B310A"/>
    <w:rsid w:val="11803769"/>
    <w:rsid w:val="11D85269"/>
    <w:rsid w:val="12067906"/>
    <w:rsid w:val="1211998A"/>
    <w:rsid w:val="121F6F3E"/>
    <w:rsid w:val="1224AABC"/>
    <w:rsid w:val="123799D5"/>
    <w:rsid w:val="1242B250"/>
    <w:rsid w:val="125D244C"/>
    <w:rsid w:val="1266EC7C"/>
    <w:rsid w:val="1275671F"/>
    <w:rsid w:val="127583F6"/>
    <w:rsid w:val="1275DEDD"/>
    <w:rsid w:val="12788CA5"/>
    <w:rsid w:val="127B8CD8"/>
    <w:rsid w:val="12D054FC"/>
    <w:rsid w:val="12E4C4B7"/>
    <w:rsid w:val="12F84223"/>
    <w:rsid w:val="130387DE"/>
    <w:rsid w:val="1303C656"/>
    <w:rsid w:val="13049DD8"/>
    <w:rsid w:val="131C4533"/>
    <w:rsid w:val="1340F008"/>
    <w:rsid w:val="135D7019"/>
    <w:rsid w:val="13965476"/>
    <w:rsid w:val="13A06240"/>
    <w:rsid w:val="13A4B43D"/>
    <w:rsid w:val="13A9DBC1"/>
    <w:rsid w:val="13B2DA61"/>
    <w:rsid w:val="13E7BFE4"/>
    <w:rsid w:val="13EAEA7C"/>
    <w:rsid w:val="13F2FAA9"/>
    <w:rsid w:val="13F343D7"/>
    <w:rsid w:val="140B1A90"/>
    <w:rsid w:val="141031E0"/>
    <w:rsid w:val="1439DBAF"/>
    <w:rsid w:val="143E6D61"/>
    <w:rsid w:val="1455BE1F"/>
    <w:rsid w:val="1464E751"/>
    <w:rsid w:val="1465FB39"/>
    <w:rsid w:val="146C255D"/>
    <w:rsid w:val="146D64A3"/>
    <w:rsid w:val="14729307"/>
    <w:rsid w:val="1490AEEA"/>
    <w:rsid w:val="14A72A5B"/>
    <w:rsid w:val="14AEB0FC"/>
    <w:rsid w:val="14CB4FE5"/>
    <w:rsid w:val="14D219AA"/>
    <w:rsid w:val="14D94378"/>
    <w:rsid w:val="14E6AFF7"/>
    <w:rsid w:val="1522ABEF"/>
    <w:rsid w:val="152B1B74"/>
    <w:rsid w:val="1540C8AC"/>
    <w:rsid w:val="15727F66"/>
    <w:rsid w:val="1576EBE2"/>
    <w:rsid w:val="15839045"/>
    <w:rsid w:val="159EB0E0"/>
    <w:rsid w:val="15B6B3B0"/>
    <w:rsid w:val="15BCF7DC"/>
    <w:rsid w:val="15C2C5DF"/>
    <w:rsid w:val="15CB4E45"/>
    <w:rsid w:val="15E238BD"/>
    <w:rsid w:val="15E3C119"/>
    <w:rsid w:val="15F0F6B1"/>
    <w:rsid w:val="15F57BDD"/>
    <w:rsid w:val="160F1644"/>
    <w:rsid w:val="161EB45F"/>
    <w:rsid w:val="1625AA5B"/>
    <w:rsid w:val="16458DD2"/>
    <w:rsid w:val="1650C630"/>
    <w:rsid w:val="16696391"/>
    <w:rsid w:val="1684991A"/>
    <w:rsid w:val="168AC7FD"/>
    <w:rsid w:val="168B3DF1"/>
    <w:rsid w:val="1696EC73"/>
    <w:rsid w:val="16A33E78"/>
    <w:rsid w:val="16B4CC19"/>
    <w:rsid w:val="16B8688A"/>
    <w:rsid w:val="16BE7C50"/>
    <w:rsid w:val="16CDAA05"/>
    <w:rsid w:val="16CDBC16"/>
    <w:rsid w:val="16EA7B23"/>
    <w:rsid w:val="16F5276A"/>
    <w:rsid w:val="175918AF"/>
    <w:rsid w:val="176C3423"/>
    <w:rsid w:val="178E23D4"/>
    <w:rsid w:val="179B1BDD"/>
    <w:rsid w:val="17A1B399"/>
    <w:rsid w:val="17AFF7B0"/>
    <w:rsid w:val="17D4C402"/>
    <w:rsid w:val="17E796B7"/>
    <w:rsid w:val="18070EFE"/>
    <w:rsid w:val="18458FC9"/>
    <w:rsid w:val="184625EF"/>
    <w:rsid w:val="187593D9"/>
    <w:rsid w:val="18864B84"/>
    <w:rsid w:val="189A2FDD"/>
    <w:rsid w:val="189C5F48"/>
    <w:rsid w:val="18DA8533"/>
    <w:rsid w:val="18F9B06F"/>
    <w:rsid w:val="18FBEC80"/>
    <w:rsid w:val="1903D6C5"/>
    <w:rsid w:val="1908E332"/>
    <w:rsid w:val="1940CA18"/>
    <w:rsid w:val="1942E576"/>
    <w:rsid w:val="1965B581"/>
    <w:rsid w:val="1969B3F4"/>
    <w:rsid w:val="196A973D"/>
    <w:rsid w:val="196E3075"/>
    <w:rsid w:val="197B51FD"/>
    <w:rsid w:val="197FD25C"/>
    <w:rsid w:val="198554BE"/>
    <w:rsid w:val="19B25B4B"/>
    <w:rsid w:val="19B7389D"/>
    <w:rsid w:val="19E1602A"/>
    <w:rsid w:val="1A0001DB"/>
    <w:rsid w:val="1A10B944"/>
    <w:rsid w:val="1A158615"/>
    <w:rsid w:val="1A2B6BED"/>
    <w:rsid w:val="1A5EA136"/>
    <w:rsid w:val="1A61A882"/>
    <w:rsid w:val="1A70363D"/>
    <w:rsid w:val="1A765594"/>
    <w:rsid w:val="1A81FF47"/>
    <w:rsid w:val="1ADB66E1"/>
    <w:rsid w:val="1AFF865B"/>
    <w:rsid w:val="1B02FD2F"/>
    <w:rsid w:val="1B168B80"/>
    <w:rsid w:val="1B1B146F"/>
    <w:rsid w:val="1B242106"/>
    <w:rsid w:val="1B26226A"/>
    <w:rsid w:val="1B3D438A"/>
    <w:rsid w:val="1B4691D6"/>
    <w:rsid w:val="1B7D11BE"/>
    <w:rsid w:val="1B82F446"/>
    <w:rsid w:val="1B9ABDA2"/>
    <w:rsid w:val="1BA339B9"/>
    <w:rsid w:val="1BCD40F1"/>
    <w:rsid w:val="1C00A419"/>
    <w:rsid w:val="1C2D24FE"/>
    <w:rsid w:val="1C4A35F3"/>
    <w:rsid w:val="1C552B7E"/>
    <w:rsid w:val="1C58F6DD"/>
    <w:rsid w:val="1C5D5640"/>
    <w:rsid w:val="1C6FE3CF"/>
    <w:rsid w:val="1C7B4262"/>
    <w:rsid w:val="1C7C01C9"/>
    <w:rsid w:val="1C8325ED"/>
    <w:rsid w:val="1C87EBE5"/>
    <w:rsid w:val="1C9913E3"/>
    <w:rsid w:val="1CA9FF1C"/>
    <w:rsid w:val="1CB00E47"/>
    <w:rsid w:val="1CB6228B"/>
    <w:rsid w:val="1D3FC9BD"/>
    <w:rsid w:val="1D400E0C"/>
    <w:rsid w:val="1D5700DE"/>
    <w:rsid w:val="1D6663F7"/>
    <w:rsid w:val="1DAF03EF"/>
    <w:rsid w:val="1DB39BDC"/>
    <w:rsid w:val="1DF680C0"/>
    <w:rsid w:val="1DFDC7B1"/>
    <w:rsid w:val="1E392BC4"/>
    <w:rsid w:val="1E611BC2"/>
    <w:rsid w:val="1E6C7BD8"/>
    <w:rsid w:val="1E722FF8"/>
    <w:rsid w:val="1E7244A2"/>
    <w:rsid w:val="1EA69F28"/>
    <w:rsid w:val="1EAD5E5C"/>
    <w:rsid w:val="1EC871B9"/>
    <w:rsid w:val="1EC93032"/>
    <w:rsid w:val="1EEA2318"/>
    <w:rsid w:val="1F05D7E5"/>
    <w:rsid w:val="1F126D3B"/>
    <w:rsid w:val="1F2D4746"/>
    <w:rsid w:val="1F3210C1"/>
    <w:rsid w:val="1F323766"/>
    <w:rsid w:val="1F43D584"/>
    <w:rsid w:val="1F45D4D6"/>
    <w:rsid w:val="1F4CA3DB"/>
    <w:rsid w:val="1F5735F8"/>
    <w:rsid w:val="1F5A0D15"/>
    <w:rsid w:val="1F7D8EC1"/>
    <w:rsid w:val="1F7E89C9"/>
    <w:rsid w:val="1F819232"/>
    <w:rsid w:val="1F8EC754"/>
    <w:rsid w:val="1FA9BBEF"/>
    <w:rsid w:val="1FB529F7"/>
    <w:rsid w:val="1FE7ECF9"/>
    <w:rsid w:val="20024B6B"/>
    <w:rsid w:val="200A6643"/>
    <w:rsid w:val="20192269"/>
    <w:rsid w:val="203A9EC3"/>
    <w:rsid w:val="2042E1CE"/>
    <w:rsid w:val="205E625F"/>
    <w:rsid w:val="20714BA9"/>
    <w:rsid w:val="20772E55"/>
    <w:rsid w:val="2081A503"/>
    <w:rsid w:val="20919AF9"/>
    <w:rsid w:val="20A92695"/>
    <w:rsid w:val="20AAEDDF"/>
    <w:rsid w:val="20D38340"/>
    <w:rsid w:val="20E47ADA"/>
    <w:rsid w:val="20E4F5EF"/>
    <w:rsid w:val="20EE42E3"/>
    <w:rsid w:val="2101A5D3"/>
    <w:rsid w:val="2105E4BC"/>
    <w:rsid w:val="2108AE4E"/>
    <w:rsid w:val="211D53EF"/>
    <w:rsid w:val="21283A55"/>
    <w:rsid w:val="21318008"/>
    <w:rsid w:val="21569710"/>
    <w:rsid w:val="2160D52F"/>
    <w:rsid w:val="21754807"/>
    <w:rsid w:val="21A3D9EE"/>
    <w:rsid w:val="21AF9A7C"/>
    <w:rsid w:val="21B4F595"/>
    <w:rsid w:val="21C81F34"/>
    <w:rsid w:val="21D240FC"/>
    <w:rsid w:val="2283DACC"/>
    <w:rsid w:val="228697FE"/>
    <w:rsid w:val="22A1DA51"/>
    <w:rsid w:val="22A715CF"/>
    <w:rsid w:val="22B5FD85"/>
    <w:rsid w:val="22C3EAF6"/>
    <w:rsid w:val="22CBE889"/>
    <w:rsid w:val="22D38F21"/>
    <w:rsid w:val="22D6CA45"/>
    <w:rsid w:val="22E678C6"/>
    <w:rsid w:val="22E85D47"/>
    <w:rsid w:val="22F86940"/>
    <w:rsid w:val="230E65ED"/>
    <w:rsid w:val="2318F8C6"/>
    <w:rsid w:val="235EE310"/>
    <w:rsid w:val="23647B51"/>
    <w:rsid w:val="23694B05"/>
    <w:rsid w:val="238413E2"/>
    <w:rsid w:val="239483A7"/>
    <w:rsid w:val="23958EB5"/>
    <w:rsid w:val="23CDF1CF"/>
    <w:rsid w:val="23D1DBFE"/>
    <w:rsid w:val="23E3559F"/>
    <w:rsid w:val="240D0393"/>
    <w:rsid w:val="241FB5FA"/>
    <w:rsid w:val="2421A936"/>
    <w:rsid w:val="24437342"/>
    <w:rsid w:val="2445D352"/>
    <w:rsid w:val="244A9DF8"/>
    <w:rsid w:val="2459D204"/>
    <w:rsid w:val="2467B8EA"/>
    <w:rsid w:val="24924B64"/>
    <w:rsid w:val="24A0AF76"/>
    <w:rsid w:val="24A7038D"/>
    <w:rsid w:val="250FD60B"/>
    <w:rsid w:val="2544C922"/>
    <w:rsid w:val="25650C1C"/>
    <w:rsid w:val="25915FA2"/>
    <w:rsid w:val="25A91B0B"/>
    <w:rsid w:val="25C1FE0D"/>
    <w:rsid w:val="25CE3EB7"/>
    <w:rsid w:val="25D40DC5"/>
    <w:rsid w:val="25EB1029"/>
    <w:rsid w:val="25FA031B"/>
    <w:rsid w:val="2603894B"/>
    <w:rsid w:val="26253A0E"/>
    <w:rsid w:val="26630D7D"/>
    <w:rsid w:val="2666689B"/>
    <w:rsid w:val="266A40D9"/>
    <w:rsid w:val="26839CD1"/>
    <w:rsid w:val="2689A4E8"/>
    <w:rsid w:val="268E65F7"/>
    <w:rsid w:val="268F6F40"/>
    <w:rsid w:val="26A0A806"/>
    <w:rsid w:val="26A663B5"/>
    <w:rsid w:val="26C626F6"/>
    <w:rsid w:val="27009EED"/>
    <w:rsid w:val="270BB1AC"/>
    <w:rsid w:val="2723FBE1"/>
    <w:rsid w:val="27386800"/>
    <w:rsid w:val="27393A8C"/>
    <w:rsid w:val="273C6A44"/>
    <w:rsid w:val="275D077C"/>
    <w:rsid w:val="27681454"/>
    <w:rsid w:val="27827E06"/>
    <w:rsid w:val="279DC596"/>
    <w:rsid w:val="27AF5D8E"/>
    <w:rsid w:val="27D1BF6F"/>
    <w:rsid w:val="27DEA44F"/>
    <w:rsid w:val="27FF0E27"/>
    <w:rsid w:val="282F928E"/>
    <w:rsid w:val="28318330"/>
    <w:rsid w:val="2858B9B4"/>
    <w:rsid w:val="2864373F"/>
    <w:rsid w:val="2879BDCD"/>
    <w:rsid w:val="28A6B753"/>
    <w:rsid w:val="28CE1952"/>
    <w:rsid w:val="2925592C"/>
    <w:rsid w:val="292EEB52"/>
    <w:rsid w:val="2939F05E"/>
    <w:rsid w:val="293FE935"/>
    <w:rsid w:val="2948C925"/>
    <w:rsid w:val="294B2DEF"/>
    <w:rsid w:val="2965D02F"/>
    <w:rsid w:val="2976CF7C"/>
    <w:rsid w:val="29783D4B"/>
    <w:rsid w:val="29916158"/>
    <w:rsid w:val="29B030A4"/>
    <w:rsid w:val="29BA08BC"/>
    <w:rsid w:val="29BD2430"/>
    <w:rsid w:val="29C71002"/>
    <w:rsid w:val="2A0D7509"/>
    <w:rsid w:val="2A21CC76"/>
    <w:rsid w:val="2A387D3F"/>
    <w:rsid w:val="2A3A1FF0"/>
    <w:rsid w:val="2A3C7DC5"/>
    <w:rsid w:val="2A6C065F"/>
    <w:rsid w:val="2A740B06"/>
    <w:rsid w:val="2A8F5FBC"/>
    <w:rsid w:val="2A99DA7E"/>
    <w:rsid w:val="2AA2E880"/>
    <w:rsid w:val="2AB42FB3"/>
    <w:rsid w:val="2AB558F1"/>
    <w:rsid w:val="2ABE1F7C"/>
    <w:rsid w:val="2AD74B5D"/>
    <w:rsid w:val="2AD8ED99"/>
    <w:rsid w:val="2ADBB996"/>
    <w:rsid w:val="2ADFA110"/>
    <w:rsid w:val="2B11D38E"/>
    <w:rsid w:val="2B16B290"/>
    <w:rsid w:val="2B3CB1FE"/>
    <w:rsid w:val="2B6E40BE"/>
    <w:rsid w:val="2B804605"/>
    <w:rsid w:val="2B8E4C86"/>
    <w:rsid w:val="2B8FB757"/>
    <w:rsid w:val="2BBFAE18"/>
    <w:rsid w:val="2C09A819"/>
    <w:rsid w:val="2C17D80F"/>
    <w:rsid w:val="2C2410DB"/>
    <w:rsid w:val="2C26188A"/>
    <w:rsid w:val="2C27386F"/>
    <w:rsid w:val="2C363B11"/>
    <w:rsid w:val="2C36FC0F"/>
    <w:rsid w:val="2C452340"/>
    <w:rsid w:val="2C577DCA"/>
    <w:rsid w:val="2C663613"/>
    <w:rsid w:val="2C69A654"/>
    <w:rsid w:val="2C7108B6"/>
    <w:rsid w:val="2C7B2250"/>
    <w:rsid w:val="2CAA4525"/>
    <w:rsid w:val="2CAD6E53"/>
    <w:rsid w:val="2CD1DD9E"/>
    <w:rsid w:val="2CF2DE55"/>
    <w:rsid w:val="2CF4C4F2"/>
    <w:rsid w:val="2D41E68D"/>
    <w:rsid w:val="2D5F4767"/>
    <w:rsid w:val="2D62BEF8"/>
    <w:rsid w:val="2D63CB14"/>
    <w:rsid w:val="2D70DDC4"/>
    <w:rsid w:val="2D71F0BE"/>
    <w:rsid w:val="2DE76F20"/>
    <w:rsid w:val="2DF622E0"/>
    <w:rsid w:val="2E09A998"/>
    <w:rsid w:val="2E41A040"/>
    <w:rsid w:val="2E493EB4"/>
    <w:rsid w:val="2E4DE5D3"/>
    <w:rsid w:val="2E4FD95A"/>
    <w:rsid w:val="2E52011B"/>
    <w:rsid w:val="2E63A364"/>
    <w:rsid w:val="2E64D27B"/>
    <w:rsid w:val="2E9EB4B6"/>
    <w:rsid w:val="2EACACB7"/>
    <w:rsid w:val="2EB3EB32"/>
    <w:rsid w:val="2ED85961"/>
    <w:rsid w:val="2EDBEEE5"/>
    <w:rsid w:val="2EDC31FA"/>
    <w:rsid w:val="2EE5DF07"/>
    <w:rsid w:val="2F05BC42"/>
    <w:rsid w:val="2F0DB367"/>
    <w:rsid w:val="2F1EE53A"/>
    <w:rsid w:val="2F32AE61"/>
    <w:rsid w:val="2F5D5C39"/>
    <w:rsid w:val="2F9E1621"/>
    <w:rsid w:val="2FA7CFF6"/>
    <w:rsid w:val="2FB063FE"/>
    <w:rsid w:val="2FC9C57D"/>
    <w:rsid w:val="2FD9C81F"/>
    <w:rsid w:val="2FE544B1"/>
    <w:rsid w:val="2FFED326"/>
    <w:rsid w:val="2FFF73C5"/>
    <w:rsid w:val="3000AD74"/>
    <w:rsid w:val="3007560E"/>
    <w:rsid w:val="302A3BA0"/>
    <w:rsid w:val="303A8517"/>
    <w:rsid w:val="303B92B0"/>
    <w:rsid w:val="3040EEDA"/>
    <w:rsid w:val="305517D7"/>
    <w:rsid w:val="3068110E"/>
    <w:rsid w:val="307429C2"/>
    <w:rsid w:val="307DD799"/>
    <w:rsid w:val="308D0A8B"/>
    <w:rsid w:val="30934C7A"/>
    <w:rsid w:val="30955672"/>
    <w:rsid w:val="30956792"/>
    <w:rsid w:val="30A9CF03"/>
    <w:rsid w:val="30ACB2F0"/>
    <w:rsid w:val="30D220D5"/>
    <w:rsid w:val="30DBA46A"/>
    <w:rsid w:val="30E31D95"/>
    <w:rsid w:val="3103A868"/>
    <w:rsid w:val="31067EFD"/>
    <w:rsid w:val="312A2B59"/>
    <w:rsid w:val="3130ABCF"/>
    <w:rsid w:val="316001BF"/>
    <w:rsid w:val="3162DD22"/>
    <w:rsid w:val="31814802"/>
    <w:rsid w:val="3183F5DF"/>
    <w:rsid w:val="31E1B8EE"/>
    <w:rsid w:val="31EE8094"/>
    <w:rsid w:val="320FFCB3"/>
    <w:rsid w:val="3216E1E4"/>
    <w:rsid w:val="3228DAEC"/>
    <w:rsid w:val="3234AC81"/>
    <w:rsid w:val="3242252D"/>
    <w:rsid w:val="324B7B12"/>
    <w:rsid w:val="32607DCD"/>
    <w:rsid w:val="326353EC"/>
    <w:rsid w:val="326CED0F"/>
    <w:rsid w:val="32B8C2E1"/>
    <w:rsid w:val="32BBF908"/>
    <w:rsid w:val="32D41A48"/>
    <w:rsid w:val="32D5D3BB"/>
    <w:rsid w:val="3329DB82"/>
    <w:rsid w:val="333A464D"/>
    <w:rsid w:val="334B06B4"/>
    <w:rsid w:val="336DF248"/>
    <w:rsid w:val="33871AA5"/>
    <w:rsid w:val="339298B1"/>
    <w:rsid w:val="339BD485"/>
    <w:rsid w:val="33A36C30"/>
    <w:rsid w:val="33B3B80A"/>
    <w:rsid w:val="33BDA49E"/>
    <w:rsid w:val="33C3DA1C"/>
    <w:rsid w:val="33C9BD85"/>
    <w:rsid w:val="33CA1609"/>
    <w:rsid w:val="33D6DC58"/>
    <w:rsid w:val="33D92F64"/>
    <w:rsid w:val="33DB4246"/>
    <w:rsid w:val="33E74D0B"/>
    <w:rsid w:val="34175F02"/>
    <w:rsid w:val="341AFC49"/>
    <w:rsid w:val="3431E818"/>
    <w:rsid w:val="34323D9C"/>
    <w:rsid w:val="3432672B"/>
    <w:rsid w:val="343E98E3"/>
    <w:rsid w:val="3441B0A5"/>
    <w:rsid w:val="345659FE"/>
    <w:rsid w:val="3462529E"/>
    <w:rsid w:val="34778C37"/>
    <w:rsid w:val="347C440A"/>
    <w:rsid w:val="347D7D15"/>
    <w:rsid w:val="3489D29F"/>
    <w:rsid w:val="348B5074"/>
    <w:rsid w:val="349CDF6D"/>
    <w:rsid w:val="34A6F4DB"/>
    <w:rsid w:val="34AF6702"/>
    <w:rsid w:val="34FA1290"/>
    <w:rsid w:val="3528FBC4"/>
    <w:rsid w:val="35511C29"/>
    <w:rsid w:val="3559DF2A"/>
    <w:rsid w:val="35655E96"/>
    <w:rsid w:val="359989ED"/>
    <w:rsid w:val="35AFD1CB"/>
    <w:rsid w:val="35D23E3E"/>
    <w:rsid w:val="35DB8AE7"/>
    <w:rsid w:val="35EE480F"/>
    <w:rsid w:val="360DB3CA"/>
    <w:rsid w:val="362752B1"/>
    <w:rsid w:val="363BA3DC"/>
    <w:rsid w:val="3654B765"/>
    <w:rsid w:val="365C42A6"/>
    <w:rsid w:val="3660E53E"/>
    <w:rsid w:val="366EB549"/>
    <w:rsid w:val="368BDB11"/>
    <w:rsid w:val="36A27BF9"/>
    <w:rsid w:val="36D4510D"/>
    <w:rsid w:val="36E16A7D"/>
    <w:rsid w:val="36F99F2E"/>
    <w:rsid w:val="371F88BA"/>
    <w:rsid w:val="37208CB2"/>
    <w:rsid w:val="37362473"/>
    <w:rsid w:val="373D71DD"/>
    <w:rsid w:val="37425127"/>
    <w:rsid w:val="37792518"/>
    <w:rsid w:val="379ABC6F"/>
    <w:rsid w:val="37B3E4CC"/>
    <w:rsid w:val="37CCD12E"/>
    <w:rsid w:val="37E3D852"/>
    <w:rsid w:val="37FDDD1C"/>
    <w:rsid w:val="380BB4C1"/>
    <w:rsid w:val="38333FCC"/>
    <w:rsid w:val="3835162A"/>
    <w:rsid w:val="384DF05F"/>
    <w:rsid w:val="3864E02A"/>
    <w:rsid w:val="389AD80A"/>
    <w:rsid w:val="38AFB956"/>
    <w:rsid w:val="38B1C8CF"/>
    <w:rsid w:val="38B96D13"/>
    <w:rsid w:val="38C3E967"/>
    <w:rsid w:val="38D73E2A"/>
    <w:rsid w:val="38D9423E"/>
    <w:rsid w:val="391EF518"/>
    <w:rsid w:val="3925B25E"/>
    <w:rsid w:val="393362DB"/>
    <w:rsid w:val="393A18A5"/>
    <w:rsid w:val="39574644"/>
    <w:rsid w:val="395AA33D"/>
    <w:rsid w:val="396B13A4"/>
    <w:rsid w:val="398BA120"/>
    <w:rsid w:val="39AE192E"/>
    <w:rsid w:val="39B1642C"/>
    <w:rsid w:val="39B48934"/>
    <w:rsid w:val="39C9B167"/>
    <w:rsid w:val="39D584AA"/>
    <w:rsid w:val="39D8BDB1"/>
    <w:rsid w:val="39DA1CBB"/>
    <w:rsid w:val="39EEAD07"/>
    <w:rsid w:val="39F8FD91"/>
    <w:rsid w:val="3A01DA35"/>
    <w:rsid w:val="3A0DE539"/>
    <w:rsid w:val="3A2EB1EF"/>
    <w:rsid w:val="3A615AE8"/>
    <w:rsid w:val="3A6E65D1"/>
    <w:rsid w:val="3A6E6973"/>
    <w:rsid w:val="3A7423CF"/>
    <w:rsid w:val="3A812D41"/>
    <w:rsid w:val="3A87A65B"/>
    <w:rsid w:val="3A921C56"/>
    <w:rsid w:val="3A9A0DEF"/>
    <w:rsid w:val="3AAEFC0A"/>
    <w:rsid w:val="3AB7E64C"/>
    <w:rsid w:val="3AC16AF2"/>
    <w:rsid w:val="3AD37107"/>
    <w:rsid w:val="3AF1E6D8"/>
    <w:rsid w:val="3AFD9424"/>
    <w:rsid w:val="3AFE3724"/>
    <w:rsid w:val="3B0020C0"/>
    <w:rsid w:val="3B07AE75"/>
    <w:rsid w:val="3B0B05BD"/>
    <w:rsid w:val="3B0ECD08"/>
    <w:rsid w:val="3B2DBBE1"/>
    <w:rsid w:val="3B2DF75F"/>
    <w:rsid w:val="3B4FE7D3"/>
    <w:rsid w:val="3B7A984C"/>
    <w:rsid w:val="3B7D6339"/>
    <w:rsid w:val="3B7E4557"/>
    <w:rsid w:val="3B852544"/>
    <w:rsid w:val="3B960C4D"/>
    <w:rsid w:val="3B976EC2"/>
    <w:rsid w:val="3B9B41D5"/>
    <w:rsid w:val="3BAD1538"/>
    <w:rsid w:val="3BC920AE"/>
    <w:rsid w:val="3BD4EA36"/>
    <w:rsid w:val="3BDAE02F"/>
    <w:rsid w:val="3C149817"/>
    <w:rsid w:val="3C161A53"/>
    <w:rsid w:val="3C28D1C2"/>
    <w:rsid w:val="3C2FE9A6"/>
    <w:rsid w:val="3C306EA6"/>
    <w:rsid w:val="3C3145E4"/>
    <w:rsid w:val="3C389628"/>
    <w:rsid w:val="3C52E108"/>
    <w:rsid w:val="3C67DCAD"/>
    <w:rsid w:val="3C6F6E0F"/>
    <w:rsid w:val="3C6FD5EF"/>
    <w:rsid w:val="3C7FA740"/>
    <w:rsid w:val="3C852534"/>
    <w:rsid w:val="3C8755EF"/>
    <w:rsid w:val="3C8E9ADB"/>
    <w:rsid w:val="3C8EE706"/>
    <w:rsid w:val="3C959B47"/>
    <w:rsid w:val="3CA9EA06"/>
    <w:rsid w:val="3CC03919"/>
    <w:rsid w:val="3CCC51CA"/>
    <w:rsid w:val="3CD2F957"/>
    <w:rsid w:val="3CEA769C"/>
    <w:rsid w:val="3CEEF0F3"/>
    <w:rsid w:val="3D1A15B8"/>
    <w:rsid w:val="3D20F5A5"/>
    <w:rsid w:val="3D298E6E"/>
    <w:rsid w:val="3D3FC1E5"/>
    <w:rsid w:val="3D64ECE5"/>
    <w:rsid w:val="3D6842CE"/>
    <w:rsid w:val="3D738D11"/>
    <w:rsid w:val="3DA33074"/>
    <w:rsid w:val="3DA60693"/>
    <w:rsid w:val="3DAC8C23"/>
    <w:rsid w:val="3DC1F30F"/>
    <w:rsid w:val="3DDE3BD6"/>
    <w:rsid w:val="3DE7895E"/>
    <w:rsid w:val="3DF12FA5"/>
    <w:rsid w:val="3E0665A3"/>
    <w:rsid w:val="3E1526CB"/>
    <w:rsid w:val="3E297E22"/>
    <w:rsid w:val="3E2AB767"/>
    <w:rsid w:val="3E2AC072"/>
    <w:rsid w:val="3E2E1460"/>
    <w:rsid w:val="3E46724D"/>
    <w:rsid w:val="3E4F7ED6"/>
    <w:rsid w:val="3E5F627E"/>
    <w:rsid w:val="3E61CDE8"/>
    <w:rsid w:val="3E73389E"/>
    <w:rsid w:val="3E892EF8"/>
    <w:rsid w:val="3E9115CC"/>
    <w:rsid w:val="3EB70E00"/>
    <w:rsid w:val="3EF4B7D2"/>
    <w:rsid w:val="3F007420"/>
    <w:rsid w:val="3F03BEA4"/>
    <w:rsid w:val="3F13A6D5"/>
    <w:rsid w:val="3F19E9CD"/>
    <w:rsid w:val="3F40C6BC"/>
    <w:rsid w:val="3F6AFECF"/>
    <w:rsid w:val="3F6F6B1D"/>
    <w:rsid w:val="3F76A157"/>
    <w:rsid w:val="3F87AB5D"/>
    <w:rsid w:val="3F93C86E"/>
    <w:rsid w:val="3F996980"/>
    <w:rsid w:val="3F99F563"/>
    <w:rsid w:val="3F9FC2E1"/>
    <w:rsid w:val="3FBCC5F6"/>
    <w:rsid w:val="3FE81D24"/>
    <w:rsid w:val="402260F4"/>
    <w:rsid w:val="402A42BA"/>
    <w:rsid w:val="40554ACD"/>
    <w:rsid w:val="405C6125"/>
    <w:rsid w:val="40637FF0"/>
    <w:rsid w:val="40947173"/>
    <w:rsid w:val="40B91176"/>
    <w:rsid w:val="40CB2BC6"/>
    <w:rsid w:val="40E48C78"/>
    <w:rsid w:val="410790E2"/>
    <w:rsid w:val="4107D4F3"/>
    <w:rsid w:val="4145E9B9"/>
    <w:rsid w:val="41625829"/>
    <w:rsid w:val="41677890"/>
    <w:rsid w:val="416DFBC4"/>
    <w:rsid w:val="419BD430"/>
    <w:rsid w:val="41A397E5"/>
    <w:rsid w:val="41A65ECF"/>
    <w:rsid w:val="41A814E6"/>
    <w:rsid w:val="41AAD960"/>
    <w:rsid w:val="4201AFBE"/>
    <w:rsid w:val="421ECEE8"/>
    <w:rsid w:val="424B468B"/>
    <w:rsid w:val="424BDCF1"/>
    <w:rsid w:val="4272DA29"/>
    <w:rsid w:val="42BE1B11"/>
    <w:rsid w:val="42D2079B"/>
    <w:rsid w:val="42DC08A4"/>
    <w:rsid w:val="42FBD7E5"/>
    <w:rsid w:val="4304DCCB"/>
    <w:rsid w:val="432F1EE1"/>
    <w:rsid w:val="434E6768"/>
    <w:rsid w:val="4354B01C"/>
    <w:rsid w:val="435FEB9E"/>
    <w:rsid w:val="43656550"/>
    <w:rsid w:val="43770ECC"/>
    <w:rsid w:val="43958F4D"/>
    <w:rsid w:val="43CD45B7"/>
    <w:rsid w:val="43CEEB70"/>
    <w:rsid w:val="43D805A8"/>
    <w:rsid w:val="43F78B0D"/>
    <w:rsid w:val="43FD70D5"/>
    <w:rsid w:val="440BB027"/>
    <w:rsid w:val="440EAA8A"/>
    <w:rsid w:val="441ED6C7"/>
    <w:rsid w:val="442ACF55"/>
    <w:rsid w:val="442C46B7"/>
    <w:rsid w:val="44327F2E"/>
    <w:rsid w:val="4457A820"/>
    <w:rsid w:val="44665242"/>
    <w:rsid w:val="4466AA27"/>
    <w:rsid w:val="44A0EB85"/>
    <w:rsid w:val="44A4766A"/>
    <w:rsid w:val="44DFA0C8"/>
    <w:rsid w:val="44FFE45A"/>
    <w:rsid w:val="45079CF2"/>
    <w:rsid w:val="4527D3F9"/>
    <w:rsid w:val="45528B85"/>
    <w:rsid w:val="45557645"/>
    <w:rsid w:val="456945E7"/>
    <w:rsid w:val="45834C6B"/>
    <w:rsid w:val="458A5E93"/>
    <w:rsid w:val="458F2E6D"/>
    <w:rsid w:val="45A18011"/>
    <w:rsid w:val="45A2A704"/>
    <w:rsid w:val="45A85803"/>
    <w:rsid w:val="45C4D25F"/>
    <w:rsid w:val="45D6F77C"/>
    <w:rsid w:val="45D7353A"/>
    <w:rsid w:val="45E9454C"/>
    <w:rsid w:val="45F78539"/>
    <w:rsid w:val="460AA8A0"/>
    <w:rsid w:val="46385BD5"/>
    <w:rsid w:val="46490CF3"/>
    <w:rsid w:val="468BC485"/>
    <w:rsid w:val="468C1ED2"/>
    <w:rsid w:val="46ADC0AA"/>
    <w:rsid w:val="46BBE131"/>
    <w:rsid w:val="46C2D0C3"/>
    <w:rsid w:val="46E99317"/>
    <w:rsid w:val="46ECA602"/>
    <w:rsid w:val="4708A95C"/>
    <w:rsid w:val="4708D2CB"/>
    <w:rsid w:val="470B14B1"/>
    <w:rsid w:val="4714D3F3"/>
    <w:rsid w:val="4724FBB2"/>
    <w:rsid w:val="474D0106"/>
    <w:rsid w:val="4762C33C"/>
    <w:rsid w:val="478B7320"/>
    <w:rsid w:val="4795D42B"/>
    <w:rsid w:val="479BDB02"/>
    <w:rsid w:val="47C810F2"/>
    <w:rsid w:val="47D30E16"/>
    <w:rsid w:val="47D42C36"/>
    <w:rsid w:val="47D51102"/>
    <w:rsid w:val="47F3520A"/>
    <w:rsid w:val="47F8BEA6"/>
    <w:rsid w:val="480E281E"/>
    <w:rsid w:val="4815A053"/>
    <w:rsid w:val="481AB27B"/>
    <w:rsid w:val="4827836F"/>
    <w:rsid w:val="484FD813"/>
    <w:rsid w:val="4866C080"/>
    <w:rsid w:val="4881E5A1"/>
    <w:rsid w:val="488269C5"/>
    <w:rsid w:val="48A4A32C"/>
    <w:rsid w:val="48A88C26"/>
    <w:rsid w:val="48C4235B"/>
    <w:rsid w:val="48CC5B67"/>
    <w:rsid w:val="48F54F7A"/>
    <w:rsid w:val="48FC7321"/>
    <w:rsid w:val="48FF2903"/>
    <w:rsid w:val="4922E5E8"/>
    <w:rsid w:val="49287B70"/>
    <w:rsid w:val="493E42E2"/>
    <w:rsid w:val="494C035F"/>
    <w:rsid w:val="495636CA"/>
    <w:rsid w:val="4968D981"/>
    <w:rsid w:val="498F226B"/>
    <w:rsid w:val="49AEA9CA"/>
    <w:rsid w:val="49C353D0"/>
    <w:rsid w:val="49FA76F6"/>
    <w:rsid w:val="4A1FBEE9"/>
    <w:rsid w:val="4A247D98"/>
    <w:rsid w:val="4A3367D9"/>
    <w:rsid w:val="4A66A866"/>
    <w:rsid w:val="4AC4B3BA"/>
    <w:rsid w:val="4ACED72A"/>
    <w:rsid w:val="4AF7FF98"/>
    <w:rsid w:val="4B1127F5"/>
    <w:rsid w:val="4B13B7EE"/>
    <w:rsid w:val="4B2556C4"/>
    <w:rsid w:val="4B5A7EEB"/>
    <w:rsid w:val="4B6F0750"/>
    <w:rsid w:val="4B71225C"/>
    <w:rsid w:val="4B7B07A2"/>
    <w:rsid w:val="4B948FE9"/>
    <w:rsid w:val="4BAA816B"/>
    <w:rsid w:val="4BC31B91"/>
    <w:rsid w:val="4BC3AA82"/>
    <w:rsid w:val="4BCA07BE"/>
    <w:rsid w:val="4BDC3833"/>
    <w:rsid w:val="4BDDF742"/>
    <w:rsid w:val="4BEA7483"/>
    <w:rsid w:val="4BED822A"/>
    <w:rsid w:val="4C19BC6F"/>
    <w:rsid w:val="4C43EA61"/>
    <w:rsid w:val="4C75E3A4"/>
    <w:rsid w:val="4C781A3F"/>
    <w:rsid w:val="4CBD2A2C"/>
    <w:rsid w:val="4CCDB4BE"/>
    <w:rsid w:val="4CD55EDD"/>
    <w:rsid w:val="4CE61186"/>
    <w:rsid w:val="4CFB38E3"/>
    <w:rsid w:val="4D234936"/>
    <w:rsid w:val="4D32E5DE"/>
    <w:rsid w:val="4D550CC5"/>
    <w:rsid w:val="4D5EEBF2"/>
    <w:rsid w:val="4D6EF880"/>
    <w:rsid w:val="4D898DFD"/>
    <w:rsid w:val="4DB48619"/>
    <w:rsid w:val="4DC62CA0"/>
    <w:rsid w:val="4DC6DE30"/>
    <w:rsid w:val="4DD249CA"/>
    <w:rsid w:val="4DD421B1"/>
    <w:rsid w:val="4DFF0EB9"/>
    <w:rsid w:val="4E23A8E1"/>
    <w:rsid w:val="4E81DF2B"/>
    <w:rsid w:val="4E82528B"/>
    <w:rsid w:val="4E9E07AA"/>
    <w:rsid w:val="4EB0D9AF"/>
    <w:rsid w:val="4EBACF0C"/>
    <w:rsid w:val="4EC31B15"/>
    <w:rsid w:val="4EFABC53"/>
    <w:rsid w:val="4F0FB0DF"/>
    <w:rsid w:val="4F126DB7"/>
    <w:rsid w:val="4F13E4B0"/>
    <w:rsid w:val="4F19EDC3"/>
    <w:rsid w:val="4F1FA240"/>
    <w:rsid w:val="4F284C9C"/>
    <w:rsid w:val="4F34D746"/>
    <w:rsid w:val="4F59D7BE"/>
    <w:rsid w:val="4FBB40CE"/>
    <w:rsid w:val="4FC609B8"/>
    <w:rsid w:val="4FE00266"/>
    <w:rsid w:val="4FE615B2"/>
    <w:rsid w:val="4FFEF39E"/>
    <w:rsid w:val="50252CC9"/>
    <w:rsid w:val="502F1AB0"/>
    <w:rsid w:val="5051D8F2"/>
    <w:rsid w:val="5057043B"/>
    <w:rsid w:val="5064A6E9"/>
    <w:rsid w:val="506AC850"/>
    <w:rsid w:val="5073CCB3"/>
    <w:rsid w:val="507C818F"/>
    <w:rsid w:val="50B55536"/>
    <w:rsid w:val="50BDEC91"/>
    <w:rsid w:val="50D098A9"/>
    <w:rsid w:val="50D0A7A7"/>
    <w:rsid w:val="50F2F9C6"/>
    <w:rsid w:val="50F6EBF8"/>
    <w:rsid w:val="50F7FED5"/>
    <w:rsid w:val="50FC7B7B"/>
    <w:rsid w:val="51102899"/>
    <w:rsid w:val="511338C9"/>
    <w:rsid w:val="51247AB2"/>
    <w:rsid w:val="51331926"/>
    <w:rsid w:val="51494483"/>
    <w:rsid w:val="515B2992"/>
    <w:rsid w:val="517BB3C6"/>
    <w:rsid w:val="518B863D"/>
    <w:rsid w:val="51BC4DBD"/>
    <w:rsid w:val="5223EF5D"/>
    <w:rsid w:val="522A7164"/>
    <w:rsid w:val="52480CE8"/>
    <w:rsid w:val="52693EE9"/>
    <w:rsid w:val="5269581B"/>
    <w:rsid w:val="527906B7"/>
    <w:rsid w:val="52893B5C"/>
    <w:rsid w:val="528A208F"/>
    <w:rsid w:val="528CB266"/>
    <w:rsid w:val="52B1A387"/>
    <w:rsid w:val="52BF9B13"/>
    <w:rsid w:val="52D1CB6F"/>
    <w:rsid w:val="52FBF296"/>
    <w:rsid w:val="5305A176"/>
    <w:rsid w:val="5306E64E"/>
    <w:rsid w:val="5330F9E1"/>
    <w:rsid w:val="533EFFAF"/>
    <w:rsid w:val="534AAC14"/>
    <w:rsid w:val="53515CC2"/>
    <w:rsid w:val="53536998"/>
    <w:rsid w:val="538EA4FD"/>
    <w:rsid w:val="53D47446"/>
    <w:rsid w:val="53E19A9D"/>
    <w:rsid w:val="54380221"/>
    <w:rsid w:val="545B98E1"/>
    <w:rsid w:val="5493B25A"/>
    <w:rsid w:val="5495EA55"/>
    <w:rsid w:val="549EE1DE"/>
    <w:rsid w:val="54C755DF"/>
    <w:rsid w:val="54D38CF5"/>
    <w:rsid w:val="54DAB7E2"/>
    <w:rsid w:val="54DDB649"/>
    <w:rsid w:val="54EF3E0C"/>
    <w:rsid w:val="54F1940F"/>
    <w:rsid w:val="552A1090"/>
    <w:rsid w:val="55429CA8"/>
    <w:rsid w:val="554F86F2"/>
    <w:rsid w:val="5550165A"/>
    <w:rsid w:val="5553E307"/>
    <w:rsid w:val="555B901F"/>
    <w:rsid w:val="5569FDD7"/>
    <w:rsid w:val="556EC7F4"/>
    <w:rsid w:val="5583343D"/>
    <w:rsid w:val="559C5E8F"/>
    <w:rsid w:val="55BB1F10"/>
    <w:rsid w:val="55D33882"/>
    <w:rsid w:val="55D8F664"/>
    <w:rsid w:val="55DA88B4"/>
    <w:rsid w:val="55E91C10"/>
    <w:rsid w:val="56031043"/>
    <w:rsid w:val="5619DB03"/>
    <w:rsid w:val="561DCC7A"/>
    <w:rsid w:val="5626DF19"/>
    <w:rsid w:val="562F86CE"/>
    <w:rsid w:val="56354B3C"/>
    <w:rsid w:val="564F4A0F"/>
    <w:rsid w:val="565EF760"/>
    <w:rsid w:val="5689FF96"/>
    <w:rsid w:val="56A68883"/>
    <w:rsid w:val="56AD1EFA"/>
    <w:rsid w:val="56C7837C"/>
    <w:rsid w:val="56C9BB42"/>
    <w:rsid w:val="56E72436"/>
    <w:rsid w:val="56EA81AE"/>
    <w:rsid w:val="56F15EA9"/>
    <w:rsid w:val="56F54A0D"/>
    <w:rsid w:val="56F9013F"/>
    <w:rsid w:val="56FDD866"/>
    <w:rsid w:val="571003A3"/>
    <w:rsid w:val="5711CE7E"/>
    <w:rsid w:val="57131905"/>
    <w:rsid w:val="5714F9A0"/>
    <w:rsid w:val="57163B31"/>
    <w:rsid w:val="576003B3"/>
    <w:rsid w:val="5767C768"/>
    <w:rsid w:val="5786858A"/>
    <w:rsid w:val="57C2B9BB"/>
    <w:rsid w:val="57CBB34C"/>
    <w:rsid w:val="57F0202C"/>
    <w:rsid w:val="5827ABB3"/>
    <w:rsid w:val="58313179"/>
    <w:rsid w:val="58363E2E"/>
    <w:rsid w:val="5848B510"/>
    <w:rsid w:val="585993B5"/>
    <w:rsid w:val="585C1DCE"/>
    <w:rsid w:val="5861B152"/>
    <w:rsid w:val="5873CE40"/>
    <w:rsid w:val="58806F3D"/>
    <w:rsid w:val="58A235EA"/>
    <w:rsid w:val="58C5B506"/>
    <w:rsid w:val="58C5B6D4"/>
    <w:rsid w:val="58D8999F"/>
    <w:rsid w:val="58E9C748"/>
    <w:rsid w:val="58EA6F6C"/>
    <w:rsid w:val="590AD944"/>
    <w:rsid w:val="5915765B"/>
    <w:rsid w:val="5917B9F4"/>
    <w:rsid w:val="59351280"/>
    <w:rsid w:val="593E9DF7"/>
    <w:rsid w:val="59409673"/>
    <w:rsid w:val="59693288"/>
    <w:rsid w:val="597176CE"/>
    <w:rsid w:val="5971AA5D"/>
    <w:rsid w:val="5981F2A3"/>
    <w:rsid w:val="5986EAD1"/>
    <w:rsid w:val="59C8041B"/>
    <w:rsid w:val="59D2B728"/>
    <w:rsid w:val="59D85C40"/>
    <w:rsid w:val="59DFFD2A"/>
    <w:rsid w:val="59F2B824"/>
    <w:rsid w:val="59FD2E1F"/>
    <w:rsid w:val="5A015C04"/>
    <w:rsid w:val="5A222270"/>
    <w:rsid w:val="5A22F9A8"/>
    <w:rsid w:val="5A2F0142"/>
    <w:rsid w:val="5A3FA2D3"/>
    <w:rsid w:val="5A5B6A55"/>
    <w:rsid w:val="5A5C17FA"/>
    <w:rsid w:val="5A827E75"/>
    <w:rsid w:val="5A8F4FD8"/>
    <w:rsid w:val="5ABFBE67"/>
    <w:rsid w:val="5AC22F45"/>
    <w:rsid w:val="5AF0AD04"/>
    <w:rsid w:val="5B2AC314"/>
    <w:rsid w:val="5B479B56"/>
    <w:rsid w:val="5B5C41C5"/>
    <w:rsid w:val="5B8739B0"/>
    <w:rsid w:val="5BA1DA94"/>
    <w:rsid w:val="5BA68D3A"/>
    <w:rsid w:val="5BAD7AF7"/>
    <w:rsid w:val="5BBD17F1"/>
    <w:rsid w:val="5BD276F2"/>
    <w:rsid w:val="5BEB29AB"/>
    <w:rsid w:val="5BEE88BD"/>
    <w:rsid w:val="5BFE457B"/>
    <w:rsid w:val="5C01E655"/>
    <w:rsid w:val="5C04764E"/>
    <w:rsid w:val="5C427A06"/>
    <w:rsid w:val="5C45E438"/>
    <w:rsid w:val="5C6188EB"/>
    <w:rsid w:val="5C61D1FC"/>
    <w:rsid w:val="5C65F020"/>
    <w:rsid w:val="5C71237A"/>
    <w:rsid w:val="5C783735"/>
    <w:rsid w:val="5C7F453C"/>
    <w:rsid w:val="5C846D87"/>
    <w:rsid w:val="5C9C4DCC"/>
    <w:rsid w:val="5C9F1F72"/>
    <w:rsid w:val="5CA1ACA4"/>
    <w:rsid w:val="5CCFCCA7"/>
    <w:rsid w:val="5CE935C4"/>
    <w:rsid w:val="5CEA8D41"/>
    <w:rsid w:val="5D17C52A"/>
    <w:rsid w:val="5D47ACA8"/>
    <w:rsid w:val="5D706735"/>
    <w:rsid w:val="5D73A94A"/>
    <w:rsid w:val="5D76B819"/>
    <w:rsid w:val="5D7EA90E"/>
    <w:rsid w:val="5D8408EC"/>
    <w:rsid w:val="5D8BDDF5"/>
    <w:rsid w:val="5DCBE0BE"/>
    <w:rsid w:val="5DD242D0"/>
    <w:rsid w:val="5DD708EC"/>
    <w:rsid w:val="5DEAF3E8"/>
    <w:rsid w:val="5E037359"/>
    <w:rsid w:val="5E0B8552"/>
    <w:rsid w:val="5E1E8E8C"/>
    <w:rsid w:val="5E5CC2D7"/>
    <w:rsid w:val="5E734D8E"/>
    <w:rsid w:val="5E83BC01"/>
    <w:rsid w:val="5E8852DE"/>
    <w:rsid w:val="5E90F43C"/>
    <w:rsid w:val="5EBFB0F6"/>
    <w:rsid w:val="5EC62947"/>
    <w:rsid w:val="5ED22512"/>
    <w:rsid w:val="5EDC14D4"/>
    <w:rsid w:val="5EDDE208"/>
    <w:rsid w:val="5F027265"/>
    <w:rsid w:val="5F1B0D78"/>
    <w:rsid w:val="5F1FA459"/>
    <w:rsid w:val="5F292121"/>
    <w:rsid w:val="5F343589"/>
    <w:rsid w:val="5F36BC5F"/>
    <w:rsid w:val="5F4DE419"/>
    <w:rsid w:val="5F59B0F0"/>
    <w:rsid w:val="5F89C5F5"/>
    <w:rsid w:val="5F934325"/>
    <w:rsid w:val="5FA9A96F"/>
    <w:rsid w:val="5FB091C1"/>
    <w:rsid w:val="5FB6F205"/>
    <w:rsid w:val="5FD7E057"/>
    <w:rsid w:val="5FEA2C2B"/>
    <w:rsid w:val="60155F03"/>
    <w:rsid w:val="6053FFA8"/>
    <w:rsid w:val="60779D30"/>
    <w:rsid w:val="608803B4"/>
    <w:rsid w:val="6092662D"/>
    <w:rsid w:val="60C04592"/>
    <w:rsid w:val="60C617B2"/>
    <w:rsid w:val="60C75DD7"/>
    <w:rsid w:val="60D55778"/>
    <w:rsid w:val="60DD81AF"/>
    <w:rsid w:val="60FE582D"/>
    <w:rsid w:val="60FF60E0"/>
    <w:rsid w:val="6104D6BD"/>
    <w:rsid w:val="610EA9AE"/>
    <w:rsid w:val="610F8829"/>
    <w:rsid w:val="611D58AA"/>
    <w:rsid w:val="61793919"/>
    <w:rsid w:val="6187C7CE"/>
    <w:rsid w:val="61991FCC"/>
    <w:rsid w:val="61BFB1AD"/>
    <w:rsid w:val="61C40FAA"/>
    <w:rsid w:val="61DA8E64"/>
    <w:rsid w:val="61DB2A66"/>
    <w:rsid w:val="61EEFBB1"/>
    <w:rsid w:val="620A10AD"/>
    <w:rsid w:val="620F7385"/>
    <w:rsid w:val="62118383"/>
    <w:rsid w:val="6212E19E"/>
    <w:rsid w:val="626C974C"/>
    <w:rsid w:val="626FEE94"/>
    <w:rsid w:val="62846838"/>
    <w:rsid w:val="628A8958"/>
    <w:rsid w:val="629B3141"/>
    <w:rsid w:val="62AB3179"/>
    <w:rsid w:val="62B6A974"/>
    <w:rsid w:val="62E5E93C"/>
    <w:rsid w:val="62E778B9"/>
    <w:rsid w:val="630B8F50"/>
    <w:rsid w:val="63322BE9"/>
    <w:rsid w:val="6334F02D"/>
    <w:rsid w:val="635E780E"/>
    <w:rsid w:val="63657A20"/>
    <w:rsid w:val="636C7BBB"/>
    <w:rsid w:val="63796BEC"/>
    <w:rsid w:val="637D201F"/>
    <w:rsid w:val="6380895F"/>
    <w:rsid w:val="638ACC12"/>
    <w:rsid w:val="63A42AD7"/>
    <w:rsid w:val="63BB0C5A"/>
    <w:rsid w:val="63E77D84"/>
    <w:rsid w:val="64145658"/>
    <w:rsid w:val="6415D99F"/>
    <w:rsid w:val="6426C311"/>
    <w:rsid w:val="643F01FB"/>
    <w:rsid w:val="645D3718"/>
    <w:rsid w:val="6462AE36"/>
    <w:rsid w:val="6485140C"/>
    <w:rsid w:val="64867157"/>
    <w:rsid w:val="64947B45"/>
    <w:rsid w:val="64C0C577"/>
    <w:rsid w:val="64CDE7F9"/>
    <w:rsid w:val="64D602D1"/>
    <w:rsid w:val="6519FEB9"/>
    <w:rsid w:val="651E0741"/>
    <w:rsid w:val="6520E506"/>
    <w:rsid w:val="6524DA9D"/>
    <w:rsid w:val="65269C73"/>
    <w:rsid w:val="65293F9F"/>
    <w:rsid w:val="652B08EA"/>
    <w:rsid w:val="653A9DD5"/>
    <w:rsid w:val="65627BC1"/>
    <w:rsid w:val="657FA02D"/>
    <w:rsid w:val="65876993"/>
    <w:rsid w:val="659988D5"/>
    <w:rsid w:val="65A8C89B"/>
    <w:rsid w:val="65B9A9A6"/>
    <w:rsid w:val="65BC95FB"/>
    <w:rsid w:val="65CD782E"/>
    <w:rsid w:val="65E95C4C"/>
    <w:rsid w:val="65ED1AF2"/>
    <w:rsid w:val="65F313EF"/>
    <w:rsid w:val="65FADCF6"/>
    <w:rsid w:val="660284A9"/>
    <w:rsid w:val="6617649E"/>
    <w:rsid w:val="6620E07E"/>
    <w:rsid w:val="662A0386"/>
    <w:rsid w:val="662E0F7D"/>
    <w:rsid w:val="66438573"/>
    <w:rsid w:val="66535C8C"/>
    <w:rsid w:val="6668FFBF"/>
    <w:rsid w:val="669D9B30"/>
    <w:rsid w:val="669FE3F0"/>
    <w:rsid w:val="66B3F954"/>
    <w:rsid w:val="66C0AAFE"/>
    <w:rsid w:val="66C26CD4"/>
    <w:rsid w:val="66EB7D71"/>
    <w:rsid w:val="66F8C9F8"/>
    <w:rsid w:val="6717A7BA"/>
    <w:rsid w:val="672876CC"/>
    <w:rsid w:val="672F3FC8"/>
    <w:rsid w:val="6744D21E"/>
    <w:rsid w:val="674859E3"/>
    <w:rsid w:val="6794D7DA"/>
    <w:rsid w:val="67AFECE5"/>
    <w:rsid w:val="67D3BCB4"/>
    <w:rsid w:val="67DC2422"/>
    <w:rsid w:val="67E16629"/>
    <w:rsid w:val="682BF92C"/>
    <w:rsid w:val="68450639"/>
    <w:rsid w:val="685687BF"/>
    <w:rsid w:val="685DCD46"/>
    <w:rsid w:val="685E739D"/>
    <w:rsid w:val="68627748"/>
    <w:rsid w:val="686D3EB1"/>
    <w:rsid w:val="686E0E55"/>
    <w:rsid w:val="688796DC"/>
    <w:rsid w:val="6892EE6B"/>
    <w:rsid w:val="68A3FA2F"/>
    <w:rsid w:val="68B3781B"/>
    <w:rsid w:val="68BAA0F4"/>
    <w:rsid w:val="68D609F4"/>
    <w:rsid w:val="68E2F956"/>
    <w:rsid w:val="68EB2B28"/>
    <w:rsid w:val="693B0F7C"/>
    <w:rsid w:val="6955837F"/>
    <w:rsid w:val="696656E5"/>
    <w:rsid w:val="696AD283"/>
    <w:rsid w:val="696B447B"/>
    <w:rsid w:val="69AD18A2"/>
    <w:rsid w:val="69C15F88"/>
    <w:rsid w:val="69C30158"/>
    <w:rsid w:val="69C7AE3D"/>
    <w:rsid w:val="69F3B7BC"/>
    <w:rsid w:val="69F99DA7"/>
    <w:rsid w:val="6A0C4696"/>
    <w:rsid w:val="6A1B271D"/>
    <w:rsid w:val="6A3B35A2"/>
    <w:rsid w:val="6A42B1FC"/>
    <w:rsid w:val="6A4D7F8A"/>
    <w:rsid w:val="6A4F487C"/>
    <w:rsid w:val="6A539B1E"/>
    <w:rsid w:val="6A638FD3"/>
    <w:rsid w:val="6A63A0EC"/>
    <w:rsid w:val="6A66E632"/>
    <w:rsid w:val="6A77A931"/>
    <w:rsid w:val="6A7E184A"/>
    <w:rsid w:val="6AA08F0B"/>
    <w:rsid w:val="6AC37892"/>
    <w:rsid w:val="6AD7F0D5"/>
    <w:rsid w:val="6B022746"/>
    <w:rsid w:val="6B19545E"/>
    <w:rsid w:val="6B2AFB6D"/>
    <w:rsid w:val="6B69CDD5"/>
    <w:rsid w:val="6B95DDF7"/>
    <w:rsid w:val="6B9C6B1C"/>
    <w:rsid w:val="6BDFC19D"/>
    <w:rsid w:val="6BE8E2F3"/>
    <w:rsid w:val="6BEC6BD6"/>
    <w:rsid w:val="6BF750AB"/>
    <w:rsid w:val="6C03E927"/>
    <w:rsid w:val="6C0E484D"/>
    <w:rsid w:val="6C38B847"/>
    <w:rsid w:val="6C714CE5"/>
    <w:rsid w:val="6C8A1074"/>
    <w:rsid w:val="6CA8A5E2"/>
    <w:rsid w:val="6CA9ED59"/>
    <w:rsid w:val="6CAEDCB6"/>
    <w:rsid w:val="6CB16CAF"/>
    <w:rsid w:val="6CBD49A9"/>
    <w:rsid w:val="6CC29E10"/>
    <w:rsid w:val="6CCD27B9"/>
    <w:rsid w:val="6CDB884F"/>
    <w:rsid w:val="6CEE25CC"/>
    <w:rsid w:val="6CF21DB4"/>
    <w:rsid w:val="6CF72E0E"/>
    <w:rsid w:val="6D043407"/>
    <w:rsid w:val="6D0A93CD"/>
    <w:rsid w:val="6D1F120B"/>
    <w:rsid w:val="6D288C1F"/>
    <w:rsid w:val="6D2D8E9E"/>
    <w:rsid w:val="6D2FEC82"/>
    <w:rsid w:val="6D32DCC8"/>
    <w:rsid w:val="6D7B6508"/>
    <w:rsid w:val="6D7C3884"/>
    <w:rsid w:val="6D94C969"/>
    <w:rsid w:val="6DB189DB"/>
    <w:rsid w:val="6DBEF744"/>
    <w:rsid w:val="6DC86070"/>
    <w:rsid w:val="6DD31CE4"/>
    <w:rsid w:val="6DE0253C"/>
    <w:rsid w:val="6DFFEE08"/>
    <w:rsid w:val="6E06EE23"/>
    <w:rsid w:val="6E0D1D46"/>
    <w:rsid w:val="6E135D65"/>
    <w:rsid w:val="6E2AF544"/>
    <w:rsid w:val="6E3F8B1E"/>
    <w:rsid w:val="6E422800"/>
    <w:rsid w:val="6E44790C"/>
    <w:rsid w:val="6E73FEB1"/>
    <w:rsid w:val="6E780061"/>
    <w:rsid w:val="6E79B4BB"/>
    <w:rsid w:val="6E809481"/>
    <w:rsid w:val="6E9CC9EE"/>
    <w:rsid w:val="6EA30CE6"/>
    <w:rsid w:val="6EAFD233"/>
    <w:rsid w:val="6EB1D1B0"/>
    <w:rsid w:val="6EB67A6A"/>
    <w:rsid w:val="6EC16963"/>
    <w:rsid w:val="6ED3F081"/>
    <w:rsid w:val="6ED5FB96"/>
    <w:rsid w:val="6EE8279D"/>
    <w:rsid w:val="6EFD1288"/>
    <w:rsid w:val="6F2DCAC2"/>
    <w:rsid w:val="6F3463EA"/>
    <w:rsid w:val="6F4A0443"/>
    <w:rsid w:val="6F6C69EE"/>
    <w:rsid w:val="6F7461C9"/>
    <w:rsid w:val="6F7F9DBB"/>
    <w:rsid w:val="6F903E92"/>
    <w:rsid w:val="6F950F82"/>
    <w:rsid w:val="6FA60ABB"/>
    <w:rsid w:val="6FA8EDA7"/>
    <w:rsid w:val="6FC0D486"/>
    <w:rsid w:val="6FC917FF"/>
    <w:rsid w:val="6FCEEFB1"/>
    <w:rsid w:val="6FE7B700"/>
    <w:rsid w:val="702CD570"/>
    <w:rsid w:val="7031D666"/>
    <w:rsid w:val="703A2661"/>
    <w:rsid w:val="7040F9D5"/>
    <w:rsid w:val="704DE5CE"/>
    <w:rsid w:val="70A46090"/>
    <w:rsid w:val="70A4D4A2"/>
    <w:rsid w:val="70A77277"/>
    <w:rsid w:val="70EE0823"/>
    <w:rsid w:val="70EE0B3B"/>
    <w:rsid w:val="71023834"/>
    <w:rsid w:val="71155ED4"/>
    <w:rsid w:val="714DFB44"/>
    <w:rsid w:val="7176D985"/>
    <w:rsid w:val="71B1557D"/>
    <w:rsid w:val="71B6F8F0"/>
    <w:rsid w:val="71C5906B"/>
    <w:rsid w:val="71DAADA8"/>
    <w:rsid w:val="72185765"/>
    <w:rsid w:val="721E75A7"/>
    <w:rsid w:val="72364AB0"/>
    <w:rsid w:val="72478C91"/>
    <w:rsid w:val="72479974"/>
    <w:rsid w:val="72548A80"/>
    <w:rsid w:val="72582477"/>
    <w:rsid w:val="7284FAFE"/>
    <w:rsid w:val="72A90400"/>
    <w:rsid w:val="72ACB840"/>
    <w:rsid w:val="72B84BB0"/>
    <w:rsid w:val="72C0C7AA"/>
    <w:rsid w:val="72C502AF"/>
    <w:rsid w:val="72C7DF54"/>
    <w:rsid w:val="72D722CD"/>
    <w:rsid w:val="730D7ADB"/>
    <w:rsid w:val="73150424"/>
    <w:rsid w:val="7329A0A0"/>
    <w:rsid w:val="7339D690"/>
    <w:rsid w:val="734B0D87"/>
    <w:rsid w:val="73671FA9"/>
    <w:rsid w:val="73826CB4"/>
    <w:rsid w:val="73E7D3C1"/>
    <w:rsid w:val="74193F4B"/>
    <w:rsid w:val="74196A22"/>
    <w:rsid w:val="743267A8"/>
    <w:rsid w:val="74392BF4"/>
    <w:rsid w:val="745A3285"/>
    <w:rsid w:val="74718C5F"/>
    <w:rsid w:val="748F5AFD"/>
    <w:rsid w:val="74A15A6A"/>
    <w:rsid w:val="74AAAED5"/>
    <w:rsid w:val="74AC12E9"/>
    <w:rsid w:val="74D0AEEA"/>
    <w:rsid w:val="74DF3CFB"/>
    <w:rsid w:val="74F6F1FD"/>
    <w:rsid w:val="74F937B1"/>
    <w:rsid w:val="75015DCA"/>
    <w:rsid w:val="7504E0D8"/>
    <w:rsid w:val="75127C0E"/>
    <w:rsid w:val="75392694"/>
    <w:rsid w:val="7544ADC3"/>
    <w:rsid w:val="7575B1AB"/>
    <w:rsid w:val="75866458"/>
    <w:rsid w:val="758FC539"/>
    <w:rsid w:val="75998EF1"/>
    <w:rsid w:val="75A5F7A5"/>
    <w:rsid w:val="75AE5BAE"/>
    <w:rsid w:val="75D421BE"/>
    <w:rsid w:val="75DA5D27"/>
    <w:rsid w:val="75E3C66B"/>
    <w:rsid w:val="75E9E910"/>
    <w:rsid w:val="7608629F"/>
    <w:rsid w:val="7625863A"/>
    <w:rsid w:val="7629B344"/>
    <w:rsid w:val="762BF340"/>
    <w:rsid w:val="762F3F36"/>
    <w:rsid w:val="7647C349"/>
    <w:rsid w:val="76559A99"/>
    <w:rsid w:val="7664C8D7"/>
    <w:rsid w:val="767140F7"/>
    <w:rsid w:val="76795F24"/>
    <w:rsid w:val="7687456D"/>
    <w:rsid w:val="7697BED6"/>
    <w:rsid w:val="76B89D51"/>
    <w:rsid w:val="76C39063"/>
    <w:rsid w:val="76CE06C9"/>
    <w:rsid w:val="76D10B9B"/>
    <w:rsid w:val="76DFE015"/>
    <w:rsid w:val="7705BF47"/>
    <w:rsid w:val="7714A327"/>
    <w:rsid w:val="771783AC"/>
    <w:rsid w:val="7741D310"/>
    <w:rsid w:val="775C6117"/>
    <w:rsid w:val="778EA3AB"/>
    <w:rsid w:val="7791D347"/>
    <w:rsid w:val="779B5077"/>
    <w:rsid w:val="77A33DFD"/>
    <w:rsid w:val="77CB4FFD"/>
    <w:rsid w:val="77CEAE1F"/>
    <w:rsid w:val="781F3141"/>
    <w:rsid w:val="785CC738"/>
    <w:rsid w:val="787DCA86"/>
    <w:rsid w:val="788BB44B"/>
    <w:rsid w:val="789CF73C"/>
    <w:rsid w:val="78AE3D9E"/>
    <w:rsid w:val="78B27E53"/>
    <w:rsid w:val="78B581D3"/>
    <w:rsid w:val="78C6E0C1"/>
    <w:rsid w:val="78C765FB"/>
    <w:rsid w:val="78D19004"/>
    <w:rsid w:val="78D28AF8"/>
    <w:rsid w:val="78EA702A"/>
    <w:rsid w:val="7902E163"/>
    <w:rsid w:val="7917D958"/>
    <w:rsid w:val="792DA3A8"/>
    <w:rsid w:val="793A5E31"/>
    <w:rsid w:val="793B2A4A"/>
    <w:rsid w:val="793C48F1"/>
    <w:rsid w:val="79440AA4"/>
    <w:rsid w:val="794D2C3A"/>
    <w:rsid w:val="7957B9D2"/>
    <w:rsid w:val="7968937C"/>
    <w:rsid w:val="79707BB5"/>
    <w:rsid w:val="797969D3"/>
    <w:rsid w:val="797E917A"/>
    <w:rsid w:val="79B2799E"/>
    <w:rsid w:val="79C2A8D5"/>
    <w:rsid w:val="79CB6412"/>
    <w:rsid w:val="79CBE6EA"/>
    <w:rsid w:val="7A16AC04"/>
    <w:rsid w:val="7A321A79"/>
    <w:rsid w:val="7A4C43E9"/>
    <w:rsid w:val="7A62A912"/>
    <w:rsid w:val="7A6A3088"/>
    <w:rsid w:val="7A7E31D9"/>
    <w:rsid w:val="7A7FC93E"/>
    <w:rsid w:val="7AB4DB59"/>
    <w:rsid w:val="7ACF5917"/>
    <w:rsid w:val="7AD566DE"/>
    <w:rsid w:val="7AD7C229"/>
    <w:rsid w:val="7AF321FD"/>
    <w:rsid w:val="7AF9C3A4"/>
    <w:rsid w:val="7B0463DD"/>
    <w:rsid w:val="7B08F7BC"/>
    <w:rsid w:val="7B6F8817"/>
    <w:rsid w:val="7B88B074"/>
    <w:rsid w:val="7BA99542"/>
    <w:rsid w:val="7BAD0F8A"/>
    <w:rsid w:val="7BBF39AB"/>
    <w:rsid w:val="7BC1110E"/>
    <w:rsid w:val="7BDA5E7D"/>
    <w:rsid w:val="7BFF06BD"/>
    <w:rsid w:val="7C08981D"/>
    <w:rsid w:val="7C13CC47"/>
    <w:rsid w:val="7C2D2F42"/>
    <w:rsid w:val="7C5D2594"/>
    <w:rsid w:val="7C6AEF4E"/>
    <w:rsid w:val="7C862C68"/>
    <w:rsid w:val="7CB28999"/>
    <w:rsid w:val="7CBFEBAC"/>
    <w:rsid w:val="7CDD057C"/>
    <w:rsid w:val="7CEE33F4"/>
    <w:rsid w:val="7CF0D8E5"/>
    <w:rsid w:val="7CF0F1C3"/>
    <w:rsid w:val="7CF5FC06"/>
    <w:rsid w:val="7D414C28"/>
    <w:rsid w:val="7D44B346"/>
    <w:rsid w:val="7D4FBFA8"/>
    <w:rsid w:val="7D69BB3B"/>
    <w:rsid w:val="7D7107ED"/>
    <w:rsid w:val="7D90CF09"/>
    <w:rsid w:val="7D9A49D4"/>
    <w:rsid w:val="7DA4EB49"/>
    <w:rsid w:val="7DB30BD5"/>
    <w:rsid w:val="7DBADC7C"/>
    <w:rsid w:val="7E0810CA"/>
    <w:rsid w:val="7E0F62EB"/>
    <w:rsid w:val="7E229A87"/>
    <w:rsid w:val="7E2FF011"/>
    <w:rsid w:val="7E4A0BC1"/>
    <w:rsid w:val="7E5CFF0D"/>
    <w:rsid w:val="7E681970"/>
    <w:rsid w:val="7E70F2F3"/>
    <w:rsid w:val="7E77A79E"/>
    <w:rsid w:val="7E89BDF7"/>
    <w:rsid w:val="7E996D6F"/>
    <w:rsid w:val="7EA00853"/>
    <w:rsid w:val="7EAF165F"/>
    <w:rsid w:val="7F004FF7"/>
    <w:rsid w:val="7F0325DE"/>
    <w:rsid w:val="7F14C63C"/>
    <w:rsid w:val="7F15C162"/>
    <w:rsid w:val="7F272789"/>
    <w:rsid w:val="7F61DBA7"/>
    <w:rsid w:val="7F8A5B87"/>
    <w:rsid w:val="7F90604B"/>
    <w:rsid w:val="7F91ED25"/>
    <w:rsid w:val="7F952785"/>
    <w:rsid w:val="7F9A8135"/>
    <w:rsid w:val="7F9EB6A6"/>
    <w:rsid w:val="7FAF1A64"/>
    <w:rsid w:val="7FB76D2D"/>
    <w:rsid w:val="7FE3E588"/>
    <w:rsid w:val="7FE63AA1"/>
    <w:rsid w:val="7FEE20FE"/>
    <w:rsid w:val="7FEEFB4B"/>
    <w:rsid w:val="7FFE1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1FB5FA"/>
  <w15:chartTrackingRefBased/>
  <w15:docId w15:val="{417C4929-6003-4BE9-9EC6-83442E984B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ce83141093a48ad" /><Relationship Type="http://schemas.openxmlformats.org/officeDocument/2006/relationships/image" Target="/media/image2.png" Id="R5a566112c8194dd7" /><Relationship Type="http://schemas.openxmlformats.org/officeDocument/2006/relationships/image" Target="/media/image3.png" Id="Rae3651e607594b6e" /><Relationship Type="http://schemas.openxmlformats.org/officeDocument/2006/relationships/image" Target="/media/image4.png" Id="Rce37c39e49074a3f" /><Relationship Type="http://schemas.openxmlformats.org/officeDocument/2006/relationships/image" Target="/media/image5.png" Id="R8383ab1a876241f3" /><Relationship Type="http://schemas.openxmlformats.org/officeDocument/2006/relationships/hyperlink" Target="http://www.weforum.org" TargetMode="External" Id="Rfc4161824f6c45b8" /><Relationship Type="http://schemas.openxmlformats.org/officeDocument/2006/relationships/hyperlink" Target="http://WWW.vyopta.com" TargetMode="External" Id="R2dad23841f22403d" /><Relationship Type="http://schemas.openxmlformats.org/officeDocument/2006/relationships/image" Target="/media/image.jpg" Id="R2125f526c0f7428c" /><Relationship Type="http://schemas.microsoft.com/office/2020/10/relationships/intelligence" Target="/word/intelligence2.xml" Id="R67629e30eee448e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 Brenchley (2220447)</dc:creator>
  <keywords/>
  <dc:description/>
  <lastModifiedBy>Katy Brenchley (2220447)</lastModifiedBy>
  <revision>4</revision>
  <dcterms:created xsi:type="dcterms:W3CDTF">2022-11-06T17:30:05.7427660Z</dcterms:created>
  <dcterms:modified xsi:type="dcterms:W3CDTF">2022-11-11T23:22:09.7283759Z</dcterms:modified>
</coreProperties>
</file>