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E790" w14:textId="77777777" w:rsidR="00257407" w:rsidRPr="0091583B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</w:rPr>
      </w:pPr>
    </w:p>
    <w:p w14:paraId="12CF59AE" w14:textId="0C295520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91583B">
        <w:rPr>
          <w:rFonts w:ascii="Arial" w:eastAsiaTheme="minorHAnsi" w:hAnsi="Arial" w:cs="Arial"/>
          <w:b/>
          <w:bCs/>
        </w:rPr>
        <w:t>Marketing plan written for</w:t>
      </w:r>
    </w:p>
    <w:p w14:paraId="37B01DEF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A793CBA" w14:textId="374599E1" w:rsidR="00257407" w:rsidRPr="0091583B" w:rsidRDefault="00257407" w:rsidP="00257407">
      <w:pPr>
        <w:spacing w:after="0" w:line="240" w:lineRule="auto"/>
        <w:rPr>
          <w:rFonts w:ascii="Arial" w:eastAsiaTheme="minorHAnsi" w:hAnsi="Arial" w:cs="Arial"/>
          <w:b/>
          <w:bCs/>
        </w:rPr>
      </w:pPr>
      <w:r w:rsidRPr="0091583B">
        <w:rPr>
          <w:rFonts w:ascii="Arial" w:eastAsiaTheme="minorHAnsi" w:hAnsi="Arial" w:cs="Arial"/>
          <w:b/>
          <w:bCs/>
        </w:rPr>
        <w:t xml:space="preserve"> ______________________________</w:t>
      </w:r>
      <w:r w:rsidRPr="0091583B">
        <w:rPr>
          <w:rFonts w:ascii="Arial" w:eastAsiaTheme="minorHAnsi" w:hAnsi="Arial" w:cs="Arial"/>
          <w:b/>
          <w:bCs/>
          <w:u w:val="single"/>
        </w:rPr>
        <w:t xml:space="preserve">Premier </w:t>
      </w:r>
      <w:r w:rsidR="00B14567" w:rsidRPr="0091583B">
        <w:rPr>
          <w:rFonts w:ascii="Arial" w:eastAsiaTheme="minorHAnsi" w:hAnsi="Arial" w:cs="Arial"/>
          <w:b/>
          <w:bCs/>
          <w:u w:val="single"/>
        </w:rPr>
        <w:t>INN</w:t>
      </w:r>
      <w:r w:rsidRPr="0091583B">
        <w:rPr>
          <w:rFonts w:ascii="Arial" w:eastAsiaTheme="minorHAnsi" w:hAnsi="Arial" w:cs="Arial"/>
          <w:b/>
          <w:bCs/>
        </w:rPr>
        <w:t>______________________________</w:t>
      </w:r>
    </w:p>
    <w:p w14:paraId="181BA2C9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740AC31" w14:textId="659C8076" w:rsidR="00257407" w:rsidRPr="0091583B" w:rsidRDefault="00257407" w:rsidP="00257407">
      <w:pPr>
        <w:spacing w:after="0" w:line="240" w:lineRule="auto"/>
        <w:rPr>
          <w:rFonts w:ascii="Arial" w:eastAsiaTheme="minorHAnsi" w:hAnsi="Arial" w:cs="Arial"/>
          <w:b/>
          <w:bCs/>
        </w:rPr>
      </w:pPr>
    </w:p>
    <w:p w14:paraId="2CBC8B13" w14:textId="77777777" w:rsidR="00257407" w:rsidRPr="0091583B" w:rsidRDefault="00257407" w:rsidP="00257407">
      <w:pPr>
        <w:spacing w:after="0" w:line="240" w:lineRule="auto"/>
        <w:rPr>
          <w:rFonts w:ascii="Arial" w:eastAsiaTheme="minorHAnsi" w:hAnsi="Arial" w:cs="Arial"/>
          <w:b/>
          <w:bCs/>
        </w:rPr>
      </w:pPr>
      <w:r w:rsidRPr="0091583B">
        <w:rPr>
          <w:rFonts w:ascii="Arial" w:eastAsiaTheme="minorHAnsi" w:hAnsi="Arial" w:cs="Arial"/>
          <w:b/>
          <w:bCs/>
        </w:rPr>
        <w:t xml:space="preserve">    </w:t>
      </w:r>
    </w:p>
    <w:p w14:paraId="2B9D182D" w14:textId="26D19D8C" w:rsidR="00257407" w:rsidRPr="0091583B" w:rsidRDefault="00257407" w:rsidP="00257407">
      <w:pPr>
        <w:spacing w:after="0" w:line="240" w:lineRule="auto"/>
        <w:rPr>
          <w:rFonts w:ascii="Arial" w:eastAsiaTheme="minorHAnsi" w:hAnsi="Arial" w:cs="Arial"/>
          <w:b/>
          <w:bCs/>
          <w:u w:val="single"/>
        </w:rPr>
      </w:pPr>
      <w:r w:rsidRPr="0091583B">
        <w:rPr>
          <w:rFonts w:ascii="Arial" w:eastAsiaTheme="minorHAnsi" w:hAnsi="Arial" w:cs="Arial"/>
          <w:b/>
          <w:bCs/>
        </w:rPr>
        <w:t xml:space="preserve">      </w:t>
      </w:r>
      <w:r w:rsidRPr="0091583B">
        <w:rPr>
          <w:rFonts w:ascii="Arial" w:eastAsiaTheme="minorHAnsi" w:hAnsi="Arial" w:cs="Arial"/>
          <w:b/>
          <w:bCs/>
          <w:u w:val="single"/>
        </w:rPr>
        <w:t>______________________      Precious Dennis____________________________</w:t>
      </w:r>
    </w:p>
    <w:p w14:paraId="44B55103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AF1B1AF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53A7F5C" w14:textId="3886A95A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034BEC4" w14:textId="30FD3A2D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91583B">
        <w:rPr>
          <w:rFonts w:ascii="Arial" w:eastAsiaTheme="minorHAnsi" w:hAnsi="Arial" w:cs="Arial"/>
          <w:b/>
          <w:bCs/>
          <w:u w:val="single"/>
        </w:rPr>
        <w:t>_                              2121893</w:t>
      </w:r>
      <w:r w:rsidRPr="0091583B">
        <w:rPr>
          <w:rFonts w:ascii="Arial" w:eastAsiaTheme="minorHAnsi" w:hAnsi="Arial" w:cs="Arial"/>
          <w:b/>
          <w:bCs/>
        </w:rPr>
        <w:t>__________________</w:t>
      </w:r>
    </w:p>
    <w:p w14:paraId="128756F3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D1F5169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5831EA1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23AFF7F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C689263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91583B">
        <w:rPr>
          <w:rFonts w:ascii="Arial" w:eastAsiaTheme="minorHAnsi" w:hAnsi="Arial" w:cs="Arial"/>
          <w:b/>
          <w:bCs/>
        </w:rPr>
        <w:t>Marketing Essentials BMIH4005</w:t>
      </w:r>
    </w:p>
    <w:p w14:paraId="32C4C57E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1D95155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9120C8F" w14:textId="4FFD4824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478AC41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4751F71" w14:textId="1F0F2602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91583B">
        <w:rPr>
          <w:rFonts w:ascii="Arial" w:eastAsiaTheme="minorHAnsi" w:hAnsi="Arial" w:cs="Arial"/>
          <w:b/>
          <w:bCs/>
        </w:rPr>
        <w:t>____________</w:t>
      </w:r>
      <w:r w:rsidRPr="0091583B">
        <w:rPr>
          <w:rFonts w:ascii="Arial" w:eastAsiaTheme="minorHAnsi" w:hAnsi="Arial" w:cs="Arial"/>
          <w:b/>
          <w:bCs/>
          <w:u w:val="single"/>
        </w:rPr>
        <w:t>_</w:t>
      </w:r>
      <w:r w:rsidR="001F246E" w:rsidRPr="0091583B">
        <w:rPr>
          <w:rFonts w:ascii="Arial" w:eastAsiaTheme="minorHAnsi" w:hAnsi="Arial" w:cs="Arial"/>
          <w:b/>
          <w:bCs/>
          <w:u w:val="single"/>
        </w:rPr>
        <w:t xml:space="preserve">        Luciana</w:t>
      </w:r>
      <w:r w:rsidRPr="0091583B">
        <w:rPr>
          <w:rFonts w:ascii="Arial" w:eastAsiaTheme="minorHAnsi" w:hAnsi="Arial" w:cs="Arial"/>
          <w:b/>
          <w:bCs/>
        </w:rPr>
        <w:t>_</w:t>
      </w:r>
      <w:r w:rsidR="00152AF0" w:rsidRPr="0091583B">
        <w:rPr>
          <w:rFonts w:ascii="Arial" w:eastAsiaTheme="minorHAnsi" w:hAnsi="Arial" w:cs="Arial"/>
          <w:b/>
          <w:bCs/>
          <w:u w:val="single"/>
        </w:rPr>
        <w:t>Suardi</w:t>
      </w:r>
      <w:r w:rsidRPr="0091583B">
        <w:rPr>
          <w:rFonts w:ascii="Arial" w:eastAsiaTheme="minorHAnsi" w:hAnsi="Arial" w:cs="Arial"/>
          <w:b/>
          <w:bCs/>
        </w:rPr>
        <w:t>__________________</w:t>
      </w:r>
    </w:p>
    <w:p w14:paraId="0C440620" w14:textId="77777777" w:rsidR="00257407" w:rsidRPr="0091583B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8ABA576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5BF75D4F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3BC37771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54C9F86D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634C4749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0057A59F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3D798008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79318061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7B1710C8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3EEBB920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7429CCD3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02A3B072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5CB4A735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197F7307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496C84B2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632B807F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16ED6E31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2DA9106A" w14:textId="77777777" w:rsidR="00257407" w:rsidRPr="0091583B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49E77857" w14:textId="77777777" w:rsidR="00257407" w:rsidRPr="0091583B" w:rsidRDefault="00257407" w:rsidP="00257407">
      <w:pPr>
        <w:shd w:val="clear" w:color="auto" w:fill="FFFFFF"/>
        <w:spacing w:before="90" w:after="90" w:line="240" w:lineRule="auto"/>
        <w:rPr>
          <w:rFonts w:eastAsiaTheme="minorHAnsi"/>
          <w:b/>
          <w:bCs/>
        </w:rPr>
      </w:pPr>
    </w:p>
    <w:p w14:paraId="50008689" w14:textId="77777777" w:rsidR="00257407" w:rsidRPr="0091583B" w:rsidRDefault="00257407" w:rsidP="00645E0D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b/>
          <w:bCs/>
          <w:color w:val="222222"/>
        </w:rPr>
      </w:pPr>
    </w:p>
    <w:p w14:paraId="51048919" w14:textId="281FF86F" w:rsidR="001F246E" w:rsidRPr="0091583B" w:rsidRDefault="0088322F" w:rsidP="00645E0D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rPr>
          <w:rFonts w:ascii="Arial" w:eastAsia="Times New Roman" w:hAnsi="Arial" w:cs="Arial"/>
          <w:color w:val="222222"/>
        </w:rPr>
        <w:t xml:space="preserve">The purpose of </w:t>
      </w:r>
      <w:r w:rsidR="008C3557" w:rsidRPr="0091583B">
        <w:rPr>
          <w:rFonts w:ascii="Arial" w:eastAsia="Times New Roman" w:hAnsi="Arial" w:cs="Arial"/>
          <w:color w:val="222222"/>
        </w:rPr>
        <w:t>this</w:t>
      </w:r>
      <w:r w:rsidRPr="0091583B">
        <w:rPr>
          <w:rFonts w:ascii="Arial" w:eastAsia="Times New Roman" w:hAnsi="Arial" w:cs="Arial"/>
          <w:color w:val="222222"/>
        </w:rPr>
        <w:t xml:space="preserve"> marketing plan is t</w:t>
      </w:r>
      <w:r w:rsidR="00254CF8" w:rsidRPr="0091583B">
        <w:rPr>
          <w:rFonts w:ascii="Arial" w:eastAsia="Times New Roman" w:hAnsi="Arial" w:cs="Arial"/>
          <w:color w:val="222222"/>
        </w:rPr>
        <w:t>o</w:t>
      </w:r>
      <w:r w:rsidRPr="0091583B">
        <w:rPr>
          <w:rFonts w:ascii="Arial" w:eastAsia="Times New Roman" w:hAnsi="Arial" w:cs="Arial"/>
          <w:color w:val="222222"/>
        </w:rPr>
        <w:t xml:space="preserve"> express new ideas and </w:t>
      </w:r>
      <w:r w:rsidR="00FE3444" w:rsidRPr="0091583B">
        <w:rPr>
          <w:rFonts w:ascii="Arial" w:eastAsia="Times New Roman" w:hAnsi="Arial" w:cs="Arial"/>
          <w:color w:val="222222"/>
        </w:rPr>
        <w:t>define marketing</w:t>
      </w:r>
      <w:r w:rsidR="00052437" w:rsidRPr="0091583B">
        <w:rPr>
          <w:rFonts w:ascii="Arial" w:eastAsia="Times New Roman" w:hAnsi="Arial" w:cs="Arial"/>
          <w:color w:val="222222"/>
        </w:rPr>
        <w:t xml:space="preserve"> aims and objectives that align with </w:t>
      </w:r>
      <w:r w:rsidR="0048367C" w:rsidRPr="0091583B">
        <w:rPr>
          <w:rFonts w:ascii="Arial" w:eastAsia="Times New Roman" w:hAnsi="Arial" w:cs="Arial"/>
          <w:color w:val="222222"/>
        </w:rPr>
        <w:t>the</w:t>
      </w:r>
      <w:r w:rsidR="00052437" w:rsidRPr="0091583B">
        <w:rPr>
          <w:rFonts w:ascii="Arial" w:eastAsia="Times New Roman" w:hAnsi="Arial" w:cs="Arial"/>
          <w:color w:val="222222"/>
        </w:rPr>
        <w:t xml:space="preserve"> vision for the organisation. In </w:t>
      </w:r>
      <w:r w:rsidR="0048367C" w:rsidRPr="0091583B">
        <w:rPr>
          <w:rFonts w:ascii="Arial" w:eastAsia="Times New Roman" w:hAnsi="Arial" w:cs="Arial"/>
          <w:color w:val="222222"/>
        </w:rPr>
        <w:t>this</w:t>
      </w:r>
      <w:r w:rsidR="00052437" w:rsidRPr="0091583B">
        <w:rPr>
          <w:rFonts w:ascii="Arial" w:eastAsia="Times New Roman" w:hAnsi="Arial" w:cs="Arial"/>
          <w:color w:val="222222"/>
        </w:rPr>
        <w:t xml:space="preserve"> plan it will contain</w:t>
      </w:r>
      <w:r w:rsidR="00B21202" w:rsidRPr="0091583B">
        <w:rPr>
          <w:rFonts w:ascii="Arial" w:eastAsia="Times New Roman" w:hAnsi="Arial" w:cs="Arial"/>
          <w:color w:val="222222"/>
        </w:rPr>
        <w:t xml:space="preserve"> a </w:t>
      </w:r>
      <w:r w:rsidR="0048367C" w:rsidRPr="0091583B">
        <w:rPr>
          <w:rFonts w:ascii="Arial" w:eastAsia="Times New Roman" w:hAnsi="Arial" w:cs="Arial"/>
          <w:color w:val="222222"/>
        </w:rPr>
        <w:t>breakdown</w:t>
      </w:r>
      <w:r w:rsidR="00B21202" w:rsidRPr="0091583B">
        <w:rPr>
          <w:rFonts w:ascii="Arial" w:eastAsia="Times New Roman" w:hAnsi="Arial" w:cs="Arial"/>
          <w:color w:val="222222"/>
        </w:rPr>
        <w:t xml:space="preserve"> of new and improved creative ideas portrayed in </w:t>
      </w:r>
      <w:r w:rsidR="00973019" w:rsidRPr="0091583B">
        <w:rPr>
          <w:rFonts w:ascii="Arial" w:eastAsia="Times New Roman" w:hAnsi="Arial" w:cs="Arial"/>
          <w:color w:val="222222"/>
        </w:rPr>
        <w:t>a SOSTAC</w:t>
      </w:r>
      <w:r w:rsidR="00B21202" w:rsidRPr="0091583B">
        <w:rPr>
          <w:rFonts w:ascii="Arial" w:eastAsia="Times New Roman" w:hAnsi="Arial" w:cs="Arial"/>
          <w:color w:val="222222"/>
        </w:rPr>
        <w:t xml:space="preserve"> planning system. </w:t>
      </w:r>
      <w:r w:rsidR="00D948E2" w:rsidRPr="0091583B">
        <w:rPr>
          <w:rFonts w:ascii="Arial" w:eastAsia="Times New Roman" w:hAnsi="Arial" w:cs="Arial"/>
          <w:color w:val="222222"/>
        </w:rPr>
        <w:t xml:space="preserve">This system will show a </w:t>
      </w:r>
      <w:r w:rsidR="007877C6" w:rsidRPr="0091583B">
        <w:rPr>
          <w:rFonts w:ascii="Arial" w:eastAsia="Times New Roman" w:hAnsi="Arial" w:cs="Arial"/>
          <w:color w:val="222222"/>
        </w:rPr>
        <w:t>step-by-step</w:t>
      </w:r>
      <w:r w:rsidR="00D948E2" w:rsidRPr="0091583B">
        <w:rPr>
          <w:rFonts w:ascii="Arial" w:eastAsia="Times New Roman" w:hAnsi="Arial" w:cs="Arial"/>
          <w:color w:val="222222"/>
        </w:rPr>
        <w:t xml:space="preserve"> plan of</w:t>
      </w:r>
      <w:r w:rsidR="0093022B" w:rsidRPr="0091583B">
        <w:rPr>
          <w:rFonts w:ascii="Arial" w:eastAsia="Times New Roman" w:hAnsi="Arial" w:cs="Arial"/>
          <w:color w:val="222222"/>
        </w:rPr>
        <w:t xml:space="preserve"> how the aims and objectives </w:t>
      </w:r>
      <w:r w:rsidR="008973CE" w:rsidRPr="0091583B">
        <w:rPr>
          <w:rFonts w:ascii="Arial" w:eastAsia="Times New Roman" w:hAnsi="Arial" w:cs="Arial"/>
          <w:color w:val="222222"/>
        </w:rPr>
        <w:t xml:space="preserve">mentioned can be </w:t>
      </w:r>
      <w:r w:rsidR="00973019" w:rsidRPr="0091583B">
        <w:rPr>
          <w:rFonts w:ascii="Arial" w:eastAsia="Times New Roman" w:hAnsi="Arial" w:cs="Arial"/>
          <w:color w:val="222222"/>
        </w:rPr>
        <w:t>achieved</w:t>
      </w:r>
      <w:r w:rsidR="00D948E2" w:rsidRPr="0091583B">
        <w:rPr>
          <w:rFonts w:ascii="Arial" w:eastAsia="Times New Roman" w:hAnsi="Arial" w:cs="Arial"/>
          <w:color w:val="222222"/>
        </w:rPr>
        <w:t>.</w:t>
      </w:r>
      <w:r w:rsidR="006D6813" w:rsidRPr="0091583B">
        <w:rPr>
          <w:rFonts w:ascii="Arial" w:eastAsia="Times New Roman" w:hAnsi="Arial" w:cs="Arial"/>
          <w:color w:val="222222"/>
        </w:rPr>
        <w:t xml:space="preserve"> Th</w:t>
      </w:r>
      <w:r w:rsidR="00973019" w:rsidRPr="0091583B">
        <w:rPr>
          <w:rFonts w:ascii="Arial" w:eastAsia="Times New Roman" w:hAnsi="Arial" w:cs="Arial"/>
          <w:color w:val="222222"/>
        </w:rPr>
        <w:t xml:space="preserve">is marketing plan will be for the chosen hotel </w:t>
      </w:r>
      <w:r w:rsidR="001254DC" w:rsidRPr="0091583B">
        <w:rPr>
          <w:rFonts w:ascii="Arial" w:eastAsia="Times New Roman" w:hAnsi="Arial" w:cs="Arial"/>
          <w:color w:val="222222"/>
        </w:rPr>
        <w:t>P</w:t>
      </w:r>
      <w:r w:rsidR="00973019" w:rsidRPr="0091583B">
        <w:rPr>
          <w:rFonts w:ascii="Arial" w:eastAsia="Times New Roman" w:hAnsi="Arial" w:cs="Arial"/>
          <w:color w:val="222222"/>
        </w:rPr>
        <w:t xml:space="preserve">remier </w:t>
      </w:r>
      <w:r w:rsidR="001254DC" w:rsidRPr="0091583B">
        <w:rPr>
          <w:rFonts w:ascii="Arial" w:eastAsia="Times New Roman" w:hAnsi="Arial" w:cs="Arial"/>
          <w:color w:val="222222"/>
        </w:rPr>
        <w:t>I</w:t>
      </w:r>
      <w:r w:rsidR="00973019" w:rsidRPr="0091583B">
        <w:rPr>
          <w:rFonts w:ascii="Arial" w:eastAsia="Times New Roman" w:hAnsi="Arial" w:cs="Arial"/>
          <w:color w:val="222222"/>
        </w:rPr>
        <w:t>nn</w:t>
      </w:r>
      <w:r w:rsidR="006D6813" w:rsidRPr="0091583B">
        <w:rPr>
          <w:rFonts w:ascii="Arial" w:eastAsia="Times New Roman" w:hAnsi="Arial" w:cs="Arial"/>
          <w:color w:val="222222"/>
        </w:rPr>
        <w:t xml:space="preserve">.                                                                </w:t>
      </w:r>
    </w:p>
    <w:p w14:paraId="0264CD3E" w14:textId="77777777" w:rsidR="00257407" w:rsidRPr="0091583B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</w:rPr>
      </w:pPr>
    </w:p>
    <w:p w14:paraId="70227473" w14:textId="77777777" w:rsidR="00257407" w:rsidRPr="0091583B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</w:rPr>
      </w:pPr>
    </w:p>
    <w:p w14:paraId="74DA5112" w14:textId="77777777" w:rsidR="00257407" w:rsidRPr="0091583B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</w:rPr>
      </w:pPr>
    </w:p>
    <w:p w14:paraId="45C91236" w14:textId="3EF5BF8B" w:rsidR="00011283" w:rsidRPr="0091583B" w:rsidRDefault="008E1CC0" w:rsidP="00645E0D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rPr>
          <w:rFonts w:ascii="Arial" w:eastAsia="Times New Roman" w:hAnsi="Arial" w:cs="Arial"/>
          <w:color w:val="222222"/>
        </w:rPr>
        <w:lastRenderedPageBreak/>
        <w:t xml:space="preserve">Premier </w:t>
      </w:r>
      <w:r w:rsidR="00A45C1A" w:rsidRPr="0091583B">
        <w:rPr>
          <w:rFonts w:ascii="Arial" w:eastAsia="Times New Roman" w:hAnsi="Arial" w:cs="Arial"/>
          <w:color w:val="222222"/>
        </w:rPr>
        <w:t>I</w:t>
      </w:r>
      <w:r w:rsidRPr="0091583B">
        <w:rPr>
          <w:rFonts w:ascii="Arial" w:eastAsia="Times New Roman" w:hAnsi="Arial" w:cs="Arial"/>
          <w:color w:val="222222"/>
        </w:rPr>
        <w:t xml:space="preserve">nn’s </w:t>
      </w:r>
      <w:r w:rsidR="00DA6A0F" w:rsidRPr="0091583B">
        <w:rPr>
          <w:rFonts w:ascii="Arial" w:eastAsia="Times New Roman" w:hAnsi="Arial" w:cs="Arial"/>
          <w:color w:val="222222"/>
        </w:rPr>
        <w:t>strengths</w:t>
      </w:r>
      <w:r w:rsidRPr="0091583B">
        <w:rPr>
          <w:rFonts w:ascii="Arial" w:eastAsia="Times New Roman" w:hAnsi="Arial" w:cs="Arial"/>
          <w:color w:val="222222"/>
        </w:rPr>
        <w:t xml:space="preserve"> include: their</w:t>
      </w:r>
      <w:r w:rsidR="008A22AA" w:rsidRPr="0091583B">
        <w:rPr>
          <w:rFonts w:ascii="Arial" w:eastAsia="Times New Roman" w:hAnsi="Arial" w:cs="Arial"/>
          <w:color w:val="222222"/>
        </w:rPr>
        <w:t xml:space="preserve"> ability to satisfy any customer for their service purchased</w:t>
      </w:r>
      <w:r w:rsidR="00DB293A" w:rsidRPr="0091583B">
        <w:rPr>
          <w:rFonts w:ascii="Arial" w:eastAsia="Times New Roman" w:hAnsi="Arial" w:cs="Arial"/>
          <w:color w:val="222222"/>
        </w:rPr>
        <w:t>, t</w:t>
      </w:r>
      <w:r w:rsidR="008A22AA" w:rsidRPr="0091583B">
        <w:rPr>
          <w:rFonts w:ascii="Arial" w:eastAsia="Times New Roman" w:hAnsi="Arial" w:cs="Arial"/>
          <w:color w:val="222222"/>
        </w:rPr>
        <w:t xml:space="preserve">o catch the attention of these customers </w:t>
      </w:r>
      <w:r w:rsidR="00011283" w:rsidRPr="0091583B">
        <w:rPr>
          <w:rFonts w:ascii="Arial" w:eastAsia="Times New Roman" w:hAnsi="Arial" w:cs="Arial"/>
          <w:color w:val="222222"/>
        </w:rPr>
        <w:t>the company requires a good marketing campaign which this company also manages to succeed in</w:t>
      </w:r>
      <w:r w:rsidR="0001514B" w:rsidRPr="0091583B">
        <w:rPr>
          <w:rFonts w:ascii="Arial" w:eastAsia="Times New Roman" w:hAnsi="Arial" w:cs="Arial"/>
          <w:color w:val="222222"/>
        </w:rPr>
        <w:t xml:space="preserve"> and</w:t>
      </w:r>
      <w:r w:rsidR="00011283" w:rsidRPr="0091583B">
        <w:rPr>
          <w:rFonts w:ascii="Arial" w:eastAsia="Times New Roman" w:hAnsi="Arial" w:cs="Arial"/>
          <w:color w:val="222222"/>
        </w:rPr>
        <w:t xml:space="preserve"> </w:t>
      </w:r>
      <w:r w:rsidR="0001514B" w:rsidRPr="0091583B">
        <w:rPr>
          <w:rFonts w:ascii="Arial" w:eastAsia="Times New Roman" w:hAnsi="Arial" w:cs="Arial"/>
          <w:color w:val="222222"/>
        </w:rPr>
        <w:t>a</w:t>
      </w:r>
      <w:r w:rsidR="00E91CD3" w:rsidRPr="0091583B">
        <w:rPr>
          <w:rFonts w:ascii="Arial" w:eastAsia="Times New Roman" w:hAnsi="Arial" w:cs="Arial"/>
          <w:color w:val="222222"/>
        </w:rPr>
        <w:t xml:space="preserve">nother aspect </w:t>
      </w:r>
      <w:r w:rsidR="00BB1866" w:rsidRPr="0091583B">
        <w:rPr>
          <w:rFonts w:ascii="Arial" w:eastAsia="Times New Roman" w:hAnsi="Arial" w:cs="Arial"/>
          <w:color w:val="222222"/>
        </w:rPr>
        <w:t xml:space="preserve">of the </w:t>
      </w:r>
      <w:r w:rsidR="00DA6A0F" w:rsidRPr="0091583B">
        <w:rPr>
          <w:rFonts w:ascii="Arial" w:eastAsia="Times New Roman" w:hAnsi="Arial" w:cs="Arial"/>
          <w:color w:val="222222"/>
        </w:rPr>
        <w:t>company’s</w:t>
      </w:r>
      <w:r w:rsidR="00BB1866" w:rsidRPr="0091583B">
        <w:rPr>
          <w:rFonts w:ascii="Arial" w:eastAsia="Times New Roman" w:hAnsi="Arial" w:cs="Arial"/>
          <w:color w:val="222222"/>
        </w:rPr>
        <w:t xml:space="preserve"> strength are the </w:t>
      </w:r>
      <w:r w:rsidR="00CF6CD8" w:rsidRPr="0091583B">
        <w:rPr>
          <w:rFonts w:ascii="Arial" w:eastAsia="Times New Roman" w:hAnsi="Arial" w:cs="Arial"/>
          <w:color w:val="222222"/>
        </w:rPr>
        <w:t xml:space="preserve">motivated an highly </w:t>
      </w:r>
      <w:r w:rsidR="007E5113" w:rsidRPr="0091583B">
        <w:rPr>
          <w:rFonts w:ascii="Arial" w:eastAsia="Times New Roman" w:hAnsi="Arial" w:cs="Arial"/>
          <w:color w:val="222222"/>
        </w:rPr>
        <w:t xml:space="preserve">engaged </w:t>
      </w:r>
      <w:r w:rsidR="003F1A24" w:rsidRPr="0091583B">
        <w:rPr>
          <w:rFonts w:ascii="Arial" w:eastAsia="Times New Roman" w:hAnsi="Arial" w:cs="Arial"/>
          <w:color w:val="222222"/>
        </w:rPr>
        <w:t xml:space="preserve">management </w:t>
      </w:r>
      <w:r w:rsidR="00645E0D" w:rsidRPr="0091583B">
        <w:rPr>
          <w:rFonts w:ascii="Arial" w:eastAsia="Times New Roman" w:hAnsi="Arial" w:cs="Arial"/>
          <w:color w:val="222222"/>
        </w:rPr>
        <w:t>team. Premier</w:t>
      </w:r>
      <w:r w:rsidR="00986AEA" w:rsidRPr="0091583B">
        <w:rPr>
          <w:rFonts w:ascii="Arial" w:eastAsia="Times New Roman" w:hAnsi="Arial" w:cs="Arial"/>
          <w:color w:val="222222"/>
        </w:rPr>
        <w:t xml:space="preserve"> Inn’s main weaknesses are</w:t>
      </w:r>
      <w:r w:rsidR="006624A5" w:rsidRPr="0091583B">
        <w:rPr>
          <w:rFonts w:ascii="Arial" w:eastAsia="Times New Roman" w:hAnsi="Arial" w:cs="Arial"/>
          <w:color w:val="222222"/>
        </w:rPr>
        <w:t xml:space="preserve">: having a global presence which is not as </w:t>
      </w:r>
      <w:r w:rsidR="006931C8" w:rsidRPr="0091583B">
        <w:rPr>
          <w:rFonts w:ascii="Arial" w:eastAsia="Times New Roman" w:hAnsi="Arial" w:cs="Arial"/>
          <w:color w:val="222222"/>
        </w:rPr>
        <w:t>known</w:t>
      </w:r>
      <w:r w:rsidR="006624A5" w:rsidRPr="0091583B">
        <w:rPr>
          <w:rFonts w:ascii="Arial" w:eastAsia="Times New Roman" w:hAnsi="Arial" w:cs="Arial"/>
          <w:color w:val="222222"/>
        </w:rPr>
        <w:t xml:space="preserve"> as </w:t>
      </w:r>
      <w:r w:rsidR="0001514B" w:rsidRPr="0091583B">
        <w:rPr>
          <w:rFonts w:ascii="Arial" w:eastAsia="Times New Roman" w:hAnsi="Arial" w:cs="Arial"/>
          <w:color w:val="222222"/>
        </w:rPr>
        <w:t>other international hotel chains, and</w:t>
      </w:r>
      <w:r w:rsidR="000340F2" w:rsidRPr="0091583B">
        <w:rPr>
          <w:rFonts w:ascii="Arial" w:eastAsia="Times New Roman" w:hAnsi="Arial" w:cs="Arial"/>
          <w:color w:val="222222"/>
        </w:rPr>
        <w:t xml:space="preserve"> having i</w:t>
      </w:r>
      <w:r w:rsidR="005334EC" w:rsidRPr="0091583B">
        <w:rPr>
          <w:rFonts w:ascii="Arial" w:eastAsia="Times New Roman" w:hAnsi="Arial" w:cs="Arial"/>
          <w:color w:val="222222"/>
        </w:rPr>
        <w:t>ntense</w:t>
      </w:r>
      <w:r w:rsidR="00613921" w:rsidRPr="0091583B">
        <w:rPr>
          <w:rFonts w:ascii="Arial" w:eastAsia="Times New Roman" w:hAnsi="Arial" w:cs="Arial"/>
          <w:color w:val="222222"/>
        </w:rPr>
        <w:t xml:space="preserve"> competition for the </w:t>
      </w:r>
      <w:r w:rsidR="009F59EA" w:rsidRPr="0091583B">
        <w:rPr>
          <w:rFonts w:ascii="Arial" w:eastAsia="Times New Roman" w:hAnsi="Arial" w:cs="Arial"/>
          <w:color w:val="222222"/>
        </w:rPr>
        <w:t>brand which</w:t>
      </w:r>
      <w:r w:rsidR="000340F2" w:rsidRPr="0091583B">
        <w:rPr>
          <w:rFonts w:ascii="Arial" w:eastAsia="Times New Roman" w:hAnsi="Arial" w:cs="Arial"/>
          <w:color w:val="222222"/>
        </w:rPr>
        <w:t xml:space="preserve"> </w:t>
      </w:r>
      <w:r w:rsidR="00613921" w:rsidRPr="0091583B">
        <w:rPr>
          <w:rFonts w:ascii="Arial" w:eastAsia="Times New Roman" w:hAnsi="Arial" w:cs="Arial"/>
          <w:color w:val="222222"/>
        </w:rPr>
        <w:t xml:space="preserve">means </w:t>
      </w:r>
      <w:r w:rsidR="00986AEA" w:rsidRPr="0091583B">
        <w:rPr>
          <w:rFonts w:ascii="Arial" w:eastAsia="Times New Roman" w:hAnsi="Arial" w:cs="Arial"/>
          <w:color w:val="222222"/>
        </w:rPr>
        <w:t xml:space="preserve">there are </w:t>
      </w:r>
      <w:r w:rsidR="00613921" w:rsidRPr="0091583B">
        <w:rPr>
          <w:rFonts w:ascii="Arial" w:eastAsia="Times New Roman" w:hAnsi="Arial" w:cs="Arial"/>
          <w:color w:val="222222"/>
        </w:rPr>
        <w:t xml:space="preserve">small </w:t>
      </w:r>
      <w:r w:rsidR="009619CD" w:rsidRPr="0091583B">
        <w:rPr>
          <w:rFonts w:ascii="Arial" w:eastAsia="Times New Roman" w:hAnsi="Arial" w:cs="Arial"/>
          <w:color w:val="222222"/>
        </w:rPr>
        <w:t>m</w:t>
      </w:r>
      <w:r w:rsidR="00613921" w:rsidRPr="0091583B">
        <w:rPr>
          <w:rFonts w:ascii="Arial" w:eastAsia="Times New Roman" w:hAnsi="Arial" w:cs="Arial"/>
          <w:color w:val="222222"/>
        </w:rPr>
        <w:t>argins</w:t>
      </w:r>
      <w:r w:rsidR="00986AEA" w:rsidRPr="0091583B">
        <w:rPr>
          <w:rFonts w:ascii="Arial" w:eastAsia="Times New Roman" w:hAnsi="Arial" w:cs="Arial"/>
          <w:color w:val="222222"/>
        </w:rPr>
        <w:t>.</w:t>
      </w:r>
      <w:r w:rsidR="002E789B" w:rsidRPr="0091583B">
        <w:rPr>
          <w:rFonts w:ascii="Arial" w:eastAsia="Times New Roman" w:hAnsi="Arial" w:cs="Arial"/>
          <w:color w:val="222222"/>
        </w:rPr>
        <w:t>(</w:t>
      </w:r>
      <w:r w:rsidR="002C59E9">
        <w:rPr>
          <w:rFonts w:ascii="Arial" w:eastAsia="Times New Roman" w:hAnsi="Arial" w:cs="Arial"/>
          <w:color w:val="222222"/>
        </w:rPr>
        <w:t>Mbaskool, 2020</w:t>
      </w:r>
      <w:r w:rsidR="002E789B" w:rsidRPr="0091583B">
        <w:rPr>
          <w:rFonts w:ascii="Arial" w:eastAsia="Times New Roman" w:hAnsi="Arial" w:cs="Arial"/>
          <w:color w:val="222222"/>
        </w:rPr>
        <w:t>)</w:t>
      </w:r>
    </w:p>
    <w:p w14:paraId="5C4ED43A" w14:textId="5730A7B6" w:rsidR="00613921" w:rsidRPr="0091583B" w:rsidRDefault="00613921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</w:rPr>
      </w:pPr>
    </w:p>
    <w:p w14:paraId="41D23DF5" w14:textId="3D70A17D" w:rsidR="00D821D4" w:rsidRPr="0091583B" w:rsidRDefault="00923D2A" w:rsidP="00645E0D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rPr>
          <w:rFonts w:ascii="Arial" w:eastAsia="Times New Roman" w:hAnsi="Arial" w:cs="Arial"/>
          <w:color w:val="222222"/>
        </w:rPr>
        <w:t xml:space="preserve">One of Premier Inn’s opportunities include </w:t>
      </w:r>
      <w:r w:rsidR="00C64BDB" w:rsidRPr="0091583B">
        <w:rPr>
          <w:rFonts w:ascii="Arial" w:eastAsia="Times New Roman" w:hAnsi="Arial" w:cs="Arial"/>
          <w:color w:val="222222"/>
        </w:rPr>
        <w:t>having many competitors</w:t>
      </w:r>
      <w:r w:rsidR="00343343" w:rsidRPr="0091583B">
        <w:rPr>
          <w:rFonts w:ascii="Arial" w:eastAsia="Times New Roman" w:hAnsi="Arial" w:cs="Arial"/>
          <w:color w:val="222222"/>
        </w:rPr>
        <w:t xml:space="preserve"> in their area</w:t>
      </w:r>
      <w:r w:rsidR="00C64BDB" w:rsidRPr="0091583B">
        <w:rPr>
          <w:rFonts w:ascii="Arial" w:eastAsia="Times New Roman" w:hAnsi="Arial" w:cs="Arial"/>
          <w:color w:val="222222"/>
        </w:rPr>
        <w:t xml:space="preserve"> however </w:t>
      </w:r>
      <w:r w:rsidR="00343343" w:rsidRPr="0091583B">
        <w:rPr>
          <w:rFonts w:ascii="Arial" w:eastAsia="Times New Roman" w:hAnsi="Arial" w:cs="Arial"/>
          <w:color w:val="222222"/>
        </w:rPr>
        <w:t xml:space="preserve">only a few of </w:t>
      </w:r>
      <w:r w:rsidR="00C64BDB" w:rsidRPr="0091583B">
        <w:rPr>
          <w:rFonts w:ascii="Arial" w:eastAsia="Times New Roman" w:hAnsi="Arial" w:cs="Arial"/>
          <w:color w:val="222222"/>
        </w:rPr>
        <w:t>those are not match</w:t>
      </w:r>
      <w:r w:rsidR="009D18FE" w:rsidRPr="0091583B">
        <w:rPr>
          <w:rFonts w:ascii="Arial" w:eastAsia="Times New Roman" w:hAnsi="Arial" w:cs="Arial"/>
          <w:color w:val="222222"/>
        </w:rPr>
        <w:t xml:space="preserve"> the basic expected service</w:t>
      </w:r>
      <w:r w:rsidR="00C64BDB" w:rsidRPr="0091583B">
        <w:rPr>
          <w:rFonts w:ascii="Arial" w:eastAsia="Times New Roman" w:hAnsi="Arial" w:cs="Arial"/>
          <w:color w:val="222222"/>
        </w:rPr>
        <w:t xml:space="preserve"> Premier Inn</w:t>
      </w:r>
      <w:r w:rsidR="009D18FE" w:rsidRPr="0091583B">
        <w:rPr>
          <w:rFonts w:ascii="Arial" w:eastAsia="Times New Roman" w:hAnsi="Arial" w:cs="Arial"/>
          <w:color w:val="222222"/>
        </w:rPr>
        <w:t xml:space="preserve"> provides</w:t>
      </w:r>
      <w:r w:rsidR="00E677D5" w:rsidRPr="0091583B">
        <w:rPr>
          <w:rFonts w:ascii="Arial" w:eastAsia="Times New Roman" w:hAnsi="Arial" w:cs="Arial"/>
          <w:color w:val="222222"/>
        </w:rPr>
        <w:t xml:space="preserve">. </w:t>
      </w:r>
      <w:r w:rsidR="009F59EA" w:rsidRPr="0091583B">
        <w:rPr>
          <w:rFonts w:ascii="Arial" w:eastAsia="Times New Roman" w:hAnsi="Arial" w:cs="Arial"/>
          <w:color w:val="222222"/>
        </w:rPr>
        <w:t>So,</w:t>
      </w:r>
      <w:r w:rsidR="00E677D5" w:rsidRPr="0091583B">
        <w:rPr>
          <w:rFonts w:ascii="Arial" w:eastAsia="Times New Roman" w:hAnsi="Arial" w:cs="Arial"/>
          <w:color w:val="222222"/>
        </w:rPr>
        <w:t xml:space="preserve"> </w:t>
      </w:r>
      <w:r w:rsidR="00183B5A" w:rsidRPr="0091583B">
        <w:rPr>
          <w:rFonts w:ascii="Arial" w:eastAsia="Times New Roman" w:hAnsi="Arial" w:cs="Arial"/>
          <w:color w:val="222222"/>
        </w:rPr>
        <w:t>this</w:t>
      </w:r>
      <w:r w:rsidR="00E677D5" w:rsidRPr="0091583B">
        <w:rPr>
          <w:rFonts w:ascii="Arial" w:eastAsia="Times New Roman" w:hAnsi="Arial" w:cs="Arial"/>
          <w:color w:val="222222"/>
        </w:rPr>
        <w:t xml:space="preserve"> advantage should be taken upon to excel over their competition</w:t>
      </w:r>
      <w:r w:rsidR="00183B5A" w:rsidRPr="0091583B">
        <w:rPr>
          <w:rFonts w:ascii="Arial" w:eastAsia="Times New Roman" w:hAnsi="Arial" w:cs="Arial"/>
          <w:color w:val="222222"/>
        </w:rPr>
        <w:t>.</w:t>
      </w:r>
      <w:r w:rsidR="00C64BDB" w:rsidRPr="0091583B">
        <w:rPr>
          <w:rFonts w:ascii="Arial" w:eastAsia="Times New Roman" w:hAnsi="Arial" w:cs="Arial"/>
          <w:color w:val="222222"/>
        </w:rPr>
        <w:t xml:space="preserve"> </w:t>
      </w:r>
      <w:r w:rsidR="00183B5A" w:rsidRPr="0091583B">
        <w:rPr>
          <w:rFonts w:ascii="Arial" w:eastAsia="Times New Roman" w:hAnsi="Arial" w:cs="Arial"/>
          <w:color w:val="222222"/>
        </w:rPr>
        <w:t>Apart from having many competit</w:t>
      </w:r>
      <w:r w:rsidR="005544AF" w:rsidRPr="0091583B">
        <w:rPr>
          <w:rFonts w:ascii="Arial" w:eastAsia="Times New Roman" w:hAnsi="Arial" w:cs="Arial"/>
          <w:color w:val="222222"/>
        </w:rPr>
        <w:t xml:space="preserve">ors Premier Inn doesn’t face many threats apart from </w:t>
      </w:r>
      <w:r w:rsidR="009F59EA" w:rsidRPr="0091583B">
        <w:rPr>
          <w:rFonts w:ascii="Arial" w:eastAsia="Times New Roman" w:hAnsi="Arial" w:cs="Arial"/>
          <w:color w:val="222222"/>
        </w:rPr>
        <w:t>more elaborate and fancier</w:t>
      </w:r>
      <w:r w:rsidR="00492644" w:rsidRPr="0091583B">
        <w:rPr>
          <w:rFonts w:ascii="Arial" w:eastAsia="Times New Roman" w:hAnsi="Arial" w:cs="Arial"/>
          <w:color w:val="222222"/>
        </w:rPr>
        <w:t>, higher class</w:t>
      </w:r>
      <w:r w:rsidR="005544AF" w:rsidRPr="0091583B">
        <w:rPr>
          <w:rFonts w:ascii="Arial" w:eastAsia="Times New Roman" w:hAnsi="Arial" w:cs="Arial"/>
          <w:color w:val="222222"/>
        </w:rPr>
        <w:t xml:space="preserve"> hotels</w:t>
      </w:r>
      <w:r w:rsidR="00492644" w:rsidRPr="0091583B">
        <w:rPr>
          <w:rFonts w:ascii="Arial" w:eastAsia="Times New Roman" w:hAnsi="Arial" w:cs="Arial"/>
          <w:color w:val="222222"/>
        </w:rPr>
        <w:t xml:space="preserve"> taking the focus of customers</w:t>
      </w:r>
      <w:r w:rsidR="00D821D4" w:rsidRPr="0091583B">
        <w:rPr>
          <w:rFonts w:ascii="Arial" w:eastAsia="Times New Roman" w:hAnsi="Arial" w:cs="Arial"/>
          <w:color w:val="222222"/>
        </w:rPr>
        <w:t>.</w:t>
      </w:r>
      <w:r w:rsidR="005544AF" w:rsidRPr="0091583B">
        <w:rPr>
          <w:rFonts w:ascii="Arial" w:eastAsia="Times New Roman" w:hAnsi="Arial" w:cs="Arial"/>
          <w:color w:val="222222"/>
        </w:rPr>
        <w:t xml:space="preserve"> </w:t>
      </w:r>
    </w:p>
    <w:p w14:paraId="1AEE76B6" w14:textId="399FB2CD" w:rsidR="00A94555" w:rsidRPr="0091583B" w:rsidRDefault="00772C67" w:rsidP="0091583B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</w:rPr>
      </w:pPr>
      <w:r w:rsidRPr="0091583B">
        <w:rPr>
          <w:rFonts w:ascii="Arial" w:hAnsi="Arial" w:cs="Arial"/>
          <w:color w:val="222222"/>
        </w:rPr>
        <w:t>Premier i</w:t>
      </w:r>
      <w:r w:rsidR="009C1E53" w:rsidRPr="0091583B">
        <w:rPr>
          <w:rFonts w:ascii="Arial" w:hAnsi="Arial" w:cs="Arial"/>
          <w:color w:val="222222"/>
        </w:rPr>
        <w:t>nn’s customer segmentation is split into two parts</w:t>
      </w:r>
      <w:r w:rsidR="009222DF" w:rsidRPr="0091583B">
        <w:rPr>
          <w:rFonts w:ascii="Arial" w:hAnsi="Arial" w:cs="Arial"/>
          <w:color w:val="222222"/>
        </w:rPr>
        <w:t>, one for business one for leisure</w:t>
      </w:r>
      <w:r w:rsidR="009539CA" w:rsidRPr="0091583B">
        <w:rPr>
          <w:rFonts w:ascii="Arial" w:hAnsi="Arial" w:cs="Arial"/>
          <w:color w:val="000000" w:themeColor="text1"/>
        </w:rPr>
        <w:t>.</w:t>
      </w:r>
      <w:r w:rsidR="00A94555" w:rsidRPr="0091583B">
        <w:rPr>
          <w:rFonts w:ascii="Arial" w:hAnsi="Arial" w:cs="Arial"/>
          <w:color w:val="000000" w:themeColor="text1"/>
        </w:rPr>
        <w:t xml:space="preserve"> They ha</w:t>
      </w:r>
      <w:r w:rsidR="00495826" w:rsidRPr="0091583B">
        <w:rPr>
          <w:rFonts w:ascii="Arial" w:hAnsi="Arial" w:cs="Arial"/>
          <w:color w:val="000000" w:themeColor="text1"/>
        </w:rPr>
        <w:t>ve</w:t>
      </w:r>
      <w:r w:rsidR="00A94555" w:rsidRPr="0091583B">
        <w:rPr>
          <w:rFonts w:ascii="Arial" w:hAnsi="Arial" w:cs="Arial"/>
          <w:color w:val="000000" w:themeColor="text1"/>
        </w:rPr>
        <w:t xml:space="preserve"> four key variables in common including price sensitivity, how far in advance of a hotel stay they booked, and whether they bought products and services.</w:t>
      </w:r>
    </w:p>
    <w:p w14:paraId="1074F260" w14:textId="6B0C50F1" w:rsidR="00863553" w:rsidRPr="0091583B" w:rsidRDefault="00A94555" w:rsidP="00645E0D">
      <w:pPr>
        <w:pStyle w:val="NormalWeb"/>
        <w:shd w:val="clear" w:color="auto" w:fill="FFFFFF"/>
        <w:spacing w:before="150" w:beforeAutospacing="0" w:after="225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1583B">
        <w:rPr>
          <w:rFonts w:ascii="Arial" w:hAnsi="Arial" w:cs="Arial"/>
          <w:color w:val="000000" w:themeColor="text1"/>
          <w:sz w:val="22"/>
          <w:szCs w:val="22"/>
        </w:rPr>
        <w:t xml:space="preserve">Then for leisure </w:t>
      </w:r>
      <w:r w:rsidR="004E00BC" w:rsidRPr="0091583B">
        <w:rPr>
          <w:rFonts w:ascii="Arial" w:hAnsi="Arial" w:cs="Arial"/>
          <w:color w:val="000000" w:themeColor="text1"/>
          <w:sz w:val="22"/>
          <w:szCs w:val="22"/>
        </w:rPr>
        <w:t xml:space="preserve">their engagement as a brand for </w:t>
      </w:r>
      <w:r w:rsidR="00DA52D3">
        <w:rPr>
          <w:rFonts w:ascii="Arial" w:hAnsi="Arial" w:cs="Arial"/>
          <w:color w:val="000000" w:themeColor="text1"/>
          <w:sz w:val="22"/>
          <w:szCs w:val="22"/>
        </w:rPr>
        <w:t>P</w:t>
      </w:r>
      <w:r w:rsidR="004E00BC" w:rsidRPr="0091583B">
        <w:rPr>
          <w:rFonts w:ascii="Arial" w:hAnsi="Arial" w:cs="Arial"/>
          <w:color w:val="000000" w:themeColor="text1"/>
          <w:sz w:val="22"/>
          <w:szCs w:val="22"/>
        </w:rPr>
        <w:t xml:space="preserve">remier </w:t>
      </w:r>
      <w:r w:rsidR="00DA52D3">
        <w:rPr>
          <w:rFonts w:ascii="Arial" w:hAnsi="Arial" w:cs="Arial"/>
          <w:color w:val="000000" w:themeColor="text1"/>
          <w:sz w:val="22"/>
          <w:szCs w:val="22"/>
        </w:rPr>
        <w:t>I</w:t>
      </w:r>
      <w:r w:rsidR="004E00BC" w:rsidRPr="0091583B">
        <w:rPr>
          <w:rFonts w:ascii="Arial" w:hAnsi="Arial" w:cs="Arial"/>
          <w:color w:val="000000" w:themeColor="text1"/>
          <w:sz w:val="22"/>
          <w:szCs w:val="22"/>
        </w:rPr>
        <w:t xml:space="preserve">nn </w:t>
      </w:r>
      <w:r w:rsidRPr="0091583B">
        <w:rPr>
          <w:rFonts w:ascii="Arial" w:hAnsi="Arial" w:cs="Arial"/>
          <w:color w:val="000000" w:themeColor="text1"/>
          <w:sz w:val="22"/>
          <w:szCs w:val="22"/>
        </w:rPr>
        <w:t>was an extra leisure-specific segment characteristic; whereas for business, how much control they had over their booking was an extra business specific segment characteristic</w:t>
      </w:r>
      <w:r w:rsidR="003957C0">
        <w:rPr>
          <w:rFonts w:ascii="Arial" w:hAnsi="Arial" w:cs="Arial"/>
          <w:color w:val="000000" w:themeColor="text1"/>
          <w:sz w:val="22"/>
          <w:szCs w:val="22"/>
        </w:rPr>
        <w:t>.</w:t>
      </w:r>
      <w:r w:rsidR="008A6882" w:rsidRPr="0091583B">
        <w:rPr>
          <w:rFonts w:ascii="Arial" w:hAnsi="Arial" w:cs="Arial"/>
          <w:color w:val="000000" w:themeColor="text1"/>
          <w:sz w:val="22"/>
          <w:szCs w:val="22"/>
        </w:rPr>
        <w:t xml:space="preserve"> They </w:t>
      </w:r>
      <w:r w:rsidR="00F57F0D" w:rsidRPr="0091583B">
        <w:rPr>
          <w:rFonts w:ascii="Arial" w:hAnsi="Arial" w:cs="Arial"/>
          <w:color w:val="000000" w:themeColor="text1"/>
          <w:sz w:val="22"/>
          <w:szCs w:val="22"/>
        </w:rPr>
        <w:t>also</w:t>
      </w:r>
      <w:r w:rsidR="00836B76" w:rsidRPr="0091583B">
        <w:rPr>
          <w:rFonts w:ascii="Arial" w:hAnsi="Arial" w:cs="Arial"/>
          <w:color w:val="000000" w:themeColor="text1"/>
          <w:sz w:val="22"/>
          <w:szCs w:val="22"/>
        </w:rPr>
        <w:t xml:space="preserve"> target</w:t>
      </w:r>
      <w:r w:rsidR="008A6882" w:rsidRPr="0091583B">
        <w:rPr>
          <w:rFonts w:ascii="Arial" w:hAnsi="Arial" w:cs="Arial"/>
          <w:color w:val="000000" w:themeColor="text1"/>
          <w:sz w:val="22"/>
          <w:szCs w:val="22"/>
        </w:rPr>
        <w:t xml:space="preserve"> middle class families</w:t>
      </w:r>
      <w:r w:rsidR="00F57F0D" w:rsidRPr="0091583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2B27DB7" w14:textId="3EE58FC6" w:rsidR="00D12660" w:rsidRPr="0091583B" w:rsidRDefault="009C5638" w:rsidP="00A94555">
      <w:pPr>
        <w:pStyle w:val="NormalWeb"/>
        <w:shd w:val="clear" w:color="auto" w:fill="FFFFFF"/>
        <w:spacing w:before="150" w:beforeAutospacing="0" w:after="225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91583B">
        <w:rPr>
          <w:rFonts w:ascii="Arial" w:hAnsi="Arial" w:cs="Arial"/>
          <w:color w:val="000000" w:themeColor="text1"/>
          <w:sz w:val="22"/>
          <w:szCs w:val="22"/>
        </w:rPr>
        <w:t xml:space="preserve">Porters 5 </w:t>
      </w:r>
      <w:r w:rsidR="005B72EF" w:rsidRPr="0091583B">
        <w:rPr>
          <w:rFonts w:ascii="Arial" w:hAnsi="Arial" w:cs="Arial"/>
          <w:color w:val="000000" w:themeColor="text1"/>
          <w:sz w:val="22"/>
          <w:szCs w:val="22"/>
        </w:rPr>
        <w:t>forces: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63553" w:rsidRPr="0091583B" w14:paraId="4E982B9B" w14:textId="77777777" w:rsidTr="00863553">
        <w:tc>
          <w:tcPr>
            <w:tcW w:w="4508" w:type="dxa"/>
          </w:tcPr>
          <w:p w14:paraId="791DBB27" w14:textId="3A1C08E9" w:rsidR="00863553" w:rsidRPr="0091583B" w:rsidRDefault="00394640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Industry competition</w:t>
            </w:r>
          </w:p>
        </w:tc>
        <w:tc>
          <w:tcPr>
            <w:tcW w:w="4508" w:type="dxa"/>
          </w:tcPr>
          <w:p w14:paraId="57C2CCF4" w14:textId="77777777" w:rsidR="00863553" w:rsidRPr="0091583B" w:rsidRDefault="00B31A39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Premier i</w:t>
            </w:r>
            <w:r w:rsidR="00BA3A8A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nn’s main competition are:</w:t>
            </w:r>
          </w:p>
          <w:p w14:paraId="04A1CF3E" w14:textId="23CE272F" w:rsidR="00BA3A8A" w:rsidRPr="0091583B" w:rsidRDefault="00BA3A8A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Travel lodge</w:t>
            </w:r>
            <w:r w:rsidR="00BE4047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, ACCOR, and Days in worldwide inc.</w:t>
            </w: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863553" w:rsidRPr="0091583B" w14:paraId="3AF7A200" w14:textId="77777777" w:rsidTr="00863553">
        <w:tc>
          <w:tcPr>
            <w:tcW w:w="4508" w:type="dxa"/>
          </w:tcPr>
          <w:p w14:paraId="3ECDA7FC" w14:textId="5D6D6580" w:rsidR="00863553" w:rsidRPr="0091583B" w:rsidRDefault="00E746E3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Threat of new entrants</w:t>
            </w:r>
          </w:p>
        </w:tc>
        <w:tc>
          <w:tcPr>
            <w:tcW w:w="4508" w:type="dxa"/>
          </w:tcPr>
          <w:p w14:paraId="72B23DBE" w14:textId="6850955F" w:rsidR="00863553" w:rsidRPr="0091583B" w:rsidRDefault="009707DB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Economies of scale</w:t>
            </w:r>
            <w:r w:rsidR="00CB4F39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high entry costs and government regulations are all </w:t>
            </w:r>
            <w:r w:rsidR="00F62705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examples of</w:t>
            </w:r>
            <w:r w:rsidR="00B77EAA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7D3BA3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why it’s difficult for competitors to become established.</w:t>
            </w:r>
            <w:r w:rsidR="00F62705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863553" w:rsidRPr="0091583B" w14:paraId="57A9C620" w14:textId="77777777" w:rsidTr="00863553">
        <w:tc>
          <w:tcPr>
            <w:tcW w:w="4508" w:type="dxa"/>
          </w:tcPr>
          <w:p w14:paraId="490EBD21" w14:textId="01C19965" w:rsidR="00863553" w:rsidRPr="0091583B" w:rsidRDefault="00715CD7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Threat of substitute product </w:t>
            </w:r>
          </w:p>
        </w:tc>
        <w:tc>
          <w:tcPr>
            <w:tcW w:w="4508" w:type="dxa"/>
          </w:tcPr>
          <w:p w14:paraId="557A80BD" w14:textId="3C16C625" w:rsidR="00863553" w:rsidRPr="0091583B" w:rsidRDefault="005431F2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The quality of the service premier inn offer is</w:t>
            </w:r>
            <w:r w:rsidR="00AF1A1F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n’t</w:t>
            </w: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matched by many </w:t>
            </w:r>
            <w:r w:rsidR="00AF1A1F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competitors</w:t>
            </w: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there</w:t>
            </w:r>
            <w:r w:rsidR="00AF1A1F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fore</w:t>
            </w: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AF1A1F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there’s not much of a threat </w:t>
            </w:r>
          </w:p>
        </w:tc>
      </w:tr>
      <w:tr w:rsidR="00863553" w:rsidRPr="0091583B" w14:paraId="30B4BF73" w14:textId="77777777" w:rsidTr="00863553">
        <w:tc>
          <w:tcPr>
            <w:tcW w:w="4508" w:type="dxa"/>
          </w:tcPr>
          <w:p w14:paraId="27228FF2" w14:textId="059A71EB" w:rsidR="00863553" w:rsidRPr="0091583B" w:rsidRDefault="00215EB9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>Bargaining powers of</w:t>
            </w:r>
            <w:r w:rsidR="00663710"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buyers </w:t>
            </w:r>
          </w:p>
        </w:tc>
        <w:tc>
          <w:tcPr>
            <w:tcW w:w="4508" w:type="dxa"/>
          </w:tcPr>
          <w:p w14:paraId="73F8F3FA" w14:textId="3676B921" w:rsidR="00863553" w:rsidRPr="0091583B" w:rsidRDefault="00663710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Weak </w:t>
            </w:r>
          </w:p>
        </w:tc>
      </w:tr>
      <w:tr w:rsidR="00863553" w:rsidRPr="0091583B" w14:paraId="0052695B" w14:textId="77777777" w:rsidTr="00863553">
        <w:tc>
          <w:tcPr>
            <w:tcW w:w="4508" w:type="dxa"/>
          </w:tcPr>
          <w:p w14:paraId="21215B8C" w14:textId="3FED2103" w:rsidR="00863553" w:rsidRPr="0091583B" w:rsidRDefault="004F1BA1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Bargaining power of suppliers </w:t>
            </w:r>
          </w:p>
        </w:tc>
        <w:tc>
          <w:tcPr>
            <w:tcW w:w="4508" w:type="dxa"/>
          </w:tcPr>
          <w:p w14:paraId="17C1C940" w14:textId="4336EE89" w:rsidR="00863553" w:rsidRPr="0091583B" w:rsidRDefault="004F1BA1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1583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Relatively low </w:t>
            </w:r>
          </w:p>
        </w:tc>
      </w:tr>
    </w:tbl>
    <w:p w14:paraId="5E599969" w14:textId="77777777" w:rsidR="00523BCC" w:rsidRDefault="00523BCC" w:rsidP="0091583B">
      <w:pPr>
        <w:pStyle w:val="NormalWeb"/>
        <w:shd w:val="clear" w:color="auto" w:fill="FFFFFF"/>
        <w:spacing w:before="150" w:beforeAutospacing="0" w:after="225" w:afterAutospacing="0"/>
        <w:jc w:val="both"/>
        <w:rPr>
          <w:rFonts w:ascii="Arial" w:hAnsi="Arial" w:cs="Arial"/>
          <w:color w:val="222222"/>
          <w:sz w:val="22"/>
          <w:szCs w:val="22"/>
        </w:rPr>
      </w:pPr>
    </w:p>
    <w:p w14:paraId="5EE5CD3B" w14:textId="1702B800" w:rsidR="00D12EB8" w:rsidRPr="0091583B" w:rsidRDefault="000B55BE" w:rsidP="0091583B">
      <w:pPr>
        <w:pStyle w:val="NormalWeb"/>
        <w:shd w:val="clear" w:color="auto" w:fill="FFFFFF"/>
        <w:spacing w:before="150" w:beforeAutospacing="0" w:after="225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91583B">
        <w:rPr>
          <w:rFonts w:ascii="Arial" w:hAnsi="Arial" w:cs="Arial"/>
          <w:color w:val="222222"/>
          <w:sz w:val="22"/>
          <w:szCs w:val="22"/>
        </w:rPr>
        <w:t>The overall o</w:t>
      </w:r>
      <w:r w:rsidR="00CE3C37" w:rsidRPr="0091583B">
        <w:rPr>
          <w:rFonts w:ascii="Arial" w:hAnsi="Arial" w:cs="Arial"/>
          <w:color w:val="222222"/>
          <w:sz w:val="22"/>
          <w:szCs w:val="22"/>
        </w:rPr>
        <w:t>bjective</w:t>
      </w:r>
      <w:r w:rsidR="00595E6A" w:rsidRPr="0091583B">
        <w:rPr>
          <w:rFonts w:ascii="Arial" w:hAnsi="Arial" w:cs="Arial"/>
          <w:color w:val="222222"/>
          <w:sz w:val="22"/>
          <w:szCs w:val="22"/>
        </w:rPr>
        <w:t>s</w:t>
      </w:r>
      <w:r w:rsidR="00CE3C37" w:rsidRPr="0091583B">
        <w:rPr>
          <w:rFonts w:ascii="Arial" w:hAnsi="Arial" w:cs="Arial"/>
          <w:color w:val="222222"/>
          <w:sz w:val="22"/>
          <w:szCs w:val="22"/>
        </w:rPr>
        <w:t xml:space="preserve"> for </w:t>
      </w:r>
      <w:r w:rsidRPr="0091583B">
        <w:rPr>
          <w:rFonts w:ascii="Arial" w:hAnsi="Arial" w:cs="Arial"/>
          <w:color w:val="222222"/>
          <w:sz w:val="22"/>
          <w:szCs w:val="22"/>
        </w:rPr>
        <w:t xml:space="preserve">Premier inn would be </w:t>
      </w:r>
      <w:r w:rsidR="00595E6A" w:rsidRPr="0091583B">
        <w:rPr>
          <w:rFonts w:ascii="Arial" w:hAnsi="Arial" w:cs="Arial"/>
          <w:color w:val="222222"/>
          <w:sz w:val="22"/>
          <w:szCs w:val="22"/>
        </w:rPr>
        <w:t>to achieve</w:t>
      </w:r>
      <w:r w:rsidR="00093991" w:rsidRPr="0091583B">
        <w:rPr>
          <w:rFonts w:ascii="Arial" w:hAnsi="Arial" w:cs="Arial"/>
          <w:color w:val="222222"/>
          <w:sz w:val="22"/>
          <w:szCs w:val="22"/>
        </w:rPr>
        <w:t xml:space="preserve"> improve</w:t>
      </w:r>
      <w:r w:rsidR="00753D25" w:rsidRPr="0091583B">
        <w:rPr>
          <w:rFonts w:ascii="Arial" w:hAnsi="Arial" w:cs="Arial"/>
          <w:color w:val="222222"/>
          <w:sz w:val="22"/>
          <w:szCs w:val="22"/>
        </w:rPr>
        <w:t>d</w:t>
      </w:r>
      <w:r w:rsidR="00093991" w:rsidRPr="0091583B">
        <w:rPr>
          <w:rFonts w:ascii="Arial" w:hAnsi="Arial" w:cs="Arial"/>
          <w:color w:val="222222"/>
          <w:sz w:val="22"/>
          <w:szCs w:val="22"/>
        </w:rPr>
        <w:t xml:space="preserve"> staff training so all staff a</w:t>
      </w:r>
      <w:r w:rsidR="00484EE1" w:rsidRPr="0091583B">
        <w:rPr>
          <w:rFonts w:ascii="Arial" w:hAnsi="Arial" w:cs="Arial"/>
          <w:color w:val="222222"/>
          <w:sz w:val="22"/>
          <w:szCs w:val="22"/>
        </w:rPr>
        <w:t>re comfortable in their role and are able to provide the best service possible</w:t>
      </w:r>
      <w:r w:rsidR="00CC60C9" w:rsidRPr="0091583B">
        <w:rPr>
          <w:rFonts w:ascii="Arial" w:hAnsi="Arial" w:cs="Arial"/>
          <w:color w:val="222222"/>
          <w:sz w:val="22"/>
          <w:szCs w:val="22"/>
        </w:rPr>
        <w:t xml:space="preserve">. </w:t>
      </w:r>
      <w:r w:rsidR="00F41D06" w:rsidRPr="0091583B">
        <w:rPr>
          <w:rFonts w:ascii="Arial" w:hAnsi="Arial" w:cs="Arial"/>
          <w:color w:val="222222"/>
          <w:sz w:val="22"/>
          <w:szCs w:val="22"/>
        </w:rPr>
        <w:t>Also increase</w:t>
      </w:r>
      <w:r w:rsidR="00E7537D" w:rsidRPr="0091583B">
        <w:rPr>
          <w:rFonts w:ascii="Arial" w:hAnsi="Arial" w:cs="Arial"/>
          <w:color w:val="222222"/>
          <w:sz w:val="22"/>
          <w:szCs w:val="22"/>
        </w:rPr>
        <w:t xml:space="preserve"> the </w:t>
      </w:r>
      <w:r w:rsidR="00A1367D" w:rsidRPr="0091583B">
        <w:rPr>
          <w:rFonts w:ascii="Arial" w:hAnsi="Arial" w:cs="Arial"/>
          <w:color w:val="222222"/>
          <w:sz w:val="22"/>
          <w:szCs w:val="22"/>
        </w:rPr>
        <w:t>number</w:t>
      </w:r>
      <w:r w:rsidR="00E7537D" w:rsidRPr="0091583B">
        <w:rPr>
          <w:rFonts w:ascii="Arial" w:hAnsi="Arial" w:cs="Arial"/>
          <w:color w:val="222222"/>
          <w:sz w:val="22"/>
          <w:szCs w:val="22"/>
        </w:rPr>
        <w:t xml:space="preserve"> of services they provide</w:t>
      </w:r>
      <w:r w:rsidR="001D3E55" w:rsidRPr="0091583B">
        <w:rPr>
          <w:rFonts w:ascii="Arial" w:hAnsi="Arial" w:cs="Arial"/>
          <w:color w:val="222222"/>
          <w:sz w:val="22"/>
          <w:szCs w:val="22"/>
        </w:rPr>
        <w:t xml:space="preserve"> </w:t>
      </w:r>
      <w:r w:rsidR="00074D89" w:rsidRPr="0091583B">
        <w:rPr>
          <w:rFonts w:ascii="Arial" w:hAnsi="Arial" w:cs="Arial"/>
          <w:color w:val="222222"/>
          <w:sz w:val="22"/>
          <w:szCs w:val="22"/>
        </w:rPr>
        <w:t>i.e.</w:t>
      </w:r>
      <w:r w:rsidR="003A3493" w:rsidRPr="0091583B">
        <w:rPr>
          <w:rFonts w:ascii="Arial" w:hAnsi="Arial" w:cs="Arial"/>
          <w:color w:val="222222"/>
          <w:sz w:val="22"/>
          <w:szCs w:val="22"/>
        </w:rPr>
        <w:t xml:space="preserve"> a</w:t>
      </w:r>
      <w:r w:rsidR="00F073F5" w:rsidRPr="0091583B">
        <w:rPr>
          <w:rFonts w:ascii="Arial" w:hAnsi="Arial" w:cs="Arial"/>
          <w:color w:val="222222"/>
          <w:sz w:val="22"/>
          <w:szCs w:val="22"/>
        </w:rPr>
        <w:t xml:space="preserve">ctivities to do at the hotel whilst they’re at their </w:t>
      </w:r>
      <w:r w:rsidR="00792E62" w:rsidRPr="0091583B">
        <w:rPr>
          <w:rFonts w:ascii="Arial" w:hAnsi="Arial" w:cs="Arial"/>
          <w:color w:val="222222"/>
          <w:sz w:val="22"/>
          <w:szCs w:val="22"/>
        </w:rPr>
        <w:t xml:space="preserve">this includes things </w:t>
      </w:r>
      <w:r w:rsidR="00A1367D" w:rsidRPr="0091583B">
        <w:rPr>
          <w:rFonts w:ascii="Arial" w:hAnsi="Arial" w:cs="Arial"/>
          <w:color w:val="222222"/>
          <w:sz w:val="22"/>
          <w:szCs w:val="22"/>
        </w:rPr>
        <w:t>like</w:t>
      </w:r>
      <w:r w:rsidR="00792E62" w:rsidRPr="0091583B">
        <w:rPr>
          <w:rFonts w:ascii="Arial" w:hAnsi="Arial" w:cs="Arial"/>
          <w:color w:val="222222"/>
          <w:sz w:val="22"/>
          <w:szCs w:val="22"/>
        </w:rPr>
        <w:t xml:space="preserve"> a bar, a pool, play area for children,</w:t>
      </w:r>
      <w:r w:rsidR="008859C4" w:rsidRPr="0091583B">
        <w:rPr>
          <w:rFonts w:ascii="Arial" w:hAnsi="Arial" w:cs="Arial"/>
          <w:color w:val="222222"/>
          <w:sz w:val="22"/>
          <w:szCs w:val="22"/>
        </w:rPr>
        <w:t xml:space="preserve"> a café, gaming room</w:t>
      </w:r>
      <w:r w:rsidR="009E2930" w:rsidRPr="0091583B">
        <w:rPr>
          <w:rFonts w:ascii="Arial" w:hAnsi="Arial" w:cs="Arial"/>
          <w:color w:val="222222"/>
          <w:sz w:val="22"/>
          <w:szCs w:val="22"/>
        </w:rPr>
        <w:t xml:space="preserve"> and even a cinema room</w:t>
      </w:r>
      <w:r w:rsidR="00CB0E98" w:rsidRPr="0091583B">
        <w:rPr>
          <w:rFonts w:ascii="Arial" w:hAnsi="Arial" w:cs="Arial"/>
          <w:color w:val="222222"/>
          <w:sz w:val="22"/>
          <w:szCs w:val="22"/>
        </w:rPr>
        <w:t>.</w:t>
      </w:r>
      <w:r w:rsidR="009E2930" w:rsidRPr="0091583B">
        <w:rPr>
          <w:rFonts w:ascii="Arial" w:hAnsi="Arial" w:cs="Arial"/>
          <w:color w:val="222222"/>
          <w:sz w:val="22"/>
          <w:szCs w:val="22"/>
        </w:rPr>
        <w:t xml:space="preserve"> </w:t>
      </w:r>
      <w:r w:rsidR="002F20E1" w:rsidRPr="0091583B">
        <w:rPr>
          <w:rFonts w:ascii="Arial" w:hAnsi="Arial" w:cs="Arial"/>
          <w:color w:val="222222"/>
          <w:sz w:val="22"/>
          <w:szCs w:val="22"/>
        </w:rPr>
        <w:t>T</w:t>
      </w:r>
      <w:r w:rsidR="009E2930" w:rsidRPr="0091583B">
        <w:rPr>
          <w:rFonts w:ascii="Arial" w:hAnsi="Arial" w:cs="Arial"/>
          <w:color w:val="222222"/>
          <w:sz w:val="22"/>
          <w:szCs w:val="22"/>
        </w:rPr>
        <w:t xml:space="preserve">hings like these will </w:t>
      </w:r>
      <w:r w:rsidR="007E63E6" w:rsidRPr="0091583B">
        <w:rPr>
          <w:rFonts w:ascii="Arial" w:hAnsi="Arial" w:cs="Arial"/>
          <w:color w:val="222222"/>
          <w:sz w:val="22"/>
          <w:szCs w:val="22"/>
        </w:rPr>
        <w:t xml:space="preserve">enlighten the customers experience and therefore </w:t>
      </w:r>
      <w:r w:rsidR="00074D89" w:rsidRPr="0091583B">
        <w:rPr>
          <w:rFonts w:ascii="Arial" w:hAnsi="Arial" w:cs="Arial"/>
          <w:color w:val="222222"/>
          <w:sz w:val="22"/>
          <w:szCs w:val="22"/>
        </w:rPr>
        <w:t>bring repeat</w:t>
      </w:r>
      <w:r w:rsidR="007E63E6" w:rsidRPr="0091583B">
        <w:rPr>
          <w:rFonts w:ascii="Arial" w:hAnsi="Arial" w:cs="Arial"/>
          <w:color w:val="222222"/>
          <w:sz w:val="22"/>
          <w:szCs w:val="22"/>
        </w:rPr>
        <w:t xml:space="preserve"> and more customers in the future.</w:t>
      </w:r>
      <w:r w:rsidR="00074D89" w:rsidRPr="0091583B">
        <w:rPr>
          <w:rFonts w:ascii="Arial" w:hAnsi="Arial" w:cs="Arial"/>
          <w:color w:val="222222"/>
          <w:sz w:val="22"/>
          <w:szCs w:val="22"/>
        </w:rPr>
        <w:t xml:space="preserve"> Another idea is to improve the </w:t>
      </w:r>
      <w:r w:rsidR="00EE7E70" w:rsidRPr="0091583B">
        <w:rPr>
          <w:rFonts w:ascii="Arial" w:hAnsi="Arial" w:cs="Arial"/>
          <w:color w:val="222222"/>
          <w:sz w:val="22"/>
          <w:szCs w:val="22"/>
        </w:rPr>
        <w:t>quality of food within the hotel and again bettering the service</w:t>
      </w:r>
      <w:r w:rsidR="00594124" w:rsidRPr="0091583B">
        <w:rPr>
          <w:rFonts w:ascii="Arial" w:hAnsi="Arial" w:cs="Arial"/>
          <w:color w:val="222222"/>
          <w:sz w:val="22"/>
          <w:szCs w:val="22"/>
        </w:rPr>
        <w:t xml:space="preserve">. Also </w:t>
      </w:r>
      <w:r w:rsidR="00387916" w:rsidRPr="0091583B">
        <w:rPr>
          <w:rFonts w:ascii="Arial" w:hAnsi="Arial" w:cs="Arial"/>
          <w:color w:val="222222"/>
          <w:sz w:val="22"/>
          <w:szCs w:val="22"/>
        </w:rPr>
        <w:t xml:space="preserve">exploring many different food </w:t>
      </w:r>
      <w:r w:rsidR="007E699B" w:rsidRPr="0091583B">
        <w:rPr>
          <w:rFonts w:ascii="Arial" w:hAnsi="Arial" w:cs="Arial"/>
          <w:color w:val="222222"/>
          <w:sz w:val="22"/>
          <w:szCs w:val="22"/>
        </w:rPr>
        <w:t>cuisines and offering them to customers</w:t>
      </w:r>
      <w:r w:rsidR="006D12FC" w:rsidRPr="0091583B">
        <w:rPr>
          <w:rFonts w:ascii="Arial" w:hAnsi="Arial" w:cs="Arial"/>
          <w:color w:val="222222"/>
          <w:sz w:val="22"/>
          <w:szCs w:val="22"/>
        </w:rPr>
        <w:t>.</w:t>
      </w:r>
      <w:r w:rsidR="000411FA" w:rsidRPr="0091583B">
        <w:rPr>
          <w:rFonts w:ascii="Arial" w:hAnsi="Arial" w:cs="Arial"/>
          <w:color w:val="222222"/>
          <w:sz w:val="22"/>
          <w:szCs w:val="22"/>
        </w:rPr>
        <w:t xml:space="preserve"> Another objective could be to raise more capital to invest into rooms </w:t>
      </w:r>
      <w:r w:rsidR="009B444E" w:rsidRPr="0091583B">
        <w:rPr>
          <w:rFonts w:ascii="Arial" w:hAnsi="Arial" w:cs="Arial"/>
          <w:color w:val="222222"/>
          <w:sz w:val="22"/>
          <w:szCs w:val="22"/>
        </w:rPr>
        <w:t>which could be provided with a higher level of service for those willing to pay</w:t>
      </w:r>
      <w:r w:rsidR="00F550A2" w:rsidRPr="0091583B">
        <w:rPr>
          <w:rFonts w:ascii="Arial" w:hAnsi="Arial" w:cs="Arial"/>
          <w:color w:val="222222"/>
          <w:sz w:val="22"/>
          <w:szCs w:val="22"/>
        </w:rPr>
        <w:t xml:space="preserve">. Doing </w:t>
      </w:r>
      <w:r w:rsidR="00F550A2" w:rsidRPr="0091583B">
        <w:rPr>
          <w:rFonts w:ascii="Arial" w:hAnsi="Arial" w:cs="Arial"/>
          <w:color w:val="222222"/>
          <w:sz w:val="22"/>
          <w:szCs w:val="22"/>
        </w:rPr>
        <w:lastRenderedPageBreak/>
        <w:t xml:space="preserve">this would leave customers with 2 options, either </w:t>
      </w:r>
      <w:r w:rsidR="00BB34F3" w:rsidRPr="0091583B">
        <w:rPr>
          <w:rFonts w:ascii="Arial" w:hAnsi="Arial" w:cs="Arial"/>
          <w:color w:val="222222"/>
          <w:sz w:val="22"/>
          <w:szCs w:val="22"/>
        </w:rPr>
        <w:t>paying a normal price for their basic stay or being able to crash in at a hotel with more to seek for</w:t>
      </w:r>
      <w:r w:rsidR="00B6427B" w:rsidRPr="0091583B">
        <w:rPr>
          <w:rFonts w:ascii="Arial" w:hAnsi="Arial" w:cs="Arial"/>
          <w:color w:val="222222"/>
          <w:sz w:val="22"/>
          <w:szCs w:val="22"/>
        </w:rPr>
        <w:t>.</w:t>
      </w:r>
      <w:r w:rsidR="00F6020A" w:rsidRPr="0091583B">
        <w:rPr>
          <w:rFonts w:ascii="Arial" w:hAnsi="Arial" w:cs="Arial"/>
          <w:color w:val="222222"/>
          <w:sz w:val="22"/>
          <w:szCs w:val="22"/>
        </w:rPr>
        <w:t xml:space="preserve"> </w:t>
      </w:r>
      <w:r w:rsidR="007E63E6" w:rsidRPr="0091583B">
        <w:rPr>
          <w:rFonts w:ascii="Arial" w:hAnsi="Arial" w:cs="Arial"/>
          <w:color w:val="222222"/>
          <w:sz w:val="22"/>
          <w:szCs w:val="22"/>
        </w:rPr>
        <w:t xml:space="preserve"> </w:t>
      </w:r>
      <w:r w:rsidR="00E7537D" w:rsidRPr="0091583B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78EB00AF" w14:textId="05B07E31" w:rsidR="00C55C4F" w:rsidRPr="0091583B" w:rsidRDefault="00753D25" w:rsidP="0091583B">
      <w:pPr>
        <w:pStyle w:val="NormalWeb"/>
        <w:shd w:val="clear" w:color="auto" w:fill="FFFFFF"/>
        <w:spacing w:before="150" w:beforeAutospacing="0" w:after="225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1583B">
        <w:rPr>
          <w:rFonts w:ascii="Arial" w:hAnsi="Arial" w:cs="Arial"/>
          <w:color w:val="222222"/>
          <w:sz w:val="22"/>
          <w:szCs w:val="22"/>
        </w:rPr>
        <w:t>Premier Inn’s strategy is</w:t>
      </w:r>
      <w:r w:rsidR="0029535D" w:rsidRPr="0091583B">
        <w:rPr>
          <w:rFonts w:ascii="Arial" w:hAnsi="Arial" w:cs="Arial"/>
          <w:color w:val="222222"/>
          <w:sz w:val="22"/>
          <w:szCs w:val="22"/>
        </w:rPr>
        <w:t xml:space="preserve"> selling their services at a fairly low price</w:t>
      </w:r>
      <w:r w:rsidR="00252B20" w:rsidRPr="0091583B">
        <w:rPr>
          <w:rFonts w:ascii="Arial" w:hAnsi="Arial" w:cs="Arial"/>
          <w:color w:val="222222"/>
          <w:sz w:val="22"/>
          <w:szCs w:val="22"/>
        </w:rPr>
        <w:t xml:space="preserve"> yet still offering </w:t>
      </w:r>
      <w:r w:rsidR="00B6427B" w:rsidRPr="0091583B">
        <w:rPr>
          <w:rFonts w:ascii="Arial" w:hAnsi="Arial" w:cs="Arial"/>
          <w:color w:val="222222"/>
          <w:sz w:val="22"/>
          <w:szCs w:val="22"/>
        </w:rPr>
        <w:t>the basic level</w:t>
      </w:r>
      <w:r w:rsidR="00252B20" w:rsidRPr="0091583B">
        <w:rPr>
          <w:rFonts w:ascii="Arial" w:hAnsi="Arial" w:cs="Arial"/>
          <w:color w:val="222222"/>
          <w:sz w:val="22"/>
          <w:szCs w:val="22"/>
        </w:rPr>
        <w:t xml:space="preserve"> quality services</w:t>
      </w:r>
      <w:r w:rsidR="00522ADD" w:rsidRPr="0091583B">
        <w:rPr>
          <w:rFonts w:ascii="Arial" w:hAnsi="Arial" w:cs="Arial"/>
          <w:color w:val="222222"/>
          <w:sz w:val="22"/>
          <w:szCs w:val="22"/>
        </w:rPr>
        <w:t xml:space="preserve"> to their customers. P</w:t>
      </w:r>
      <w:r w:rsidR="00097FC0" w:rsidRPr="0091583B">
        <w:rPr>
          <w:rFonts w:ascii="Arial" w:hAnsi="Arial" w:cs="Arial"/>
          <w:color w:val="222222"/>
          <w:sz w:val="22"/>
          <w:szCs w:val="22"/>
        </w:rPr>
        <w:t xml:space="preserve">remier </w:t>
      </w:r>
      <w:r w:rsidR="00522ADD" w:rsidRPr="0091583B">
        <w:rPr>
          <w:rFonts w:ascii="Arial" w:hAnsi="Arial" w:cs="Arial"/>
          <w:color w:val="222222"/>
          <w:sz w:val="22"/>
          <w:szCs w:val="22"/>
        </w:rPr>
        <w:t>I</w:t>
      </w:r>
      <w:r w:rsidR="00097FC0" w:rsidRPr="0091583B">
        <w:rPr>
          <w:rFonts w:ascii="Arial" w:hAnsi="Arial" w:cs="Arial"/>
          <w:color w:val="222222"/>
          <w:sz w:val="22"/>
          <w:szCs w:val="22"/>
        </w:rPr>
        <w:t>nn</w:t>
      </w:r>
      <w:r w:rsidR="00252B20" w:rsidRPr="0091583B">
        <w:rPr>
          <w:rFonts w:ascii="Arial" w:hAnsi="Arial" w:cs="Arial"/>
          <w:color w:val="222222"/>
          <w:sz w:val="22"/>
          <w:szCs w:val="22"/>
        </w:rPr>
        <w:t xml:space="preserve"> are able to attract custome</w:t>
      </w:r>
      <w:r w:rsidR="0066519E" w:rsidRPr="0091583B">
        <w:rPr>
          <w:rFonts w:ascii="Arial" w:hAnsi="Arial" w:cs="Arial"/>
          <w:color w:val="222222"/>
          <w:sz w:val="22"/>
          <w:szCs w:val="22"/>
        </w:rPr>
        <w:t>r</w:t>
      </w:r>
      <w:r w:rsidR="00C33007" w:rsidRPr="0091583B">
        <w:rPr>
          <w:rFonts w:ascii="Arial" w:hAnsi="Arial" w:cs="Arial"/>
          <w:color w:val="222222"/>
          <w:sz w:val="22"/>
          <w:szCs w:val="22"/>
        </w:rPr>
        <w:t>s</w:t>
      </w:r>
      <w:r w:rsidR="00494EE0" w:rsidRPr="0091583B">
        <w:rPr>
          <w:rFonts w:ascii="Arial" w:hAnsi="Arial" w:cs="Arial"/>
          <w:color w:val="222222"/>
          <w:sz w:val="22"/>
          <w:szCs w:val="22"/>
        </w:rPr>
        <w:t xml:space="preserve">; </w:t>
      </w:r>
      <w:r w:rsidR="007C11BD" w:rsidRPr="0091583B">
        <w:rPr>
          <w:rFonts w:ascii="Arial" w:hAnsi="Arial" w:cs="Arial"/>
          <w:color w:val="222222"/>
          <w:sz w:val="22"/>
          <w:szCs w:val="22"/>
        </w:rPr>
        <w:t>they’re</w:t>
      </w:r>
      <w:r w:rsidR="00494EE0" w:rsidRPr="0091583B">
        <w:rPr>
          <w:rFonts w:ascii="Arial" w:hAnsi="Arial" w:cs="Arial"/>
          <w:color w:val="222222"/>
          <w:sz w:val="22"/>
          <w:szCs w:val="22"/>
        </w:rPr>
        <w:t xml:space="preserve"> able to do this</w:t>
      </w:r>
      <w:r w:rsidR="008142F3" w:rsidRPr="0091583B">
        <w:rPr>
          <w:rFonts w:ascii="Arial" w:hAnsi="Arial" w:cs="Arial"/>
          <w:color w:val="222222"/>
          <w:sz w:val="22"/>
          <w:szCs w:val="22"/>
        </w:rPr>
        <w:t xml:space="preserve"> because of how they market their ser</w:t>
      </w:r>
      <w:r w:rsidR="00EF44DC" w:rsidRPr="0091583B">
        <w:rPr>
          <w:rFonts w:ascii="Arial" w:hAnsi="Arial" w:cs="Arial"/>
          <w:color w:val="222222"/>
          <w:sz w:val="22"/>
          <w:szCs w:val="22"/>
        </w:rPr>
        <w:t xml:space="preserve">vices knowing customers will end up paying for what they </w:t>
      </w:r>
      <w:r w:rsidR="00C021FE" w:rsidRPr="0091583B">
        <w:rPr>
          <w:rFonts w:ascii="Arial" w:hAnsi="Arial" w:cs="Arial"/>
          <w:color w:val="222222"/>
          <w:sz w:val="22"/>
          <w:szCs w:val="22"/>
        </w:rPr>
        <w:t>expect</w:t>
      </w:r>
      <w:r w:rsidR="00EF44DC" w:rsidRPr="0091583B">
        <w:rPr>
          <w:rFonts w:ascii="Arial" w:hAnsi="Arial" w:cs="Arial"/>
          <w:color w:val="222222"/>
          <w:sz w:val="22"/>
          <w:szCs w:val="22"/>
        </w:rPr>
        <w:t xml:space="preserve"> and overall not feeling like</w:t>
      </w:r>
      <w:r w:rsidR="00C021FE" w:rsidRPr="0091583B">
        <w:rPr>
          <w:rFonts w:ascii="Arial" w:hAnsi="Arial" w:cs="Arial"/>
          <w:color w:val="222222"/>
          <w:sz w:val="22"/>
          <w:szCs w:val="22"/>
        </w:rPr>
        <w:t xml:space="preserve"> </w:t>
      </w:r>
      <w:r w:rsidR="00610CF7" w:rsidRPr="0091583B">
        <w:rPr>
          <w:rFonts w:ascii="Arial" w:hAnsi="Arial" w:cs="Arial"/>
          <w:color w:val="222222"/>
          <w:sz w:val="22"/>
          <w:szCs w:val="22"/>
        </w:rPr>
        <w:t>they are paying at such a low price to receive a low quality service</w:t>
      </w:r>
      <w:r w:rsidR="00593D81" w:rsidRPr="0091583B">
        <w:rPr>
          <w:rFonts w:ascii="Arial" w:hAnsi="Arial" w:cs="Arial"/>
          <w:color w:val="222222"/>
          <w:sz w:val="22"/>
          <w:szCs w:val="22"/>
        </w:rPr>
        <w:t xml:space="preserve"> however, its basic and comforting which is their biggest key in retaining their customers</w:t>
      </w:r>
      <w:r w:rsidR="00F30F9F" w:rsidRPr="0091583B">
        <w:rPr>
          <w:rFonts w:ascii="Arial" w:hAnsi="Arial" w:cs="Arial"/>
          <w:color w:val="222222"/>
          <w:sz w:val="22"/>
          <w:szCs w:val="22"/>
        </w:rPr>
        <w:t>. S</w:t>
      </w:r>
      <w:r w:rsidR="00494EE0" w:rsidRPr="0091583B">
        <w:rPr>
          <w:rFonts w:ascii="Arial" w:hAnsi="Arial" w:cs="Arial"/>
          <w:color w:val="222222"/>
          <w:sz w:val="22"/>
          <w:szCs w:val="22"/>
        </w:rPr>
        <w:t xml:space="preserve">o by </w:t>
      </w:r>
      <w:r w:rsidR="007C11BD" w:rsidRPr="0091583B">
        <w:rPr>
          <w:rFonts w:ascii="Arial" w:hAnsi="Arial" w:cs="Arial"/>
          <w:color w:val="222222"/>
          <w:sz w:val="22"/>
          <w:szCs w:val="22"/>
        </w:rPr>
        <w:t>selling</w:t>
      </w:r>
      <w:r w:rsidR="00494EE0" w:rsidRPr="0091583B">
        <w:rPr>
          <w:rFonts w:ascii="Arial" w:hAnsi="Arial" w:cs="Arial"/>
          <w:color w:val="222222"/>
          <w:sz w:val="22"/>
          <w:szCs w:val="22"/>
        </w:rPr>
        <w:t xml:space="preserve"> </w:t>
      </w:r>
      <w:r w:rsidR="00315FBA" w:rsidRPr="0091583B">
        <w:rPr>
          <w:rFonts w:ascii="Arial" w:hAnsi="Arial" w:cs="Arial"/>
          <w:color w:val="222222"/>
          <w:sz w:val="22"/>
          <w:szCs w:val="22"/>
        </w:rPr>
        <w:t>their service at a fairly low price i</w:t>
      </w:r>
      <w:r w:rsidR="00E8562A" w:rsidRPr="0091583B">
        <w:rPr>
          <w:rFonts w:ascii="Arial" w:hAnsi="Arial" w:cs="Arial"/>
          <w:color w:val="222222"/>
          <w:sz w:val="22"/>
          <w:szCs w:val="22"/>
        </w:rPr>
        <w:t xml:space="preserve">t gives customers the option to stay at an affordable hotel and still be able </w:t>
      </w:r>
      <w:r w:rsidR="00C33007" w:rsidRPr="0091583B">
        <w:rPr>
          <w:rFonts w:ascii="Arial" w:hAnsi="Arial" w:cs="Arial"/>
          <w:color w:val="222222"/>
          <w:sz w:val="22"/>
          <w:szCs w:val="22"/>
        </w:rPr>
        <w:t>to feel the same level of comfort at a more expensive hotel</w:t>
      </w:r>
      <w:r w:rsidR="00F30F9F" w:rsidRPr="0091583B">
        <w:rPr>
          <w:rFonts w:ascii="Arial" w:hAnsi="Arial" w:cs="Arial"/>
          <w:color w:val="222222"/>
          <w:sz w:val="22"/>
          <w:szCs w:val="22"/>
        </w:rPr>
        <w:t xml:space="preserve"> without all the fancy</w:t>
      </w:r>
      <w:r w:rsidR="004951C6" w:rsidRPr="0091583B">
        <w:rPr>
          <w:rFonts w:ascii="Arial" w:hAnsi="Arial" w:cs="Arial"/>
          <w:color w:val="222222"/>
          <w:sz w:val="22"/>
          <w:szCs w:val="22"/>
        </w:rPr>
        <w:t xml:space="preserve"> overpriced breakfast and lavish sights and other packages that comes with the </w:t>
      </w:r>
      <w:r w:rsidR="00C55C4F" w:rsidRPr="0091583B">
        <w:rPr>
          <w:rFonts w:ascii="Arial" w:hAnsi="Arial" w:cs="Arial"/>
          <w:color w:val="222222"/>
          <w:sz w:val="22"/>
          <w:szCs w:val="22"/>
        </w:rPr>
        <w:t>hotel stay</w:t>
      </w:r>
      <w:r w:rsidR="00C33007" w:rsidRPr="0091583B">
        <w:rPr>
          <w:rFonts w:ascii="Arial" w:hAnsi="Arial" w:cs="Arial"/>
          <w:color w:val="222222"/>
          <w:sz w:val="22"/>
          <w:szCs w:val="22"/>
        </w:rPr>
        <w:t>.</w:t>
      </w:r>
      <w:r w:rsidR="00C55C4F" w:rsidRPr="0091583B">
        <w:rPr>
          <w:rFonts w:ascii="Arial" w:hAnsi="Arial" w:cs="Arial"/>
          <w:color w:val="222222"/>
          <w:sz w:val="22"/>
          <w:szCs w:val="22"/>
        </w:rPr>
        <w:t xml:space="preserve"> </w:t>
      </w:r>
      <w:r w:rsidR="000E367B" w:rsidRPr="0091583B">
        <w:rPr>
          <w:rFonts w:ascii="Arial" w:hAnsi="Arial" w:cs="Arial"/>
          <w:color w:val="222222"/>
          <w:sz w:val="22"/>
          <w:szCs w:val="22"/>
        </w:rPr>
        <w:t>That is also an example of how the company manages to differentiate so well within the industry</w:t>
      </w:r>
      <w:r w:rsidR="00FB4573" w:rsidRPr="0091583B">
        <w:rPr>
          <w:rFonts w:ascii="Arial" w:hAnsi="Arial" w:cs="Arial"/>
          <w:color w:val="222222"/>
          <w:sz w:val="22"/>
          <w:szCs w:val="22"/>
        </w:rPr>
        <w:t>.</w:t>
      </w:r>
      <w:r w:rsidR="009B1BC0" w:rsidRPr="0091583B">
        <w:rPr>
          <w:rFonts w:ascii="Arial" w:hAnsi="Arial" w:cs="Arial"/>
          <w:color w:val="222222"/>
          <w:sz w:val="22"/>
          <w:szCs w:val="22"/>
        </w:rPr>
        <w:t xml:space="preserve"> With these customers we </w:t>
      </w:r>
      <w:r w:rsidR="00AE5D10" w:rsidRPr="0091583B">
        <w:rPr>
          <w:rFonts w:ascii="Arial" w:hAnsi="Arial" w:cs="Arial"/>
          <w:color w:val="222222"/>
          <w:sz w:val="22"/>
          <w:szCs w:val="22"/>
        </w:rPr>
        <w:t>can</w:t>
      </w:r>
      <w:r w:rsidR="009B1BC0" w:rsidRPr="0091583B">
        <w:rPr>
          <w:rFonts w:ascii="Arial" w:hAnsi="Arial" w:cs="Arial"/>
          <w:color w:val="222222"/>
          <w:sz w:val="22"/>
          <w:szCs w:val="22"/>
        </w:rPr>
        <w:t xml:space="preserve"> find out what other products or services may be appealing to them</w:t>
      </w:r>
      <w:r w:rsidR="005209E1" w:rsidRPr="0091583B">
        <w:rPr>
          <w:rFonts w:ascii="Arial" w:hAnsi="Arial" w:cs="Arial"/>
          <w:color w:val="222222"/>
          <w:sz w:val="22"/>
          <w:szCs w:val="22"/>
        </w:rPr>
        <w:t>.</w:t>
      </w:r>
      <w:r w:rsidR="000E367B" w:rsidRPr="0091583B">
        <w:rPr>
          <w:rFonts w:ascii="Arial" w:hAnsi="Arial" w:cs="Arial"/>
          <w:color w:val="222222"/>
          <w:sz w:val="22"/>
          <w:szCs w:val="22"/>
        </w:rPr>
        <w:t xml:space="preserve"> </w:t>
      </w:r>
      <w:r w:rsidR="00AE5D10" w:rsidRPr="0091583B">
        <w:rPr>
          <w:rFonts w:ascii="Arial" w:hAnsi="Arial" w:cs="Arial"/>
          <w:color w:val="222222"/>
          <w:sz w:val="22"/>
          <w:szCs w:val="22"/>
        </w:rPr>
        <w:t>So,</w:t>
      </w:r>
      <w:r w:rsidR="007E075C" w:rsidRPr="0091583B">
        <w:rPr>
          <w:rFonts w:ascii="Arial" w:hAnsi="Arial" w:cs="Arial"/>
          <w:color w:val="222222"/>
          <w:sz w:val="22"/>
          <w:szCs w:val="22"/>
        </w:rPr>
        <w:t xml:space="preserve"> the steps needed are t</w:t>
      </w:r>
      <w:r w:rsidR="00AE5D10" w:rsidRPr="0091583B">
        <w:rPr>
          <w:rFonts w:ascii="Arial" w:hAnsi="Arial" w:cs="Arial"/>
          <w:color w:val="222222"/>
          <w:sz w:val="22"/>
          <w:szCs w:val="22"/>
        </w:rPr>
        <w:t xml:space="preserve">o offer </w:t>
      </w:r>
      <w:r w:rsidR="00053743" w:rsidRPr="0091583B">
        <w:rPr>
          <w:rFonts w:ascii="Arial" w:hAnsi="Arial" w:cs="Arial"/>
          <w:color w:val="222222"/>
          <w:sz w:val="22"/>
          <w:szCs w:val="22"/>
        </w:rPr>
        <w:t xml:space="preserve">these services/products </w:t>
      </w:r>
      <w:r w:rsidR="003029FE" w:rsidRPr="0091583B">
        <w:rPr>
          <w:rFonts w:ascii="Arial" w:hAnsi="Arial" w:cs="Arial"/>
          <w:color w:val="222222"/>
          <w:sz w:val="22"/>
          <w:szCs w:val="22"/>
        </w:rPr>
        <w:t>to the targeted customers and see how</w:t>
      </w:r>
      <w:r w:rsidR="001F39D1" w:rsidRPr="0091583B">
        <w:rPr>
          <w:rFonts w:ascii="Arial" w:hAnsi="Arial" w:cs="Arial"/>
          <w:color w:val="222222"/>
          <w:sz w:val="22"/>
          <w:szCs w:val="22"/>
        </w:rPr>
        <w:t xml:space="preserve"> much of an impact it creates.</w:t>
      </w:r>
    </w:p>
    <w:p w14:paraId="299AEA2F" w14:textId="7445A147" w:rsidR="003F303D" w:rsidRPr="0091583B" w:rsidRDefault="00EC49C0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rPr>
          <w:rFonts w:ascii="Arial" w:eastAsia="Times New Roman" w:hAnsi="Arial" w:cs="Arial"/>
          <w:color w:val="222222"/>
        </w:rPr>
        <w:t>Now moving onto Premier Inn’s tactics starting with p</w:t>
      </w:r>
      <w:r w:rsidR="00BC5311" w:rsidRPr="0091583B">
        <w:rPr>
          <w:rFonts w:ascii="Arial" w:eastAsia="Times New Roman" w:hAnsi="Arial" w:cs="Arial"/>
          <w:color w:val="222222"/>
        </w:rPr>
        <w:t>roduct – Premier inn offer many different types of rooms for different customers.</w:t>
      </w:r>
      <w:r w:rsidR="008750D9" w:rsidRPr="0091583B">
        <w:rPr>
          <w:rFonts w:ascii="Arial" w:eastAsia="Times New Roman" w:hAnsi="Arial" w:cs="Arial"/>
          <w:color w:val="222222"/>
        </w:rPr>
        <w:t xml:space="preserve"> They have family sized rooms containing </w:t>
      </w:r>
      <w:r w:rsidR="00D15A56" w:rsidRPr="0091583B">
        <w:rPr>
          <w:rFonts w:ascii="Arial" w:eastAsia="Times New Roman" w:hAnsi="Arial" w:cs="Arial"/>
          <w:color w:val="222222"/>
        </w:rPr>
        <w:t xml:space="preserve">a king size bed and </w:t>
      </w:r>
      <w:r w:rsidR="00286ADD" w:rsidRPr="0091583B">
        <w:rPr>
          <w:rFonts w:ascii="Arial" w:eastAsia="Times New Roman" w:hAnsi="Arial" w:cs="Arial"/>
          <w:color w:val="222222"/>
        </w:rPr>
        <w:t>two pull out sofa beds for children</w:t>
      </w:r>
      <w:r w:rsidR="000607D3" w:rsidRPr="0091583B">
        <w:rPr>
          <w:rFonts w:ascii="Arial" w:eastAsia="Times New Roman" w:hAnsi="Arial" w:cs="Arial"/>
          <w:color w:val="222222"/>
        </w:rPr>
        <w:t>; they even provide a travel cot for a baby.</w:t>
      </w:r>
      <w:r w:rsidR="002B5BC6" w:rsidRPr="0091583B">
        <w:rPr>
          <w:rFonts w:ascii="Arial" w:eastAsia="Times New Roman" w:hAnsi="Arial" w:cs="Arial"/>
          <w:color w:val="222222"/>
        </w:rPr>
        <w:t xml:space="preserve"> Specific rooms are </w:t>
      </w:r>
      <w:r w:rsidR="000D6016" w:rsidRPr="0091583B">
        <w:rPr>
          <w:rFonts w:ascii="Arial" w:eastAsia="Times New Roman" w:hAnsi="Arial" w:cs="Arial"/>
          <w:color w:val="222222"/>
        </w:rPr>
        <w:t xml:space="preserve">interconnected </w:t>
      </w:r>
      <w:r w:rsidR="008B484B" w:rsidRPr="0091583B">
        <w:rPr>
          <w:rFonts w:ascii="Arial" w:eastAsia="Times New Roman" w:hAnsi="Arial" w:cs="Arial"/>
          <w:color w:val="222222"/>
        </w:rPr>
        <w:t>for parents who wish to keep an eye on their kids</w:t>
      </w:r>
      <w:r w:rsidR="00524369" w:rsidRPr="0091583B">
        <w:rPr>
          <w:rFonts w:ascii="Arial" w:eastAsia="Times New Roman" w:hAnsi="Arial" w:cs="Arial"/>
          <w:color w:val="222222"/>
        </w:rPr>
        <w:t>.</w:t>
      </w:r>
      <w:r w:rsidR="000B73F6" w:rsidRPr="0091583B">
        <w:rPr>
          <w:rFonts w:ascii="Arial" w:eastAsia="Times New Roman" w:hAnsi="Arial" w:cs="Arial"/>
          <w:color w:val="222222"/>
        </w:rPr>
        <w:t xml:space="preserve"> </w:t>
      </w:r>
      <w:r w:rsidR="00345F01" w:rsidRPr="0091583B">
        <w:rPr>
          <w:rFonts w:ascii="Arial" w:eastAsia="Times New Roman" w:hAnsi="Arial" w:cs="Arial"/>
          <w:color w:val="222222"/>
        </w:rPr>
        <w:t>As well</w:t>
      </w:r>
      <w:r w:rsidR="000B73F6" w:rsidRPr="0091583B">
        <w:rPr>
          <w:rFonts w:ascii="Arial" w:eastAsia="Times New Roman" w:hAnsi="Arial" w:cs="Arial"/>
          <w:color w:val="222222"/>
        </w:rPr>
        <w:t xml:space="preserve"> as </w:t>
      </w:r>
      <w:r w:rsidR="00345F01" w:rsidRPr="0091583B">
        <w:rPr>
          <w:rFonts w:ascii="Arial" w:eastAsia="Times New Roman" w:hAnsi="Arial" w:cs="Arial"/>
          <w:color w:val="222222"/>
        </w:rPr>
        <w:t xml:space="preserve">the family </w:t>
      </w:r>
      <w:r w:rsidR="008B484B" w:rsidRPr="0091583B">
        <w:rPr>
          <w:rFonts w:ascii="Arial" w:eastAsia="Times New Roman" w:hAnsi="Arial" w:cs="Arial"/>
          <w:color w:val="222222"/>
        </w:rPr>
        <w:t xml:space="preserve"> </w:t>
      </w:r>
      <w:r w:rsidR="00345F01" w:rsidRPr="0091583B">
        <w:rPr>
          <w:rFonts w:ascii="Arial" w:eastAsia="Times New Roman" w:hAnsi="Arial" w:cs="Arial"/>
          <w:color w:val="222222"/>
        </w:rPr>
        <w:t>rooms the rest of the rooms are categorised as single</w:t>
      </w:r>
      <w:r w:rsidR="00513B74" w:rsidRPr="0091583B">
        <w:rPr>
          <w:rFonts w:ascii="Arial" w:eastAsia="Times New Roman" w:hAnsi="Arial" w:cs="Arial"/>
          <w:color w:val="222222"/>
        </w:rPr>
        <w:t xml:space="preserve"> double and accessible. In these rooms </w:t>
      </w:r>
      <w:r w:rsidR="001B2397" w:rsidRPr="0091583B">
        <w:rPr>
          <w:rFonts w:ascii="Arial" w:eastAsia="Times New Roman" w:hAnsi="Arial" w:cs="Arial"/>
          <w:color w:val="222222"/>
        </w:rPr>
        <w:t>there’s free tea</w:t>
      </w:r>
      <w:r w:rsidR="00850D6F" w:rsidRPr="0091583B">
        <w:rPr>
          <w:rFonts w:ascii="Arial" w:eastAsia="Times New Roman" w:hAnsi="Arial" w:cs="Arial"/>
          <w:color w:val="222222"/>
        </w:rPr>
        <w:t xml:space="preserve">, hair dryer and also free </w:t>
      </w:r>
      <w:r w:rsidR="00283527" w:rsidRPr="0091583B">
        <w:rPr>
          <w:rFonts w:ascii="Arial" w:eastAsia="Times New Roman" w:hAnsi="Arial" w:cs="Arial"/>
          <w:color w:val="222222"/>
        </w:rPr>
        <w:t>Wi-Fi</w:t>
      </w:r>
      <w:r w:rsidR="00F029D0" w:rsidRPr="0091583B">
        <w:rPr>
          <w:rFonts w:ascii="Arial" w:eastAsia="Times New Roman" w:hAnsi="Arial" w:cs="Arial"/>
          <w:color w:val="222222"/>
        </w:rPr>
        <w:t xml:space="preserve"> </w:t>
      </w:r>
      <w:r w:rsidR="009B3692" w:rsidRPr="0091583B">
        <w:rPr>
          <w:rFonts w:ascii="Arial" w:eastAsia="Times New Roman" w:hAnsi="Arial" w:cs="Arial"/>
          <w:color w:val="222222"/>
        </w:rPr>
        <w:t>(</w:t>
      </w:r>
      <w:r w:rsidR="00A959E7">
        <w:rPr>
          <w:rFonts w:ascii="Arial" w:eastAsia="Times New Roman" w:hAnsi="Arial" w:cs="Arial"/>
          <w:color w:val="222222"/>
        </w:rPr>
        <w:t>H</w:t>
      </w:r>
      <w:r w:rsidR="00F029D0" w:rsidRPr="0091583B">
        <w:rPr>
          <w:rFonts w:ascii="Arial" w:eastAsia="Times New Roman" w:hAnsi="Arial" w:cs="Arial"/>
          <w:color w:val="222222"/>
        </w:rPr>
        <w:t>owand</w:t>
      </w:r>
      <w:r w:rsidR="009B3692" w:rsidRPr="0091583B">
        <w:rPr>
          <w:rFonts w:ascii="Arial" w:eastAsia="Times New Roman" w:hAnsi="Arial" w:cs="Arial"/>
          <w:color w:val="222222"/>
        </w:rPr>
        <w:t>what</w:t>
      </w:r>
      <w:r w:rsidR="00F029D0" w:rsidRPr="0091583B">
        <w:rPr>
          <w:rFonts w:ascii="Arial" w:eastAsia="Times New Roman" w:hAnsi="Arial" w:cs="Arial"/>
          <w:color w:val="222222"/>
        </w:rPr>
        <w:t>, 20</w:t>
      </w:r>
      <w:r w:rsidR="004B6DEF">
        <w:rPr>
          <w:rFonts w:ascii="Arial" w:eastAsia="Times New Roman" w:hAnsi="Arial" w:cs="Arial"/>
          <w:color w:val="222222"/>
        </w:rPr>
        <w:t>23</w:t>
      </w:r>
      <w:r w:rsidR="009B3692" w:rsidRPr="0091583B">
        <w:rPr>
          <w:rFonts w:ascii="Arial" w:eastAsia="Times New Roman" w:hAnsi="Arial" w:cs="Arial"/>
          <w:color w:val="222222"/>
        </w:rPr>
        <w:t>)</w:t>
      </w:r>
      <w:r w:rsidR="005B1DE0" w:rsidRPr="0091583B">
        <w:rPr>
          <w:rFonts w:ascii="Arial" w:eastAsia="Times New Roman" w:hAnsi="Arial" w:cs="Arial"/>
          <w:color w:val="222222"/>
        </w:rPr>
        <w:t>.</w:t>
      </w:r>
    </w:p>
    <w:p w14:paraId="1F50507F" w14:textId="733D3211" w:rsidR="00976FD1" w:rsidRPr="0091583B" w:rsidRDefault="00524951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rPr>
          <w:rFonts w:ascii="Arial" w:eastAsia="Times New Roman" w:hAnsi="Arial" w:cs="Arial"/>
          <w:color w:val="222222"/>
        </w:rPr>
        <w:t xml:space="preserve">Place </w:t>
      </w:r>
      <w:r w:rsidR="00F82C4B" w:rsidRPr="0091583B">
        <w:rPr>
          <w:rFonts w:ascii="Arial" w:eastAsia="Times New Roman" w:hAnsi="Arial" w:cs="Arial"/>
          <w:color w:val="222222"/>
        </w:rPr>
        <w:t>–</w:t>
      </w:r>
      <w:r w:rsidRPr="0091583B">
        <w:rPr>
          <w:rFonts w:ascii="Arial" w:eastAsia="Times New Roman" w:hAnsi="Arial" w:cs="Arial"/>
          <w:color w:val="222222"/>
        </w:rPr>
        <w:t xml:space="preserve"> </w:t>
      </w:r>
      <w:r w:rsidR="00F82C4B" w:rsidRPr="0091583B">
        <w:rPr>
          <w:rFonts w:ascii="Arial" w:eastAsia="Times New Roman" w:hAnsi="Arial" w:cs="Arial"/>
          <w:color w:val="222222"/>
        </w:rPr>
        <w:t xml:space="preserve">The company can be located </w:t>
      </w:r>
      <w:r w:rsidR="002915D4" w:rsidRPr="0091583B">
        <w:rPr>
          <w:rFonts w:ascii="Arial" w:eastAsia="Times New Roman" w:hAnsi="Arial" w:cs="Arial"/>
          <w:color w:val="222222"/>
        </w:rPr>
        <w:t>across</w:t>
      </w:r>
      <w:r w:rsidR="00690207" w:rsidRPr="0091583B">
        <w:rPr>
          <w:rFonts w:ascii="Arial" w:eastAsia="Times New Roman" w:hAnsi="Arial" w:cs="Arial"/>
          <w:color w:val="222222"/>
        </w:rPr>
        <w:t xml:space="preserve"> the </w:t>
      </w:r>
      <w:r w:rsidR="005B1DE0" w:rsidRPr="0091583B">
        <w:rPr>
          <w:rFonts w:ascii="Arial" w:eastAsia="Times New Roman" w:hAnsi="Arial" w:cs="Arial"/>
          <w:color w:val="222222"/>
        </w:rPr>
        <w:t>UK</w:t>
      </w:r>
      <w:r w:rsidR="0066773D" w:rsidRPr="0091583B">
        <w:rPr>
          <w:rFonts w:ascii="Arial" w:eastAsia="Times New Roman" w:hAnsi="Arial" w:cs="Arial"/>
          <w:color w:val="222222"/>
        </w:rPr>
        <w:t xml:space="preserve"> having over 800 hotels and can also be found abroad in </w:t>
      </w:r>
      <w:r w:rsidR="007E1D99" w:rsidRPr="0091583B">
        <w:rPr>
          <w:rFonts w:ascii="Arial" w:eastAsia="Times New Roman" w:hAnsi="Arial" w:cs="Arial"/>
          <w:color w:val="222222"/>
        </w:rPr>
        <w:t>countries such as</w:t>
      </w:r>
      <w:r w:rsidR="00193619" w:rsidRPr="0091583B">
        <w:rPr>
          <w:rFonts w:ascii="Arial" w:eastAsia="Times New Roman" w:hAnsi="Arial" w:cs="Arial"/>
          <w:color w:val="222222"/>
        </w:rPr>
        <w:t xml:space="preserve"> United Arab </w:t>
      </w:r>
      <w:r w:rsidR="008B0F9E" w:rsidRPr="0091583B">
        <w:rPr>
          <w:rFonts w:ascii="Arial" w:eastAsia="Times New Roman" w:hAnsi="Arial" w:cs="Arial"/>
          <w:color w:val="222222"/>
        </w:rPr>
        <w:t>Emirate,</w:t>
      </w:r>
      <w:r w:rsidR="007E1D99" w:rsidRPr="0091583B">
        <w:rPr>
          <w:rFonts w:ascii="Arial" w:eastAsia="Times New Roman" w:hAnsi="Arial" w:cs="Arial"/>
          <w:color w:val="222222"/>
        </w:rPr>
        <w:t xml:space="preserve"> Qatar, Germany</w:t>
      </w:r>
      <w:r w:rsidR="005B1DE0" w:rsidRPr="0091583B">
        <w:rPr>
          <w:rFonts w:ascii="Arial" w:eastAsia="Times New Roman" w:hAnsi="Arial" w:cs="Arial"/>
          <w:color w:val="222222"/>
        </w:rPr>
        <w:t>,</w:t>
      </w:r>
      <w:r w:rsidR="007E1D99" w:rsidRPr="0091583B">
        <w:rPr>
          <w:rFonts w:ascii="Arial" w:eastAsia="Times New Roman" w:hAnsi="Arial" w:cs="Arial"/>
          <w:color w:val="222222"/>
        </w:rPr>
        <w:t xml:space="preserve"> </w:t>
      </w:r>
      <w:r w:rsidR="005B1DE0" w:rsidRPr="0091583B">
        <w:rPr>
          <w:rFonts w:ascii="Arial" w:eastAsia="Times New Roman" w:hAnsi="Arial" w:cs="Arial"/>
          <w:color w:val="222222"/>
        </w:rPr>
        <w:t>Ireland</w:t>
      </w:r>
      <w:r w:rsidR="00690207" w:rsidRPr="0091583B">
        <w:rPr>
          <w:rFonts w:ascii="Arial" w:eastAsia="Times New Roman" w:hAnsi="Arial" w:cs="Arial"/>
          <w:color w:val="222222"/>
        </w:rPr>
        <w:t xml:space="preserve"> </w:t>
      </w:r>
      <w:r w:rsidR="002D0EC3" w:rsidRPr="0091583B">
        <w:rPr>
          <w:rFonts w:ascii="Arial" w:eastAsia="Times New Roman" w:hAnsi="Arial" w:cs="Arial"/>
          <w:color w:val="222222"/>
        </w:rPr>
        <w:t>but this specific hotel can be found in Blackpool.</w:t>
      </w:r>
    </w:p>
    <w:p w14:paraId="2C8557F3" w14:textId="21DBC847" w:rsidR="001D6524" w:rsidRPr="0091583B" w:rsidRDefault="00BF2EDC" w:rsidP="0091583B">
      <w:pPr>
        <w:shd w:val="clear" w:color="auto" w:fill="FFFFFF"/>
        <w:spacing w:before="90" w:after="90" w:line="24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91583B">
        <w:rPr>
          <w:rFonts w:ascii="Arial" w:eastAsia="Times New Roman" w:hAnsi="Arial" w:cs="Arial"/>
          <w:color w:val="222222"/>
        </w:rPr>
        <w:t>P</w:t>
      </w:r>
      <w:r w:rsidR="001D6524" w:rsidRPr="0091583B">
        <w:rPr>
          <w:rFonts w:ascii="Arial" w:eastAsia="Times New Roman" w:hAnsi="Arial" w:cs="Arial"/>
          <w:color w:val="222222"/>
        </w:rPr>
        <w:t>rice</w:t>
      </w:r>
      <w:r w:rsidRPr="0091583B">
        <w:rPr>
          <w:rFonts w:ascii="Arial" w:eastAsia="Times New Roman" w:hAnsi="Arial" w:cs="Arial"/>
          <w:color w:val="222222"/>
        </w:rPr>
        <w:t xml:space="preserve"> </w:t>
      </w:r>
      <w:r w:rsidR="0090131D" w:rsidRPr="0091583B">
        <w:rPr>
          <w:rFonts w:ascii="Arial" w:eastAsia="Times New Roman" w:hAnsi="Arial" w:cs="Arial"/>
          <w:color w:val="222222"/>
        </w:rPr>
        <w:t>–</w:t>
      </w:r>
      <w:r w:rsidRPr="0091583B">
        <w:rPr>
          <w:rFonts w:ascii="Arial" w:eastAsia="Times New Roman" w:hAnsi="Arial" w:cs="Arial"/>
          <w:color w:val="222222"/>
        </w:rPr>
        <w:t xml:space="preserve"> </w:t>
      </w:r>
      <w:r w:rsidR="00C000D9" w:rsidRPr="0091583B">
        <w:rPr>
          <w:rFonts w:ascii="Arial" w:eastAsia="Times New Roman" w:hAnsi="Arial" w:cs="Arial"/>
          <w:color w:val="222222"/>
        </w:rPr>
        <w:t xml:space="preserve">There many competitors in the area as Blackpool is a place which </w:t>
      </w:r>
      <w:r w:rsidR="00024ACE" w:rsidRPr="0091583B">
        <w:rPr>
          <w:rFonts w:ascii="Arial" w:eastAsia="Times New Roman" w:hAnsi="Arial" w:cs="Arial"/>
          <w:color w:val="222222"/>
        </w:rPr>
        <w:t>is known to attract tourists</w:t>
      </w:r>
      <w:r w:rsidR="009A7D7D" w:rsidRPr="0091583B">
        <w:rPr>
          <w:rFonts w:ascii="Arial" w:eastAsia="Times New Roman" w:hAnsi="Arial" w:cs="Arial"/>
          <w:color w:val="222222"/>
        </w:rPr>
        <w:t xml:space="preserve">, which yearly attracts over </w:t>
      </w:r>
      <w:r w:rsidR="00105383" w:rsidRPr="0091583B">
        <w:rPr>
          <w:rFonts w:ascii="Arial" w:eastAsia="Times New Roman" w:hAnsi="Arial" w:cs="Arial"/>
          <w:color w:val="222222"/>
        </w:rPr>
        <w:t>18 million tourists a year</w:t>
      </w:r>
      <w:r w:rsidR="00BD3940" w:rsidRPr="0091583B">
        <w:rPr>
          <w:rFonts w:ascii="Arial" w:eastAsia="Times New Roman" w:hAnsi="Arial" w:cs="Arial"/>
          <w:color w:val="222222"/>
        </w:rPr>
        <w:t>(</w:t>
      </w:r>
      <w:r w:rsidR="0019703E" w:rsidRPr="0091583B">
        <w:rPr>
          <w:rFonts w:ascii="Arial" w:eastAsia="Times New Roman" w:hAnsi="Arial" w:cs="Arial"/>
          <w:color w:val="222222"/>
        </w:rPr>
        <w:t>visitBlackpool</w:t>
      </w:r>
      <w:r w:rsidR="004B6DEF">
        <w:rPr>
          <w:rFonts w:ascii="Arial" w:eastAsia="Times New Roman" w:hAnsi="Arial" w:cs="Arial"/>
          <w:color w:val="222222"/>
        </w:rPr>
        <w:t xml:space="preserve">, </w:t>
      </w:r>
      <w:r w:rsidR="009A5041">
        <w:rPr>
          <w:rFonts w:ascii="Arial" w:eastAsia="Times New Roman" w:hAnsi="Arial" w:cs="Arial"/>
          <w:color w:val="222222"/>
        </w:rPr>
        <w:t>2022</w:t>
      </w:r>
      <w:r w:rsidR="0019703E" w:rsidRPr="0091583B">
        <w:rPr>
          <w:rFonts w:ascii="Arial" w:eastAsia="Times New Roman" w:hAnsi="Arial" w:cs="Arial"/>
          <w:color w:val="222222"/>
        </w:rPr>
        <w:t>)</w:t>
      </w:r>
      <w:r w:rsidR="00024ACE" w:rsidRPr="0091583B">
        <w:rPr>
          <w:rFonts w:ascii="Arial" w:eastAsia="Times New Roman" w:hAnsi="Arial" w:cs="Arial"/>
          <w:color w:val="222222"/>
        </w:rPr>
        <w:t>. Because of this</w:t>
      </w:r>
      <w:r w:rsidR="00B02BA7" w:rsidRPr="0091583B">
        <w:rPr>
          <w:rFonts w:ascii="Arial" w:eastAsia="Times New Roman" w:hAnsi="Arial" w:cs="Arial"/>
          <w:color w:val="222222"/>
        </w:rPr>
        <w:t xml:space="preserve">, hotels such as Premier Inn and many others are situated all over </w:t>
      </w:r>
      <w:r w:rsidR="00CE6371" w:rsidRPr="0091583B">
        <w:rPr>
          <w:rFonts w:ascii="Arial" w:eastAsia="Times New Roman" w:hAnsi="Arial" w:cs="Arial"/>
          <w:color w:val="222222"/>
        </w:rPr>
        <w:t>around tourists areas hoping to attract new</w:t>
      </w:r>
      <w:r w:rsidR="00B90B01" w:rsidRPr="0091583B">
        <w:rPr>
          <w:rFonts w:ascii="Arial" w:eastAsia="Times New Roman" w:hAnsi="Arial" w:cs="Arial"/>
          <w:color w:val="222222"/>
        </w:rPr>
        <w:t xml:space="preserve"> tourists</w:t>
      </w:r>
      <w:r w:rsidR="002D629A" w:rsidRPr="0091583B">
        <w:rPr>
          <w:rFonts w:ascii="Arial" w:eastAsia="Times New Roman" w:hAnsi="Arial" w:cs="Arial"/>
          <w:color w:val="222222"/>
        </w:rPr>
        <w:t xml:space="preserve">. So setting the price at a high cost </w:t>
      </w:r>
      <w:r w:rsidR="008B0F9E" w:rsidRPr="0091583B">
        <w:rPr>
          <w:rFonts w:ascii="Arial" w:eastAsia="Times New Roman" w:hAnsi="Arial" w:cs="Arial"/>
          <w:color w:val="222222"/>
        </w:rPr>
        <w:t>won’t</w:t>
      </w:r>
      <w:r w:rsidR="002D629A" w:rsidRPr="0091583B">
        <w:rPr>
          <w:rFonts w:ascii="Arial" w:eastAsia="Times New Roman" w:hAnsi="Arial" w:cs="Arial"/>
          <w:color w:val="222222"/>
        </w:rPr>
        <w:t xml:space="preserve"> do any </w:t>
      </w:r>
      <w:r w:rsidR="008B0F9E" w:rsidRPr="0091583B">
        <w:rPr>
          <w:rFonts w:ascii="Arial" w:eastAsia="Times New Roman" w:hAnsi="Arial" w:cs="Arial"/>
          <w:color w:val="222222"/>
        </w:rPr>
        <w:t>well therefore</w:t>
      </w:r>
      <w:r w:rsidR="003706AB" w:rsidRPr="0091583B">
        <w:rPr>
          <w:rFonts w:ascii="Arial" w:eastAsia="Times New Roman" w:hAnsi="Arial" w:cs="Arial"/>
          <w:color w:val="222222"/>
        </w:rPr>
        <w:t xml:space="preserve"> </w:t>
      </w:r>
      <w:r w:rsidR="00E61A9F" w:rsidRPr="0091583B">
        <w:rPr>
          <w:rFonts w:ascii="Arial" w:eastAsia="Times New Roman" w:hAnsi="Arial" w:cs="Arial"/>
          <w:color w:val="222222"/>
        </w:rPr>
        <w:t xml:space="preserve">owners are forced to set prices at a fairly reasonable cost. The price of </w:t>
      </w:r>
      <w:r w:rsidR="008B0F9E" w:rsidRPr="0091583B">
        <w:rPr>
          <w:rFonts w:ascii="Arial" w:eastAsia="Times New Roman" w:hAnsi="Arial" w:cs="Arial"/>
          <w:color w:val="222222"/>
        </w:rPr>
        <w:t>the different hotels is the main competition in this area after that is the quality of service they provide/</w:t>
      </w:r>
      <w:r w:rsidR="000C0AEF" w:rsidRPr="0091583B">
        <w:rPr>
          <w:rFonts w:ascii="Arial" w:eastAsia="Times New Roman" w:hAnsi="Arial" w:cs="Arial"/>
          <w:color w:val="222222"/>
        </w:rPr>
        <w:t>offer.</w:t>
      </w:r>
      <w:r w:rsidR="000C0AEF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Premier</w:t>
      </w:r>
      <w:r w:rsidR="00A108FE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Inn has different pricing strategies </w:t>
      </w:r>
      <w:r w:rsidR="000B43E6" w:rsidRPr="0091583B">
        <w:rPr>
          <w:rFonts w:ascii="Arial" w:hAnsi="Arial" w:cs="Arial"/>
          <w:color w:val="000000" w:themeColor="text1"/>
          <w:shd w:val="clear" w:color="auto" w:fill="FFFFFF"/>
        </w:rPr>
        <w:t>i.e.,</w:t>
      </w:r>
      <w:r w:rsidR="00A108FE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Flex, Semi-Flex, Advance, Standard, and Non-Flex rates. These </w:t>
      </w:r>
      <w:r w:rsidR="00CB5CEF" w:rsidRPr="0091583B">
        <w:rPr>
          <w:rFonts w:ascii="Arial" w:hAnsi="Arial" w:cs="Arial"/>
          <w:color w:val="000000" w:themeColor="text1"/>
          <w:shd w:val="clear" w:color="auto" w:fill="FFFFFF"/>
        </w:rPr>
        <w:t xml:space="preserve">gives the </w:t>
      </w:r>
      <w:r w:rsidR="009A6E6C" w:rsidRPr="0091583B">
        <w:rPr>
          <w:rFonts w:ascii="Arial" w:hAnsi="Arial" w:cs="Arial"/>
          <w:color w:val="000000" w:themeColor="text1"/>
          <w:shd w:val="clear" w:color="auto" w:fill="FFFFFF"/>
        </w:rPr>
        <w:t>customers different</w:t>
      </w:r>
      <w:r w:rsidR="00A108FE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options. Flex is the most flexible option which </w:t>
      </w:r>
      <w:r w:rsidR="009A6E6C" w:rsidRPr="0091583B">
        <w:rPr>
          <w:rFonts w:ascii="Arial" w:hAnsi="Arial" w:cs="Arial"/>
          <w:color w:val="000000" w:themeColor="text1"/>
          <w:shd w:val="clear" w:color="auto" w:fill="FFFFFF"/>
        </w:rPr>
        <w:t>permits</w:t>
      </w:r>
      <w:r w:rsidR="00A108FE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them to cancel or </w:t>
      </w:r>
      <w:r w:rsidR="009A6E6C" w:rsidRPr="0091583B">
        <w:rPr>
          <w:rFonts w:ascii="Arial" w:hAnsi="Arial" w:cs="Arial"/>
          <w:color w:val="000000" w:themeColor="text1"/>
          <w:shd w:val="clear" w:color="auto" w:fill="FFFFFF"/>
        </w:rPr>
        <w:t>lengthen</w:t>
      </w:r>
      <w:r w:rsidR="00A108FE" w:rsidRPr="0091583B">
        <w:rPr>
          <w:rFonts w:ascii="Arial" w:hAnsi="Arial" w:cs="Arial"/>
          <w:color w:val="000000" w:themeColor="text1"/>
          <w:shd w:val="clear" w:color="auto" w:fill="FFFFFF"/>
        </w:rPr>
        <w:t> their stay up to 1pm on the day they are due to arrive</w:t>
      </w:r>
      <w:r w:rsidR="002E2F3B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76974" w:rsidRPr="0091583B">
        <w:rPr>
          <w:rFonts w:ascii="Arial" w:hAnsi="Arial" w:cs="Arial"/>
          <w:color w:val="000000" w:themeColor="text1"/>
          <w:shd w:val="clear" w:color="auto" w:fill="FFFFFF"/>
        </w:rPr>
        <w:t>(</w:t>
      </w:r>
      <w:r w:rsidR="009A5041">
        <w:rPr>
          <w:rFonts w:ascii="Arial" w:hAnsi="Arial" w:cs="Arial"/>
          <w:color w:val="000000" w:themeColor="text1"/>
          <w:shd w:val="clear" w:color="auto" w:fill="FFFFFF"/>
        </w:rPr>
        <w:t>H</w:t>
      </w:r>
      <w:r w:rsidR="00305A6E" w:rsidRPr="0091583B">
        <w:rPr>
          <w:rFonts w:ascii="Arial" w:hAnsi="Arial" w:cs="Arial"/>
          <w:color w:val="000000" w:themeColor="text1"/>
          <w:shd w:val="clear" w:color="auto" w:fill="FFFFFF"/>
        </w:rPr>
        <w:t>owandwhat</w:t>
      </w:r>
      <w:r w:rsidR="002E2F3B" w:rsidRPr="0091583B">
        <w:rPr>
          <w:rFonts w:ascii="Arial" w:hAnsi="Arial" w:cs="Arial"/>
          <w:color w:val="000000" w:themeColor="text1"/>
          <w:shd w:val="clear" w:color="auto" w:fill="FFFFFF"/>
        </w:rPr>
        <w:t>, 20</w:t>
      </w:r>
      <w:r w:rsidR="009A5041">
        <w:rPr>
          <w:rFonts w:ascii="Arial" w:hAnsi="Arial" w:cs="Arial"/>
          <w:color w:val="000000" w:themeColor="text1"/>
          <w:shd w:val="clear" w:color="auto" w:fill="FFFFFF"/>
        </w:rPr>
        <w:t>23</w:t>
      </w:r>
      <w:r w:rsidR="00305A6E" w:rsidRPr="0091583B">
        <w:rPr>
          <w:rFonts w:ascii="Arial" w:hAnsi="Arial" w:cs="Arial"/>
          <w:color w:val="000000" w:themeColor="text1"/>
          <w:shd w:val="clear" w:color="auto" w:fill="FFFFFF"/>
        </w:rPr>
        <w:t xml:space="preserve">). All the information on </w:t>
      </w:r>
      <w:r w:rsidR="00DB62BF" w:rsidRPr="0091583B">
        <w:rPr>
          <w:rFonts w:ascii="Arial" w:hAnsi="Arial" w:cs="Arial"/>
          <w:color w:val="000000" w:themeColor="text1"/>
          <w:shd w:val="clear" w:color="auto" w:fill="FFFFFF"/>
        </w:rPr>
        <w:t>the different offers available can be found online on their website.</w:t>
      </w:r>
    </w:p>
    <w:p w14:paraId="01282C9D" w14:textId="1615DB76" w:rsidR="00257407" w:rsidRPr="0091583B" w:rsidRDefault="002915D4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rPr>
          <w:rFonts w:ascii="Arial" w:hAnsi="Arial" w:cs="Arial"/>
          <w:color w:val="000000" w:themeColor="text1"/>
          <w:shd w:val="clear" w:color="auto" w:fill="FFFFFF"/>
        </w:rPr>
        <w:t>When it comes to promotion</w:t>
      </w:r>
      <w:r w:rsidR="000C3BC3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D39C6" w:rsidRPr="0091583B">
        <w:rPr>
          <w:rFonts w:ascii="Arial" w:hAnsi="Arial" w:cs="Arial"/>
          <w:color w:val="000000" w:themeColor="text1"/>
          <w:shd w:val="clear" w:color="auto" w:fill="FFFFFF"/>
        </w:rPr>
        <w:t xml:space="preserve">The company </w:t>
      </w:r>
      <w:r w:rsidRPr="0091583B">
        <w:rPr>
          <w:rFonts w:ascii="Arial" w:hAnsi="Arial" w:cs="Arial"/>
          <w:color w:val="000000" w:themeColor="text1"/>
          <w:shd w:val="clear" w:color="auto" w:fill="FFFFFF"/>
        </w:rPr>
        <w:t>itself</w:t>
      </w:r>
      <w:r w:rsidR="00FB2CA6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41072" w:rsidRPr="0091583B">
        <w:rPr>
          <w:rFonts w:ascii="Arial" w:hAnsi="Arial" w:cs="Arial"/>
          <w:color w:val="000000" w:themeColor="text1"/>
          <w:shd w:val="clear" w:color="auto" w:fill="FFFFFF"/>
        </w:rPr>
        <w:t xml:space="preserve">already </w:t>
      </w:r>
      <w:r w:rsidR="00B84844" w:rsidRPr="0091583B">
        <w:rPr>
          <w:rFonts w:ascii="Arial" w:hAnsi="Arial" w:cs="Arial"/>
          <w:color w:val="000000" w:themeColor="text1"/>
          <w:shd w:val="clear" w:color="auto" w:fill="FFFFFF"/>
        </w:rPr>
        <w:t xml:space="preserve">has had a succeeding marketing campaign which will help with its recognition to customers </w:t>
      </w:r>
      <w:r w:rsidR="00995807" w:rsidRPr="0091583B">
        <w:rPr>
          <w:rFonts w:ascii="Arial" w:hAnsi="Arial" w:cs="Arial"/>
          <w:color w:val="000000" w:themeColor="text1"/>
          <w:shd w:val="clear" w:color="auto" w:fill="FFFFFF"/>
        </w:rPr>
        <w:t xml:space="preserve">but there are many other ways which include tv adverts, </w:t>
      </w:r>
      <w:r w:rsidR="00327516" w:rsidRPr="0091583B">
        <w:rPr>
          <w:rFonts w:ascii="Arial" w:hAnsi="Arial" w:cs="Arial"/>
          <w:color w:val="000000" w:themeColor="text1"/>
          <w:shd w:val="clear" w:color="auto" w:fill="FFFFFF"/>
        </w:rPr>
        <w:t xml:space="preserve">radios, online adverts, </w:t>
      </w:r>
      <w:r w:rsidR="009F2F08" w:rsidRPr="0091583B">
        <w:rPr>
          <w:rFonts w:ascii="Arial" w:hAnsi="Arial" w:cs="Arial"/>
          <w:color w:val="000000" w:themeColor="text1"/>
          <w:shd w:val="clear" w:color="auto" w:fill="FFFFFF"/>
        </w:rPr>
        <w:t>leaflets</w:t>
      </w:r>
      <w:r w:rsidR="00D96D62" w:rsidRPr="0091583B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FE3444" w:rsidRPr="0091583B">
        <w:rPr>
          <w:rFonts w:ascii="Arial" w:hAnsi="Arial" w:cs="Arial"/>
          <w:color w:val="000000" w:themeColor="text1"/>
          <w:shd w:val="clear" w:color="auto" w:fill="FFFFFF"/>
        </w:rPr>
        <w:t>billboards</w:t>
      </w:r>
      <w:r w:rsidR="00D96D62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and many more. The best way to advertise in a place such as </w:t>
      </w:r>
      <w:r w:rsidR="008D1247" w:rsidRPr="0091583B">
        <w:rPr>
          <w:rFonts w:ascii="Arial" w:hAnsi="Arial" w:cs="Arial"/>
          <w:color w:val="000000" w:themeColor="text1"/>
          <w:shd w:val="clear" w:color="auto" w:fill="FFFFFF"/>
        </w:rPr>
        <w:t>Blackpool</w:t>
      </w:r>
      <w:r w:rsidR="00D96D62" w:rsidRPr="0091583B">
        <w:rPr>
          <w:rFonts w:ascii="Arial" w:hAnsi="Arial" w:cs="Arial"/>
          <w:color w:val="000000" w:themeColor="text1"/>
          <w:shd w:val="clear" w:color="auto" w:fill="FFFFFF"/>
        </w:rPr>
        <w:t xml:space="preserve"> is to place </w:t>
      </w:r>
      <w:r w:rsidR="008D1247" w:rsidRPr="0091583B">
        <w:rPr>
          <w:rFonts w:ascii="Arial" w:hAnsi="Arial" w:cs="Arial"/>
          <w:color w:val="000000" w:themeColor="text1"/>
          <w:shd w:val="clear" w:color="auto" w:fill="FFFFFF"/>
        </w:rPr>
        <w:t xml:space="preserve">leaflets/forms of advertisement in public where tourist are always likely to be at. </w:t>
      </w:r>
      <w:r w:rsidR="00702711" w:rsidRPr="0091583B">
        <w:rPr>
          <w:rFonts w:ascii="Arial" w:eastAsia="Times New Roman" w:hAnsi="Arial" w:cs="Arial"/>
          <w:color w:val="222222"/>
        </w:rPr>
        <w:t>T</w:t>
      </w:r>
      <w:r w:rsidR="00527DCD" w:rsidRPr="0091583B">
        <w:rPr>
          <w:rFonts w:ascii="Arial" w:eastAsia="Times New Roman" w:hAnsi="Arial" w:cs="Arial"/>
          <w:color w:val="222222"/>
        </w:rPr>
        <w:t>hey can also use social media as a form of advertisement which is very popular these days</w:t>
      </w:r>
      <w:r w:rsidR="00E53B89" w:rsidRPr="0091583B">
        <w:rPr>
          <w:rFonts w:ascii="Arial" w:eastAsia="Times New Roman" w:hAnsi="Arial" w:cs="Arial"/>
          <w:color w:val="222222"/>
        </w:rPr>
        <w:t>.</w:t>
      </w:r>
      <w:r w:rsidR="001055C0" w:rsidRPr="0091583B">
        <w:rPr>
          <w:rFonts w:ascii="Arial" w:eastAsia="Times New Roman" w:hAnsi="Arial" w:cs="Arial"/>
          <w:color w:val="222222"/>
        </w:rPr>
        <w:t xml:space="preserve"> </w:t>
      </w:r>
    </w:p>
    <w:p w14:paraId="0DD469A7" w14:textId="77777777" w:rsidR="00FE3444" w:rsidRPr="0091583B" w:rsidRDefault="00FE3444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</w:p>
    <w:p w14:paraId="26F1E699" w14:textId="0CD2CB78" w:rsidR="00045A21" w:rsidRPr="0091583B" w:rsidRDefault="00657E6F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t>To take action</w:t>
      </w:r>
      <w:r w:rsidR="00D4119E" w:rsidRPr="0091583B">
        <w:t xml:space="preserve"> a marketing scheduled has been created</w:t>
      </w:r>
      <w:r w:rsidR="008671A3" w:rsidRPr="0091583B">
        <w:t>.</w:t>
      </w:r>
      <w:r w:rsidR="00D4119E" w:rsidRPr="0091583B">
        <w:t xml:space="preserve"> </w:t>
      </w:r>
      <w:r w:rsidR="008671A3" w:rsidRPr="0091583B">
        <w:rPr>
          <w:rFonts w:ascii="Arial" w:eastAsia="Times New Roman" w:hAnsi="Arial" w:cs="Arial"/>
          <w:color w:val="222222"/>
        </w:rPr>
        <w:t>W</w:t>
      </w:r>
      <w:r w:rsidR="004108F9" w:rsidRPr="0091583B">
        <w:rPr>
          <w:rFonts w:ascii="Arial" w:eastAsia="Times New Roman" w:hAnsi="Arial" w:cs="Arial"/>
          <w:color w:val="222222"/>
        </w:rPr>
        <w:t xml:space="preserve">ithin this marketing </w:t>
      </w:r>
      <w:r w:rsidR="00601E95" w:rsidRPr="0091583B">
        <w:rPr>
          <w:rFonts w:ascii="Arial" w:eastAsia="Times New Roman" w:hAnsi="Arial" w:cs="Arial"/>
          <w:color w:val="222222"/>
        </w:rPr>
        <w:t xml:space="preserve">schedule </w:t>
      </w:r>
      <w:r w:rsidR="00F24BA2" w:rsidRPr="0091583B">
        <w:rPr>
          <w:rFonts w:ascii="Arial" w:eastAsia="Times New Roman" w:hAnsi="Arial" w:cs="Arial"/>
          <w:color w:val="222222"/>
        </w:rPr>
        <w:t>the different objectives are spread out into different dates to allow the focus of one object</w:t>
      </w:r>
      <w:r w:rsidR="00E46BE9" w:rsidRPr="0091583B">
        <w:rPr>
          <w:rFonts w:ascii="Arial" w:eastAsia="Times New Roman" w:hAnsi="Arial" w:cs="Arial"/>
          <w:color w:val="222222"/>
        </w:rPr>
        <w:t>ive</w:t>
      </w:r>
      <w:r w:rsidR="00F24BA2" w:rsidRPr="0091583B">
        <w:rPr>
          <w:rFonts w:ascii="Arial" w:eastAsia="Times New Roman" w:hAnsi="Arial" w:cs="Arial"/>
          <w:color w:val="222222"/>
        </w:rPr>
        <w:t xml:space="preserve"> at a time.</w:t>
      </w:r>
      <w:r w:rsidR="004C2211" w:rsidRPr="0091583B">
        <w:rPr>
          <w:rFonts w:ascii="Arial" w:eastAsia="Times New Roman" w:hAnsi="Arial" w:cs="Arial"/>
          <w:color w:val="222222"/>
        </w:rPr>
        <w:t xml:space="preserve"> The reasoning for this is to allow</w:t>
      </w:r>
      <w:r w:rsidR="0055041F" w:rsidRPr="0091583B">
        <w:rPr>
          <w:rFonts w:ascii="Arial" w:eastAsia="Times New Roman" w:hAnsi="Arial" w:cs="Arial"/>
          <w:color w:val="222222"/>
        </w:rPr>
        <w:t xml:space="preserve"> </w:t>
      </w:r>
      <w:r w:rsidR="00DA0F22" w:rsidRPr="0091583B">
        <w:rPr>
          <w:rFonts w:ascii="Arial" w:eastAsia="Times New Roman" w:hAnsi="Arial" w:cs="Arial"/>
          <w:color w:val="222222"/>
        </w:rPr>
        <w:t xml:space="preserve">the </w:t>
      </w:r>
      <w:r w:rsidR="008671A3" w:rsidRPr="0091583B">
        <w:rPr>
          <w:rFonts w:ascii="Arial" w:eastAsia="Times New Roman" w:hAnsi="Arial" w:cs="Arial"/>
          <w:color w:val="222222"/>
        </w:rPr>
        <w:t>focus</w:t>
      </w:r>
      <w:r w:rsidR="00DA0F22" w:rsidRPr="0091583B">
        <w:rPr>
          <w:rFonts w:ascii="Arial" w:eastAsia="Times New Roman" w:hAnsi="Arial" w:cs="Arial"/>
          <w:color w:val="222222"/>
        </w:rPr>
        <w:t xml:space="preserve"> to be on the </w:t>
      </w:r>
      <w:r w:rsidR="00E46BE9" w:rsidRPr="0091583B">
        <w:rPr>
          <w:rFonts w:ascii="Arial" w:eastAsia="Times New Roman" w:hAnsi="Arial" w:cs="Arial"/>
          <w:color w:val="222222"/>
        </w:rPr>
        <w:t>chosen</w:t>
      </w:r>
      <w:r w:rsidR="000805CE" w:rsidRPr="0091583B">
        <w:rPr>
          <w:rFonts w:ascii="Arial" w:eastAsia="Times New Roman" w:hAnsi="Arial" w:cs="Arial"/>
          <w:color w:val="222222"/>
        </w:rPr>
        <w:t xml:space="preserve"> objective. This ensures </w:t>
      </w:r>
      <w:r w:rsidR="00F42F27" w:rsidRPr="0091583B">
        <w:rPr>
          <w:rFonts w:ascii="Arial" w:eastAsia="Times New Roman" w:hAnsi="Arial" w:cs="Arial"/>
          <w:color w:val="222222"/>
        </w:rPr>
        <w:t xml:space="preserve">all attention is </w:t>
      </w:r>
      <w:r w:rsidR="006E753B" w:rsidRPr="0091583B">
        <w:rPr>
          <w:rFonts w:ascii="Arial" w:eastAsia="Times New Roman" w:hAnsi="Arial" w:cs="Arial"/>
          <w:color w:val="222222"/>
        </w:rPr>
        <w:t xml:space="preserve">purely focused on one thing at a time </w:t>
      </w:r>
      <w:r w:rsidR="0058743C" w:rsidRPr="0091583B">
        <w:rPr>
          <w:rFonts w:ascii="Arial" w:eastAsia="Times New Roman" w:hAnsi="Arial" w:cs="Arial"/>
          <w:color w:val="222222"/>
        </w:rPr>
        <w:t xml:space="preserve">instead of trying to achieve all objectives at once </w:t>
      </w:r>
      <w:r w:rsidR="007B7E20" w:rsidRPr="0091583B">
        <w:rPr>
          <w:rFonts w:ascii="Arial" w:eastAsia="Times New Roman" w:hAnsi="Arial" w:cs="Arial"/>
          <w:color w:val="222222"/>
        </w:rPr>
        <w:t xml:space="preserve">which </w:t>
      </w:r>
      <w:r w:rsidR="00B63C78" w:rsidRPr="0091583B">
        <w:rPr>
          <w:rFonts w:ascii="Arial" w:eastAsia="Times New Roman" w:hAnsi="Arial" w:cs="Arial"/>
          <w:color w:val="222222"/>
        </w:rPr>
        <w:t>would hinder that likeability</w:t>
      </w:r>
      <w:r w:rsidR="003E7A90" w:rsidRPr="0091583B">
        <w:rPr>
          <w:rFonts w:ascii="Arial" w:eastAsia="Times New Roman" w:hAnsi="Arial" w:cs="Arial"/>
          <w:color w:val="222222"/>
        </w:rPr>
        <w:t>.</w:t>
      </w:r>
      <w:r w:rsidR="00271C15" w:rsidRPr="0091583B">
        <w:rPr>
          <w:rFonts w:ascii="Arial" w:eastAsia="Times New Roman" w:hAnsi="Arial" w:cs="Arial"/>
          <w:color w:val="222222"/>
        </w:rPr>
        <w:t xml:space="preserve"> Each objectives performance </w:t>
      </w:r>
      <w:r w:rsidR="008A6630" w:rsidRPr="0091583B">
        <w:rPr>
          <w:rFonts w:ascii="Arial" w:eastAsia="Times New Roman" w:hAnsi="Arial" w:cs="Arial"/>
          <w:color w:val="222222"/>
        </w:rPr>
        <w:t xml:space="preserve">will be </w:t>
      </w:r>
      <w:r w:rsidR="00EA7564" w:rsidRPr="0091583B">
        <w:rPr>
          <w:rFonts w:ascii="Arial" w:eastAsia="Times New Roman" w:hAnsi="Arial" w:cs="Arial"/>
          <w:color w:val="222222"/>
        </w:rPr>
        <w:t xml:space="preserve">analysed and measured to determine </w:t>
      </w:r>
      <w:r w:rsidR="009C61AF" w:rsidRPr="0091583B">
        <w:rPr>
          <w:rFonts w:ascii="Arial" w:eastAsia="Times New Roman" w:hAnsi="Arial" w:cs="Arial"/>
          <w:color w:val="222222"/>
        </w:rPr>
        <w:t>whether</w:t>
      </w:r>
      <w:r w:rsidR="00EA7564" w:rsidRPr="0091583B">
        <w:rPr>
          <w:rFonts w:ascii="Arial" w:eastAsia="Times New Roman" w:hAnsi="Arial" w:cs="Arial"/>
          <w:color w:val="222222"/>
        </w:rPr>
        <w:t xml:space="preserve"> </w:t>
      </w:r>
      <w:r w:rsidR="00094F4A" w:rsidRPr="0091583B">
        <w:rPr>
          <w:rFonts w:ascii="Arial" w:eastAsia="Times New Roman" w:hAnsi="Arial" w:cs="Arial"/>
          <w:color w:val="222222"/>
        </w:rPr>
        <w:t xml:space="preserve">the objective may be unachievable </w:t>
      </w:r>
      <w:r w:rsidR="00961FE7" w:rsidRPr="0091583B">
        <w:rPr>
          <w:rFonts w:ascii="Arial" w:eastAsia="Times New Roman" w:hAnsi="Arial" w:cs="Arial"/>
          <w:color w:val="222222"/>
        </w:rPr>
        <w:t xml:space="preserve">or difficult to achieve within the </w:t>
      </w:r>
      <w:r w:rsidR="005E5860" w:rsidRPr="0091583B">
        <w:rPr>
          <w:rFonts w:ascii="Arial" w:eastAsia="Times New Roman" w:hAnsi="Arial" w:cs="Arial"/>
          <w:color w:val="222222"/>
        </w:rPr>
        <w:t>time period given.</w:t>
      </w:r>
      <w:r w:rsidR="007E2E67" w:rsidRPr="0091583B">
        <w:rPr>
          <w:rFonts w:ascii="Arial" w:eastAsia="Times New Roman" w:hAnsi="Arial" w:cs="Arial"/>
          <w:color w:val="222222"/>
        </w:rPr>
        <w:t xml:space="preserve"> </w:t>
      </w:r>
    </w:p>
    <w:p w14:paraId="2B3E201B" w14:textId="77777777" w:rsidR="00257407" w:rsidRPr="0091583B" w:rsidRDefault="00257407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</w:p>
    <w:p w14:paraId="3A695F30" w14:textId="19F496D0" w:rsidR="00C82B87" w:rsidRPr="0091583B" w:rsidRDefault="00AD17E4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rPr>
          <w:rFonts w:ascii="Arial" w:eastAsia="Times New Roman" w:hAnsi="Arial" w:cs="Arial"/>
          <w:color w:val="222222"/>
        </w:rPr>
        <w:lastRenderedPageBreak/>
        <w:t>To take control USP will need to be taken advantage of</w:t>
      </w:r>
      <w:r w:rsidR="00CF1985" w:rsidRPr="0091583B">
        <w:rPr>
          <w:rFonts w:ascii="Arial" w:eastAsia="Times New Roman" w:hAnsi="Arial" w:cs="Arial"/>
          <w:color w:val="222222"/>
        </w:rPr>
        <w:t xml:space="preserve">. </w:t>
      </w:r>
      <w:r w:rsidR="00C82B87" w:rsidRPr="0091583B">
        <w:rPr>
          <w:rFonts w:ascii="Arial" w:eastAsia="Times New Roman" w:hAnsi="Arial" w:cs="Arial"/>
          <w:color w:val="222222"/>
        </w:rPr>
        <w:t xml:space="preserve">An advantage of USP </w:t>
      </w:r>
      <w:r w:rsidR="00430418" w:rsidRPr="0091583B">
        <w:rPr>
          <w:rFonts w:ascii="Arial" w:eastAsia="Times New Roman" w:hAnsi="Arial" w:cs="Arial"/>
          <w:color w:val="222222"/>
        </w:rPr>
        <w:t>is it</w:t>
      </w:r>
      <w:r w:rsidR="00E47D09" w:rsidRPr="0091583B">
        <w:rPr>
          <w:rFonts w:ascii="Arial" w:eastAsia="Times New Roman" w:hAnsi="Arial" w:cs="Arial"/>
          <w:color w:val="222222"/>
        </w:rPr>
        <w:t xml:space="preserve"> </w:t>
      </w:r>
      <w:r w:rsidR="00C82B87" w:rsidRPr="0091583B">
        <w:rPr>
          <w:rFonts w:ascii="Arial" w:eastAsia="Times New Roman" w:hAnsi="Arial" w:cs="Arial"/>
          <w:color w:val="222222"/>
        </w:rPr>
        <w:t xml:space="preserve">would be a clear differentiation </w:t>
      </w:r>
      <w:r w:rsidR="007728DB" w:rsidRPr="0091583B">
        <w:rPr>
          <w:rFonts w:ascii="Arial" w:eastAsia="Times New Roman" w:hAnsi="Arial" w:cs="Arial"/>
          <w:color w:val="222222"/>
        </w:rPr>
        <w:t xml:space="preserve">that is the companies or </w:t>
      </w:r>
      <w:r w:rsidR="00D050D0" w:rsidRPr="0091583B">
        <w:rPr>
          <w:rFonts w:ascii="Arial" w:eastAsia="Times New Roman" w:hAnsi="Arial" w:cs="Arial"/>
          <w:color w:val="222222"/>
        </w:rPr>
        <w:t>product attribute</w:t>
      </w:r>
      <w:r w:rsidR="00E630F0" w:rsidRPr="0091583B">
        <w:rPr>
          <w:rFonts w:ascii="Arial" w:eastAsia="Times New Roman" w:hAnsi="Arial" w:cs="Arial"/>
          <w:color w:val="222222"/>
        </w:rPr>
        <w:t xml:space="preserve"> and in this case</w:t>
      </w:r>
      <w:r w:rsidR="00935BC3" w:rsidRPr="0091583B">
        <w:rPr>
          <w:rFonts w:ascii="Arial" w:eastAsia="Times New Roman" w:hAnsi="Arial" w:cs="Arial"/>
          <w:color w:val="222222"/>
        </w:rPr>
        <w:t xml:space="preserve"> for</w:t>
      </w:r>
      <w:r w:rsidR="00E630F0" w:rsidRPr="0091583B">
        <w:rPr>
          <w:rFonts w:ascii="Arial" w:eastAsia="Times New Roman" w:hAnsi="Arial" w:cs="Arial"/>
          <w:color w:val="222222"/>
        </w:rPr>
        <w:t xml:space="preserve"> Premier inn</w:t>
      </w:r>
      <w:r w:rsidR="00935BC3" w:rsidRPr="0091583B">
        <w:rPr>
          <w:rFonts w:ascii="Arial" w:eastAsia="Times New Roman" w:hAnsi="Arial" w:cs="Arial"/>
          <w:color w:val="222222"/>
        </w:rPr>
        <w:t xml:space="preserve"> it would be </w:t>
      </w:r>
      <w:r w:rsidR="0044623F" w:rsidRPr="0091583B">
        <w:rPr>
          <w:rFonts w:ascii="Arial" w:eastAsia="Times New Roman" w:hAnsi="Arial" w:cs="Arial"/>
          <w:color w:val="222222"/>
        </w:rPr>
        <w:t xml:space="preserve">their ability </w:t>
      </w:r>
      <w:r w:rsidR="00841A21" w:rsidRPr="0091583B">
        <w:rPr>
          <w:rFonts w:ascii="Arial" w:eastAsia="Times New Roman" w:hAnsi="Arial" w:cs="Arial"/>
          <w:color w:val="222222"/>
        </w:rPr>
        <w:t>to sell</w:t>
      </w:r>
      <w:r w:rsidR="008D21AA" w:rsidRPr="0091583B">
        <w:rPr>
          <w:rFonts w:ascii="Arial" w:eastAsia="Times New Roman" w:hAnsi="Arial" w:cs="Arial"/>
          <w:color w:val="222222"/>
        </w:rPr>
        <w:t xml:space="preserve"> their service  at a low price </w:t>
      </w:r>
      <w:r w:rsidR="005F02E1" w:rsidRPr="0091583B">
        <w:rPr>
          <w:rFonts w:ascii="Arial" w:eastAsia="Times New Roman" w:hAnsi="Arial" w:cs="Arial"/>
          <w:color w:val="222222"/>
        </w:rPr>
        <w:t>and</w:t>
      </w:r>
      <w:r w:rsidR="009303FB" w:rsidRPr="0091583B">
        <w:rPr>
          <w:rFonts w:ascii="Arial" w:eastAsia="Times New Roman" w:hAnsi="Arial" w:cs="Arial"/>
          <w:color w:val="222222"/>
        </w:rPr>
        <w:t xml:space="preserve"> still receive so many sales as the</w:t>
      </w:r>
      <w:r w:rsidR="009E47A4" w:rsidRPr="0091583B">
        <w:rPr>
          <w:rFonts w:ascii="Arial" w:eastAsia="Times New Roman" w:hAnsi="Arial" w:cs="Arial"/>
          <w:color w:val="222222"/>
        </w:rPr>
        <w:t xml:space="preserve"> quality and level of service is so high</w:t>
      </w:r>
      <w:r w:rsidR="00986FDA" w:rsidRPr="0091583B">
        <w:rPr>
          <w:rFonts w:ascii="Arial" w:eastAsia="Times New Roman" w:hAnsi="Arial" w:cs="Arial"/>
          <w:color w:val="222222"/>
        </w:rPr>
        <w:t xml:space="preserve">; this is why </w:t>
      </w:r>
      <w:r w:rsidR="006F0D10" w:rsidRPr="0091583B">
        <w:rPr>
          <w:rFonts w:ascii="Arial" w:eastAsia="Times New Roman" w:hAnsi="Arial" w:cs="Arial"/>
          <w:color w:val="222222"/>
        </w:rPr>
        <w:t xml:space="preserve">they have been the leading hotel chain </w:t>
      </w:r>
      <w:r w:rsidR="00C77F1B" w:rsidRPr="0091583B">
        <w:rPr>
          <w:rFonts w:ascii="Arial" w:eastAsia="Times New Roman" w:hAnsi="Arial" w:cs="Arial"/>
          <w:color w:val="222222"/>
        </w:rPr>
        <w:t>in 2018 and 2019</w:t>
      </w:r>
      <w:r w:rsidR="00E36C44" w:rsidRPr="0091583B">
        <w:rPr>
          <w:rFonts w:ascii="Arial" w:eastAsia="Times New Roman" w:hAnsi="Arial" w:cs="Arial"/>
          <w:color w:val="222222"/>
        </w:rPr>
        <w:t>.</w:t>
      </w:r>
      <w:r w:rsidR="005F60E6" w:rsidRPr="0091583B">
        <w:rPr>
          <w:rFonts w:ascii="Arial" w:eastAsia="Times New Roman" w:hAnsi="Arial" w:cs="Arial"/>
          <w:color w:val="222222"/>
        </w:rPr>
        <w:t xml:space="preserve">To monitor success </w:t>
      </w:r>
      <w:r w:rsidR="00C1083C" w:rsidRPr="0091583B">
        <w:rPr>
          <w:rFonts w:ascii="Arial" w:eastAsia="Times New Roman" w:hAnsi="Arial" w:cs="Arial"/>
          <w:color w:val="222222"/>
        </w:rPr>
        <w:t xml:space="preserve">a system can be used to </w:t>
      </w:r>
      <w:r w:rsidR="00854EE9" w:rsidRPr="0091583B">
        <w:rPr>
          <w:rFonts w:ascii="Arial" w:eastAsia="Times New Roman" w:hAnsi="Arial" w:cs="Arial"/>
          <w:color w:val="222222"/>
        </w:rPr>
        <w:t xml:space="preserve">monitor the </w:t>
      </w:r>
      <w:r w:rsidR="00DE034F" w:rsidRPr="0091583B">
        <w:rPr>
          <w:rFonts w:ascii="Arial" w:eastAsia="Times New Roman" w:hAnsi="Arial" w:cs="Arial"/>
          <w:color w:val="222222"/>
        </w:rPr>
        <w:t>performance of a product and</w:t>
      </w:r>
      <w:r w:rsidR="006C384B" w:rsidRPr="0091583B">
        <w:rPr>
          <w:rFonts w:ascii="Arial" w:eastAsia="Times New Roman" w:hAnsi="Arial" w:cs="Arial"/>
          <w:color w:val="222222"/>
        </w:rPr>
        <w:t xml:space="preserve"> by this it is easier to know weather</w:t>
      </w:r>
      <w:r w:rsidR="009055A7" w:rsidRPr="0091583B">
        <w:rPr>
          <w:rFonts w:ascii="Arial" w:eastAsia="Times New Roman" w:hAnsi="Arial" w:cs="Arial"/>
          <w:color w:val="222222"/>
        </w:rPr>
        <w:t xml:space="preserve"> a product or service is doing well or not.</w:t>
      </w:r>
      <w:r w:rsidR="00231DB5" w:rsidRPr="0091583B">
        <w:rPr>
          <w:rFonts w:ascii="Arial" w:eastAsia="Times New Roman" w:hAnsi="Arial" w:cs="Arial"/>
          <w:color w:val="222222"/>
        </w:rPr>
        <w:t xml:space="preserve"> If something is not working it would be vital </w:t>
      </w:r>
      <w:r w:rsidR="00DD5D53" w:rsidRPr="0091583B">
        <w:rPr>
          <w:rFonts w:ascii="Arial" w:eastAsia="Times New Roman" w:hAnsi="Arial" w:cs="Arial"/>
          <w:color w:val="222222"/>
        </w:rPr>
        <w:t xml:space="preserve">to stop it because time is </w:t>
      </w:r>
      <w:r w:rsidR="000F287C" w:rsidRPr="0091583B">
        <w:rPr>
          <w:rFonts w:ascii="Arial" w:eastAsia="Times New Roman" w:hAnsi="Arial" w:cs="Arial"/>
          <w:color w:val="222222"/>
        </w:rPr>
        <w:t>vital so it is important it is not waisted</w:t>
      </w:r>
      <w:r w:rsidR="00C27360" w:rsidRPr="0091583B">
        <w:rPr>
          <w:rFonts w:ascii="Arial" w:eastAsia="Times New Roman" w:hAnsi="Arial" w:cs="Arial"/>
          <w:color w:val="222222"/>
        </w:rPr>
        <w:t>.</w:t>
      </w:r>
      <w:r w:rsidR="006C384B" w:rsidRPr="0091583B">
        <w:rPr>
          <w:rFonts w:ascii="Arial" w:eastAsia="Times New Roman" w:hAnsi="Arial" w:cs="Arial"/>
          <w:color w:val="222222"/>
        </w:rPr>
        <w:t xml:space="preserve"> </w:t>
      </w:r>
    </w:p>
    <w:p w14:paraId="1473DF77" w14:textId="77777777" w:rsidR="007E699B" w:rsidRPr="0091583B" w:rsidRDefault="007E699B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b/>
          <w:bCs/>
          <w:color w:val="222222"/>
        </w:rPr>
      </w:pPr>
    </w:p>
    <w:p w14:paraId="023FAB52" w14:textId="2E931C09" w:rsidR="00C201F2" w:rsidRDefault="00CF1985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 w:rsidRPr="0091583B">
        <w:rPr>
          <w:rFonts w:ascii="Arial" w:eastAsia="Times New Roman" w:hAnsi="Arial" w:cs="Arial"/>
          <w:color w:val="222222"/>
        </w:rPr>
        <w:t>Moving onto the end of this essay</w:t>
      </w:r>
      <w:r w:rsidR="006F437C" w:rsidRPr="0091583B">
        <w:rPr>
          <w:rFonts w:ascii="Arial" w:eastAsia="Times New Roman" w:hAnsi="Arial" w:cs="Arial"/>
          <w:color w:val="222222"/>
        </w:rPr>
        <w:t xml:space="preserve"> in</w:t>
      </w:r>
      <w:r w:rsidR="008E383E" w:rsidRPr="0091583B">
        <w:rPr>
          <w:rFonts w:ascii="Arial" w:eastAsia="Times New Roman" w:hAnsi="Arial" w:cs="Arial"/>
          <w:color w:val="222222"/>
        </w:rPr>
        <w:t xml:space="preserve"> this marketing plan </w:t>
      </w:r>
      <w:r w:rsidR="006F437C" w:rsidRPr="0091583B">
        <w:rPr>
          <w:rFonts w:ascii="Arial" w:eastAsia="Times New Roman" w:hAnsi="Arial" w:cs="Arial"/>
          <w:color w:val="222222"/>
        </w:rPr>
        <w:t>it</w:t>
      </w:r>
      <w:r w:rsidR="008E383E" w:rsidRPr="0091583B">
        <w:rPr>
          <w:rFonts w:ascii="Arial" w:eastAsia="Times New Roman" w:hAnsi="Arial" w:cs="Arial"/>
          <w:color w:val="222222"/>
        </w:rPr>
        <w:t xml:space="preserve"> ha</w:t>
      </w:r>
      <w:r w:rsidR="006F437C" w:rsidRPr="0091583B">
        <w:rPr>
          <w:rFonts w:ascii="Arial" w:eastAsia="Times New Roman" w:hAnsi="Arial" w:cs="Arial"/>
          <w:color w:val="222222"/>
        </w:rPr>
        <w:t>s</w:t>
      </w:r>
      <w:r w:rsidR="008E383E" w:rsidRPr="0091583B">
        <w:rPr>
          <w:rFonts w:ascii="Arial" w:eastAsia="Times New Roman" w:hAnsi="Arial" w:cs="Arial"/>
          <w:color w:val="222222"/>
        </w:rPr>
        <w:t xml:space="preserve"> highlighted different </w:t>
      </w:r>
      <w:r w:rsidR="00682110" w:rsidRPr="0091583B">
        <w:rPr>
          <w:rFonts w:ascii="Arial" w:eastAsia="Times New Roman" w:hAnsi="Arial" w:cs="Arial"/>
          <w:color w:val="222222"/>
        </w:rPr>
        <w:t xml:space="preserve">innovations that could better the experience </w:t>
      </w:r>
      <w:r w:rsidR="009E088B" w:rsidRPr="0091583B">
        <w:rPr>
          <w:rFonts w:ascii="Arial" w:eastAsia="Times New Roman" w:hAnsi="Arial" w:cs="Arial"/>
          <w:color w:val="222222"/>
        </w:rPr>
        <w:t xml:space="preserve">for customers, and </w:t>
      </w:r>
      <w:r w:rsidR="00A127A2" w:rsidRPr="0091583B">
        <w:rPr>
          <w:rFonts w:ascii="Arial" w:eastAsia="Times New Roman" w:hAnsi="Arial" w:cs="Arial"/>
          <w:color w:val="222222"/>
        </w:rPr>
        <w:t xml:space="preserve">highlighted objectives in the plan that need to be achieved such as </w:t>
      </w:r>
      <w:r w:rsidR="00581B62" w:rsidRPr="0091583B">
        <w:rPr>
          <w:rFonts w:ascii="Arial" w:eastAsia="Times New Roman" w:hAnsi="Arial" w:cs="Arial"/>
          <w:color w:val="222222"/>
        </w:rPr>
        <w:t xml:space="preserve">introducing and exploring different </w:t>
      </w:r>
      <w:r w:rsidR="00DF357D" w:rsidRPr="0091583B">
        <w:rPr>
          <w:rFonts w:ascii="Arial" w:eastAsia="Times New Roman" w:hAnsi="Arial" w:cs="Arial"/>
          <w:color w:val="222222"/>
        </w:rPr>
        <w:t xml:space="preserve">cuisines in the food industry and to expand what is to offer for customers in the restaurants. Another idea was to </w:t>
      </w:r>
      <w:r w:rsidR="00BE06E0" w:rsidRPr="0091583B">
        <w:rPr>
          <w:rFonts w:ascii="Arial" w:eastAsia="Times New Roman" w:hAnsi="Arial" w:cs="Arial"/>
          <w:color w:val="222222"/>
        </w:rPr>
        <w:t xml:space="preserve">improve staff training this to ensure all staff are aware and comfortable at performing their roles to </w:t>
      </w:r>
      <w:r w:rsidR="006E4C8D" w:rsidRPr="0091583B">
        <w:rPr>
          <w:rFonts w:ascii="Arial" w:eastAsia="Times New Roman" w:hAnsi="Arial" w:cs="Arial"/>
          <w:color w:val="222222"/>
        </w:rPr>
        <w:t>supply the best quality service possible.</w:t>
      </w:r>
      <w:r w:rsidR="001075C7" w:rsidRPr="0091583B">
        <w:rPr>
          <w:rFonts w:ascii="Arial" w:eastAsia="Times New Roman" w:hAnsi="Arial" w:cs="Arial"/>
          <w:color w:val="222222"/>
        </w:rPr>
        <w:t xml:space="preserve"> Things like a children’s play area</w:t>
      </w:r>
      <w:r w:rsidR="00FA5FCB" w:rsidRPr="0091583B">
        <w:rPr>
          <w:rFonts w:ascii="Arial" w:eastAsia="Times New Roman" w:hAnsi="Arial" w:cs="Arial"/>
          <w:color w:val="222222"/>
        </w:rPr>
        <w:t xml:space="preserve">, gaming room and even a cinema room were all </w:t>
      </w:r>
      <w:r w:rsidR="004E796B" w:rsidRPr="0091583B">
        <w:rPr>
          <w:rFonts w:ascii="Arial" w:eastAsia="Times New Roman" w:hAnsi="Arial" w:cs="Arial"/>
          <w:color w:val="222222"/>
        </w:rPr>
        <w:t xml:space="preserve">ideas for </w:t>
      </w:r>
      <w:r w:rsidR="005B398E" w:rsidRPr="0091583B">
        <w:rPr>
          <w:rFonts w:ascii="Arial" w:eastAsia="Times New Roman" w:hAnsi="Arial" w:cs="Arial"/>
          <w:color w:val="222222"/>
        </w:rPr>
        <w:t>objectives.</w:t>
      </w:r>
    </w:p>
    <w:p w14:paraId="66CA9164" w14:textId="77777777" w:rsidR="0091583B" w:rsidRDefault="0091583B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</w:p>
    <w:p w14:paraId="0C709C38" w14:textId="71ED55DD" w:rsidR="0091583B" w:rsidRDefault="0091583B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References:</w:t>
      </w:r>
    </w:p>
    <w:p w14:paraId="64759B3D" w14:textId="44F48EB9" w:rsidR="00753EF9" w:rsidRDefault="005A687B" w:rsidP="0091583B">
      <w:pPr>
        <w:shd w:val="clear" w:color="auto" w:fill="FFFFFF"/>
        <w:spacing w:before="90" w:after="90" w:line="240" w:lineRule="auto"/>
        <w:jc w:val="both"/>
      </w:pPr>
      <w:r>
        <w:rPr>
          <w:rFonts w:ascii="Arial" w:eastAsia="Times New Roman" w:hAnsi="Arial" w:cs="Arial"/>
          <w:color w:val="222222"/>
        </w:rPr>
        <w:t>MBA Skool</w:t>
      </w:r>
      <w:r w:rsidR="00A410D3">
        <w:rPr>
          <w:rFonts w:ascii="Arial" w:eastAsia="Times New Roman" w:hAnsi="Arial" w:cs="Arial"/>
          <w:color w:val="222222"/>
        </w:rPr>
        <w:t xml:space="preserve"> (2020), </w:t>
      </w:r>
      <w:r w:rsidR="00C40AF2">
        <w:rPr>
          <w:rFonts w:ascii="Arial" w:eastAsia="Times New Roman" w:hAnsi="Arial" w:cs="Arial"/>
          <w:color w:val="222222"/>
        </w:rPr>
        <w:t>Premier Inn SWOT Analysis</w:t>
      </w:r>
      <w:r w:rsidR="00BE1B5C">
        <w:rPr>
          <w:rFonts w:ascii="Arial" w:eastAsia="Times New Roman" w:hAnsi="Arial" w:cs="Arial"/>
          <w:color w:val="222222"/>
        </w:rPr>
        <w:t>, competitors &amp; USP, available at</w:t>
      </w:r>
      <w:r w:rsidR="00B85D35">
        <w:rPr>
          <w:rFonts w:ascii="Arial" w:eastAsia="Times New Roman" w:hAnsi="Arial" w:cs="Arial"/>
          <w:color w:val="222222"/>
        </w:rPr>
        <w:t xml:space="preserve">: </w:t>
      </w:r>
      <w:hyperlink r:id="rId4" w:history="1">
        <w:r w:rsidR="00FA6AD9">
          <w:rPr>
            <w:rStyle w:val="Hyperlink"/>
          </w:rPr>
          <w:t>Premier Inn SWOT Analysis, Competitors &amp; USP | MBA Skool</w:t>
        </w:r>
      </w:hyperlink>
    </w:p>
    <w:p w14:paraId="21A580F7" w14:textId="4AF172C5" w:rsidR="00FA6AD9" w:rsidRDefault="004F4ACA" w:rsidP="0091583B">
      <w:pPr>
        <w:shd w:val="clear" w:color="auto" w:fill="FFFFFF"/>
        <w:spacing w:before="90" w:after="90" w:line="240" w:lineRule="auto"/>
        <w:jc w:val="both"/>
      </w:pPr>
      <w:r>
        <w:t>(accessed 20</w:t>
      </w:r>
      <w:r w:rsidRPr="004F4ACA">
        <w:rPr>
          <w:vertAlign w:val="superscript"/>
        </w:rPr>
        <w:t>th</w:t>
      </w:r>
      <w:r>
        <w:t xml:space="preserve"> May 2023)</w:t>
      </w:r>
    </w:p>
    <w:p w14:paraId="36F4F078" w14:textId="77777777" w:rsidR="00936A9C" w:rsidRDefault="00936A9C" w:rsidP="0091583B">
      <w:pPr>
        <w:shd w:val="clear" w:color="auto" w:fill="FFFFFF"/>
        <w:spacing w:before="90" w:after="90" w:line="240" w:lineRule="auto"/>
        <w:jc w:val="both"/>
      </w:pPr>
    </w:p>
    <w:p w14:paraId="120820AD" w14:textId="10C340BA" w:rsidR="00936A9C" w:rsidRDefault="00856AB9" w:rsidP="0091583B">
      <w:pPr>
        <w:shd w:val="clear" w:color="auto" w:fill="FFFFFF"/>
        <w:spacing w:before="90" w:after="90" w:line="240" w:lineRule="auto"/>
        <w:jc w:val="both"/>
      </w:pPr>
      <w:r>
        <w:t>Rahman</w:t>
      </w:r>
      <w:r w:rsidR="00AE0E6B">
        <w:t xml:space="preserve">, M. (2023), </w:t>
      </w:r>
      <w:r w:rsidR="00B319D6">
        <w:t>Marketing mix of Premier Inn (7 p’s of Premier Inn)</w:t>
      </w:r>
      <w:r w:rsidR="001D48EB">
        <w:t xml:space="preserve">, available at: </w:t>
      </w:r>
      <w:hyperlink r:id="rId5" w:history="1">
        <w:r w:rsidR="001D48EB">
          <w:rPr>
            <w:rStyle w:val="Hyperlink"/>
          </w:rPr>
          <w:t>Marketing mix of Premier Inn (7Ps of Premier Inn) - www.howandwhat.net</w:t>
        </w:r>
      </w:hyperlink>
    </w:p>
    <w:p w14:paraId="10F424F6" w14:textId="66BEED0E" w:rsidR="001D48EB" w:rsidRDefault="00321E15" w:rsidP="0091583B">
      <w:pPr>
        <w:shd w:val="clear" w:color="auto" w:fill="FFFFFF"/>
        <w:spacing w:before="90" w:after="90" w:line="240" w:lineRule="auto"/>
        <w:jc w:val="both"/>
      </w:pPr>
      <w:r>
        <w:t>(accessed 20</w:t>
      </w:r>
      <w:r w:rsidRPr="00321E15">
        <w:rPr>
          <w:vertAlign w:val="superscript"/>
        </w:rPr>
        <w:t>th</w:t>
      </w:r>
      <w:r>
        <w:t xml:space="preserve"> May 2023)</w:t>
      </w:r>
    </w:p>
    <w:p w14:paraId="20002002" w14:textId="77777777" w:rsidR="00321E15" w:rsidRDefault="00321E15" w:rsidP="0091583B">
      <w:pPr>
        <w:shd w:val="clear" w:color="auto" w:fill="FFFFFF"/>
        <w:spacing w:before="90" w:after="90" w:line="240" w:lineRule="auto"/>
        <w:jc w:val="both"/>
      </w:pPr>
    </w:p>
    <w:p w14:paraId="757271F4" w14:textId="1C909301" w:rsidR="00321E15" w:rsidRDefault="00ED051A" w:rsidP="0091583B">
      <w:pPr>
        <w:shd w:val="clear" w:color="auto" w:fill="FFFFFF"/>
        <w:spacing w:before="90" w:after="90" w:line="240" w:lineRule="auto"/>
        <w:jc w:val="both"/>
      </w:pPr>
      <w:r>
        <w:t>Visit Blackpool</w:t>
      </w:r>
      <w:r w:rsidR="000935E1">
        <w:t xml:space="preserve"> (2022)</w:t>
      </w:r>
      <w:r w:rsidR="004478A8">
        <w:t>, Blackpool’s pos</w:t>
      </w:r>
      <w:r w:rsidR="00ED2BE3">
        <w:t>t</w:t>
      </w:r>
      <w:r w:rsidR="004478A8">
        <w:t xml:space="preserve"> </w:t>
      </w:r>
      <w:r w:rsidR="00ED2BE3">
        <w:t>-</w:t>
      </w:r>
      <w:r w:rsidR="004478A8">
        <w:t xml:space="preserve">pandemic </w:t>
      </w:r>
      <w:r w:rsidR="00ED2BE3">
        <w:t>Tourism figures, available at:</w:t>
      </w:r>
      <w:r w:rsidR="006B5F5F">
        <w:t xml:space="preserve"> </w:t>
      </w:r>
      <w:hyperlink r:id="rId6" w:history="1">
        <w:r w:rsidR="006B5F5F">
          <w:rPr>
            <w:rStyle w:val="Hyperlink"/>
          </w:rPr>
          <w:t>Blackpool's Post-Pandemic Tourism Figures | Latest News | VisitBlackpool | Visit Blackpool</w:t>
        </w:r>
      </w:hyperlink>
    </w:p>
    <w:p w14:paraId="2E65E649" w14:textId="36BB14FF" w:rsidR="006B5F5F" w:rsidRDefault="006B5F5F" w:rsidP="0091583B">
      <w:pPr>
        <w:shd w:val="clear" w:color="auto" w:fill="FFFFFF"/>
        <w:spacing w:before="90" w:after="90" w:line="240" w:lineRule="auto"/>
        <w:jc w:val="both"/>
      </w:pPr>
      <w:r>
        <w:t>(accessed 19</w:t>
      </w:r>
      <w:r w:rsidRPr="006B5F5F">
        <w:rPr>
          <w:vertAlign w:val="superscript"/>
        </w:rPr>
        <w:t>th</w:t>
      </w:r>
      <w:r>
        <w:t xml:space="preserve"> May 2023)</w:t>
      </w:r>
    </w:p>
    <w:p w14:paraId="79522BD1" w14:textId="77777777" w:rsidR="00FA6AD9" w:rsidRDefault="00FA6AD9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</w:rPr>
      </w:pPr>
    </w:p>
    <w:p w14:paraId="11C8450B" w14:textId="52C88425" w:rsidR="00753EF9" w:rsidRPr="008E383E" w:rsidRDefault="00753EF9" w:rsidP="0091583B">
      <w:pPr>
        <w:shd w:val="clear" w:color="auto" w:fill="FFFFFF"/>
        <w:spacing w:before="90" w:after="9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</w:rPr>
      </w:pPr>
    </w:p>
    <w:p w14:paraId="7512E898" w14:textId="05506605" w:rsidR="00257407" w:rsidRDefault="00257407" w:rsidP="0091583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</w:rPr>
      </w:pPr>
    </w:p>
    <w:p w14:paraId="7171FDBC" w14:textId="36FE1B83" w:rsidR="00257407" w:rsidRDefault="00257407" w:rsidP="002574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3D201281" w14:textId="7BC0E9D5" w:rsidR="00257407" w:rsidRDefault="00BD676B" w:rsidP="002574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noProof/>
          <w:color w:val="222222"/>
          <w:sz w:val="20"/>
          <w:szCs w:val="20"/>
        </w:rPr>
        <w:drawing>
          <wp:inline distT="0" distB="0" distL="0" distR="0" wp14:anchorId="2EA8E808" wp14:editId="04FC4250">
            <wp:extent cx="3263900" cy="21463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214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910425" w14:textId="73EBA887" w:rsidR="00257407" w:rsidRDefault="003E4A39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AD42CC" wp14:editId="7A4425A6">
                <wp:simplePos x="0" y="0"/>
                <wp:positionH relativeFrom="margin">
                  <wp:align>right</wp:align>
                </wp:positionH>
                <wp:positionV relativeFrom="paragraph">
                  <wp:posOffset>51435</wp:posOffset>
                </wp:positionV>
                <wp:extent cx="2360930" cy="1948180"/>
                <wp:effectExtent l="0" t="0" r="1270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483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E4FE5" w14:textId="77777777" w:rsidR="003E4A39" w:rsidRPr="003E4A39" w:rsidRDefault="003E4A39" w:rsidP="003E4A39">
                            <w:r w:rsidRPr="003E4A39">
                              <w:t>Objectives that can be brought to the table:</w:t>
                            </w:r>
                          </w:p>
                          <w:p w14:paraId="371BE094" w14:textId="4630FAA0" w:rsidR="003E4A39" w:rsidRPr="003E4A39" w:rsidRDefault="003E4A39" w:rsidP="003E4A39">
                            <w:r w:rsidRPr="003E4A39">
                              <w:t xml:space="preserve">. Enhancing the quality of food provided </w:t>
                            </w:r>
                          </w:p>
                          <w:p w14:paraId="4383662E" w14:textId="12BFFAD0" w:rsidR="003E4A39" w:rsidRPr="003E4A39" w:rsidRDefault="003E4A39" w:rsidP="003E4A39">
                            <w:r w:rsidRPr="003E4A39">
                              <w:t>. Introducing a gaming/cinema room</w:t>
                            </w:r>
                          </w:p>
                          <w:p w14:paraId="22F3D971" w14:textId="08DB5F79" w:rsidR="003E4A39" w:rsidRPr="003E4A39" w:rsidRDefault="003E4A39" w:rsidP="003E4A39">
                            <w:r w:rsidRPr="003E4A39">
                              <w:t xml:space="preserve">. Improving staff training </w:t>
                            </w:r>
                          </w:p>
                          <w:p w14:paraId="1F6C483A" w14:textId="3391F108" w:rsidR="003E4A39" w:rsidRDefault="003E4A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D42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4.05pt;width:185.9pt;height:153.4pt;z-index:25165926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+tWEQIAACA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">
                <v:textbox>
                  <w:txbxContent>
                    <w:p w14:paraId="630E4FE5" w14:textId="77777777" w:rsidR="003E4A39" w:rsidRPr="003E4A39" w:rsidRDefault="003E4A39" w:rsidP="003E4A39">
                      <w:r w:rsidRPr="003E4A39">
                        <w:t>Objectives that can be brought to the table:</w:t>
                      </w:r>
                    </w:p>
                    <w:p w14:paraId="371BE094" w14:textId="4630FAA0" w:rsidR="003E4A39" w:rsidRPr="003E4A39" w:rsidRDefault="003E4A39" w:rsidP="003E4A39">
                      <w:r w:rsidRPr="003E4A39">
                        <w:t xml:space="preserve">. Enhancing the quality of food provided </w:t>
                      </w:r>
                    </w:p>
                    <w:p w14:paraId="4383662E" w14:textId="12BFFAD0" w:rsidR="003E4A39" w:rsidRPr="003E4A39" w:rsidRDefault="003E4A39" w:rsidP="003E4A39">
                      <w:r w:rsidRPr="003E4A39">
                        <w:t>. Introducing a gaming/cinema room</w:t>
                      </w:r>
                    </w:p>
                    <w:p w14:paraId="22F3D971" w14:textId="08DB5F79" w:rsidR="003E4A39" w:rsidRPr="003E4A39" w:rsidRDefault="003E4A39" w:rsidP="003E4A39">
                      <w:r w:rsidRPr="003E4A39">
                        <w:t xml:space="preserve">. Improving staff training </w:t>
                      </w:r>
                    </w:p>
                    <w:p w14:paraId="1F6C483A" w14:textId="3391F108" w:rsidR="003E4A39" w:rsidRDefault="003E4A39"/>
                  </w:txbxContent>
                </v:textbox>
                <w10:wrap type="square" anchorx="margin"/>
              </v:shape>
            </w:pict>
          </mc:Fallback>
        </mc:AlternateContent>
      </w:r>
      <w:r w:rsidR="00115EED">
        <w:rPr>
          <w:noProof/>
        </w:rPr>
        <w:drawing>
          <wp:inline distT="0" distB="0" distL="0" distR="0" wp14:anchorId="24DC0F40" wp14:editId="246A01F9">
            <wp:extent cx="3124200" cy="20701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</w:t>
      </w:r>
    </w:p>
    <w:sectPr w:rsidR="002574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407"/>
    <w:rsid w:val="000057B5"/>
    <w:rsid w:val="00011283"/>
    <w:rsid w:val="0001514B"/>
    <w:rsid w:val="00024ACE"/>
    <w:rsid w:val="000340F2"/>
    <w:rsid w:val="000411FA"/>
    <w:rsid w:val="00045A21"/>
    <w:rsid w:val="0004604A"/>
    <w:rsid w:val="00052437"/>
    <w:rsid w:val="00053743"/>
    <w:rsid w:val="000607D3"/>
    <w:rsid w:val="00074D89"/>
    <w:rsid w:val="00076974"/>
    <w:rsid w:val="000805CE"/>
    <w:rsid w:val="00081360"/>
    <w:rsid w:val="00083A61"/>
    <w:rsid w:val="000935E1"/>
    <w:rsid w:val="00093991"/>
    <w:rsid w:val="00094F4A"/>
    <w:rsid w:val="00097FC0"/>
    <w:rsid w:val="000B43E6"/>
    <w:rsid w:val="000B55BE"/>
    <w:rsid w:val="000B73F6"/>
    <w:rsid w:val="000C0AEF"/>
    <w:rsid w:val="000C3BC3"/>
    <w:rsid w:val="000C7412"/>
    <w:rsid w:val="000D1E68"/>
    <w:rsid w:val="000D6016"/>
    <w:rsid w:val="000E367B"/>
    <w:rsid w:val="000F287C"/>
    <w:rsid w:val="000F78DB"/>
    <w:rsid w:val="00105383"/>
    <w:rsid w:val="001055C0"/>
    <w:rsid w:val="001073F3"/>
    <w:rsid w:val="001075C7"/>
    <w:rsid w:val="00115EED"/>
    <w:rsid w:val="001254DC"/>
    <w:rsid w:val="00152AF0"/>
    <w:rsid w:val="001710E5"/>
    <w:rsid w:val="00174DEA"/>
    <w:rsid w:val="00180CA4"/>
    <w:rsid w:val="00183B5A"/>
    <w:rsid w:val="00193619"/>
    <w:rsid w:val="0019703E"/>
    <w:rsid w:val="001A7A02"/>
    <w:rsid w:val="001A7F64"/>
    <w:rsid w:val="001B2397"/>
    <w:rsid w:val="001D3E55"/>
    <w:rsid w:val="001D48EB"/>
    <w:rsid w:val="001D6524"/>
    <w:rsid w:val="001F246E"/>
    <w:rsid w:val="001F39D1"/>
    <w:rsid w:val="001F5D8F"/>
    <w:rsid w:val="002067CC"/>
    <w:rsid w:val="00215EB9"/>
    <w:rsid w:val="00220EB9"/>
    <w:rsid w:val="00231DB5"/>
    <w:rsid w:val="00252B20"/>
    <w:rsid w:val="00252E7D"/>
    <w:rsid w:val="00254CF8"/>
    <w:rsid w:val="002571EC"/>
    <w:rsid w:val="00257407"/>
    <w:rsid w:val="00257697"/>
    <w:rsid w:val="00271C15"/>
    <w:rsid w:val="00272DB8"/>
    <w:rsid w:val="00274B0B"/>
    <w:rsid w:val="00283527"/>
    <w:rsid w:val="00284192"/>
    <w:rsid w:val="00286ADD"/>
    <w:rsid w:val="002915D4"/>
    <w:rsid w:val="0029535D"/>
    <w:rsid w:val="002B015E"/>
    <w:rsid w:val="002B5BC6"/>
    <w:rsid w:val="002C3E06"/>
    <w:rsid w:val="002C59E9"/>
    <w:rsid w:val="002D09BB"/>
    <w:rsid w:val="002D0EC3"/>
    <w:rsid w:val="002D629A"/>
    <w:rsid w:val="002E2F3B"/>
    <w:rsid w:val="002E789B"/>
    <w:rsid w:val="002F066A"/>
    <w:rsid w:val="002F20E1"/>
    <w:rsid w:val="002F5A8E"/>
    <w:rsid w:val="003029FE"/>
    <w:rsid w:val="00305A6E"/>
    <w:rsid w:val="00311313"/>
    <w:rsid w:val="0031474B"/>
    <w:rsid w:val="00315FBA"/>
    <w:rsid w:val="00321E15"/>
    <w:rsid w:val="00322147"/>
    <w:rsid w:val="003259DF"/>
    <w:rsid w:val="00327516"/>
    <w:rsid w:val="00343343"/>
    <w:rsid w:val="00345F01"/>
    <w:rsid w:val="00351957"/>
    <w:rsid w:val="003621C6"/>
    <w:rsid w:val="003706AB"/>
    <w:rsid w:val="00387201"/>
    <w:rsid w:val="00387916"/>
    <w:rsid w:val="00394640"/>
    <w:rsid w:val="00394702"/>
    <w:rsid w:val="003957C0"/>
    <w:rsid w:val="003A3493"/>
    <w:rsid w:val="003A7734"/>
    <w:rsid w:val="003B50B0"/>
    <w:rsid w:val="003B7A95"/>
    <w:rsid w:val="003D0E1A"/>
    <w:rsid w:val="003D3C64"/>
    <w:rsid w:val="003D7436"/>
    <w:rsid w:val="003E4A39"/>
    <w:rsid w:val="003E7A90"/>
    <w:rsid w:val="003F1A24"/>
    <w:rsid w:val="003F303D"/>
    <w:rsid w:val="00404E80"/>
    <w:rsid w:val="004108F9"/>
    <w:rsid w:val="004209C4"/>
    <w:rsid w:val="00430418"/>
    <w:rsid w:val="004363A0"/>
    <w:rsid w:val="00441072"/>
    <w:rsid w:val="00442605"/>
    <w:rsid w:val="0044623F"/>
    <w:rsid w:val="004478A8"/>
    <w:rsid w:val="00474E4E"/>
    <w:rsid w:val="0048367C"/>
    <w:rsid w:val="00484EE1"/>
    <w:rsid w:val="00492644"/>
    <w:rsid w:val="00493614"/>
    <w:rsid w:val="00494EE0"/>
    <w:rsid w:val="004951C6"/>
    <w:rsid w:val="00495826"/>
    <w:rsid w:val="004B1915"/>
    <w:rsid w:val="004B6DEF"/>
    <w:rsid w:val="004C2211"/>
    <w:rsid w:val="004C4C06"/>
    <w:rsid w:val="004C4DFE"/>
    <w:rsid w:val="004E00BC"/>
    <w:rsid w:val="004E796B"/>
    <w:rsid w:val="004F05C8"/>
    <w:rsid w:val="004F1BA1"/>
    <w:rsid w:val="004F4ACA"/>
    <w:rsid w:val="004F604E"/>
    <w:rsid w:val="005041A8"/>
    <w:rsid w:val="00507845"/>
    <w:rsid w:val="00513B74"/>
    <w:rsid w:val="005206C7"/>
    <w:rsid w:val="005209E1"/>
    <w:rsid w:val="00522ADD"/>
    <w:rsid w:val="00523BCC"/>
    <w:rsid w:val="00524369"/>
    <w:rsid w:val="00524951"/>
    <w:rsid w:val="00527DCD"/>
    <w:rsid w:val="005334EC"/>
    <w:rsid w:val="005431F2"/>
    <w:rsid w:val="00545240"/>
    <w:rsid w:val="0055041F"/>
    <w:rsid w:val="005544AF"/>
    <w:rsid w:val="00581B62"/>
    <w:rsid w:val="00582F6D"/>
    <w:rsid w:val="00586874"/>
    <w:rsid w:val="0058743C"/>
    <w:rsid w:val="00593D81"/>
    <w:rsid w:val="00594124"/>
    <w:rsid w:val="00595E6A"/>
    <w:rsid w:val="00597E0C"/>
    <w:rsid w:val="005A687B"/>
    <w:rsid w:val="005B1DE0"/>
    <w:rsid w:val="005B398E"/>
    <w:rsid w:val="005B72EF"/>
    <w:rsid w:val="005E5860"/>
    <w:rsid w:val="005F02E1"/>
    <w:rsid w:val="005F60E6"/>
    <w:rsid w:val="00601E95"/>
    <w:rsid w:val="00610CF7"/>
    <w:rsid w:val="00613921"/>
    <w:rsid w:val="00645E0D"/>
    <w:rsid w:val="00657E6F"/>
    <w:rsid w:val="0066057D"/>
    <w:rsid w:val="00660FFF"/>
    <w:rsid w:val="0066199B"/>
    <w:rsid w:val="006624A5"/>
    <w:rsid w:val="00663710"/>
    <w:rsid w:val="00664CBA"/>
    <w:rsid w:val="0066519E"/>
    <w:rsid w:val="0066773D"/>
    <w:rsid w:val="006731E5"/>
    <w:rsid w:val="00680ACC"/>
    <w:rsid w:val="00682110"/>
    <w:rsid w:val="00690207"/>
    <w:rsid w:val="006931C8"/>
    <w:rsid w:val="006B5F5F"/>
    <w:rsid w:val="006B5F83"/>
    <w:rsid w:val="006C384B"/>
    <w:rsid w:val="006D12FC"/>
    <w:rsid w:val="006D6155"/>
    <w:rsid w:val="006D6813"/>
    <w:rsid w:val="006E4C8D"/>
    <w:rsid w:val="006E6B20"/>
    <w:rsid w:val="006E753B"/>
    <w:rsid w:val="006F0D10"/>
    <w:rsid w:val="006F437C"/>
    <w:rsid w:val="00702711"/>
    <w:rsid w:val="007115F8"/>
    <w:rsid w:val="00715CD7"/>
    <w:rsid w:val="0073331A"/>
    <w:rsid w:val="00735571"/>
    <w:rsid w:val="00746D5B"/>
    <w:rsid w:val="00753D25"/>
    <w:rsid w:val="00753EF9"/>
    <w:rsid w:val="007613FE"/>
    <w:rsid w:val="007728DB"/>
    <w:rsid w:val="00772C67"/>
    <w:rsid w:val="0077555C"/>
    <w:rsid w:val="00786B99"/>
    <w:rsid w:val="007877C6"/>
    <w:rsid w:val="00792E62"/>
    <w:rsid w:val="007A0B59"/>
    <w:rsid w:val="007B7E20"/>
    <w:rsid w:val="007C11BD"/>
    <w:rsid w:val="007D3BA3"/>
    <w:rsid w:val="007D57ED"/>
    <w:rsid w:val="007E075C"/>
    <w:rsid w:val="007E1D99"/>
    <w:rsid w:val="007E2E67"/>
    <w:rsid w:val="007E5113"/>
    <w:rsid w:val="007E63E6"/>
    <w:rsid w:val="007E699B"/>
    <w:rsid w:val="007F23AE"/>
    <w:rsid w:val="007F61D4"/>
    <w:rsid w:val="007F7968"/>
    <w:rsid w:val="00802A11"/>
    <w:rsid w:val="008142F3"/>
    <w:rsid w:val="00836B76"/>
    <w:rsid w:val="00841A21"/>
    <w:rsid w:val="00850D6F"/>
    <w:rsid w:val="00854EE9"/>
    <w:rsid w:val="00856AB9"/>
    <w:rsid w:val="00863553"/>
    <w:rsid w:val="008671A3"/>
    <w:rsid w:val="008720DE"/>
    <w:rsid w:val="008750D9"/>
    <w:rsid w:val="0087591B"/>
    <w:rsid w:val="0088322F"/>
    <w:rsid w:val="008859C4"/>
    <w:rsid w:val="008875A1"/>
    <w:rsid w:val="00895217"/>
    <w:rsid w:val="008973CE"/>
    <w:rsid w:val="008A22AA"/>
    <w:rsid w:val="008A6630"/>
    <w:rsid w:val="008A6882"/>
    <w:rsid w:val="008B0F9E"/>
    <w:rsid w:val="008B484B"/>
    <w:rsid w:val="008B6CFF"/>
    <w:rsid w:val="008C3557"/>
    <w:rsid w:val="008C6441"/>
    <w:rsid w:val="008C7CF2"/>
    <w:rsid w:val="008D1247"/>
    <w:rsid w:val="008D21AA"/>
    <w:rsid w:val="008E1CC0"/>
    <w:rsid w:val="008E383E"/>
    <w:rsid w:val="0090131D"/>
    <w:rsid w:val="009055A7"/>
    <w:rsid w:val="0091583B"/>
    <w:rsid w:val="009222DF"/>
    <w:rsid w:val="00923D2A"/>
    <w:rsid w:val="0093022B"/>
    <w:rsid w:val="009303FB"/>
    <w:rsid w:val="00935BC3"/>
    <w:rsid w:val="00936A9C"/>
    <w:rsid w:val="009539CA"/>
    <w:rsid w:val="00960526"/>
    <w:rsid w:val="009619CD"/>
    <w:rsid w:val="00961FE7"/>
    <w:rsid w:val="009707DB"/>
    <w:rsid w:val="00973019"/>
    <w:rsid w:val="00976FD1"/>
    <w:rsid w:val="00986AEA"/>
    <w:rsid w:val="00986FDA"/>
    <w:rsid w:val="00995807"/>
    <w:rsid w:val="009A5041"/>
    <w:rsid w:val="009A6E6C"/>
    <w:rsid w:val="009A7D7D"/>
    <w:rsid w:val="009B1BC0"/>
    <w:rsid w:val="009B3692"/>
    <w:rsid w:val="009B444E"/>
    <w:rsid w:val="009C1E53"/>
    <w:rsid w:val="009C5638"/>
    <w:rsid w:val="009C61AF"/>
    <w:rsid w:val="009D18FE"/>
    <w:rsid w:val="009D39C6"/>
    <w:rsid w:val="009E088B"/>
    <w:rsid w:val="009E2930"/>
    <w:rsid w:val="009E47A4"/>
    <w:rsid w:val="009F2EA6"/>
    <w:rsid w:val="009F2F08"/>
    <w:rsid w:val="009F4782"/>
    <w:rsid w:val="009F59EA"/>
    <w:rsid w:val="00A07A82"/>
    <w:rsid w:val="00A108FE"/>
    <w:rsid w:val="00A127A2"/>
    <w:rsid w:val="00A1367D"/>
    <w:rsid w:val="00A410D3"/>
    <w:rsid w:val="00A45C1A"/>
    <w:rsid w:val="00A82B77"/>
    <w:rsid w:val="00A94555"/>
    <w:rsid w:val="00A959E7"/>
    <w:rsid w:val="00AA5EE1"/>
    <w:rsid w:val="00AD1163"/>
    <w:rsid w:val="00AD17E4"/>
    <w:rsid w:val="00AD72B9"/>
    <w:rsid w:val="00AE0E6B"/>
    <w:rsid w:val="00AE5D10"/>
    <w:rsid w:val="00AF1A1F"/>
    <w:rsid w:val="00AF7434"/>
    <w:rsid w:val="00B02BA7"/>
    <w:rsid w:val="00B14567"/>
    <w:rsid w:val="00B21202"/>
    <w:rsid w:val="00B319D6"/>
    <w:rsid w:val="00B31A39"/>
    <w:rsid w:val="00B63C78"/>
    <w:rsid w:val="00B6427B"/>
    <w:rsid w:val="00B77BF6"/>
    <w:rsid w:val="00B77EAA"/>
    <w:rsid w:val="00B83A76"/>
    <w:rsid w:val="00B84844"/>
    <w:rsid w:val="00B85D35"/>
    <w:rsid w:val="00B90B01"/>
    <w:rsid w:val="00BA3A8A"/>
    <w:rsid w:val="00BB1866"/>
    <w:rsid w:val="00BB280B"/>
    <w:rsid w:val="00BB34F3"/>
    <w:rsid w:val="00BC5311"/>
    <w:rsid w:val="00BD31EA"/>
    <w:rsid w:val="00BD3940"/>
    <w:rsid w:val="00BD676B"/>
    <w:rsid w:val="00BE06E0"/>
    <w:rsid w:val="00BE1B5C"/>
    <w:rsid w:val="00BE4047"/>
    <w:rsid w:val="00BF2EDC"/>
    <w:rsid w:val="00BF676B"/>
    <w:rsid w:val="00C000D9"/>
    <w:rsid w:val="00C021FE"/>
    <w:rsid w:val="00C1083C"/>
    <w:rsid w:val="00C1114E"/>
    <w:rsid w:val="00C201F2"/>
    <w:rsid w:val="00C27360"/>
    <w:rsid w:val="00C33007"/>
    <w:rsid w:val="00C376CC"/>
    <w:rsid w:val="00C37723"/>
    <w:rsid w:val="00C40AF2"/>
    <w:rsid w:val="00C55C4F"/>
    <w:rsid w:val="00C64BDB"/>
    <w:rsid w:val="00C74B8B"/>
    <w:rsid w:val="00C77F1B"/>
    <w:rsid w:val="00C82B87"/>
    <w:rsid w:val="00CB0E98"/>
    <w:rsid w:val="00CB4F39"/>
    <w:rsid w:val="00CB5B24"/>
    <w:rsid w:val="00CB5CEF"/>
    <w:rsid w:val="00CC60C9"/>
    <w:rsid w:val="00CD5278"/>
    <w:rsid w:val="00CE3C37"/>
    <w:rsid w:val="00CE6371"/>
    <w:rsid w:val="00CF1985"/>
    <w:rsid w:val="00CF6CD8"/>
    <w:rsid w:val="00D050D0"/>
    <w:rsid w:val="00D12660"/>
    <w:rsid w:val="00D12EB8"/>
    <w:rsid w:val="00D15A56"/>
    <w:rsid w:val="00D4119E"/>
    <w:rsid w:val="00D71B11"/>
    <w:rsid w:val="00D820E1"/>
    <w:rsid w:val="00D821D4"/>
    <w:rsid w:val="00D91E79"/>
    <w:rsid w:val="00D948E2"/>
    <w:rsid w:val="00D96D62"/>
    <w:rsid w:val="00DA0F22"/>
    <w:rsid w:val="00DA52D3"/>
    <w:rsid w:val="00DA6A0F"/>
    <w:rsid w:val="00DB293A"/>
    <w:rsid w:val="00DB322D"/>
    <w:rsid w:val="00DB6193"/>
    <w:rsid w:val="00DB62BF"/>
    <w:rsid w:val="00DC519E"/>
    <w:rsid w:val="00DD5D53"/>
    <w:rsid w:val="00DE034F"/>
    <w:rsid w:val="00DE5AD6"/>
    <w:rsid w:val="00DF357D"/>
    <w:rsid w:val="00E0609F"/>
    <w:rsid w:val="00E31F5D"/>
    <w:rsid w:val="00E36C44"/>
    <w:rsid w:val="00E46BE9"/>
    <w:rsid w:val="00E47D09"/>
    <w:rsid w:val="00E53B89"/>
    <w:rsid w:val="00E56003"/>
    <w:rsid w:val="00E61A9F"/>
    <w:rsid w:val="00E630F0"/>
    <w:rsid w:val="00E677D5"/>
    <w:rsid w:val="00E746E3"/>
    <w:rsid w:val="00E7537D"/>
    <w:rsid w:val="00E776B6"/>
    <w:rsid w:val="00E8562A"/>
    <w:rsid w:val="00E91CD3"/>
    <w:rsid w:val="00E9337E"/>
    <w:rsid w:val="00EA65C0"/>
    <w:rsid w:val="00EA691A"/>
    <w:rsid w:val="00EA7564"/>
    <w:rsid w:val="00EC4754"/>
    <w:rsid w:val="00EC49C0"/>
    <w:rsid w:val="00ED051A"/>
    <w:rsid w:val="00ED2BE3"/>
    <w:rsid w:val="00EE7E70"/>
    <w:rsid w:val="00EF44DC"/>
    <w:rsid w:val="00F029D0"/>
    <w:rsid w:val="00F073F5"/>
    <w:rsid w:val="00F24BA2"/>
    <w:rsid w:val="00F30F9F"/>
    <w:rsid w:val="00F32533"/>
    <w:rsid w:val="00F41D06"/>
    <w:rsid w:val="00F42F27"/>
    <w:rsid w:val="00F550A2"/>
    <w:rsid w:val="00F57F0D"/>
    <w:rsid w:val="00F6020A"/>
    <w:rsid w:val="00F60E0A"/>
    <w:rsid w:val="00F62705"/>
    <w:rsid w:val="00F82C4B"/>
    <w:rsid w:val="00FA5FCB"/>
    <w:rsid w:val="00FA6AD9"/>
    <w:rsid w:val="00FB2CA6"/>
    <w:rsid w:val="00FB4573"/>
    <w:rsid w:val="00FE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5591C"/>
  <w15:chartTrackingRefBased/>
  <w15:docId w15:val="{4BE45DFD-DD18-4EDA-8550-AD30036FB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407"/>
    <w:pPr>
      <w:spacing w:line="256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40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94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36B7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63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1474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868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7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isitblackpool.com/latest-news/blackpool-s-post-pandemic-tourism-figures/" TargetMode="External"/><Relationship Id="rId5" Type="http://schemas.openxmlformats.org/officeDocument/2006/relationships/hyperlink" Target="https://www.howandwhat.net/marketing-mix-premier-inn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mbaskool.com/brandguide/tourism-and-hospitality/14052-premier-inn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10990</TotalTime>
  <Pages>5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precious dennis</dc:creator>
  <cp:keywords/>
  <dc:description/>
  <cp:lastModifiedBy>precious dennis</cp:lastModifiedBy>
  <cp:revision>416</cp:revision>
  <dcterms:created xsi:type="dcterms:W3CDTF">2022-11-25T17:14:00Z</dcterms:created>
  <dcterms:modified xsi:type="dcterms:W3CDTF">2023-05-26T17:18:00Z</dcterms:modified>
</cp:coreProperties>
</file>