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C8DA23" w14:textId="77777777" w:rsidR="001C26D0" w:rsidRDefault="006024DA">
      <w:pPr>
        <w:pStyle w:val="Title"/>
        <w:jc w:val="center"/>
      </w:pPr>
      <w:r>
        <w:rPr>
          <w:color w:val="00994C"/>
          <w:sz w:val="48"/>
        </w:rPr>
        <w:t>MY THREE THINGS COMMITMENT</w:t>
      </w:r>
    </w:p>
    <w:p w14:paraId="42A13F6D" w14:textId="7AF3202E" w:rsidR="001C26D0" w:rsidRPr="008F5D70" w:rsidRDefault="006024DA">
      <w:pPr>
        <w:rPr>
          <w:rFonts w:asciiTheme="majorHAnsi" w:hAnsiTheme="majorHAnsi" w:cstheme="majorHAnsi"/>
          <w:sz w:val="24"/>
          <w:szCs w:val="24"/>
        </w:rPr>
      </w:pPr>
      <w:r w:rsidRPr="008F5D70">
        <w:rPr>
          <w:rFonts w:asciiTheme="majorHAnsi" w:hAnsiTheme="majorHAnsi" w:cstheme="majorHAnsi"/>
          <w:b/>
          <w:sz w:val="24"/>
          <w:szCs w:val="24"/>
        </w:rPr>
        <w:t xml:space="preserve">Based on your Skills Audit and Development Diary reflections, commit to THREE specific actions that will help you succeed going forward. </w:t>
      </w:r>
      <w:r w:rsidRPr="008F5D70">
        <w:rPr>
          <w:rFonts w:asciiTheme="majorHAnsi" w:hAnsiTheme="majorHAnsi" w:cstheme="majorHAnsi"/>
          <w:sz w:val="24"/>
          <w:szCs w:val="24"/>
        </w:rPr>
        <w:t>This isn't about being perfect – it's about being intentional.</w:t>
      </w:r>
      <w:r>
        <w:rPr>
          <w:rFonts w:asciiTheme="majorHAnsi" w:hAnsiTheme="majorHAnsi" w:cstheme="majorHAnsi"/>
          <w:sz w:val="24"/>
          <w:szCs w:val="24"/>
        </w:rPr>
        <w:t xml:space="preserve"> Read through the key questions and then complete the relevant sections on page 2. </w:t>
      </w:r>
    </w:p>
    <w:p w14:paraId="6323CDB5" w14:textId="5E74705F" w:rsidR="00B33FA3" w:rsidRDefault="008F5D70">
      <w:r w:rsidRPr="008F5D70">
        <w:rPr>
          <w:noProof/>
        </w:rPr>
        <w:drawing>
          <wp:inline distT="0" distB="0" distL="0" distR="0" wp14:anchorId="3407DB55" wp14:editId="188AA38B">
            <wp:extent cx="5062118" cy="2391951"/>
            <wp:effectExtent l="0" t="0" r="5715" b="8890"/>
            <wp:docPr id="14814832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148327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74992" cy="2398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786FA" w14:textId="6EE126ED" w:rsidR="008F5D70" w:rsidRDefault="00E67A44">
      <w:r w:rsidRPr="00E67A44">
        <w:rPr>
          <w:noProof/>
        </w:rPr>
        <w:drawing>
          <wp:inline distT="0" distB="0" distL="0" distR="0" wp14:anchorId="4E9F44F6" wp14:editId="4F257CBD">
            <wp:extent cx="5302250" cy="2515939"/>
            <wp:effectExtent l="0" t="0" r="0" b="0"/>
            <wp:docPr id="12512796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127969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12627" cy="2520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0C915" w14:textId="6C16E73A" w:rsidR="008F5D70" w:rsidRDefault="00E67A44">
      <w:r w:rsidRPr="00E67A44">
        <w:rPr>
          <w:noProof/>
        </w:rPr>
        <w:drawing>
          <wp:inline distT="0" distB="0" distL="0" distR="0" wp14:anchorId="45B19DFF" wp14:editId="02D0455D">
            <wp:extent cx="5203368" cy="2508250"/>
            <wp:effectExtent l="0" t="0" r="0" b="6350"/>
            <wp:docPr id="7200513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005133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16539" cy="2514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7EDF9" w14:textId="77777777" w:rsidR="00B33FA3" w:rsidRPr="00E67A44" w:rsidRDefault="00B33FA3" w:rsidP="00B33FA3">
      <w:pPr>
        <w:pStyle w:val="Heading1"/>
        <w:jc w:val="center"/>
        <w:rPr>
          <w:sz w:val="36"/>
          <w:szCs w:val="36"/>
        </w:rPr>
      </w:pPr>
      <w:r w:rsidRPr="00E67A44">
        <w:rPr>
          <w:color w:val="00994C"/>
          <w:sz w:val="36"/>
          <w:szCs w:val="36"/>
        </w:rPr>
        <w:lastRenderedPageBreak/>
        <w:t xml:space="preserve">📋 MY THREE THINGS </w:t>
      </w:r>
    </w:p>
    <w:p w14:paraId="19012301" w14:textId="77777777" w:rsidR="00B33FA3" w:rsidRDefault="00B33FA3" w:rsidP="00B33FA3">
      <w:pPr>
        <w:jc w:val="center"/>
      </w:pPr>
      <w:r>
        <w:rPr>
          <w:i/>
          <w:sz w:val="20"/>
        </w:rPr>
        <w:t>(Print it and keep somewhere visible!)</w:t>
      </w:r>
    </w:p>
    <w:p w14:paraId="5BA8A405" w14:textId="77777777" w:rsidR="00B33FA3" w:rsidRDefault="00B33FA3" w:rsidP="00B33FA3"/>
    <w:tbl>
      <w:tblPr>
        <w:tblStyle w:val="MediumGrid3-Accent3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B33FA3" w14:paraId="40B754FC" w14:textId="77777777" w:rsidTr="003B4C6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C8E6C9"/>
          </w:tcPr>
          <w:p w14:paraId="6FA938AB" w14:textId="77777777" w:rsidR="00B33FA3" w:rsidRPr="002B047E" w:rsidRDefault="00B33FA3" w:rsidP="003B4C62">
            <w:pPr>
              <w:rPr>
                <w:color w:val="000000" w:themeColor="text1"/>
              </w:rPr>
            </w:pPr>
            <w:r w:rsidRPr="002B047E">
              <w:rPr>
                <w:color w:val="000000" w:themeColor="text1"/>
                <w:sz w:val="28"/>
              </w:rPr>
              <w:t>1️⃣ KEEP</w:t>
            </w:r>
          </w:p>
          <w:p w14:paraId="49EFE4B1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  <w:p w14:paraId="13253BC9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  <w:p w14:paraId="16734D90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  <w:p w14:paraId="607341FC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</w:tc>
      </w:tr>
      <w:tr w:rsidR="00B33FA3" w14:paraId="445DA2BF" w14:textId="77777777" w:rsidTr="003B4C6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FE6A0"/>
          </w:tcPr>
          <w:p w14:paraId="54442BBA" w14:textId="77777777" w:rsidR="00B33FA3" w:rsidRPr="002B047E" w:rsidRDefault="00B33FA3" w:rsidP="003B4C62">
            <w:pPr>
              <w:rPr>
                <w:color w:val="000000" w:themeColor="text1"/>
              </w:rPr>
            </w:pPr>
            <w:r w:rsidRPr="002B047E">
              <w:rPr>
                <w:color w:val="000000" w:themeColor="text1"/>
                <w:sz w:val="28"/>
              </w:rPr>
              <w:t>2️⃣ START</w:t>
            </w:r>
          </w:p>
          <w:p w14:paraId="564E52CA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  <w:p w14:paraId="15CAEF85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  <w:p w14:paraId="25537684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  <w:p w14:paraId="0DF67E72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</w:tc>
      </w:tr>
      <w:tr w:rsidR="00B33FA3" w14:paraId="31FE2572" w14:textId="77777777" w:rsidTr="003B4C6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FB3B3"/>
          </w:tcPr>
          <w:p w14:paraId="5739503A" w14:textId="77777777" w:rsidR="00B33FA3" w:rsidRPr="002B047E" w:rsidRDefault="00B33FA3" w:rsidP="003B4C62">
            <w:pPr>
              <w:rPr>
                <w:color w:val="000000" w:themeColor="text1"/>
              </w:rPr>
            </w:pPr>
            <w:r w:rsidRPr="002B047E">
              <w:rPr>
                <w:color w:val="000000" w:themeColor="text1"/>
                <w:sz w:val="28"/>
              </w:rPr>
              <w:t>3️⃣ STOP</w:t>
            </w:r>
          </w:p>
          <w:p w14:paraId="4CC7AEEA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  <w:p w14:paraId="238E2BCA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  <w:p w14:paraId="2032A3A0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  <w:p w14:paraId="51BBF04A" w14:textId="77777777" w:rsidR="00B33FA3" w:rsidRPr="002B047E" w:rsidRDefault="00B33FA3" w:rsidP="003B4C62">
            <w:pPr>
              <w:rPr>
                <w:color w:val="000000" w:themeColor="text1"/>
              </w:rPr>
            </w:pPr>
          </w:p>
        </w:tc>
      </w:tr>
    </w:tbl>
    <w:p w14:paraId="7DEF42BA" w14:textId="77777777" w:rsidR="00B33FA3" w:rsidRDefault="00B33FA3" w:rsidP="00B33FA3"/>
    <w:p w14:paraId="5EDFE23D" w14:textId="77777777" w:rsidR="00B33FA3" w:rsidRDefault="00B33FA3" w:rsidP="00B33FA3"/>
    <w:p w14:paraId="4DF723FD" w14:textId="77777777" w:rsidR="00B33FA3" w:rsidRDefault="00B33FA3" w:rsidP="00B33FA3">
      <w:r>
        <w:rPr>
          <w:b/>
        </w:rPr>
        <w:t xml:space="preserve">Signed: </w:t>
      </w:r>
      <w:r>
        <w:t>________________________________________</w:t>
      </w:r>
      <w:r>
        <w:rPr>
          <w:b/>
        </w:rPr>
        <w:t xml:space="preserve">     Date: </w:t>
      </w:r>
      <w:r>
        <w:t>____________________</w:t>
      </w:r>
    </w:p>
    <w:p w14:paraId="1D2C74FB" w14:textId="77777777" w:rsidR="00B33FA3" w:rsidRDefault="00B33FA3" w:rsidP="00B33FA3"/>
    <w:tbl>
      <w:tblPr>
        <w:tblStyle w:val="MediumGrid3-Accent3"/>
        <w:tblW w:w="0" w:type="auto"/>
        <w:tblLook w:val="04A0" w:firstRow="1" w:lastRow="0" w:firstColumn="1" w:lastColumn="0" w:noHBand="0" w:noVBand="1"/>
      </w:tblPr>
      <w:tblGrid>
        <w:gridCol w:w="9389"/>
      </w:tblGrid>
      <w:tr w:rsidR="00B33FA3" w:rsidRPr="00F90AF1" w14:paraId="3E72D40B" w14:textId="77777777" w:rsidTr="002902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89" w:type="dxa"/>
            <w:shd w:val="clear" w:color="auto" w:fill="E8F5E9"/>
          </w:tcPr>
          <w:p w14:paraId="4D909361" w14:textId="54E4314F" w:rsidR="00B33FA3" w:rsidRPr="00F90AF1" w:rsidRDefault="00B57A1D" w:rsidP="00B57A1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R</w:t>
            </w:r>
            <w:r w:rsidR="00B33FA3" w:rsidRPr="00F90AF1">
              <w:rPr>
                <w:color w:val="000000" w:themeColor="text1"/>
              </w:rPr>
              <w:t>emember: Progress, not perfection. Small, consistent actions create lasting change.</w:t>
            </w:r>
          </w:p>
        </w:tc>
      </w:tr>
    </w:tbl>
    <w:p w14:paraId="563D81BC" w14:textId="77777777" w:rsidR="00B33FA3" w:rsidRDefault="00B33FA3" w:rsidP="00B33FA3"/>
    <w:p w14:paraId="218C91F3" w14:textId="77777777" w:rsidR="00B33FA3" w:rsidRDefault="00B33FA3"/>
    <w:p w14:paraId="716C78F5" w14:textId="77777777" w:rsidR="00B33FA3" w:rsidRDefault="00B33FA3"/>
    <w:p w14:paraId="751ACBAC" w14:textId="77777777" w:rsidR="00E67A44" w:rsidRDefault="00E67A44"/>
    <w:p w14:paraId="67980D8C" w14:textId="77777777" w:rsidR="00E67A44" w:rsidRDefault="00E67A44"/>
    <w:p w14:paraId="480170E5" w14:textId="77777777" w:rsidR="00E67A44" w:rsidRDefault="00E67A44"/>
    <w:p w14:paraId="266BDC2C" w14:textId="77777777" w:rsidR="00E67A44" w:rsidRDefault="00E67A44"/>
    <w:p w14:paraId="41835754" w14:textId="77777777" w:rsidR="00E67A44" w:rsidRDefault="00E67A44"/>
    <w:p w14:paraId="09CE39AF" w14:textId="77777777" w:rsidR="00E67A44" w:rsidRDefault="00E67A44"/>
    <w:p w14:paraId="38F9230D" w14:textId="77777777" w:rsidR="00E67A44" w:rsidRDefault="00E67A44"/>
    <w:p w14:paraId="6869468D" w14:textId="77777777" w:rsidR="00E67A44" w:rsidRDefault="00E67A44"/>
    <w:p w14:paraId="04C07C15" w14:textId="77777777" w:rsidR="00B33FA3" w:rsidRDefault="00B33FA3"/>
    <w:p w14:paraId="2E723611" w14:textId="77777777" w:rsidR="001C26D0" w:rsidRPr="00B33FA3" w:rsidRDefault="006024DA">
      <w:pPr>
        <w:pStyle w:val="Heading1"/>
        <w:rPr>
          <w:rFonts w:cstheme="majorHAnsi"/>
        </w:rPr>
      </w:pPr>
      <w:r w:rsidRPr="00B33FA3">
        <w:rPr>
          <w:rFonts w:ascii="Segoe UI Emoji" w:hAnsi="Segoe UI Emoji" w:cs="Segoe UI Emoji"/>
          <w:color w:val="00994C"/>
        </w:rPr>
        <w:lastRenderedPageBreak/>
        <w:t>🤝</w:t>
      </w:r>
      <w:r w:rsidRPr="00B33FA3">
        <w:rPr>
          <w:rFonts w:cstheme="majorHAnsi"/>
          <w:color w:val="00994C"/>
        </w:rPr>
        <w:t xml:space="preserve"> ACCOUNTABILITY &amp; ACTION PLAN</w:t>
      </w:r>
    </w:p>
    <w:p w14:paraId="6E90E810" w14:textId="77777777" w:rsidR="001C26D0" w:rsidRPr="00B33FA3" w:rsidRDefault="006024DA">
      <w:pPr>
        <w:rPr>
          <w:rFonts w:asciiTheme="majorHAnsi" w:hAnsiTheme="majorHAnsi" w:cstheme="majorHAnsi"/>
        </w:rPr>
      </w:pPr>
      <w:r w:rsidRPr="00B33FA3">
        <w:rPr>
          <w:rFonts w:asciiTheme="majorHAnsi" w:hAnsiTheme="majorHAnsi" w:cstheme="majorHAnsi"/>
          <w:b/>
        </w:rPr>
        <w:t>Commitments are more likely to stick with accountability. Set yourself up for success!</w:t>
      </w:r>
    </w:p>
    <w:p w14:paraId="4823AF5D" w14:textId="77777777" w:rsidR="001C26D0" w:rsidRPr="00B33FA3" w:rsidRDefault="001C26D0">
      <w:pPr>
        <w:rPr>
          <w:rFonts w:asciiTheme="majorHAnsi" w:hAnsiTheme="majorHAnsi" w:cstheme="majorHAnsi"/>
        </w:rPr>
      </w:pPr>
    </w:p>
    <w:p w14:paraId="1C0B5EE0" w14:textId="77777777" w:rsidR="001C26D0" w:rsidRPr="00B33FA3" w:rsidRDefault="006024DA">
      <w:pPr>
        <w:pStyle w:val="Heading2"/>
        <w:rPr>
          <w:rFonts w:cstheme="majorHAnsi"/>
        </w:rPr>
      </w:pPr>
      <w:r w:rsidRPr="00B33FA3">
        <w:rPr>
          <w:rFonts w:cstheme="majorHAnsi"/>
          <w:color w:val="006633"/>
          <w:sz w:val="24"/>
        </w:rPr>
        <w:t>Find an Accountability Buddy:</w:t>
      </w:r>
    </w:p>
    <w:tbl>
      <w:tblPr>
        <w:tblStyle w:val="LightGrid-Accent3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1C26D0" w:rsidRPr="00B33FA3" w14:paraId="7D9470E1" w14:textId="77777777" w:rsidTr="001C26D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E8F5E9"/>
          </w:tcPr>
          <w:p w14:paraId="7B4373EA" w14:textId="77777777" w:rsidR="001C26D0" w:rsidRPr="00B33FA3" w:rsidRDefault="006024DA">
            <w:pPr>
              <w:rPr>
                <w:rFonts w:cstheme="majorHAnsi"/>
              </w:rPr>
            </w:pPr>
            <w:r w:rsidRPr="00B33FA3">
              <w:rPr>
                <w:rFonts w:cstheme="majorHAnsi"/>
              </w:rPr>
              <w:t>Buddy Name:</w:t>
            </w:r>
          </w:p>
        </w:tc>
        <w:tc>
          <w:tcPr>
            <w:tcW w:w="5040" w:type="dxa"/>
          </w:tcPr>
          <w:p w14:paraId="65C2CF37" w14:textId="77777777" w:rsidR="001C26D0" w:rsidRPr="00B33FA3" w:rsidRDefault="006024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B33FA3">
              <w:rPr>
                <w:rFonts w:cstheme="majorHAnsi"/>
              </w:rPr>
              <w:t>Contact (phone/email):</w:t>
            </w:r>
          </w:p>
        </w:tc>
      </w:tr>
      <w:tr w:rsidR="001C26D0" w:rsidRPr="00B33FA3" w14:paraId="3311A873" w14:textId="77777777" w:rsidTr="001C26D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E8F5E9"/>
          </w:tcPr>
          <w:p w14:paraId="42BB6A43" w14:textId="77777777" w:rsidR="001C26D0" w:rsidRPr="00B33FA3" w:rsidRDefault="006024DA">
            <w:pPr>
              <w:rPr>
                <w:rFonts w:cstheme="majorHAnsi"/>
              </w:rPr>
            </w:pPr>
            <w:r w:rsidRPr="00B33FA3">
              <w:rPr>
                <w:rFonts w:cstheme="majorHAnsi"/>
              </w:rPr>
              <w:t>When will you check in?</w:t>
            </w:r>
          </w:p>
        </w:tc>
        <w:tc>
          <w:tcPr>
            <w:tcW w:w="5040" w:type="dxa"/>
          </w:tcPr>
          <w:p w14:paraId="2AE8765D" w14:textId="77777777" w:rsidR="001C26D0" w:rsidRPr="00B33FA3" w:rsidRDefault="006024D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B33FA3">
              <w:rPr>
                <w:rFonts w:asciiTheme="majorHAnsi" w:hAnsiTheme="majorHAnsi" w:cstheme="majorHAnsi"/>
                <w:b/>
              </w:rPr>
              <w:t>How will you check in?</w:t>
            </w:r>
          </w:p>
        </w:tc>
      </w:tr>
      <w:tr w:rsidR="001C26D0" w:rsidRPr="00B33FA3" w14:paraId="6DA1F3F4" w14:textId="77777777" w:rsidTr="001C26D0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E8F5E9"/>
          </w:tcPr>
          <w:p w14:paraId="47781560" w14:textId="77777777" w:rsidR="001C26D0" w:rsidRPr="00B33FA3" w:rsidRDefault="006024DA">
            <w:pPr>
              <w:rPr>
                <w:rFonts w:cstheme="majorHAnsi"/>
              </w:rPr>
            </w:pPr>
            <w:r w:rsidRPr="00B33FA3">
              <w:rPr>
                <w:rFonts w:cstheme="majorHAnsi"/>
              </w:rPr>
              <w:t>What will you share?</w:t>
            </w:r>
          </w:p>
        </w:tc>
        <w:tc>
          <w:tcPr>
            <w:tcW w:w="5040" w:type="dxa"/>
          </w:tcPr>
          <w:p w14:paraId="64D8D64B" w14:textId="77777777" w:rsidR="001C26D0" w:rsidRPr="00B33FA3" w:rsidRDefault="006024DA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B33FA3">
              <w:rPr>
                <w:rFonts w:asciiTheme="majorHAnsi" w:hAnsiTheme="majorHAnsi" w:cstheme="majorHAnsi"/>
                <w:i/>
                <w:sz w:val="18"/>
              </w:rPr>
              <w:t>(e.g., Did I do my three things? Challenges? Progress?)</w:t>
            </w:r>
          </w:p>
        </w:tc>
      </w:tr>
    </w:tbl>
    <w:p w14:paraId="7918C961" w14:textId="77777777" w:rsidR="001C26D0" w:rsidRPr="00B33FA3" w:rsidRDefault="001C26D0">
      <w:pPr>
        <w:rPr>
          <w:rFonts w:asciiTheme="majorHAnsi" w:hAnsiTheme="majorHAnsi" w:cstheme="majorHAnsi"/>
        </w:rPr>
      </w:pPr>
    </w:p>
    <w:p w14:paraId="46F28440" w14:textId="77777777" w:rsidR="001C26D0" w:rsidRPr="00B33FA3" w:rsidRDefault="006024DA">
      <w:pPr>
        <w:pStyle w:val="Heading2"/>
        <w:rPr>
          <w:rFonts w:cstheme="majorHAnsi"/>
        </w:rPr>
      </w:pPr>
      <w:r w:rsidRPr="00B33FA3">
        <w:rPr>
          <w:rFonts w:cstheme="majorHAnsi"/>
          <w:color w:val="006633"/>
          <w:sz w:val="24"/>
        </w:rPr>
        <w:t>Schedule Your Reviews:</w:t>
      </w:r>
    </w:p>
    <w:tbl>
      <w:tblPr>
        <w:tblStyle w:val="LightGrid-Accent3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1C26D0" w:rsidRPr="00B33FA3" w14:paraId="19111A20" w14:textId="77777777" w:rsidTr="001C26D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C8E6C9"/>
          </w:tcPr>
          <w:p w14:paraId="60C86862" w14:textId="77777777" w:rsidR="001C26D0" w:rsidRPr="00B33FA3" w:rsidRDefault="006024DA">
            <w:pPr>
              <w:rPr>
                <w:rFonts w:cstheme="majorHAnsi"/>
              </w:rPr>
            </w:pPr>
            <w:r w:rsidRPr="00B33FA3">
              <w:rPr>
                <w:rFonts w:cstheme="majorHAnsi"/>
              </w:rPr>
              <w:t>Timeframe</w:t>
            </w:r>
          </w:p>
        </w:tc>
        <w:tc>
          <w:tcPr>
            <w:tcW w:w="5040" w:type="dxa"/>
            <w:shd w:val="clear" w:color="auto" w:fill="C8E6C9"/>
          </w:tcPr>
          <w:p w14:paraId="03596F57" w14:textId="77777777" w:rsidR="001C26D0" w:rsidRPr="00B33FA3" w:rsidRDefault="006024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B33FA3">
              <w:rPr>
                <w:rFonts w:cstheme="majorHAnsi"/>
              </w:rPr>
              <w:t>Date/Time for Review</w:t>
            </w:r>
          </w:p>
        </w:tc>
      </w:tr>
      <w:tr w:rsidR="001C26D0" w:rsidRPr="00B33FA3" w14:paraId="1F53EF2F" w14:textId="77777777" w:rsidTr="001C26D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4023F5F9" w14:textId="77777777" w:rsidR="001C26D0" w:rsidRPr="00B33FA3" w:rsidRDefault="006024DA">
            <w:pPr>
              <w:rPr>
                <w:rFonts w:cstheme="majorHAnsi"/>
              </w:rPr>
            </w:pPr>
            <w:r w:rsidRPr="00B33FA3">
              <w:rPr>
                <w:rFonts w:cstheme="majorHAnsi"/>
              </w:rPr>
              <w:t>Week 1 Check-in</w:t>
            </w:r>
          </w:p>
        </w:tc>
        <w:tc>
          <w:tcPr>
            <w:tcW w:w="5040" w:type="dxa"/>
          </w:tcPr>
          <w:p w14:paraId="3EA01BB6" w14:textId="77777777" w:rsidR="001C26D0" w:rsidRPr="00B33FA3" w:rsidRDefault="001C26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1C26D0" w:rsidRPr="00B33FA3" w14:paraId="7F543EFD" w14:textId="77777777" w:rsidTr="001C26D0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720B9E49" w14:textId="77777777" w:rsidR="001C26D0" w:rsidRPr="00B33FA3" w:rsidRDefault="006024DA">
            <w:pPr>
              <w:rPr>
                <w:rFonts w:cstheme="majorHAnsi"/>
              </w:rPr>
            </w:pPr>
            <w:r w:rsidRPr="00B33FA3">
              <w:rPr>
                <w:rFonts w:cstheme="majorHAnsi"/>
              </w:rPr>
              <w:t>2-Week Progress Review</w:t>
            </w:r>
          </w:p>
        </w:tc>
        <w:tc>
          <w:tcPr>
            <w:tcW w:w="5040" w:type="dxa"/>
          </w:tcPr>
          <w:p w14:paraId="42C449E9" w14:textId="77777777" w:rsidR="001C26D0" w:rsidRPr="00B33FA3" w:rsidRDefault="001C26D0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1C26D0" w:rsidRPr="00B33FA3" w14:paraId="3FB96E60" w14:textId="77777777" w:rsidTr="001C26D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5E017DD3" w14:textId="77777777" w:rsidR="001C26D0" w:rsidRPr="00B33FA3" w:rsidRDefault="006024DA">
            <w:pPr>
              <w:rPr>
                <w:rFonts w:cstheme="majorHAnsi"/>
              </w:rPr>
            </w:pPr>
            <w:r w:rsidRPr="00B33FA3">
              <w:rPr>
                <w:rFonts w:cstheme="majorHAnsi"/>
              </w:rPr>
              <w:t>Month 1 Reflection</w:t>
            </w:r>
          </w:p>
        </w:tc>
        <w:tc>
          <w:tcPr>
            <w:tcW w:w="5040" w:type="dxa"/>
          </w:tcPr>
          <w:p w14:paraId="7A44E2B0" w14:textId="77777777" w:rsidR="001C26D0" w:rsidRPr="00B33FA3" w:rsidRDefault="001C26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</w:tbl>
    <w:p w14:paraId="47CC3D34" w14:textId="77777777" w:rsidR="001C26D0" w:rsidRPr="00B33FA3" w:rsidRDefault="001C26D0">
      <w:pPr>
        <w:rPr>
          <w:rFonts w:asciiTheme="majorHAnsi" w:hAnsiTheme="majorHAnsi" w:cstheme="majorHAnsi"/>
        </w:rPr>
      </w:pPr>
    </w:p>
    <w:p w14:paraId="0154D60D" w14:textId="77777777" w:rsidR="001C26D0" w:rsidRPr="00B33FA3" w:rsidRDefault="006024DA">
      <w:pPr>
        <w:pStyle w:val="Heading2"/>
        <w:rPr>
          <w:rFonts w:cstheme="majorHAnsi"/>
        </w:rPr>
      </w:pPr>
      <w:r w:rsidRPr="00B33FA3">
        <w:rPr>
          <w:rFonts w:cstheme="majorHAnsi"/>
          <w:color w:val="006633"/>
          <w:sz w:val="24"/>
        </w:rPr>
        <w:t>Anticipate Obstacles:</w:t>
      </w:r>
    </w:p>
    <w:p w14:paraId="2EA46240" w14:textId="77777777" w:rsidR="001C26D0" w:rsidRPr="00B33FA3" w:rsidRDefault="006024DA">
      <w:pPr>
        <w:rPr>
          <w:rFonts w:asciiTheme="majorHAnsi" w:hAnsiTheme="majorHAnsi" w:cstheme="majorHAnsi"/>
        </w:rPr>
      </w:pPr>
      <w:r w:rsidRPr="00B33FA3">
        <w:rPr>
          <w:rFonts w:asciiTheme="majorHAnsi" w:hAnsiTheme="majorHAnsi" w:cstheme="majorHAnsi"/>
          <w:b/>
        </w:rPr>
        <w:t>What might prevent you from following through on these commitments?</w:t>
      </w:r>
    </w:p>
    <w:p w14:paraId="735A0D8F" w14:textId="142FC970" w:rsidR="001C26D0" w:rsidRPr="00B33FA3" w:rsidRDefault="006024DA">
      <w:pPr>
        <w:rPr>
          <w:rFonts w:asciiTheme="majorHAnsi" w:hAnsiTheme="majorHAnsi" w:cstheme="majorHAnsi"/>
        </w:rPr>
      </w:pPr>
      <w:r w:rsidRPr="00B33FA3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0C72A42" w14:textId="084F9240" w:rsidR="001C26D0" w:rsidRPr="00B33FA3" w:rsidRDefault="006024DA">
      <w:pPr>
        <w:rPr>
          <w:rFonts w:asciiTheme="majorHAnsi" w:hAnsiTheme="majorHAnsi" w:cstheme="majorHAnsi"/>
        </w:rPr>
      </w:pPr>
      <w:r w:rsidRPr="00B33FA3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3AD1F96" w14:textId="77777777" w:rsidR="001C26D0" w:rsidRPr="00B33FA3" w:rsidRDefault="006024DA">
      <w:pPr>
        <w:rPr>
          <w:rFonts w:asciiTheme="majorHAnsi" w:hAnsiTheme="majorHAnsi" w:cstheme="majorHAnsi"/>
        </w:rPr>
      </w:pPr>
      <w:r w:rsidRPr="00B33FA3">
        <w:rPr>
          <w:rFonts w:asciiTheme="majorHAnsi" w:hAnsiTheme="majorHAnsi" w:cstheme="majorHAnsi"/>
          <w:b/>
        </w:rPr>
        <w:t>What will you do when you face that obstacle?</w:t>
      </w:r>
    </w:p>
    <w:p w14:paraId="33A18FC4" w14:textId="6FAA5C71" w:rsidR="001C26D0" w:rsidRPr="00B33FA3" w:rsidRDefault="006024DA">
      <w:pPr>
        <w:rPr>
          <w:rFonts w:asciiTheme="majorHAnsi" w:hAnsiTheme="majorHAnsi" w:cstheme="majorHAnsi"/>
        </w:rPr>
      </w:pPr>
      <w:r w:rsidRPr="00B33FA3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815169D" w14:textId="75A947EB" w:rsidR="001C26D0" w:rsidRPr="00B33FA3" w:rsidRDefault="006024DA">
      <w:pPr>
        <w:rPr>
          <w:rFonts w:asciiTheme="majorHAnsi" w:hAnsiTheme="majorHAnsi" w:cstheme="majorHAnsi"/>
        </w:rPr>
      </w:pPr>
      <w:r w:rsidRPr="00B33FA3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3C1158A8" w14:textId="77777777" w:rsidR="001C26D0" w:rsidRPr="00B33FA3" w:rsidRDefault="006024DA">
      <w:pPr>
        <w:rPr>
          <w:rFonts w:asciiTheme="majorHAnsi" w:hAnsiTheme="majorHAnsi" w:cstheme="majorHAnsi"/>
        </w:rPr>
      </w:pPr>
      <w:r w:rsidRPr="00B33FA3">
        <w:rPr>
          <w:rFonts w:asciiTheme="majorHAnsi" w:hAnsiTheme="majorHAnsi" w:cstheme="majorHAnsi"/>
          <w:b/>
        </w:rPr>
        <w:t>Who can you turn to for support when things get hard?</w:t>
      </w:r>
    </w:p>
    <w:p w14:paraId="0082F3C9" w14:textId="7A38FFB9" w:rsidR="001C26D0" w:rsidRPr="00B33FA3" w:rsidRDefault="006024DA">
      <w:pPr>
        <w:rPr>
          <w:rFonts w:asciiTheme="majorHAnsi" w:hAnsiTheme="majorHAnsi" w:cstheme="majorHAnsi"/>
        </w:rPr>
      </w:pPr>
      <w:r w:rsidRPr="00B33FA3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35851526" w14:textId="63896F2D" w:rsidR="001C26D0" w:rsidRDefault="006024DA" w:rsidP="00B33FA3">
      <w:r w:rsidRPr="00B33FA3">
        <w:rPr>
          <w:rFonts w:asciiTheme="majorHAnsi" w:hAnsiTheme="majorHAnsi" w:cstheme="majorHAnsi"/>
        </w:rPr>
        <w:t>___________________________________________________________________________________________</w:t>
      </w:r>
    </w:p>
    <w:sectPr w:rsidR="001C26D0" w:rsidSect="00E67A44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C4A348" w14:textId="77777777" w:rsidR="006C5879" w:rsidRDefault="006C5879" w:rsidP="006C5879">
      <w:pPr>
        <w:spacing w:after="0" w:line="240" w:lineRule="auto"/>
      </w:pPr>
      <w:r>
        <w:separator/>
      </w:r>
    </w:p>
  </w:endnote>
  <w:endnote w:type="continuationSeparator" w:id="0">
    <w:p w14:paraId="7F164C59" w14:textId="77777777" w:rsidR="006C5879" w:rsidRDefault="006C5879" w:rsidP="006C58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563A05" w14:textId="77777777" w:rsidR="006C5879" w:rsidRDefault="006C5879" w:rsidP="006C5879">
      <w:pPr>
        <w:spacing w:after="0" w:line="240" w:lineRule="auto"/>
      </w:pPr>
      <w:r>
        <w:separator/>
      </w:r>
    </w:p>
  </w:footnote>
  <w:footnote w:type="continuationSeparator" w:id="0">
    <w:p w14:paraId="1D0900BE" w14:textId="77777777" w:rsidR="006C5879" w:rsidRDefault="006C5879" w:rsidP="006C58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955405710">
    <w:abstractNumId w:val="8"/>
  </w:num>
  <w:num w:numId="2" w16cid:durableId="211842432">
    <w:abstractNumId w:val="6"/>
  </w:num>
  <w:num w:numId="3" w16cid:durableId="1918394579">
    <w:abstractNumId w:val="5"/>
  </w:num>
  <w:num w:numId="4" w16cid:durableId="1773470767">
    <w:abstractNumId w:val="4"/>
  </w:num>
  <w:num w:numId="5" w16cid:durableId="96341136">
    <w:abstractNumId w:val="7"/>
  </w:num>
  <w:num w:numId="6" w16cid:durableId="519203412">
    <w:abstractNumId w:val="3"/>
  </w:num>
  <w:num w:numId="7" w16cid:durableId="2027055167">
    <w:abstractNumId w:val="2"/>
  </w:num>
  <w:num w:numId="8" w16cid:durableId="391584164">
    <w:abstractNumId w:val="1"/>
  </w:num>
  <w:num w:numId="9" w16cid:durableId="16425429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02253"/>
    <w:rsid w:val="00136051"/>
    <w:rsid w:val="0015074B"/>
    <w:rsid w:val="001C26D0"/>
    <w:rsid w:val="0029025B"/>
    <w:rsid w:val="0029639D"/>
    <w:rsid w:val="002A3C7F"/>
    <w:rsid w:val="002B047E"/>
    <w:rsid w:val="00326F90"/>
    <w:rsid w:val="006024DA"/>
    <w:rsid w:val="006C5879"/>
    <w:rsid w:val="008F5D70"/>
    <w:rsid w:val="00990E38"/>
    <w:rsid w:val="00AA1D8D"/>
    <w:rsid w:val="00B33FA3"/>
    <w:rsid w:val="00B47521"/>
    <w:rsid w:val="00B47730"/>
    <w:rsid w:val="00B57A1D"/>
    <w:rsid w:val="00BF679A"/>
    <w:rsid w:val="00CB0664"/>
    <w:rsid w:val="00DD2CA8"/>
    <w:rsid w:val="00E67A44"/>
    <w:rsid w:val="00EF2506"/>
    <w:rsid w:val="00F90AF1"/>
    <w:rsid w:val="00FC693F"/>
    <w:rsid w:val="00FD3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24062061"/>
  <w14:defaultImageDpi w14:val="300"/>
  <w15:docId w15:val="{A7CBA26B-0C56-4732-A166-D10C69730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177</Words>
  <Characters>1598</Characters>
  <Application>Microsoft Office Word</Application>
  <DocSecurity>0</DocSecurity>
  <Lines>76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1720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Sylvia Hoffmann</cp:lastModifiedBy>
  <cp:revision>10</cp:revision>
  <dcterms:created xsi:type="dcterms:W3CDTF">2026-03-12T13:31:00Z</dcterms:created>
  <dcterms:modified xsi:type="dcterms:W3CDTF">2026-03-14T16:52:00Z</dcterms:modified>
  <cp:category/>
</cp:coreProperties>
</file>