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B8D60E2">
                      <wp:extent cx="728382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838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C39A22D" w:rsidR="00866602" w:rsidRDefault="00E43AB6" w:rsidP="00866602">
            <w:pPr>
              <w:spacing w:after="160"/>
            </w:pPr>
            <w:r w:rsidRPr="00E43AB6">
              <w:t>I use Spotify for Artist to verify my listener data and create my shows using the data provided by Spotify for Artist.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3C30ACD">
                      <wp:extent cx="71437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25C827C" w:rsidR="00866602" w:rsidRDefault="00E43AB6" w:rsidP="00860B30">
            <w:pPr>
              <w:spacing w:after="160"/>
            </w:pPr>
            <w:r w:rsidRPr="00E43AB6">
              <w:t>I use my own email domain for my music career; it helps me appear more professional.</w:t>
            </w:r>
          </w:p>
        </w:tc>
      </w:tr>
    </w:tbl>
    <w:p w14:paraId="3CEFE1B7" w14:textId="77777777" w:rsidR="00EA745C" w:rsidRDefault="00EA745C" w:rsidP="000576C3">
      <w:pPr>
        <w:pStyle w:val="Heading2"/>
      </w:pPr>
    </w:p>
    <w:p w14:paraId="43653488" w14:textId="77777777" w:rsidR="00EA745C" w:rsidRDefault="00EA745C" w:rsidP="000576C3">
      <w:pPr>
        <w:pStyle w:val="Heading2"/>
      </w:pPr>
    </w:p>
    <w:p w14:paraId="0852C5A0" w14:textId="77777777" w:rsidR="00EA745C" w:rsidRDefault="00EA745C" w:rsidP="000576C3">
      <w:pPr>
        <w:pStyle w:val="Heading2"/>
      </w:pPr>
    </w:p>
    <w:p w14:paraId="5D25B115" w14:textId="153AB587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13A8780">
                      <wp:extent cx="71437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1364FC2" w:rsidR="00866602" w:rsidRDefault="00E43AB6" w:rsidP="00860B30">
            <w:pPr>
              <w:spacing w:after="160"/>
            </w:pPr>
            <w:r w:rsidRPr="00E43AB6">
              <w:t>I use Upstream to promote my music daily; this platform helps me promote my music at a low cost.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C52BA91">
                      <wp:extent cx="71437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39A19B8" w:rsidR="00866602" w:rsidRDefault="00E43AB6" w:rsidP="00860B30">
            <w:pPr>
              <w:spacing w:after="160"/>
            </w:pPr>
            <w:r w:rsidRPr="00E43AB6">
              <w:t>Submit is a tool for securing collaborations with major DJs and influencers. I love it.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2648F94">
                      <wp:extent cx="744303" cy="952500"/>
                      <wp:effectExtent l="0" t="0" r="508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430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6C8609F" w:rsidR="00866602" w:rsidRDefault="00E43AB6" w:rsidP="00860B30">
            <w:pPr>
              <w:spacing w:after="160"/>
            </w:pPr>
            <w:r w:rsidRPr="00E43AB6">
              <w:t>This app has become one of the best tools I use, helping me to read, understand, and explore the options that the university offers me.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630AEEC">
                      <wp:extent cx="878002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800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07D8DFC2" w:rsidR="00866602" w:rsidRDefault="00E43AB6" w:rsidP="00860B30">
            <w:pPr>
              <w:spacing w:after="160"/>
            </w:pPr>
            <w:r w:rsidRPr="00E43AB6">
              <w:t>This tool helps me control my daughters' spending.</w:t>
            </w:r>
          </w:p>
        </w:tc>
      </w:tr>
    </w:tbl>
    <w:p w14:paraId="714C6F64" w14:textId="77777777" w:rsidR="00E43AB6" w:rsidRDefault="00E43AB6" w:rsidP="00E43AB6">
      <w:pPr>
        <w:pStyle w:val="Heading3"/>
      </w:pPr>
    </w:p>
    <w:p w14:paraId="62FB4DFA" w14:textId="77777777" w:rsidR="00E43AB6" w:rsidRDefault="00E43AB6" w:rsidP="00E43AB6">
      <w:pPr>
        <w:pStyle w:val="Heading3"/>
      </w:pPr>
    </w:p>
    <w:p w14:paraId="2ACE1805" w14:textId="77777777" w:rsidR="00E43AB6" w:rsidRDefault="00E43AB6" w:rsidP="00E43AB6">
      <w:pPr>
        <w:pStyle w:val="Heading3"/>
      </w:pPr>
    </w:p>
    <w:p w14:paraId="1F8260C0" w14:textId="600571A2" w:rsidR="00866602" w:rsidRPr="00E43AB6" w:rsidRDefault="00866602" w:rsidP="00E43AB6">
      <w:pPr>
        <w:pStyle w:val="Heading3"/>
        <w:jc w:val="center"/>
        <w:rPr>
          <w:color w:val="002E44" w:themeColor="accent1" w:themeShade="BF"/>
          <w:sz w:val="36"/>
          <w:szCs w:val="32"/>
        </w:rPr>
      </w:pPr>
      <w:r w:rsidRPr="00866602">
        <w:t>My Short Reflection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0CB3B46A" w14:textId="77777777" w:rsidR="00C47C60" w:rsidRDefault="00C47C60" w:rsidP="00140831">
            <w:pPr>
              <w:ind w:left="360"/>
            </w:pPr>
            <w:r>
              <w:t xml:space="preserve">I have an active digital life and use various tools to carry out my daily activities. </w:t>
            </w:r>
          </w:p>
          <w:p w14:paraId="651CFFE7" w14:textId="77777777" w:rsidR="00C47C60" w:rsidRDefault="00C47C60" w:rsidP="00140831">
            <w:pPr>
              <w:ind w:left="360"/>
            </w:pPr>
            <w:r>
              <w:t>I use alarm apps to organize my routine.</w:t>
            </w:r>
          </w:p>
          <w:p w14:paraId="24922001" w14:textId="77777777" w:rsidR="00C47C60" w:rsidRDefault="00C47C60" w:rsidP="00140831">
            <w:pPr>
              <w:ind w:left="360"/>
            </w:pPr>
            <w:r>
              <w:t>I use digital tools to manage business, relationships, and much more.</w:t>
            </w:r>
          </w:p>
          <w:p w14:paraId="14E28D19" w14:textId="77777777" w:rsidR="00C47C60" w:rsidRDefault="00C47C60" w:rsidP="00140831">
            <w:pPr>
              <w:ind w:left="360"/>
            </w:pPr>
            <w:r>
              <w:t>I feel confident watching documentaries on YouTube with good company.</w:t>
            </w:r>
          </w:p>
          <w:p w14:paraId="524BBD8A" w14:textId="77777777" w:rsidR="00C47C60" w:rsidRDefault="00C47C60" w:rsidP="00140831">
            <w:pPr>
              <w:ind w:left="360"/>
            </w:pPr>
            <w:r>
              <w:t>I usually use YouTube, Instagram, WhatsApp, and email.</w:t>
            </w:r>
          </w:p>
          <w:p w14:paraId="3EB33F95" w14:textId="77777777" w:rsidR="00C47C60" w:rsidRDefault="00C47C60" w:rsidP="00140831">
            <w:pPr>
              <w:ind w:left="360"/>
            </w:pPr>
            <w:r>
              <w:t>I want to improve my skills with voice recorders, TikTok, and Snapchat.</w:t>
            </w:r>
          </w:p>
          <w:p w14:paraId="7D9B18E8" w14:textId="77777777" w:rsidR="00C47C60" w:rsidRDefault="00C47C60" w:rsidP="00140831">
            <w:pPr>
              <w:ind w:left="360"/>
            </w:pPr>
            <w:r>
              <w:t>Sometimes I get nervous with Snapchat because I find it a bit complicated.</w:t>
            </w:r>
          </w:p>
          <w:p w14:paraId="42177E0F" w14:textId="77777777" w:rsidR="00C47C60" w:rsidRDefault="00C47C60" w:rsidP="00140831">
            <w:pPr>
              <w:ind w:left="360"/>
            </w:pPr>
            <w:r>
              <w:t>I hope this module helps me better understand the importance of using digital skills correctly.</w:t>
            </w:r>
          </w:p>
          <w:p w14:paraId="28E7D611" w14:textId="2A708CF6" w:rsidR="00866602" w:rsidRDefault="00C47C60" w:rsidP="00140831">
            <w:pPr>
              <w:ind w:left="360"/>
            </w:pPr>
            <w:r>
              <w:t>Digital skills are important to me because they help me manage many things, saving energy and time.</w:t>
            </w: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0C250F" w14:textId="77777777" w:rsidR="00DE7628" w:rsidRDefault="00DE7628" w:rsidP="00866602">
      <w:pPr>
        <w:spacing w:before="0" w:after="0" w:line="240" w:lineRule="auto"/>
      </w:pPr>
      <w:r>
        <w:separator/>
      </w:r>
    </w:p>
  </w:endnote>
  <w:endnote w:type="continuationSeparator" w:id="0">
    <w:p w14:paraId="6383BFD6" w14:textId="77777777" w:rsidR="00DE7628" w:rsidRDefault="00DE762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D242B1D" w14:textId="77777777" w:rsidR="00DE7628" w:rsidRDefault="00DE762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5673E85" w14:textId="77777777" w:rsidR="00DE7628" w:rsidRDefault="00DE762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40831"/>
    <w:rsid w:val="00167848"/>
    <w:rsid w:val="00196676"/>
    <w:rsid w:val="001D7F0A"/>
    <w:rsid w:val="00227652"/>
    <w:rsid w:val="00260ECF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47C60"/>
    <w:rsid w:val="00C9180A"/>
    <w:rsid w:val="00D34D3B"/>
    <w:rsid w:val="00D640A5"/>
    <w:rsid w:val="00DD5C49"/>
    <w:rsid w:val="00DE7628"/>
    <w:rsid w:val="00E43AB6"/>
    <w:rsid w:val="00EA745C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Osvaldo Kiala</cp:lastModifiedBy>
  <cp:revision>14</cp:revision>
  <dcterms:created xsi:type="dcterms:W3CDTF">2026-04-28T07:39:00Z</dcterms:created>
  <dcterms:modified xsi:type="dcterms:W3CDTF">2026-07-01T12:26:00Z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