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52047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2F3AC43" wp14:editId="19245C36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816EA4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87E72A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600574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62192B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1055D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5EE4DF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231A138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502CCDD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77A2D3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525D5F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78E8B5F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BB9A449" w14:textId="77777777" w:rsidTr="00236B5E">
        <w:tc>
          <w:tcPr>
            <w:tcW w:w="9854" w:type="dxa"/>
          </w:tcPr>
          <w:p w14:paraId="22859427" w14:textId="20168FD5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614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2022/3</w:t>
            </w:r>
          </w:p>
          <w:p w14:paraId="7991716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1C38CB7" w14:textId="77777777" w:rsidTr="00236B5E">
        <w:tc>
          <w:tcPr>
            <w:tcW w:w="9854" w:type="dxa"/>
          </w:tcPr>
          <w:p w14:paraId="7BE0732F" w14:textId="6151F48A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42199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Security</w:t>
            </w:r>
          </w:p>
          <w:p w14:paraId="6CAFDD2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D39F20E" w14:textId="77777777" w:rsidTr="00236B5E">
        <w:tc>
          <w:tcPr>
            <w:tcW w:w="9854" w:type="dxa"/>
          </w:tcPr>
          <w:p w14:paraId="698DE5B2" w14:textId="03B1C1FF" w:rsidR="00742199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742199">
              <w:rPr>
                <w:rFonts w:ascii="Arial" w:hAnsi="Arial" w:cs="Arial"/>
                <w:b/>
                <w:sz w:val="22"/>
                <w:szCs w:val="22"/>
                <w:lang w:val="en-GB"/>
              </w:rPr>
              <w:t>ACCA7019</w:t>
            </w:r>
          </w:p>
          <w:p w14:paraId="54A51C4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307FA6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41CEEF2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85ACAF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5078AFC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D6BD3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ADA733" w14:textId="35243A3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01A25">
              <w:rPr>
                <w:rFonts w:ascii="Arial" w:hAnsi="Arial" w:cs="Arial"/>
                <w:sz w:val="22"/>
                <w:szCs w:val="22"/>
                <w:lang w:val="en-GB"/>
              </w:rPr>
              <w:t xml:space="preserve"> 16</w:t>
            </w:r>
          </w:p>
          <w:p w14:paraId="3CF43E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142819" w14:textId="0707C9CE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C2005">
              <w:rPr>
                <w:rFonts w:ascii="Arial" w:hAnsi="Arial" w:cs="Arial"/>
                <w:sz w:val="22"/>
                <w:szCs w:val="22"/>
                <w:lang w:val="en-GB"/>
              </w:rPr>
              <w:t>No responses</w:t>
            </w:r>
          </w:p>
          <w:p w14:paraId="7D52E6A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667405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57DDEC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9C2E4E" w14:textId="77777777" w:rsidR="00F854C5" w:rsidRPr="00F854C5" w:rsidRDefault="00F854C5" w:rsidP="00F854C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854C5">
              <w:rPr>
                <w:rFonts w:ascii="Arial" w:hAnsi="Arial" w:cs="Arial"/>
                <w:sz w:val="22"/>
                <w:szCs w:val="22"/>
                <w:lang w:val="en-GB"/>
              </w:rPr>
              <w:t>Informal feedback was gathered during and at the end of the module.</w:t>
            </w:r>
          </w:p>
          <w:p w14:paraId="6D0D2545" w14:textId="77777777" w:rsidR="00C978F6" w:rsidRDefault="00C978F6" w:rsidP="00F854C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70DB46" w14:textId="56082905" w:rsidR="000D6D63" w:rsidRDefault="000D6D63" w:rsidP="00F854C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 number of the students</w:t>
            </w:r>
            <w:r w:rsidR="00DC0805">
              <w:rPr>
                <w:rFonts w:ascii="Arial" w:hAnsi="Arial" w:cs="Arial"/>
                <w:sz w:val="22"/>
                <w:szCs w:val="22"/>
                <w:lang w:val="en-GB"/>
              </w:rPr>
              <w:t xml:space="preserve"> have never done computer networks or similar module before. These students were international and was admit</w:t>
            </w:r>
            <w:r w:rsidR="00B97380">
              <w:rPr>
                <w:rFonts w:ascii="Arial" w:hAnsi="Arial" w:cs="Arial"/>
                <w:sz w:val="22"/>
                <w:szCs w:val="22"/>
                <w:lang w:val="en-GB"/>
              </w:rPr>
              <w:t>ted</w:t>
            </w:r>
            <w:r w:rsidR="00DC080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772664">
              <w:rPr>
                <w:rFonts w:ascii="Arial" w:hAnsi="Arial" w:cs="Arial"/>
                <w:sz w:val="22"/>
                <w:szCs w:val="22"/>
                <w:lang w:val="en-GB"/>
              </w:rPr>
              <w:t>on the module 2 or more weeks after the start date.</w:t>
            </w:r>
          </w:p>
          <w:p w14:paraId="50431509" w14:textId="3F061F22" w:rsidR="005D3CDE" w:rsidRDefault="005D3CDE" w:rsidP="00F854C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In most instance, I had to </w:t>
            </w:r>
            <w:r w:rsidR="00F5506E">
              <w:rPr>
                <w:rFonts w:ascii="Arial" w:hAnsi="Arial" w:cs="Arial"/>
                <w:sz w:val="22"/>
                <w:szCs w:val="22"/>
                <w:lang w:val="en-GB"/>
              </w:rPr>
              <w:t xml:space="preserve">spent time providing basic knowledge that </w:t>
            </w:r>
            <w:r w:rsidR="00A74492">
              <w:rPr>
                <w:rFonts w:ascii="Arial" w:hAnsi="Arial" w:cs="Arial"/>
                <w:sz w:val="22"/>
                <w:szCs w:val="22"/>
                <w:lang w:val="en-GB"/>
              </w:rPr>
              <w:t>should have known from undergraduate level.</w:t>
            </w:r>
          </w:p>
          <w:p w14:paraId="1A9396F0" w14:textId="77777777" w:rsidR="0070682C" w:rsidRDefault="0070682C" w:rsidP="00F854C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8BA6F0" w14:textId="3284D4A8" w:rsidR="0070682C" w:rsidRDefault="0070682C" w:rsidP="00F854C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international students commented that it was too intense and has too many </w:t>
            </w:r>
            <w:r w:rsidR="00524C5F">
              <w:rPr>
                <w:rFonts w:ascii="Arial" w:hAnsi="Arial" w:cs="Arial"/>
                <w:sz w:val="22"/>
                <w:szCs w:val="22"/>
                <w:lang w:val="en-GB"/>
              </w:rPr>
              <w:t>practical element.</w:t>
            </w:r>
          </w:p>
          <w:p w14:paraId="567843C0" w14:textId="77777777" w:rsidR="00C978F6" w:rsidRDefault="00C978F6" w:rsidP="00F854C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7AFF24" w14:textId="41E93B6C" w:rsidR="00C978F6" w:rsidRDefault="00DB7E99" w:rsidP="00F854C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from our undergraduate course found it useful</w:t>
            </w:r>
            <w:r w:rsidR="00AD5F8C">
              <w:rPr>
                <w:rFonts w:ascii="Arial" w:hAnsi="Arial" w:cs="Arial"/>
                <w:sz w:val="22"/>
                <w:szCs w:val="22"/>
                <w:lang w:val="en-GB"/>
              </w:rPr>
              <w:t xml:space="preserve"> especially the practical aspect which was relayed that it would</w:t>
            </w:r>
            <w:r w:rsidR="00966A9D">
              <w:rPr>
                <w:rFonts w:ascii="Arial" w:hAnsi="Arial" w:cs="Arial"/>
                <w:sz w:val="22"/>
                <w:szCs w:val="22"/>
                <w:lang w:val="en-GB"/>
              </w:rPr>
              <w:t xml:space="preserve"> help then in their job prospect.</w:t>
            </w:r>
          </w:p>
          <w:p w14:paraId="3C01A728" w14:textId="77777777" w:rsidR="00966A9D" w:rsidRDefault="00966A9D" w:rsidP="00F854C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4AE62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6C458E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B514D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ECE45C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D0146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F424A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2E2B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9AB77F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E299D8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D8D338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CFEF365" w14:textId="3D3D650A" w:rsidR="00E713B8" w:rsidRPr="00A33835" w:rsidRDefault="00F5633B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A3383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International students </w:t>
            </w:r>
            <w:r w:rsidR="003859E4" w:rsidRPr="00A3383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applications </w:t>
            </w:r>
            <w:r w:rsidRPr="00A3383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need to be screen </w:t>
            </w:r>
            <w:r w:rsidR="003859E4" w:rsidRPr="00A3383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by academic staff to avoid student on such programme with </w:t>
            </w:r>
            <w:r w:rsidR="00A33835" w:rsidRPr="00A33835">
              <w:rPr>
                <w:rFonts w:ascii="Arial" w:hAnsi="Arial" w:cs="Arial"/>
                <w:bCs/>
                <w:sz w:val="22"/>
                <w:szCs w:val="22"/>
                <w:lang w:val="en-GB"/>
              </w:rPr>
              <w:t>limited</w:t>
            </w:r>
            <w:r w:rsidR="003859E4" w:rsidRPr="00A3383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3A270D" w:rsidRPr="00A33835">
              <w:rPr>
                <w:rFonts w:ascii="Arial" w:hAnsi="Arial" w:cs="Arial"/>
                <w:bCs/>
                <w:sz w:val="22"/>
                <w:szCs w:val="22"/>
                <w:lang w:val="en-GB"/>
              </w:rPr>
              <w:t>knowledge and put on other manageable programme with less practical</w:t>
            </w:r>
            <w:r w:rsidR="00A33835" w:rsidRPr="00A3383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labs.</w:t>
            </w:r>
          </w:p>
          <w:p w14:paraId="0BCC67B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FB052D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67183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017BC9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EAC298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2267A59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930A1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C16CD2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C789F3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80BC2C" w14:textId="26558B74" w:rsidR="00B56BD3" w:rsidRDefault="00A3383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is the final year the module will </w:t>
            </w:r>
            <w:r w:rsidR="000B3C49">
              <w:rPr>
                <w:rFonts w:ascii="Arial" w:hAnsi="Arial" w:cs="Arial"/>
                <w:sz w:val="22"/>
                <w:szCs w:val="22"/>
                <w:lang w:val="en-GB"/>
              </w:rPr>
              <w:t>be running.</w:t>
            </w:r>
          </w:p>
          <w:p w14:paraId="67BFD10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C1F83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5C428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71FCA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F58B6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7F28D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F27296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6BC9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0BFA5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90C6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1870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B20D1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E3385F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C11C06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5CC3B6" w14:textId="6E575DE8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9614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Carlene Campbell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9614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31/05/2023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45CCD31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DCA049F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A20329C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04265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9A751A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426656" w14:textId="77777777" w:rsidR="00572D66" w:rsidRDefault="00572D66" w:rsidP="007D6054">
      <w:r>
        <w:separator/>
      </w:r>
    </w:p>
  </w:endnote>
  <w:endnote w:type="continuationSeparator" w:id="0">
    <w:p w14:paraId="1FE24D95" w14:textId="77777777" w:rsidR="00572D66" w:rsidRDefault="00572D66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779E2C" w14:textId="77777777" w:rsidR="00572D66" w:rsidRDefault="00572D66" w:rsidP="007D6054">
      <w:r>
        <w:separator/>
      </w:r>
    </w:p>
  </w:footnote>
  <w:footnote w:type="continuationSeparator" w:id="0">
    <w:p w14:paraId="48E0A54D" w14:textId="77777777" w:rsidR="00572D66" w:rsidRDefault="00572D66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36F4AE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75602299">
    <w:abstractNumId w:val="0"/>
  </w:num>
  <w:num w:numId="2" w16cid:durableId="1637179919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3C49"/>
    <w:rsid w:val="000B5A53"/>
    <w:rsid w:val="000C273A"/>
    <w:rsid w:val="000D6D63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859E4"/>
    <w:rsid w:val="003A270D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24C5F"/>
    <w:rsid w:val="0054482C"/>
    <w:rsid w:val="00572D66"/>
    <w:rsid w:val="005D2EF5"/>
    <w:rsid w:val="005D3CDE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0682C"/>
    <w:rsid w:val="00710D07"/>
    <w:rsid w:val="00742199"/>
    <w:rsid w:val="0074478A"/>
    <w:rsid w:val="0074749F"/>
    <w:rsid w:val="00751B70"/>
    <w:rsid w:val="007676C4"/>
    <w:rsid w:val="0077160F"/>
    <w:rsid w:val="00772664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C2005"/>
    <w:rsid w:val="009160B2"/>
    <w:rsid w:val="00925BC1"/>
    <w:rsid w:val="00934282"/>
    <w:rsid w:val="009439EF"/>
    <w:rsid w:val="0096140D"/>
    <w:rsid w:val="00966A9D"/>
    <w:rsid w:val="00972487"/>
    <w:rsid w:val="009955B6"/>
    <w:rsid w:val="009965E9"/>
    <w:rsid w:val="00A0768A"/>
    <w:rsid w:val="00A24A58"/>
    <w:rsid w:val="00A33835"/>
    <w:rsid w:val="00A74492"/>
    <w:rsid w:val="00A826FC"/>
    <w:rsid w:val="00AA4DCC"/>
    <w:rsid w:val="00AB5BC9"/>
    <w:rsid w:val="00AC601F"/>
    <w:rsid w:val="00AD3635"/>
    <w:rsid w:val="00AD5F8C"/>
    <w:rsid w:val="00AF015C"/>
    <w:rsid w:val="00B27DDB"/>
    <w:rsid w:val="00B36700"/>
    <w:rsid w:val="00B56BD3"/>
    <w:rsid w:val="00B9262F"/>
    <w:rsid w:val="00B97380"/>
    <w:rsid w:val="00BB01C1"/>
    <w:rsid w:val="00BB0A6F"/>
    <w:rsid w:val="00BE2363"/>
    <w:rsid w:val="00C16017"/>
    <w:rsid w:val="00C26B4A"/>
    <w:rsid w:val="00C5469E"/>
    <w:rsid w:val="00C67909"/>
    <w:rsid w:val="00C978F6"/>
    <w:rsid w:val="00CB2CB4"/>
    <w:rsid w:val="00CB7638"/>
    <w:rsid w:val="00D01A25"/>
    <w:rsid w:val="00D14537"/>
    <w:rsid w:val="00D408C8"/>
    <w:rsid w:val="00D809D2"/>
    <w:rsid w:val="00D9145E"/>
    <w:rsid w:val="00DB7E99"/>
    <w:rsid w:val="00DC0805"/>
    <w:rsid w:val="00DC5DB3"/>
    <w:rsid w:val="00E111D8"/>
    <w:rsid w:val="00E130F1"/>
    <w:rsid w:val="00E312D1"/>
    <w:rsid w:val="00E43C1D"/>
    <w:rsid w:val="00E713B8"/>
    <w:rsid w:val="00E76D78"/>
    <w:rsid w:val="00E94D7A"/>
    <w:rsid w:val="00E97060"/>
    <w:rsid w:val="00EC1534"/>
    <w:rsid w:val="00F04850"/>
    <w:rsid w:val="00F12698"/>
    <w:rsid w:val="00F40A90"/>
    <w:rsid w:val="00F5506E"/>
    <w:rsid w:val="00F5633B"/>
    <w:rsid w:val="00F854C5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C1C0B8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374</Words>
  <Characters>2080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Carlene Campbell</cp:lastModifiedBy>
  <cp:revision>24</cp:revision>
  <cp:lastPrinted>2009-06-12T12:35:00Z</cp:lastPrinted>
  <dcterms:created xsi:type="dcterms:W3CDTF">2023-05-31T12:43:00Z</dcterms:created>
  <dcterms:modified xsi:type="dcterms:W3CDTF">2023-06-01T22:53:00Z</dcterms:modified>
</cp:coreProperties>
</file>