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7C799" w14:textId="77777777" w:rsidR="00AC3B87" w:rsidRDefault="00AC3B87" w:rsidP="00AC3B87">
      <w:pPr>
        <w:spacing w:line="250" w:lineRule="auto"/>
        <w:ind w:right="108"/>
        <w:rPr>
          <w:sz w:val="24"/>
        </w:rPr>
      </w:pPr>
    </w:p>
    <w:p w14:paraId="121614A0" w14:textId="77777777" w:rsidR="00AC3B87" w:rsidRDefault="00AC3B87" w:rsidP="00AC3B87">
      <w:pPr>
        <w:spacing w:line="250" w:lineRule="auto"/>
        <w:ind w:right="108"/>
        <w:rPr>
          <w:sz w:val="24"/>
        </w:rPr>
      </w:pPr>
    </w:p>
    <w:p w14:paraId="56806422" w14:textId="77777777" w:rsidR="00AC3B87" w:rsidRDefault="00AC3B87" w:rsidP="00AC3B87">
      <w:pPr>
        <w:spacing w:line="250" w:lineRule="auto"/>
        <w:ind w:right="108"/>
        <w:rPr>
          <w:sz w:val="24"/>
        </w:rPr>
      </w:pPr>
    </w:p>
    <w:p w14:paraId="6AEE1A0F" w14:textId="77777777" w:rsidR="00AC3B87" w:rsidRDefault="00AC3B87" w:rsidP="00AC3B87">
      <w:pPr>
        <w:spacing w:line="250" w:lineRule="auto"/>
        <w:ind w:right="108"/>
        <w:rPr>
          <w:sz w:val="24"/>
        </w:rPr>
      </w:pPr>
    </w:p>
    <w:p w14:paraId="52379E93" w14:textId="77777777" w:rsidR="00AC3B87" w:rsidRDefault="00AC3B87" w:rsidP="00AC3B87">
      <w:pPr>
        <w:spacing w:line="250" w:lineRule="auto"/>
        <w:ind w:right="108"/>
        <w:rPr>
          <w:sz w:val="24"/>
        </w:rPr>
      </w:pPr>
    </w:p>
    <w:p w14:paraId="27361C22" w14:textId="77777777" w:rsidR="00AC3B87" w:rsidRDefault="00AC3B87" w:rsidP="00AC3B87">
      <w:pPr>
        <w:spacing w:line="250" w:lineRule="auto"/>
        <w:ind w:right="108"/>
        <w:rPr>
          <w:sz w:val="24"/>
        </w:rPr>
      </w:pPr>
    </w:p>
    <w:p w14:paraId="362C6355" w14:textId="77777777" w:rsidR="00AC3B87" w:rsidRDefault="00AC3B87" w:rsidP="00AC3B87">
      <w:pPr>
        <w:spacing w:line="250" w:lineRule="auto"/>
        <w:ind w:right="108"/>
        <w:rPr>
          <w:sz w:val="24"/>
        </w:rPr>
      </w:pPr>
    </w:p>
    <w:p w14:paraId="6B07793F" w14:textId="77777777" w:rsidR="00AC3B87" w:rsidRDefault="00AC3B87" w:rsidP="00AC3B87">
      <w:pPr>
        <w:spacing w:line="250" w:lineRule="auto"/>
        <w:ind w:right="108"/>
        <w:rPr>
          <w:sz w:val="24"/>
        </w:rPr>
      </w:pPr>
    </w:p>
    <w:p w14:paraId="17FD170A" w14:textId="77777777" w:rsidR="00AC3B87" w:rsidRDefault="00AC3B87" w:rsidP="00AC3B87">
      <w:pPr>
        <w:spacing w:line="250" w:lineRule="auto"/>
        <w:ind w:right="108"/>
        <w:rPr>
          <w:sz w:val="24"/>
        </w:rPr>
      </w:pPr>
    </w:p>
    <w:p w14:paraId="634CBC0A" w14:textId="406A205B" w:rsidR="00AC3B87" w:rsidRPr="00AC3B87" w:rsidRDefault="00AC3B87" w:rsidP="00AC3B87">
      <w:pPr>
        <w:spacing w:line="250" w:lineRule="auto"/>
        <w:ind w:right="108"/>
        <w:jc w:val="center"/>
        <w:rPr>
          <w:sz w:val="40"/>
          <w:szCs w:val="40"/>
        </w:rPr>
      </w:pPr>
      <w:r w:rsidRPr="00AC3B87">
        <w:rPr>
          <w:sz w:val="40"/>
          <w:szCs w:val="40"/>
        </w:rPr>
        <w:t>Alternative Propulsion Systems</w:t>
      </w:r>
    </w:p>
    <w:p w14:paraId="2F7711BC" w14:textId="2A783390" w:rsidR="00AC3B87" w:rsidRPr="00AC3B87" w:rsidRDefault="00AC3B87" w:rsidP="00AC3B87">
      <w:pPr>
        <w:spacing w:line="250" w:lineRule="auto"/>
        <w:ind w:right="108"/>
        <w:jc w:val="center"/>
        <w:rPr>
          <w:sz w:val="40"/>
          <w:szCs w:val="40"/>
        </w:rPr>
      </w:pPr>
      <w:r w:rsidRPr="00AC3B87">
        <w:rPr>
          <w:sz w:val="40"/>
          <w:szCs w:val="40"/>
        </w:rPr>
        <w:t>Kinetic Energy Recovery</w:t>
      </w:r>
    </w:p>
    <w:p w14:paraId="3280126A" w14:textId="2540ECBE" w:rsidR="00AC3B87" w:rsidRPr="00AC3B87" w:rsidRDefault="00AC3B87" w:rsidP="00AC3B87">
      <w:pPr>
        <w:spacing w:line="250" w:lineRule="auto"/>
        <w:ind w:right="108"/>
        <w:jc w:val="center"/>
        <w:rPr>
          <w:sz w:val="40"/>
          <w:szCs w:val="40"/>
        </w:rPr>
      </w:pPr>
      <w:r w:rsidRPr="00AC3B87">
        <w:rPr>
          <w:sz w:val="40"/>
          <w:szCs w:val="40"/>
        </w:rPr>
        <w:t>ACHA5010</w:t>
      </w:r>
    </w:p>
    <w:p w14:paraId="5D1F0B21" w14:textId="3F288F6D" w:rsidR="00AC3B87" w:rsidRPr="00AC3B87" w:rsidRDefault="00AC3B87" w:rsidP="00AC3B87">
      <w:pPr>
        <w:spacing w:line="250" w:lineRule="auto"/>
        <w:ind w:right="108"/>
        <w:jc w:val="center"/>
        <w:rPr>
          <w:sz w:val="40"/>
          <w:szCs w:val="40"/>
        </w:rPr>
      </w:pPr>
      <w:r w:rsidRPr="00AC3B87">
        <w:rPr>
          <w:sz w:val="40"/>
          <w:szCs w:val="40"/>
        </w:rPr>
        <w:t>Mark Sandford</w:t>
      </w:r>
    </w:p>
    <w:p w14:paraId="01C6E3C1" w14:textId="1CF2562C" w:rsidR="00AC3B87" w:rsidRPr="00AC3B87" w:rsidRDefault="00AC3B87" w:rsidP="00AC3B87">
      <w:pPr>
        <w:spacing w:line="250" w:lineRule="auto"/>
        <w:ind w:right="108"/>
        <w:jc w:val="center"/>
        <w:rPr>
          <w:sz w:val="40"/>
          <w:szCs w:val="40"/>
        </w:rPr>
      </w:pPr>
      <w:r w:rsidRPr="00AC3B87">
        <w:rPr>
          <w:sz w:val="40"/>
          <w:szCs w:val="40"/>
        </w:rPr>
        <w:t>Mikel Olaberria</w:t>
      </w:r>
    </w:p>
    <w:p w14:paraId="0524A54F" w14:textId="66030561" w:rsidR="00AC3B87" w:rsidRPr="00AC3B87" w:rsidRDefault="00AC3B87" w:rsidP="00AC3B87">
      <w:pPr>
        <w:spacing w:line="250" w:lineRule="auto"/>
        <w:ind w:right="108"/>
        <w:jc w:val="center"/>
        <w:rPr>
          <w:sz w:val="40"/>
          <w:szCs w:val="40"/>
        </w:rPr>
      </w:pPr>
      <w:r w:rsidRPr="00AC3B87">
        <w:rPr>
          <w:sz w:val="40"/>
          <w:szCs w:val="40"/>
        </w:rPr>
        <w:t>2416696</w:t>
      </w:r>
    </w:p>
    <w:p w14:paraId="77458EB2" w14:textId="77777777" w:rsidR="00AC3B87" w:rsidRDefault="00AC3B87" w:rsidP="00AC3B87">
      <w:pPr>
        <w:spacing w:line="250" w:lineRule="auto"/>
        <w:ind w:right="108"/>
        <w:rPr>
          <w:sz w:val="24"/>
        </w:rPr>
      </w:pPr>
    </w:p>
    <w:p w14:paraId="4EAEA3AB" w14:textId="77777777" w:rsidR="00AC3B87" w:rsidRDefault="00AC3B87" w:rsidP="00AC3B87">
      <w:pPr>
        <w:spacing w:line="250" w:lineRule="auto"/>
        <w:ind w:right="108"/>
        <w:rPr>
          <w:sz w:val="24"/>
        </w:rPr>
      </w:pPr>
    </w:p>
    <w:p w14:paraId="7EF5D1CA" w14:textId="77777777" w:rsidR="00AC3B87" w:rsidRDefault="00AC3B87" w:rsidP="00AC3B87">
      <w:pPr>
        <w:spacing w:line="250" w:lineRule="auto"/>
        <w:ind w:right="108"/>
        <w:rPr>
          <w:sz w:val="24"/>
        </w:rPr>
      </w:pPr>
    </w:p>
    <w:p w14:paraId="7CE67300" w14:textId="77777777" w:rsidR="00AC3B87" w:rsidRDefault="00AC3B87" w:rsidP="00AC3B87">
      <w:pPr>
        <w:spacing w:line="250" w:lineRule="auto"/>
        <w:ind w:right="108"/>
        <w:rPr>
          <w:sz w:val="24"/>
        </w:rPr>
      </w:pPr>
    </w:p>
    <w:p w14:paraId="5D518B76" w14:textId="77777777" w:rsidR="00AC3B87" w:rsidRDefault="00AC3B87" w:rsidP="00AC3B87">
      <w:pPr>
        <w:spacing w:line="250" w:lineRule="auto"/>
        <w:ind w:right="108"/>
        <w:rPr>
          <w:sz w:val="24"/>
        </w:rPr>
      </w:pPr>
    </w:p>
    <w:p w14:paraId="2DC37D85" w14:textId="77777777" w:rsidR="00AC3B87" w:rsidRDefault="00AC3B87" w:rsidP="00AC3B87">
      <w:pPr>
        <w:spacing w:line="250" w:lineRule="auto"/>
        <w:ind w:right="108"/>
        <w:rPr>
          <w:sz w:val="24"/>
        </w:rPr>
      </w:pPr>
    </w:p>
    <w:p w14:paraId="5480AA98" w14:textId="77777777" w:rsidR="00AC3B87" w:rsidRDefault="00AC3B87" w:rsidP="00AC3B87">
      <w:pPr>
        <w:spacing w:line="250" w:lineRule="auto"/>
        <w:ind w:right="108"/>
        <w:rPr>
          <w:sz w:val="24"/>
        </w:rPr>
      </w:pPr>
    </w:p>
    <w:p w14:paraId="716A7A35" w14:textId="77777777" w:rsidR="00AC3B87" w:rsidRDefault="00AC3B87" w:rsidP="00AC3B87">
      <w:pPr>
        <w:spacing w:line="250" w:lineRule="auto"/>
        <w:ind w:right="108"/>
        <w:rPr>
          <w:sz w:val="24"/>
        </w:rPr>
      </w:pPr>
    </w:p>
    <w:p w14:paraId="3B541AE0" w14:textId="77777777" w:rsidR="00AC3B87" w:rsidRDefault="00AC3B87" w:rsidP="00AC3B87">
      <w:pPr>
        <w:spacing w:line="250" w:lineRule="auto"/>
        <w:ind w:right="108"/>
        <w:rPr>
          <w:sz w:val="24"/>
        </w:rPr>
      </w:pPr>
    </w:p>
    <w:p w14:paraId="715075AD" w14:textId="77777777" w:rsidR="00AC3B87" w:rsidRDefault="00AC3B87" w:rsidP="00AC3B87">
      <w:pPr>
        <w:spacing w:line="250" w:lineRule="auto"/>
        <w:ind w:right="108"/>
        <w:rPr>
          <w:sz w:val="24"/>
        </w:rPr>
      </w:pPr>
    </w:p>
    <w:p w14:paraId="6627BA56" w14:textId="77777777" w:rsidR="00AC3B87" w:rsidRDefault="00AC3B87" w:rsidP="00AC3B87">
      <w:pPr>
        <w:spacing w:line="250" w:lineRule="auto"/>
        <w:ind w:right="108"/>
        <w:rPr>
          <w:sz w:val="24"/>
        </w:rPr>
      </w:pPr>
    </w:p>
    <w:p w14:paraId="17FA27C6" w14:textId="77777777" w:rsidR="00AC3B87" w:rsidRDefault="00AC3B87" w:rsidP="00AC3B87">
      <w:pPr>
        <w:spacing w:line="250" w:lineRule="auto"/>
        <w:ind w:right="108"/>
        <w:rPr>
          <w:sz w:val="24"/>
        </w:rPr>
      </w:pPr>
    </w:p>
    <w:p w14:paraId="6091D526" w14:textId="77777777" w:rsidR="00AC3B87" w:rsidRDefault="00AC3B87" w:rsidP="00AC3B87">
      <w:pPr>
        <w:spacing w:line="250" w:lineRule="auto"/>
        <w:ind w:right="108"/>
        <w:rPr>
          <w:sz w:val="24"/>
        </w:rPr>
      </w:pPr>
    </w:p>
    <w:p w14:paraId="19FD3F57" w14:textId="77777777" w:rsidR="00AC3B87" w:rsidRDefault="00AC3B87" w:rsidP="00AC3B87">
      <w:pPr>
        <w:spacing w:line="250" w:lineRule="auto"/>
        <w:ind w:right="108"/>
        <w:rPr>
          <w:sz w:val="24"/>
        </w:rPr>
      </w:pPr>
    </w:p>
    <w:p w14:paraId="2677CFCD" w14:textId="77777777" w:rsidR="00AC3B87" w:rsidRDefault="00AC3B87" w:rsidP="00AC3B87">
      <w:pPr>
        <w:spacing w:line="250" w:lineRule="auto"/>
        <w:ind w:right="108"/>
        <w:rPr>
          <w:sz w:val="24"/>
        </w:rPr>
      </w:pPr>
    </w:p>
    <w:p w14:paraId="0918EFC6" w14:textId="77777777" w:rsidR="00AC3B87" w:rsidRDefault="00AC3B87" w:rsidP="00AC3B87">
      <w:pPr>
        <w:spacing w:line="250" w:lineRule="auto"/>
        <w:ind w:right="108"/>
        <w:rPr>
          <w:sz w:val="24"/>
        </w:rPr>
      </w:pPr>
    </w:p>
    <w:p w14:paraId="2367BD06" w14:textId="77777777" w:rsidR="00AC3B87" w:rsidRDefault="00AC3B87" w:rsidP="00AC3B87">
      <w:pPr>
        <w:spacing w:line="250" w:lineRule="auto"/>
        <w:ind w:right="108"/>
        <w:rPr>
          <w:sz w:val="24"/>
        </w:rPr>
      </w:pPr>
    </w:p>
    <w:p w14:paraId="59DFF7AB" w14:textId="77777777" w:rsidR="00AC3B87" w:rsidRDefault="00AC3B87" w:rsidP="00AC3B87">
      <w:pPr>
        <w:spacing w:line="250" w:lineRule="auto"/>
        <w:ind w:right="108"/>
        <w:rPr>
          <w:sz w:val="24"/>
        </w:rPr>
      </w:pPr>
    </w:p>
    <w:p w14:paraId="62134A80" w14:textId="77777777" w:rsidR="00AC3B87" w:rsidRDefault="00AC3B87" w:rsidP="00AC3B87">
      <w:pPr>
        <w:spacing w:line="250" w:lineRule="auto"/>
        <w:ind w:right="108"/>
        <w:rPr>
          <w:sz w:val="24"/>
        </w:rPr>
      </w:pPr>
    </w:p>
    <w:p w14:paraId="30DE302D" w14:textId="77777777" w:rsidR="00AC3B87" w:rsidRDefault="00AC3B87" w:rsidP="00AC3B87">
      <w:pPr>
        <w:spacing w:line="250" w:lineRule="auto"/>
        <w:ind w:right="108"/>
        <w:rPr>
          <w:sz w:val="24"/>
        </w:rPr>
      </w:pPr>
    </w:p>
    <w:p w14:paraId="0E7B4F95" w14:textId="77777777" w:rsidR="00AC3B87" w:rsidRDefault="00AC3B87" w:rsidP="00AC3B87">
      <w:pPr>
        <w:spacing w:line="250" w:lineRule="auto"/>
        <w:ind w:right="108"/>
        <w:rPr>
          <w:sz w:val="24"/>
        </w:rPr>
      </w:pPr>
    </w:p>
    <w:p w14:paraId="04A98B5D" w14:textId="77777777" w:rsidR="00AC3B87" w:rsidRDefault="00AC3B87" w:rsidP="00AC3B87">
      <w:pPr>
        <w:spacing w:line="250" w:lineRule="auto"/>
        <w:ind w:right="108"/>
        <w:rPr>
          <w:sz w:val="24"/>
        </w:rPr>
      </w:pPr>
    </w:p>
    <w:p w14:paraId="6EF015D3" w14:textId="77777777" w:rsidR="00AC3B87" w:rsidRDefault="00AC3B87" w:rsidP="00AC3B87">
      <w:pPr>
        <w:spacing w:line="250" w:lineRule="auto"/>
        <w:ind w:right="108"/>
        <w:rPr>
          <w:sz w:val="24"/>
        </w:rPr>
      </w:pPr>
    </w:p>
    <w:p w14:paraId="1B7A2D1B" w14:textId="77777777" w:rsidR="00AC3B87" w:rsidRDefault="00AC3B87" w:rsidP="00AC3B87">
      <w:pPr>
        <w:spacing w:line="250" w:lineRule="auto"/>
        <w:ind w:right="108"/>
        <w:rPr>
          <w:sz w:val="24"/>
        </w:rPr>
      </w:pPr>
    </w:p>
    <w:p w14:paraId="47F4FFF0" w14:textId="77777777" w:rsidR="00AC3B87" w:rsidRDefault="00AC3B87" w:rsidP="00AC3B87">
      <w:pPr>
        <w:spacing w:line="250" w:lineRule="auto"/>
        <w:ind w:right="108"/>
        <w:rPr>
          <w:sz w:val="24"/>
        </w:rPr>
      </w:pPr>
    </w:p>
    <w:p w14:paraId="5C7A5630" w14:textId="77777777" w:rsidR="00AC3B87" w:rsidRDefault="00AC3B87" w:rsidP="00AC3B87">
      <w:pPr>
        <w:spacing w:line="250" w:lineRule="auto"/>
        <w:ind w:right="108"/>
        <w:rPr>
          <w:sz w:val="24"/>
        </w:rPr>
      </w:pPr>
    </w:p>
    <w:p w14:paraId="028A1A99" w14:textId="77777777" w:rsidR="00AC3B87" w:rsidRDefault="00AC3B87" w:rsidP="00AC3B87">
      <w:pPr>
        <w:spacing w:line="250" w:lineRule="auto"/>
        <w:ind w:right="108"/>
        <w:rPr>
          <w:sz w:val="24"/>
        </w:rPr>
      </w:pPr>
    </w:p>
    <w:p w14:paraId="1B13D1CA" w14:textId="77777777" w:rsidR="00AC3B87" w:rsidRDefault="00AC3B87" w:rsidP="00AC3B87">
      <w:pPr>
        <w:spacing w:line="250" w:lineRule="auto"/>
        <w:ind w:right="108"/>
        <w:rPr>
          <w:sz w:val="24"/>
        </w:rPr>
      </w:pPr>
    </w:p>
    <w:p w14:paraId="37832DD4" w14:textId="098AFCEF" w:rsidR="00AC3B87" w:rsidRDefault="00616749" w:rsidP="00F943A5">
      <w:pPr>
        <w:spacing w:line="250" w:lineRule="auto"/>
        <w:ind w:left="0" w:right="108" w:firstLine="0"/>
        <w:rPr>
          <w:sz w:val="24"/>
        </w:rPr>
      </w:pPr>
      <w:r>
        <w:rPr>
          <w:sz w:val="24"/>
        </w:rPr>
        <w:lastRenderedPageBreak/>
        <w:t>Contents Page:</w:t>
      </w:r>
    </w:p>
    <w:p w14:paraId="507029A2" w14:textId="77777777" w:rsidR="00616749" w:rsidRDefault="00616749" w:rsidP="00F943A5">
      <w:pPr>
        <w:spacing w:line="250" w:lineRule="auto"/>
        <w:ind w:left="0" w:right="108" w:firstLine="0"/>
        <w:rPr>
          <w:sz w:val="24"/>
        </w:rPr>
      </w:pPr>
    </w:p>
    <w:p w14:paraId="06351A6F" w14:textId="4515484D" w:rsidR="00616749" w:rsidRDefault="00616749" w:rsidP="00F943A5">
      <w:pPr>
        <w:spacing w:line="250" w:lineRule="auto"/>
        <w:ind w:left="0" w:right="108" w:firstLine="0"/>
        <w:rPr>
          <w:sz w:val="24"/>
        </w:rPr>
      </w:pPr>
      <w:r>
        <w:rPr>
          <w:sz w:val="24"/>
        </w:rPr>
        <w:t>Page 1: Title page</w:t>
      </w:r>
    </w:p>
    <w:p w14:paraId="3F57E80F" w14:textId="2597930D" w:rsidR="00616749" w:rsidRDefault="00616749" w:rsidP="00F943A5">
      <w:pPr>
        <w:spacing w:line="250" w:lineRule="auto"/>
        <w:ind w:left="0" w:right="108" w:firstLine="0"/>
        <w:rPr>
          <w:sz w:val="24"/>
        </w:rPr>
      </w:pPr>
      <w:r>
        <w:rPr>
          <w:sz w:val="24"/>
        </w:rPr>
        <w:t>Page 2: Contents page</w:t>
      </w:r>
    </w:p>
    <w:p w14:paraId="3954187F" w14:textId="6C2E40AA" w:rsidR="00616749" w:rsidRDefault="00616749" w:rsidP="00F943A5">
      <w:pPr>
        <w:spacing w:line="250" w:lineRule="auto"/>
        <w:ind w:left="0" w:right="108" w:firstLine="0"/>
        <w:rPr>
          <w:sz w:val="24"/>
        </w:rPr>
      </w:pPr>
      <w:r>
        <w:rPr>
          <w:sz w:val="24"/>
        </w:rPr>
        <w:t>Page 3: Introduction</w:t>
      </w:r>
    </w:p>
    <w:p w14:paraId="030B2B9E" w14:textId="4E646394" w:rsidR="00616749" w:rsidRDefault="00616749" w:rsidP="00F943A5">
      <w:pPr>
        <w:spacing w:line="250" w:lineRule="auto"/>
        <w:ind w:left="0" w:right="108" w:firstLine="0"/>
        <w:rPr>
          <w:sz w:val="24"/>
        </w:rPr>
      </w:pPr>
      <w:r>
        <w:rPr>
          <w:sz w:val="24"/>
        </w:rPr>
        <w:t>Page 4: Task 1,2 &amp; 3</w:t>
      </w:r>
    </w:p>
    <w:p w14:paraId="337BC052" w14:textId="2798AFAD" w:rsidR="00616749" w:rsidRDefault="00616749" w:rsidP="00F943A5">
      <w:pPr>
        <w:spacing w:line="250" w:lineRule="auto"/>
        <w:ind w:left="0" w:right="108" w:firstLine="0"/>
        <w:rPr>
          <w:sz w:val="24"/>
        </w:rPr>
      </w:pPr>
      <w:r>
        <w:rPr>
          <w:sz w:val="24"/>
        </w:rPr>
        <w:t>Page 5: Tractive Graphs &amp; Task 4</w:t>
      </w:r>
    </w:p>
    <w:p w14:paraId="33E9AE4A" w14:textId="3FEB253F" w:rsidR="00616749" w:rsidRDefault="00616749" w:rsidP="00F943A5">
      <w:pPr>
        <w:spacing w:line="250" w:lineRule="auto"/>
        <w:ind w:left="0" w:right="108" w:firstLine="0"/>
        <w:rPr>
          <w:sz w:val="24"/>
        </w:rPr>
      </w:pPr>
      <w:r>
        <w:rPr>
          <w:sz w:val="24"/>
        </w:rPr>
        <w:t>Page 6: Task 4</w:t>
      </w:r>
    </w:p>
    <w:p w14:paraId="27AFCEEA" w14:textId="49A62832" w:rsidR="00616749" w:rsidRDefault="00616749" w:rsidP="00F943A5">
      <w:pPr>
        <w:spacing w:line="250" w:lineRule="auto"/>
        <w:ind w:left="0" w:right="108" w:firstLine="0"/>
        <w:rPr>
          <w:sz w:val="24"/>
        </w:rPr>
      </w:pPr>
      <w:r>
        <w:rPr>
          <w:sz w:val="24"/>
        </w:rPr>
        <w:t>Page 7: Task 5</w:t>
      </w:r>
    </w:p>
    <w:p w14:paraId="4C170833" w14:textId="17350E49" w:rsidR="00616749" w:rsidRDefault="00616749" w:rsidP="00F943A5">
      <w:pPr>
        <w:spacing w:line="250" w:lineRule="auto"/>
        <w:ind w:left="0" w:right="108" w:firstLine="0"/>
        <w:rPr>
          <w:sz w:val="24"/>
        </w:rPr>
      </w:pPr>
      <w:r>
        <w:rPr>
          <w:sz w:val="24"/>
        </w:rPr>
        <w:t>Page 8: Task 6</w:t>
      </w:r>
    </w:p>
    <w:p w14:paraId="4B80573B" w14:textId="61946575" w:rsidR="00616749" w:rsidRDefault="00616749" w:rsidP="00F943A5">
      <w:pPr>
        <w:spacing w:line="250" w:lineRule="auto"/>
        <w:ind w:left="0" w:right="108" w:firstLine="0"/>
        <w:rPr>
          <w:sz w:val="24"/>
        </w:rPr>
      </w:pPr>
      <w:r>
        <w:rPr>
          <w:sz w:val="24"/>
        </w:rPr>
        <w:t>Page 9: Task 6 &amp; kinetic graph</w:t>
      </w:r>
    </w:p>
    <w:p w14:paraId="7AAAF8B6" w14:textId="45981C8E" w:rsidR="00616749" w:rsidRDefault="00616749" w:rsidP="00F943A5">
      <w:pPr>
        <w:spacing w:line="250" w:lineRule="auto"/>
        <w:ind w:left="0" w:right="108" w:firstLine="0"/>
        <w:rPr>
          <w:sz w:val="24"/>
        </w:rPr>
      </w:pPr>
      <w:r>
        <w:rPr>
          <w:sz w:val="24"/>
        </w:rPr>
        <w:t>Page 10: Task 8</w:t>
      </w:r>
    </w:p>
    <w:p w14:paraId="5BF6469B" w14:textId="2917D587" w:rsidR="00616749" w:rsidRDefault="00616749" w:rsidP="00F943A5">
      <w:pPr>
        <w:spacing w:line="250" w:lineRule="auto"/>
        <w:ind w:left="0" w:right="108" w:firstLine="0"/>
        <w:rPr>
          <w:sz w:val="24"/>
        </w:rPr>
      </w:pPr>
      <w:r>
        <w:rPr>
          <w:sz w:val="24"/>
        </w:rPr>
        <w:t>Page 11: Conclusion</w:t>
      </w:r>
    </w:p>
    <w:p w14:paraId="2392CE43" w14:textId="5A1116D7" w:rsidR="00616749" w:rsidRDefault="00616749" w:rsidP="00F943A5">
      <w:pPr>
        <w:spacing w:line="250" w:lineRule="auto"/>
        <w:ind w:left="0" w:right="108" w:firstLine="0"/>
        <w:rPr>
          <w:sz w:val="24"/>
        </w:rPr>
      </w:pPr>
      <w:r>
        <w:rPr>
          <w:sz w:val="24"/>
        </w:rPr>
        <w:t>Page 12: References</w:t>
      </w:r>
    </w:p>
    <w:p w14:paraId="315B7434" w14:textId="77777777" w:rsidR="00616749" w:rsidRDefault="00616749" w:rsidP="00F943A5">
      <w:pPr>
        <w:spacing w:line="250" w:lineRule="auto"/>
        <w:ind w:left="0" w:right="108" w:firstLine="0"/>
        <w:rPr>
          <w:sz w:val="24"/>
        </w:rPr>
      </w:pPr>
    </w:p>
    <w:p w14:paraId="5D962C31" w14:textId="77777777" w:rsidR="00AC3B87" w:rsidRDefault="00AC3B87" w:rsidP="00AC3B87">
      <w:pPr>
        <w:spacing w:line="250" w:lineRule="auto"/>
        <w:ind w:right="108"/>
        <w:rPr>
          <w:sz w:val="24"/>
        </w:rPr>
      </w:pPr>
    </w:p>
    <w:p w14:paraId="5062908B" w14:textId="77777777" w:rsidR="00F943A5" w:rsidRDefault="00F943A5" w:rsidP="00AC3B87">
      <w:pPr>
        <w:spacing w:line="250" w:lineRule="auto"/>
        <w:ind w:right="108"/>
        <w:rPr>
          <w:sz w:val="24"/>
        </w:rPr>
      </w:pPr>
    </w:p>
    <w:p w14:paraId="467F6A74" w14:textId="77777777" w:rsidR="00C64B80" w:rsidRDefault="00C64B80" w:rsidP="00AC3B87">
      <w:pPr>
        <w:spacing w:line="250" w:lineRule="auto"/>
        <w:ind w:right="108"/>
        <w:rPr>
          <w:sz w:val="24"/>
        </w:rPr>
      </w:pPr>
    </w:p>
    <w:p w14:paraId="468CAA0C" w14:textId="77777777" w:rsidR="00F943A5" w:rsidRDefault="00F943A5" w:rsidP="00AC3B87">
      <w:pPr>
        <w:spacing w:line="250" w:lineRule="auto"/>
        <w:ind w:right="108"/>
        <w:rPr>
          <w:sz w:val="24"/>
        </w:rPr>
      </w:pPr>
    </w:p>
    <w:p w14:paraId="7343E3E3" w14:textId="77777777" w:rsidR="00616749" w:rsidRDefault="00616749" w:rsidP="00AC3B87">
      <w:pPr>
        <w:spacing w:line="250" w:lineRule="auto"/>
        <w:ind w:right="108"/>
        <w:rPr>
          <w:sz w:val="24"/>
        </w:rPr>
      </w:pPr>
    </w:p>
    <w:p w14:paraId="6ED741F9" w14:textId="77777777" w:rsidR="00616749" w:rsidRDefault="00616749" w:rsidP="00AC3B87">
      <w:pPr>
        <w:spacing w:line="250" w:lineRule="auto"/>
        <w:ind w:right="108"/>
        <w:rPr>
          <w:sz w:val="24"/>
        </w:rPr>
      </w:pPr>
    </w:p>
    <w:p w14:paraId="63667412" w14:textId="77777777" w:rsidR="00616749" w:rsidRDefault="00616749" w:rsidP="00AC3B87">
      <w:pPr>
        <w:spacing w:line="250" w:lineRule="auto"/>
        <w:ind w:right="108"/>
        <w:rPr>
          <w:sz w:val="24"/>
        </w:rPr>
      </w:pPr>
    </w:p>
    <w:p w14:paraId="7C86C969" w14:textId="77777777" w:rsidR="00616749" w:rsidRDefault="00616749" w:rsidP="00AC3B87">
      <w:pPr>
        <w:spacing w:line="250" w:lineRule="auto"/>
        <w:ind w:right="108"/>
        <w:rPr>
          <w:sz w:val="24"/>
        </w:rPr>
      </w:pPr>
    </w:p>
    <w:p w14:paraId="78A279F4" w14:textId="77777777" w:rsidR="00616749" w:rsidRDefault="00616749" w:rsidP="00AC3B87">
      <w:pPr>
        <w:spacing w:line="250" w:lineRule="auto"/>
        <w:ind w:right="108"/>
        <w:rPr>
          <w:sz w:val="24"/>
        </w:rPr>
      </w:pPr>
    </w:p>
    <w:p w14:paraId="490FE5AB" w14:textId="77777777" w:rsidR="00616749" w:rsidRDefault="00616749" w:rsidP="00AC3B87">
      <w:pPr>
        <w:spacing w:line="250" w:lineRule="auto"/>
        <w:ind w:right="108"/>
        <w:rPr>
          <w:sz w:val="24"/>
        </w:rPr>
      </w:pPr>
    </w:p>
    <w:p w14:paraId="213AA1B9" w14:textId="77777777" w:rsidR="00616749" w:rsidRDefault="00616749" w:rsidP="00AC3B87">
      <w:pPr>
        <w:spacing w:line="250" w:lineRule="auto"/>
        <w:ind w:right="108"/>
        <w:rPr>
          <w:sz w:val="24"/>
        </w:rPr>
      </w:pPr>
    </w:p>
    <w:p w14:paraId="7CA06F3F" w14:textId="77777777" w:rsidR="00616749" w:rsidRDefault="00616749" w:rsidP="00AC3B87">
      <w:pPr>
        <w:spacing w:line="250" w:lineRule="auto"/>
        <w:ind w:right="108"/>
        <w:rPr>
          <w:sz w:val="24"/>
        </w:rPr>
      </w:pPr>
    </w:p>
    <w:p w14:paraId="65462853" w14:textId="77777777" w:rsidR="00616749" w:rsidRDefault="00616749" w:rsidP="00AC3B87">
      <w:pPr>
        <w:spacing w:line="250" w:lineRule="auto"/>
        <w:ind w:right="108"/>
        <w:rPr>
          <w:sz w:val="24"/>
        </w:rPr>
      </w:pPr>
    </w:p>
    <w:p w14:paraId="5C34AAAD" w14:textId="77777777" w:rsidR="00616749" w:rsidRDefault="00616749" w:rsidP="00AC3B87">
      <w:pPr>
        <w:spacing w:line="250" w:lineRule="auto"/>
        <w:ind w:right="108"/>
        <w:rPr>
          <w:sz w:val="24"/>
        </w:rPr>
      </w:pPr>
    </w:p>
    <w:p w14:paraId="59091C40" w14:textId="77777777" w:rsidR="00616749" w:rsidRDefault="00616749" w:rsidP="00AC3B87">
      <w:pPr>
        <w:spacing w:line="250" w:lineRule="auto"/>
        <w:ind w:right="108"/>
        <w:rPr>
          <w:sz w:val="24"/>
        </w:rPr>
      </w:pPr>
    </w:p>
    <w:p w14:paraId="504B64F0" w14:textId="77777777" w:rsidR="00616749" w:rsidRDefault="00616749" w:rsidP="00AC3B87">
      <w:pPr>
        <w:spacing w:line="250" w:lineRule="auto"/>
        <w:ind w:right="108"/>
        <w:rPr>
          <w:sz w:val="24"/>
        </w:rPr>
      </w:pPr>
    </w:p>
    <w:p w14:paraId="090963E9" w14:textId="77777777" w:rsidR="00616749" w:rsidRDefault="00616749" w:rsidP="00AC3B87">
      <w:pPr>
        <w:spacing w:line="250" w:lineRule="auto"/>
        <w:ind w:right="108"/>
        <w:rPr>
          <w:sz w:val="24"/>
        </w:rPr>
      </w:pPr>
    </w:p>
    <w:p w14:paraId="71500C08" w14:textId="77777777" w:rsidR="00616749" w:rsidRDefault="00616749" w:rsidP="00AC3B87">
      <w:pPr>
        <w:spacing w:line="250" w:lineRule="auto"/>
        <w:ind w:right="108"/>
        <w:rPr>
          <w:sz w:val="24"/>
        </w:rPr>
      </w:pPr>
    </w:p>
    <w:p w14:paraId="101C2FF0" w14:textId="77777777" w:rsidR="00616749" w:rsidRDefault="00616749" w:rsidP="00AC3B87">
      <w:pPr>
        <w:spacing w:line="250" w:lineRule="auto"/>
        <w:ind w:right="108"/>
        <w:rPr>
          <w:sz w:val="24"/>
        </w:rPr>
      </w:pPr>
    </w:p>
    <w:p w14:paraId="3D033BFD" w14:textId="77777777" w:rsidR="00616749" w:rsidRDefault="00616749" w:rsidP="00AC3B87">
      <w:pPr>
        <w:spacing w:line="250" w:lineRule="auto"/>
        <w:ind w:right="108"/>
        <w:rPr>
          <w:sz w:val="24"/>
        </w:rPr>
      </w:pPr>
    </w:p>
    <w:p w14:paraId="52D5F63E" w14:textId="77777777" w:rsidR="00616749" w:rsidRDefault="00616749" w:rsidP="00AC3B87">
      <w:pPr>
        <w:spacing w:line="250" w:lineRule="auto"/>
        <w:ind w:right="108"/>
        <w:rPr>
          <w:sz w:val="24"/>
        </w:rPr>
      </w:pPr>
    </w:p>
    <w:p w14:paraId="47BAC8B4" w14:textId="77777777" w:rsidR="00616749" w:rsidRDefault="00616749" w:rsidP="00AC3B87">
      <w:pPr>
        <w:spacing w:line="250" w:lineRule="auto"/>
        <w:ind w:right="108"/>
        <w:rPr>
          <w:sz w:val="24"/>
        </w:rPr>
      </w:pPr>
    </w:p>
    <w:p w14:paraId="538FBCB0" w14:textId="77777777" w:rsidR="00616749" w:rsidRDefault="00616749" w:rsidP="00AC3B87">
      <w:pPr>
        <w:spacing w:line="250" w:lineRule="auto"/>
        <w:ind w:right="108"/>
        <w:rPr>
          <w:sz w:val="24"/>
        </w:rPr>
      </w:pPr>
    </w:p>
    <w:p w14:paraId="49C326BD" w14:textId="77777777" w:rsidR="00616749" w:rsidRDefault="00616749" w:rsidP="00AC3B87">
      <w:pPr>
        <w:spacing w:line="250" w:lineRule="auto"/>
        <w:ind w:right="108"/>
        <w:rPr>
          <w:sz w:val="24"/>
        </w:rPr>
      </w:pPr>
    </w:p>
    <w:p w14:paraId="6DE0C6CA" w14:textId="77777777" w:rsidR="00616749" w:rsidRDefault="00616749" w:rsidP="00AC3B87">
      <w:pPr>
        <w:spacing w:line="250" w:lineRule="auto"/>
        <w:ind w:right="108"/>
        <w:rPr>
          <w:sz w:val="24"/>
        </w:rPr>
      </w:pPr>
    </w:p>
    <w:p w14:paraId="5516B204" w14:textId="77777777" w:rsidR="00616749" w:rsidRDefault="00616749" w:rsidP="00AC3B87">
      <w:pPr>
        <w:spacing w:line="250" w:lineRule="auto"/>
        <w:ind w:right="108"/>
        <w:rPr>
          <w:sz w:val="24"/>
        </w:rPr>
      </w:pPr>
    </w:p>
    <w:p w14:paraId="50844729" w14:textId="77777777" w:rsidR="00616749" w:rsidRDefault="00616749" w:rsidP="00AC3B87">
      <w:pPr>
        <w:spacing w:line="250" w:lineRule="auto"/>
        <w:ind w:right="108"/>
        <w:rPr>
          <w:sz w:val="24"/>
        </w:rPr>
      </w:pPr>
    </w:p>
    <w:p w14:paraId="1EDB8283" w14:textId="77777777" w:rsidR="00616749" w:rsidRDefault="00616749" w:rsidP="00AC3B87">
      <w:pPr>
        <w:spacing w:line="250" w:lineRule="auto"/>
        <w:ind w:right="108"/>
        <w:rPr>
          <w:sz w:val="24"/>
        </w:rPr>
      </w:pPr>
    </w:p>
    <w:p w14:paraId="09E78F0A" w14:textId="77777777" w:rsidR="00616749" w:rsidRDefault="00616749" w:rsidP="00AC3B87">
      <w:pPr>
        <w:spacing w:line="250" w:lineRule="auto"/>
        <w:ind w:right="108"/>
        <w:rPr>
          <w:sz w:val="24"/>
        </w:rPr>
      </w:pPr>
    </w:p>
    <w:p w14:paraId="79F6B1C5" w14:textId="77777777" w:rsidR="00616749" w:rsidRDefault="00616749" w:rsidP="00AC3B87">
      <w:pPr>
        <w:spacing w:line="250" w:lineRule="auto"/>
        <w:ind w:right="108"/>
        <w:rPr>
          <w:sz w:val="24"/>
        </w:rPr>
      </w:pPr>
    </w:p>
    <w:p w14:paraId="37F88C82" w14:textId="77777777" w:rsidR="00616749" w:rsidRDefault="00616749" w:rsidP="00AC3B87">
      <w:pPr>
        <w:spacing w:line="250" w:lineRule="auto"/>
        <w:ind w:right="108"/>
        <w:rPr>
          <w:sz w:val="24"/>
        </w:rPr>
      </w:pPr>
    </w:p>
    <w:p w14:paraId="2D749B6E" w14:textId="77777777" w:rsidR="00F943A5" w:rsidRDefault="00F943A5" w:rsidP="00035701">
      <w:pPr>
        <w:spacing w:line="250" w:lineRule="auto"/>
        <w:ind w:left="0" w:right="108" w:firstLine="0"/>
        <w:rPr>
          <w:sz w:val="24"/>
        </w:rPr>
      </w:pPr>
    </w:p>
    <w:p w14:paraId="37354EC6" w14:textId="77777777" w:rsidR="00F943A5" w:rsidRDefault="00F943A5" w:rsidP="00AC3B87">
      <w:pPr>
        <w:spacing w:line="250" w:lineRule="auto"/>
        <w:ind w:right="108"/>
        <w:rPr>
          <w:sz w:val="24"/>
        </w:rPr>
      </w:pPr>
    </w:p>
    <w:p w14:paraId="2B3E8F1B" w14:textId="32FCE15B" w:rsidR="00F943A5" w:rsidRDefault="00F943A5" w:rsidP="00AC3B87">
      <w:pPr>
        <w:spacing w:line="250" w:lineRule="auto"/>
        <w:ind w:right="108"/>
        <w:rPr>
          <w:sz w:val="24"/>
        </w:rPr>
      </w:pPr>
      <w:r>
        <w:rPr>
          <w:sz w:val="24"/>
        </w:rPr>
        <w:t>Introduction</w:t>
      </w:r>
    </w:p>
    <w:p w14:paraId="77A72EDA" w14:textId="77777777" w:rsidR="00F943A5" w:rsidRDefault="00F943A5" w:rsidP="00AC3B87">
      <w:pPr>
        <w:spacing w:line="250" w:lineRule="auto"/>
        <w:ind w:right="108"/>
        <w:rPr>
          <w:sz w:val="24"/>
        </w:rPr>
      </w:pPr>
    </w:p>
    <w:p w14:paraId="6FBC40ED" w14:textId="579EB393" w:rsidR="00F943A5" w:rsidRDefault="004043A2" w:rsidP="00AC3B87">
      <w:pPr>
        <w:spacing w:line="250" w:lineRule="auto"/>
        <w:ind w:right="108"/>
        <w:rPr>
          <w:sz w:val="24"/>
        </w:rPr>
      </w:pPr>
      <w:r>
        <w:rPr>
          <w:sz w:val="24"/>
        </w:rPr>
        <w:t>Kinetic Energy Recovery System is a device used to recover the energy that would have been wasted by traditional friction braking and using it to improve the efficiency of the engine by reducing the vehicles fuel consumption. KER system is new technology which is only found in modern and specialised vehicles. The role of the assignment is to research the KER system and calculate the effects it would have if it were installed in a vehicle of our choosing.</w:t>
      </w:r>
      <w:r w:rsidR="00D83518">
        <w:rPr>
          <w:sz w:val="24"/>
        </w:rPr>
        <w:t xml:space="preserve"> </w:t>
      </w:r>
      <w:r w:rsidR="008133FF">
        <w:rPr>
          <w:sz w:val="24"/>
        </w:rPr>
        <w:t>Furthermore,</w:t>
      </w:r>
      <w:r w:rsidR="00553E16">
        <w:rPr>
          <w:sz w:val="24"/>
        </w:rPr>
        <w:t xml:space="preserve"> we are tasked in choosing the specific type of KER system which will work best for our chosen vehicle.</w:t>
      </w:r>
      <w:r w:rsidR="00301620">
        <w:rPr>
          <w:sz w:val="24"/>
        </w:rPr>
        <w:t xml:space="preserve"> This will include research such as size, weight and energy capacity.</w:t>
      </w:r>
      <w:r w:rsidR="008133FF">
        <w:rPr>
          <w:sz w:val="24"/>
        </w:rPr>
        <w:t xml:space="preserve"> </w:t>
      </w:r>
    </w:p>
    <w:p w14:paraId="2641E30E" w14:textId="77777777" w:rsidR="007E203B" w:rsidRDefault="007E203B" w:rsidP="00AC3B87">
      <w:pPr>
        <w:spacing w:line="250" w:lineRule="auto"/>
        <w:ind w:right="108"/>
        <w:rPr>
          <w:sz w:val="24"/>
        </w:rPr>
      </w:pPr>
    </w:p>
    <w:p w14:paraId="41E00957" w14:textId="67CC678F" w:rsidR="005B34D0" w:rsidRDefault="007E203B" w:rsidP="00AC3B87">
      <w:pPr>
        <w:spacing w:line="250" w:lineRule="auto"/>
        <w:ind w:right="108"/>
        <w:rPr>
          <w:sz w:val="24"/>
        </w:rPr>
      </w:pPr>
      <w:r>
        <w:rPr>
          <w:sz w:val="24"/>
        </w:rPr>
        <w:t xml:space="preserve">I have chosen the Ford GT because it is a high-performance racing vehicle without a KER system. By choosing this car, it allows me to see the advantages it could bring to the car by enhancing its performance and </w:t>
      </w:r>
      <w:r w:rsidR="005B34D0">
        <w:rPr>
          <w:sz w:val="24"/>
        </w:rPr>
        <w:t xml:space="preserve">how to improve its efficiency. In addition to this, modern day motorsport is continuously trying to improve the vehicles efficiency and carbon footprint, so the KER system is a good upgrade which this vehicle can receive. </w:t>
      </w:r>
    </w:p>
    <w:p w14:paraId="23A6595C" w14:textId="77777777" w:rsidR="005B34D0" w:rsidRDefault="005B34D0" w:rsidP="00AC3B87">
      <w:pPr>
        <w:spacing w:line="250" w:lineRule="auto"/>
        <w:ind w:right="108"/>
        <w:rPr>
          <w:sz w:val="24"/>
        </w:rPr>
      </w:pPr>
    </w:p>
    <w:p w14:paraId="1BF0B7E5" w14:textId="77777777" w:rsidR="005B34D0" w:rsidRDefault="005B34D0" w:rsidP="00AC3B87">
      <w:pPr>
        <w:spacing w:line="250" w:lineRule="auto"/>
        <w:ind w:right="108"/>
        <w:rPr>
          <w:sz w:val="24"/>
        </w:rPr>
      </w:pPr>
    </w:p>
    <w:p w14:paraId="272406D4" w14:textId="77777777" w:rsidR="005B34D0" w:rsidRDefault="005B34D0" w:rsidP="00AC3B87">
      <w:pPr>
        <w:spacing w:line="250" w:lineRule="auto"/>
        <w:ind w:right="108"/>
        <w:rPr>
          <w:sz w:val="24"/>
        </w:rPr>
      </w:pPr>
    </w:p>
    <w:p w14:paraId="46966E60" w14:textId="77777777" w:rsidR="00F943A5" w:rsidRDefault="00F943A5" w:rsidP="00AC3B87">
      <w:pPr>
        <w:spacing w:line="250" w:lineRule="auto"/>
        <w:ind w:right="108"/>
        <w:rPr>
          <w:sz w:val="24"/>
        </w:rPr>
      </w:pPr>
    </w:p>
    <w:p w14:paraId="0A367FF4" w14:textId="77777777" w:rsidR="00F943A5" w:rsidRDefault="00F943A5" w:rsidP="00AC3B87">
      <w:pPr>
        <w:spacing w:line="250" w:lineRule="auto"/>
        <w:ind w:right="108"/>
        <w:rPr>
          <w:sz w:val="24"/>
        </w:rPr>
      </w:pPr>
    </w:p>
    <w:p w14:paraId="4C318BDD" w14:textId="77777777" w:rsidR="00F943A5" w:rsidRDefault="00F943A5" w:rsidP="00AC3B87">
      <w:pPr>
        <w:spacing w:line="250" w:lineRule="auto"/>
        <w:ind w:right="108"/>
        <w:rPr>
          <w:sz w:val="24"/>
        </w:rPr>
      </w:pPr>
    </w:p>
    <w:p w14:paraId="6C1C35A3" w14:textId="77777777" w:rsidR="00F943A5" w:rsidRDefault="00F943A5" w:rsidP="00AC3B87">
      <w:pPr>
        <w:spacing w:line="250" w:lineRule="auto"/>
        <w:ind w:right="108"/>
        <w:rPr>
          <w:sz w:val="24"/>
        </w:rPr>
      </w:pPr>
    </w:p>
    <w:p w14:paraId="418F85A4" w14:textId="77777777" w:rsidR="00F943A5" w:rsidRDefault="00F943A5" w:rsidP="00AC3B87">
      <w:pPr>
        <w:spacing w:line="250" w:lineRule="auto"/>
        <w:ind w:right="108"/>
        <w:rPr>
          <w:sz w:val="24"/>
        </w:rPr>
      </w:pPr>
    </w:p>
    <w:p w14:paraId="30FD3273" w14:textId="77777777" w:rsidR="00F943A5" w:rsidRDefault="00F943A5" w:rsidP="00AC3B87">
      <w:pPr>
        <w:spacing w:line="250" w:lineRule="auto"/>
        <w:ind w:right="108"/>
        <w:rPr>
          <w:sz w:val="24"/>
        </w:rPr>
      </w:pPr>
    </w:p>
    <w:p w14:paraId="1AC1B1CB" w14:textId="77777777" w:rsidR="00F943A5" w:rsidRDefault="00F943A5" w:rsidP="00AC3B87">
      <w:pPr>
        <w:spacing w:line="250" w:lineRule="auto"/>
        <w:ind w:right="108"/>
        <w:rPr>
          <w:sz w:val="24"/>
        </w:rPr>
      </w:pPr>
    </w:p>
    <w:p w14:paraId="74B82EBC" w14:textId="77777777" w:rsidR="00F943A5" w:rsidRDefault="00F943A5" w:rsidP="00AC3B87">
      <w:pPr>
        <w:spacing w:line="250" w:lineRule="auto"/>
        <w:ind w:right="108"/>
        <w:rPr>
          <w:sz w:val="24"/>
        </w:rPr>
      </w:pPr>
    </w:p>
    <w:p w14:paraId="02B9C215" w14:textId="77777777" w:rsidR="00F943A5" w:rsidRDefault="00F943A5" w:rsidP="00AC3B87">
      <w:pPr>
        <w:spacing w:line="250" w:lineRule="auto"/>
        <w:ind w:right="108"/>
        <w:rPr>
          <w:sz w:val="24"/>
        </w:rPr>
      </w:pPr>
    </w:p>
    <w:p w14:paraId="5194938A" w14:textId="77777777" w:rsidR="00F943A5" w:rsidRDefault="00F943A5" w:rsidP="00AC3B87">
      <w:pPr>
        <w:spacing w:line="250" w:lineRule="auto"/>
        <w:ind w:right="108"/>
        <w:rPr>
          <w:sz w:val="24"/>
        </w:rPr>
      </w:pPr>
    </w:p>
    <w:p w14:paraId="5E8F75FC" w14:textId="77777777" w:rsidR="00F943A5" w:rsidRDefault="00F943A5" w:rsidP="00AC3B87">
      <w:pPr>
        <w:spacing w:line="250" w:lineRule="auto"/>
        <w:ind w:right="108"/>
        <w:rPr>
          <w:sz w:val="24"/>
        </w:rPr>
      </w:pPr>
    </w:p>
    <w:p w14:paraId="766E23FE" w14:textId="77777777" w:rsidR="00F943A5" w:rsidRDefault="00F943A5" w:rsidP="00AC3B87">
      <w:pPr>
        <w:spacing w:line="250" w:lineRule="auto"/>
        <w:ind w:right="108"/>
        <w:rPr>
          <w:sz w:val="24"/>
        </w:rPr>
      </w:pPr>
    </w:p>
    <w:p w14:paraId="76E70CE5" w14:textId="77777777" w:rsidR="00F943A5" w:rsidRDefault="00F943A5" w:rsidP="00AC3B87">
      <w:pPr>
        <w:spacing w:line="250" w:lineRule="auto"/>
        <w:ind w:right="108"/>
        <w:rPr>
          <w:sz w:val="24"/>
        </w:rPr>
      </w:pPr>
    </w:p>
    <w:p w14:paraId="66123C5D" w14:textId="77777777" w:rsidR="00F943A5" w:rsidRDefault="00F943A5" w:rsidP="00AC3B87">
      <w:pPr>
        <w:spacing w:line="250" w:lineRule="auto"/>
        <w:ind w:right="108"/>
        <w:rPr>
          <w:sz w:val="24"/>
        </w:rPr>
      </w:pPr>
    </w:p>
    <w:p w14:paraId="52044B3A" w14:textId="77777777" w:rsidR="00F943A5" w:rsidRDefault="00F943A5" w:rsidP="00AC3B87">
      <w:pPr>
        <w:spacing w:line="250" w:lineRule="auto"/>
        <w:ind w:right="108"/>
        <w:rPr>
          <w:sz w:val="24"/>
        </w:rPr>
      </w:pPr>
    </w:p>
    <w:p w14:paraId="2D41FE87" w14:textId="77777777" w:rsidR="00F943A5" w:rsidRDefault="00F943A5" w:rsidP="00AC3B87">
      <w:pPr>
        <w:spacing w:line="250" w:lineRule="auto"/>
        <w:ind w:right="108"/>
        <w:rPr>
          <w:sz w:val="24"/>
        </w:rPr>
      </w:pPr>
    </w:p>
    <w:p w14:paraId="23087BB2" w14:textId="77777777" w:rsidR="00F943A5" w:rsidRDefault="00F943A5" w:rsidP="00AC3B87">
      <w:pPr>
        <w:spacing w:line="250" w:lineRule="auto"/>
        <w:ind w:right="108"/>
        <w:rPr>
          <w:sz w:val="24"/>
        </w:rPr>
      </w:pPr>
    </w:p>
    <w:p w14:paraId="5F7E4B8B" w14:textId="77777777" w:rsidR="00F943A5" w:rsidRDefault="00F943A5" w:rsidP="00AC3B87">
      <w:pPr>
        <w:spacing w:line="250" w:lineRule="auto"/>
        <w:ind w:right="108"/>
        <w:rPr>
          <w:sz w:val="24"/>
        </w:rPr>
      </w:pPr>
    </w:p>
    <w:p w14:paraId="248658D6" w14:textId="77777777" w:rsidR="00F943A5" w:rsidRDefault="00F943A5" w:rsidP="00AC3B87">
      <w:pPr>
        <w:spacing w:line="250" w:lineRule="auto"/>
        <w:ind w:right="108"/>
        <w:rPr>
          <w:sz w:val="24"/>
        </w:rPr>
      </w:pPr>
    </w:p>
    <w:p w14:paraId="3C445312" w14:textId="77777777" w:rsidR="00035701" w:rsidRDefault="00035701" w:rsidP="00AC3B87">
      <w:pPr>
        <w:spacing w:line="250" w:lineRule="auto"/>
        <w:ind w:right="108"/>
        <w:rPr>
          <w:sz w:val="24"/>
        </w:rPr>
      </w:pPr>
    </w:p>
    <w:p w14:paraId="6DF13EDC" w14:textId="77777777" w:rsidR="00035701" w:rsidRDefault="00035701" w:rsidP="00AC3B87">
      <w:pPr>
        <w:spacing w:line="250" w:lineRule="auto"/>
        <w:ind w:right="108"/>
        <w:rPr>
          <w:sz w:val="24"/>
        </w:rPr>
      </w:pPr>
    </w:p>
    <w:p w14:paraId="7B0117BF" w14:textId="77777777" w:rsidR="00035701" w:rsidRDefault="00035701" w:rsidP="00AC3B87">
      <w:pPr>
        <w:spacing w:line="250" w:lineRule="auto"/>
        <w:ind w:right="108"/>
        <w:rPr>
          <w:sz w:val="24"/>
        </w:rPr>
      </w:pPr>
    </w:p>
    <w:p w14:paraId="32F15653" w14:textId="77777777" w:rsidR="00035701" w:rsidRDefault="00035701" w:rsidP="00AC3B87">
      <w:pPr>
        <w:spacing w:line="250" w:lineRule="auto"/>
        <w:ind w:right="108"/>
        <w:rPr>
          <w:sz w:val="24"/>
        </w:rPr>
      </w:pPr>
    </w:p>
    <w:p w14:paraId="0C676F60" w14:textId="77777777" w:rsidR="00F943A5" w:rsidRDefault="00F943A5" w:rsidP="000076E4">
      <w:pPr>
        <w:spacing w:line="250" w:lineRule="auto"/>
        <w:ind w:left="0" w:right="108" w:firstLine="0"/>
        <w:rPr>
          <w:sz w:val="24"/>
        </w:rPr>
      </w:pPr>
    </w:p>
    <w:p w14:paraId="653049ED" w14:textId="77777777" w:rsidR="00F943A5" w:rsidRDefault="00F943A5" w:rsidP="00AC3B87">
      <w:pPr>
        <w:spacing w:line="250" w:lineRule="auto"/>
        <w:ind w:right="108"/>
        <w:rPr>
          <w:sz w:val="24"/>
        </w:rPr>
      </w:pPr>
    </w:p>
    <w:p w14:paraId="1548401A" w14:textId="7B03799D" w:rsidR="00AC3B87" w:rsidRDefault="00AC3B87" w:rsidP="000076E4">
      <w:pPr>
        <w:spacing w:after="0" w:line="259" w:lineRule="auto"/>
        <w:ind w:left="0" w:firstLine="0"/>
        <w:jc w:val="left"/>
      </w:pPr>
    </w:p>
    <w:p w14:paraId="0FCFE92F" w14:textId="77777777" w:rsidR="00AC3B87" w:rsidRDefault="00AC3B87" w:rsidP="00AC3B87">
      <w:pPr>
        <w:numPr>
          <w:ilvl w:val="0"/>
          <w:numId w:val="1"/>
        </w:numPr>
        <w:spacing w:line="250" w:lineRule="auto"/>
        <w:ind w:right="108" w:hanging="360"/>
      </w:pPr>
      <w:r>
        <w:rPr>
          <w:sz w:val="24"/>
        </w:rPr>
        <w:lastRenderedPageBreak/>
        <w:t xml:space="preserve">Research and identify the required dynamic characteristics of the vehicle, including: Test Mass (which is not kerb mass or GVW) </w:t>
      </w:r>
    </w:p>
    <w:p w14:paraId="7B21EA70" w14:textId="4F5D7917" w:rsidR="00AC3B87" w:rsidRDefault="00AC3B87" w:rsidP="00AC3B87">
      <w:pPr>
        <w:spacing w:after="0" w:line="259" w:lineRule="auto"/>
        <w:ind w:left="1080" w:firstLine="0"/>
        <w:jc w:val="left"/>
      </w:pPr>
    </w:p>
    <w:p w14:paraId="5F2BCE2F" w14:textId="77777777" w:rsidR="00AC3B87" w:rsidRDefault="00AC3B87" w:rsidP="00AC3B87">
      <w:pPr>
        <w:spacing w:after="0" w:line="259" w:lineRule="auto"/>
        <w:ind w:left="360" w:firstLine="0"/>
        <w:jc w:val="left"/>
        <w:rPr>
          <w:sz w:val="24"/>
        </w:rPr>
      </w:pPr>
      <w:r>
        <w:rPr>
          <w:sz w:val="24"/>
        </w:rPr>
        <w:t xml:space="preserve"> </w:t>
      </w:r>
    </w:p>
    <w:p w14:paraId="31DA94E4" w14:textId="08A39D2D" w:rsidR="00CA7F4F" w:rsidRDefault="00616C0B" w:rsidP="00AC3B87">
      <w:pPr>
        <w:spacing w:after="0" w:line="259" w:lineRule="auto"/>
        <w:ind w:left="360" w:firstLine="0"/>
        <w:jc w:val="left"/>
        <w:rPr>
          <w:sz w:val="24"/>
        </w:rPr>
      </w:pPr>
      <w:r>
        <w:rPr>
          <w:sz w:val="24"/>
        </w:rPr>
        <w:t>Ford GT 2017</w:t>
      </w:r>
    </w:p>
    <w:p w14:paraId="08B57599" w14:textId="6A4AD896" w:rsidR="00616C0B" w:rsidRDefault="00616C0B" w:rsidP="00AC3B87">
      <w:pPr>
        <w:spacing w:after="0" w:line="259" w:lineRule="auto"/>
        <w:ind w:left="360" w:firstLine="0"/>
        <w:jc w:val="left"/>
        <w:rPr>
          <w:sz w:val="24"/>
        </w:rPr>
      </w:pPr>
      <w:r>
        <w:rPr>
          <w:noProof/>
        </w:rPr>
        <w:drawing>
          <wp:inline distT="0" distB="0" distL="0" distR="0" wp14:anchorId="612AFDD5" wp14:editId="6A9D450E">
            <wp:extent cx="4267200" cy="1313686"/>
            <wp:effectExtent l="0" t="0" r="0" b="1270"/>
            <wp:docPr id="1782146476" name="Picture 1" descr="2017 Ford GT Entering 2016 24 Hours of Le Mans | The Truth About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7 Ford GT Entering 2016 24 Hours of Le Mans | The Truth About Car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6647" t="45089"/>
                    <a:stretch>
                      <a:fillRect/>
                    </a:stretch>
                  </pic:blipFill>
                  <pic:spPr bwMode="auto">
                    <a:xfrm>
                      <a:off x="0" y="0"/>
                      <a:ext cx="4275012" cy="1316091"/>
                    </a:xfrm>
                    <a:prstGeom prst="rect">
                      <a:avLst/>
                    </a:prstGeom>
                    <a:noFill/>
                    <a:ln>
                      <a:noFill/>
                    </a:ln>
                    <a:extLst>
                      <a:ext uri="{53640926-AAD7-44D8-BBD7-CCE9431645EC}">
                        <a14:shadowObscured xmlns:a14="http://schemas.microsoft.com/office/drawing/2010/main"/>
                      </a:ext>
                    </a:extLst>
                  </pic:spPr>
                </pic:pic>
              </a:graphicData>
            </a:graphic>
          </wp:inline>
        </w:drawing>
      </w:r>
    </w:p>
    <w:p w14:paraId="655BFDCD" w14:textId="77777777" w:rsidR="00CA7F4F" w:rsidRDefault="00CA7F4F" w:rsidP="00AC3B87">
      <w:pPr>
        <w:spacing w:after="0" w:line="259" w:lineRule="auto"/>
        <w:ind w:left="360" w:firstLine="0"/>
        <w:jc w:val="left"/>
        <w:rPr>
          <w:sz w:val="24"/>
        </w:rPr>
      </w:pPr>
    </w:p>
    <w:p w14:paraId="357008A8" w14:textId="4D7ED571" w:rsidR="00CA7F4F" w:rsidRDefault="006E648C" w:rsidP="00AC3B87">
      <w:pPr>
        <w:spacing w:after="0" w:line="259" w:lineRule="auto"/>
        <w:ind w:left="360" w:firstLine="0"/>
        <w:jc w:val="left"/>
        <w:rPr>
          <w:sz w:val="24"/>
        </w:rPr>
      </w:pPr>
      <w:r>
        <w:rPr>
          <w:sz w:val="24"/>
        </w:rPr>
        <w:t>Test mass: 1</w:t>
      </w:r>
      <w:r w:rsidR="000E16F4">
        <w:rPr>
          <w:sz w:val="24"/>
        </w:rPr>
        <w:t>,</w:t>
      </w:r>
      <w:r>
        <w:rPr>
          <w:sz w:val="24"/>
        </w:rPr>
        <w:t>385 kg</w:t>
      </w:r>
    </w:p>
    <w:p w14:paraId="3CC13537" w14:textId="1A03388B" w:rsidR="00CA7F4F" w:rsidRDefault="00616C0B" w:rsidP="00AC3B87">
      <w:pPr>
        <w:spacing w:after="0" w:line="259" w:lineRule="auto"/>
        <w:ind w:left="360" w:firstLine="0"/>
        <w:jc w:val="left"/>
        <w:rPr>
          <w:sz w:val="24"/>
        </w:rPr>
      </w:pPr>
      <w:r>
        <w:rPr>
          <w:sz w:val="24"/>
        </w:rPr>
        <w:t>Frontal area: 1.779 m^2</w:t>
      </w:r>
    </w:p>
    <w:p w14:paraId="07430E5F" w14:textId="48DAC322" w:rsidR="00616C0B" w:rsidRDefault="00616C0B" w:rsidP="00AC3B87">
      <w:pPr>
        <w:spacing w:after="0" w:line="259" w:lineRule="auto"/>
        <w:ind w:left="360" w:firstLine="0"/>
        <w:jc w:val="left"/>
        <w:rPr>
          <w:sz w:val="24"/>
        </w:rPr>
      </w:pPr>
      <w:r>
        <w:rPr>
          <w:sz w:val="24"/>
        </w:rPr>
        <w:t>Coefficient of Aerodynamic drag: 0.388</w:t>
      </w:r>
    </w:p>
    <w:p w14:paraId="4E41E2D5" w14:textId="6070AEAE" w:rsidR="00616C0B" w:rsidRDefault="00616C0B" w:rsidP="00AC3B87">
      <w:pPr>
        <w:spacing w:after="0" w:line="259" w:lineRule="auto"/>
        <w:ind w:left="360" w:firstLine="0"/>
        <w:jc w:val="left"/>
        <w:rPr>
          <w:sz w:val="24"/>
        </w:rPr>
      </w:pPr>
      <w:r>
        <w:rPr>
          <w:sz w:val="24"/>
        </w:rPr>
        <w:t>Rolling resistance coefficient:</w:t>
      </w:r>
      <w:r w:rsidR="00797500">
        <w:rPr>
          <w:sz w:val="24"/>
        </w:rPr>
        <w:t xml:space="preserve"> 0.025</w:t>
      </w:r>
      <w:r w:rsidR="0067698D">
        <w:rPr>
          <w:sz w:val="24"/>
        </w:rPr>
        <w:t xml:space="preserve"> (</w:t>
      </w:r>
      <w:r w:rsidR="0067698D" w:rsidRPr="002E6396">
        <w:rPr>
          <w:sz w:val="24"/>
        </w:rPr>
        <w:t>Mustang6g.com (2017)</w:t>
      </w:r>
    </w:p>
    <w:p w14:paraId="3578214C" w14:textId="5292CE86" w:rsidR="002E6396" w:rsidRDefault="002E6396" w:rsidP="00AC3B87">
      <w:pPr>
        <w:spacing w:after="0" w:line="259" w:lineRule="auto"/>
        <w:ind w:left="360" w:firstLine="0"/>
        <w:jc w:val="left"/>
        <w:rPr>
          <w:sz w:val="24"/>
        </w:rPr>
      </w:pPr>
      <w:r>
        <w:rPr>
          <w:sz w:val="24"/>
        </w:rPr>
        <w:t>(</w:t>
      </w:r>
      <w:r w:rsidRPr="002E6396">
        <w:rPr>
          <w:sz w:val="24"/>
        </w:rPr>
        <w:t>Ford (2017a)</w:t>
      </w:r>
    </w:p>
    <w:p w14:paraId="0B0675BF" w14:textId="77777777" w:rsidR="00CA7F4F" w:rsidRDefault="00CA7F4F" w:rsidP="00F943A5">
      <w:pPr>
        <w:spacing w:after="0" w:line="259" w:lineRule="auto"/>
        <w:ind w:left="0" w:firstLine="0"/>
        <w:jc w:val="left"/>
      </w:pPr>
    </w:p>
    <w:p w14:paraId="2E91D8E3" w14:textId="77777777" w:rsidR="00AC3B87" w:rsidRDefault="00AC3B87" w:rsidP="00AC3B87">
      <w:pPr>
        <w:numPr>
          <w:ilvl w:val="0"/>
          <w:numId w:val="1"/>
        </w:numPr>
        <w:spacing w:line="250" w:lineRule="auto"/>
        <w:ind w:right="108" w:hanging="360"/>
      </w:pPr>
      <w:r>
        <w:rPr>
          <w:sz w:val="24"/>
        </w:rPr>
        <w:t xml:space="preserve">Select the appropriate Worldwide harmonised Light vehicle Test Procedure (WLTP) for your selected vehicle. </w:t>
      </w:r>
    </w:p>
    <w:p w14:paraId="2C3A40F3" w14:textId="77777777" w:rsidR="00AC3B87" w:rsidRDefault="00AC3B87" w:rsidP="00AC3B87">
      <w:pPr>
        <w:spacing w:after="0" w:line="259" w:lineRule="auto"/>
        <w:ind w:left="0" w:firstLine="0"/>
        <w:jc w:val="left"/>
        <w:rPr>
          <w:sz w:val="24"/>
        </w:rPr>
      </w:pPr>
      <w:r>
        <w:rPr>
          <w:sz w:val="24"/>
        </w:rPr>
        <w:t xml:space="preserve"> </w:t>
      </w:r>
    </w:p>
    <w:p w14:paraId="6A1391FE" w14:textId="7CEF5704" w:rsidR="006E648C" w:rsidRDefault="006E648C" w:rsidP="00AC3B87">
      <w:pPr>
        <w:spacing w:after="0" w:line="259" w:lineRule="auto"/>
        <w:ind w:left="0" w:firstLine="0"/>
        <w:jc w:val="left"/>
        <w:rPr>
          <w:sz w:val="24"/>
        </w:rPr>
      </w:pPr>
      <w:r>
        <w:rPr>
          <w:sz w:val="24"/>
        </w:rPr>
        <w:t>Power to mass ratio: power (W)/mass(Kg)</w:t>
      </w:r>
    </w:p>
    <w:p w14:paraId="14A6D8F9" w14:textId="77777777" w:rsidR="006E648C" w:rsidRDefault="006E648C" w:rsidP="00AC3B87">
      <w:pPr>
        <w:spacing w:after="0" w:line="259" w:lineRule="auto"/>
        <w:ind w:left="0" w:firstLine="0"/>
        <w:jc w:val="left"/>
        <w:rPr>
          <w:sz w:val="24"/>
        </w:rPr>
      </w:pPr>
    </w:p>
    <w:p w14:paraId="775079F5" w14:textId="31D09A09" w:rsidR="006E648C" w:rsidRDefault="006E648C" w:rsidP="00AC3B87">
      <w:pPr>
        <w:spacing w:after="0" w:line="259" w:lineRule="auto"/>
        <w:ind w:left="0" w:firstLine="0"/>
        <w:jc w:val="left"/>
        <w:rPr>
          <w:sz w:val="24"/>
        </w:rPr>
      </w:pPr>
      <w:r>
        <w:rPr>
          <w:sz w:val="24"/>
        </w:rPr>
        <w:t>Power: 647 hp = (647 x 745.7) = 482Kw</w:t>
      </w:r>
    </w:p>
    <w:p w14:paraId="5E5D6F92" w14:textId="376619B9" w:rsidR="006E648C" w:rsidRDefault="006E648C" w:rsidP="00AC3B87">
      <w:pPr>
        <w:spacing w:after="0" w:line="259" w:lineRule="auto"/>
        <w:ind w:left="0" w:firstLine="0"/>
        <w:jc w:val="left"/>
        <w:rPr>
          <w:sz w:val="24"/>
        </w:rPr>
      </w:pPr>
      <w:r>
        <w:rPr>
          <w:sz w:val="24"/>
        </w:rPr>
        <w:t>Mass: 1,385 Kg</w:t>
      </w:r>
    </w:p>
    <w:p w14:paraId="01D88D17" w14:textId="77777777" w:rsidR="006E648C" w:rsidRDefault="006E648C" w:rsidP="00AC3B87">
      <w:pPr>
        <w:spacing w:after="0" w:line="259" w:lineRule="auto"/>
        <w:ind w:left="0" w:firstLine="0"/>
        <w:jc w:val="left"/>
        <w:rPr>
          <w:sz w:val="24"/>
        </w:rPr>
      </w:pPr>
    </w:p>
    <w:p w14:paraId="5E20469A" w14:textId="1A39E367" w:rsidR="006E648C" w:rsidRDefault="006E648C" w:rsidP="00AC3B87">
      <w:pPr>
        <w:spacing w:after="0" w:line="259" w:lineRule="auto"/>
        <w:ind w:left="0" w:firstLine="0"/>
        <w:jc w:val="left"/>
        <w:rPr>
          <w:sz w:val="24"/>
        </w:rPr>
      </w:pPr>
      <w:r>
        <w:rPr>
          <w:sz w:val="24"/>
        </w:rPr>
        <w:t>Power to mass ratio= 482Kw/1385Kg=</w:t>
      </w:r>
      <w:r w:rsidR="00DB1662">
        <w:rPr>
          <w:sz w:val="24"/>
        </w:rPr>
        <w:t xml:space="preserve"> 0.348 Kw/Kg</w:t>
      </w:r>
      <w:r w:rsidR="00FC0C98">
        <w:rPr>
          <w:sz w:val="24"/>
        </w:rPr>
        <w:t xml:space="preserve">   348W/Kg</w:t>
      </w:r>
    </w:p>
    <w:p w14:paraId="2DDC4F04" w14:textId="77777777" w:rsidR="00DB1662" w:rsidRDefault="00DB1662" w:rsidP="00AC3B87">
      <w:pPr>
        <w:spacing w:after="0" w:line="259" w:lineRule="auto"/>
        <w:ind w:left="0" w:firstLine="0"/>
        <w:jc w:val="left"/>
        <w:rPr>
          <w:sz w:val="24"/>
        </w:rPr>
      </w:pPr>
    </w:p>
    <w:p w14:paraId="050F774E" w14:textId="0B4BC383" w:rsidR="00DB1662" w:rsidRDefault="00DB1662" w:rsidP="00AC3B87">
      <w:pPr>
        <w:spacing w:after="0" w:line="259" w:lineRule="auto"/>
        <w:ind w:left="0" w:firstLine="0"/>
        <w:jc w:val="left"/>
        <w:rPr>
          <w:sz w:val="24"/>
        </w:rPr>
      </w:pPr>
      <w:r>
        <w:rPr>
          <w:sz w:val="24"/>
        </w:rPr>
        <w:t>Top speed= 347 Km/h 216 mph</w:t>
      </w:r>
      <w:r w:rsidR="0067698D">
        <w:rPr>
          <w:sz w:val="24"/>
        </w:rPr>
        <w:t xml:space="preserve"> (</w:t>
      </w:r>
      <w:r w:rsidR="0067698D" w:rsidRPr="002E6396">
        <w:rPr>
          <w:sz w:val="24"/>
        </w:rPr>
        <w:t>Ford (2017b)</w:t>
      </w:r>
    </w:p>
    <w:p w14:paraId="74E897A2" w14:textId="77777777" w:rsidR="00DB1662" w:rsidRDefault="00DB1662" w:rsidP="00AC3B87">
      <w:pPr>
        <w:spacing w:after="0" w:line="259" w:lineRule="auto"/>
        <w:ind w:left="0" w:firstLine="0"/>
        <w:jc w:val="left"/>
        <w:rPr>
          <w:sz w:val="24"/>
        </w:rPr>
      </w:pPr>
    </w:p>
    <w:p w14:paraId="29A51733" w14:textId="7685D015" w:rsidR="00DB1662" w:rsidRDefault="00DB1662" w:rsidP="00AC3B87">
      <w:pPr>
        <w:spacing w:after="0" w:line="259" w:lineRule="auto"/>
        <w:ind w:left="0" w:firstLine="0"/>
        <w:jc w:val="left"/>
        <w:rPr>
          <w:sz w:val="24"/>
        </w:rPr>
      </w:pPr>
      <w:r>
        <w:rPr>
          <w:sz w:val="24"/>
        </w:rPr>
        <w:t>Appropriate WLTP=</w:t>
      </w:r>
      <w:r w:rsidR="00FC0C98">
        <w:rPr>
          <w:sz w:val="24"/>
        </w:rPr>
        <w:t xml:space="preserve"> 348 w/kg CLASS 3</w:t>
      </w:r>
    </w:p>
    <w:p w14:paraId="2B2687C4" w14:textId="77777777" w:rsidR="007C7B87" w:rsidRDefault="007C7B87" w:rsidP="00AC3B87">
      <w:pPr>
        <w:spacing w:after="0" w:line="259" w:lineRule="auto"/>
        <w:ind w:left="0" w:firstLine="0"/>
        <w:jc w:val="left"/>
        <w:rPr>
          <w:sz w:val="24"/>
        </w:rPr>
      </w:pPr>
    </w:p>
    <w:p w14:paraId="46C0EE75" w14:textId="030150EA" w:rsidR="007C7B87" w:rsidRDefault="007C7B87" w:rsidP="00AC3B87">
      <w:pPr>
        <w:spacing w:after="0" w:line="259" w:lineRule="auto"/>
        <w:ind w:left="0" w:firstLine="0"/>
        <w:jc w:val="left"/>
        <w:rPr>
          <w:sz w:val="24"/>
        </w:rPr>
      </w:pPr>
      <w:r>
        <w:rPr>
          <w:sz w:val="24"/>
        </w:rPr>
        <w:t xml:space="preserve">The Ford GT fits into class 3 of the WLTP requirements as it fits the </w:t>
      </w:r>
      <w:r w:rsidR="003D685F">
        <w:rPr>
          <w:sz w:val="24"/>
        </w:rPr>
        <w:t>power to mass ratio</w:t>
      </w:r>
      <w:r>
        <w:rPr>
          <w:sz w:val="24"/>
        </w:rPr>
        <w:t xml:space="preserve"> of over 34 W/Kg.</w:t>
      </w:r>
      <w:r w:rsidR="003D685F">
        <w:rPr>
          <w:sz w:val="24"/>
        </w:rPr>
        <w:t>.</w:t>
      </w:r>
      <w:r>
        <w:rPr>
          <w:sz w:val="24"/>
        </w:rPr>
        <w:t xml:space="preserve"> </w:t>
      </w:r>
    </w:p>
    <w:p w14:paraId="2505BCC9" w14:textId="77777777" w:rsidR="002E6396" w:rsidRDefault="002E6396" w:rsidP="00AC3B87">
      <w:pPr>
        <w:spacing w:after="0" w:line="259" w:lineRule="auto"/>
        <w:ind w:left="0" w:firstLine="0"/>
        <w:jc w:val="left"/>
        <w:rPr>
          <w:sz w:val="24"/>
        </w:rPr>
      </w:pPr>
    </w:p>
    <w:p w14:paraId="4478BEB6" w14:textId="7AEA9549" w:rsidR="000076E4" w:rsidRDefault="000076E4" w:rsidP="000076E4">
      <w:pPr>
        <w:spacing w:line="250" w:lineRule="auto"/>
        <w:ind w:right="108"/>
        <w:rPr>
          <w:sz w:val="24"/>
        </w:rPr>
      </w:pPr>
      <w:r>
        <w:rPr>
          <w:sz w:val="24"/>
        </w:rPr>
        <w:t>WLTP of ford GT 2017: 315 g/km</w:t>
      </w:r>
      <w:r w:rsidR="002E6396">
        <w:rPr>
          <w:sz w:val="24"/>
        </w:rPr>
        <w:t xml:space="preserve"> (</w:t>
      </w:r>
      <w:r w:rsidR="002E6396" w:rsidRPr="002E6396">
        <w:rPr>
          <w:sz w:val="24"/>
        </w:rPr>
        <w:t>Engine in Detail (no date)</w:t>
      </w:r>
    </w:p>
    <w:p w14:paraId="5CDE1882" w14:textId="77777777" w:rsidR="00FC0C98" w:rsidRDefault="00FC0C98" w:rsidP="00AC3B87">
      <w:pPr>
        <w:spacing w:after="0" w:line="259" w:lineRule="auto"/>
        <w:ind w:left="0" w:firstLine="0"/>
        <w:jc w:val="left"/>
        <w:rPr>
          <w:sz w:val="24"/>
        </w:rPr>
      </w:pPr>
    </w:p>
    <w:p w14:paraId="21849C01" w14:textId="2A83A7FC" w:rsidR="00F943A5" w:rsidRDefault="004229B3" w:rsidP="00AC3B87">
      <w:pPr>
        <w:spacing w:after="0" w:line="259" w:lineRule="auto"/>
        <w:ind w:left="0" w:firstLine="0"/>
        <w:jc w:val="left"/>
        <w:rPr>
          <w:sz w:val="24"/>
        </w:rPr>
      </w:pPr>
      <w:r w:rsidRPr="00C766C7">
        <w:rPr>
          <w:sz w:val="24"/>
        </w:rPr>
        <w:lastRenderedPageBreak/>
        <w:drawing>
          <wp:anchor distT="0" distB="0" distL="114300" distR="114300" simplePos="0" relativeHeight="251660288" behindDoc="0" locked="0" layoutInCell="1" allowOverlap="1" wp14:anchorId="06D42A4F" wp14:editId="17D0392E">
            <wp:simplePos x="0" y="0"/>
            <wp:positionH relativeFrom="margin">
              <wp:align>left</wp:align>
            </wp:positionH>
            <wp:positionV relativeFrom="paragraph">
              <wp:posOffset>0</wp:posOffset>
            </wp:positionV>
            <wp:extent cx="5731510" cy="2179955"/>
            <wp:effectExtent l="0" t="0" r="2540" b="0"/>
            <wp:wrapTopAndBottom/>
            <wp:docPr id="370616335" name="Picture 1" descr="A graph showing a graph of a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16335" name="Picture 1" descr="A graph showing a graph of a wav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179955"/>
                    </a:xfrm>
                    <a:prstGeom prst="rect">
                      <a:avLst/>
                    </a:prstGeom>
                  </pic:spPr>
                </pic:pic>
              </a:graphicData>
            </a:graphic>
            <wp14:sizeRelH relativeFrom="page">
              <wp14:pctWidth>0</wp14:pctWidth>
            </wp14:sizeRelH>
            <wp14:sizeRelV relativeFrom="page">
              <wp14:pctHeight>0</wp14:pctHeight>
            </wp14:sizeRelV>
          </wp:anchor>
        </w:drawing>
      </w:r>
      <w:r w:rsidRPr="004229B3">
        <w:rPr>
          <w:sz w:val="24"/>
        </w:rPr>
        <w:drawing>
          <wp:inline distT="0" distB="0" distL="0" distR="0" wp14:anchorId="736D6EB6" wp14:editId="644A4025">
            <wp:extent cx="5731510" cy="2268220"/>
            <wp:effectExtent l="0" t="0" r="2540" b="0"/>
            <wp:docPr id="1990428079" name="Picture 1" descr="A graph showing a number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428079" name="Picture 1" descr="A graph showing a number of blue lines&#10;&#10;AI-generated content may be incorrect."/>
                    <pic:cNvPicPr/>
                  </pic:nvPicPr>
                  <pic:blipFill>
                    <a:blip r:embed="rId9"/>
                    <a:stretch>
                      <a:fillRect/>
                    </a:stretch>
                  </pic:blipFill>
                  <pic:spPr>
                    <a:xfrm>
                      <a:off x="0" y="0"/>
                      <a:ext cx="5731510" cy="2268220"/>
                    </a:xfrm>
                    <a:prstGeom prst="rect">
                      <a:avLst/>
                    </a:prstGeom>
                  </pic:spPr>
                </pic:pic>
              </a:graphicData>
            </a:graphic>
          </wp:inline>
        </w:drawing>
      </w:r>
    </w:p>
    <w:p w14:paraId="77CF8D05" w14:textId="77777777" w:rsidR="006E648C" w:rsidRDefault="006E648C" w:rsidP="00AC3B87">
      <w:pPr>
        <w:spacing w:after="0" w:line="259" w:lineRule="auto"/>
        <w:ind w:left="0" w:firstLine="0"/>
        <w:jc w:val="left"/>
      </w:pPr>
    </w:p>
    <w:p w14:paraId="51DA84DD" w14:textId="77777777" w:rsidR="00AC3B87" w:rsidRPr="000E16F4" w:rsidRDefault="00AC3B87" w:rsidP="00AC3B87">
      <w:pPr>
        <w:numPr>
          <w:ilvl w:val="0"/>
          <w:numId w:val="1"/>
        </w:numPr>
        <w:spacing w:line="250" w:lineRule="auto"/>
        <w:ind w:right="108" w:hanging="360"/>
      </w:pPr>
      <w:r>
        <w:rPr>
          <w:sz w:val="24"/>
        </w:rPr>
        <w:t xml:space="preserve">Produce a spreadsheet to: </w:t>
      </w:r>
    </w:p>
    <w:p w14:paraId="47788225" w14:textId="77777777" w:rsidR="000E16F4" w:rsidRDefault="000E16F4" w:rsidP="000E16F4">
      <w:pPr>
        <w:spacing w:line="250" w:lineRule="auto"/>
        <w:ind w:right="108"/>
        <w:rPr>
          <w:sz w:val="24"/>
        </w:rPr>
      </w:pPr>
    </w:p>
    <w:p w14:paraId="47280347" w14:textId="714EAB75" w:rsidR="00AC3B87" w:rsidRDefault="00AC3B87" w:rsidP="000076E4">
      <w:pPr>
        <w:spacing w:line="250" w:lineRule="auto"/>
        <w:ind w:left="0" w:right="108" w:firstLine="0"/>
        <w:rPr>
          <w:sz w:val="24"/>
        </w:rPr>
      </w:pPr>
      <w:r>
        <w:rPr>
          <w:sz w:val="24"/>
        </w:rPr>
        <w:t xml:space="preserve">Plot the cumulative tractive energy required at the wheel over the WLTP cycle. </w:t>
      </w:r>
    </w:p>
    <w:p w14:paraId="2D31F7EB" w14:textId="6D1A23E9" w:rsidR="001B70D7" w:rsidRDefault="00C766C7" w:rsidP="001B70D7">
      <w:pPr>
        <w:spacing w:line="250" w:lineRule="auto"/>
        <w:ind w:right="108"/>
      </w:pPr>
      <w:r>
        <w:rPr>
          <w:noProof/>
        </w:rPr>
        <w:drawing>
          <wp:inline distT="0" distB="0" distL="0" distR="0" wp14:anchorId="1EE09A22" wp14:editId="43869A42">
            <wp:extent cx="5731510" cy="2943225"/>
            <wp:effectExtent l="0" t="0" r="2540" b="9525"/>
            <wp:docPr id="1066038348" name="Chart 1">
              <a:extLst xmlns:a="http://schemas.openxmlformats.org/drawingml/2006/main">
                <a:ext uri="{FF2B5EF4-FFF2-40B4-BE49-F238E27FC236}">
                  <a16:creationId xmlns:a16="http://schemas.microsoft.com/office/drawing/2014/main" id="{AB03BD0B-CCEA-65C0-EFDE-E8F53EA0D2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C96FCE" w14:textId="77777777" w:rsidR="003D685F" w:rsidRDefault="003D685F" w:rsidP="00AC3B87">
      <w:pPr>
        <w:spacing w:line="250" w:lineRule="auto"/>
        <w:ind w:left="730" w:right="108"/>
        <w:rPr>
          <w:sz w:val="24"/>
        </w:rPr>
      </w:pPr>
    </w:p>
    <w:p w14:paraId="2498F055" w14:textId="77777777" w:rsidR="003D685F" w:rsidRDefault="003D685F" w:rsidP="00AC3B87">
      <w:pPr>
        <w:spacing w:line="250" w:lineRule="auto"/>
        <w:ind w:left="730" w:right="108"/>
        <w:rPr>
          <w:sz w:val="24"/>
        </w:rPr>
      </w:pPr>
    </w:p>
    <w:p w14:paraId="6F6A92A9" w14:textId="77777777" w:rsidR="003D685F" w:rsidRDefault="003D685F" w:rsidP="00AC3B87">
      <w:pPr>
        <w:spacing w:line="250" w:lineRule="auto"/>
        <w:ind w:left="730" w:right="108"/>
        <w:rPr>
          <w:sz w:val="24"/>
        </w:rPr>
      </w:pPr>
    </w:p>
    <w:p w14:paraId="65129155" w14:textId="1A48A18E" w:rsidR="00AC3B87" w:rsidRDefault="00AC3B87" w:rsidP="00AC3B87">
      <w:pPr>
        <w:spacing w:line="250" w:lineRule="auto"/>
        <w:ind w:left="730" w:right="108"/>
        <w:rPr>
          <w:sz w:val="24"/>
        </w:rPr>
      </w:pPr>
      <w:r>
        <w:rPr>
          <w:sz w:val="24"/>
        </w:rPr>
        <w:lastRenderedPageBreak/>
        <w:t xml:space="preserve">Plot the cumulative braking energy required at the wheel over the WLTP cycle. </w:t>
      </w:r>
    </w:p>
    <w:p w14:paraId="0D00B14A" w14:textId="767449E4" w:rsidR="00FC0C98" w:rsidRDefault="00301620" w:rsidP="00AC3B87">
      <w:pPr>
        <w:spacing w:line="250" w:lineRule="auto"/>
        <w:ind w:left="730" w:right="108"/>
        <w:rPr>
          <w:sz w:val="24"/>
        </w:rPr>
      </w:pPr>
      <w:r>
        <w:rPr>
          <w:noProof/>
        </w:rPr>
        <w:drawing>
          <wp:anchor distT="0" distB="0" distL="114300" distR="114300" simplePos="0" relativeHeight="251659264" behindDoc="0" locked="0" layoutInCell="1" allowOverlap="1" wp14:anchorId="5AA74D26" wp14:editId="78C9268F">
            <wp:simplePos x="0" y="0"/>
            <wp:positionH relativeFrom="margin">
              <wp:align>left</wp:align>
            </wp:positionH>
            <wp:positionV relativeFrom="paragraph">
              <wp:posOffset>7864</wp:posOffset>
            </wp:positionV>
            <wp:extent cx="5922010" cy="2886075"/>
            <wp:effectExtent l="0" t="0" r="2540" b="9525"/>
            <wp:wrapNone/>
            <wp:docPr id="603050895" name="Chart 1">
              <a:extLst xmlns:a="http://schemas.openxmlformats.org/drawingml/2006/main">
                <a:ext uri="{FF2B5EF4-FFF2-40B4-BE49-F238E27FC236}">
                  <a16:creationId xmlns:a16="http://schemas.microsoft.com/office/drawing/2014/main" id="{EAA44347-EE8F-ACC6-9F55-4DE8522A39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44123DA7" w14:textId="33E5D7CE" w:rsidR="00FC0C98" w:rsidRDefault="00FC0C98" w:rsidP="00AC3B87">
      <w:pPr>
        <w:spacing w:line="250" w:lineRule="auto"/>
        <w:ind w:left="730" w:right="108"/>
      </w:pPr>
    </w:p>
    <w:p w14:paraId="145E6237" w14:textId="17C833B4" w:rsidR="00AC3B87" w:rsidRDefault="00AC3B87" w:rsidP="00AC3B87">
      <w:pPr>
        <w:spacing w:after="0" w:line="259" w:lineRule="auto"/>
        <w:ind w:left="720" w:firstLine="0"/>
        <w:jc w:val="left"/>
      </w:pPr>
      <w:r>
        <w:rPr>
          <w:sz w:val="24"/>
        </w:rPr>
        <w:t xml:space="preserve"> </w:t>
      </w:r>
    </w:p>
    <w:p w14:paraId="03EAA6E2" w14:textId="060E1FD2" w:rsidR="00AC3B87" w:rsidRPr="006E7DFA" w:rsidRDefault="00AC3B87" w:rsidP="00AC3B87">
      <w:pPr>
        <w:numPr>
          <w:ilvl w:val="0"/>
          <w:numId w:val="1"/>
        </w:numPr>
        <w:spacing w:line="250" w:lineRule="auto"/>
        <w:ind w:right="108" w:hanging="360"/>
      </w:pPr>
      <w:r>
        <w:rPr>
          <w:sz w:val="24"/>
        </w:rPr>
        <w:t xml:space="preserve">Identify the moments of largest ‘possible’ KERS power input and energy storage requirements. (Assume that the energy for each recovery period is used before the next recovery period). These values should be used to help you to define your system requirements. </w:t>
      </w:r>
    </w:p>
    <w:p w14:paraId="21505E8F" w14:textId="79CAC14D" w:rsidR="006E7DFA" w:rsidRDefault="006E7DFA" w:rsidP="006E7DFA">
      <w:pPr>
        <w:spacing w:line="250" w:lineRule="auto"/>
        <w:ind w:right="108"/>
        <w:rPr>
          <w:sz w:val="24"/>
        </w:rPr>
      </w:pPr>
    </w:p>
    <w:p w14:paraId="296FB52C" w14:textId="77777777" w:rsidR="006E7DFA" w:rsidRDefault="006E7DFA" w:rsidP="006E7DFA">
      <w:pPr>
        <w:spacing w:line="250" w:lineRule="auto"/>
        <w:ind w:right="108"/>
        <w:rPr>
          <w:sz w:val="24"/>
        </w:rPr>
      </w:pPr>
    </w:p>
    <w:p w14:paraId="5F4D465A" w14:textId="0EAEA0CF" w:rsidR="006E7DFA" w:rsidRDefault="006E7DFA" w:rsidP="006E7DFA">
      <w:pPr>
        <w:spacing w:line="250" w:lineRule="auto"/>
        <w:ind w:right="108"/>
        <w:rPr>
          <w:sz w:val="24"/>
        </w:rPr>
      </w:pPr>
    </w:p>
    <w:p w14:paraId="76B0EEDC" w14:textId="48708202" w:rsidR="006E7DFA" w:rsidRDefault="00916E5C" w:rsidP="006E7DFA">
      <w:pPr>
        <w:spacing w:line="250" w:lineRule="auto"/>
        <w:ind w:right="108"/>
        <w:rPr>
          <w:sz w:val="24"/>
        </w:rPr>
      </w:pPr>
      <w:r>
        <w:rPr>
          <w:sz w:val="24"/>
        </w:rPr>
        <w:t>Largest possible power: 33,064 W</w:t>
      </w:r>
    </w:p>
    <w:p w14:paraId="312FA832" w14:textId="58880BE0" w:rsidR="006E7DFA" w:rsidRDefault="006E7DFA" w:rsidP="006E7DFA">
      <w:pPr>
        <w:spacing w:line="250" w:lineRule="auto"/>
        <w:ind w:right="108"/>
        <w:rPr>
          <w:sz w:val="24"/>
        </w:rPr>
      </w:pPr>
    </w:p>
    <w:p w14:paraId="1BFF5785" w14:textId="77777777" w:rsidR="006E7DFA" w:rsidRDefault="006E7DFA" w:rsidP="006E7DFA">
      <w:pPr>
        <w:spacing w:line="250" w:lineRule="auto"/>
        <w:ind w:right="108"/>
        <w:rPr>
          <w:sz w:val="24"/>
        </w:rPr>
      </w:pPr>
    </w:p>
    <w:p w14:paraId="5C10E9D7" w14:textId="1B6B2F46" w:rsidR="00AC3B87" w:rsidRDefault="00AC3B87" w:rsidP="00C766C7">
      <w:pPr>
        <w:spacing w:after="0" w:line="259" w:lineRule="auto"/>
        <w:jc w:val="left"/>
      </w:pPr>
    </w:p>
    <w:p w14:paraId="1690E9DD" w14:textId="33BAC39C" w:rsidR="00301620" w:rsidRDefault="00301620" w:rsidP="003D685F">
      <w:pPr>
        <w:spacing w:after="0" w:line="259" w:lineRule="auto"/>
        <w:ind w:left="0" w:firstLine="0"/>
        <w:jc w:val="left"/>
      </w:pPr>
    </w:p>
    <w:p w14:paraId="5472938F" w14:textId="77777777" w:rsidR="00301620" w:rsidRDefault="00301620" w:rsidP="00C766C7">
      <w:pPr>
        <w:spacing w:after="0" w:line="259" w:lineRule="auto"/>
        <w:jc w:val="left"/>
      </w:pPr>
    </w:p>
    <w:p w14:paraId="0C67BAFE" w14:textId="77777777" w:rsidR="003D685F" w:rsidRDefault="003D685F" w:rsidP="00C766C7">
      <w:pPr>
        <w:spacing w:after="0" w:line="259" w:lineRule="auto"/>
        <w:jc w:val="left"/>
        <w:rPr>
          <w:sz w:val="24"/>
        </w:rPr>
      </w:pPr>
    </w:p>
    <w:p w14:paraId="1E473D2E" w14:textId="77777777" w:rsidR="003D685F" w:rsidRDefault="003D685F" w:rsidP="00C766C7">
      <w:pPr>
        <w:spacing w:after="0" w:line="259" w:lineRule="auto"/>
        <w:jc w:val="left"/>
        <w:rPr>
          <w:sz w:val="24"/>
        </w:rPr>
      </w:pPr>
    </w:p>
    <w:p w14:paraId="3F0FAE31" w14:textId="77777777" w:rsidR="003D685F" w:rsidRDefault="003D685F" w:rsidP="00C766C7">
      <w:pPr>
        <w:spacing w:after="0" w:line="259" w:lineRule="auto"/>
        <w:jc w:val="left"/>
        <w:rPr>
          <w:sz w:val="24"/>
        </w:rPr>
      </w:pPr>
    </w:p>
    <w:p w14:paraId="0AF1F297" w14:textId="46E9D0B6" w:rsidR="00AE2BF6" w:rsidRPr="00BB23BD" w:rsidRDefault="00872055" w:rsidP="00C766C7">
      <w:pPr>
        <w:spacing w:after="0" w:line="259" w:lineRule="auto"/>
        <w:jc w:val="left"/>
        <w:rPr>
          <w:sz w:val="24"/>
        </w:rPr>
      </w:pPr>
      <w:r w:rsidRPr="00BB23BD">
        <w:rPr>
          <w:sz w:val="24"/>
        </w:rPr>
        <w:t xml:space="preserve">To find the losses incurred during the cycle, we must subtract the total for cumulative braking from the total for cumulative Tractive. Total amount of losses during the cycle= </w:t>
      </w:r>
      <w:r w:rsidR="00711D7D">
        <w:rPr>
          <w:sz w:val="24"/>
        </w:rPr>
        <w:t>352300.8256</w:t>
      </w:r>
      <w:r w:rsidRPr="00BB23BD">
        <w:rPr>
          <w:sz w:val="24"/>
        </w:rPr>
        <w:t xml:space="preserve"> (Watts)</w:t>
      </w:r>
    </w:p>
    <w:p w14:paraId="5E73CCF3" w14:textId="6B2AE4FD" w:rsidR="003726EC" w:rsidRDefault="00301620" w:rsidP="00C766C7">
      <w:pPr>
        <w:spacing w:after="0" w:line="259" w:lineRule="auto"/>
        <w:jc w:val="left"/>
      </w:pPr>
      <w:r>
        <w:rPr>
          <w:noProof/>
        </w:rPr>
        <w:drawing>
          <wp:anchor distT="0" distB="0" distL="114300" distR="114300" simplePos="0" relativeHeight="251661312" behindDoc="0" locked="0" layoutInCell="1" allowOverlap="1" wp14:anchorId="6E108B48" wp14:editId="57D939AE">
            <wp:simplePos x="0" y="0"/>
            <wp:positionH relativeFrom="margin">
              <wp:align>center</wp:align>
            </wp:positionH>
            <wp:positionV relativeFrom="paragraph">
              <wp:posOffset>156454</wp:posOffset>
            </wp:positionV>
            <wp:extent cx="5848350" cy="3164840"/>
            <wp:effectExtent l="0" t="0" r="0" b="16510"/>
            <wp:wrapNone/>
            <wp:docPr id="657004306" name="Chart 1">
              <a:extLst xmlns:a="http://schemas.openxmlformats.org/drawingml/2006/main">
                <a:ext uri="{FF2B5EF4-FFF2-40B4-BE49-F238E27FC236}">
                  <a16:creationId xmlns:a16="http://schemas.microsoft.com/office/drawing/2014/main" id="{4A8E54D9-71F7-3ED9-82A2-B9C2AC2B0C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26991071" w14:textId="34FD0EBB" w:rsidR="003726EC" w:rsidRDefault="003726EC" w:rsidP="00C766C7">
      <w:pPr>
        <w:spacing w:after="0" w:line="259" w:lineRule="auto"/>
        <w:jc w:val="left"/>
      </w:pPr>
    </w:p>
    <w:p w14:paraId="10D99833" w14:textId="6BEAEFA2" w:rsidR="0032421C" w:rsidRDefault="0032421C" w:rsidP="00C766C7">
      <w:pPr>
        <w:spacing w:after="0" w:line="259" w:lineRule="auto"/>
        <w:jc w:val="left"/>
      </w:pPr>
    </w:p>
    <w:p w14:paraId="41DB8225" w14:textId="7B741D45" w:rsidR="0032421C" w:rsidRDefault="0032421C" w:rsidP="00C766C7">
      <w:pPr>
        <w:spacing w:after="0" w:line="259" w:lineRule="auto"/>
        <w:jc w:val="left"/>
      </w:pPr>
    </w:p>
    <w:p w14:paraId="6B4B9F07" w14:textId="77777777" w:rsidR="0032421C" w:rsidRDefault="0032421C" w:rsidP="00C766C7">
      <w:pPr>
        <w:spacing w:after="0" w:line="259" w:lineRule="auto"/>
        <w:jc w:val="left"/>
      </w:pPr>
    </w:p>
    <w:p w14:paraId="374A9585" w14:textId="77777777" w:rsidR="0032421C" w:rsidRDefault="0032421C" w:rsidP="00C766C7">
      <w:pPr>
        <w:spacing w:after="0" w:line="259" w:lineRule="auto"/>
        <w:jc w:val="left"/>
      </w:pPr>
    </w:p>
    <w:p w14:paraId="754D36F4" w14:textId="77777777" w:rsidR="0032421C" w:rsidRDefault="0032421C" w:rsidP="00C766C7">
      <w:pPr>
        <w:spacing w:after="0" w:line="259" w:lineRule="auto"/>
        <w:jc w:val="left"/>
      </w:pPr>
    </w:p>
    <w:p w14:paraId="424F4184" w14:textId="77777777" w:rsidR="00301620" w:rsidRDefault="00301620" w:rsidP="00C766C7">
      <w:pPr>
        <w:spacing w:after="0" w:line="259" w:lineRule="auto"/>
        <w:jc w:val="left"/>
      </w:pPr>
    </w:p>
    <w:p w14:paraId="38AC06C2" w14:textId="77777777" w:rsidR="00301620" w:rsidRDefault="00301620" w:rsidP="00C766C7">
      <w:pPr>
        <w:spacing w:after="0" w:line="259" w:lineRule="auto"/>
        <w:jc w:val="left"/>
      </w:pPr>
    </w:p>
    <w:p w14:paraId="2AE33239" w14:textId="77777777" w:rsidR="00301620" w:rsidRDefault="00301620" w:rsidP="00C766C7">
      <w:pPr>
        <w:spacing w:after="0" w:line="259" w:lineRule="auto"/>
        <w:jc w:val="left"/>
      </w:pPr>
    </w:p>
    <w:p w14:paraId="509915BE" w14:textId="77777777" w:rsidR="00301620" w:rsidRDefault="00301620" w:rsidP="00C766C7">
      <w:pPr>
        <w:spacing w:after="0" w:line="259" w:lineRule="auto"/>
        <w:jc w:val="left"/>
      </w:pPr>
    </w:p>
    <w:p w14:paraId="1617540B" w14:textId="77777777" w:rsidR="00301620" w:rsidRDefault="00301620" w:rsidP="00C766C7">
      <w:pPr>
        <w:spacing w:after="0" w:line="259" w:lineRule="auto"/>
        <w:jc w:val="left"/>
      </w:pPr>
    </w:p>
    <w:p w14:paraId="4DC93DAA" w14:textId="77777777" w:rsidR="00301620" w:rsidRDefault="00301620" w:rsidP="00C766C7">
      <w:pPr>
        <w:spacing w:after="0" w:line="259" w:lineRule="auto"/>
        <w:jc w:val="left"/>
      </w:pPr>
    </w:p>
    <w:p w14:paraId="4F8B9557" w14:textId="77777777" w:rsidR="00301620" w:rsidRDefault="00301620" w:rsidP="00C766C7">
      <w:pPr>
        <w:spacing w:after="0" w:line="259" w:lineRule="auto"/>
        <w:jc w:val="left"/>
      </w:pPr>
    </w:p>
    <w:p w14:paraId="79ECC2C5" w14:textId="77777777" w:rsidR="00301620" w:rsidRDefault="00301620" w:rsidP="00C766C7">
      <w:pPr>
        <w:spacing w:after="0" w:line="259" w:lineRule="auto"/>
        <w:jc w:val="left"/>
      </w:pPr>
    </w:p>
    <w:p w14:paraId="0C484806" w14:textId="77777777" w:rsidR="00301620" w:rsidRDefault="00301620" w:rsidP="00C766C7">
      <w:pPr>
        <w:spacing w:after="0" w:line="259" w:lineRule="auto"/>
        <w:jc w:val="left"/>
      </w:pPr>
    </w:p>
    <w:p w14:paraId="30E856D9" w14:textId="77777777" w:rsidR="00301620" w:rsidRDefault="00301620" w:rsidP="00C766C7">
      <w:pPr>
        <w:spacing w:after="0" w:line="259" w:lineRule="auto"/>
        <w:jc w:val="left"/>
      </w:pPr>
    </w:p>
    <w:p w14:paraId="4AE48DAB" w14:textId="77777777" w:rsidR="00301620" w:rsidRDefault="00301620" w:rsidP="00C766C7">
      <w:pPr>
        <w:spacing w:after="0" w:line="259" w:lineRule="auto"/>
        <w:jc w:val="left"/>
      </w:pPr>
    </w:p>
    <w:p w14:paraId="6D6219DE" w14:textId="77777777" w:rsidR="00301620" w:rsidRDefault="00301620" w:rsidP="00C766C7">
      <w:pPr>
        <w:spacing w:after="0" w:line="259" w:lineRule="auto"/>
        <w:jc w:val="left"/>
      </w:pPr>
    </w:p>
    <w:p w14:paraId="4F216B6C" w14:textId="77777777" w:rsidR="00301620" w:rsidRDefault="00301620" w:rsidP="00C766C7">
      <w:pPr>
        <w:spacing w:after="0" w:line="259" w:lineRule="auto"/>
        <w:jc w:val="left"/>
      </w:pPr>
    </w:p>
    <w:p w14:paraId="3C314476" w14:textId="77777777" w:rsidR="0032421C" w:rsidRDefault="0032421C" w:rsidP="00C766C7">
      <w:pPr>
        <w:spacing w:after="0" w:line="259" w:lineRule="auto"/>
        <w:jc w:val="left"/>
      </w:pPr>
    </w:p>
    <w:p w14:paraId="58F8F874" w14:textId="77777777" w:rsidR="0032421C" w:rsidRDefault="0032421C" w:rsidP="00C766C7">
      <w:pPr>
        <w:spacing w:after="0" w:line="259" w:lineRule="auto"/>
        <w:jc w:val="left"/>
      </w:pPr>
    </w:p>
    <w:p w14:paraId="1FB0D654" w14:textId="77777777" w:rsidR="0032421C" w:rsidRDefault="0032421C" w:rsidP="00C766C7">
      <w:pPr>
        <w:spacing w:after="0" w:line="259" w:lineRule="auto"/>
        <w:jc w:val="left"/>
      </w:pPr>
    </w:p>
    <w:p w14:paraId="4F0881B1" w14:textId="77777777" w:rsidR="0032421C" w:rsidRDefault="0032421C" w:rsidP="00C766C7">
      <w:pPr>
        <w:spacing w:after="0" w:line="259" w:lineRule="auto"/>
        <w:jc w:val="left"/>
      </w:pPr>
    </w:p>
    <w:p w14:paraId="35D73BAF" w14:textId="1E5D80AC" w:rsidR="003726EC" w:rsidRPr="003D685F" w:rsidRDefault="003726EC" w:rsidP="0032421C">
      <w:pPr>
        <w:pStyle w:val="ListParagraph"/>
        <w:numPr>
          <w:ilvl w:val="0"/>
          <w:numId w:val="3"/>
        </w:numPr>
        <w:spacing w:line="250" w:lineRule="auto"/>
        <w:ind w:right="108"/>
      </w:pPr>
      <w:r w:rsidRPr="003726EC">
        <w:rPr>
          <w:sz w:val="24"/>
        </w:rPr>
        <w:lastRenderedPageBreak/>
        <w:t xml:space="preserve">Identify the moments of largest ‘possible’ KERS power input and energy storage requirements. These values should be used to help you to define your system requirements. </w:t>
      </w:r>
    </w:p>
    <w:p w14:paraId="16E8BEE0" w14:textId="77777777" w:rsidR="003D685F" w:rsidRDefault="003D685F" w:rsidP="003D685F">
      <w:pPr>
        <w:spacing w:line="250" w:lineRule="auto"/>
        <w:ind w:right="108"/>
      </w:pPr>
    </w:p>
    <w:p w14:paraId="092738A5" w14:textId="1F09A59B" w:rsidR="003D685F" w:rsidRPr="007B7E0D" w:rsidRDefault="000076E4" w:rsidP="003D685F">
      <w:pPr>
        <w:spacing w:line="250" w:lineRule="auto"/>
        <w:ind w:right="108"/>
      </w:pPr>
      <w:r w:rsidRPr="000076E4">
        <w:drawing>
          <wp:inline distT="0" distB="0" distL="0" distR="0" wp14:anchorId="5022E4EE" wp14:editId="5CA06AFF">
            <wp:extent cx="5731005" cy="1955410"/>
            <wp:effectExtent l="0" t="0" r="3175" b="6985"/>
            <wp:docPr id="860801812" name="Picture 1" descr="A graph showing a number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01812" name="Picture 1" descr="A graph showing a number of blue lines&#10;&#10;AI-generated content may be incorrect."/>
                    <pic:cNvPicPr/>
                  </pic:nvPicPr>
                  <pic:blipFill>
                    <a:blip r:embed="rId13"/>
                    <a:stretch>
                      <a:fillRect/>
                    </a:stretch>
                  </pic:blipFill>
                  <pic:spPr>
                    <a:xfrm>
                      <a:off x="0" y="0"/>
                      <a:ext cx="5740385" cy="1958610"/>
                    </a:xfrm>
                    <a:prstGeom prst="rect">
                      <a:avLst/>
                    </a:prstGeom>
                  </pic:spPr>
                </pic:pic>
              </a:graphicData>
            </a:graphic>
          </wp:inline>
        </w:drawing>
      </w:r>
    </w:p>
    <w:p w14:paraId="537C0602" w14:textId="77777777" w:rsidR="007B7E0D" w:rsidRDefault="007B7E0D" w:rsidP="007B7E0D">
      <w:pPr>
        <w:pStyle w:val="ListParagraph"/>
        <w:spacing w:line="250" w:lineRule="auto"/>
        <w:ind w:left="370" w:right="108" w:firstLine="0"/>
      </w:pPr>
    </w:p>
    <w:p w14:paraId="7802FEC9" w14:textId="2135994D" w:rsidR="003726EC" w:rsidRDefault="008240C7" w:rsidP="00C766C7">
      <w:pPr>
        <w:spacing w:after="0" w:line="259" w:lineRule="auto"/>
        <w:jc w:val="left"/>
        <w:rPr>
          <w:sz w:val="24"/>
        </w:rPr>
      </w:pPr>
      <w:r w:rsidRPr="00BB23BD">
        <w:rPr>
          <w:sz w:val="24"/>
        </w:rPr>
        <w:t>The largest possible power input is 33,064 (Watts)</w:t>
      </w:r>
      <w:r w:rsidR="000F157D" w:rsidRPr="00BB23BD">
        <w:rPr>
          <w:sz w:val="24"/>
        </w:rPr>
        <w:t>. This is without accounting for the loss in power due to the efficiency of the KER system and how much of that energy it can recover.</w:t>
      </w:r>
      <w:r w:rsidR="00E27037">
        <w:rPr>
          <w:sz w:val="24"/>
        </w:rPr>
        <w:t xml:space="preserve"> These requirements can be met as flywheel used in other motorsport vehicles such as F1 have flywheels capable of 60KW </w:t>
      </w:r>
      <w:r w:rsidR="0067698D">
        <w:rPr>
          <w:sz w:val="24"/>
        </w:rPr>
        <w:t>(</w:t>
      </w:r>
      <w:r w:rsidR="0067698D" w:rsidRPr="002E6396">
        <w:rPr>
          <w:sz w:val="24"/>
        </w:rPr>
        <w:t>Racecar Engineering (no date)</w:t>
      </w:r>
      <w:r w:rsidR="0067698D">
        <w:rPr>
          <w:sz w:val="24"/>
        </w:rPr>
        <w:t xml:space="preserve"> </w:t>
      </w:r>
      <w:r w:rsidR="00E27037">
        <w:rPr>
          <w:sz w:val="24"/>
        </w:rPr>
        <w:t>of power per lap. Although these flywheels are manufactured for high performance vehicles and are not commonly found, this data shows that it is possible to make and implement into my chosen vehicle.</w:t>
      </w:r>
    </w:p>
    <w:p w14:paraId="7543C8C6" w14:textId="77777777" w:rsidR="00301620" w:rsidRDefault="00301620" w:rsidP="00301620">
      <w:pPr>
        <w:spacing w:after="0" w:line="259" w:lineRule="auto"/>
        <w:ind w:left="0" w:firstLine="0"/>
        <w:jc w:val="left"/>
        <w:rPr>
          <w:sz w:val="24"/>
        </w:rPr>
      </w:pPr>
    </w:p>
    <w:p w14:paraId="209C14E6" w14:textId="77777777" w:rsidR="00301620" w:rsidRDefault="00301620" w:rsidP="00301620">
      <w:pPr>
        <w:spacing w:after="0" w:line="259" w:lineRule="auto"/>
        <w:ind w:left="0" w:firstLine="0"/>
        <w:jc w:val="left"/>
        <w:rPr>
          <w:sz w:val="24"/>
        </w:rPr>
      </w:pPr>
    </w:p>
    <w:p w14:paraId="3F29DD53" w14:textId="77777777" w:rsidR="00301620" w:rsidRDefault="00301620" w:rsidP="00301620">
      <w:pPr>
        <w:spacing w:after="0" w:line="259" w:lineRule="auto"/>
        <w:ind w:left="0" w:firstLine="0"/>
        <w:jc w:val="left"/>
        <w:rPr>
          <w:sz w:val="24"/>
        </w:rPr>
      </w:pPr>
    </w:p>
    <w:p w14:paraId="3AA578B3" w14:textId="77777777" w:rsidR="003D685F" w:rsidRDefault="003D685F" w:rsidP="00301620">
      <w:pPr>
        <w:spacing w:after="0" w:line="259" w:lineRule="auto"/>
        <w:ind w:left="0" w:firstLine="0"/>
        <w:jc w:val="left"/>
        <w:rPr>
          <w:sz w:val="24"/>
        </w:rPr>
      </w:pPr>
    </w:p>
    <w:p w14:paraId="15DFD5A6" w14:textId="77777777" w:rsidR="003D685F" w:rsidRDefault="003D685F" w:rsidP="00301620">
      <w:pPr>
        <w:spacing w:after="0" w:line="259" w:lineRule="auto"/>
        <w:ind w:left="0" w:firstLine="0"/>
        <w:jc w:val="left"/>
        <w:rPr>
          <w:sz w:val="24"/>
        </w:rPr>
      </w:pPr>
    </w:p>
    <w:p w14:paraId="637FEFE1" w14:textId="77777777" w:rsidR="003D685F" w:rsidRDefault="003D685F" w:rsidP="00301620">
      <w:pPr>
        <w:spacing w:after="0" w:line="259" w:lineRule="auto"/>
        <w:ind w:left="0" w:firstLine="0"/>
        <w:jc w:val="left"/>
        <w:rPr>
          <w:sz w:val="24"/>
        </w:rPr>
      </w:pPr>
    </w:p>
    <w:p w14:paraId="184B3FEC" w14:textId="77777777" w:rsidR="00301620" w:rsidRDefault="00301620" w:rsidP="00301620">
      <w:pPr>
        <w:spacing w:after="0" w:line="259" w:lineRule="auto"/>
        <w:ind w:left="0" w:firstLine="0"/>
        <w:jc w:val="left"/>
        <w:rPr>
          <w:sz w:val="24"/>
        </w:rPr>
      </w:pPr>
    </w:p>
    <w:p w14:paraId="3FA5AD6B" w14:textId="77777777" w:rsidR="00301620" w:rsidRDefault="00301620" w:rsidP="00301620">
      <w:pPr>
        <w:spacing w:after="0" w:line="259" w:lineRule="auto"/>
        <w:ind w:left="0" w:firstLine="0"/>
        <w:jc w:val="left"/>
      </w:pPr>
    </w:p>
    <w:p w14:paraId="5074B627" w14:textId="77777777" w:rsidR="000076E4" w:rsidRDefault="000076E4" w:rsidP="00301620">
      <w:pPr>
        <w:spacing w:after="0" w:line="259" w:lineRule="auto"/>
        <w:ind w:left="0" w:firstLine="0"/>
        <w:jc w:val="left"/>
      </w:pPr>
    </w:p>
    <w:p w14:paraId="5A1BEDAD" w14:textId="77777777" w:rsidR="000076E4" w:rsidRDefault="000076E4" w:rsidP="00301620">
      <w:pPr>
        <w:spacing w:after="0" w:line="259" w:lineRule="auto"/>
        <w:ind w:left="0" w:firstLine="0"/>
        <w:jc w:val="left"/>
      </w:pPr>
    </w:p>
    <w:p w14:paraId="6F301EF0" w14:textId="77777777" w:rsidR="000076E4" w:rsidRDefault="000076E4" w:rsidP="00301620">
      <w:pPr>
        <w:spacing w:after="0" w:line="259" w:lineRule="auto"/>
        <w:ind w:left="0" w:firstLine="0"/>
        <w:jc w:val="left"/>
      </w:pPr>
    </w:p>
    <w:p w14:paraId="7218FE21" w14:textId="77777777" w:rsidR="000076E4" w:rsidRDefault="000076E4" w:rsidP="00301620">
      <w:pPr>
        <w:spacing w:after="0" w:line="259" w:lineRule="auto"/>
        <w:ind w:left="0" w:firstLine="0"/>
        <w:jc w:val="left"/>
      </w:pPr>
    </w:p>
    <w:p w14:paraId="236E7B36" w14:textId="77777777" w:rsidR="000076E4" w:rsidRDefault="000076E4" w:rsidP="00301620">
      <w:pPr>
        <w:spacing w:after="0" w:line="259" w:lineRule="auto"/>
        <w:ind w:left="0" w:firstLine="0"/>
        <w:jc w:val="left"/>
      </w:pPr>
    </w:p>
    <w:p w14:paraId="31674435" w14:textId="77777777" w:rsidR="000076E4" w:rsidRDefault="000076E4" w:rsidP="00301620">
      <w:pPr>
        <w:spacing w:after="0" w:line="259" w:lineRule="auto"/>
        <w:ind w:left="0" w:firstLine="0"/>
        <w:jc w:val="left"/>
      </w:pPr>
    </w:p>
    <w:p w14:paraId="4A75F3FC" w14:textId="77777777" w:rsidR="000076E4" w:rsidRDefault="000076E4" w:rsidP="00301620">
      <w:pPr>
        <w:spacing w:after="0" w:line="259" w:lineRule="auto"/>
        <w:ind w:left="0" w:firstLine="0"/>
        <w:jc w:val="left"/>
      </w:pPr>
    </w:p>
    <w:p w14:paraId="5A7E7CBA" w14:textId="77777777" w:rsidR="000076E4" w:rsidRDefault="000076E4" w:rsidP="00301620">
      <w:pPr>
        <w:spacing w:after="0" w:line="259" w:lineRule="auto"/>
        <w:ind w:left="0" w:firstLine="0"/>
        <w:jc w:val="left"/>
      </w:pPr>
    </w:p>
    <w:p w14:paraId="7907E9FE" w14:textId="77777777" w:rsidR="000076E4" w:rsidRDefault="000076E4" w:rsidP="00301620">
      <w:pPr>
        <w:spacing w:after="0" w:line="259" w:lineRule="auto"/>
        <w:ind w:left="0" w:firstLine="0"/>
        <w:jc w:val="left"/>
      </w:pPr>
    </w:p>
    <w:p w14:paraId="44838F72" w14:textId="77777777" w:rsidR="000076E4" w:rsidRDefault="000076E4" w:rsidP="00301620">
      <w:pPr>
        <w:spacing w:after="0" w:line="259" w:lineRule="auto"/>
        <w:ind w:left="0" w:firstLine="0"/>
        <w:jc w:val="left"/>
      </w:pPr>
    </w:p>
    <w:p w14:paraId="048DBAEF" w14:textId="77777777" w:rsidR="000076E4" w:rsidRDefault="000076E4" w:rsidP="00301620">
      <w:pPr>
        <w:spacing w:after="0" w:line="259" w:lineRule="auto"/>
        <w:ind w:left="0" w:firstLine="0"/>
        <w:jc w:val="left"/>
      </w:pPr>
    </w:p>
    <w:p w14:paraId="2B483561" w14:textId="77777777" w:rsidR="000076E4" w:rsidRDefault="000076E4" w:rsidP="00301620">
      <w:pPr>
        <w:spacing w:after="0" w:line="259" w:lineRule="auto"/>
        <w:ind w:left="0" w:firstLine="0"/>
        <w:jc w:val="left"/>
      </w:pPr>
    </w:p>
    <w:p w14:paraId="575429CB" w14:textId="77777777" w:rsidR="000076E4" w:rsidRDefault="000076E4" w:rsidP="00301620">
      <w:pPr>
        <w:spacing w:after="0" w:line="259" w:lineRule="auto"/>
        <w:ind w:left="0" w:firstLine="0"/>
        <w:jc w:val="left"/>
      </w:pPr>
    </w:p>
    <w:p w14:paraId="33EAC634" w14:textId="77777777" w:rsidR="000076E4" w:rsidRDefault="000076E4" w:rsidP="00301620">
      <w:pPr>
        <w:spacing w:after="0" w:line="259" w:lineRule="auto"/>
        <w:ind w:left="0" w:firstLine="0"/>
        <w:jc w:val="left"/>
      </w:pPr>
    </w:p>
    <w:p w14:paraId="52560F2F" w14:textId="77777777" w:rsidR="000076E4" w:rsidRDefault="000076E4" w:rsidP="00301620">
      <w:pPr>
        <w:spacing w:after="0" w:line="259" w:lineRule="auto"/>
        <w:ind w:left="0" w:firstLine="0"/>
        <w:jc w:val="left"/>
      </w:pPr>
    </w:p>
    <w:p w14:paraId="46704BF6" w14:textId="77777777" w:rsidR="000076E4" w:rsidRDefault="000076E4" w:rsidP="00301620">
      <w:pPr>
        <w:spacing w:after="0" w:line="259" w:lineRule="auto"/>
        <w:ind w:left="0" w:firstLine="0"/>
        <w:jc w:val="left"/>
      </w:pPr>
    </w:p>
    <w:p w14:paraId="6654108B" w14:textId="77777777" w:rsidR="008240C7" w:rsidRDefault="008240C7" w:rsidP="00C766C7">
      <w:pPr>
        <w:spacing w:after="0" w:line="259" w:lineRule="auto"/>
        <w:jc w:val="left"/>
      </w:pPr>
    </w:p>
    <w:p w14:paraId="0FE7D0B9" w14:textId="77777777" w:rsidR="00AC3B87" w:rsidRPr="006E7DFA" w:rsidRDefault="00AC3B87" w:rsidP="003726EC">
      <w:pPr>
        <w:numPr>
          <w:ilvl w:val="0"/>
          <w:numId w:val="3"/>
        </w:numPr>
        <w:spacing w:line="250" w:lineRule="auto"/>
        <w:ind w:right="108"/>
      </w:pPr>
      <w:r>
        <w:rPr>
          <w:sz w:val="24"/>
        </w:rPr>
        <w:lastRenderedPageBreak/>
        <w:t xml:space="preserve">Specify a suitable KER system, size the components and find values of their efficiencies. </w:t>
      </w:r>
    </w:p>
    <w:p w14:paraId="57D3DD2C" w14:textId="77777777" w:rsidR="006E7DFA" w:rsidRDefault="006E7DFA" w:rsidP="006E7DFA">
      <w:pPr>
        <w:spacing w:line="250" w:lineRule="auto"/>
        <w:ind w:right="108"/>
        <w:rPr>
          <w:sz w:val="24"/>
        </w:rPr>
      </w:pPr>
    </w:p>
    <w:p w14:paraId="17501925" w14:textId="1A093783" w:rsidR="006E7DFA" w:rsidRDefault="008E0DA3" w:rsidP="006E7DFA">
      <w:pPr>
        <w:spacing w:line="250" w:lineRule="auto"/>
        <w:ind w:right="108"/>
        <w:rPr>
          <w:sz w:val="24"/>
        </w:rPr>
      </w:pPr>
      <w:r>
        <w:rPr>
          <w:sz w:val="24"/>
        </w:rPr>
        <w:t>Electronic KERS</w:t>
      </w:r>
      <w:r w:rsidR="002E6396">
        <w:rPr>
          <w:sz w:val="24"/>
        </w:rPr>
        <w:t xml:space="preserve"> (</w:t>
      </w:r>
      <w:r w:rsidR="002E6396" w:rsidRPr="002E6396">
        <w:rPr>
          <w:sz w:val="24"/>
        </w:rPr>
        <w:t>Batalha project (2009)</w:t>
      </w:r>
      <w:r>
        <w:rPr>
          <w:sz w:val="24"/>
        </w:rPr>
        <w:t xml:space="preserve">: Electronic KER systems work by </w:t>
      </w:r>
      <w:r w:rsidR="00710319">
        <w:rPr>
          <w:sz w:val="24"/>
        </w:rPr>
        <w:t>getting the braking rotational force using an electric motor and storing it in a battery. The electric motor is connected to the vehicle’s crankshaft, so when the vehicle requires that electric power, it goes from the battery back to the electric motor helping to power the vehicle.</w:t>
      </w:r>
    </w:p>
    <w:p w14:paraId="4C100800" w14:textId="77777777" w:rsidR="00CD66DF" w:rsidRDefault="00CD66DF" w:rsidP="006E7DFA">
      <w:pPr>
        <w:spacing w:line="250" w:lineRule="auto"/>
        <w:ind w:right="108"/>
        <w:rPr>
          <w:sz w:val="24"/>
        </w:rPr>
      </w:pPr>
    </w:p>
    <w:p w14:paraId="5FB12E13" w14:textId="09D6410C" w:rsidR="00CD66DF" w:rsidRDefault="00CD66DF" w:rsidP="006E7DFA">
      <w:pPr>
        <w:spacing w:line="250" w:lineRule="auto"/>
        <w:ind w:right="108"/>
        <w:rPr>
          <w:sz w:val="24"/>
        </w:rPr>
      </w:pPr>
      <w:r>
        <w:rPr>
          <w:sz w:val="24"/>
        </w:rPr>
        <w:t>To store the energy from the electronic KER system, large lithium batteries are required. These batteries require ample space and add weight to the vehicle affect performance.</w:t>
      </w:r>
      <w:r w:rsidR="00271DDE">
        <w:rPr>
          <w:sz w:val="24"/>
        </w:rPr>
        <w:t xml:space="preserve"> The weight of the battery varies depending on the application but can be around 3</w:t>
      </w:r>
      <w:r w:rsidR="00FE3D75">
        <w:rPr>
          <w:sz w:val="24"/>
        </w:rPr>
        <w:t>5</w:t>
      </w:r>
      <w:r w:rsidR="00271DDE">
        <w:rPr>
          <w:sz w:val="24"/>
        </w:rPr>
        <w:t>kg.</w:t>
      </w:r>
      <w:r>
        <w:rPr>
          <w:sz w:val="24"/>
        </w:rPr>
        <w:t xml:space="preserve"> In addition to this, lithium batteries will get hot after constant </w:t>
      </w:r>
      <w:r w:rsidR="00271DDE">
        <w:rPr>
          <w:sz w:val="24"/>
        </w:rPr>
        <w:t>use and</w:t>
      </w:r>
      <w:r>
        <w:rPr>
          <w:sz w:val="24"/>
        </w:rPr>
        <w:t xml:space="preserve"> therefor require introduction of new cooling systems such as air ducts to keep it cool.</w:t>
      </w:r>
    </w:p>
    <w:p w14:paraId="6564F614" w14:textId="77777777" w:rsidR="008E0DA3" w:rsidRDefault="008E0DA3" w:rsidP="006E7DFA">
      <w:pPr>
        <w:spacing w:line="250" w:lineRule="auto"/>
        <w:ind w:right="108"/>
        <w:rPr>
          <w:sz w:val="24"/>
        </w:rPr>
      </w:pPr>
    </w:p>
    <w:p w14:paraId="7802FE6F" w14:textId="653757B6" w:rsidR="008C360F" w:rsidRDefault="008C360F" w:rsidP="006E7DFA">
      <w:pPr>
        <w:spacing w:line="250" w:lineRule="auto"/>
        <w:ind w:right="108"/>
        <w:rPr>
          <w:sz w:val="24"/>
        </w:rPr>
      </w:pPr>
      <w:r>
        <w:rPr>
          <w:sz w:val="24"/>
        </w:rPr>
        <w:t>Energy efficiency</w:t>
      </w:r>
      <w:r w:rsidR="0067698D">
        <w:rPr>
          <w:sz w:val="24"/>
        </w:rPr>
        <w:t xml:space="preserve"> (</w:t>
      </w:r>
      <w:r w:rsidR="0067698D" w:rsidRPr="002E6396">
        <w:rPr>
          <w:sz w:val="24"/>
        </w:rPr>
        <w:t>MDPI (no date)</w:t>
      </w:r>
      <w:r>
        <w:rPr>
          <w:sz w:val="24"/>
        </w:rPr>
        <w:t>:</w:t>
      </w:r>
      <w:r w:rsidR="00F87462">
        <w:rPr>
          <w:sz w:val="24"/>
        </w:rPr>
        <w:t xml:space="preserve"> </w:t>
      </w:r>
      <w:r w:rsidR="007157EE">
        <w:rPr>
          <w:sz w:val="24"/>
        </w:rPr>
        <w:t xml:space="preserve">approximately </w:t>
      </w:r>
      <w:r w:rsidR="00F87462">
        <w:rPr>
          <w:sz w:val="24"/>
        </w:rPr>
        <w:t>60.1%</w:t>
      </w:r>
    </w:p>
    <w:p w14:paraId="4C859827" w14:textId="77777777" w:rsidR="008C360F" w:rsidRDefault="008C360F" w:rsidP="006E7DFA">
      <w:pPr>
        <w:spacing w:line="250" w:lineRule="auto"/>
        <w:ind w:right="108"/>
        <w:rPr>
          <w:sz w:val="24"/>
        </w:rPr>
      </w:pPr>
    </w:p>
    <w:p w14:paraId="7EF95E48" w14:textId="576D31B6" w:rsidR="008E0DA3" w:rsidRDefault="008E0DA3" w:rsidP="006E7DFA">
      <w:pPr>
        <w:spacing w:line="250" w:lineRule="auto"/>
        <w:ind w:right="108"/>
        <w:rPr>
          <w:sz w:val="24"/>
        </w:rPr>
      </w:pPr>
      <w:r>
        <w:rPr>
          <w:sz w:val="24"/>
        </w:rPr>
        <w:t>Electro-mechanical KERS</w:t>
      </w:r>
      <w:r w:rsidR="002E6396">
        <w:rPr>
          <w:sz w:val="24"/>
        </w:rPr>
        <w:t xml:space="preserve"> (</w:t>
      </w:r>
      <w:r w:rsidR="002E6396" w:rsidRPr="002E6396">
        <w:rPr>
          <w:sz w:val="24"/>
        </w:rPr>
        <w:t>Batalha project (2009)</w:t>
      </w:r>
      <w:r>
        <w:rPr>
          <w:sz w:val="24"/>
        </w:rPr>
        <w:t>:</w:t>
      </w:r>
      <w:r w:rsidR="00710319">
        <w:rPr>
          <w:sz w:val="24"/>
        </w:rPr>
        <w:t xml:space="preserve"> Electro-mechanical KER systems work by </w:t>
      </w:r>
      <w:r w:rsidR="00F70B33">
        <w:rPr>
          <w:sz w:val="24"/>
        </w:rPr>
        <w:t>spinning a flywheel to store the energy kinetically</w:t>
      </w:r>
      <w:r w:rsidR="00193AE6">
        <w:rPr>
          <w:sz w:val="24"/>
        </w:rPr>
        <w:t>.  This means that there is no need for large batteries in vehicle saving space and weight. The flywheel spins in a vacuum</w:t>
      </w:r>
      <w:r w:rsidR="00193AE6" w:rsidRPr="00193AE6">
        <w:rPr>
          <w:sz w:val="24"/>
        </w:rPr>
        <w:t xml:space="preserve"> </w:t>
      </w:r>
      <w:r w:rsidR="00193AE6">
        <w:rPr>
          <w:sz w:val="24"/>
        </w:rPr>
        <w:t>to reduce loss of energy in heat and aerodynamics making sure that as much of the energy collected from braking</w:t>
      </w:r>
      <w:r w:rsidR="00C40749">
        <w:rPr>
          <w:sz w:val="24"/>
        </w:rPr>
        <w:t>.</w:t>
      </w:r>
      <w:r w:rsidR="00C41834">
        <w:rPr>
          <w:sz w:val="24"/>
        </w:rPr>
        <w:t xml:space="preserve"> The flywheel is connected to an MGU (motor generator unit)</w:t>
      </w:r>
      <w:r w:rsidR="00B6111C">
        <w:rPr>
          <w:sz w:val="24"/>
        </w:rPr>
        <w:t xml:space="preserve"> which converts the braking torque into an electrical charge</w:t>
      </w:r>
      <w:r w:rsidR="00C41834">
        <w:rPr>
          <w:sz w:val="24"/>
        </w:rPr>
        <w:t xml:space="preserve"> so as the flywheel spins, it can induce a current creating electricity which will be used to power the vehicle.</w:t>
      </w:r>
    </w:p>
    <w:p w14:paraId="443685FE" w14:textId="77777777" w:rsidR="008C360F" w:rsidRDefault="008C360F" w:rsidP="006E7DFA">
      <w:pPr>
        <w:spacing w:line="250" w:lineRule="auto"/>
        <w:ind w:right="108"/>
        <w:rPr>
          <w:sz w:val="24"/>
        </w:rPr>
      </w:pPr>
    </w:p>
    <w:p w14:paraId="1AA12E17" w14:textId="75196DE5" w:rsidR="00271DDE" w:rsidRDefault="00271DDE" w:rsidP="006E7DFA">
      <w:pPr>
        <w:spacing w:line="250" w:lineRule="auto"/>
        <w:ind w:right="108"/>
        <w:rPr>
          <w:sz w:val="24"/>
        </w:rPr>
      </w:pPr>
      <w:r>
        <w:rPr>
          <w:sz w:val="24"/>
        </w:rPr>
        <w:t xml:space="preserve">Using a flywheel to store energy is more efficient than batteries as it weights much less than the batteries at around </w:t>
      </w:r>
      <w:r w:rsidR="00FE3D75">
        <w:rPr>
          <w:sz w:val="24"/>
        </w:rPr>
        <w:t>2</w:t>
      </w:r>
      <w:r>
        <w:rPr>
          <w:sz w:val="24"/>
        </w:rPr>
        <w:t>5kg while also taking up less space. This means that it can be put into more applications as it will affect it less.</w:t>
      </w:r>
    </w:p>
    <w:p w14:paraId="05CC1DCB" w14:textId="77777777" w:rsidR="00271DDE" w:rsidRDefault="00271DDE" w:rsidP="006E7DFA">
      <w:pPr>
        <w:spacing w:line="250" w:lineRule="auto"/>
        <w:ind w:right="108"/>
        <w:rPr>
          <w:sz w:val="24"/>
        </w:rPr>
      </w:pPr>
    </w:p>
    <w:p w14:paraId="14826243" w14:textId="41CF427C" w:rsidR="008C360F" w:rsidRDefault="008C360F" w:rsidP="006E7DFA">
      <w:pPr>
        <w:spacing w:line="250" w:lineRule="auto"/>
        <w:ind w:right="108"/>
        <w:rPr>
          <w:sz w:val="24"/>
        </w:rPr>
      </w:pPr>
      <w:r>
        <w:rPr>
          <w:sz w:val="24"/>
        </w:rPr>
        <w:t>Energy efficiency</w:t>
      </w:r>
      <w:r w:rsidR="005D35C6">
        <w:rPr>
          <w:sz w:val="24"/>
        </w:rPr>
        <w:t xml:space="preserve"> (</w:t>
      </w:r>
      <w:r w:rsidR="005D35C6" w:rsidRPr="002E6396">
        <w:rPr>
          <w:sz w:val="24"/>
        </w:rPr>
        <w:t>Kinetic energy recovery system (no date)</w:t>
      </w:r>
      <w:r>
        <w:rPr>
          <w:sz w:val="24"/>
        </w:rPr>
        <w:t xml:space="preserve">: </w:t>
      </w:r>
      <w:r w:rsidR="007157EE">
        <w:rPr>
          <w:sz w:val="24"/>
        </w:rPr>
        <w:t>approximately</w:t>
      </w:r>
      <w:r>
        <w:rPr>
          <w:sz w:val="24"/>
        </w:rPr>
        <w:t xml:space="preserve"> as high as 90%</w:t>
      </w:r>
    </w:p>
    <w:p w14:paraId="001D91C9" w14:textId="77777777" w:rsidR="008E0DA3" w:rsidRDefault="008E0DA3" w:rsidP="006E7DFA">
      <w:pPr>
        <w:spacing w:line="250" w:lineRule="auto"/>
        <w:ind w:right="108"/>
        <w:rPr>
          <w:sz w:val="24"/>
        </w:rPr>
      </w:pPr>
    </w:p>
    <w:p w14:paraId="70F84778" w14:textId="3CB37A43" w:rsidR="008E0DA3" w:rsidRDefault="008E0DA3" w:rsidP="006E7DFA">
      <w:pPr>
        <w:spacing w:line="250" w:lineRule="auto"/>
        <w:ind w:right="108"/>
        <w:rPr>
          <w:sz w:val="24"/>
        </w:rPr>
      </w:pPr>
      <w:r>
        <w:rPr>
          <w:sz w:val="24"/>
        </w:rPr>
        <w:t>Mechanical KERS</w:t>
      </w:r>
      <w:r w:rsidR="002E6396">
        <w:rPr>
          <w:sz w:val="24"/>
        </w:rPr>
        <w:t xml:space="preserve"> (</w:t>
      </w:r>
      <w:r w:rsidR="002E6396" w:rsidRPr="002E6396">
        <w:rPr>
          <w:sz w:val="24"/>
        </w:rPr>
        <w:t>Batalha project (2009)</w:t>
      </w:r>
      <w:r>
        <w:rPr>
          <w:sz w:val="24"/>
        </w:rPr>
        <w:t>:</w:t>
      </w:r>
      <w:r w:rsidR="00C41834">
        <w:rPr>
          <w:sz w:val="24"/>
        </w:rPr>
        <w:t xml:space="preserve"> mechanical KER systems also use a flywheel, but instead of using an MGU like the electro-mechanical method, it uses a transmission to transfer the energy.</w:t>
      </w:r>
      <w:r w:rsidR="001F6C2C">
        <w:rPr>
          <w:sz w:val="24"/>
        </w:rPr>
        <w:t xml:space="preserve"> Unlike electronic or electro-mechanical, this method does not require the energy to be transformed from one type to another making it much more efficient. This is due to the fact that when energy is converted into other forms, there will be loss of energy.</w:t>
      </w:r>
    </w:p>
    <w:p w14:paraId="6A40E79C" w14:textId="77777777" w:rsidR="008C360F" w:rsidRDefault="008C360F" w:rsidP="006E7DFA">
      <w:pPr>
        <w:spacing w:line="250" w:lineRule="auto"/>
        <w:ind w:right="108"/>
        <w:rPr>
          <w:sz w:val="24"/>
        </w:rPr>
      </w:pPr>
    </w:p>
    <w:p w14:paraId="0AC1891B" w14:textId="0894245F" w:rsidR="008C360F" w:rsidRDefault="008C360F" w:rsidP="006E7DFA">
      <w:pPr>
        <w:spacing w:line="250" w:lineRule="auto"/>
        <w:ind w:right="108"/>
        <w:rPr>
          <w:sz w:val="24"/>
        </w:rPr>
      </w:pPr>
      <w:r>
        <w:rPr>
          <w:sz w:val="24"/>
        </w:rPr>
        <w:t>Energy efficiency</w:t>
      </w:r>
      <w:r w:rsidR="005D35C6">
        <w:rPr>
          <w:sz w:val="24"/>
        </w:rPr>
        <w:t xml:space="preserve"> (</w:t>
      </w:r>
      <w:r w:rsidR="005D35C6" w:rsidRPr="002E6396">
        <w:rPr>
          <w:sz w:val="24"/>
        </w:rPr>
        <w:t>Kinetic energy recovery system (no date)</w:t>
      </w:r>
      <w:r>
        <w:rPr>
          <w:sz w:val="24"/>
        </w:rPr>
        <w:t xml:space="preserve">: </w:t>
      </w:r>
      <w:r w:rsidR="007157EE">
        <w:rPr>
          <w:sz w:val="24"/>
        </w:rPr>
        <w:t xml:space="preserve">approximately </w:t>
      </w:r>
      <w:r>
        <w:rPr>
          <w:sz w:val="24"/>
        </w:rPr>
        <w:t>90%-95%</w:t>
      </w:r>
    </w:p>
    <w:p w14:paraId="5E4899FA" w14:textId="77777777" w:rsidR="00DC7D9F" w:rsidRDefault="00DC7D9F" w:rsidP="006E7DFA">
      <w:pPr>
        <w:spacing w:line="250" w:lineRule="auto"/>
        <w:ind w:right="108"/>
        <w:rPr>
          <w:sz w:val="24"/>
        </w:rPr>
      </w:pPr>
    </w:p>
    <w:p w14:paraId="0967AEF4" w14:textId="77777777" w:rsidR="000076E4" w:rsidRDefault="000076E4" w:rsidP="006E7DFA">
      <w:pPr>
        <w:spacing w:line="250" w:lineRule="auto"/>
        <w:ind w:right="108"/>
        <w:rPr>
          <w:sz w:val="24"/>
        </w:rPr>
      </w:pPr>
    </w:p>
    <w:p w14:paraId="0C3FFED3" w14:textId="77777777" w:rsidR="000076E4" w:rsidRDefault="000076E4" w:rsidP="006E7DFA">
      <w:pPr>
        <w:spacing w:line="250" w:lineRule="auto"/>
        <w:ind w:right="108"/>
        <w:rPr>
          <w:sz w:val="24"/>
        </w:rPr>
      </w:pPr>
    </w:p>
    <w:p w14:paraId="6C612410" w14:textId="77777777" w:rsidR="000076E4" w:rsidRDefault="000076E4" w:rsidP="006E7DFA">
      <w:pPr>
        <w:spacing w:line="250" w:lineRule="auto"/>
        <w:ind w:right="108"/>
        <w:rPr>
          <w:sz w:val="24"/>
        </w:rPr>
      </w:pPr>
    </w:p>
    <w:p w14:paraId="64779F10" w14:textId="77777777" w:rsidR="000076E4" w:rsidRDefault="000076E4" w:rsidP="006E7DFA">
      <w:pPr>
        <w:spacing w:line="250" w:lineRule="auto"/>
        <w:ind w:right="108"/>
        <w:rPr>
          <w:sz w:val="24"/>
        </w:rPr>
      </w:pPr>
    </w:p>
    <w:p w14:paraId="09CB0AA4" w14:textId="77777777" w:rsidR="000076E4" w:rsidRDefault="000076E4" w:rsidP="006E7DFA">
      <w:pPr>
        <w:spacing w:line="250" w:lineRule="auto"/>
        <w:ind w:right="108"/>
        <w:rPr>
          <w:sz w:val="24"/>
        </w:rPr>
      </w:pPr>
    </w:p>
    <w:p w14:paraId="0CFEEF1D" w14:textId="77777777" w:rsidR="000076E4" w:rsidRDefault="000076E4" w:rsidP="006E7DFA">
      <w:pPr>
        <w:spacing w:line="250" w:lineRule="auto"/>
        <w:ind w:right="108"/>
        <w:rPr>
          <w:sz w:val="24"/>
        </w:rPr>
      </w:pPr>
    </w:p>
    <w:p w14:paraId="363B49E3" w14:textId="77777777" w:rsidR="000076E4" w:rsidRDefault="000076E4" w:rsidP="006E7DFA">
      <w:pPr>
        <w:spacing w:line="250" w:lineRule="auto"/>
        <w:ind w:right="108"/>
        <w:rPr>
          <w:sz w:val="24"/>
        </w:rPr>
      </w:pPr>
    </w:p>
    <w:p w14:paraId="09BCF0C3" w14:textId="77777777" w:rsidR="008240C7" w:rsidRDefault="008240C7" w:rsidP="006E7DFA">
      <w:pPr>
        <w:spacing w:line="250" w:lineRule="auto"/>
        <w:ind w:right="108"/>
        <w:rPr>
          <w:sz w:val="24"/>
        </w:rPr>
      </w:pPr>
    </w:p>
    <w:p w14:paraId="6AE4ED8E" w14:textId="63B5E8D4" w:rsidR="001C5872" w:rsidRDefault="00EB5E6D" w:rsidP="008133FF">
      <w:pPr>
        <w:spacing w:line="250" w:lineRule="auto"/>
        <w:ind w:right="108"/>
        <w:rPr>
          <w:sz w:val="24"/>
        </w:rPr>
      </w:pPr>
      <w:r>
        <w:rPr>
          <w:sz w:val="24"/>
        </w:rPr>
        <w:t xml:space="preserve">For my chosen vehicle, a suitable KER system </w:t>
      </w:r>
      <w:r w:rsidR="001C5872">
        <w:rPr>
          <w:sz w:val="24"/>
        </w:rPr>
        <w:t>is the electro-mechanical system. I have chosen this method of KER system as it doesn’t require my vehicle to carry a large battery.</w:t>
      </w:r>
      <w:r w:rsidR="002B4925">
        <w:rPr>
          <w:sz w:val="24"/>
        </w:rPr>
        <w:t xml:space="preserve"> Furthermore, by not having batteries, the vehicle will save weight and space as the flywheel weights around 5Kg while the batteries weight around 30kg. This weight reduction can have a large difference in performance. This is </w:t>
      </w:r>
      <w:r w:rsidR="009B16CC">
        <w:rPr>
          <w:sz w:val="24"/>
        </w:rPr>
        <w:t>especially</w:t>
      </w:r>
      <w:r w:rsidR="002B4925">
        <w:rPr>
          <w:sz w:val="24"/>
        </w:rPr>
        <w:t xml:space="preserve"> important for a motorsport vehicle such as the Ford GT as in motorsport, any weight reduction can be the difference between winning or losing.</w:t>
      </w:r>
      <w:r w:rsidR="001C5872">
        <w:rPr>
          <w:sz w:val="24"/>
        </w:rPr>
        <w:t xml:space="preserve"> </w:t>
      </w:r>
      <w:r w:rsidR="00C766C7">
        <w:rPr>
          <w:sz w:val="24"/>
        </w:rPr>
        <w:t xml:space="preserve">Instead, a flywheel will be used to house the energy in kinetic </w:t>
      </w:r>
      <w:r w:rsidR="001E24B0">
        <w:rPr>
          <w:sz w:val="24"/>
        </w:rPr>
        <w:t xml:space="preserve">energy </w:t>
      </w:r>
      <w:r w:rsidR="00C766C7">
        <w:rPr>
          <w:sz w:val="24"/>
        </w:rPr>
        <w:t>form</w:t>
      </w:r>
      <w:r w:rsidR="001E24B0">
        <w:rPr>
          <w:sz w:val="24"/>
        </w:rPr>
        <w:t>. The flywheel requires less storage space in the vehicle which will affect its performance less.</w:t>
      </w:r>
      <w:r w:rsidR="007B4D31">
        <w:rPr>
          <w:sz w:val="24"/>
        </w:rPr>
        <w:t xml:space="preserve"> In addition to this, the electro-mechanical KER system can have an efficiency of up to 90% making it more efficient than an electronic KER system.</w:t>
      </w:r>
      <w:r w:rsidR="002B4925">
        <w:rPr>
          <w:sz w:val="24"/>
        </w:rPr>
        <w:t xml:space="preserve"> </w:t>
      </w:r>
      <w:r w:rsidR="00B6111C">
        <w:rPr>
          <w:sz w:val="24"/>
        </w:rPr>
        <w:t>This will help the vehicle get the most performance possible out of the system and allow the driver to deliver the power to the car on demand.</w:t>
      </w:r>
    </w:p>
    <w:p w14:paraId="1E4D1A12" w14:textId="77777777" w:rsidR="00872055" w:rsidRDefault="00872055" w:rsidP="008133FF">
      <w:pPr>
        <w:spacing w:line="250" w:lineRule="auto"/>
        <w:ind w:right="108"/>
        <w:rPr>
          <w:sz w:val="24"/>
        </w:rPr>
      </w:pPr>
    </w:p>
    <w:p w14:paraId="57F1C730" w14:textId="1E6C7CCA" w:rsidR="00872055" w:rsidRDefault="00FE3D75" w:rsidP="008133FF">
      <w:pPr>
        <w:spacing w:line="250" w:lineRule="auto"/>
        <w:ind w:right="108"/>
        <w:rPr>
          <w:sz w:val="24"/>
        </w:rPr>
      </w:pPr>
      <w:r>
        <w:rPr>
          <w:sz w:val="24"/>
        </w:rPr>
        <w:t>The cost for a KER system is unknown, for a motorsport application such as my chosen car, as the KER system would be designed specifically for the vehicle. However, the closest system will be the F1 KER system costing $96,000. This will differ as the specification will be different, however expected cost for a motorsport KER system will be high.</w:t>
      </w:r>
    </w:p>
    <w:p w14:paraId="7C6450B4" w14:textId="77777777" w:rsidR="00FE3D75" w:rsidRDefault="00FE3D75" w:rsidP="008133FF">
      <w:pPr>
        <w:spacing w:line="250" w:lineRule="auto"/>
        <w:ind w:right="108"/>
        <w:rPr>
          <w:sz w:val="24"/>
        </w:rPr>
      </w:pPr>
    </w:p>
    <w:p w14:paraId="75453F79" w14:textId="2E7DA19E" w:rsidR="00872055" w:rsidRDefault="00872055" w:rsidP="008133FF">
      <w:pPr>
        <w:spacing w:line="250" w:lineRule="auto"/>
        <w:ind w:right="108"/>
        <w:rPr>
          <w:sz w:val="24"/>
        </w:rPr>
      </w:pPr>
      <w:r>
        <w:rPr>
          <w:sz w:val="24"/>
        </w:rPr>
        <w:t>The highest value for braking power calculated for my chosen vehicle is at 33,064 (Watts).</w:t>
      </w:r>
      <w:r w:rsidR="000C37A9">
        <w:rPr>
          <w:sz w:val="24"/>
        </w:rPr>
        <w:t xml:space="preserve"> This happens towards the end of the WLTP cycle at 1734 seconds. </w:t>
      </w:r>
      <w:r>
        <w:rPr>
          <w:sz w:val="24"/>
        </w:rPr>
        <w:t xml:space="preserve"> </w:t>
      </w:r>
      <w:r w:rsidR="003726EC">
        <w:rPr>
          <w:sz w:val="24"/>
        </w:rPr>
        <w:t>However,</w:t>
      </w:r>
      <w:r>
        <w:rPr>
          <w:sz w:val="24"/>
        </w:rPr>
        <w:t xml:space="preserve"> all this power </w:t>
      </w:r>
      <w:r w:rsidR="003726EC">
        <w:rPr>
          <w:sz w:val="24"/>
        </w:rPr>
        <w:t>will not</w:t>
      </w:r>
      <w:r>
        <w:rPr>
          <w:sz w:val="24"/>
        </w:rPr>
        <w:t xml:space="preserve"> be used as the electro-mechanical KER system has an efficiency of up to 90%. </w:t>
      </w:r>
      <w:r w:rsidR="003726EC">
        <w:rPr>
          <w:sz w:val="24"/>
        </w:rPr>
        <w:t xml:space="preserve">This means that for a braking power the system will be able to </w:t>
      </w:r>
      <w:r w:rsidR="008240C7">
        <w:rPr>
          <w:sz w:val="24"/>
        </w:rPr>
        <w:t>gather up to 33,064 x 0.9= 29,757.6 (Watts)</w:t>
      </w:r>
    </w:p>
    <w:p w14:paraId="47305493" w14:textId="77777777" w:rsidR="00872055" w:rsidRDefault="00872055" w:rsidP="008133FF">
      <w:pPr>
        <w:spacing w:line="250" w:lineRule="auto"/>
        <w:ind w:right="108"/>
        <w:rPr>
          <w:sz w:val="24"/>
        </w:rPr>
      </w:pPr>
    </w:p>
    <w:p w14:paraId="629F52E2" w14:textId="77777777" w:rsidR="00872055" w:rsidRDefault="00872055" w:rsidP="008133FF">
      <w:pPr>
        <w:spacing w:line="250" w:lineRule="auto"/>
        <w:ind w:right="108"/>
        <w:rPr>
          <w:sz w:val="24"/>
        </w:rPr>
      </w:pPr>
    </w:p>
    <w:p w14:paraId="4B3F0719" w14:textId="1AFAF469" w:rsidR="00AC3B87" w:rsidRDefault="00AC3B87" w:rsidP="00AC3B87">
      <w:pPr>
        <w:spacing w:after="0" w:line="259" w:lineRule="auto"/>
        <w:ind w:left="0" w:firstLine="0"/>
        <w:jc w:val="left"/>
      </w:pPr>
    </w:p>
    <w:p w14:paraId="4C002545" w14:textId="77777777" w:rsidR="00AC3B87" w:rsidRDefault="00AC3B87" w:rsidP="003726EC">
      <w:pPr>
        <w:numPr>
          <w:ilvl w:val="0"/>
          <w:numId w:val="3"/>
        </w:numPr>
        <w:spacing w:line="250" w:lineRule="auto"/>
        <w:ind w:right="108"/>
      </w:pPr>
      <w:r>
        <w:rPr>
          <w:sz w:val="24"/>
        </w:rPr>
        <w:t xml:space="preserve">Plot the Kinetic Energy Recovered that is returned to the wheel road contact. </w:t>
      </w:r>
    </w:p>
    <w:p w14:paraId="3CA2A414" w14:textId="0CDDC011" w:rsidR="00AC3B87" w:rsidRDefault="00AD7E06" w:rsidP="006E7DFA">
      <w:pPr>
        <w:spacing w:after="0" w:line="259" w:lineRule="auto"/>
        <w:ind w:left="705" w:firstLine="0"/>
        <w:jc w:val="left"/>
        <w:rPr>
          <w:sz w:val="24"/>
        </w:rPr>
      </w:pPr>
      <w:r w:rsidRPr="00AD7E06">
        <w:rPr>
          <w:sz w:val="24"/>
        </w:rPr>
        <w:drawing>
          <wp:anchor distT="0" distB="0" distL="114300" distR="114300" simplePos="0" relativeHeight="251658240" behindDoc="0" locked="0" layoutInCell="1" allowOverlap="1" wp14:anchorId="1D4F6498" wp14:editId="321DF7A3">
            <wp:simplePos x="0" y="0"/>
            <wp:positionH relativeFrom="margin">
              <wp:align>right</wp:align>
            </wp:positionH>
            <wp:positionV relativeFrom="paragraph">
              <wp:posOffset>151765</wp:posOffset>
            </wp:positionV>
            <wp:extent cx="5731510" cy="2302510"/>
            <wp:effectExtent l="0" t="0" r="2540" b="2540"/>
            <wp:wrapTopAndBottom/>
            <wp:docPr id="1790202354" name="Picture 1" descr="A graph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02354" name="Picture 1" descr="A graph of blue lin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2302510"/>
                    </a:xfrm>
                    <a:prstGeom prst="rect">
                      <a:avLst/>
                    </a:prstGeom>
                  </pic:spPr>
                </pic:pic>
              </a:graphicData>
            </a:graphic>
            <wp14:sizeRelH relativeFrom="page">
              <wp14:pctWidth>0</wp14:pctWidth>
            </wp14:sizeRelH>
            <wp14:sizeRelV relativeFrom="page">
              <wp14:pctHeight>0</wp14:pctHeight>
            </wp14:sizeRelV>
          </wp:anchor>
        </w:drawing>
      </w:r>
    </w:p>
    <w:p w14:paraId="03742D4F" w14:textId="28962DFD" w:rsidR="00FE3D75" w:rsidRDefault="009B16CC" w:rsidP="00A83CD2">
      <w:pPr>
        <w:spacing w:line="250" w:lineRule="auto"/>
        <w:ind w:right="108"/>
      </w:pPr>
      <w:r>
        <w:t>This graphs show energy peaks during the braking and drops when the vehicle is accelerating.</w:t>
      </w:r>
      <w:r w:rsidR="004F6F48">
        <w:t xml:space="preserve"> </w:t>
      </w:r>
    </w:p>
    <w:p w14:paraId="0308C885" w14:textId="77777777" w:rsidR="003D685F" w:rsidRDefault="003D685F" w:rsidP="00AC3B87">
      <w:pPr>
        <w:spacing w:after="0" w:line="259" w:lineRule="auto"/>
        <w:ind w:left="720" w:firstLine="0"/>
        <w:jc w:val="left"/>
      </w:pPr>
    </w:p>
    <w:p w14:paraId="467D6F34" w14:textId="77777777" w:rsidR="00AC3B87" w:rsidRDefault="00AC3B87" w:rsidP="003726EC">
      <w:pPr>
        <w:numPr>
          <w:ilvl w:val="0"/>
          <w:numId w:val="3"/>
        </w:numPr>
        <w:spacing w:line="250" w:lineRule="auto"/>
        <w:ind w:right="108"/>
      </w:pPr>
      <w:r>
        <w:rPr>
          <w:sz w:val="24"/>
        </w:rPr>
        <w:t xml:space="preserve">Explain how the system operates, assumptions made and variations that the driver may feel, when compared to the conventional ICE and friction brake vehicle. </w:t>
      </w:r>
    </w:p>
    <w:p w14:paraId="551FF2DC" w14:textId="77777777" w:rsidR="00AC3B87" w:rsidRDefault="00AC3B87" w:rsidP="00AC3B87">
      <w:pPr>
        <w:spacing w:after="0" w:line="259" w:lineRule="auto"/>
        <w:ind w:left="720" w:firstLine="0"/>
        <w:jc w:val="left"/>
      </w:pPr>
      <w:r>
        <w:rPr>
          <w:sz w:val="24"/>
        </w:rPr>
        <w:t xml:space="preserve"> </w:t>
      </w:r>
    </w:p>
    <w:p w14:paraId="45B4BB03" w14:textId="77777777" w:rsidR="00AC3B87" w:rsidRDefault="00AC3B87" w:rsidP="00AC3B87">
      <w:pPr>
        <w:spacing w:after="0" w:line="259" w:lineRule="auto"/>
        <w:ind w:left="720" w:firstLine="0"/>
        <w:jc w:val="left"/>
      </w:pPr>
      <w:r>
        <w:rPr>
          <w:sz w:val="24"/>
        </w:rPr>
        <w:t xml:space="preserve"> </w:t>
      </w:r>
    </w:p>
    <w:p w14:paraId="1A4FD576" w14:textId="39266C73" w:rsidR="004A3176" w:rsidRDefault="006E7DFA" w:rsidP="00AC3B87">
      <w:pPr>
        <w:rPr>
          <w:sz w:val="24"/>
        </w:rPr>
      </w:pPr>
      <w:r>
        <w:rPr>
          <w:sz w:val="24"/>
        </w:rPr>
        <w:t>KER system:</w:t>
      </w:r>
      <w:r w:rsidR="0067698D">
        <w:rPr>
          <w:sz w:val="24"/>
        </w:rPr>
        <w:t xml:space="preserve"> (</w:t>
      </w:r>
      <w:r w:rsidR="0067698D" w:rsidRPr="002E6396">
        <w:rPr>
          <w:sz w:val="24"/>
        </w:rPr>
        <w:t>Kinetic energy recovery system (no date)</w:t>
      </w:r>
    </w:p>
    <w:p w14:paraId="651B9B24" w14:textId="77777777" w:rsidR="009A6213" w:rsidRDefault="009A6213" w:rsidP="00AC3B87">
      <w:pPr>
        <w:rPr>
          <w:sz w:val="24"/>
        </w:rPr>
      </w:pPr>
    </w:p>
    <w:p w14:paraId="64C324C8" w14:textId="77777777" w:rsidR="004F6F48" w:rsidRDefault="009A6213" w:rsidP="00A54AC1">
      <w:pPr>
        <w:rPr>
          <w:sz w:val="24"/>
        </w:rPr>
      </w:pPr>
      <w:r>
        <w:rPr>
          <w:sz w:val="24"/>
        </w:rPr>
        <w:t xml:space="preserve">In a conventional vehicle, the braking system provides high amounts force to the wheel, causing it to reduce its kinetic energy and turning it into heat energy. This heat </w:t>
      </w:r>
      <w:r w:rsidR="007F293B">
        <w:rPr>
          <w:sz w:val="24"/>
        </w:rPr>
        <w:t>energy is</w:t>
      </w:r>
      <w:r>
        <w:rPr>
          <w:sz w:val="24"/>
        </w:rPr>
        <w:t xml:space="preserve"> wasted as the vehicle has no use for it.</w:t>
      </w:r>
      <w:r w:rsidR="007F293B">
        <w:rPr>
          <w:sz w:val="24"/>
        </w:rPr>
        <w:t xml:space="preserve"> The KER system works by storing part of the kinetic energy during breaking that would have been wasted, to use later during acceleration. This helps the vehicle become more efficient as it reduces fuel consumption while also reducing the work the engine </w:t>
      </w:r>
      <w:r w:rsidR="00890D75">
        <w:rPr>
          <w:sz w:val="24"/>
        </w:rPr>
        <w:t>must</w:t>
      </w:r>
      <w:r w:rsidR="007F293B">
        <w:rPr>
          <w:sz w:val="24"/>
        </w:rPr>
        <w:t xml:space="preserve"> do.</w:t>
      </w:r>
      <w:r w:rsidR="00890D75">
        <w:rPr>
          <w:sz w:val="24"/>
        </w:rPr>
        <w:t xml:space="preserve"> The KER system is only put to work when the vehicle is braking, meaning it is more useful for vehicles which will be used in urban areas. This is because more braking and stopping is done in urban areas compared to motorways making the KER system more effective.</w:t>
      </w:r>
      <w:r w:rsidR="00CD66DF">
        <w:rPr>
          <w:sz w:val="24"/>
        </w:rPr>
        <w:t xml:space="preserve"> The amount of energy the system can capture depends on the capacity of the battery. Once the capacity has been reached, traditional friction brakes are required so that the batteries aren’t overloaded.</w:t>
      </w:r>
      <w:r w:rsidR="00A54AC1">
        <w:rPr>
          <w:sz w:val="24"/>
        </w:rPr>
        <w:t xml:space="preserve"> </w:t>
      </w:r>
    </w:p>
    <w:p w14:paraId="11445828" w14:textId="77777777" w:rsidR="00B6111C" w:rsidRDefault="00B6111C" w:rsidP="00A54AC1">
      <w:pPr>
        <w:rPr>
          <w:sz w:val="24"/>
        </w:rPr>
      </w:pPr>
    </w:p>
    <w:p w14:paraId="1477BDC0" w14:textId="14DC7CE3" w:rsidR="003A5052" w:rsidRDefault="003A5052" w:rsidP="00A54AC1">
      <w:pPr>
        <w:rPr>
          <w:sz w:val="24"/>
        </w:rPr>
      </w:pPr>
      <w:r>
        <w:rPr>
          <w:sz w:val="24"/>
        </w:rPr>
        <w:t xml:space="preserve">When driving a vehicle with KERs, the driver </w:t>
      </w:r>
      <w:r w:rsidR="00B6111C">
        <w:rPr>
          <w:sz w:val="24"/>
        </w:rPr>
        <w:t xml:space="preserve">will </w:t>
      </w:r>
      <w:r>
        <w:rPr>
          <w:sz w:val="24"/>
        </w:rPr>
        <w:t>feel a power boost when accelerating. This differs to a normal ICE as now a battery is also providing power to the vehicle</w:t>
      </w:r>
      <w:r w:rsidR="004F6F48">
        <w:rPr>
          <w:sz w:val="24"/>
        </w:rPr>
        <w:t>.</w:t>
      </w:r>
      <w:r w:rsidR="00B6111C">
        <w:rPr>
          <w:sz w:val="24"/>
        </w:rPr>
        <w:t xml:space="preserve"> The new source of power will allow the engine to work less when needing to accelerate, which will with the fuel consumption.</w:t>
      </w:r>
      <w:r w:rsidR="0093775A">
        <w:rPr>
          <w:sz w:val="24"/>
        </w:rPr>
        <w:t xml:space="preserve"> This will also reduce emissions, which is important for the future as many urban areas have emission zones, fining vehicles whose emissions exceed a limit.</w:t>
      </w:r>
    </w:p>
    <w:p w14:paraId="0F121907" w14:textId="77777777" w:rsidR="007B37CF" w:rsidRDefault="007B37CF" w:rsidP="00AC3B87">
      <w:pPr>
        <w:rPr>
          <w:sz w:val="24"/>
        </w:rPr>
      </w:pPr>
    </w:p>
    <w:p w14:paraId="53704464" w14:textId="41844D7F" w:rsidR="007B37CF" w:rsidRDefault="00A54AC1" w:rsidP="00AC3B87">
      <w:pPr>
        <w:rPr>
          <w:sz w:val="24"/>
        </w:rPr>
      </w:pPr>
      <w:r>
        <w:rPr>
          <w:sz w:val="24"/>
        </w:rPr>
        <w:t>For this assignment we</w:t>
      </w:r>
      <w:r w:rsidR="000076E4">
        <w:rPr>
          <w:sz w:val="24"/>
        </w:rPr>
        <w:t xml:space="preserve"> </w:t>
      </w:r>
      <w:r>
        <w:rPr>
          <w:sz w:val="24"/>
        </w:rPr>
        <w:t xml:space="preserve">assumed that the rolling resistance coefficient </w:t>
      </w:r>
      <w:r w:rsidR="008D21F5">
        <w:rPr>
          <w:sz w:val="24"/>
        </w:rPr>
        <w:t>and aerodynamic coefficient are constant. In real life applications these values may vary but for the purpose of the assignment and calculations, they are kept as constants.</w:t>
      </w:r>
    </w:p>
    <w:p w14:paraId="3A1B45C7" w14:textId="77777777" w:rsidR="00890D75" w:rsidRDefault="00890D75" w:rsidP="00AC3B87">
      <w:pPr>
        <w:rPr>
          <w:sz w:val="24"/>
        </w:rPr>
      </w:pPr>
    </w:p>
    <w:p w14:paraId="2CF78029" w14:textId="77777777" w:rsidR="008133FF" w:rsidRDefault="008133FF" w:rsidP="00AC3B87">
      <w:pPr>
        <w:rPr>
          <w:sz w:val="24"/>
        </w:rPr>
      </w:pPr>
    </w:p>
    <w:p w14:paraId="4ECA209D" w14:textId="77777777" w:rsidR="00A54AC1" w:rsidRDefault="00A54AC1" w:rsidP="00AC3B87">
      <w:pPr>
        <w:rPr>
          <w:sz w:val="24"/>
        </w:rPr>
      </w:pPr>
    </w:p>
    <w:p w14:paraId="46949223" w14:textId="77777777" w:rsidR="008133FF" w:rsidRDefault="008133FF" w:rsidP="00AC3B87">
      <w:pPr>
        <w:rPr>
          <w:sz w:val="24"/>
        </w:rPr>
      </w:pPr>
    </w:p>
    <w:p w14:paraId="4D5D419A" w14:textId="77777777" w:rsidR="000C37A9" w:rsidRDefault="000C37A9" w:rsidP="00AC3B87">
      <w:pPr>
        <w:rPr>
          <w:sz w:val="24"/>
        </w:rPr>
      </w:pPr>
    </w:p>
    <w:p w14:paraId="65F68C05" w14:textId="77777777" w:rsidR="000C37A9" w:rsidRDefault="000C37A9" w:rsidP="00AC3B87">
      <w:pPr>
        <w:rPr>
          <w:sz w:val="24"/>
        </w:rPr>
      </w:pPr>
    </w:p>
    <w:p w14:paraId="00BBA628" w14:textId="77777777" w:rsidR="000C37A9" w:rsidRDefault="000C37A9" w:rsidP="00AC3B87">
      <w:pPr>
        <w:rPr>
          <w:sz w:val="24"/>
        </w:rPr>
      </w:pPr>
    </w:p>
    <w:p w14:paraId="2F38321D" w14:textId="77777777" w:rsidR="000C37A9" w:rsidRDefault="000C37A9" w:rsidP="00AC3B87">
      <w:pPr>
        <w:rPr>
          <w:sz w:val="24"/>
        </w:rPr>
      </w:pPr>
    </w:p>
    <w:p w14:paraId="5C485B1D" w14:textId="77777777" w:rsidR="000C37A9" w:rsidRDefault="000C37A9" w:rsidP="00AC3B87">
      <w:pPr>
        <w:rPr>
          <w:sz w:val="24"/>
        </w:rPr>
      </w:pPr>
    </w:p>
    <w:p w14:paraId="79261A36" w14:textId="77777777" w:rsidR="00616749" w:rsidRDefault="00616749" w:rsidP="00AC3B87">
      <w:pPr>
        <w:rPr>
          <w:sz w:val="24"/>
        </w:rPr>
      </w:pPr>
    </w:p>
    <w:p w14:paraId="36CCAC86" w14:textId="77777777" w:rsidR="00616749" w:rsidRDefault="00616749" w:rsidP="00AC3B87">
      <w:pPr>
        <w:rPr>
          <w:sz w:val="24"/>
        </w:rPr>
      </w:pPr>
    </w:p>
    <w:p w14:paraId="4D28F85C" w14:textId="77777777" w:rsidR="00616749" w:rsidRDefault="00616749" w:rsidP="00AC3B87">
      <w:pPr>
        <w:rPr>
          <w:sz w:val="24"/>
        </w:rPr>
      </w:pPr>
    </w:p>
    <w:p w14:paraId="4783051E" w14:textId="77777777" w:rsidR="00616749" w:rsidRDefault="00616749" w:rsidP="00AC3B87">
      <w:pPr>
        <w:rPr>
          <w:sz w:val="24"/>
        </w:rPr>
      </w:pPr>
    </w:p>
    <w:p w14:paraId="220A0752" w14:textId="77777777" w:rsidR="00616749" w:rsidRDefault="00616749" w:rsidP="00AC3B87">
      <w:pPr>
        <w:rPr>
          <w:sz w:val="24"/>
        </w:rPr>
      </w:pPr>
    </w:p>
    <w:p w14:paraId="06FF199F" w14:textId="77777777" w:rsidR="00616749" w:rsidRDefault="00616749" w:rsidP="00AC3B87">
      <w:pPr>
        <w:rPr>
          <w:sz w:val="24"/>
        </w:rPr>
      </w:pPr>
    </w:p>
    <w:p w14:paraId="60F9013D" w14:textId="77777777" w:rsidR="00616749" w:rsidRDefault="00616749" w:rsidP="00AC3B87">
      <w:pPr>
        <w:rPr>
          <w:sz w:val="24"/>
        </w:rPr>
      </w:pPr>
    </w:p>
    <w:p w14:paraId="458231FE" w14:textId="77777777" w:rsidR="000C37A9" w:rsidRDefault="000C37A9" w:rsidP="00AC3B87">
      <w:pPr>
        <w:rPr>
          <w:sz w:val="24"/>
        </w:rPr>
      </w:pPr>
    </w:p>
    <w:p w14:paraId="7F1A72F3" w14:textId="77777777" w:rsidR="000C37A9" w:rsidRDefault="000C37A9" w:rsidP="004A44FD">
      <w:pPr>
        <w:ind w:left="0" w:firstLine="0"/>
        <w:rPr>
          <w:sz w:val="24"/>
        </w:rPr>
      </w:pPr>
    </w:p>
    <w:p w14:paraId="5276D6EF" w14:textId="77777777" w:rsidR="0032421C" w:rsidRDefault="0032421C" w:rsidP="00AC3B87">
      <w:pPr>
        <w:rPr>
          <w:sz w:val="24"/>
        </w:rPr>
      </w:pPr>
    </w:p>
    <w:p w14:paraId="07C89D51" w14:textId="6E2E1F96" w:rsidR="00890D75" w:rsidRPr="00872055" w:rsidRDefault="007B4D31" w:rsidP="00AC3B87">
      <w:pPr>
        <w:rPr>
          <w:sz w:val="24"/>
        </w:rPr>
      </w:pPr>
      <w:r w:rsidRPr="00872055">
        <w:rPr>
          <w:sz w:val="24"/>
        </w:rPr>
        <w:t>Conclusion:</w:t>
      </w:r>
      <w:r w:rsidR="008133FF" w:rsidRPr="00872055">
        <w:rPr>
          <w:sz w:val="24"/>
        </w:rPr>
        <w:t xml:space="preserve"> </w:t>
      </w:r>
    </w:p>
    <w:p w14:paraId="1B213A45" w14:textId="77777777" w:rsidR="00AE2BF6" w:rsidRDefault="00AE2BF6" w:rsidP="00AC3B87"/>
    <w:p w14:paraId="78D952AF" w14:textId="5917AB8F" w:rsidR="00AE2BF6" w:rsidRDefault="00DD3798" w:rsidP="00AC3B87">
      <w:pPr>
        <w:rPr>
          <w:sz w:val="24"/>
        </w:rPr>
      </w:pPr>
      <w:r w:rsidRPr="00DD3798">
        <w:rPr>
          <w:sz w:val="24"/>
        </w:rPr>
        <w:t>For this assignment</w:t>
      </w:r>
      <w:r>
        <w:rPr>
          <w:sz w:val="24"/>
        </w:rPr>
        <w:t xml:space="preserve"> we researched data on a chosen vehicle to calculate the potential advantage, a Kinetic Energy Recovery system will bring to the vehicle. By calculating values such as, total tractive force, tractive power and cumulative tractive and braking energy, it allows for the potential of the KER system to be evaluated. With this data, we can see the power that the vehicle is wasting while braking instead of using it to its advantage. </w:t>
      </w:r>
      <w:r w:rsidR="004A44FD">
        <w:rPr>
          <w:sz w:val="24"/>
        </w:rPr>
        <w:t>For my KER system I chose the electro-mechanical system as it had a high efficiency while maintaining a low weight which is fundamental for my chosen vehicle.</w:t>
      </w:r>
    </w:p>
    <w:p w14:paraId="578ECA01" w14:textId="77777777" w:rsidR="007157EE" w:rsidRDefault="007157EE" w:rsidP="00AC3B87">
      <w:pPr>
        <w:rPr>
          <w:sz w:val="24"/>
        </w:rPr>
      </w:pPr>
    </w:p>
    <w:p w14:paraId="3C9EFB7A" w14:textId="77777777" w:rsidR="007157EE" w:rsidRDefault="007157EE" w:rsidP="00AC3B87">
      <w:pPr>
        <w:rPr>
          <w:sz w:val="24"/>
        </w:rPr>
      </w:pPr>
    </w:p>
    <w:p w14:paraId="51F7DEE9" w14:textId="77777777" w:rsidR="007157EE" w:rsidRDefault="007157EE" w:rsidP="00AC3B87">
      <w:pPr>
        <w:rPr>
          <w:sz w:val="24"/>
        </w:rPr>
      </w:pPr>
    </w:p>
    <w:p w14:paraId="0FC720B4" w14:textId="77777777" w:rsidR="007157EE" w:rsidRDefault="007157EE" w:rsidP="00AC3B87">
      <w:pPr>
        <w:rPr>
          <w:sz w:val="24"/>
        </w:rPr>
      </w:pPr>
    </w:p>
    <w:p w14:paraId="23FA9C98" w14:textId="77777777" w:rsidR="007157EE" w:rsidRDefault="007157EE" w:rsidP="00AC3B87">
      <w:pPr>
        <w:rPr>
          <w:sz w:val="24"/>
        </w:rPr>
      </w:pPr>
    </w:p>
    <w:p w14:paraId="6980CE00" w14:textId="77777777" w:rsidR="007157EE" w:rsidRDefault="007157EE" w:rsidP="00AC3B87">
      <w:pPr>
        <w:rPr>
          <w:sz w:val="24"/>
        </w:rPr>
      </w:pPr>
    </w:p>
    <w:p w14:paraId="787C0ECF" w14:textId="77777777" w:rsidR="007157EE" w:rsidRDefault="007157EE" w:rsidP="00AC3B87">
      <w:pPr>
        <w:rPr>
          <w:sz w:val="24"/>
        </w:rPr>
      </w:pPr>
    </w:p>
    <w:p w14:paraId="210E78C6" w14:textId="77777777" w:rsidR="007157EE" w:rsidRDefault="007157EE" w:rsidP="00AC3B87">
      <w:pPr>
        <w:rPr>
          <w:sz w:val="24"/>
        </w:rPr>
      </w:pPr>
    </w:p>
    <w:p w14:paraId="73BC46D5" w14:textId="77777777" w:rsidR="007157EE" w:rsidRDefault="007157EE" w:rsidP="00AC3B87">
      <w:pPr>
        <w:rPr>
          <w:sz w:val="24"/>
        </w:rPr>
      </w:pPr>
    </w:p>
    <w:p w14:paraId="3AC6BE42" w14:textId="77777777" w:rsidR="007157EE" w:rsidRDefault="007157EE" w:rsidP="00AC3B87">
      <w:pPr>
        <w:rPr>
          <w:sz w:val="24"/>
        </w:rPr>
      </w:pPr>
    </w:p>
    <w:p w14:paraId="72F3AFEF" w14:textId="77777777" w:rsidR="007157EE" w:rsidRDefault="007157EE" w:rsidP="00AC3B87">
      <w:pPr>
        <w:rPr>
          <w:sz w:val="24"/>
        </w:rPr>
      </w:pPr>
    </w:p>
    <w:p w14:paraId="73B3852B" w14:textId="77777777" w:rsidR="007157EE" w:rsidRDefault="007157EE" w:rsidP="00AC3B87">
      <w:pPr>
        <w:rPr>
          <w:sz w:val="24"/>
        </w:rPr>
      </w:pPr>
    </w:p>
    <w:p w14:paraId="6F4F5405" w14:textId="77777777" w:rsidR="007157EE" w:rsidRDefault="007157EE" w:rsidP="00AC3B87">
      <w:pPr>
        <w:rPr>
          <w:sz w:val="24"/>
        </w:rPr>
      </w:pPr>
    </w:p>
    <w:p w14:paraId="1C1B62AB" w14:textId="77777777" w:rsidR="007157EE" w:rsidRDefault="007157EE" w:rsidP="00AC3B87">
      <w:pPr>
        <w:rPr>
          <w:sz w:val="24"/>
        </w:rPr>
      </w:pPr>
    </w:p>
    <w:p w14:paraId="0E8C8025" w14:textId="77777777" w:rsidR="007157EE" w:rsidRDefault="007157EE" w:rsidP="00AC3B87">
      <w:pPr>
        <w:rPr>
          <w:sz w:val="24"/>
        </w:rPr>
      </w:pPr>
    </w:p>
    <w:p w14:paraId="4FF14B38" w14:textId="77777777" w:rsidR="007157EE" w:rsidRDefault="007157EE" w:rsidP="00AC3B87">
      <w:pPr>
        <w:rPr>
          <w:sz w:val="24"/>
        </w:rPr>
      </w:pPr>
    </w:p>
    <w:p w14:paraId="7828565A" w14:textId="77777777" w:rsidR="007157EE" w:rsidRDefault="007157EE" w:rsidP="00AC3B87">
      <w:pPr>
        <w:rPr>
          <w:sz w:val="24"/>
        </w:rPr>
      </w:pPr>
    </w:p>
    <w:p w14:paraId="2C908D98" w14:textId="77777777" w:rsidR="007157EE" w:rsidRDefault="007157EE" w:rsidP="00AC3B87">
      <w:pPr>
        <w:rPr>
          <w:sz w:val="24"/>
        </w:rPr>
      </w:pPr>
    </w:p>
    <w:p w14:paraId="283F317A" w14:textId="77777777" w:rsidR="007157EE" w:rsidRDefault="007157EE" w:rsidP="00AC3B87">
      <w:pPr>
        <w:rPr>
          <w:sz w:val="24"/>
        </w:rPr>
      </w:pPr>
    </w:p>
    <w:p w14:paraId="63B76F62" w14:textId="77777777" w:rsidR="007157EE" w:rsidRDefault="007157EE" w:rsidP="00AC3B87">
      <w:pPr>
        <w:rPr>
          <w:sz w:val="24"/>
        </w:rPr>
      </w:pPr>
    </w:p>
    <w:p w14:paraId="1827D647" w14:textId="77777777" w:rsidR="007157EE" w:rsidRDefault="007157EE" w:rsidP="00AC3B87">
      <w:pPr>
        <w:rPr>
          <w:sz w:val="24"/>
        </w:rPr>
      </w:pPr>
    </w:p>
    <w:p w14:paraId="7824B72B" w14:textId="77777777" w:rsidR="007157EE" w:rsidRDefault="007157EE" w:rsidP="00AC3B87">
      <w:pPr>
        <w:rPr>
          <w:sz w:val="24"/>
        </w:rPr>
      </w:pPr>
    </w:p>
    <w:p w14:paraId="4CDD0D3B" w14:textId="77777777" w:rsidR="007157EE" w:rsidRDefault="007157EE" w:rsidP="00AC3B87">
      <w:pPr>
        <w:rPr>
          <w:sz w:val="24"/>
        </w:rPr>
      </w:pPr>
    </w:p>
    <w:p w14:paraId="67E8824D" w14:textId="77777777" w:rsidR="007157EE" w:rsidRDefault="007157EE" w:rsidP="00AC3B87">
      <w:pPr>
        <w:rPr>
          <w:sz w:val="24"/>
        </w:rPr>
      </w:pPr>
    </w:p>
    <w:p w14:paraId="4ED75400" w14:textId="77777777" w:rsidR="007157EE" w:rsidRDefault="007157EE" w:rsidP="00AC3B87">
      <w:pPr>
        <w:rPr>
          <w:sz w:val="24"/>
        </w:rPr>
      </w:pPr>
    </w:p>
    <w:p w14:paraId="6239FD40" w14:textId="77777777" w:rsidR="007157EE" w:rsidRDefault="007157EE" w:rsidP="00AC3B87">
      <w:pPr>
        <w:rPr>
          <w:sz w:val="24"/>
        </w:rPr>
      </w:pPr>
    </w:p>
    <w:p w14:paraId="7D44A85F" w14:textId="77777777" w:rsidR="007157EE" w:rsidRDefault="007157EE" w:rsidP="00AC3B87">
      <w:pPr>
        <w:rPr>
          <w:sz w:val="24"/>
        </w:rPr>
      </w:pPr>
    </w:p>
    <w:p w14:paraId="62498DC6" w14:textId="77777777" w:rsidR="007157EE" w:rsidRDefault="007157EE" w:rsidP="00AC3B87">
      <w:pPr>
        <w:rPr>
          <w:sz w:val="24"/>
        </w:rPr>
      </w:pPr>
    </w:p>
    <w:p w14:paraId="789A560D" w14:textId="77777777" w:rsidR="007157EE" w:rsidRDefault="007157EE" w:rsidP="00AC3B87">
      <w:pPr>
        <w:rPr>
          <w:sz w:val="24"/>
        </w:rPr>
      </w:pPr>
    </w:p>
    <w:p w14:paraId="70FCCAE2" w14:textId="77777777" w:rsidR="007157EE" w:rsidRDefault="007157EE" w:rsidP="00AC3B87">
      <w:pPr>
        <w:rPr>
          <w:sz w:val="24"/>
        </w:rPr>
      </w:pPr>
    </w:p>
    <w:p w14:paraId="7CA46E2E" w14:textId="77777777" w:rsidR="007157EE" w:rsidRDefault="007157EE" w:rsidP="00AC3B87">
      <w:pPr>
        <w:rPr>
          <w:sz w:val="24"/>
        </w:rPr>
      </w:pPr>
    </w:p>
    <w:p w14:paraId="3B891E33" w14:textId="77777777" w:rsidR="007157EE" w:rsidRDefault="007157EE" w:rsidP="00AC3B87">
      <w:pPr>
        <w:rPr>
          <w:sz w:val="24"/>
        </w:rPr>
      </w:pPr>
    </w:p>
    <w:p w14:paraId="557CF96F" w14:textId="77777777" w:rsidR="007157EE" w:rsidRDefault="007157EE" w:rsidP="00AC3B87">
      <w:pPr>
        <w:rPr>
          <w:sz w:val="24"/>
        </w:rPr>
      </w:pPr>
    </w:p>
    <w:p w14:paraId="0286E302" w14:textId="77777777" w:rsidR="007157EE" w:rsidRDefault="007157EE" w:rsidP="00AC3B87">
      <w:pPr>
        <w:rPr>
          <w:sz w:val="24"/>
        </w:rPr>
      </w:pPr>
    </w:p>
    <w:p w14:paraId="49500E75" w14:textId="77777777" w:rsidR="007157EE" w:rsidRDefault="007157EE" w:rsidP="00AC3B87">
      <w:pPr>
        <w:rPr>
          <w:sz w:val="24"/>
        </w:rPr>
      </w:pPr>
    </w:p>
    <w:p w14:paraId="1195D804" w14:textId="77777777" w:rsidR="007157EE" w:rsidRDefault="007157EE" w:rsidP="00AC3B87">
      <w:pPr>
        <w:rPr>
          <w:sz w:val="24"/>
        </w:rPr>
      </w:pPr>
    </w:p>
    <w:p w14:paraId="75B09481" w14:textId="77777777" w:rsidR="007157EE" w:rsidRDefault="007157EE" w:rsidP="00AC3B87">
      <w:pPr>
        <w:rPr>
          <w:sz w:val="24"/>
        </w:rPr>
      </w:pPr>
    </w:p>
    <w:p w14:paraId="29A53432" w14:textId="35D17BA0" w:rsidR="007157EE" w:rsidRDefault="007157EE" w:rsidP="007157EE">
      <w:pPr>
        <w:rPr>
          <w:sz w:val="24"/>
        </w:rPr>
      </w:pPr>
      <w:r>
        <w:rPr>
          <w:sz w:val="24"/>
        </w:rPr>
        <w:t>References:</w:t>
      </w:r>
    </w:p>
    <w:p w14:paraId="7B57B356" w14:textId="77777777" w:rsidR="002E6396" w:rsidRDefault="002E6396" w:rsidP="002E6396">
      <w:pPr>
        <w:ind w:left="0" w:firstLine="0"/>
        <w:rPr>
          <w:sz w:val="24"/>
        </w:rPr>
      </w:pPr>
    </w:p>
    <w:p w14:paraId="2EC9777E" w14:textId="77777777" w:rsidR="002E6396" w:rsidRDefault="002E6396" w:rsidP="007157EE">
      <w:pPr>
        <w:rPr>
          <w:sz w:val="24"/>
        </w:rPr>
      </w:pPr>
    </w:p>
    <w:p w14:paraId="5227F6F3" w14:textId="77777777" w:rsidR="002E6396" w:rsidRDefault="002E6396" w:rsidP="002E6396">
      <w:pPr>
        <w:jc w:val="left"/>
        <w:rPr>
          <w:sz w:val="24"/>
        </w:rPr>
      </w:pPr>
      <w:r w:rsidRPr="002E6396">
        <w:rPr>
          <w:sz w:val="24"/>
        </w:rPr>
        <w:t xml:space="preserve">Batalha project (2009) Vehicle Suspension Project. Clemson University. Available at: </w:t>
      </w:r>
      <w:hyperlink r:id="rId15" w:tgtFrame="_new" w:history="1">
        <w:r w:rsidRPr="002E6396">
          <w:rPr>
            <w:rStyle w:val="Hyperlink"/>
            <w:sz w:val="24"/>
          </w:rPr>
          <w:t>https://cecas.clemson.edu/cvel/auto/AuE835_Projects_2009/batalha_project.html</w:t>
        </w:r>
      </w:hyperlink>
    </w:p>
    <w:p w14:paraId="66BCAA4D" w14:textId="77777777" w:rsidR="002E6396" w:rsidRPr="002E6396" w:rsidRDefault="002E6396" w:rsidP="002E6396">
      <w:pPr>
        <w:jc w:val="left"/>
        <w:rPr>
          <w:sz w:val="24"/>
        </w:rPr>
      </w:pPr>
    </w:p>
    <w:p w14:paraId="6239B1A0" w14:textId="77777777" w:rsidR="002E6396" w:rsidRDefault="002E6396" w:rsidP="002E6396">
      <w:pPr>
        <w:jc w:val="left"/>
        <w:rPr>
          <w:sz w:val="24"/>
        </w:rPr>
      </w:pPr>
      <w:r w:rsidRPr="002E6396">
        <w:rPr>
          <w:sz w:val="24"/>
        </w:rPr>
        <w:t xml:space="preserve">Engine in Detail (no date) Ford GT 2017 – Specs, Review &amp; Tests. Available at: </w:t>
      </w:r>
      <w:hyperlink r:id="rId16" w:tgtFrame="_new" w:history="1">
        <w:r w:rsidRPr="002E6396">
          <w:rPr>
            <w:rStyle w:val="Hyperlink"/>
            <w:sz w:val="24"/>
          </w:rPr>
          <w:t>https://www.engineindetail.com/pa/ford-gt-2017</w:t>
        </w:r>
      </w:hyperlink>
    </w:p>
    <w:p w14:paraId="60AD1110" w14:textId="77777777" w:rsidR="002E6396" w:rsidRPr="002E6396" w:rsidRDefault="002E6396" w:rsidP="002E6396">
      <w:pPr>
        <w:jc w:val="left"/>
        <w:rPr>
          <w:sz w:val="24"/>
        </w:rPr>
      </w:pPr>
    </w:p>
    <w:p w14:paraId="5A602FCC" w14:textId="77777777" w:rsidR="002E6396" w:rsidRDefault="002E6396" w:rsidP="002E6396">
      <w:pPr>
        <w:jc w:val="left"/>
        <w:rPr>
          <w:sz w:val="24"/>
        </w:rPr>
      </w:pPr>
      <w:r w:rsidRPr="002E6396">
        <w:rPr>
          <w:sz w:val="24"/>
        </w:rPr>
        <w:t xml:space="preserve">Ford (2017a) 2017 Ford GT Technical Specifications (EU). Available at: </w:t>
      </w:r>
      <w:hyperlink r:id="rId17" w:tgtFrame="_new" w:history="1">
        <w:r w:rsidRPr="002E6396">
          <w:rPr>
            <w:rStyle w:val="Hyperlink"/>
            <w:sz w:val="24"/>
          </w:rPr>
          <w:t>https://media.ford.com/content/dam/fordmedia/Europe/en/2017/05/gt_technical_specs_EU.PDF</w:t>
        </w:r>
      </w:hyperlink>
    </w:p>
    <w:p w14:paraId="10818872" w14:textId="77777777" w:rsidR="002E6396" w:rsidRPr="002E6396" w:rsidRDefault="002E6396" w:rsidP="002E6396">
      <w:pPr>
        <w:jc w:val="left"/>
        <w:rPr>
          <w:sz w:val="24"/>
        </w:rPr>
      </w:pPr>
    </w:p>
    <w:p w14:paraId="37169BCC" w14:textId="77777777" w:rsidR="002E6396" w:rsidRDefault="002E6396" w:rsidP="002E6396">
      <w:pPr>
        <w:jc w:val="left"/>
        <w:rPr>
          <w:sz w:val="24"/>
        </w:rPr>
      </w:pPr>
      <w:r w:rsidRPr="002E6396">
        <w:rPr>
          <w:sz w:val="24"/>
        </w:rPr>
        <w:t xml:space="preserve">Ford (2017b) 2017 GT Technical Specifications. Ford Racing. Available at: </w:t>
      </w:r>
      <w:hyperlink r:id="rId18" w:tgtFrame="_new" w:history="1">
        <w:r w:rsidRPr="002E6396">
          <w:rPr>
            <w:rStyle w:val="Hyperlink"/>
            <w:sz w:val="24"/>
          </w:rPr>
          <w:t>https://www.fordracing.com/content/dam/fordracing/enthusiasts/Media%20Room/2017/01/2017_GT_Tech_Specs.pdf</w:t>
        </w:r>
      </w:hyperlink>
    </w:p>
    <w:p w14:paraId="7067A584" w14:textId="77777777" w:rsidR="002E6396" w:rsidRPr="002E6396" w:rsidRDefault="002E6396" w:rsidP="002E6396">
      <w:pPr>
        <w:jc w:val="left"/>
        <w:rPr>
          <w:sz w:val="24"/>
        </w:rPr>
      </w:pPr>
    </w:p>
    <w:p w14:paraId="7963B028" w14:textId="77777777" w:rsidR="002E6396" w:rsidRDefault="002E6396" w:rsidP="002E6396">
      <w:pPr>
        <w:jc w:val="left"/>
        <w:rPr>
          <w:sz w:val="24"/>
        </w:rPr>
      </w:pPr>
      <w:r w:rsidRPr="002E6396">
        <w:rPr>
          <w:sz w:val="24"/>
        </w:rPr>
        <w:t>Kinetic energy recovery system (no date) Kinetic energy recovery system – Overview. ScienceDirect Topics. Available at:</w:t>
      </w:r>
      <w:r w:rsidRPr="002E6396">
        <w:rPr>
          <w:sz w:val="24"/>
        </w:rPr>
        <w:br/>
      </w:r>
      <w:hyperlink r:id="rId19" w:tgtFrame="_new" w:history="1">
        <w:r w:rsidRPr="002E6396">
          <w:rPr>
            <w:rStyle w:val="Hyperlink"/>
            <w:sz w:val="24"/>
          </w:rPr>
          <w:t>https://www.sciencedirect.com/topics/engineering/kinetic-energy-recovery-system</w:t>
        </w:r>
      </w:hyperlink>
    </w:p>
    <w:p w14:paraId="30313B14" w14:textId="77777777" w:rsidR="002E6396" w:rsidRPr="002E6396" w:rsidRDefault="002E6396" w:rsidP="002E6396">
      <w:pPr>
        <w:jc w:val="left"/>
        <w:rPr>
          <w:sz w:val="24"/>
        </w:rPr>
      </w:pPr>
    </w:p>
    <w:p w14:paraId="0069E094" w14:textId="77777777" w:rsidR="002E6396" w:rsidRDefault="002E6396" w:rsidP="002E6396">
      <w:pPr>
        <w:jc w:val="left"/>
        <w:rPr>
          <w:sz w:val="24"/>
        </w:rPr>
      </w:pPr>
      <w:r w:rsidRPr="002E6396">
        <w:rPr>
          <w:sz w:val="24"/>
        </w:rPr>
        <w:t>Mustang6g.com (2017) 2017 GT350R vBox Results. Available at:</w:t>
      </w:r>
      <w:r w:rsidRPr="002E6396">
        <w:rPr>
          <w:sz w:val="24"/>
        </w:rPr>
        <w:br/>
      </w:r>
      <w:hyperlink r:id="rId20" w:tgtFrame="_new" w:history="1">
        <w:r w:rsidRPr="002E6396">
          <w:rPr>
            <w:rStyle w:val="Hyperlink"/>
            <w:sz w:val="24"/>
          </w:rPr>
          <w:t>https://www.mustang6g.com/forums/threads/2017-gt350r-vbox-results.81318/</w:t>
        </w:r>
      </w:hyperlink>
    </w:p>
    <w:p w14:paraId="7D6D2EEB" w14:textId="77777777" w:rsidR="002E6396" w:rsidRPr="002E6396" w:rsidRDefault="002E6396" w:rsidP="002E6396">
      <w:pPr>
        <w:jc w:val="left"/>
        <w:rPr>
          <w:sz w:val="24"/>
        </w:rPr>
      </w:pPr>
    </w:p>
    <w:p w14:paraId="78D92C8F" w14:textId="77777777" w:rsidR="002E6396" w:rsidRDefault="002E6396" w:rsidP="002E6396">
      <w:pPr>
        <w:jc w:val="left"/>
        <w:rPr>
          <w:sz w:val="24"/>
        </w:rPr>
      </w:pPr>
      <w:r w:rsidRPr="002E6396">
        <w:rPr>
          <w:sz w:val="24"/>
        </w:rPr>
        <w:t>Racecar Engineering (no date) Flywheel Hybrid Systems (KERS). Available at:</w:t>
      </w:r>
      <w:r w:rsidRPr="002E6396">
        <w:rPr>
          <w:sz w:val="24"/>
        </w:rPr>
        <w:br/>
      </w:r>
      <w:hyperlink r:id="rId21" w:tgtFrame="_new" w:history="1">
        <w:r w:rsidRPr="002E6396">
          <w:rPr>
            <w:rStyle w:val="Hyperlink"/>
            <w:sz w:val="24"/>
          </w:rPr>
          <w:t>https://www.racecar-engineering.com/articles/f1/flywheel-hybrid-systems-kers/</w:t>
        </w:r>
      </w:hyperlink>
    </w:p>
    <w:p w14:paraId="0A88BD46" w14:textId="77777777" w:rsidR="002E6396" w:rsidRPr="002E6396" w:rsidRDefault="002E6396" w:rsidP="002E6396">
      <w:pPr>
        <w:jc w:val="left"/>
        <w:rPr>
          <w:sz w:val="24"/>
        </w:rPr>
      </w:pPr>
    </w:p>
    <w:p w14:paraId="3E8F5CE4" w14:textId="77777777" w:rsidR="002E6396" w:rsidRPr="002E6396" w:rsidRDefault="002E6396" w:rsidP="002E6396">
      <w:pPr>
        <w:jc w:val="left"/>
        <w:rPr>
          <w:sz w:val="24"/>
        </w:rPr>
      </w:pPr>
      <w:r w:rsidRPr="002E6396">
        <w:rPr>
          <w:sz w:val="24"/>
        </w:rPr>
        <w:t>MDPI (no date) A Priority System for KER. Available at:</w:t>
      </w:r>
      <w:r w:rsidRPr="002E6396">
        <w:rPr>
          <w:sz w:val="24"/>
        </w:rPr>
        <w:br/>
      </w:r>
      <w:hyperlink r:id="rId22" w:tgtFrame="_new" w:history="1">
        <w:r w:rsidRPr="002E6396">
          <w:rPr>
            <w:rStyle w:val="Hyperlink"/>
            <w:sz w:val="24"/>
          </w:rPr>
          <w:t>https://www.mdpi.com/2624-8921/5/2/22</w:t>
        </w:r>
      </w:hyperlink>
    </w:p>
    <w:p w14:paraId="7AC3488A" w14:textId="77777777" w:rsidR="002E6396" w:rsidRPr="00DD3798" w:rsidRDefault="002E6396" w:rsidP="007157EE">
      <w:pPr>
        <w:rPr>
          <w:sz w:val="24"/>
        </w:rPr>
      </w:pPr>
    </w:p>
    <w:sectPr w:rsidR="002E6396" w:rsidRPr="00DD3798">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93270" w14:textId="77777777" w:rsidR="008D6458" w:rsidRDefault="008D6458" w:rsidP="00616749">
      <w:pPr>
        <w:spacing w:after="0" w:line="240" w:lineRule="auto"/>
      </w:pPr>
      <w:r>
        <w:separator/>
      </w:r>
    </w:p>
  </w:endnote>
  <w:endnote w:type="continuationSeparator" w:id="0">
    <w:p w14:paraId="7A51B9BA" w14:textId="77777777" w:rsidR="008D6458" w:rsidRDefault="008D6458" w:rsidP="00616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B79" w14:textId="77777777" w:rsidR="00616749" w:rsidRDefault="00616749">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09955C4B" w14:textId="77777777" w:rsidR="00616749" w:rsidRDefault="00616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7A53A" w14:textId="77777777" w:rsidR="008D6458" w:rsidRDefault="008D6458" w:rsidP="00616749">
      <w:pPr>
        <w:spacing w:after="0" w:line="240" w:lineRule="auto"/>
      </w:pPr>
      <w:r>
        <w:separator/>
      </w:r>
    </w:p>
  </w:footnote>
  <w:footnote w:type="continuationSeparator" w:id="0">
    <w:p w14:paraId="022494D1" w14:textId="77777777" w:rsidR="008D6458" w:rsidRDefault="008D6458" w:rsidP="006167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11A75"/>
    <w:multiLevelType w:val="hybridMultilevel"/>
    <w:tmpl w:val="404281CA"/>
    <w:lvl w:ilvl="0" w:tplc="849CBB9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BC811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29A935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3B63EF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E8672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F8A33D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EDABAE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12FA8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9F24A5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64E0530"/>
    <w:multiLevelType w:val="hybridMultilevel"/>
    <w:tmpl w:val="DAB609C6"/>
    <w:lvl w:ilvl="0" w:tplc="51881F5E">
      <w:start w:val="5"/>
      <w:numFmt w:val="decimal"/>
      <w:lvlText w:val="%1."/>
      <w:lvlJc w:val="left"/>
      <w:pPr>
        <w:ind w:left="370" w:hanging="360"/>
      </w:pPr>
      <w:rPr>
        <w:rFonts w:hint="default"/>
        <w:sz w:val="24"/>
      </w:r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2" w15:restartNumberingAfterBreak="0">
    <w:nsid w:val="7BE428A7"/>
    <w:multiLevelType w:val="hybridMultilevel"/>
    <w:tmpl w:val="A9ACAD0E"/>
    <w:lvl w:ilvl="0" w:tplc="8DC8BB32">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C038B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FE4905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7D2443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0C4A6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5904CB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72C162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88BFC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E6441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583951295">
    <w:abstractNumId w:val="2"/>
  </w:num>
  <w:num w:numId="2" w16cid:durableId="839925142">
    <w:abstractNumId w:val="0"/>
  </w:num>
  <w:num w:numId="3" w16cid:durableId="707527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6C"/>
    <w:rsid w:val="000076E4"/>
    <w:rsid w:val="00017334"/>
    <w:rsid w:val="00035701"/>
    <w:rsid w:val="00041ABC"/>
    <w:rsid w:val="000C37A9"/>
    <w:rsid w:val="000D396E"/>
    <w:rsid w:val="000E16F4"/>
    <w:rsid w:val="000F157D"/>
    <w:rsid w:val="00193AE6"/>
    <w:rsid w:val="001B70D7"/>
    <w:rsid w:val="001C5872"/>
    <w:rsid w:val="001E24B0"/>
    <w:rsid w:val="001F6C2C"/>
    <w:rsid w:val="0022051C"/>
    <w:rsid w:val="00227242"/>
    <w:rsid w:val="00271DDE"/>
    <w:rsid w:val="002B4925"/>
    <w:rsid w:val="002E6396"/>
    <w:rsid w:val="00301620"/>
    <w:rsid w:val="0032421C"/>
    <w:rsid w:val="003726EC"/>
    <w:rsid w:val="003A5052"/>
    <w:rsid w:val="003C3B3A"/>
    <w:rsid w:val="003D685F"/>
    <w:rsid w:val="004043A2"/>
    <w:rsid w:val="00421E14"/>
    <w:rsid w:val="004229B3"/>
    <w:rsid w:val="004613DB"/>
    <w:rsid w:val="00465B96"/>
    <w:rsid w:val="004A3176"/>
    <w:rsid w:val="004A44FD"/>
    <w:rsid w:val="004F6F48"/>
    <w:rsid w:val="00535457"/>
    <w:rsid w:val="00553E16"/>
    <w:rsid w:val="005B34D0"/>
    <w:rsid w:val="005D35C6"/>
    <w:rsid w:val="00616749"/>
    <w:rsid w:val="00616C0B"/>
    <w:rsid w:val="00622CA7"/>
    <w:rsid w:val="0067698D"/>
    <w:rsid w:val="006E42A4"/>
    <w:rsid w:val="006E648C"/>
    <w:rsid w:val="006E7DFA"/>
    <w:rsid w:val="006F7DAC"/>
    <w:rsid w:val="00710319"/>
    <w:rsid w:val="00711D7D"/>
    <w:rsid w:val="007157EE"/>
    <w:rsid w:val="007457DC"/>
    <w:rsid w:val="00797500"/>
    <w:rsid w:val="007B37CF"/>
    <w:rsid w:val="007B4D31"/>
    <w:rsid w:val="007B7E0D"/>
    <w:rsid w:val="007C7B87"/>
    <w:rsid w:val="007D76E0"/>
    <w:rsid w:val="007E203B"/>
    <w:rsid w:val="007F293B"/>
    <w:rsid w:val="008133FF"/>
    <w:rsid w:val="008240C7"/>
    <w:rsid w:val="00872055"/>
    <w:rsid w:val="00890D75"/>
    <w:rsid w:val="0089265D"/>
    <w:rsid w:val="008C360F"/>
    <w:rsid w:val="008D21F5"/>
    <w:rsid w:val="008D6458"/>
    <w:rsid w:val="008E0DA3"/>
    <w:rsid w:val="00916E5C"/>
    <w:rsid w:val="0093775A"/>
    <w:rsid w:val="0098151E"/>
    <w:rsid w:val="009A6213"/>
    <w:rsid w:val="009B16CC"/>
    <w:rsid w:val="00A1595E"/>
    <w:rsid w:val="00A54AC1"/>
    <w:rsid w:val="00A83CD2"/>
    <w:rsid w:val="00A97EEA"/>
    <w:rsid w:val="00AC3B87"/>
    <w:rsid w:val="00AD7E06"/>
    <w:rsid w:val="00AE2BF6"/>
    <w:rsid w:val="00B6111C"/>
    <w:rsid w:val="00BB23BD"/>
    <w:rsid w:val="00BC7E6C"/>
    <w:rsid w:val="00C10C97"/>
    <w:rsid w:val="00C40749"/>
    <w:rsid w:val="00C41834"/>
    <w:rsid w:val="00C64B80"/>
    <w:rsid w:val="00C766C7"/>
    <w:rsid w:val="00CA7F4F"/>
    <w:rsid w:val="00CD66DF"/>
    <w:rsid w:val="00D83518"/>
    <w:rsid w:val="00DB1662"/>
    <w:rsid w:val="00DC7D9F"/>
    <w:rsid w:val="00DD3798"/>
    <w:rsid w:val="00E27037"/>
    <w:rsid w:val="00EB5E6D"/>
    <w:rsid w:val="00F433E7"/>
    <w:rsid w:val="00F70B33"/>
    <w:rsid w:val="00F87462"/>
    <w:rsid w:val="00F943A5"/>
    <w:rsid w:val="00FC0C98"/>
    <w:rsid w:val="00FE3D75"/>
    <w:rsid w:val="00FF2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EB240"/>
  <w15:chartTrackingRefBased/>
  <w15:docId w15:val="{0FAEA199-13B2-4082-8AF2-E42C42B17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B87"/>
    <w:pPr>
      <w:spacing w:after="5" w:line="249" w:lineRule="auto"/>
      <w:ind w:left="10" w:hanging="10"/>
      <w:jc w:val="both"/>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BC7E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7E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E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E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E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E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E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E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E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E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7E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E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E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E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E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E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E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E6C"/>
    <w:rPr>
      <w:rFonts w:eastAsiaTheme="majorEastAsia" w:cstheme="majorBidi"/>
      <w:color w:val="272727" w:themeColor="text1" w:themeTint="D8"/>
    </w:rPr>
  </w:style>
  <w:style w:type="paragraph" w:styleId="Title">
    <w:name w:val="Title"/>
    <w:basedOn w:val="Normal"/>
    <w:next w:val="Normal"/>
    <w:link w:val="TitleChar"/>
    <w:uiPriority w:val="10"/>
    <w:qFormat/>
    <w:rsid w:val="00BC7E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E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E6C"/>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E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E6C"/>
    <w:pPr>
      <w:spacing w:before="160"/>
      <w:jc w:val="center"/>
    </w:pPr>
    <w:rPr>
      <w:i/>
      <w:iCs/>
      <w:color w:val="404040" w:themeColor="text1" w:themeTint="BF"/>
    </w:rPr>
  </w:style>
  <w:style w:type="character" w:customStyle="1" w:styleId="QuoteChar">
    <w:name w:val="Quote Char"/>
    <w:basedOn w:val="DefaultParagraphFont"/>
    <w:link w:val="Quote"/>
    <w:uiPriority w:val="29"/>
    <w:rsid w:val="00BC7E6C"/>
    <w:rPr>
      <w:i/>
      <w:iCs/>
      <w:color w:val="404040" w:themeColor="text1" w:themeTint="BF"/>
    </w:rPr>
  </w:style>
  <w:style w:type="paragraph" w:styleId="ListParagraph">
    <w:name w:val="List Paragraph"/>
    <w:basedOn w:val="Normal"/>
    <w:uiPriority w:val="34"/>
    <w:qFormat/>
    <w:rsid w:val="00BC7E6C"/>
    <w:pPr>
      <w:ind w:left="720"/>
      <w:contextualSpacing/>
    </w:pPr>
  </w:style>
  <w:style w:type="character" w:styleId="IntenseEmphasis">
    <w:name w:val="Intense Emphasis"/>
    <w:basedOn w:val="DefaultParagraphFont"/>
    <w:uiPriority w:val="21"/>
    <w:qFormat/>
    <w:rsid w:val="00BC7E6C"/>
    <w:rPr>
      <w:i/>
      <w:iCs/>
      <w:color w:val="0F4761" w:themeColor="accent1" w:themeShade="BF"/>
    </w:rPr>
  </w:style>
  <w:style w:type="paragraph" w:styleId="IntenseQuote">
    <w:name w:val="Intense Quote"/>
    <w:basedOn w:val="Normal"/>
    <w:next w:val="Normal"/>
    <w:link w:val="IntenseQuoteChar"/>
    <w:uiPriority w:val="30"/>
    <w:qFormat/>
    <w:rsid w:val="00BC7E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E6C"/>
    <w:rPr>
      <w:i/>
      <w:iCs/>
      <w:color w:val="0F4761" w:themeColor="accent1" w:themeShade="BF"/>
    </w:rPr>
  </w:style>
  <w:style w:type="character" w:styleId="IntenseReference">
    <w:name w:val="Intense Reference"/>
    <w:basedOn w:val="DefaultParagraphFont"/>
    <w:uiPriority w:val="32"/>
    <w:qFormat/>
    <w:rsid w:val="00BC7E6C"/>
    <w:rPr>
      <w:b/>
      <w:bCs/>
      <w:smallCaps/>
      <w:color w:val="0F4761" w:themeColor="accent1" w:themeShade="BF"/>
      <w:spacing w:val="5"/>
    </w:rPr>
  </w:style>
  <w:style w:type="character" w:styleId="Hyperlink">
    <w:name w:val="Hyperlink"/>
    <w:basedOn w:val="DefaultParagraphFont"/>
    <w:uiPriority w:val="99"/>
    <w:unhideWhenUsed/>
    <w:rsid w:val="007157EE"/>
    <w:rPr>
      <w:color w:val="467886" w:themeColor="hyperlink"/>
      <w:u w:val="single"/>
    </w:rPr>
  </w:style>
  <w:style w:type="character" w:styleId="UnresolvedMention">
    <w:name w:val="Unresolved Mention"/>
    <w:basedOn w:val="DefaultParagraphFont"/>
    <w:uiPriority w:val="99"/>
    <w:semiHidden/>
    <w:unhideWhenUsed/>
    <w:rsid w:val="007157EE"/>
    <w:rPr>
      <w:color w:val="605E5C"/>
      <w:shd w:val="clear" w:color="auto" w:fill="E1DFDD"/>
    </w:rPr>
  </w:style>
  <w:style w:type="paragraph" w:styleId="Header">
    <w:name w:val="header"/>
    <w:basedOn w:val="Normal"/>
    <w:link w:val="HeaderChar"/>
    <w:uiPriority w:val="99"/>
    <w:unhideWhenUsed/>
    <w:rsid w:val="00616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749"/>
    <w:rPr>
      <w:rFonts w:ascii="Arial" w:eastAsia="Arial" w:hAnsi="Arial" w:cs="Arial"/>
      <w:color w:val="000000"/>
      <w:szCs w:val="24"/>
      <w:lang w:eastAsia="en-GB"/>
    </w:rPr>
  </w:style>
  <w:style w:type="paragraph" w:styleId="Footer">
    <w:name w:val="footer"/>
    <w:basedOn w:val="Normal"/>
    <w:link w:val="FooterChar"/>
    <w:uiPriority w:val="99"/>
    <w:unhideWhenUsed/>
    <w:rsid w:val="00616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749"/>
    <w:rPr>
      <w:rFonts w:ascii="Arial" w:eastAsia="Arial" w:hAnsi="Arial" w:cs="Arial"/>
      <w:color w:val="00000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fordracing.com/content/dam/fordracing/enthusiasts/Media%20Room/2017/01/2017_GT_Tech_Specs.pdf?utm_source=chatgpt.com" TargetMode="External"/><Relationship Id="rId3" Type="http://schemas.openxmlformats.org/officeDocument/2006/relationships/settings" Target="settings.xml"/><Relationship Id="rId21" Type="http://schemas.openxmlformats.org/officeDocument/2006/relationships/hyperlink" Target="https://www.racecar-engineering.com/articles/f1/flywheel-hybrid-systems-kers/?utm_source=chatgpt.com" TargetMode="External"/><Relationship Id="rId7" Type="http://schemas.openxmlformats.org/officeDocument/2006/relationships/image" Target="media/image1.jpeg"/><Relationship Id="rId12" Type="http://schemas.openxmlformats.org/officeDocument/2006/relationships/chart" Target="charts/chart3.xml"/><Relationship Id="rId17" Type="http://schemas.openxmlformats.org/officeDocument/2006/relationships/hyperlink" Target="https://media.ford.com/content/dam/fordmedia/Europe/en/2017/05/gt_technical_specs_EU.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ngineindetail.com/pa/ford-gt-2017?utm_source=chatgpt.com" TargetMode="External"/><Relationship Id="rId20" Type="http://schemas.openxmlformats.org/officeDocument/2006/relationships/hyperlink" Target="https://www.mustang6g.com/forums/threads/2017-gt350r-vbox-results.81318/?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ecas.clemson.edu/cvel/auto/AuE835_Projects_2009/batalha_project.html" TargetMode="External"/><Relationship Id="rId23"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hyperlink" Target="https://www.sciencedirect.com/topics/engineering/kinetic-energy-recovery-system?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hyperlink" Target="https://www.mdpi.com/2624-8921/5/2/2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mikel\Documents\University\UWTSD\Year%202\Alternative%20Propulsion%20Systems\WLTP-for%20Assignment%20Mik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ikel\Documents\University\UWTSD\Year%202\Alternative%20Propulsion%20Systems\WLTP-for%20Assignment%20Mik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ikel\Documents\University\UWTSD\Year%202\Alternative%20Propulsion%20Systems\WLTP-for%20Assignment%20Mikel.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a:t>
            </a:r>
            <a:r>
              <a:rPr lang="en-GB" baseline="0"/>
              <a:t> tractive energy 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working!$B$3:$B$1802</c:f>
              <c:numCache>
                <c:formatCode>General</c:formatCode>
                <c:ptCount val="18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numCache>
            </c:numRef>
          </c:xVal>
          <c:yVal>
            <c:numRef>
              <c:f>working!$Q$3:$Q$1802</c:f>
              <c:numCache>
                <c:formatCode>General</c:formatCode>
                <c:ptCount val="1800"/>
                <c:pt idx="0">
                  <c:v>0</c:v>
                </c:pt>
                <c:pt idx="1">
                  <c:v>0</c:v>
                </c:pt>
                <c:pt idx="2">
                  <c:v>0</c:v>
                </c:pt>
                <c:pt idx="3">
                  <c:v>0</c:v>
                </c:pt>
                <c:pt idx="4">
                  <c:v>0</c:v>
                </c:pt>
                <c:pt idx="5">
                  <c:v>0</c:v>
                </c:pt>
                <c:pt idx="6">
                  <c:v>0</c:v>
                </c:pt>
                <c:pt idx="7">
                  <c:v>0</c:v>
                </c:pt>
                <c:pt idx="8">
                  <c:v>0</c:v>
                </c:pt>
                <c:pt idx="9">
                  <c:v>0</c:v>
                </c:pt>
                <c:pt idx="10">
                  <c:v>0</c:v>
                </c:pt>
                <c:pt idx="11">
                  <c:v>4.2746913580246915</c:v>
                </c:pt>
                <c:pt idx="12">
                  <c:v>276.78626543209873</c:v>
                </c:pt>
                <c:pt idx="13">
                  <c:v>2411.9945987654319</c:v>
                </c:pt>
                <c:pt idx="14">
                  <c:v>7172.9320987654319</c:v>
                </c:pt>
                <c:pt idx="15">
                  <c:v>11652.808641975309</c:v>
                </c:pt>
                <c:pt idx="16">
                  <c:v>18515.825617283946</c:v>
                </c:pt>
                <c:pt idx="17">
                  <c:v>29647.121913580246</c:v>
                </c:pt>
                <c:pt idx="18">
                  <c:v>41594.884259259263</c:v>
                </c:pt>
                <c:pt idx="19">
                  <c:v>46003.159722222219</c:v>
                </c:pt>
                <c:pt idx="20">
                  <c:v>47804.942129629628</c:v>
                </c:pt>
                <c:pt idx="21">
                  <c:v>48409.810956790119</c:v>
                </c:pt>
                <c:pt idx="22">
                  <c:v>49948.69984567901</c:v>
                </c:pt>
                <c:pt idx="23">
                  <c:v>50881.651234567908</c:v>
                </c:pt>
                <c:pt idx="24">
                  <c:v>56477.222222222219</c:v>
                </c:pt>
                <c:pt idx="25">
                  <c:v>60227.195216049375</c:v>
                </c:pt>
                <c:pt idx="26">
                  <c:v>68244.378858024706</c:v>
                </c:pt>
                <c:pt idx="27">
                  <c:v>78022.735339506165</c:v>
                </c:pt>
                <c:pt idx="28">
                  <c:v>88469.012345679002</c:v>
                </c:pt>
                <c:pt idx="29">
                  <c:v>98178.973765432078</c:v>
                </c:pt>
                <c:pt idx="30">
                  <c:v>103629.20524691357</c:v>
                </c:pt>
                <c:pt idx="31">
                  <c:v>107331.08796296293</c:v>
                </c:pt>
                <c:pt idx="32">
                  <c:v>110145.97222222219</c:v>
                </c:pt>
                <c:pt idx="33">
                  <c:v>112518.4259259259</c:v>
                </c:pt>
                <c:pt idx="34">
                  <c:v>112993.98533950617</c:v>
                </c:pt>
                <c:pt idx="35">
                  <c:v>112993.98533950617</c:v>
                </c:pt>
                <c:pt idx="36">
                  <c:v>112993.98533950617</c:v>
                </c:pt>
                <c:pt idx="37">
                  <c:v>112993.98533950617</c:v>
                </c:pt>
                <c:pt idx="38">
                  <c:v>112993.98533950617</c:v>
                </c:pt>
                <c:pt idx="39">
                  <c:v>112993.98533950617</c:v>
                </c:pt>
                <c:pt idx="40">
                  <c:v>112993.98533950617</c:v>
                </c:pt>
                <c:pt idx="41">
                  <c:v>112993.98533950617</c:v>
                </c:pt>
                <c:pt idx="42">
                  <c:v>112993.98533950617</c:v>
                </c:pt>
                <c:pt idx="43">
                  <c:v>112993.98533950617</c:v>
                </c:pt>
                <c:pt idx="44">
                  <c:v>112993.98533950617</c:v>
                </c:pt>
                <c:pt idx="45">
                  <c:v>112993.98533950617</c:v>
                </c:pt>
                <c:pt idx="46">
                  <c:v>112993.98533950617</c:v>
                </c:pt>
                <c:pt idx="47">
                  <c:v>112993.98533950617</c:v>
                </c:pt>
                <c:pt idx="48">
                  <c:v>112993.98533950617</c:v>
                </c:pt>
                <c:pt idx="49">
                  <c:v>112993.98533950617</c:v>
                </c:pt>
                <c:pt idx="50">
                  <c:v>112993.98533950617</c:v>
                </c:pt>
                <c:pt idx="51">
                  <c:v>112993.98533950617</c:v>
                </c:pt>
                <c:pt idx="52">
                  <c:v>112993.98533950617</c:v>
                </c:pt>
                <c:pt idx="53">
                  <c:v>112993.98533950617</c:v>
                </c:pt>
                <c:pt idx="54">
                  <c:v>112993.98533950617</c:v>
                </c:pt>
                <c:pt idx="55">
                  <c:v>112993.98533950617</c:v>
                </c:pt>
                <c:pt idx="56">
                  <c:v>112993.98533950617</c:v>
                </c:pt>
                <c:pt idx="57">
                  <c:v>113388.32561728395</c:v>
                </c:pt>
                <c:pt idx="58">
                  <c:v>113792.28395061727</c:v>
                </c:pt>
                <c:pt idx="59">
                  <c:v>117091.27700617282</c:v>
                </c:pt>
                <c:pt idx="60">
                  <c:v>118072.31867283949</c:v>
                </c:pt>
                <c:pt idx="61">
                  <c:v>119091.83256172838</c:v>
                </c:pt>
                <c:pt idx="62">
                  <c:v>119611.20756172838</c:v>
                </c:pt>
                <c:pt idx="63">
                  <c:v>121255.89506172838</c:v>
                </c:pt>
                <c:pt idx="64">
                  <c:v>122587.46141975308</c:v>
                </c:pt>
                <c:pt idx="65">
                  <c:v>123167.75077160493</c:v>
                </c:pt>
                <c:pt idx="66">
                  <c:v>123757.65817901233</c:v>
                </c:pt>
                <c:pt idx="67">
                  <c:v>127879.52932098764</c:v>
                </c:pt>
                <c:pt idx="68">
                  <c:v>135069.56018518517</c:v>
                </c:pt>
                <c:pt idx="69">
                  <c:v>144415.10416666666</c:v>
                </c:pt>
                <c:pt idx="70">
                  <c:v>154924.43287037036</c:v>
                </c:pt>
                <c:pt idx="71">
                  <c:v>164679.2785493827</c:v>
                </c:pt>
                <c:pt idx="72">
                  <c:v>171296.50077160491</c:v>
                </c:pt>
                <c:pt idx="73">
                  <c:v>175469.66820987652</c:v>
                </c:pt>
                <c:pt idx="74">
                  <c:v>178970.64043209873</c:v>
                </c:pt>
                <c:pt idx="75">
                  <c:v>182967.4768518518</c:v>
                </c:pt>
                <c:pt idx="76">
                  <c:v>187493.30632716045</c:v>
                </c:pt>
                <c:pt idx="77">
                  <c:v>190853.21373456783</c:v>
                </c:pt>
                <c:pt idx="78">
                  <c:v>191697.46527777769</c:v>
                </c:pt>
                <c:pt idx="79">
                  <c:v>191697.46527777769</c:v>
                </c:pt>
                <c:pt idx="80">
                  <c:v>191697.46527777769</c:v>
                </c:pt>
                <c:pt idx="81">
                  <c:v>191697.46527777769</c:v>
                </c:pt>
                <c:pt idx="82">
                  <c:v>191697.46527777769</c:v>
                </c:pt>
                <c:pt idx="83">
                  <c:v>191697.46527777769</c:v>
                </c:pt>
                <c:pt idx="84">
                  <c:v>191697.46527777769</c:v>
                </c:pt>
                <c:pt idx="85">
                  <c:v>191697.46527777769</c:v>
                </c:pt>
                <c:pt idx="86">
                  <c:v>191697.46527777769</c:v>
                </c:pt>
                <c:pt idx="87">
                  <c:v>191697.46527777769</c:v>
                </c:pt>
                <c:pt idx="88">
                  <c:v>191697.46527777769</c:v>
                </c:pt>
                <c:pt idx="89">
                  <c:v>191697.46527777769</c:v>
                </c:pt>
                <c:pt idx="90">
                  <c:v>191697.46527777769</c:v>
                </c:pt>
                <c:pt idx="91">
                  <c:v>191697.46527777769</c:v>
                </c:pt>
                <c:pt idx="92">
                  <c:v>191697.46527777769</c:v>
                </c:pt>
                <c:pt idx="93">
                  <c:v>191697.46527777769</c:v>
                </c:pt>
                <c:pt idx="94">
                  <c:v>191697.46527777769</c:v>
                </c:pt>
                <c:pt idx="95">
                  <c:v>191697.46527777769</c:v>
                </c:pt>
                <c:pt idx="96">
                  <c:v>191697.46527777769</c:v>
                </c:pt>
                <c:pt idx="97">
                  <c:v>191697.46527777769</c:v>
                </c:pt>
                <c:pt idx="98">
                  <c:v>191697.46527777769</c:v>
                </c:pt>
                <c:pt idx="99">
                  <c:v>191697.46527777769</c:v>
                </c:pt>
                <c:pt idx="100">
                  <c:v>191697.46527777769</c:v>
                </c:pt>
                <c:pt idx="101">
                  <c:v>191697.46527777769</c:v>
                </c:pt>
                <c:pt idx="102">
                  <c:v>191697.46527777769</c:v>
                </c:pt>
                <c:pt idx="103">
                  <c:v>191697.46527777769</c:v>
                </c:pt>
                <c:pt idx="104">
                  <c:v>191697.46527777769</c:v>
                </c:pt>
                <c:pt idx="105">
                  <c:v>191697.46527777769</c:v>
                </c:pt>
                <c:pt idx="106">
                  <c:v>191697.46527777769</c:v>
                </c:pt>
                <c:pt idx="107">
                  <c:v>191697.46527777769</c:v>
                </c:pt>
                <c:pt idx="108">
                  <c:v>191697.46527777769</c:v>
                </c:pt>
                <c:pt idx="109">
                  <c:v>191697.46527777769</c:v>
                </c:pt>
                <c:pt idx="110">
                  <c:v>191697.46527777769</c:v>
                </c:pt>
                <c:pt idx="111">
                  <c:v>191697.46527777769</c:v>
                </c:pt>
                <c:pt idx="112">
                  <c:v>191697.46527777769</c:v>
                </c:pt>
                <c:pt idx="113">
                  <c:v>191697.46527777769</c:v>
                </c:pt>
                <c:pt idx="114">
                  <c:v>191697.46527777769</c:v>
                </c:pt>
                <c:pt idx="115">
                  <c:v>191697.46527777769</c:v>
                </c:pt>
                <c:pt idx="116">
                  <c:v>191697.46527777769</c:v>
                </c:pt>
                <c:pt idx="117">
                  <c:v>191697.46527777769</c:v>
                </c:pt>
                <c:pt idx="118">
                  <c:v>191697.46527777769</c:v>
                </c:pt>
                <c:pt idx="119">
                  <c:v>191697.46527777769</c:v>
                </c:pt>
                <c:pt idx="120">
                  <c:v>191697.46527777769</c:v>
                </c:pt>
                <c:pt idx="121">
                  <c:v>191697.46527777769</c:v>
                </c:pt>
                <c:pt idx="122">
                  <c:v>191697.46527777769</c:v>
                </c:pt>
                <c:pt idx="123">
                  <c:v>191697.46527777769</c:v>
                </c:pt>
                <c:pt idx="124">
                  <c:v>191697.46527777769</c:v>
                </c:pt>
                <c:pt idx="125">
                  <c:v>191697.46527777769</c:v>
                </c:pt>
                <c:pt idx="126">
                  <c:v>191697.46527777769</c:v>
                </c:pt>
                <c:pt idx="127">
                  <c:v>191697.46527777769</c:v>
                </c:pt>
                <c:pt idx="128">
                  <c:v>191697.46527777769</c:v>
                </c:pt>
                <c:pt idx="129">
                  <c:v>191697.46527777769</c:v>
                </c:pt>
                <c:pt idx="130">
                  <c:v>191697.46527777769</c:v>
                </c:pt>
                <c:pt idx="131">
                  <c:v>191697.46527777769</c:v>
                </c:pt>
                <c:pt idx="132">
                  <c:v>191697.46527777769</c:v>
                </c:pt>
                <c:pt idx="133">
                  <c:v>191697.46527777769</c:v>
                </c:pt>
                <c:pt idx="134">
                  <c:v>191697.46527777769</c:v>
                </c:pt>
                <c:pt idx="135">
                  <c:v>191697.46527777769</c:v>
                </c:pt>
                <c:pt idx="136">
                  <c:v>191697.46527777769</c:v>
                </c:pt>
                <c:pt idx="137">
                  <c:v>191701.73996913573</c:v>
                </c:pt>
                <c:pt idx="138">
                  <c:v>192046.92129629623</c:v>
                </c:pt>
                <c:pt idx="139">
                  <c:v>194784.86111111104</c:v>
                </c:pt>
                <c:pt idx="140">
                  <c:v>201786.80555555547</c:v>
                </c:pt>
                <c:pt idx="141">
                  <c:v>210024.13580246904</c:v>
                </c:pt>
                <c:pt idx="142">
                  <c:v>215073.6149691357</c:v>
                </c:pt>
                <c:pt idx="143">
                  <c:v>217200.273919753</c:v>
                </c:pt>
                <c:pt idx="144">
                  <c:v>219200.82947530856</c:v>
                </c:pt>
                <c:pt idx="145">
                  <c:v>224073.97762345671</c:v>
                </c:pt>
                <c:pt idx="146">
                  <c:v>231131.49305555547</c:v>
                </c:pt>
                <c:pt idx="147">
                  <c:v>237940.00771604929</c:v>
                </c:pt>
                <c:pt idx="148">
                  <c:v>242620.79475308635</c:v>
                </c:pt>
                <c:pt idx="149">
                  <c:v>244531.5817901234</c:v>
                </c:pt>
                <c:pt idx="150">
                  <c:v>244531.5817901234</c:v>
                </c:pt>
                <c:pt idx="151">
                  <c:v>244531.5817901234</c:v>
                </c:pt>
                <c:pt idx="152">
                  <c:v>244531.5817901234</c:v>
                </c:pt>
                <c:pt idx="153">
                  <c:v>244531.5817901234</c:v>
                </c:pt>
                <c:pt idx="154">
                  <c:v>244531.5817901234</c:v>
                </c:pt>
                <c:pt idx="155">
                  <c:v>244531.5817901234</c:v>
                </c:pt>
                <c:pt idx="156">
                  <c:v>245339.49845679005</c:v>
                </c:pt>
                <c:pt idx="157">
                  <c:v>247599.74151234562</c:v>
                </c:pt>
                <c:pt idx="158">
                  <c:v>253297.90509259253</c:v>
                </c:pt>
                <c:pt idx="159">
                  <c:v>259527.19907407401</c:v>
                </c:pt>
                <c:pt idx="160">
                  <c:v>267779.49074074067</c:v>
                </c:pt>
                <c:pt idx="161">
                  <c:v>273502.23379629623</c:v>
                </c:pt>
                <c:pt idx="162">
                  <c:v>279696.26157407404</c:v>
                </c:pt>
                <c:pt idx="163">
                  <c:v>285686.17283950612</c:v>
                </c:pt>
                <c:pt idx="164">
                  <c:v>291003.88888888882</c:v>
                </c:pt>
                <c:pt idx="165">
                  <c:v>294434.32870370359</c:v>
                </c:pt>
                <c:pt idx="166">
                  <c:v>298337.12191358017</c:v>
                </c:pt>
                <c:pt idx="167">
                  <c:v>305860.57870370359</c:v>
                </c:pt>
                <c:pt idx="168">
                  <c:v>313811.50462962949</c:v>
                </c:pt>
                <c:pt idx="169">
                  <c:v>317060.27006172825</c:v>
                </c:pt>
                <c:pt idx="170">
                  <c:v>317060.27006172825</c:v>
                </c:pt>
                <c:pt idx="171">
                  <c:v>317060.27006172825</c:v>
                </c:pt>
                <c:pt idx="172">
                  <c:v>317060.27006172825</c:v>
                </c:pt>
                <c:pt idx="173">
                  <c:v>317060.27006172825</c:v>
                </c:pt>
                <c:pt idx="174">
                  <c:v>317060.27006172825</c:v>
                </c:pt>
                <c:pt idx="175">
                  <c:v>317060.27006172825</c:v>
                </c:pt>
                <c:pt idx="176">
                  <c:v>319274.56018518505</c:v>
                </c:pt>
                <c:pt idx="177">
                  <c:v>324919.29012345668</c:v>
                </c:pt>
                <c:pt idx="178">
                  <c:v>329288.02469135792</c:v>
                </c:pt>
                <c:pt idx="179">
                  <c:v>330553.33333333326</c:v>
                </c:pt>
                <c:pt idx="180">
                  <c:v>330553.33333333326</c:v>
                </c:pt>
                <c:pt idx="181">
                  <c:v>330553.33333333326</c:v>
                </c:pt>
                <c:pt idx="182">
                  <c:v>330553.33333333326</c:v>
                </c:pt>
                <c:pt idx="183">
                  <c:v>330553.33333333326</c:v>
                </c:pt>
                <c:pt idx="184">
                  <c:v>330553.33333333326</c:v>
                </c:pt>
                <c:pt idx="185">
                  <c:v>330553.33333333326</c:v>
                </c:pt>
                <c:pt idx="186">
                  <c:v>330553.33333333326</c:v>
                </c:pt>
                <c:pt idx="187">
                  <c:v>330553.33333333326</c:v>
                </c:pt>
                <c:pt idx="188">
                  <c:v>330553.33333333326</c:v>
                </c:pt>
                <c:pt idx="189">
                  <c:v>330553.33333333326</c:v>
                </c:pt>
                <c:pt idx="190">
                  <c:v>330553.33333333326</c:v>
                </c:pt>
                <c:pt idx="191">
                  <c:v>330553.33333333326</c:v>
                </c:pt>
                <c:pt idx="192">
                  <c:v>330553.33333333326</c:v>
                </c:pt>
                <c:pt idx="193">
                  <c:v>330553.33333333326</c:v>
                </c:pt>
                <c:pt idx="194">
                  <c:v>330553.33333333326</c:v>
                </c:pt>
                <c:pt idx="195">
                  <c:v>330553.33333333326</c:v>
                </c:pt>
                <c:pt idx="196">
                  <c:v>330553.33333333326</c:v>
                </c:pt>
                <c:pt idx="197">
                  <c:v>330553.33333333326</c:v>
                </c:pt>
                <c:pt idx="198">
                  <c:v>331221.2538580246</c:v>
                </c:pt>
                <c:pt idx="199">
                  <c:v>331915.89120370359</c:v>
                </c:pt>
                <c:pt idx="200">
                  <c:v>333412.03317901224</c:v>
                </c:pt>
                <c:pt idx="201">
                  <c:v>335015.04243827151</c:v>
                </c:pt>
                <c:pt idx="202">
                  <c:v>337660.00771604927</c:v>
                </c:pt>
                <c:pt idx="203">
                  <c:v>342736.20370370359</c:v>
                </c:pt>
                <c:pt idx="204">
                  <c:v>347720.49382716039</c:v>
                </c:pt>
                <c:pt idx="205">
                  <c:v>354333.4413580246</c:v>
                </c:pt>
                <c:pt idx="206">
                  <c:v>363245.10416666657</c:v>
                </c:pt>
                <c:pt idx="207">
                  <c:v>371785.93749999994</c:v>
                </c:pt>
                <c:pt idx="208">
                  <c:v>379993.34490740736</c:v>
                </c:pt>
                <c:pt idx="209">
                  <c:v>392030.87577160489</c:v>
                </c:pt>
                <c:pt idx="210">
                  <c:v>401248.17901234562</c:v>
                </c:pt>
                <c:pt idx="211">
                  <c:v>408369.81481481477</c:v>
                </c:pt>
                <c:pt idx="212">
                  <c:v>413996.37731481477</c:v>
                </c:pt>
                <c:pt idx="213">
                  <c:v>418886.624228395</c:v>
                </c:pt>
                <c:pt idx="214">
                  <c:v>425795.59413580241</c:v>
                </c:pt>
                <c:pt idx="215">
                  <c:v>434932.74691358017</c:v>
                </c:pt>
                <c:pt idx="216">
                  <c:v>445502.98996913573</c:v>
                </c:pt>
                <c:pt idx="217">
                  <c:v>455452.3341049382</c:v>
                </c:pt>
                <c:pt idx="218">
                  <c:v>464104.30941358017</c:v>
                </c:pt>
                <c:pt idx="219">
                  <c:v>470747.1797839505</c:v>
                </c:pt>
                <c:pt idx="220">
                  <c:v>475815.89506172831</c:v>
                </c:pt>
                <c:pt idx="221">
                  <c:v>478085.75617283944</c:v>
                </c:pt>
                <c:pt idx="222">
                  <c:v>480372.71604938264</c:v>
                </c:pt>
                <c:pt idx="223">
                  <c:v>482097.55401234556</c:v>
                </c:pt>
                <c:pt idx="224">
                  <c:v>484414.43672839494</c:v>
                </c:pt>
                <c:pt idx="225">
                  <c:v>487928.23302469123</c:v>
                </c:pt>
                <c:pt idx="226">
                  <c:v>490883.11342592578</c:v>
                </c:pt>
                <c:pt idx="227">
                  <c:v>493864.71064814797</c:v>
                </c:pt>
                <c:pt idx="228">
                  <c:v>496267.08719135786</c:v>
                </c:pt>
                <c:pt idx="229">
                  <c:v>498078.48765432084</c:v>
                </c:pt>
                <c:pt idx="230">
                  <c:v>498078.48765432084</c:v>
                </c:pt>
                <c:pt idx="231">
                  <c:v>498078.48765432084</c:v>
                </c:pt>
                <c:pt idx="232">
                  <c:v>498078.48765432084</c:v>
                </c:pt>
                <c:pt idx="233">
                  <c:v>498078.48765432084</c:v>
                </c:pt>
                <c:pt idx="234">
                  <c:v>498078.48765432084</c:v>
                </c:pt>
                <c:pt idx="235">
                  <c:v>498078.48765432084</c:v>
                </c:pt>
                <c:pt idx="236">
                  <c:v>498078.48765432084</c:v>
                </c:pt>
                <c:pt idx="237">
                  <c:v>498078.48765432084</c:v>
                </c:pt>
                <c:pt idx="238">
                  <c:v>498078.48765432084</c:v>
                </c:pt>
                <c:pt idx="239">
                  <c:v>498078.48765432084</c:v>
                </c:pt>
                <c:pt idx="240">
                  <c:v>498078.48765432084</c:v>
                </c:pt>
                <c:pt idx="241">
                  <c:v>498078.48765432084</c:v>
                </c:pt>
                <c:pt idx="242">
                  <c:v>498078.48765432084</c:v>
                </c:pt>
                <c:pt idx="243">
                  <c:v>498078.48765432084</c:v>
                </c:pt>
                <c:pt idx="244">
                  <c:v>498078.48765432084</c:v>
                </c:pt>
                <c:pt idx="245">
                  <c:v>498078.48765432084</c:v>
                </c:pt>
                <c:pt idx="246">
                  <c:v>498078.48765432084</c:v>
                </c:pt>
                <c:pt idx="247">
                  <c:v>498078.48765432084</c:v>
                </c:pt>
                <c:pt idx="248">
                  <c:v>498078.48765432084</c:v>
                </c:pt>
                <c:pt idx="249">
                  <c:v>498078.48765432084</c:v>
                </c:pt>
                <c:pt idx="250">
                  <c:v>498078.48765432084</c:v>
                </c:pt>
                <c:pt idx="251">
                  <c:v>498078.48765432084</c:v>
                </c:pt>
                <c:pt idx="252">
                  <c:v>498078.48765432084</c:v>
                </c:pt>
                <c:pt idx="253">
                  <c:v>498078.48765432084</c:v>
                </c:pt>
                <c:pt idx="254">
                  <c:v>498078.48765432084</c:v>
                </c:pt>
                <c:pt idx="255">
                  <c:v>498078.48765432084</c:v>
                </c:pt>
                <c:pt idx="256">
                  <c:v>498078.48765432084</c:v>
                </c:pt>
                <c:pt idx="257">
                  <c:v>499559.6682098764</c:v>
                </c:pt>
                <c:pt idx="258">
                  <c:v>504341.97916666651</c:v>
                </c:pt>
                <c:pt idx="259">
                  <c:v>510285.93749999983</c:v>
                </c:pt>
                <c:pt idx="260">
                  <c:v>516732.17206790106</c:v>
                </c:pt>
                <c:pt idx="261">
                  <c:v>523598.3950617282</c:v>
                </c:pt>
                <c:pt idx="262">
                  <c:v>532799.66820987628</c:v>
                </c:pt>
                <c:pt idx="263">
                  <c:v>545997.77777777752</c:v>
                </c:pt>
                <c:pt idx="264">
                  <c:v>559886.24999999977</c:v>
                </c:pt>
                <c:pt idx="265">
                  <c:v>571972.9398148146</c:v>
                </c:pt>
                <c:pt idx="266">
                  <c:v>579821.27314814785</c:v>
                </c:pt>
                <c:pt idx="267">
                  <c:v>589448.94675925898</c:v>
                </c:pt>
                <c:pt idx="268">
                  <c:v>596566.3078703701</c:v>
                </c:pt>
                <c:pt idx="269">
                  <c:v>603924.1203703701</c:v>
                </c:pt>
                <c:pt idx="270">
                  <c:v>604415.70987654291</c:v>
                </c:pt>
                <c:pt idx="271">
                  <c:v>604415.70987654291</c:v>
                </c:pt>
                <c:pt idx="272">
                  <c:v>604415.70987654291</c:v>
                </c:pt>
                <c:pt idx="273">
                  <c:v>604415.70987654291</c:v>
                </c:pt>
                <c:pt idx="274">
                  <c:v>604415.70987654291</c:v>
                </c:pt>
                <c:pt idx="275">
                  <c:v>604415.70987654291</c:v>
                </c:pt>
                <c:pt idx="276">
                  <c:v>604415.70987654291</c:v>
                </c:pt>
                <c:pt idx="277">
                  <c:v>604415.70987654291</c:v>
                </c:pt>
                <c:pt idx="278">
                  <c:v>604415.70987654291</c:v>
                </c:pt>
                <c:pt idx="279">
                  <c:v>604415.70987654291</c:v>
                </c:pt>
                <c:pt idx="280">
                  <c:v>604415.70987654291</c:v>
                </c:pt>
                <c:pt idx="281">
                  <c:v>611023.31404320954</c:v>
                </c:pt>
                <c:pt idx="282">
                  <c:v>621541.19212962931</c:v>
                </c:pt>
                <c:pt idx="283">
                  <c:v>633159.80324074044</c:v>
                </c:pt>
                <c:pt idx="284">
                  <c:v>647372.08333333302</c:v>
                </c:pt>
                <c:pt idx="285">
                  <c:v>660561.64351851819</c:v>
                </c:pt>
                <c:pt idx="286">
                  <c:v>674914.98842592561</c:v>
                </c:pt>
                <c:pt idx="287">
                  <c:v>690432.11805555527</c:v>
                </c:pt>
                <c:pt idx="288">
                  <c:v>707113.03240740707</c:v>
                </c:pt>
                <c:pt idx="289">
                  <c:v>717102.98611111077</c:v>
                </c:pt>
                <c:pt idx="290">
                  <c:v>720296.18055555515</c:v>
                </c:pt>
                <c:pt idx="291">
                  <c:v>720296.18055555515</c:v>
                </c:pt>
                <c:pt idx="292">
                  <c:v>720296.18055555515</c:v>
                </c:pt>
                <c:pt idx="293">
                  <c:v>720296.18055555515</c:v>
                </c:pt>
                <c:pt idx="294">
                  <c:v>720296.18055555515</c:v>
                </c:pt>
                <c:pt idx="295">
                  <c:v>720296.18055555515</c:v>
                </c:pt>
                <c:pt idx="296">
                  <c:v>720796.31944444403</c:v>
                </c:pt>
                <c:pt idx="297">
                  <c:v>722306.35416666628</c:v>
                </c:pt>
                <c:pt idx="298">
                  <c:v>723317.31867283909</c:v>
                </c:pt>
                <c:pt idx="299">
                  <c:v>723317.31867283909</c:v>
                </c:pt>
                <c:pt idx="300">
                  <c:v>723317.31867283909</c:v>
                </c:pt>
                <c:pt idx="301">
                  <c:v>723317.31867283909</c:v>
                </c:pt>
                <c:pt idx="302">
                  <c:v>723317.31867283909</c:v>
                </c:pt>
                <c:pt idx="303">
                  <c:v>723317.31867283909</c:v>
                </c:pt>
                <c:pt idx="304">
                  <c:v>723317.31867283909</c:v>
                </c:pt>
                <c:pt idx="305">
                  <c:v>723317.31867283909</c:v>
                </c:pt>
                <c:pt idx="306">
                  <c:v>723317.31867283909</c:v>
                </c:pt>
                <c:pt idx="307">
                  <c:v>723317.31867283909</c:v>
                </c:pt>
                <c:pt idx="308">
                  <c:v>723317.31867283909</c:v>
                </c:pt>
                <c:pt idx="309">
                  <c:v>723317.31867283909</c:v>
                </c:pt>
                <c:pt idx="310">
                  <c:v>723317.31867283909</c:v>
                </c:pt>
                <c:pt idx="311">
                  <c:v>723317.31867283909</c:v>
                </c:pt>
                <c:pt idx="312">
                  <c:v>723317.31867283909</c:v>
                </c:pt>
                <c:pt idx="313">
                  <c:v>723317.31867283909</c:v>
                </c:pt>
                <c:pt idx="314">
                  <c:v>723317.31867283909</c:v>
                </c:pt>
                <c:pt idx="315">
                  <c:v>723317.31867283909</c:v>
                </c:pt>
                <c:pt idx="316">
                  <c:v>723317.31867283909</c:v>
                </c:pt>
                <c:pt idx="317">
                  <c:v>723317.31867283909</c:v>
                </c:pt>
                <c:pt idx="318">
                  <c:v>723317.31867283909</c:v>
                </c:pt>
                <c:pt idx="319">
                  <c:v>723317.31867283909</c:v>
                </c:pt>
                <c:pt idx="320">
                  <c:v>723317.31867283909</c:v>
                </c:pt>
                <c:pt idx="321">
                  <c:v>723317.31867283909</c:v>
                </c:pt>
                <c:pt idx="322">
                  <c:v>723317.31867283909</c:v>
                </c:pt>
                <c:pt idx="323">
                  <c:v>723317.31867283909</c:v>
                </c:pt>
                <c:pt idx="324">
                  <c:v>723317.31867283909</c:v>
                </c:pt>
                <c:pt idx="325">
                  <c:v>723317.31867283909</c:v>
                </c:pt>
                <c:pt idx="326">
                  <c:v>723317.31867283909</c:v>
                </c:pt>
                <c:pt idx="327">
                  <c:v>723317.31867283909</c:v>
                </c:pt>
                <c:pt idx="328">
                  <c:v>723317.31867283909</c:v>
                </c:pt>
                <c:pt idx="329">
                  <c:v>723317.31867283909</c:v>
                </c:pt>
                <c:pt idx="330">
                  <c:v>723317.31867283909</c:v>
                </c:pt>
                <c:pt idx="331">
                  <c:v>723317.31867283909</c:v>
                </c:pt>
                <c:pt idx="332">
                  <c:v>723317.31867283909</c:v>
                </c:pt>
                <c:pt idx="333">
                  <c:v>723317.31867283909</c:v>
                </c:pt>
                <c:pt idx="334">
                  <c:v>723317.31867283909</c:v>
                </c:pt>
                <c:pt idx="335">
                  <c:v>723317.31867283909</c:v>
                </c:pt>
                <c:pt idx="336">
                  <c:v>723317.31867283909</c:v>
                </c:pt>
                <c:pt idx="337">
                  <c:v>723627.23379629583</c:v>
                </c:pt>
                <c:pt idx="338">
                  <c:v>725108.41435185133</c:v>
                </c:pt>
                <c:pt idx="339">
                  <c:v>729673.78472222167</c:v>
                </c:pt>
                <c:pt idx="340">
                  <c:v>737114.95370370313</c:v>
                </c:pt>
                <c:pt idx="341">
                  <c:v>744841.45833333279</c:v>
                </c:pt>
                <c:pt idx="342">
                  <c:v>747245.97222222167</c:v>
                </c:pt>
                <c:pt idx="343">
                  <c:v>748057.09490740683</c:v>
                </c:pt>
                <c:pt idx="344">
                  <c:v>748602.11805555504</c:v>
                </c:pt>
                <c:pt idx="345">
                  <c:v>751141.28472222167</c:v>
                </c:pt>
                <c:pt idx="346">
                  <c:v>751709.81867283897</c:v>
                </c:pt>
                <c:pt idx="347">
                  <c:v>753157.87037036987</c:v>
                </c:pt>
                <c:pt idx="348">
                  <c:v>754934.00462962908</c:v>
                </c:pt>
                <c:pt idx="349">
                  <c:v>756135.19290123403</c:v>
                </c:pt>
                <c:pt idx="350">
                  <c:v>756436.55864197481</c:v>
                </c:pt>
                <c:pt idx="351">
                  <c:v>756436.55864197481</c:v>
                </c:pt>
                <c:pt idx="352">
                  <c:v>756436.55864197481</c:v>
                </c:pt>
                <c:pt idx="353">
                  <c:v>756436.55864197481</c:v>
                </c:pt>
                <c:pt idx="354">
                  <c:v>756436.55864197481</c:v>
                </c:pt>
                <c:pt idx="355">
                  <c:v>757037.15277777729</c:v>
                </c:pt>
                <c:pt idx="356">
                  <c:v>757338.51851851807</c:v>
                </c:pt>
                <c:pt idx="357">
                  <c:v>757338.51851851807</c:v>
                </c:pt>
                <c:pt idx="358">
                  <c:v>757338.51851851807</c:v>
                </c:pt>
                <c:pt idx="359">
                  <c:v>757338.51851851807</c:v>
                </c:pt>
                <c:pt idx="360">
                  <c:v>757338.51851851807</c:v>
                </c:pt>
                <c:pt idx="361">
                  <c:v>757338.51851851807</c:v>
                </c:pt>
                <c:pt idx="362">
                  <c:v>757338.51851851807</c:v>
                </c:pt>
                <c:pt idx="363">
                  <c:v>757338.51851851807</c:v>
                </c:pt>
                <c:pt idx="364">
                  <c:v>757338.51851851807</c:v>
                </c:pt>
                <c:pt idx="365">
                  <c:v>757560.80246913538</c:v>
                </c:pt>
                <c:pt idx="366">
                  <c:v>758467.03703703661</c:v>
                </c:pt>
                <c:pt idx="367">
                  <c:v>760592.62731481437</c:v>
                </c:pt>
                <c:pt idx="368">
                  <c:v>764108.56095678965</c:v>
                </c:pt>
                <c:pt idx="369">
                  <c:v>766186.06095678965</c:v>
                </c:pt>
                <c:pt idx="370">
                  <c:v>766709.71064814762</c:v>
                </c:pt>
                <c:pt idx="371">
                  <c:v>766709.71064814762</c:v>
                </c:pt>
                <c:pt idx="372">
                  <c:v>766709.71064814762</c:v>
                </c:pt>
                <c:pt idx="373">
                  <c:v>766709.71064814762</c:v>
                </c:pt>
                <c:pt idx="374">
                  <c:v>766709.71064814762</c:v>
                </c:pt>
                <c:pt idx="375">
                  <c:v>766709.71064814762</c:v>
                </c:pt>
                <c:pt idx="376">
                  <c:v>766709.71064814762</c:v>
                </c:pt>
                <c:pt idx="377">
                  <c:v>766709.71064814762</c:v>
                </c:pt>
                <c:pt idx="378">
                  <c:v>766709.71064814762</c:v>
                </c:pt>
                <c:pt idx="379">
                  <c:v>766709.71064814762</c:v>
                </c:pt>
                <c:pt idx="380">
                  <c:v>766709.71064814762</c:v>
                </c:pt>
                <c:pt idx="381">
                  <c:v>766709.71064814762</c:v>
                </c:pt>
                <c:pt idx="382">
                  <c:v>766709.71064814762</c:v>
                </c:pt>
                <c:pt idx="383">
                  <c:v>766709.71064814762</c:v>
                </c:pt>
                <c:pt idx="384">
                  <c:v>766709.71064814762</c:v>
                </c:pt>
                <c:pt idx="385">
                  <c:v>766709.71064814762</c:v>
                </c:pt>
                <c:pt idx="386">
                  <c:v>766709.71064814762</c:v>
                </c:pt>
                <c:pt idx="387">
                  <c:v>766709.71064814762</c:v>
                </c:pt>
                <c:pt idx="388">
                  <c:v>766709.71064814762</c:v>
                </c:pt>
                <c:pt idx="389">
                  <c:v>766709.71064814762</c:v>
                </c:pt>
                <c:pt idx="390">
                  <c:v>766709.71064814762</c:v>
                </c:pt>
                <c:pt idx="391">
                  <c:v>766736.42746913526</c:v>
                </c:pt>
                <c:pt idx="392">
                  <c:v>767095.50154320931</c:v>
                </c:pt>
                <c:pt idx="393">
                  <c:v>768480.50154320931</c:v>
                </c:pt>
                <c:pt idx="394">
                  <c:v>771584.9961419747</c:v>
                </c:pt>
                <c:pt idx="395">
                  <c:v>776842.86651234503</c:v>
                </c:pt>
                <c:pt idx="396">
                  <c:v>784471.05324074009</c:v>
                </c:pt>
                <c:pt idx="397">
                  <c:v>794075.21604938211</c:v>
                </c:pt>
                <c:pt idx="398">
                  <c:v>802609.63734567841</c:v>
                </c:pt>
                <c:pt idx="399">
                  <c:v>806439.76080246852</c:v>
                </c:pt>
                <c:pt idx="400">
                  <c:v>806439.76080246852</c:v>
                </c:pt>
                <c:pt idx="401">
                  <c:v>806439.76080246852</c:v>
                </c:pt>
                <c:pt idx="402">
                  <c:v>806439.76080246852</c:v>
                </c:pt>
                <c:pt idx="403">
                  <c:v>806439.76080246852</c:v>
                </c:pt>
                <c:pt idx="404">
                  <c:v>806439.76080246852</c:v>
                </c:pt>
                <c:pt idx="405">
                  <c:v>806439.76080246852</c:v>
                </c:pt>
                <c:pt idx="406">
                  <c:v>806439.76080246852</c:v>
                </c:pt>
                <c:pt idx="407">
                  <c:v>806439.76080246852</c:v>
                </c:pt>
                <c:pt idx="408">
                  <c:v>806439.76080246852</c:v>
                </c:pt>
                <c:pt idx="409">
                  <c:v>806439.76080246852</c:v>
                </c:pt>
                <c:pt idx="410">
                  <c:v>806589.37499999942</c:v>
                </c:pt>
                <c:pt idx="411">
                  <c:v>806892.87808641919</c:v>
                </c:pt>
                <c:pt idx="412">
                  <c:v>807357.75077160436</c:v>
                </c:pt>
                <c:pt idx="413">
                  <c:v>807994.67978395009</c:v>
                </c:pt>
                <c:pt idx="414">
                  <c:v>809693.86959876493</c:v>
                </c:pt>
                <c:pt idx="415">
                  <c:v>812483.10570987605</c:v>
                </c:pt>
                <c:pt idx="416">
                  <c:v>815081.0493827156</c:v>
                </c:pt>
                <c:pt idx="417">
                  <c:v>815897.5154320983</c:v>
                </c:pt>
                <c:pt idx="418">
                  <c:v>815897.5154320983</c:v>
                </c:pt>
                <c:pt idx="419">
                  <c:v>815897.5154320983</c:v>
                </c:pt>
                <c:pt idx="420">
                  <c:v>815897.5154320983</c:v>
                </c:pt>
                <c:pt idx="421">
                  <c:v>815897.5154320983</c:v>
                </c:pt>
                <c:pt idx="422">
                  <c:v>816248.04012345627</c:v>
                </c:pt>
                <c:pt idx="423">
                  <c:v>817718.53395061672</c:v>
                </c:pt>
                <c:pt idx="424">
                  <c:v>821596.74768518459</c:v>
                </c:pt>
                <c:pt idx="425">
                  <c:v>830049.94984567841</c:v>
                </c:pt>
                <c:pt idx="426">
                  <c:v>844105.13503086357</c:v>
                </c:pt>
                <c:pt idx="427">
                  <c:v>858288.56095678953</c:v>
                </c:pt>
                <c:pt idx="428">
                  <c:v>864713.42206790065</c:v>
                </c:pt>
                <c:pt idx="429">
                  <c:v>865071.42746913526</c:v>
                </c:pt>
                <c:pt idx="430">
                  <c:v>865071.42746913526</c:v>
                </c:pt>
                <c:pt idx="431">
                  <c:v>865071.42746913526</c:v>
                </c:pt>
                <c:pt idx="432">
                  <c:v>865071.42746913526</c:v>
                </c:pt>
                <c:pt idx="433">
                  <c:v>865071.42746913526</c:v>
                </c:pt>
                <c:pt idx="434">
                  <c:v>865071.42746913526</c:v>
                </c:pt>
                <c:pt idx="435">
                  <c:v>865071.42746913526</c:v>
                </c:pt>
                <c:pt idx="436">
                  <c:v>865071.42746913526</c:v>
                </c:pt>
                <c:pt idx="437">
                  <c:v>865071.42746913526</c:v>
                </c:pt>
                <c:pt idx="438">
                  <c:v>865071.42746913526</c:v>
                </c:pt>
                <c:pt idx="439">
                  <c:v>865071.42746913526</c:v>
                </c:pt>
                <c:pt idx="440">
                  <c:v>865071.42746913526</c:v>
                </c:pt>
                <c:pt idx="441">
                  <c:v>865071.42746913526</c:v>
                </c:pt>
                <c:pt idx="442">
                  <c:v>865071.42746913526</c:v>
                </c:pt>
                <c:pt idx="443">
                  <c:v>865071.42746913526</c:v>
                </c:pt>
                <c:pt idx="444">
                  <c:v>865071.42746913526</c:v>
                </c:pt>
                <c:pt idx="445">
                  <c:v>865071.42746913526</c:v>
                </c:pt>
                <c:pt idx="446">
                  <c:v>865071.42746913526</c:v>
                </c:pt>
                <c:pt idx="447">
                  <c:v>865071.42746913526</c:v>
                </c:pt>
                <c:pt idx="448">
                  <c:v>865071.42746913526</c:v>
                </c:pt>
                <c:pt idx="449">
                  <c:v>865071.42746913526</c:v>
                </c:pt>
                <c:pt idx="450">
                  <c:v>865071.42746913526</c:v>
                </c:pt>
                <c:pt idx="451">
                  <c:v>865071.42746913526</c:v>
                </c:pt>
                <c:pt idx="452">
                  <c:v>865071.42746913526</c:v>
                </c:pt>
                <c:pt idx="453">
                  <c:v>865071.42746913526</c:v>
                </c:pt>
                <c:pt idx="454">
                  <c:v>865071.42746913526</c:v>
                </c:pt>
                <c:pt idx="455">
                  <c:v>865071.42746913526</c:v>
                </c:pt>
                <c:pt idx="456">
                  <c:v>865071.42746913526</c:v>
                </c:pt>
                <c:pt idx="457">
                  <c:v>865071.42746913526</c:v>
                </c:pt>
                <c:pt idx="458">
                  <c:v>865071.42746913526</c:v>
                </c:pt>
                <c:pt idx="459">
                  <c:v>865071.42746913526</c:v>
                </c:pt>
                <c:pt idx="460">
                  <c:v>865071.42746913526</c:v>
                </c:pt>
                <c:pt idx="461">
                  <c:v>865071.42746913526</c:v>
                </c:pt>
                <c:pt idx="462">
                  <c:v>865071.42746913526</c:v>
                </c:pt>
                <c:pt idx="463">
                  <c:v>865071.42746913526</c:v>
                </c:pt>
                <c:pt idx="464">
                  <c:v>865071.42746913526</c:v>
                </c:pt>
                <c:pt idx="465">
                  <c:v>865071.42746913526</c:v>
                </c:pt>
                <c:pt idx="466">
                  <c:v>865071.42746913526</c:v>
                </c:pt>
                <c:pt idx="467">
                  <c:v>865071.42746913526</c:v>
                </c:pt>
                <c:pt idx="468">
                  <c:v>865071.42746913526</c:v>
                </c:pt>
                <c:pt idx="469">
                  <c:v>865071.42746913526</c:v>
                </c:pt>
                <c:pt idx="470">
                  <c:v>865071.42746913526</c:v>
                </c:pt>
                <c:pt idx="471">
                  <c:v>865071.42746913526</c:v>
                </c:pt>
                <c:pt idx="472">
                  <c:v>865071.42746913526</c:v>
                </c:pt>
                <c:pt idx="473">
                  <c:v>865071.42746913526</c:v>
                </c:pt>
                <c:pt idx="474">
                  <c:v>865071.42746913526</c:v>
                </c:pt>
                <c:pt idx="475">
                  <c:v>865071.42746913526</c:v>
                </c:pt>
                <c:pt idx="476">
                  <c:v>865071.42746913526</c:v>
                </c:pt>
                <c:pt idx="477">
                  <c:v>865071.42746913526</c:v>
                </c:pt>
                <c:pt idx="478">
                  <c:v>865071.42746913526</c:v>
                </c:pt>
                <c:pt idx="479">
                  <c:v>865071.42746913526</c:v>
                </c:pt>
                <c:pt idx="480">
                  <c:v>865071.42746913526</c:v>
                </c:pt>
                <c:pt idx="481">
                  <c:v>865071.42746913526</c:v>
                </c:pt>
                <c:pt idx="482">
                  <c:v>865071.42746913526</c:v>
                </c:pt>
                <c:pt idx="483">
                  <c:v>865071.42746913526</c:v>
                </c:pt>
                <c:pt idx="484">
                  <c:v>865071.42746913526</c:v>
                </c:pt>
                <c:pt idx="485">
                  <c:v>865071.42746913526</c:v>
                </c:pt>
                <c:pt idx="486">
                  <c:v>865071.42746913526</c:v>
                </c:pt>
                <c:pt idx="487">
                  <c:v>865071.42746913526</c:v>
                </c:pt>
                <c:pt idx="488">
                  <c:v>865071.42746913526</c:v>
                </c:pt>
                <c:pt idx="489">
                  <c:v>865071.42746913526</c:v>
                </c:pt>
                <c:pt idx="490">
                  <c:v>865071.42746913526</c:v>
                </c:pt>
                <c:pt idx="491">
                  <c:v>865071.42746913526</c:v>
                </c:pt>
                <c:pt idx="492">
                  <c:v>865071.42746913526</c:v>
                </c:pt>
                <c:pt idx="493">
                  <c:v>865071.42746913526</c:v>
                </c:pt>
                <c:pt idx="494">
                  <c:v>865071.42746913526</c:v>
                </c:pt>
                <c:pt idx="495">
                  <c:v>865071.42746913526</c:v>
                </c:pt>
                <c:pt idx="496">
                  <c:v>865071.42746913526</c:v>
                </c:pt>
                <c:pt idx="497">
                  <c:v>865071.42746913526</c:v>
                </c:pt>
                <c:pt idx="498">
                  <c:v>865071.42746913526</c:v>
                </c:pt>
                <c:pt idx="499">
                  <c:v>865071.42746913526</c:v>
                </c:pt>
                <c:pt idx="500">
                  <c:v>865071.42746913526</c:v>
                </c:pt>
                <c:pt idx="501">
                  <c:v>865071.42746913526</c:v>
                </c:pt>
                <c:pt idx="502">
                  <c:v>865071.42746913526</c:v>
                </c:pt>
                <c:pt idx="503">
                  <c:v>865071.42746913526</c:v>
                </c:pt>
                <c:pt idx="504">
                  <c:v>865071.42746913526</c:v>
                </c:pt>
                <c:pt idx="505">
                  <c:v>865071.42746913526</c:v>
                </c:pt>
                <c:pt idx="506">
                  <c:v>865071.42746913526</c:v>
                </c:pt>
                <c:pt idx="507">
                  <c:v>865071.42746913526</c:v>
                </c:pt>
                <c:pt idx="508">
                  <c:v>865071.42746913526</c:v>
                </c:pt>
                <c:pt idx="509">
                  <c:v>865071.42746913526</c:v>
                </c:pt>
                <c:pt idx="510">
                  <c:v>865071.42746913526</c:v>
                </c:pt>
                <c:pt idx="511">
                  <c:v>865098.1442901229</c:v>
                </c:pt>
                <c:pt idx="512">
                  <c:v>865632.48070987593</c:v>
                </c:pt>
                <c:pt idx="513">
                  <c:v>868524.30941357964</c:v>
                </c:pt>
                <c:pt idx="514">
                  <c:v>875081.68595678953</c:v>
                </c:pt>
                <c:pt idx="515">
                  <c:v>884058.53780864144</c:v>
                </c:pt>
                <c:pt idx="516">
                  <c:v>892164.42129629571</c:v>
                </c:pt>
                <c:pt idx="517">
                  <c:v>895440.97222222167</c:v>
                </c:pt>
                <c:pt idx="518">
                  <c:v>895440.97222222167</c:v>
                </c:pt>
                <c:pt idx="519">
                  <c:v>895440.97222222167</c:v>
                </c:pt>
                <c:pt idx="520">
                  <c:v>895440.97222222167</c:v>
                </c:pt>
                <c:pt idx="521">
                  <c:v>895440.97222222167</c:v>
                </c:pt>
                <c:pt idx="522">
                  <c:v>895440.97222222167</c:v>
                </c:pt>
                <c:pt idx="523">
                  <c:v>895440.97222222167</c:v>
                </c:pt>
                <c:pt idx="524">
                  <c:v>895440.97222222167</c:v>
                </c:pt>
                <c:pt idx="525">
                  <c:v>895440.97222222167</c:v>
                </c:pt>
                <c:pt idx="526">
                  <c:v>895440.97222222167</c:v>
                </c:pt>
                <c:pt idx="527">
                  <c:v>895440.97222222167</c:v>
                </c:pt>
                <c:pt idx="528">
                  <c:v>895440.97222222167</c:v>
                </c:pt>
                <c:pt idx="529">
                  <c:v>895440.97222222167</c:v>
                </c:pt>
                <c:pt idx="530">
                  <c:v>895440.97222222167</c:v>
                </c:pt>
                <c:pt idx="531">
                  <c:v>895440.97222222167</c:v>
                </c:pt>
                <c:pt idx="532">
                  <c:v>895445.24691357964</c:v>
                </c:pt>
                <c:pt idx="533">
                  <c:v>895573.48765432043</c:v>
                </c:pt>
                <c:pt idx="534">
                  <c:v>896257.43827160436</c:v>
                </c:pt>
                <c:pt idx="535">
                  <c:v>897368.85802469077</c:v>
                </c:pt>
                <c:pt idx="536">
                  <c:v>899997.79320987593</c:v>
                </c:pt>
                <c:pt idx="537">
                  <c:v>906666.31172839447</c:v>
                </c:pt>
                <c:pt idx="538">
                  <c:v>918319.12037036975</c:v>
                </c:pt>
                <c:pt idx="539">
                  <c:v>928934.24768518459</c:v>
                </c:pt>
                <c:pt idx="540">
                  <c:v>932599.79552469077</c:v>
                </c:pt>
                <c:pt idx="541">
                  <c:v>932599.79552469077</c:v>
                </c:pt>
                <c:pt idx="542">
                  <c:v>932599.79552469077</c:v>
                </c:pt>
                <c:pt idx="543">
                  <c:v>932599.79552469077</c:v>
                </c:pt>
                <c:pt idx="544">
                  <c:v>932599.79552469077</c:v>
                </c:pt>
                <c:pt idx="545">
                  <c:v>932599.79552469077</c:v>
                </c:pt>
                <c:pt idx="546">
                  <c:v>932599.79552469077</c:v>
                </c:pt>
                <c:pt idx="547">
                  <c:v>932599.79552469077</c:v>
                </c:pt>
                <c:pt idx="548">
                  <c:v>932599.79552469077</c:v>
                </c:pt>
                <c:pt idx="549">
                  <c:v>932599.79552469077</c:v>
                </c:pt>
                <c:pt idx="550">
                  <c:v>932599.79552469077</c:v>
                </c:pt>
                <c:pt idx="551">
                  <c:v>932599.79552469077</c:v>
                </c:pt>
                <c:pt idx="552">
                  <c:v>932599.79552469077</c:v>
                </c:pt>
                <c:pt idx="553">
                  <c:v>932599.79552469077</c:v>
                </c:pt>
                <c:pt idx="554">
                  <c:v>932599.79552469077</c:v>
                </c:pt>
                <c:pt idx="555">
                  <c:v>932599.79552469077</c:v>
                </c:pt>
                <c:pt idx="556">
                  <c:v>932884.06249999942</c:v>
                </c:pt>
                <c:pt idx="557">
                  <c:v>933621.44675925863</c:v>
                </c:pt>
                <c:pt idx="558">
                  <c:v>934706.14969135739</c:v>
                </c:pt>
                <c:pt idx="559">
                  <c:v>938232.77006172773</c:v>
                </c:pt>
                <c:pt idx="560">
                  <c:v>939141.14197530795</c:v>
                </c:pt>
                <c:pt idx="561">
                  <c:v>939141.14197530795</c:v>
                </c:pt>
                <c:pt idx="562">
                  <c:v>939141.14197530795</c:v>
                </c:pt>
                <c:pt idx="563">
                  <c:v>939141.14197530795</c:v>
                </c:pt>
                <c:pt idx="564">
                  <c:v>939141.14197530795</c:v>
                </c:pt>
                <c:pt idx="565">
                  <c:v>939141.14197530795</c:v>
                </c:pt>
                <c:pt idx="566">
                  <c:v>939141.14197530795</c:v>
                </c:pt>
                <c:pt idx="567">
                  <c:v>939141.14197530795</c:v>
                </c:pt>
                <c:pt idx="568">
                  <c:v>939141.14197530795</c:v>
                </c:pt>
                <c:pt idx="569">
                  <c:v>939141.14197530795</c:v>
                </c:pt>
                <c:pt idx="570">
                  <c:v>939141.14197530795</c:v>
                </c:pt>
                <c:pt idx="571">
                  <c:v>939141.14197530795</c:v>
                </c:pt>
                <c:pt idx="572">
                  <c:v>939141.14197530795</c:v>
                </c:pt>
                <c:pt idx="573">
                  <c:v>939141.14197530795</c:v>
                </c:pt>
                <c:pt idx="574">
                  <c:v>939141.14197530795</c:v>
                </c:pt>
                <c:pt idx="575">
                  <c:v>939141.14197530795</c:v>
                </c:pt>
                <c:pt idx="576">
                  <c:v>939141.14197530795</c:v>
                </c:pt>
                <c:pt idx="577">
                  <c:v>939141.14197530795</c:v>
                </c:pt>
                <c:pt idx="578">
                  <c:v>939141.14197530795</c:v>
                </c:pt>
                <c:pt idx="579">
                  <c:v>939141.14197530795</c:v>
                </c:pt>
                <c:pt idx="580">
                  <c:v>939141.14197530795</c:v>
                </c:pt>
                <c:pt idx="581">
                  <c:v>939141.14197530795</c:v>
                </c:pt>
                <c:pt idx="582">
                  <c:v>939141.14197530795</c:v>
                </c:pt>
                <c:pt idx="583">
                  <c:v>939141.14197530795</c:v>
                </c:pt>
                <c:pt idx="584">
                  <c:v>939141.14197530795</c:v>
                </c:pt>
                <c:pt idx="585">
                  <c:v>939141.14197530795</c:v>
                </c:pt>
                <c:pt idx="586">
                  <c:v>939141.14197530795</c:v>
                </c:pt>
                <c:pt idx="587">
                  <c:v>939141.14197530795</c:v>
                </c:pt>
                <c:pt idx="588">
                  <c:v>939141.14197530795</c:v>
                </c:pt>
                <c:pt idx="589">
                  <c:v>939141.14197530795</c:v>
                </c:pt>
                <c:pt idx="590">
                  <c:v>939141.14197530795</c:v>
                </c:pt>
                <c:pt idx="591">
                  <c:v>939141.14197530795</c:v>
                </c:pt>
                <c:pt idx="592">
                  <c:v>939141.14197530795</c:v>
                </c:pt>
                <c:pt idx="593">
                  <c:v>939141.14197530795</c:v>
                </c:pt>
                <c:pt idx="594">
                  <c:v>939141.14197530795</c:v>
                </c:pt>
                <c:pt idx="595">
                  <c:v>939141.14197530795</c:v>
                </c:pt>
                <c:pt idx="596">
                  <c:v>939141.14197530795</c:v>
                </c:pt>
                <c:pt idx="597">
                  <c:v>939141.14197530795</c:v>
                </c:pt>
                <c:pt idx="598">
                  <c:v>939141.14197530795</c:v>
                </c:pt>
                <c:pt idx="599">
                  <c:v>939141.14197530795</c:v>
                </c:pt>
                <c:pt idx="600">
                  <c:v>939248.00925925851</c:v>
                </c:pt>
                <c:pt idx="601">
                  <c:v>939494.87268518447</c:v>
                </c:pt>
                <c:pt idx="602">
                  <c:v>940879.87268518447</c:v>
                </c:pt>
                <c:pt idx="603">
                  <c:v>945061.58950617211</c:v>
                </c:pt>
                <c:pt idx="604">
                  <c:v>952800.91820987582</c:v>
                </c:pt>
                <c:pt idx="605">
                  <c:v>964650.36265432031</c:v>
                </c:pt>
                <c:pt idx="606">
                  <c:v>980183.52237654256</c:v>
                </c:pt>
                <c:pt idx="607">
                  <c:v>996480.78317901166</c:v>
                </c:pt>
                <c:pt idx="608">
                  <c:v>1012472.403549382</c:v>
                </c:pt>
                <c:pt idx="609">
                  <c:v>1029058.2060185178</c:v>
                </c:pt>
                <c:pt idx="610">
                  <c:v>1047855.0925925919</c:v>
                </c:pt>
                <c:pt idx="611">
                  <c:v>1065210.3395061721</c:v>
                </c:pt>
                <c:pt idx="612">
                  <c:v>1075017.5501543202</c:v>
                </c:pt>
                <c:pt idx="613">
                  <c:v>1077099.3248456782</c:v>
                </c:pt>
                <c:pt idx="614">
                  <c:v>1077099.3248456782</c:v>
                </c:pt>
                <c:pt idx="615">
                  <c:v>1077099.3248456782</c:v>
                </c:pt>
                <c:pt idx="616">
                  <c:v>1077099.3248456782</c:v>
                </c:pt>
                <c:pt idx="617">
                  <c:v>1077099.3248456782</c:v>
                </c:pt>
                <c:pt idx="618">
                  <c:v>1077099.3248456782</c:v>
                </c:pt>
                <c:pt idx="619">
                  <c:v>1077099.3248456782</c:v>
                </c:pt>
                <c:pt idx="620">
                  <c:v>1077099.3248456782</c:v>
                </c:pt>
                <c:pt idx="621">
                  <c:v>1077099.3248456782</c:v>
                </c:pt>
                <c:pt idx="622">
                  <c:v>1077099.3248456782</c:v>
                </c:pt>
                <c:pt idx="623">
                  <c:v>1078050.4436728386</c:v>
                </c:pt>
                <c:pt idx="624">
                  <c:v>1080942.2723765424</c:v>
                </c:pt>
                <c:pt idx="625">
                  <c:v>1083872.5733024683</c:v>
                </c:pt>
                <c:pt idx="626">
                  <c:v>1085347.3418209867</c:v>
                </c:pt>
                <c:pt idx="627">
                  <c:v>1085347.3418209867</c:v>
                </c:pt>
                <c:pt idx="628">
                  <c:v>1085347.3418209867</c:v>
                </c:pt>
                <c:pt idx="629">
                  <c:v>1085839.9999999991</c:v>
                </c:pt>
                <c:pt idx="630">
                  <c:v>1088834.4212962955</c:v>
                </c:pt>
                <c:pt idx="631">
                  <c:v>1093931.99074074</c:v>
                </c:pt>
                <c:pt idx="632">
                  <c:v>1100202.9629629622</c:v>
                </c:pt>
                <c:pt idx="633">
                  <c:v>1107728.5570987647</c:v>
                </c:pt>
                <c:pt idx="634">
                  <c:v>1114897.2145061721</c:v>
                </c:pt>
                <c:pt idx="635">
                  <c:v>1120518.4336419746</c:v>
                </c:pt>
                <c:pt idx="636">
                  <c:v>1122784.0200617276</c:v>
                </c:pt>
                <c:pt idx="637">
                  <c:v>1122784.0200617276</c:v>
                </c:pt>
                <c:pt idx="638">
                  <c:v>1122784.0200617276</c:v>
                </c:pt>
                <c:pt idx="639">
                  <c:v>1122784.0200617276</c:v>
                </c:pt>
                <c:pt idx="640">
                  <c:v>1122784.0200617276</c:v>
                </c:pt>
                <c:pt idx="641">
                  <c:v>1125621.3464506166</c:v>
                </c:pt>
                <c:pt idx="642">
                  <c:v>1132584.8186728389</c:v>
                </c:pt>
                <c:pt idx="643">
                  <c:v>1137893.9853395056</c:v>
                </c:pt>
                <c:pt idx="644">
                  <c:v>1139673.3256172833</c:v>
                </c:pt>
                <c:pt idx="645">
                  <c:v>1142062.8780864191</c:v>
                </c:pt>
                <c:pt idx="646">
                  <c:v>1144469.5293209869</c:v>
                </c:pt>
                <c:pt idx="647">
                  <c:v>1146893.2793209869</c:v>
                </c:pt>
                <c:pt idx="648">
                  <c:v>1148109.4290123449</c:v>
                </c:pt>
                <c:pt idx="649">
                  <c:v>1148109.4290123449</c:v>
                </c:pt>
                <c:pt idx="650">
                  <c:v>1148109.4290123449</c:v>
                </c:pt>
                <c:pt idx="651">
                  <c:v>1148109.4290123449</c:v>
                </c:pt>
                <c:pt idx="652">
                  <c:v>1148109.4290123449</c:v>
                </c:pt>
                <c:pt idx="653">
                  <c:v>1148109.4290123449</c:v>
                </c:pt>
                <c:pt idx="654">
                  <c:v>1148109.4290123449</c:v>
                </c:pt>
                <c:pt idx="655">
                  <c:v>1148109.4290123449</c:v>
                </c:pt>
                <c:pt idx="656">
                  <c:v>1148109.4290123449</c:v>
                </c:pt>
                <c:pt idx="657">
                  <c:v>1148109.4290123449</c:v>
                </c:pt>
                <c:pt idx="658">
                  <c:v>1148109.4290123449</c:v>
                </c:pt>
                <c:pt idx="659">
                  <c:v>1148109.4290123449</c:v>
                </c:pt>
                <c:pt idx="660">
                  <c:v>1148109.4290123449</c:v>
                </c:pt>
                <c:pt idx="661">
                  <c:v>1148109.4290123449</c:v>
                </c:pt>
                <c:pt idx="662">
                  <c:v>1148109.4290123449</c:v>
                </c:pt>
                <c:pt idx="663">
                  <c:v>1148109.4290123449</c:v>
                </c:pt>
                <c:pt idx="664">
                  <c:v>1148109.4290123449</c:v>
                </c:pt>
                <c:pt idx="665">
                  <c:v>1148777.3495370364</c:v>
                </c:pt>
                <c:pt idx="666">
                  <c:v>1151021.5624999993</c:v>
                </c:pt>
                <c:pt idx="667">
                  <c:v>1161173.9544753078</c:v>
                </c:pt>
                <c:pt idx="668">
                  <c:v>1171587.1026234559</c:v>
                </c:pt>
                <c:pt idx="669">
                  <c:v>1185950.0655864188</c:v>
                </c:pt>
                <c:pt idx="670">
                  <c:v>1199629.0779320979</c:v>
                </c:pt>
                <c:pt idx="671">
                  <c:v>1206896.05324074</c:v>
                </c:pt>
                <c:pt idx="672">
                  <c:v>1214590.4976851845</c:v>
                </c:pt>
                <c:pt idx="673">
                  <c:v>1222712.4112654314</c:v>
                </c:pt>
                <c:pt idx="674">
                  <c:v>1231261.7939814809</c:v>
                </c:pt>
                <c:pt idx="675">
                  <c:v>1232553.8194444438</c:v>
                </c:pt>
                <c:pt idx="676">
                  <c:v>1233419.4444444438</c:v>
                </c:pt>
                <c:pt idx="677">
                  <c:v>1233419.4444444438</c:v>
                </c:pt>
                <c:pt idx="678">
                  <c:v>1233419.4444444438</c:v>
                </c:pt>
                <c:pt idx="679">
                  <c:v>1233419.4444444438</c:v>
                </c:pt>
                <c:pt idx="680">
                  <c:v>1233419.4444444438</c:v>
                </c:pt>
                <c:pt idx="681">
                  <c:v>1233419.4444444438</c:v>
                </c:pt>
                <c:pt idx="682">
                  <c:v>1233419.4444444438</c:v>
                </c:pt>
                <c:pt idx="683">
                  <c:v>1233419.4444444438</c:v>
                </c:pt>
                <c:pt idx="684">
                  <c:v>1233419.4444444438</c:v>
                </c:pt>
                <c:pt idx="685">
                  <c:v>1238882.4999999993</c:v>
                </c:pt>
                <c:pt idx="686">
                  <c:v>1245523.2330246908</c:v>
                </c:pt>
                <c:pt idx="687">
                  <c:v>1251058.9583333328</c:v>
                </c:pt>
                <c:pt idx="688">
                  <c:v>1258646.5354938267</c:v>
                </c:pt>
                <c:pt idx="689">
                  <c:v>1264798.8850308638</c:v>
                </c:pt>
                <c:pt idx="690">
                  <c:v>1266780.2044753083</c:v>
                </c:pt>
                <c:pt idx="691">
                  <c:v>1267444.9189814811</c:v>
                </c:pt>
                <c:pt idx="692">
                  <c:v>1269823.7847222218</c:v>
                </c:pt>
                <c:pt idx="693">
                  <c:v>1272968.8888888885</c:v>
                </c:pt>
                <c:pt idx="694">
                  <c:v>1274742.8858024688</c:v>
                </c:pt>
                <c:pt idx="695">
                  <c:v>1274742.8858024688</c:v>
                </c:pt>
                <c:pt idx="696">
                  <c:v>1274742.8858024688</c:v>
                </c:pt>
                <c:pt idx="697">
                  <c:v>1274742.8858024688</c:v>
                </c:pt>
                <c:pt idx="698">
                  <c:v>1274742.8858024688</c:v>
                </c:pt>
                <c:pt idx="699">
                  <c:v>1274742.8858024688</c:v>
                </c:pt>
                <c:pt idx="700">
                  <c:v>1274742.8858024688</c:v>
                </c:pt>
                <c:pt idx="701">
                  <c:v>1274742.8858024688</c:v>
                </c:pt>
                <c:pt idx="702">
                  <c:v>1274742.8858024688</c:v>
                </c:pt>
                <c:pt idx="703">
                  <c:v>1274742.8858024688</c:v>
                </c:pt>
                <c:pt idx="704">
                  <c:v>1274742.8858024688</c:v>
                </c:pt>
                <c:pt idx="705">
                  <c:v>1274742.8858024688</c:v>
                </c:pt>
                <c:pt idx="706">
                  <c:v>1274742.8858024688</c:v>
                </c:pt>
                <c:pt idx="707">
                  <c:v>1274742.8858024688</c:v>
                </c:pt>
                <c:pt idx="708">
                  <c:v>1274742.8858024688</c:v>
                </c:pt>
                <c:pt idx="709">
                  <c:v>1276435.6635802465</c:v>
                </c:pt>
                <c:pt idx="710">
                  <c:v>1283562.6427469132</c:v>
                </c:pt>
                <c:pt idx="711">
                  <c:v>1292582.2415123454</c:v>
                </c:pt>
                <c:pt idx="712">
                  <c:v>1294213.0362654319</c:v>
                </c:pt>
                <c:pt idx="713">
                  <c:v>1294213.0362654319</c:v>
                </c:pt>
                <c:pt idx="714">
                  <c:v>1294213.0362654319</c:v>
                </c:pt>
                <c:pt idx="715">
                  <c:v>1294213.0362654319</c:v>
                </c:pt>
                <c:pt idx="716">
                  <c:v>1294213.0362654319</c:v>
                </c:pt>
                <c:pt idx="717">
                  <c:v>1294213.0362654319</c:v>
                </c:pt>
                <c:pt idx="718">
                  <c:v>1295602.3109567899</c:v>
                </c:pt>
                <c:pt idx="719">
                  <c:v>1300731.9405864195</c:v>
                </c:pt>
                <c:pt idx="720">
                  <c:v>1305674.5524691355</c:v>
                </c:pt>
                <c:pt idx="721">
                  <c:v>1310297.6311728393</c:v>
                </c:pt>
                <c:pt idx="722">
                  <c:v>1314866.2075617283</c:v>
                </c:pt>
                <c:pt idx="723">
                  <c:v>1318713.4297839506</c:v>
                </c:pt>
                <c:pt idx="724">
                  <c:v>1326104.3711419753</c:v>
                </c:pt>
                <c:pt idx="725">
                  <c:v>1336648.9660493827</c:v>
                </c:pt>
                <c:pt idx="726">
                  <c:v>1354871.975308642</c:v>
                </c:pt>
                <c:pt idx="727">
                  <c:v>1366990.725308642</c:v>
                </c:pt>
                <c:pt idx="728">
                  <c:v>1377301.2808641975</c:v>
                </c:pt>
                <c:pt idx="729">
                  <c:v>1383525.2314814813</c:v>
                </c:pt>
                <c:pt idx="730">
                  <c:v>1384868.5532407407</c:v>
                </c:pt>
                <c:pt idx="731">
                  <c:v>1385317.3958333333</c:v>
                </c:pt>
                <c:pt idx="732">
                  <c:v>1386219.3557098764</c:v>
                </c:pt>
                <c:pt idx="733">
                  <c:v>1387125.5902777775</c:v>
                </c:pt>
                <c:pt idx="734">
                  <c:v>1388494.5601851849</c:v>
                </c:pt>
                <c:pt idx="735">
                  <c:v>1390336.9521604935</c:v>
                </c:pt>
                <c:pt idx="736">
                  <c:v>1393139.0123456786</c:v>
                </c:pt>
                <c:pt idx="737">
                  <c:v>1394549.6604938267</c:v>
                </c:pt>
                <c:pt idx="738">
                  <c:v>1395020.945216049</c:v>
                </c:pt>
                <c:pt idx="739">
                  <c:v>1400830.2507716045</c:v>
                </c:pt>
                <c:pt idx="740">
                  <c:v>1406284.756944444</c:v>
                </c:pt>
                <c:pt idx="741">
                  <c:v>1410320.0655864193</c:v>
                </c:pt>
                <c:pt idx="742">
                  <c:v>1410825.5478395056</c:v>
                </c:pt>
                <c:pt idx="743">
                  <c:v>1411332.0987654314</c:v>
                </c:pt>
                <c:pt idx="744">
                  <c:v>1411332.0987654314</c:v>
                </c:pt>
                <c:pt idx="745">
                  <c:v>1411839.7183641968</c:v>
                </c:pt>
                <c:pt idx="746">
                  <c:v>1413887.2955246908</c:v>
                </c:pt>
                <c:pt idx="747">
                  <c:v>1417522.9205246908</c:v>
                </c:pt>
                <c:pt idx="748">
                  <c:v>1421746.3155864191</c:v>
                </c:pt>
                <c:pt idx="749">
                  <c:v>1423875.1118827153</c:v>
                </c:pt>
                <c:pt idx="750">
                  <c:v>1423875.1118827153</c:v>
                </c:pt>
                <c:pt idx="751">
                  <c:v>1423875.1118827153</c:v>
                </c:pt>
                <c:pt idx="752">
                  <c:v>1423875.1118827153</c:v>
                </c:pt>
                <c:pt idx="753">
                  <c:v>1423875.1118827153</c:v>
                </c:pt>
                <c:pt idx="754">
                  <c:v>1423875.1118827153</c:v>
                </c:pt>
                <c:pt idx="755">
                  <c:v>1423875.1118827153</c:v>
                </c:pt>
                <c:pt idx="756">
                  <c:v>1423875.1118827153</c:v>
                </c:pt>
                <c:pt idx="757">
                  <c:v>1423875.1118827153</c:v>
                </c:pt>
                <c:pt idx="758">
                  <c:v>1423875.1118827153</c:v>
                </c:pt>
                <c:pt idx="759">
                  <c:v>1423875.1118827153</c:v>
                </c:pt>
                <c:pt idx="760">
                  <c:v>1423875.1118827153</c:v>
                </c:pt>
                <c:pt idx="761">
                  <c:v>1423875.1118827153</c:v>
                </c:pt>
                <c:pt idx="762">
                  <c:v>1423875.1118827153</c:v>
                </c:pt>
                <c:pt idx="763">
                  <c:v>1423875.1118827153</c:v>
                </c:pt>
                <c:pt idx="764">
                  <c:v>1424969.4328703696</c:v>
                </c:pt>
                <c:pt idx="765">
                  <c:v>1430441.0378086413</c:v>
                </c:pt>
                <c:pt idx="766">
                  <c:v>1436768.6496913573</c:v>
                </c:pt>
                <c:pt idx="767">
                  <c:v>1444668.2793209869</c:v>
                </c:pt>
                <c:pt idx="768">
                  <c:v>1453422.8472222215</c:v>
                </c:pt>
                <c:pt idx="769">
                  <c:v>1467898.0208333326</c:v>
                </c:pt>
                <c:pt idx="770">
                  <c:v>1487514.5794753078</c:v>
                </c:pt>
                <c:pt idx="771">
                  <c:v>1507129.000771604</c:v>
                </c:pt>
                <c:pt idx="772">
                  <c:v>1529004.7337962955</c:v>
                </c:pt>
                <c:pt idx="773">
                  <c:v>1544233.3217592584</c:v>
                </c:pt>
                <c:pt idx="774">
                  <c:v>1562727.7739197521</c:v>
                </c:pt>
                <c:pt idx="775">
                  <c:v>1581228.6381172831</c:v>
                </c:pt>
                <c:pt idx="776">
                  <c:v>1594465.2199074065</c:v>
                </c:pt>
                <c:pt idx="777">
                  <c:v>1605641.400462962</c:v>
                </c:pt>
                <c:pt idx="778">
                  <c:v>1616505.5285493818</c:v>
                </c:pt>
                <c:pt idx="779">
                  <c:v>1624993.9969135793</c:v>
                </c:pt>
                <c:pt idx="780">
                  <c:v>1631630.4552469125</c:v>
                </c:pt>
                <c:pt idx="781">
                  <c:v>1636328.3410493815</c:v>
                </c:pt>
                <c:pt idx="782">
                  <c:v>1639710.6905864186</c:v>
                </c:pt>
                <c:pt idx="783">
                  <c:v>1641749.7183641964</c:v>
                </c:pt>
                <c:pt idx="784">
                  <c:v>1644485.5208333321</c:v>
                </c:pt>
                <c:pt idx="785">
                  <c:v>1649325.5401234555</c:v>
                </c:pt>
                <c:pt idx="786">
                  <c:v>1652809.4135802456</c:v>
                </c:pt>
                <c:pt idx="787">
                  <c:v>1653507.2569444431</c:v>
                </c:pt>
                <c:pt idx="788">
                  <c:v>1653507.2569444431</c:v>
                </c:pt>
                <c:pt idx="789">
                  <c:v>1654206.1689814802</c:v>
                </c:pt>
                <c:pt idx="790">
                  <c:v>1656312.5231481469</c:v>
                </c:pt>
                <c:pt idx="791">
                  <c:v>1658428.4953703692</c:v>
                </c:pt>
                <c:pt idx="792">
                  <c:v>1658428.4953703692</c:v>
                </c:pt>
                <c:pt idx="793">
                  <c:v>1658428.4953703692</c:v>
                </c:pt>
                <c:pt idx="794">
                  <c:v>1658428.4953703692</c:v>
                </c:pt>
                <c:pt idx="795">
                  <c:v>1658428.4953703692</c:v>
                </c:pt>
                <c:pt idx="796">
                  <c:v>1658428.4953703692</c:v>
                </c:pt>
                <c:pt idx="797">
                  <c:v>1658428.4953703692</c:v>
                </c:pt>
                <c:pt idx="798">
                  <c:v>1658428.4953703692</c:v>
                </c:pt>
                <c:pt idx="799">
                  <c:v>1658428.4953703692</c:v>
                </c:pt>
                <c:pt idx="800">
                  <c:v>1658428.4953703692</c:v>
                </c:pt>
                <c:pt idx="801">
                  <c:v>1662027.785493826</c:v>
                </c:pt>
                <c:pt idx="802">
                  <c:v>1674447.9012345667</c:v>
                </c:pt>
                <c:pt idx="803">
                  <c:v>1693585.6944444431</c:v>
                </c:pt>
                <c:pt idx="804">
                  <c:v>1710064.6296296283</c:v>
                </c:pt>
                <c:pt idx="805">
                  <c:v>1717386.1072530851</c:v>
                </c:pt>
                <c:pt idx="806">
                  <c:v>1719085.2970679</c:v>
                </c:pt>
                <c:pt idx="807">
                  <c:v>1719085.2970679</c:v>
                </c:pt>
                <c:pt idx="808">
                  <c:v>1719085.2970679</c:v>
                </c:pt>
                <c:pt idx="809">
                  <c:v>1719085.2970679</c:v>
                </c:pt>
                <c:pt idx="810">
                  <c:v>1719085.2970679</c:v>
                </c:pt>
                <c:pt idx="811">
                  <c:v>1719085.2970679</c:v>
                </c:pt>
                <c:pt idx="812">
                  <c:v>1719085.2970679</c:v>
                </c:pt>
                <c:pt idx="813">
                  <c:v>1719085.2970679</c:v>
                </c:pt>
                <c:pt idx="814">
                  <c:v>1719085.2970679</c:v>
                </c:pt>
                <c:pt idx="815">
                  <c:v>1719085.2970679</c:v>
                </c:pt>
                <c:pt idx="816">
                  <c:v>1719085.2970679</c:v>
                </c:pt>
                <c:pt idx="817">
                  <c:v>1719085.2970679</c:v>
                </c:pt>
                <c:pt idx="818">
                  <c:v>1719085.2970679</c:v>
                </c:pt>
                <c:pt idx="819">
                  <c:v>1721008.908179011</c:v>
                </c:pt>
                <c:pt idx="820">
                  <c:v>1728784.5717592579</c:v>
                </c:pt>
                <c:pt idx="821">
                  <c:v>1737795.6211419739</c:v>
                </c:pt>
                <c:pt idx="822">
                  <c:v>1747038.5725308626</c:v>
                </c:pt>
                <c:pt idx="823">
                  <c:v>1756583.9583333319</c:v>
                </c:pt>
                <c:pt idx="824">
                  <c:v>1764342.5231481467</c:v>
                </c:pt>
                <c:pt idx="825">
                  <c:v>1772219.7106481467</c:v>
                </c:pt>
                <c:pt idx="826">
                  <c:v>1780149.2631172824</c:v>
                </c:pt>
                <c:pt idx="827">
                  <c:v>1787632.1103395047</c:v>
                </c:pt>
                <c:pt idx="828">
                  <c:v>1798692.8742283937</c:v>
                </c:pt>
                <c:pt idx="829">
                  <c:v>1810918.4915123442</c:v>
                </c:pt>
                <c:pt idx="830">
                  <c:v>1822298.7885802456</c:v>
                </c:pt>
                <c:pt idx="831">
                  <c:v>1829435.3858024678</c:v>
                </c:pt>
                <c:pt idx="832">
                  <c:v>1832010.8873456777</c:v>
                </c:pt>
                <c:pt idx="833">
                  <c:v>1834613.1057098752</c:v>
                </c:pt>
                <c:pt idx="834">
                  <c:v>1837774.2399691346</c:v>
                </c:pt>
                <c:pt idx="835">
                  <c:v>1840435.2353395049</c:v>
                </c:pt>
                <c:pt idx="836">
                  <c:v>1842581.1304012332</c:v>
                </c:pt>
                <c:pt idx="837">
                  <c:v>1846388.8117283937</c:v>
                </c:pt>
                <c:pt idx="838">
                  <c:v>1851370.9645061714</c:v>
                </c:pt>
                <c:pt idx="839">
                  <c:v>1855298.3371913566</c:v>
                </c:pt>
                <c:pt idx="840">
                  <c:v>1859855.158179011</c:v>
                </c:pt>
                <c:pt idx="841">
                  <c:v>1866844.2785493813</c:v>
                </c:pt>
                <c:pt idx="842">
                  <c:v>1873987.2878086406</c:v>
                </c:pt>
                <c:pt idx="843">
                  <c:v>1878817.6890432085</c:v>
                </c:pt>
                <c:pt idx="844">
                  <c:v>1880638.7075617269</c:v>
                </c:pt>
                <c:pt idx="845">
                  <c:v>1881856.994598764</c:v>
                </c:pt>
                <c:pt idx="846">
                  <c:v>1883079.5563271591</c:v>
                </c:pt>
                <c:pt idx="847">
                  <c:v>1886162.6774691343</c:v>
                </c:pt>
                <c:pt idx="848">
                  <c:v>1892435.7870370357</c:v>
                </c:pt>
                <c:pt idx="849">
                  <c:v>1901427.6003086406</c:v>
                </c:pt>
                <c:pt idx="850">
                  <c:v>1907957.1913580233</c:v>
                </c:pt>
                <c:pt idx="851">
                  <c:v>1911913.4182098752</c:v>
                </c:pt>
                <c:pt idx="852">
                  <c:v>1915908.1172839492</c:v>
                </c:pt>
                <c:pt idx="853">
                  <c:v>1919941.2885802456</c:v>
                </c:pt>
                <c:pt idx="854">
                  <c:v>1922647.1682098752</c:v>
                </c:pt>
                <c:pt idx="855">
                  <c:v>1923324.7067901222</c:v>
                </c:pt>
                <c:pt idx="856">
                  <c:v>1924003.3140432087</c:v>
                </c:pt>
                <c:pt idx="857">
                  <c:v>1930896.2538580236</c:v>
                </c:pt>
                <c:pt idx="858">
                  <c:v>1940037.6813271593</c:v>
                </c:pt>
                <c:pt idx="859">
                  <c:v>1947176.4158950606</c:v>
                </c:pt>
                <c:pt idx="860">
                  <c:v>1951498.1288580238</c:v>
                </c:pt>
                <c:pt idx="861">
                  <c:v>1961791.5856481472</c:v>
                </c:pt>
                <c:pt idx="862">
                  <c:v>1979267.5925925914</c:v>
                </c:pt>
                <c:pt idx="863">
                  <c:v>1988539.3981481469</c:v>
                </c:pt>
                <c:pt idx="864">
                  <c:v>1992429.3672839494</c:v>
                </c:pt>
                <c:pt idx="865">
                  <c:v>1997135.8024691346</c:v>
                </c:pt>
                <c:pt idx="866">
                  <c:v>2006702.5617283939</c:v>
                </c:pt>
                <c:pt idx="867">
                  <c:v>2018073.2407407395</c:v>
                </c:pt>
                <c:pt idx="868">
                  <c:v>2022984.8611111098</c:v>
                </c:pt>
                <c:pt idx="869">
                  <c:v>2022984.8611111098</c:v>
                </c:pt>
                <c:pt idx="870">
                  <c:v>2022984.8611111098</c:v>
                </c:pt>
                <c:pt idx="871">
                  <c:v>2022984.8611111098</c:v>
                </c:pt>
                <c:pt idx="872">
                  <c:v>2022984.8611111098</c:v>
                </c:pt>
                <c:pt idx="873">
                  <c:v>2022984.8611111098</c:v>
                </c:pt>
                <c:pt idx="874">
                  <c:v>2022984.8611111098</c:v>
                </c:pt>
                <c:pt idx="875">
                  <c:v>2022984.8611111098</c:v>
                </c:pt>
                <c:pt idx="876">
                  <c:v>2022984.8611111098</c:v>
                </c:pt>
                <c:pt idx="877">
                  <c:v>2022984.8611111098</c:v>
                </c:pt>
                <c:pt idx="878">
                  <c:v>2022984.8611111098</c:v>
                </c:pt>
                <c:pt idx="879">
                  <c:v>2022984.8611111098</c:v>
                </c:pt>
                <c:pt idx="880">
                  <c:v>2022984.8611111098</c:v>
                </c:pt>
                <c:pt idx="881">
                  <c:v>2022984.8611111098</c:v>
                </c:pt>
                <c:pt idx="882">
                  <c:v>2022984.8611111098</c:v>
                </c:pt>
                <c:pt idx="883">
                  <c:v>2022984.8611111098</c:v>
                </c:pt>
                <c:pt idx="884">
                  <c:v>2023712.6273148134</c:v>
                </c:pt>
                <c:pt idx="885">
                  <c:v>2025905.5439814802</c:v>
                </c:pt>
                <c:pt idx="886">
                  <c:v>2027371.7631172827</c:v>
                </c:pt>
                <c:pt idx="887">
                  <c:v>2028105.9413580233</c:v>
                </c:pt>
                <c:pt idx="888">
                  <c:v>2028105.9413580233</c:v>
                </c:pt>
                <c:pt idx="889">
                  <c:v>2028105.9413580233</c:v>
                </c:pt>
                <c:pt idx="890">
                  <c:v>2028105.9413580233</c:v>
                </c:pt>
                <c:pt idx="891">
                  <c:v>2028105.9413580233</c:v>
                </c:pt>
                <c:pt idx="892">
                  <c:v>2028105.9413580233</c:v>
                </c:pt>
                <c:pt idx="893">
                  <c:v>2028105.9413580233</c:v>
                </c:pt>
                <c:pt idx="894">
                  <c:v>2028105.9413580233</c:v>
                </c:pt>
                <c:pt idx="895">
                  <c:v>2028105.9413580233</c:v>
                </c:pt>
                <c:pt idx="896">
                  <c:v>2028105.9413580233</c:v>
                </c:pt>
                <c:pt idx="897">
                  <c:v>2028105.9413580233</c:v>
                </c:pt>
                <c:pt idx="898">
                  <c:v>2028105.9413580233</c:v>
                </c:pt>
                <c:pt idx="899">
                  <c:v>2028105.9413580233</c:v>
                </c:pt>
                <c:pt idx="900">
                  <c:v>2028105.9413580233</c:v>
                </c:pt>
                <c:pt idx="901">
                  <c:v>2028105.9413580233</c:v>
                </c:pt>
                <c:pt idx="902">
                  <c:v>2028105.9413580233</c:v>
                </c:pt>
                <c:pt idx="903">
                  <c:v>2028105.9413580233</c:v>
                </c:pt>
                <c:pt idx="904">
                  <c:v>2028105.9413580233</c:v>
                </c:pt>
                <c:pt idx="905">
                  <c:v>2028105.9413580233</c:v>
                </c:pt>
                <c:pt idx="906">
                  <c:v>2028105.9413580233</c:v>
                </c:pt>
                <c:pt idx="907">
                  <c:v>2028105.9413580233</c:v>
                </c:pt>
                <c:pt idx="908">
                  <c:v>2031705.2314814802</c:v>
                </c:pt>
                <c:pt idx="909">
                  <c:v>2044125.3472222209</c:v>
                </c:pt>
                <c:pt idx="910">
                  <c:v>2063263.1404320973</c:v>
                </c:pt>
                <c:pt idx="911">
                  <c:v>2079742.0756172824</c:v>
                </c:pt>
                <c:pt idx="912">
                  <c:v>2087063.5532407393</c:v>
                </c:pt>
                <c:pt idx="913">
                  <c:v>2094565.6365740725</c:v>
                </c:pt>
                <c:pt idx="914">
                  <c:v>2112839.9421296283</c:v>
                </c:pt>
                <c:pt idx="915">
                  <c:v>2119669.8302469123</c:v>
                </c:pt>
                <c:pt idx="916">
                  <c:v>2126629.0277777766</c:v>
                </c:pt>
                <c:pt idx="917">
                  <c:v>2126629.0277777766</c:v>
                </c:pt>
                <c:pt idx="918">
                  <c:v>2127260.6134259249</c:v>
                </c:pt>
                <c:pt idx="919">
                  <c:v>2129804.0547839496</c:v>
                </c:pt>
                <c:pt idx="920">
                  <c:v>2136269.5254629618</c:v>
                </c:pt>
                <c:pt idx="921">
                  <c:v>2148253.6226851838</c:v>
                </c:pt>
                <c:pt idx="922">
                  <c:v>2159179.7337962948</c:v>
                </c:pt>
                <c:pt idx="923">
                  <c:v>2167528.2060185168</c:v>
                </c:pt>
                <c:pt idx="924">
                  <c:v>2167528.2060185168</c:v>
                </c:pt>
                <c:pt idx="925">
                  <c:v>2167528.2060185168</c:v>
                </c:pt>
                <c:pt idx="926">
                  <c:v>2167528.2060185168</c:v>
                </c:pt>
                <c:pt idx="927">
                  <c:v>2167528.2060185168</c:v>
                </c:pt>
                <c:pt idx="928">
                  <c:v>2167528.2060185168</c:v>
                </c:pt>
                <c:pt idx="929">
                  <c:v>2167528.2060185168</c:v>
                </c:pt>
                <c:pt idx="930">
                  <c:v>2167528.2060185168</c:v>
                </c:pt>
                <c:pt idx="931">
                  <c:v>2167528.2060185168</c:v>
                </c:pt>
                <c:pt idx="932">
                  <c:v>2167528.2060185168</c:v>
                </c:pt>
                <c:pt idx="933">
                  <c:v>2167528.2060185168</c:v>
                </c:pt>
                <c:pt idx="934">
                  <c:v>2167528.2060185168</c:v>
                </c:pt>
                <c:pt idx="935">
                  <c:v>2167528.2060185168</c:v>
                </c:pt>
                <c:pt idx="936">
                  <c:v>2167528.2060185168</c:v>
                </c:pt>
                <c:pt idx="937">
                  <c:v>2167528.2060185168</c:v>
                </c:pt>
                <c:pt idx="938">
                  <c:v>2167528.2060185168</c:v>
                </c:pt>
                <c:pt idx="939">
                  <c:v>2167528.2060185168</c:v>
                </c:pt>
                <c:pt idx="940">
                  <c:v>2167528.2060185168</c:v>
                </c:pt>
                <c:pt idx="941">
                  <c:v>2167528.2060185168</c:v>
                </c:pt>
                <c:pt idx="942">
                  <c:v>2167528.2060185168</c:v>
                </c:pt>
                <c:pt idx="943">
                  <c:v>2167528.2060185168</c:v>
                </c:pt>
                <c:pt idx="944">
                  <c:v>2168105.2893518503</c:v>
                </c:pt>
                <c:pt idx="945">
                  <c:v>2169263.730709875</c:v>
                </c:pt>
                <c:pt idx="946">
                  <c:v>2173965.891203702</c:v>
                </c:pt>
                <c:pt idx="947">
                  <c:v>2178736.4467592575</c:v>
                </c:pt>
                <c:pt idx="948">
                  <c:v>2181138.8233024674</c:v>
                </c:pt>
                <c:pt idx="949">
                  <c:v>2181138.8233024674</c:v>
                </c:pt>
                <c:pt idx="950">
                  <c:v>2181138.8233024674</c:v>
                </c:pt>
                <c:pt idx="951">
                  <c:v>2181138.8233024674</c:v>
                </c:pt>
                <c:pt idx="952">
                  <c:v>2181138.8233024674</c:v>
                </c:pt>
                <c:pt idx="953">
                  <c:v>2181138.8233024674</c:v>
                </c:pt>
                <c:pt idx="954">
                  <c:v>2181138.8233024674</c:v>
                </c:pt>
                <c:pt idx="955">
                  <c:v>2181138.8233024674</c:v>
                </c:pt>
                <c:pt idx="956">
                  <c:v>2181138.8233024674</c:v>
                </c:pt>
                <c:pt idx="957">
                  <c:v>2181138.8233024674</c:v>
                </c:pt>
                <c:pt idx="958">
                  <c:v>2183639.5177469118</c:v>
                </c:pt>
                <c:pt idx="959">
                  <c:v>2193972.515432097</c:v>
                </c:pt>
                <c:pt idx="960">
                  <c:v>2213569.8379629613</c:v>
                </c:pt>
                <c:pt idx="961">
                  <c:v>2238610.9799382701</c:v>
                </c:pt>
                <c:pt idx="962">
                  <c:v>2262332.3109567887</c:v>
                </c:pt>
                <c:pt idx="963">
                  <c:v>2281707.3495370355</c:v>
                </c:pt>
                <c:pt idx="964">
                  <c:v>2293175.2777777761</c:v>
                </c:pt>
                <c:pt idx="965">
                  <c:v>2298743.0632716031</c:v>
                </c:pt>
                <c:pt idx="966">
                  <c:v>2299300.9104938251</c:v>
                </c:pt>
                <c:pt idx="967">
                  <c:v>2299300.9104938251</c:v>
                </c:pt>
                <c:pt idx="968">
                  <c:v>2299300.9104938251</c:v>
                </c:pt>
                <c:pt idx="969">
                  <c:v>2299300.9104938251</c:v>
                </c:pt>
                <c:pt idx="970">
                  <c:v>2299300.9104938251</c:v>
                </c:pt>
                <c:pt idx="971">
                  <c:v>2299300.9104938251</c:v>
                </c:pt>
                <c:pt idx="972">
                  <c:v>2299300.9104938251</c:v>
                </c:pt>
                <c:pt idx="973">
                  <c:v>2299300.9104938251</c:v>
                </c:pt>
                <c:pt idx="974">
                  <c:v>2299300.9104938251</c:v>
                </c:pt>
                <c:pt idx="975">
                  <c:v>2299300.9104938251</c:v>
                </c:pt>
                <c:pt idx="976">
                  <c:v>2299300.9104938251</c:v>
                </c:pt>
                <c:pt idx="977">
                  <c:v>2299300.9104938251</c:v>
                </c:pt>
                <c:pt idx="978">
                  <c:v>2299300.9104938251</c:v>
                </c:pt>
                <c:pt idx="979">
                  <c:v>2299300.9104938251</c:v>
                </c:pt>
                <c:pt idx="980">
                  <c:v>2299300.9104938251</c:v>
                </c:pt>
                <c:pt idx="981">
                  <c:v>2299300.9104938251</c:v>
                </c:pt>
                <c:pt idx="982">
                  <c:v>2299300.9104938251</c:v>
                </c:pt>
                <c:pt idx="983">
                  <c:v>2299300.9104938251</c:v>
                </c:pt>
                <c:pt idx="984">
                  <c:v>2299300.9104938251</c:v>
                </c:pt>
                <c:pt idx="985">
                  <c:v>2299300.9104938251</c:v>
                </c:pt>
                <c:pt idx="986">
                  <c:v>2299300.9104938251</c:v>
                </c:pt>
                <c:pt idx="987">
                  <c:v>2299300.9104938251</c:v>
                </c:pt>
                <c:pt idx="988">
                  <c:v>2299300.9104938251</c:v>
                </c:pt>
                <c:pt idx="989">
                  <c:v>2299300.9104938251</c:v>
                </c:pt>
                <c:pt idx="990">
                  <c:v>2299300.9104938251</c:v>
                </c:pt>
                <c:pt idx="991">
                  <c:v>2299300.9104938251</c:v>
                </c:pt>
                <c:pt idx="992">
                  <c:v>2299300.9104938251</c:v>
                </c:pt>
                <c:pt idx="993">
                  <c:v>2299300.9104938251</c:v>
                </c:pt>
                <c:pt idx="994">
                  <c:v>2299300.9104938251</c:v>
                </c:pt>
                <c:pt idx="995">
                  <c:v>2299300.9104938251</c:v>
                </c:pt>
                <c:pt idx="996">
                  <c:v>2299300.9104938251</c:v>
                </c:pt>
                <c:pt idx="997">
                  <c:v>2299300.9104938251</c:v>
                </c:pt>
                <c:pt idx="998">
                  <c:v>2299300.9104938251</c:v>
                </c:pt>
                <c:pt idx="999">
                  <c:v>2299300.9104938251</c:v>
                </c:pt>
                <c:pt idx="1000">
                  <c:v>2299300.9104938251</c:v>
                </c:pt>
                <c:pt idx="1001">
                  <c:v>2299300.9104938251</c:v>
                </c:pt>
                <c:pt idx="1002">
                  <c:v>2299300.9104938251</c:v>
                </c:pt>
                <c:pt idx="1003">
                  <c:v>2299300.9104938251</c:v>
                </c:pt>
                <c:pt idx="1004">
                  <c:v>2299300.9104938251</c:v>
                </c:pt>
                <c:pt idx="1005">
                  <c:v>2299300.9104938251</c:v>
                </c:pt>
                <c:pt idx="1006">
                  <c:v>2299300.9104938251</c:v>
                </c:pt>
                <c:pt idx="1007">
                  <c:v>2299300.9104938251</c:v>
                </c:pt>
                <c:pt idx="1008">
                  <c:v>2299300.9104938251</c:v>
                </c:pt>
                <c:pt idx="1009">
                  <c:v>2299300.9104938251</c:v>
                </c:pt>
                <c:pt idx="1010">
                  <c:v>2299300.9104938251</c:v>
                </c:pt>
                <c:pt idx="1011">
                  <c:v>2299300.9104938251</c:v>
                </c:pt>
                <c:pt idx="1012">
                  <c:v>2299300.9104938251</c:v>
                </c:pt>
                <c:pt idx="1013">
                  <c:v>2299300.9104938251</c:v>
                </c:pt>
                <c:pt idx="1014">
                  <c:v>2299300.9104938251</c:v>
                </c:pt>
                <c:pt idx="1015">
                  <c:v>2299300.9104938251</c:v>
                </c:pt>
                <c:pt idx="1016">
                  <c:v>2299300.9104938251</c:v>
                </c:pt>
                <c:pt idx="1017">
                  <c:v>2299300.9104938251</c:v>
                </c:pt>
                <c:pt idx="1018">
                  <c:v>2299300.9104938251</c:v>
                </c:pt>
                <c:pt idx="1019">
                  <c:v>2299300.9104938251</c:v>
                </c:pt>
                <c:pt idx="1020">
                  <c:v>2299300.9104938251</c:v>
                </c:pt>
                <c:pt idx="1021">
                  <c:v>2299300.9104938251</c:v>
                </c:pt>
                <c:pt idx="1022">
                  <c:v>2299300.9104938251</c:v>
                </c:pt>
                <c:pt idx="1023">
                  <c:v>2299300.9104938251</c:v>
                </c:pt>
                <c:pt idx="1024">
                  <c:v>2299300.9104938251</c:v>
                </c:pt>
                <c:pt idx="1025">
                  <c:v>2299300.9104938251</c:v>
                </c:pt>
                <c:pt idx="1026">
                  <c:v>2299369.3055555536</c:v>
                </c:pt>
                <c:pt idx="1027">
                  <c:v>2300446.5277777757</c:v>
                </c:pt>
                <c:pt idx="1028">
                  <c:v>2305041.8209876521</c:v>
                </c:pt>
                <c:pt idx="1029">
                  <c:v>2314403.3950617262</c:v>
                </c:pt>
                <c:pt idx="1030">
                  <c:v>2325945.0617283927</c:v>
                </c:pt>
                <c:pt idx="1031">
                  <c:v>2337418.3333333312</c:v>
                </c:pt>
                <c:pt idx="1032">
                  <c:v>2348870.2314814795</c:v>
                </c:pt>
                <c:pt idx="1033">
                  <c:v>2360727.1566358004</c:v>
                </c:pt>
                <c:pt idx="1034">
                  <c:v>2373070.3279320966</c:v>
                </c:pt>
                <c:pt idx="1035">
                  <c:v>2383517.6736111091</c:v>
                </c:pt>
                <c:pt idx="1036">
                  <c:v>2392427.1990740723</c:v>
                </c:pt>
                <c:pt idx="1037">
                  <c:v>2400410.1851851833</c:v>
                </c:pt>
                <c:pt idx="1038">
                  <c:v>2410194.953703702</c:v>
                </c:pt>
                <c:pt idx="1039">
                  <c:v>2421993.1018518503</c:v>
                </c:pt>
                <c:pt idx="1040">
                  <c:v>2434406.8055555541</c:v>
                </c:pt>
                <c:pt idx="1041">
                  <c:v>2445740.0810185173</c:v>
                </c:pt>
                <c:pt idx="1042">
                  <c:v>2453505.0578703689</c:v>
                </c:pt>
                <c:pt idx="1043">
                  <c:v>2457439.9112654305</c:v>
                </c:pt>
                <c:pt idx="1044">
                  <c:v>2458568.4297839492</c:v>
                </c:pt>
                <c:pt idx="1045">
                  <c:v>2459133.757716048</c:v>
                </c:pt>
                <c:pt idx="1046">
                  <c:v>2460268.6882716035</c:v>
                </c:pt>
                <c:pt idx="1047">
                  <c:v>2461407.8935185173</c:v>
                </c:pt>
                <c:pt idx="1048">
                  <c:v>2461407.8935185173</c:v>
                </c:pt>
                <c:pt idx="1049">
                  <c:v>2461407.8935185173</c:v>
                </c:pt>
                <c:pt idx="1050">
                  <c:v>2461407.8935185173</c:v>
                </c:pt>
                <c:pt idx="1051">
                  <c:v>2461407.8935185173</c:v>
                </c:pt>
                <c:pt idx="1052">
                  <c:v>2461407.8935185173</c:v>
                </c:pt>
                <c:pt idx="1053">
                  <c:v>2461407.8935185173</c:v>
                </c:pt>
                <c:pt idx="1054">
                  <c:v>2461407.8935185173</c:v>
                </c:pt>
                <c:pt idx="1055">
                  <c:v>2461407.8935185173</c:v>
                </c:pt>
                <c:pt idx="1056">
                  <c:v>2461407.8935185173</c:v>
                </c:pt>
                <c:pt idx="1057">
                  <c:v>2461407.8935185173</c:v>
                </c:pt>
                <c:pt idx="1058">
                  <c:v>2461407.8935185173</c:v>
                </c:pt>
                <c:pt idx="1059">
                  <c:v>2461407.8935185173</c:v>
                </c:pt>
                <c:pt idx="1060">
                  <c:v>2461407.8935185173</c:v>
                </c:pt>
                <c:pt idx="1061">
                  <c:v>2461407.8935185173</c:v>
                </c:pt>
                <c:pt idx="1062">
                  <c:v>2461537.2029320975</c:v>
                </c:pt>
                <c:pt idx="1063">
                  <c:v>2462494.7337962952</c:v>
                </c:pt>
                <c:pt idx="1064">
                  <c:v>2467162.6967592584</c:v>
                </c:pt>
                <c:pt idx="1065">
                  <c:v>2476307.3302469128</c:v>
                </c:pt>
                <c:pt idx="1066">
                  <c:v>2485059.7608024683</c:v>
                </c:pt>
                <c:pt idx="1067">
                  <c:v>2488214.4830246903</c:v>
                </c:pt>
                <c:pt idx="1068">
                  <c:v>2489830.3163580238</c:v>
                </c:pt>
                <c:pt idx="1069">
                  <c:v>2493215.8719135793</c:v>
                </c:pt>
                <c:pt idx="1070">
                  <c:v>2500602.5385802458</c:v>
                </c:pt>
                <c:pt idx="1071">
                  <c:v>2510797.6774691348</c:v>
                </c:pt>
                <c:pt idx="1072">
                  <c:v>2524001.1304012337</c:v>
                </c:pt>
                <c:pt idx="1073">
                  <c:v>2541730.4128086409</c:v>
                </c:pt>
                <c:pt idx="1074">
                  <c:v>2565508.383487653</c:v>
                </c:pt>
                <c:pt idx="1075">
                  <c:v>2590797.4575617271</c:v>
                </c:pt>
                <c:pt idx="1076">
                  <c:v>2613581.5624999986</c:v>
                </c:pt>
                <c:pt idx="1077">
                  <c:v>2632266.2384259244</c:v>
                </c:pt>
                <c:pt idx="1078">
                  <c:v>2648002.445987653</c:v>
                </c:pt>
                <c:pt idx="1079">
                  <c:v>2663045.084876542</c:v>
                </c:pt>
                <c:pt idx="1080">
                  <c:v>2672410.9336419739</c:v>
                </c:pt>
                <c:pt idx="1081">
                  <c:v>2675103.9891975294</c:v>
                </c:pt>
                <c:pt idx="1082">
                  <c:v>2675103.9891975294</c:v>
                </c:pt>
                <c:pt idx="1083">
                  <c:v>2675103.9891975294</c:v>
                </c:pt>
                <c:pt idx="1084">
                  <c:v>2675103.9891975294</c:v>
                </c:pt>
                <c:pt idx="1085">
                  <c:v>2675103.9891975294</c:v>
                </c:pt>
                <c:pt idx="1086">
                  <c:v>2675103.9891975294</c:v>
                </c:pt>
                <c:pt idx="1087">
                  <c:v>2675731.3001543195</c:v>
                </c:pt>
                <c:pt idx="1088">
                  <c:v>2676359.6797839492</c:v>
                </c:pt>
                <c:pt idx="1089">
                  <c:v>2676359.6797839492</c:v>
                </c:pt>
                <c:pt idx="1090">
                  <c:v>2676359.6797839492</c:v>
                </c:pt>
                <c:pt idx="1091">
                  <c:v>2678254.4367283937</c:v>
                </c:pt>
                <c:pt idx="1092">
                  <c:v>2684677.1604938256</c:v>
                </c:pt>
                <c:pt idx="1093">
                  <c:v>2695227.0987654305</c:v>
                </c:pt>
                <c:pt idx="1094">
                  <c:v>2703979.529320986</c:v>
                </c:pt>
                <c:pt idx="1095">
                  <c:v>2708744.7415123442</c:v>
                </c:pt>
                <c:pt idx="1096">
                  <c:v>2710110.5054012332</c:v>
                </c:pt>
                <c:pt idx="1097">
                  <c:v>2710110.5054012332</c:v>
                </c:pt>
                <c:pt idx="1098">
                  <c:v>2710110.5054012332</c:v>
                </c:pt>
                <c:pt idx="1099">
                  <c:v>2710110.5054012332</c:v>
                </c:pt>
                <c:pt idx="1100">
                  <c:v>2710110.5054012332</c:v>
                </c:pt>
                <c:pt idx="1101">
                  <c:v>2710110.5054012332</c:v>
                </c:pt>
                <c:pt idx="1102">
                  <c:v>2712624.0239197519</c:v>
                </c:pt>
                <c:pt idx="1103">
                  <c:v>2721630.7986111101</c:v>
                </c:pt>
                <c:pt idx="1104">
                  <c:v>2735612.2453703694</c:v>
                </c:pt>
                <c:pt idx="1105">
                  <c:v>2746538.3564814804</c:v>
                </c:pt>
                <c:pt idx="1106">
                  <c:v>2750674.1203703694</c:v>
                </c:pt>
                <c:pt idx="1107">
                  <c:v>2750674.1203703694</c:v>
                </c:pt>
                <c:pt idx="1108">
                  <c:v>2750674.1203703694</c:v>
                </c:pt>
                <c:pt idx="1109">
                  <c:v>2750674.1203703694</c:v>
                </c:pt>
                <c:pt idx="1110">
                  <c:v>2750674.1203703694</c:v>
                </c:pt>
                <c:pt idx="1111">
                  <c:v>2751329.2168209865</c:v>
                </c:pt>
                <c:pt idx="1112">
                  <c:v>2760026.0763888876</c:v>
                </c:pt>
                <c:pt idx="1113">
                  <c:v>2778867.8472222211</c:v>
                </c:pt>
                <c:pt idx="1114">
                  <c:v>2798488.6805555546</c:v>
                </c:pt>
                <c:pt idx="1115">
                  <c:v>2808871.9058641964</c:v>
                </c:pt>
                <c:pt idx="1116">
                  <c:v>2811106.5007716035</c:v>
                </c:pt>
                <c:pt idx="1117">
                  <c:v>2811106.5007716035</c:v>
                </c:pt>
                <c:pt idx="1118">
                  <c:v>2811106.5007716035</c:v>
                </c:pt>
                <c:pt idx="1119">
                  <c:v>2811106.5007716035</c:v>
                </c:pt>
                <c:pt idx="1120">
                  <c:v>2811106.5007716035</c:v>
                </c:pt>
                <c:pt idx="1121">
                  <c:v>2811106.5007716035</c:v>
                </c:pt>
                <c:pt idx="1122">
                  <c:v>2811106.5007716035</c:v>
                </c:pt>
                <c:pt idx="1123">
                  <c:v>2811106.5007716035</c:v>
                </c:pt>
                <c:pt idx="1124">
                  <c:v>2811106.5007716035</c:v>
                </c:pt>
                <c:pt idx="1125">
                  <c:v>2811106.5007716035</c:v>
                </c:pt>
                <c:pt idx="1126">
                  <c:v>2811106.5007716035</c:v>
                </c:pt>
                <c:pt idx="1127">
                  <c:v>2811106.5007716035</c:v>
                </c:pt>
                <c:pt idx="1128">
                  <c:v>2811106.5007716035</c:v>
                </c:pt>
                <c:pt idx="1129">
                  <c:v>2811106.5007716035</c:v>
                </c:pt>
                <c:pt idx="1130">
                  <c:v>2811106.5007716035</c:v>
                </c:pt>
                <c:pt idx="1131">
                  <c:v>2811106.5007716035</c:v>
                </c:pt>
                <c:pt idx="1132">
                  <c:v>2811106.5007716035</c:v>
                </c:pt>
                <c:pt idx="1133">
                  <c:v>2811106.5007716035</c:v>
                </c:pt>
                <c:pt idx="1134">
                  <c:v>2811106.5007716035</c:v>
                </c:pt>
                <c:pt idx="1135">
                  <c:v>2811106.5007716035</c:v>
                </c:pt>
                <c:pt idx="1136">
                  <c:v>2811106.5007716035</c:v>
                </c:pt>
                <c:pt idx="1137">
                  <c:v>2811106.5007716035</c:v>
                </c:pt>
                <c:pt idx="1138">
                  <c:v>2811259.320987653</c:v>
                </c:pt>
                <c:pt idx="1139">
                  <c:v>2811727.3996913568</c:v>
                </c:pt>
                <c:pt idx="1140">
                  <c:v>2812534.2476851838</c:v>
                </c:pt>
                <c:pt idx="1141">
                  <c:v>2814812.6581790107</c:v>
                </c:pt>
                <c:pt idx="1142">
                  <c:v>2820323.8040123442</c:v>
                </c:pt>
                <c:pt idx="1143">
                  <c:v>2828499.1512345662</c:v>
                </c:pt>
                <c:pt idx="1144">
                  <c:v>2833453.5185185168</c:v>
                </c:pt>
                <c:pt idx="1145">
                  <c:v>2834513.6419753069</c:v>
                </c:pt>
                <c:pt idx="1146">
                  <c:v>2834513.6419753069</c:v>
                </c:pt>
                <c:pt idx="1147">
                  <c:v>2834513.6419753069</c:v>
                </c:pt>
                <c:pt idx="1148">
                  <c:v>2834513.6419753069</c:v>
                </c:pt>
                <c:pt idx="1149">
                  <c:v>2834513.6419753069</c:v>
                </c:pt>
                <c:pt idx="1150">
                  <c:v>2834513.6419753069</c:v>
                </c:pt>
                <c:pt idx="1151">
                  <c:v>2834513.6419753069</c:v>
                </c:pt>
                <c:pt idx="1152">
                  <c:v>2837336.0069444426</c:v>
                </c:pt>
                <c:pt idx="1153">
                  <c:v>2847180.6211419734</c:v>
                </c:pt>
                <c:pt idx="1154">
                  <c:v>2864079.5447530844</c:v>
                </c:pt>
                <c:pt idx="1155">
                  <c:v>2879047.376543208</c:v>
                </c:pt>
                <c:pt idx="1156">
                  <c:v>2893495.8333333316</c:v>
                </c:pt>
                <c:pt idx="1157">
                  <c:v>2911458.0864197514</c:v>
                </c:pt>
                <c:pt idx="1158">
                  <c:v>2935575.8950617267</c:v>
                </c:pt>
                <c:pt idx="1159">
                  <c:v>2964317.8510802453</c:v>
                </c:pt>
                <c:pt idx="1160">
                  <c:v>2992490.2044753069</c:v>
                </c:pt>
                <c:pt idx="1161">
                  <c:v>3017197.9205246898</c:v>
                </c:pt>
                <c:pt idx="1162">
                  <c:v>3041515.570987653</c:v>
                </c:pt>
                <c:pt idx="1163">
                  <c:v>3065827.8780864184</c:v>
                </c:pt>
                <c:pt idx="1164">
                  <c:v>3090680.9336419739</c:v>
                </c:pt>
                <c:pt idx="1165">
                  <c:v>3115166.3657407393</c:v>
                </c:pt>
                <c:pt idx="1166">
                  <c:v>3126088.2021604925</c:v>
                </c:pt>
                <c:pt idx="1167">
                  <c:v>3136410.5131172827</c:v>
                </c:pt>
                <c:pt idx="1168">
                  <c:v>3151882.758487653</c:v>
                </c:pt>
                <c:pt idx="1169">
                  <c:v>3166035.1929012332</c:v>
                </c:pt>
                <c:pt idx="1170">
                  <c:v>3179628.7114197519</c:v>
                </c:pt>
                <c:pt idx="1171">
                  <c:v>3192613.0864197519</c:v>
                </c:pt>
                <c:pt idx="1172">
                  <c:v>3204046.8171296283</c:v>
                </c:pt>
                <c:pt idx="1173">
                  <c:v>3214754.9189814799</c:v>
                </c:pt>
                <c:pt idx="1174">
                  <c:v>3224699.9884259244</c:v>
                </c:pt>
                <c:pt idx="1175">
                  <c:v>3232923.4259259244</c:v>
                </c:pt>
                <c:pt idx="1176">
                  <c:v>3240301.543209875</c:v>
                </c:pt>
                <c:pt idx="1177">
                  <c:v>3247748.0555555541</c:v>
                </c:pt>
                <c:pt idx="1178">
                  <c:v>3257163.0632716035</c:v>
                </c:pt>
                <c:pt idx="1179">
                  <c:v>3266684.9382716035</c:v>
                </c:pt>
                <c:pt idx="1180">
                  <c:v>3276313.6805555541</c:v>
                </c:pt>
                <c:pt idx="1181">
                  <c:v>3285066.1111111096</c:v>
                </c:pt>
                <c:pt idx="1182">
                  <c:v>3291925.9220678997</c:v>
                </c:pt>
                <c:pt idx="1183">
                  <c:v>3297844.2322530849</c:v>
                </c:pt>
                <c:pt idx="1184">
                  <c:v>3302802.8742283937</c:v>
                </c:pt>
                <c:pt idx="1185">
                  <c:v>3305787.6774691343</c:v>
                </c:pt>
                <c:pt idx="1186">
                  <c:v>3305787.6774691343</c:v>
                </c:pt>
                <c:pt idx="1187">
                  <c:v>3305787.6774691343</c:v>
                </c:pt>
                <c:pt idx="1188">
                  <c:v>3305787.6774691343</c:v>
                </c:pt>
                <c:pt idx="1189">
                  <c:v>3305787.6774691343</c:v>
                </c:pt>
                <c:pt idx="1190">
                  <c:v>3305787.6774691343</c:v>
                </c:pt>
                <c:pt idx="1191">
                  <c:v>3305787.6774691343</c:v>
                </c:pt>
                <c:pt idx="1192">
                  <c:v>3305787.6774691343</c:v>
                </c:pt>
                <c:pt idx="1193">
                  <c:v>3305787.6774691343</c:v>
                </c:pt>
                <c:pt idx="1194">
                  <c:v>3305787.6774691343</c:v>
                </c:pt>
                <c:pt idx="1195">
                  <c:v>3306783.6805555541</c:v>
                </c:pt>
                <c:pt idx="1196">
                  <c:v>3306783.6805555541</c:v>
                </c:pt>
                <c:pt idx="1197">
                  <c:v>3307780.7523148134</c:v>
                </c:pt>
                <c:pt idx="1198">
                  <c:v>3311786.1381172827</c:v>
                </c:pt>
                <c:pt idx="1199">
                  <c:v>3316819.5871913568</c:v>
                </c:pt>
                <c:pt idx="1200">
                  <c:v>3324941.5007716035</c:v>
                </c:pt>
                <c:pt idx="1201">
                  <c:v>3333131.8094135788</c:v>
                </c:pt>
                <c:pt idx="1202">
                  <c:v>3339313.0131172827</c:v>
                </c:pt>
                <c:pt idx="1203">
                  <c:v>3343450.9143518503</c:v>
                </c:pt>
                <c:pt idx="1204">
                  <c:v>3345524.1396604925</c:v>
                </c:pt>
                <c:pt idx="1205">
                  <c:v>3346561.820987653</c:v>
                </c:pt>
                <c:pt idx="1206">
                  <c:v>3347600.570987653</c:v>
                </c:pt>
                <c:pt idx="1207">
                  <c:v>3348640.3896604925</c:v>
                </c:pt>
                <c:pt idx="1208">
                  <c:v>3349681.2770061716</c:v>
                </c:pt>
                <c:pt idx="1209">
                  <c:v>3349681.2770061716</c:v>
                </c:pt>
                <c:pt idx="1210">
                  <c:v>3349681.2770061716</c:v>
                </c:pt>
                <c:pt idx="1211">
                  <c:v>3349681.2770061716</c:v>
                </c:pt>
                <c:pt idx="1212">
                  <c:v>3349681.2770061716</c:v>
                </c:pt>
                <c:pt idx="1213">
                  <c:v>3349681.2770061716</c:v>
                </c:pt>
                <c:pt idx="1214">
                  <c:v>3349681.2770061716</c:v>
                </c:pt>
                <c:pt idx="1215">
                  <c:v>3349681.2770061716</c:v>
                </c:pt>
                <c:pt idx="1216">
                  <c:v>3349681.2770061716</c:v>
                </c:pt>
                <c:pt idx="1217">
                  <c:v>3349681.2770061716</c:v>
                </c:pt>
                <c:pt idx="1218">
                  <c:v>3349681.2770061716</c:v>
                </c:pt>
                <c:pt idx="1219">
                  <c:v>3349681.2770061716</c:v>
                </c:pt>
                <c:pt idx="1220">
                  <c:v>3349681.2770061716</c:v>
                </c:pt>
                <c:pt idx="1221">
                  <c:v>3349681.2770061716</c:v>
                </c:pt>
                <c:pt idx="1222">
                  <c:v>3349681.2770061716</c:v>
                </c:pt>
                <c:pt idx="1223">
                  <c:v>3349681.2770061716</c:v>
                </c:pt>
                <c:pt idx="1224">
                  <c:v>3349681.2770061716</c:v>
                </c:pt>
                <c:pt idx="1225">
                  <c:v>3349681.2770061716</c:v>
                </c:pt>
                <c:pt idx="1226">
                  <c:v>3349681.2770061716</c:v>
                </c:pt>
                <c:pt idx="1227">
                  <c:v>3349681.2770061716</c:v>
                </c:pt>
                <c:pt idx="1228">
                  <c:v>3349681.2770061716</c:v>
                </c:pt>
                <c:pt idx="1229">
                  <c:v>3349681.2770061716</c:v>
                </c:pt>
                <c:pt idx="1230">
                  <c:v>3349681.2770061716</c:v>
                </c:pt>
                <c:pt idx="1231">
                  <c:v>3349681.2770061716</c:v>
                </c:pt>
                <c:pt idx="1232">
                  <c:v>3349681.2770061716</c:v>
                </c:pt>
                <c:pt idx="1233">
                  <c:v>3349681.2770061716</c:v>
                </c:pt>
                <c:pt idx="1234">
                  <c:v>3349681.2770061716</c:v>
                </c:pt>
                <c:pt idx="1235">
                  <c:v>3349681.2770061716</c:v>
                </c:pt>
                <c:pt idx="1236">
                  <c:v>3349681.2770061716</c:v>
                </c:pt>
                <c:pt idx="1237">
                  <c:v>3349681.2770061716</c:v>
                </c:pt>
                <c:pt idx="1238">
                  <c:v>3349681.2770061716</c:v>
                </c:pt>
                <c:pt idx="1239">
                  <c:v>3349681.2770061716</c:v>
                </c:pt>
                <c:pt idx="1240">
                  <c:v>3349681.2770061716</c:v>
                </c:pt>
                <c:pt idx="1241">
                  <c:v>3349681.2770061716</c:v>
                </c:pt>
                <c:pt idx="1242">
                  <c:v>3349681.2770061716</c:v>
                </c:pt>
                <c:pt idx="1243">
                  <c:v>3349681.2770061716</c:v>
                </c:pt>
                <c:pt idx="1244">
                  <c:v>3349681.2770061716</c:v>
                </c:pt>
                <c:pt idx="1245">
                  <c:v>3349681.2770061716</c:v>
                </c:pt>
                <c:pt idx="1246">
                  <c:v>3349681.2770061716</c:v>
                </c:pt>
                <c:pt idx="1247">
                  <c:v>3349681.2770061716</c:v>
                </c:pt>
                <c:pt idx="1248">
                  <c:v>3349681.2770061716</c:v>
                </c:pt>
                <c:pt idx="1249">
                  <c:v>3349681.2770061716</c:v>
                </c:pt>
                <c:pt idx="1250">
                  <c:v>3349681.2770061716</c:v>
                </c:pt>
                <c:pt idx="1251">
                  <c:v>3349681.2770061716</c:v>
                </c:pt>
                <c:pt idx="1252">
                  <c:v>3349681.2770061716</c:v>
                </c:pt>
                <c:pt idx="1253">
                  <c:v>3349681.2770061716</c:v>
                </c:pt>
                <c:pt idx="1254">
                  <c:v>3349681.2770061716</c:v>
                </c:pt>
                <c:pt idx="1255">
                  <c:v>3349681.2770061716</c:v>
                </c:pt>
                <c:pt idx="1256">
                  <c:v>3349681.2770061716</c:v>
                </c:pt>
                <c:pt idx="1257">
                  <c:v>3349681.2770061716</c:v>
                </c:pt>
                <c:pt idx="1258">
                  <c:v>3349681.2770061716</c:v>
                </c:pt>
                <c:pt idx="1259">
                  <c:v>3349681.2770061716</c:v>
                </c:pt>
                <c:pt idx="1260">
                  <c:v>3349681.2770061716</c:v>
                </c:pt>
                <c:pt idx="1261">
                  <c:v>3349681.2770061716</c:v>
                </c:pt>
                <c:pt idx="1262">
                  <c:v>3349681.2770061716</c:v>
                </c:pt>
                <c:pt idx="1263">
                  <c:v>3350523.3912037024</c:v>
                </c:pt>
                <c:pt idx="1264">
                  <c:v>3353059.3518518507</c:v>
                </c:pt>
                <c:pt idx="1265">
                  <c:v>3355604.9305555546</c:v>
                </c:pt>
                <c:pt idx="1266">
                  <c:v>3357306.2577160485</c:v>
                </c:pt>
                <c:pt idx="1267">
                  <c:v>3359011.8595679002</c:v>
                </c:pt>
                <c:pt idx="1268">
                  <c:v>3359011.8595679002</c:v>
                </c:pt>
                <c:pt idx="1269">
                  <c:v>3359011.8595679002</c:v>
                </c:pt>
                <c:pt idx="1270">
                  <c:v>3359011.8595679002</c:v>
                </c:pt>
                <c:pt idx="1271">
                  <c:v>3359011.8595679002</c:v>
                </c:pt>
                <c:pt idx="1272">
                  <c:v>3359011.8595679002</c:v>
                </c:pt>
                <c:pt idx="1273">
                  <c:v>3359011.8595679002</c:v>
                </c:pt>
                <c:pt idx="1274">
                  <c:v>3359011.8595679002</c:v>
                </c:pt>
                <c:pt idx="1275">
                  <c:v>3359011.8595679002</c:v>
                </c:pt>
                <c:pt idx="1276">
                  <c:v>3359011.8595679002</c:v>
                </c:pt>
                <c:pt idx="1277">
                  <c:v>3359843.2870370359</c:v>
                </c:pt>
                <c:pt idx="1278">
                  <c:v>3360675.7831790112</c:v>
                </c:pt>
                <c:pt idx="1279">
                  <c:v>3362345.05015432</c:v>
                </c:pt>
                <c:pt idx="1280">
                  <c:v>3364018.5918209865</c:v>
                </c:pt>
                <c:pt idx="1281">
                  <c:v>3364018.5918209865</c:v>
                </c:pt>
                <c:pt idx="1282">
                  <c:v>3364856.4313271595</c:v>
                </c:pt>
                <c:pt idx="1283">
                  <c:v>3364856.4313271595</c:v>
                </c:pt>
                <c:pt idx="1284">
                  <c:v>3364856.4313271595</c:v>
                </c:pt>
                <c:pt idx="1285">
                  <c:v>3364856.4313271595</c:v>
                </c:pt>
                <c:pt idx="1286">
                  <c:v>3364856.4313271595</c:v>
                </c:pt>
                <c:pt idx="1287">
                  <c:v>3364856.4313271595</c:v>
                </c:pt>
                <c:pt idx="1288">
                  <c:v>3364856.4313271595</c:v>
                </c:pt>
                <c:pt idx="1289">
                  <c:v>3364856.4313271595</c:v>
                </c:pt>
                <c:pt idx="1290">
                  <c:v>3364856.4313271595</c:v>
                </c:pt>
                <c:pt idx="1291">
                  <c:v>3364856.4313271595</c:v>
                </c:pt>
                <c:pt idx="1292">
                  <c:v>3364856.4313271595</c:v>
                </c:pt>
                <c:pt idx="1293">
                  <c:v>3364856.4313271595</c:v>
                </c:pt>
                <c:pt idx="1294">
                  <c:v>3364856.4313271595</c:v>
                </c:pt>
                <c:pt idx="1295">
                  <c:v>3364856.4313271595</c:v>
                </c:pt>
                <c:pt idx="1296">
                  <c:v>3364856.4313271595</c:v>
                </c:pt>
                <c:pt idx="1297">
                  <c:v>3365651.5239197523</c:v>
                </c:pt>
                <c:pt idx="1298">
                  <c:v>3367245.9837962957</c:v>
                </c:pt>
                <c:pt idx="1299">
                  <c:v>3369647.291666666</c:v>
                </c:pt>
                <c:pt idx="1300">
                  <c:v>3371252.4382716045</c:v>
                </c:pt>
                <c:pt idx="1301">
                  <c:v>3372861.8595679007</c:v>
                </c:pt>
                <c:pt idx="1302">
                  <c:v>3374475.555555555</c:v>
                </c:pt>
                <c:pt idx="1303">
                  <c:v>3376905.7175925919</c:v>
                </c:pt>
                <c:pt idx="1304">
                  <c:v>3377716.8402777771</c:v>
                </c:pt>
                <c:pt idx="1305">
                  <c:v>3378529.0316358018</c:v>
                </c:pt>
                <c:pt idx="1306">
                  <c:v>3378529.0316358018</c:v>
                </c:pt>
                <c:pt idx="1307">
                  <c:v>3378529.0316358018</c:v>
                </c:pt>
                <c:pt idx="1308">
                  <c:v>3378529.0316358018</c:v>
                </c:pt>
                <c:pt idx="1309">
                  <c:v>3378529.0316358018</c:v>
                </c:pt>
                <c:pt idx="1310">
                  <c:v>3378529.0316358018</c:v>
                </c:pt>
                <c:pt idx="1311">
                  <c:v>3378529.0316358018</c:v>
                </c:pt>
                <c:pt idx="1312">
                  <c:v>3378529.0316358018</c:v>
                </c:pt>
                <c:pt idx="1313">
                  <c:v>3378529.0316358018</c:v>
                </c:pt>
                <c:pt idx="1314">
                  <c:v>3378529.0316358018</c:v>
                </c:pt>
                <c:pt idx="1315">
                  <c:v>3378529.0316358018</c:v>
                </c:pt>
                <c:pt idx="1316">
                  <c:v>3378529.0316358018</c:v>
                </c:pt>
                <c:pt idx="1317">
                  <c:v>3378529.0316358018</c:v>
                </c:pt>
                <c:pt idx="1318">
                  <c:v>3378529.0316358018</c:v>
                </c:pt>
                <c:pt idx="1319">
                  <c:v>3380099.9807098759</c:v>
                </c:pt>
                <c:pt idx="1320">
                  <c:v>3384054.0702160485</c:v>
                </c:pt>
                <c:pt idx="1321">
                  <c:v>3391257.9938271595</c:v>
                </c:pt>
                <c:pt idx="1322">
                  <c:v>3401017.1141975299</c:v>
                </c:pt>
                <c:pt idx="1323">
                  <c:v>3414302.8549382705</c:v>
                </c:pt>
                <c:pt idx="1324">
                  <c:v>3426998.688271604</c:v>
                </c:pt>
                <c:pt idx="1325">
                  <c:v>3436438.2754629618</c:v>
                </c:pt>
                <c:pt idx="1326">
                  <c:v>3440755.7137345667</c:v>
                </c:pt>
                <c:pt idx="1327">
                  <c:v>3442486.9637345667</c:v>
                </c:pt>
                <c:pt idx="1328">
                  <c:v>3442486.9637345667</c:v>
                </c:pt>
                <c:pt idx="1329">
                  <c:v>3442486.9637345667</c:v>
                </c:pt>
                <c:pt idx="1330">
                  <c:v>3442486.9637345667</c:v>
                </c:pt>
                <c:pt idx="1331">
                  <c:v>3442486.9637345667</c:v>
                </c:pt>
                <c:pt idx="1332">
                  <c:v>3442486.9637345667</c:v>
                </c:pt>
                <c:pt idx="1333">
                  <c:v>3442486.9637345667</c:v>
                </c:pt>
                <c:pt idx="1334">
                  <c:v>3442486.9637345667</c:v>
                </c:pt>
                <c:pt idx="1335">
                  <c:v>3442486.9637345667</c:v>
                </c:pt>
                <c:pt idx="1336">
                  <c:v>3442486.9637345667</c:v>
                </c:pt>
                <c:pt idx="1337">
                  <c:v>3442486.9637345667</c:v>
                </c:pt>
                <c:pt idx="1338">
                  <c:v>3442486.9637345667</c:v>
                </c:pt>
                <c:pt idx="1339">
                  <c:v>3442486.9637345667</c:v>
                </c:pt>
                <c:pt idx="1340">
                  <c:v>3443340.8333333321</c:v>
                </c:pt>
                <c:pt idx="1341">
                  <c:v>3444195.771604937</c:v>
                </c:pt>
                <c:pt idx="1342">
                  <c:v>3447632.6234567892</c:v>
                </c:pt>
                <c:pt idx="1343">
                  <c:v>3451086.5740740732</c:v>
                </c:pt>
                <c:pt idx="1344">
                  <c:v>3454557.6234567892</c:v>
                </c:pt>
                <c:pt idx="1345">
                  <c:v>3457170.5285493815</c:v>
                </c:pt>
                <c:pt idx="1346">
                  <c:v>3458042.5655864184</c:v>
                </c:pt>
                <c:pt idx="1347">
                  <c:v>3458042.5655864184</c:v>
                </c:pt>
                <c:pt idx="1348">
                  <c:v>3458042.5655864184</c:v>
                </c:pt>
                <c:pt idx="1349">
                  <c:v>3458042.5655864184</c:v>
                </c:pt>
                <c:pt idx="1350">
                  <c:v>3458042.5655864184</c:v>
                </c:pt>
                <c:pt idx="1351">
                  <c:v>3458042.5655864184</c:v>
                </c:pt>
                <c:pt idx="1352">
                  <c:v>3458042.5655864184</c:v>
                </c:pt>
                <c:pt idx="1353">
                  <c:v>3458042.5655864184</c:v>
                </c:pt>
                <c:pt idx="1354">
                  <c:v>3458042.5655864184</c:v>
                </c:pt>
                <c:pt idx="1355">
                  <c:v>3458042.5655864184</c:v>
                </c:pt>
                <c:pt idx="1356">
                  <c:v>3458042.5655864184</c:v>
                </c:pt>
                <c:pt idx="1357">
                  <c:v>3458042.5655864184</c:v>
                </c:pt>
                <c:pt idx="1358">
                  <c:v>3458042.5655864184</c:v>
                </c:pt>
                <c:pt idx="1359">
                  <c:v>3458042.5655864184</c:v>
                </c:pt>
                <c:pt idx="1360">
                  <c:v>3458042.5655864184</c:v>
                </c:pt>
                <c:pt idx="1361">
                  <c:v>3458042.5655864184</c:v>
                </c:pt>
                <c:pt idx="1362">
                  <c:v>3458042.5655864184</c:v>
                </c:pt>
                <c:pt idx="1363">
                  <c:v>3461915.4359567887</c:v>
                </c:pt>
                <c:pt idx="1364">
                  <c:v>3471161.5933641959</c:v>
                </c:pt>
                <c:pt idx="1365">
                  <c:v>3476513.5069444431</c:v>
                </c:pt>
                <c:pt idx="1366">
                  <c:v>3477183.5648148134</c:v>
                </c:pt>
                <c:pt idx="1367">
                  <c:v>3477183.5648148134</c:v>
                </c:pt>
                <c:pt idx="1368">
                  <c:v>3477183.5648148134</c:v>
                </c:pt>
                <c:pt idx="1369">
                  <c:v>3477183.5648148134</c:v>
                </c:pt>
                <c:pt idx="1370">
                  <c:v>3477183.5648148134</c:v>
                </c:pt>
                <c:pt idx="1371">
                  <c:v>3477183.5648148134</c:v>
                </c:pt>
                <c:pt idx="1372">
                  <c:v>3477183.5648148134</c:v>
                </c:pt>
                <c:pt idx="1373">
                  <c:v>3477183.5648148134</c:v>
                </c:pt>
                <c:pt idx="1374">
                  <c:v>3477183.5648148134</c:v>
                </c:pt>
                <c:pt idx="1375">
                  <c:v>3477183.5648148134</c:v>
                </c:pt>
                <c:pt idx="1376">
                  <c:v>3477183.5648148134</c:v>
                </c:pt>
                <c:pt idx="1377">
                  <c:v>3477183.5648148134</c:v>
                </c:pt>
                <c:pt idx="1378">
                  <c:v>3477183.5648148134</c:v>
                </c:pt>
                <c:pt idx="1379">
                  <c:v>3477183.5648148134</c:v>
                </c:pt>
                <c:pt idx="1380">
                  <c:v>3477183.5648148134</c:v>
                </c:pt>
                <c:pt idx="1381">
                  <c:v>3477183.5648148134</c:v>
                </c:pt>
                <c:pt idx="1382">
                  <c:v>3483445.9876543195</c:v>
                </c:pt>
                <c:pt idx="1383">
                  <c:v>3496103.3487654305</c:v>
                </c:pt>
                <c:pt idx="1384">
                  <c:v>3506375.432098764</c:v>
                </c:pt>
                <c:pt idx="1385">
                  <c:v>3510689.6643518503</c:v>
                </c:pt>
                <c:pt idx="1386">
                  <c:v>3514306.0532407393</c:v>
                </c:pt>
                <c:pt idx="1387">
                  <c:v>3521885.0810185173</c:v>
                </c:pt>
                <c:pt idx="1388">
                  <c:v>3535964.8456790112</c:v>
                </c:pt>
                <c:pt idx="1389">
                  <c:v>3555842.160493826</c:v>
                </c:pt>
                <c:pt idx="1390">
                  <c:v>3575691.6898148139</c:v>
                </c:pt>
                <c:pt idx="1391">
                  <c:v>3590362.4305555546</c:v>
                </c:pt>
                <c:pt idx="1392">
                  <c:v>3599066.7708333326</c:v>
                </c:pt>
                <c:pt idx="1393">
                  <c:v>3602586.979166666</c:v>
                </c:pt>
                <c:pt idx="1394">
                  <c:v>3602586.979166666</c:v>
                </c:pt>
                <c:pt idx="1395">
                  <c:v>3602586.979166666</c:v>
                </c:pt>
                <c:pt idx="1396">
                  <c:v>3602586.979166666</c:v>
                </c:pt>
                <c:pt idx="1397">
                  <c:v>3602586.979166666</c:v>
                </c:pt>
                <c:pt idx="1398">
                  <c:v>3602586.979166666</c:v>
                </c:pt>
                <c:pt idx="1399">
                  <c:v>3602586.979166666</c:v>
                </c:pt>
                <c:pt idx="1400">
                  <c:v>3602586.979166666</c:v>
                </c:pt>
                <c:pt idx="1401">
                  <c:v>3602586.979166666</c:v>
                </c:pt>
                <c:pt idx="1402">
                  <c:v>3602586.979166666</c:v>
                </c:pt>
                <c:pt idx="1403">
                  <c:v>3602586.979166666</c:v>
                </c:pt>
                <c:pt idx="1404">
                  <c:v>3602586.979166666</c:v>
                </c:pt>
                <c:pt idx="1405">
                  <c:v>3602586.979166666</c:v>
                </c:pt>
                <c:pt idx="1406">
                  <c:v>3602586.979166666</c:v>
                </c:pt>
                <c:pt idx="1407">
                  <c:v>3602586.979166666</c:v>
                </c:pt>
                <c:pt idx="1408">
                  <c:v>3603753.9699074067</c:v>
                </c:pt>
                <c:pt idx="1409">
                  <c:v>3604341.7399691353</c:v>
                </c:pt>
                <c:pt idx="1410">
                  <c:v>3604341.7399691353</c:v>
                </c:pt>
                <c:pt idx="1411">
                  <c:v>3604341.7399691353</c:v>
                </c:pt>
                <c:pt idx="1412">
                  <c:v>3604341.7399691353</c:v>
                </c:pt>
                <c:pt idx="1413">
                  <c:v>3604628.1442901231</c:v>
                </c:pt>
                <c:pt idx="1414">
                  <c:v>3608847.2646604935</c:v>
                </c:pt>
                <c:pt idx="1415">
                  <c:v>3618485.6249999995</c:v>
                </c:pt>
                <c:pt idx="1416">
                  <c:v>3632245.8564814809</c:v>
                </c:pt>
                <c:pt idx="1417">
                  <c:v>3647019.1898148144</c:v>
                </c:pt>
                <c:pt idx="1418">
                  <c:v>3657946.3695987649</c:v>
                </c:pt>
                <c:pt idx="1419">
                  <c:v>3661511.4621913577</c:v>
                </c:pt>
                <c:pt idx="1420">
                  <c:v>3661511.4621913577</c:v>
                </c:pt>
                <c:pt idx="1421">
                  <c:v>3661511.4621913577</c:v>
                </c:pt>
                <c:pt idx="1422">
                  <c:v>3661511.4621913577</c:v>
                </c:pt>
                <c:pt idx="1423">
                  <c:v>3661511.4621913577</c:v>
                </c:pt>
                <c:pt idx="1424">
                  <c:v>3662620.7445987649</c:v>
                </c:pt>
                <c:pt idx="1425">
                  <c:v>3669215.5246913573</c:v>
                </c:pt>
                <c:pt idx="1426">
                  <c:v>3682723.5493827155</c:v>
                </c:pt>
                <c:pt idx="1427">
                  <c:v>3692997.7700617276</c:v>
                </c:pt>
                <c:pt idx="1428">
                  <c:v>3696177.0717592584</c:v>
                </c:pt>
                <c:pt idx="1429">
                  <c:v>3696177.0717592584</c:v>
                </c:pt>
                <c:pt idx="1430">
                  <c:v>3696177.0717592584</c:v>
                </c:pt>
                <c:pt idx="1431">
                  <c:v>3696177.0717592584</c:v>
                </c:pt>
                <c:pt idx="1432">
                  <c:v>3696177.0717592584</c:v>
                </c:pt>
                <c:pt idx="1433">
                  <c:v>3696177.0717592584</c:v>
                </c:pt>
                <c:pt idx="1434">
                  <c:v>3696177.0717592584</c:v>
                </c:pt>
                <c:pt idx="1435">
                  <c:v>3696177.0717592584</c:v>
                </c:pt>
                <c:pt idx="1436">
                  <c:v>3697440.2430555546</c:v>
                </c:pt>
                <c:pt idx="1437">
                  <c:v>3700597.1026234557</c:v>
                </c:pt>
                <c:pt idx="1438">
                  <c:v>3702713.0748456777</c:v>
                </c:pt>
                <c:pt idx="1439">
                  <c:v>3702949.2515432085</c:v>
                </c:pt>
                <c:pt idx="1440">
                  <c:v>3702949.2515432085</c:v>
                </c:pt>
                <c:pt idx="1441">
                  <c:v>3702949.2515432085</c:v>
                </c:pt>
                <c:pt idx="1442">
                  <c:v>3702949.2515432085</c:v>
                </c:pt>
                <c:pt idx="1443">
                  <c:v>3702949.2515432085</c:v>
                </c:pt>
                <c:pt idx="1444">
                  <c:v>3703535.9529320975</c:v>
                </c:pt>
                <c:pt idx="1445">
                  <c:v>3703931.3618827146</c:v>
                </c:pt>
                <c:pt idx="1446">
                  <c:v>3703931.3618827146</c:v>
                </c:pt>
                <c:pt idx="1447">
                  <c:v>3703931.3618827146</c:v>
                </c:pt>
                <c:pt idx="1448">
                  <c:v>3703931.3618827146</c:v>
                </c:pt>
                <c:pt idx="1449">
                  <c:v>3703931.3618827146</c:v>
                </c:pt>
                <c:pt idx="1450">
                  <c:v>3703931.3618827146</c:v>
                </c:pt>
                <c:pt idx="1451">
                  <c:v>3703931.3618827146</c:v>
                </c:pt>
                <c:pt idx="1452">
                  <c:v>3703931.3618827146</c:v>
                </c:pt>
                <c:pt idx="1453">
                  <c:v>3703931.3618827146</c:v>
                </c:pt>
                <c:pt idx="1454">
                  <c:v>3703931.3618827146</c:v>
                </c:pt>
                <c:pt idx="1455">
                  <c:v>3703931.3618827146</c:v>
                </c:pt>
                <c:pt idx="1456">
                  <c:v>3703931.3618827146</c:v>
                </c:pt>
                <c:pt idx="1457">
                  <c:v>3703931.3618827146</c:v>
                </c:pt>
                <c:pt idx="1458">
                  <c:v>3703931.3618827146</c:v>
                </c:pt>
                <c:pt idx="1459">
                  <c:v>3703931.3618827146</c:v>
                </c:pt>
                <c:pt idx="1460">
                  <c:v>3703931.3618827146</c:v>
                </c:pt>
                <c:pt idx="1461">
                  <c:v>3703931.3618827146</c:v>
                </c:pt>
                <c:pt idx="1462">
                  <c:v>3703931.3618827146</c:v>
                </c:pt>
                <c:pt idx="1463">
                  <c:v>3703931.3618827146</c:v>
                </c:pt>
                <c:pt idx="1464">
                  <c:v>3703931.3618827146</c:v>
                </c:pt>
                <c:pt idx="1465">
                  <c:v>3703931.3618827146</c:v>
                </c:pt>
                <c:pt idx="1466">
                  <c:v>3703931.3618827146</c:v>
                </c:pt>
                <c:pt idx="1467">
                  <c:v>3703931.3618827146</c:v>
                </c:pt>
                <c:pt idx="1468">
                  <c:v>3703931.3618827146</c:v>
                </c:pt>
                <c:pt idx="1469">
                  <c:v>3703931.3618827146</c:v>
                </c:pt>
                <c:pt idx="1470">
                  <c:v>3703931.3618827146</c:v>
                </c:pt>
                <c:pt idx="1471">
                  <c:v>3703931.3618827146</c:v>
                </c:pt>
                <c:pt idx="1472">
                  <c:v>3703931.3618827146</c:v>
                </c:pt>
                <c:pt idx="1473">
                  <c:v>3703931.3618827146</c:v>
                </c:pt>
                <c:pt idx="1474">
                  <c:v>3703931.3618827146</c:v>
                </c:pt>
                <c:pt idx="1475">
                  <c:v>3703931.3618827146</c:v>
                </c:pt>
                <c:pt idx="1476">
                  <c:v>3703931.3618827146</c:v>
                </c:pt>
                <c:pt idx="1477">
                  <c:v>3703931.3618827146</c:v>
                </c:pt>
                <c:pt idx="1478">
                  <c:v>3704448.5995370355</c:v>
                </c:pt>
                <c:pt idx="1479">
                  <c:v>3705483.0748456772</c:v>
                </c:pt>
                <c:pt idx="1480">
                  <c:v>3706762.2762345662</c:v>
                </c:pt>
                <c:pt idx="1481">
                  <c:v>3708113.078703702</c:v>
                </c:pt>
                <c:pt idx="1482">
                  <c:v>3709391.2114197514</c:v>
                </c:pt>
                <c:pt idx="1483">
                  <c:v>3710724.9151234552</c:v>
                </c:pt>
                <c:pt idx="1484">
                  <c:v>3712076.7862654305</c:v>
                </c:pt>
                <c:pt idx="1485">
                  <c:v>3714006.8094135788</c:v>
                </c:pt>
                <c:pt idx="1486">
                  <c:v>3716834.5177469123</c:v>
                </c:pt>
                <c:pt idx="1487">
                  <c:v>3721013.0285493815</c:v>
                </c:pt>
                <c:pt idx="1488">
                  <c:v>3726937.7507716035</c:v>
                </c:pt>
                <c:pt idx="1489">
                  <c:v>3735084.2438271591</c:v>
                </c:pt>
                <c:pt idx="1490">
                  <c:v>3745356.3271604925</c:v>
                </c:pt>
                <c:pt idx="1491">
                  <c:v>3757742.2453703689</c:v>
                </c:pt>
                <c:pt idx="1492">
                  <c:v>3770861.2731481469</c:v>
                </c:pt>
                <c:pt idx="1493">
                  <c:v>3784486.8518518507</c:v>
                </c:pt>
                <c:pt idx="1494">
                  <c:v>3797937.1682098755</c:v>
                </c:pt>
                <c:pt idx="1495">
                  <c:v>3810431.022376542</c:v>
                </c:pt>
                <c:pt idx="1496">
                  <c:v>3822152.2260802458</c:v>
                </c:pt>
                <c:pt idx="1497">
                  <c:v>3832347.3649691348</c:v>
                </c:pt>
                <c:pt idx="1498">
                  <c:v>3840777.0563271595</c:v>
                </c:pt>
                <c:pt idx="1499">
                  <c:v>3847253.2137345672</c:v>
                </c:pt>
                <c:pt idx="1500">
                  <c:v>3851639.0470679007</c:v>
                </c:pt>
                <c:pt idx="1501">
                  <c:v>3856093.2754629622</c:v>
                </c:pt>
                <c:pt idx="1502">
                  <c:v>3859472.4189814809</c:v>
                </c:pt>
                <c:pt idx="1503">
                  <c:v>3863467.118055555</c:v>
                </c:pt>
                <c:pt idx="1504">
                  <c:v>3866929.618055555</c:v>
                </c:pt>
                <c:pt idx="1505">
                  <c:v>3869841.7515432094</c:v>
                </c:pt>
                <c:pt idx="1506">
                  <c:v>3872780.6018518512</c:v>
                </c:pt>
                <c:pt idx="1507">
                  <c:v>3876345.694444444</c:v>
                </c:pt>
                <c:pt idx="1508">
                  <c:v>3880557.334104938</c:v>
                </c:pt>
                <c:pt idx="1509">
                  <c:v>3886058.861882716</c:v>
                </c:pt>
                <c:pt idx="1510">
                  <c:v>3894186.1188271604</c:v>
                </c:pt>
                <c:pt idx="1511">
                  <c:v>3905122.9166666665</c:v>
                </c:pt>
                <c:pt idx="1512">
                  <c:v>3919104.3634259258</c:v>
                </c:pt>
                <c:pt idx="1513">
                  <c:v>3935698.7152777775</c:v>
                </c:pt>
                <c:pt idx="1514">
                  <c:v>3952908.6226851847</c:v>
                </c:pt>
                <c:pt idx="1515">
                  <c:v>3968438.5763888885</c:v>
                </c:pt>
                <c:pt idx="1516">
                  <c:v>3979771.8518518517</c:v>
                </c:pt>
                <c:pt idx="1517">
                  <c:v>3988992.361111111</c:v>
                </c:pt>
                <c:pt idx="1518">
                  <c:v>3995207.7623456791</c:v>
                </c:pt>
                <c:pt idx="1519">
                  <c:v>4000698.6033950616</c:v>
                </c:pt>
                <c:pt idx="1520">
                  <c:v>4003853.3256172836</c:v>
                </c:pt>
                <c:pt idx="1521">
                  <c:v>4006228.9853395056</c:v>
                </c:pt>
                <c:pt idx="1522">
                  <c:v>4006228.9853395056</c:v>
                </c:pt>
                <c:pt idx="1523">
                  <c:v>4006228.9853395056</c:v>
                </c:pt>
                <c:pt idx="1524">
                  <c:v>4006228.9853395056</c:v>
                </c:pt>
                <c:pt idx="1525">
                  <c:v>4006228.9853395056</c:v>
                </c:pt>
                <c:pt idx="1526">
                  <c:v>4006228.9853395056</c:v>
                </c:pt>
                <c:pt idx="1527">
                  <c:v>4006228.9853395056</c:v>
                </c:pt>
                <c:pt idx="1528">
                  <c:v>4006228.9853395056</c:v>
                </c:pt>
                <c:pt idx="1529">
                  <c:v>4006228.9853395056</c:v>
                </c:pt>
                <c:pt idx="1530">
                  <c:v>4006228.9853395056</c:v>
                </c:pt>
                <c:pt idx="1531">
                  <c:v>4006228.9853395056</c:v>
                </c:pt>
                <c:pt idx="1532">
                  <c:v>4006228.9853395056</c:v>
                </c:pt>
                <c:pt idx="1533">
                  <c:v>4008810.8989197523</c:v>
                </c:pt>
                <c:pt idx="1534">
                  <c:v>4015372.55015432</c:v>
                </c:pt>
                <c:pt idx="1535">
                  <c:v>4027529.7723765424</c:v>
                </c:pt>
                <c:pt idx="1536">
                  <c:v>4044354.9575617276</c:v>
                </c:pt>
                <c:pt idx="1537">
                  <c:v>4064822.1797839496</c:v>
                </c:pt>
                <c:pt idx="1538">
                  <c:v>4089307.611882715</c:v>
                </c:pt>
                <c:pt idx="1539">
                  <c:v>4115721.9984567892</c:v>
                </c:pt>
                <c:pt idx="1540">
                  <c:v>4145046.3811728386</c:v>
                </c:pt>
                <c:pt idx="1541">
                  <c:v>4174768.3101851842</c:v>
                </c:pt>
                <c:pt idx="1542">
                  <c:v>4202894.7106481474</c:v>
                </c:pt>
                <c:pt idx="1543">
                  <c:v>4226245.2121913573</c:v>
                </c:pt>
                <c:pt idx="1544">
                  <c:v>4241463.1134259254</c:v>
                </c:pt>
                <c:pt idx="1545">
                  <c:v>4251081.1689814813</c:v>
                </c:pt>
                <c:pt idx="1546">
                  <c:v>4256890.4745370364</c:v>
                </c:pt>
                <c:pt idx="1547">
                  <c:v>4260780.4436728386</c:v>
                </c:pt>
                <c:pt idx="1548">
                  <c:v>4265669.6219135793</c:v>
                </c:pt>
                <c:pt idx="1549">
                  <c:v>4270585.5169753078</c:v>
                </c:pt>
                <c:pt idx="1550">
                  <c:v>4277520.1350308638</c:v>
                </c:pt>
                <c:pt idx="1551">
                  <c:v>4284507.118055555</c:v>
                </c:pt>
                <c:pt idx="1552">
                  <c:v>4292560.6365740737</c:v>
                </c:pt>
                <c:pt idx="1553">
                  <c:v>4299659.8302469132</c:v>
                </c:pt>
                <c:pt idx="1554">
                  <c:v>4307841.5895061726</c:v>
                </c:pt>
                <c:pt idx="1555">
                  <c:v>4317132.6311728396</c:v>
                </c:pt>
                <c:pt idx="1556">
                  <c:v>4328617.6581790121</c:v>
                </c:pt>
                <c:pt idx="1557">
                  <c:v>4341300.6674382715</c:v>
                </c:pt>
                <c:pt idx="1558">
                  <c:v>4357394.8804012341</c:v>
                </c:pt>
                <c:pt idx="1559">
                  <c:v>4374835.6211419748</c:v>
                </c:pt>
                <c:pt idx="1560">
                  <c:v>4392549.9421296287</c:v>
                </c:pt>
                <c:pt idx="1561">
                  <c:v>4410537.8433641968</c:v>
                </c:pt>
                <c:pt idx="1562">
                  <c:v>4428799.3248456782</c:v>
                </c:pt>
                <c:pt idx="1563">
                  <c:v>4448510.9953703694</c:v>
                </c:pt>
                <c:pt idx="1564">
                  <c:v>4468531.5123456782</c:v>
                </c:pt>
                <c:pt idx="1565">
                  <c:v>4488860.8757716045</c:v>
                </c:pt>
                <c:pt idx="1566">
                  <c:v>4510732.3341049375</c:v>
                </c:pt>
                <c:pt idx="1567">
                  <c:v>4530447.2106481474</c:v>
                </c:pt>
                <c:pt idx="1568">
                  <c:v>4549170.3587962957</c:v>
                </c:pt>
                <c:pt idx="1569">
                  <c:v>4566854.756944444</c:v>
                </c:pt>
                <c:pt idx="1570">
                  <c:v>4583456.5895061726</c:v>
                </c:pt>
                <c:pt idx="1571">
                  <c:v>4598935.2469135802</c:v>
                </c:pt>
                <c:pt idx="1572">
                  <c:v>4613253.3256172836</c:v>
                </c:pt>
                <c:pt idx="1573">
                  <c:v>4623734.8688271604</c:v>
                </c:pt>
                <c:pt idx="1574">
                  <c:v>4631634.4984567901</c:v>
                </c:pt>
                <c:pt idx="1575">
                  <c:v>4636918.0169753088</c:v>
                </c:pt>
                <c:pt idx="1576">
                  <c:v>4638239.965277778</c:v>
                </c:pt>
                <c:pt idx="1577">
                  <c:v>4638239.965277778</c:v>
                </c:pt>
                <c:pt idx="1578">
                  <c:v>4638239.965277778</c:v>
                </c:pt>
                <c:pt idx="1579">
                  <c:v>4638239.965277778</c:v>
                </c:pt>
                <c:pt idx="1580">
                  <c:v>4638239.965277778</c:v>
                </c:pt>
                <c:pt idx="1581">
                  <c:v>4638239.965277778</c:v>
                </c:pt>
                <c:pt idx="1582">
                  <c:v>4638239.965277778</c:v>
                </c:pt>
                <c:pt idx="1583">
                  <c:v>4638239.965277778</c:v>
                </c:pt>
                <c:pt idx="1584">
                  <c:v>4638239.965277778</c:v>
                </c:pt>
                <c:pt idx="1585">
                  <c:v>4638239.965277778</c:v>
                </c:pt>
                <c:pt idx="1586">
                  <c:v>4638239.965277778</c:v>
                </c:pt>
                <c:pt idx="1587">
                  <c:v>4638239.965277778</c:v>
                </c:pt>
                <c:pt idx="1588">
                  <c:v>4638239.965277778</c:v>
                </c:pt>
                <c:pt idx="1589">
                  <c:v>4638239.965277778</c:v>
                </c:pt>
                <c:pt idx="1590">
                  <c:v>4638239.965277778</c:v>
                </c:pt>
                <c:pt idx="1591">
                  <c:v>4638239.965277778</c:v>
                </c:pt>
                <c:pt idx="1592">
                  <c:v>4638239.965277778</c:v>
                </c:pt>
                <c:pt idx="1593">
                  <c:v>4638239.965277778</c:v>
                </c:pt>
                <c:pt idx="1594">
                  <c:v>4638239.965277778</c:v>
                </c:pt>
                <c:pt idx="1595">
                  <c:v>4638239.965277778</c:v>
                </c:pt>
                <c:pt idx="1596">
                  <c:v>4638239.965277778</c:v>
                </c:pt>
                <c:pt idx="1597">
                  <c:v>4638239.965277778</c:v>
                </c:pt>
                <c:pt idx="1598">
                  <c:v>4638239.965277778</c:v>
                </c:pt>
                <c:pt idx="1599">
                  <c:v>4638239.965277778</c:v>
                </c:pt>
                <c:pt idx="1600">
                  <c:v>4638239.965277778</c:v>
                </c:pt>
                <c:pt idx="1601">
                  <c:v>4638239.965277778</c:v>
                </c:pt>
                <c:pt idx="1602">
                  <c:v>4638239.965277778</c:v>
                </c:pt>
                <c:pt idx="1603">
                  <c:v>4638239.965277778</c:v>
                </c:pt>
                <c:pt idx="1604">
                  <c:v>4638239.965277778</c:v>
                </c:pt>
                <c:pt idx="1605">
                  <c:v>4638239.965277778</c:v>
                </c:pt>
                <c:pt idx="1606">
                  <c:v>4638239.965277778</c:v>
                </c:pt>
                <c:pt idx="1607">
                  <c:v>4638239.965277778</c:v>
                </c:pt>
                <c:pt idx="1608">
                  <c:v>4638239.965277778</c:v>
                </c:pt>
                <c:pt idx="1609">
                  <c:v>4640514.1010802472</c:v>
                </c:pt>
                <c:pt idx="1610">
                  <c:v>4641652.2376543209</c:v>
                </c:pt>
                <c:pt idx="1611">
                  <c:v>4645076.2654320989</c:v>
                </c:pt>
                <c:pt idx="1612">
                  <c:v>4649658.7345679011</c:v>
                </c:pt>
                <c:pt idx="1613">
                  <c:v>4656570.9104938265</c:v>
                </c:pt>
                <c:pt idx="1614">
                  <c:v>4664687.4807098759</c:v>
                </c:pt>
                <c:pt idx="1615">
                  <c:v>4675209.6334876539</c:v>
                </c:pt>
                <c:pt idx="1616">
                  <c:v>4688199.3518518517</c:v>
                </c:pt>
                <c:pt idx="1617">
                  <c:v>4702523.8425925924</c:v>
                </c:pt>
                <c:pt idx="1618">
                  <c:v>4718222.6466049384</c:v>
                </c:pt>
                <c:pt idx="1619">
                  <c:v>4731635.5594135802</c:v>
                </c:pt>
                <c:pt idx="1620">
                  <c:v>4743935.9837962966</c:v>
                </c:pt>
                <c:pt idx="1621">
                  <c:v>4753844.7183641978</c:v>
                </c:pt>
                <c:pt idx="1622">
                  <c:v>4761314.7415123461</c:v>
                </c:pt>
                <c:pt idx="1623">
                  <c:v>4763809.0239197537</c:v>
                </c:pt>
                <c:pt idx="1624">
                  <c:v>4763809.0239197537</c:v>
                </c:pt>
                <c:pt idx="1625">
                  <c:v>4763809.0239197537</c:v>
                </c:pt>
                <c:pt idx="1626">
                  <c:v>4763809.0239197537</c:v>
                </c:pt>
                <c:pt idx="1627">
                  <c:v>4763809.0239197537</c:v>
                </c:pt>
                <c:pt idx="1628">
                  <c:v>4763809.0239197537</c:v>
                </c:pt>
                <c:pt idx="1629">
                  <c:v>4763809.0239197537</c:v>
                </c:pt>
                <c:pt idx="1630">
                  <c:v>4763809.0239197537</c:v>
                </c:pt>
                <c:pt idx="1631">
                  <c:v>4763809.0239197537</c:v>
                </c:pt>
                <c:pt idx="1632">
                  <c:v>4763809.0239197537</c:v>
                </c:pt>
                <c:pt idx="1633">
                  <c:v>4763809.0239197537</c:v>
                </c:pt>
                <c:pt idx="1634">
                  <c:v>4763809.0239197537</c:v>
                </c:pt>
                <c:pt idx="1635">
                  <c:v>4763809.0239197537</c:v>
                </c:pt>
                <c:pt idx="1636">
                  <c:v>4763809.0239197537</c:v>
                </c:pt>
                <c:pt idx="1637">
                  <c:v>4763809.0239197537</c:v>
                </c:pt>
                <c:pt idx="1638">
                  <c:v>4763809.0239197537</c:v>
                </c:pt>
                <c:pt idx="1639">
                  <c:v>4763809.0239197537</c:v>
                </c:pt>
                <c:pt idx="1640">
                  <c:v>4763809.0239197537</c:v>
                </c:pt>
                <c:pt idx="1641">
                  <c:v>4763809.0239197537</c:v>
                </c:pt>
                <c:pt idx="1642">
                  <c:v>4764919.3750000009</c:v>
                </c:pt>
                <c:pt idx="1643">
                  <c:v>4770497.8472222229</c:v>
                </c:pt>
                <c:pt idx="1644">
                  <c:v>4778360.0733024701</c:v>
                </c:pt>
                <c:pt idx="1645">
                  <c:v>4789698.6921296306</c:v>
                </c:pt>
                <c:pt idx="1646">
                  <c:v>4802300.4822530877</c:v>
                </c:pt>
                <c:pt idx="1647">
                  <c:v>4817374.1126543218</c:v>
                </c:pt>
                <c:pt idx="1648">
                  <c:v>4833816.7129629636</c:v>
                </c:pt>
                <c:pt idx="1649">
                  <c:v>4850468.7731481483</c:v>
                </c:pt>
                <c:pt idx="1650">
                  <c:v>4867330.2932098769</c:v>
                </c:pt>
                <c:pt idx="1651">
                  <c:v>4881936.9135802472</c:v>
                </c:pt>
                <c:pt idx="1652">
                  <c:v>4895455.625</c:v>
                </c:pt>
                <c:pt idx="1653">
                  <c:v>4907852.2299382715</c:v>
                </c:pt>
                <c:pt idx="1654">
                  <c:v>4917837.9089506175</c:v>
                </c:pt>
                <c:pt idx="1655">
                  <c:v>4927891.9830246912</c:v>
                </c:pt>
                <c:pt idx="1656">
                  <c:v>4938014.4521604944</c:v>
                </c:pt>
                <c:pt idx="1657">
                  <c:v>4948205.3163580252</c:v>
                </c:pt>
                <c:pt idx="1658">
                  <c:v>4958464.5756172845</c:v>
                </c:pt>
                <c:pt idx="1659">
                  <c:v>4968792.2299382724</c:v>
                </c:pt>
                <c:pt idx="1660">
                  <c:v>4979188.2793209888</c:v>
                </c:pt>
                <c:pt idx="1661">
                  <c:v>4988337.1875000009</c:v>
                </c:pt>
                <c:pt idx="1662">
                  <c:v>4998861.477623458</c:v>
                </c:pt>
                <c:pt idx="1663">
                  <c:v>5008122.5964506185</c:v>
                </c:pt>
                <c:pt idx="1664">
                  <c:v>5016099.1705246931</c:v>
                </c:pt>
                <c:pt idx="1665">
                  <c:v>5024114.2168209897</c:v>
                </c:pt>
                <c:pt idx="1666">
                  <c:v>5029474.6797839524</c:v>
                </c:pt>
                <c:pt idx="1667">
                  <c:v>5034852.241512347</c:v>
                </c:pt>
                <c:pt idx="1668">
                  <c:v>5038895.0308641987</c:v>
                </c:pt>
                <c:pt idx="1669">
                  <c:v>5042947.4382716063</c:v>
                </c:pt>
                <c:pt idx="1670">
                  <c:v>5045653.317901236</c:v>
                </c:pt>
                <c:pt idx="1671">
                  <c:v>5047007.3263888899</c:v>
                </c:pt>
                <c:pt idx="1672">
                  <c:v>5048362.4035493834</c:v>
                </c:pt>
                <c:pt idx="1673">
                  <c:v>5049718.5493827164</c:v>
                </c:pt>
                <c:pt idx="1674">
                  <c:v>5049718.5493827164</c:v>
                </c:pt>
                <c:pt idx="1675">
                  <c:v>5049718.5493827164</c:v>
                </c:pt>
                <c:pt idx="1676">
                  <c:v>5049718.5493827164</c:v>
                </c:pt>
                <c:pt idx="1677">
                  <c:v>5049718.5493827164</c:v>
                </c:pt>
                <c:pt idx="1678">
                  <c:v>5049718.5493827164</c:v>
                </c:pt>
                <c:pt idx="1679">
                  <c:v>5049718.5493827164</c:v>
                </c:pt>
                <c:pt idx="1680">
                  <c:v>5049718.5493827164</c:v>
                </c:pt>
                <c:pt idx="1681">
                  <c:v>5049718.5493827164</c:v>
                </c:pt>
                <c:pt idx="1682">
                  <c:v>5049718.5493827164</c:v>
                </c:pt>
                <c:pt idx="1683">
                  <c:v>5052407.3302469142</c:v>
                </c:pt>
                <c:pt idx="1684">
                  <c:v>5057801.9907407416</c:v>
                </c:pt>
                <c:pt idx="1685">
                  <c:v>5063213.7500000009</c:v>
                </c:pt>
                <c:pt idx="1686">
                  <c:v>5068642.6080246922</c:v>
                </c:pt>
                <c:pt idx="1687">
                  <c:v>5074088.5648148162</c:v>
                </c:pt>
                <c:pt idx="1688">
                  <c:v>5076815.817901236</c:v>
                </c:pt>
                <c:pt idx="1689">
                  <c:v>5079547.345679014</c:v>
                </c:pt>
                <c:pt idx="1690">
                  <c:v>5080914.1782407425</c:v>
                </c:pt>
                <c:pt idx="1691">
                  <c:v>5082282.0794753106</c:v>
                </c:pt>
                <c:pt idx="1692">
                  <c:v>5083651.0493827173</c:v>
                </c:pt>
                <c:pt idx="1693">
                  <c:v>5085021.0879629645</c:v>
                </c:pt>
                <c:pt idx="1694">
                  <c:v>5086392.1952160513</c:v>
                </c:pt>
                <c:pt idx="1695">
                  <c:v>5087764.3711419767</c:v>
                </c:pt>
                <c:pt idx="1696">
                  <c:v>5089137.6157407425</c:v>
                </c:pt>
                <c:pt idx="1697">
                  <c:v>5090511.9290123479</c:v>
                </c:pt>
                <c:pt idx="1698">
                  <c:v>5090511.9290123479</c:v>
                </c:pt>
                <c:pt idx="1699">
                  <c:v>5090511.9290123479</c:v>
                </c:pt>
                <c:pt idx="1700">
                  <c:v>5090511.9290123479</c:v>
                </c:pt>
                <c:pt idx="1701">
                  <c:v>5090511.9290123479</c:v>
                </c:pt>
                <c:pt idx="1702">
                  <c:v>5090511.9290123479</c:v>
                </c:pt>
                <c:pt idx="1703">
                  <c:v>5090511.9290123479</c:v>
                </c:pt>
                <c:pt idx="1704">
                  <c:v>5090511.9290123479</c:v>
                </c:pt>
                <c:pt idx="1705">
                  <c:v>5090511.9290123479</c:v>
                </c:pt>
                <c:pt idx="1706">
                  <c:v>5090511.9290123479</c:v>
                </c:pt>
                <c:pt idx="1707">
                  <c:v>5090511.9290123479</c:v>
                </c:pt>
                <c:pt idx="1708">
                  <c:v>5090511.9290123479</c:v>
                </c:pt>
                <c:pt idx="1709">
                  <c:v>5090511.9290123479</c:v>
                </c:pt>
                <c:pt idx="1710">
                  <c:v>5091867.0061728414</c:v>
                </c:pt>
                <c:pt idx="1711">
                  <c:v>5093223.1520061744</c:v>
                </c:pt>
                <c:pt idx="1712">
                  <c:v>5095939.7183641987</c:v>
                </c:pt>
                <c:pt idx="1713">
                  <c:v>5100024.185956792</c:v>
                </c:pt>
                <c:pt idx="1714">
                  <c:v>5104118.2716049403</c:v>
                </c:pt>
                <c:pt idx="1715">
                  <c:v>5109594.15123457</c:v>
                </c:pt>
                <c:pt idx="1716">
                  <c:v>5115087.1296296315</c:v>
                </c:pt>
                <c:pt idx="1717">
                  <c:v>5121980.0694444468</c:v>
                </c:pt>
                <c:pt idx="1718">
                  <c:v>5128899.7260802491</c:v>
                </c:pt>
                <c:pt idx="1719">
                  <c:v>5137241.7862654338</c:v>
                </c:pt>
                <c:pt idx="1720">
                  <c:v>5144220.2199074095</c:v>
                </c:pt>
                <c:pt idx="1721">
                  <c:v>5149820.0655864216</c:v>
                </c:pt>
                <c:pt idx="1722">
                  <c:v>5152624.2631172864</c:v>
                </c:pt>
                <c:pt idx="1723">
                  <c:v>5154027.4305555578</c:v>
                </c:pt>
                <c:pt idx="1724">
                  <c:v>5154027.4305555578</c:v>
                </c:pt>
                <c:pt idx="1725">
                  <c:v>5154027.4305555578</c:v>
                </c:pt>
                <c:pt idx="1726">
                  <c:v>5154027.4305555578</c:v>
                </c:pt>
                <c:pt idx="1727">
                  <c:v>5154027.4305555578</c:v>
                </c:pt>
                <c:pt idx="1728">
                  <c:v>5154027.4305555578</c:v>
                </c:pt>
                <c:pt idx="1729">
                  <c:v>5154027.4305555578</c:v>
                </c:pt>
                <c:pt idx="1730">
                  <c:v>5154027.4305555578</c:v>
                </c:pt>
                <c:pt idx="1731">
                  <c:v>5154027.4305555578</c:v>
                </c:pt>
                <c:pt idx="1732">
                  <c:v>5154027.4305555578</c:v>
                </c:pt>
                <c:pt idx="1733">
                  <c:v>5154027.4305555578</c:v>
                </c:pt>
                <c:pt idx="1734">
                  <c:v>5154027.4305555578</c:v>
                </c:pt>
                <c:pt idx="1735">
                  <c:v>5154027.4305555578</c:v>
                </c:pt>
                <c:pt idx="1736">
                  <c:v>5154027.4305555578</c:v>
                </c:pt>
                <c:pt idx="1737">
                  <c:v>5154027.4305555578</c:v>
                </c:pt>
                <c:pt idx="1738">
                  <c:v>5154027.4305555578</c:v>
                </c:pt>
                <c:pt idx="1739">
                  <c:v>5154027.4305555578</c:v>
                </c:pt>
                <c:pt idx="1740">
                  <c:v>5154027.4305555578</c:v>
                </c:pt>
                <c:pt idx="1741">
                  <c:v>5154027.4305555578</c:v>
                </c:pt>
                <c:pt idx="1742">
                  <c:v>5154027.4305555578</c:v>
                </c:pt>
                <c:pt idx="1743">
                  <c:v>5154027.4305555578</c:v>
                </c:pt>
                <c:pt idx="1744">
                  <c:v>5154027.4305555578</c:v>
                </c:pt>
                <c:pt idx="1745">
                  <c:v>5154027.4305555578</c:v>
                </c:pt>
                <c:pt idx="1746">
                  <c:v>5154027.4305555578</c:v>
                </c:pt>
                <c:pt idx="1747">
                  <c:v>5154027.4305555578</c:v>
                </c:pt>
                <c:pt idx="1748">
                  <c:v>5154027.4305555578</c:v>
                </c:pt>
                <c:pt idx="1749">
                  <c:v>5154027.4305555578</c:v>
                </c:pt>
                <c:pt idx="1750">
                  <c:v>5154027.4305555578</c:v>
                </c:pt>
                <c:pt idx="1751">
                  <c:v>5154027.4305555578</c:v>
                </c:pt>
                <c:pt idx="1752">
                  <c:v>5154027.4305555578</c:v>
                </c:pt>
                <c:pt idx="1753">
                  <c:v>5154027.4305555578</c:v>
                </c:pt>
                <c:pt idx="1754">
                  <c:v>5154027.4305555578</c:v>
                </c:pt>
                <c:pt idx="1755">
                  <c:v>5154027.4305555578</c:v>
                </c:pt>
                <c:pt idx="1756">
                  <c:v>5154027.4305555578</c:v>
                </c:pt>
                <c:pt idx="1757">
                  <c:v>5154027.4305555578</c:v>
                </c:pt>
                <c:pt idx="1758">
                  <c:v>5154027.4305555578</c:v>
                </c:pt>
                <c:pt idx="1759">
                  <c:v>5154027.4305555578</c:v>
                </c:pt>
                <c:pt idx="1760">
                  <c:v>5154027.4305555578</c:v>
                </c:pt>
                <c:pt idx="1761">
                  <c:v>5154027.4305555578</c:v>
                </c:pt>
                <c:pt idx="1762">
                  <c:v>5154027.4305555578</c:v>
                </c:pt>
                <c:pt idx="1763">
                  <c:v>5154027.4305555578</c:v>
                </c:pt>
                <c:pt idx="1764">
                  <c:v>5154027.4305555578</c:v>
                </c:pt>
                <c:pt idx="1765">
                  <c:v>5154027.4305555578</c:v>
                </c:pt>
                <c:pt idx="1766">
                  <c:v>5154027.4305555578</c:v>
                </c:pt>
                <c:pt idx="1767">
                  <c:v>5154027.4305555578</c:v>
                </c:pt>
                <c:pt idx="1768">
                  <c:v>5154027.4305555578</c:v>
                </c:pt>
                <c:pt idx="1769">
                  <c:v>5154027.4305555578</c:v>
                </c:pt>
                <c:pt idx="1770">
                  <c:v>5154027.4305555578</c:v>
                </c:pt>
                <c:pt idx="1771">
                  <c:v>5154027.4305555578</c:v>
                </c:pt>
                <c:pt idx="1772">
                  <c:v>5154027.4305555578</c:v>
                </c:pt>
                <c:pt idx="1773">
                  <c:v>5154027.4305555578</c:v>
                </c:pt>
                <c:pt idx="1774">
                  <c:v>5154027.4305555578</c:v>
                </c:pt>
                <c:pt idx="1775">
                  <c:v>5154027.4305555578</c:v>
                </c:pt>
                <c:pt idx="1776">
                  <c:v>5154027.4305555578</c:v>
                </c:pt>
                <c:pt idx="1777">
                  <c:v>5154027.4305555578</c:v>
                </c:pt>
                <c:pt idx="1778">
                  <c:v>5154027.4305555578</c:v>
                </c:pt>
                <c:pt idx="1779">
                  <c:v>5154027.4305555578</c:v>
                </c:pt>
                <c:pt idx="1780">
                  <c:v>5154027.4305555578</c:v>
                </c:pt>
                <c:pt idx="1781">
                  <c:v>5154027.4305555578</c:v>
                </c:pt>
                <c:pt idx="1782">
                  <c:v>5154027.4305555578</c:v>
                </c:pt>
                <c:pt idx="1783">
                  <c:v>5154027.4305555578</c:v>
                </c:pt>
                <c:pt idx="1784">
                  <c:v>5154027.4305555578</c:v>
                </c:pt>
                <c:pt idx="1785">
                  <c:v>5154027.4305555578</c:v>
                </c:pt>
                <c:pt idx="1786">
                  <c:v>5154027.4305555578</c:v>
                </c:pt>
                <c:pt idx="1787">
                  <c:v>5154027.4305555578</c:v>
                </c:pt>
                <c:pt idx="1788">
                  <c:v>5154027.4305555578</c:v>
                </c:pt>
                <c:pt idx="1789">
                  <c:v>5154027.4305555578</c:v>
                </c:pt>
                <c:pt idx="1790">
                  <c:v>5154027.4305555578</c:v>
                </c:pt>
                <c:pt idx="1791">
                  <c:v>5154027.4305555578</c:v>
                </c:pt>
                <c:pt idx="1792">
                  <c:v>5154027.4305555578</c:v>
                </c:pt>
                <c:pt idx="1793">
                  <c:v>5154027.4305555578</c:v>
                </c:pt>
                <c:pt idx="1794">
                  <c:v>5154027.4305555578</c:v>
                </c:pt>
                <c:pt idx="1795">
                  <c:v>5154027.4305555578</c:v>
                </c:pt>
                <c:pt idx="1796">
                  <c:v>5154027.4305555578</c:v>
                </c:pt>
                <c:pt idx="1797">
                  <c:v>5154027.4305555578</c:v>
                </c:pt>
                <c:pt idx="1798">
                  <c:v>5154027.4305555578</c:v>
                </c:pt>
                <c:pt idx="1799">
                  <c:v>5154027.4305555578</c:v>
                </c:pt>
              </c:numCache>
            </c:numRef>
          </c:yVal>
          <c:smooth val="0"/>
          <c:extLst>
            <c:ext xmlns:c16="http://schemas.microsoft.com/office/drawing/2014/chart" uri="{C3380CC4-5D6E-409C-BE32-E72D297353CC}">
              <c16:uniqueId val="{00000000-7E92-46D2-B38E-5F0BC29864DC}"/>
            </c:ext>
          </c:extLst>
        </c:ser>
        <c:dLbls>
          <c:showLegendKey val="0"/>
          <c:showVal val="0"/>
          <c:showCatName val="0"/>
          <c:showSerName val="0"/>
          <c:showPercent val="0"/>
          <c:showBubbleSize val="0"/>
        </c:dLbls>
        <c:axId val="1377864175"/>
        <c:axId val="1377863215"/>
      </c:scatterChart>
      <c:valAx>
        <c:axId val="13778641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863215"/>
        <c:crosses val="autoZero"/>
        <c:crossBetween val="midCat"/>
      </c:valAx>
      <c:valAx>
        <c:axId val="13778632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 tractive energy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86417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a:t>
            </a:r>
            <a:r>
              <a:rPr lang="en-GB" baseline="0"/>
              <a:t> braking energy 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working!$B$3:$B$1802</c:f>
              <c:numCache>
                <c:formatCode>General</c:formatCode>
                <c:ptCount val="18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numCache>
            </c:numRef>
          </c:xVal>
          <c:yVal>
            <c:numRef>
              <c:f>working!$R$3:$R$1802</c:f>
              <c:numCache>
                <c:formatCode>General</c:formatCode>
                <c:ptCount val="180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1417.060185185165</c:v>
                </c:pt>
                <c:pt idx="36">
                  <c:v>8261.9097222221917</c:v>
                </c:pt>
                <c:pt idx="37">
                  <c:v>20201.122685185193</c:v>
                </c:pt>
                <c:pt idx="38">
                  <c:v>31667.982253086426</c:v>
                </c:pt>
                <c:pt idx="39">
                  <c:v>40542.241512345674</c:v>
                </c:pt>
                <c:pt idx="40">
                  <c:v>48481.412037037036</c:v>
                </c:pt>
                <c:pt idx="41">
                  <c:v>58708.611111111102</c:v>
                </c:pt>
                <c:pt idx="42">
                  <c:v>69169.849537037022</c:v>
                </c:pt>
                <c:pt idx="43">
                  <c:v>76049.965277777766</c:v>
                </c:pt>
                <c:pt idx="44">
                  <c:v>78953.549382716039</c:v>
                </c:pt>
                <c:pt idx="45">
                  <c:v>80043.595679012331</c:v>
                </c:pt>
                <c:pt idx="46">
                  <c:v>81919.116512345659</c:v>
                </c:pt>
                <c:pt idx="47">
                  <c:v>84082.110339506151</c:v>
                </c:pt>
                <c:pt idx="48">
                  <c:v>85223.452932098735</c:v>
                </c:pt>
                <c:pt idx="49">
                  <c:v>85223.452932098735</c:v>
                </c:pt>
                <c:pt idx="50">
                  <c:v>85967.249228395041</c:v>
                </c:pt>
                <c:pt idx="51">
                  <c:v>88819.537037037022</c:v>
                </c:pt>
                <c:pt idx="52">
                  <c:v>92459.436728395041</c:v>
                </c:pt>
                <c:pt idx="53">
                  <c:v>93752.530864197513</c:v>
                </c:pt>
                <c:pt idx="54">
                  <c:v>93880.771604938258</c:v>
                </c:pt>
                <c:pt idx="55">
                  <c:v>93880.771604938258</c:v>
                </c:pt>
                <c:pt idx="56">
                  <c:v>93880.771604938258</c:v>
                </c:pt>
                <c:pt idx="57">
                  <c:v>93880.771604938258</c:v>
                </c:pt>
                <c:pt idx="58">
                  <c:v>93880.771604938258</c:v>
                </c:pt>
                <c:pt idx="59">
                  <c:v>93880.771604938258</c:v>
                </c:pt>
                <c:pt idx="60">
                  <c:v>93880.771604938258</c:v>
                </c:pt>
                <c:pt idx="61">
                  <c:v>93880.771604938258</c:v>
                </c:pt>
                <c:pt idx="62">
                  <c:v>93880.771604938258</c:v>
                </c:pt>
                <c:pt idx="63">
                  <c:v>93880.771604938258</c:v>
                </c:pt>
                <c:pt idx="64">
                  <c:v>93880.771604938258</c:v>
                </c:pt>
                <c:pt idx="65">
                  <c:v>93880.771604938258</c:v>
                </c:pt>
                <c:pt idx="66">
                  <c:v>93880.771604938258</c:v>
                </c:pt>
                <c:pt idx="67">
                  <c:v>93880.771604938258</c:v>
                </c:pt>
                <c:pt idx="68">
                  <c:v>93880.771604938258</c:v>
                </c:pt>
                <c:pt idx="69">
                  <c:v>93880.771604938258</c:v>
                </c:pt>
                <c:pt idx="70">
                  <c:v>93880.771604938258</c:v>
                </c:pt>
                <c:pt idx="71">
                  <c:v>93880.771604938258</c:v>
                </c:pt>
                <c:pt idx="72">
                  <c:v>93880.771604938258</c:v>
                </c:pt>
                <c:pt idx="73">
                  <c:v>93880.771604938258</c:v>
                </c:pt>
                <c:pt idx="74">
                  <c:v>93880.771604938258</c:v>
                </c:pt>
                <c:pt idx="75">
                  <c:v>93880.771604938258</c:v>
                </c:pt>
                <c:pt idx="76">
                  <c:v>93880.771604938258</c:v>
                </c:pt>
                <c:pt idx="77">
                  <c:v>93880.771604938258</c:v>
                </c:pt>
                <c:pt idx="78">
                  <c:v>93880.771604938258</c:v>
                </c:pt>
                <c:pt idx="79">
                  <c:v>95964.68364197528</c:v>
                </c:pt>
                <c:pt idx="80">
                  <c:v>98021.878858024662</c:v>
                </c:pt>
                <c:pt idx="81">
                  <c:v>102805.2584876543</c:v>
                </c:pt>
                <c:pt idx="82">
                  <c:v>103991.48533950615</c:v>
                </c:pt>
                <c:pt idx="83">
                  <c:v>105168.09413580243</c:v>
                </c:pt>
                <c:pt idx="84">
                  <c:v>108237.32253086417</c:v>
                </c:pt>
                <c:pt idx="85">
                  <c:v>110500.77160493824</c:v>
                </c:pt>
                <c:pt idx="86">
                  <c:v>113089.09722222219</c:v>
                </c:pt>
                <c:pt idx="87">
                  <c:v>114551.04166666663</c:v>
                </c:pt>
                <c:pt idx="88">
                  <c:v>122391.89429012343</c:v>
                </c:pt>
                <c:pt idx="89">
                  <c:v>135812.28780864194</c:v>
                </c:pt>
                <c:pt idx="90">
                  <c:v>148273.0131172839</c:v>
                </c:pt>
                <c:pt idx="91">
                  <c:v>157356.73225308637</c:v>
                </c:pt>
                <c:pt idx="92">
                  <c:v>161605.77546296292</c:v>
                </c:pt>
                <c:pt idx="93">
                  <c:v>164427.07175925921</c:v>
                </c:pt>
                <c:pt idx="94">
                  <c:v>167247.29938271601</c:v>
                </c:pt>
                <c:pt idx="95">
                  <c:v>169292.73919753081</c:v>
                </c:pt>
                <c:pt idx="96">
                  <c:v>170139.12808641969</c:v>
                </c:pt>
                <c:pt idx="97">
                  <c:v>170468.27932098758</c:v>
                </c:pt>
                <c:pt idx="98">
                  <c:v>170468.27932098758</c:v>
                </c:pt>
                <c:pt idx="99">
                  <c:v>170468.27932098758</c:v>
                </c:pt>
                <c:pt idx="100">
                  <c:v>170468.27932098758</c:v>
                </c:pt>
                <c:pt idx="101">
                  <c:v>170468.27932098758</c:v>
                </c:pt>
                <c:pt idx="102">
                  <c:v>170468.27932098758</c:v>
                </c:pt>
                <c:pt idx="103">
                  <c:v>170468.27932098758</c:v>
                </c:pt>
                <c:pt idx="104">
                  <c:v>170468.27932098758</c:v>
                </c:pt>
                <c:pt idx="105">
                  <c:v>170468.27932098758</c:v>
                </c:pt>
                <c:pt idx="106">
                  <c:v>170468.27932098758</c:v>
                </c:pt>
                <c:pt idx="107">
                  <c:v>170468.27932098758</c:v>
                </c:pt>
                <c:pt idx="108">
                  <c:v>170468.27932098758</c:v>
                </c:pt>
                <c:pt idx="109">
                  <c:v>170468.27932098758</c:v>
                </c:pt>
                <c:pt idx="110">
                  <c:v>170468.27932098758</c:v>
                </c:pt>
                <c:pt idx="111">
                  <c:v>170468.27932098758</c:v>
                </c:pt>
                <c:pt idx="112">
                  <c:v>170468.27932098758</c:v>
                </c:pt>
                <c:pt idx="113">
                  <c:v>170468.27932098758</c:v>
                </c:pt>
                <c:pt idx="114">
                  <c:v>170468.27932098758</c:v>
                </c:pt>
                <c:pt idx="115">
                  <c:v>170468.27932098758</c:v>
                </c:pt>
                <c:pt idx="116">
                  <c:v>170468.27932098758</c:v>
                </c:pt>
                <c:pt idx="117">
                  <c:v>170468.27932098758</c:v>
                </c:pt>
                <c:pt idx="118">
                  <c:v>170468.27932098758</c:v>
                </c:pt>
                <c:pt idx="119">
                  <c:v>170468.27932098758</c:v>
                </c:pt>
                <c:pt idx="120">
                  <c:v>170468.27932098758</c:v>
                </c:pt>
                <c:pt idx="121">
                  <c:v>170468.27932098758</c:v>
                </c:pt>
                <c:pt idx="122">
                  <c:v>170468.27932098758</c:v>
                </c:pt>
                <c:pt idx="123">
                  <c:v>170468.27932098758</c:v>
                </c:pt>
                <c:pt idx="124">
                  <c:v>170468.27932098758</c:v>
                </c:pt>
                <c:pt idx="125">
                  <c:v>170468.27932098758</c:v>
                </c:pt>
                <c:pt idx="126">
                  <c:v>170468.27932098758</c:v>
                </c:pt>
                <c:pt idx="127">
                  <c:v>170468.27932098758</c:v>
                </c:pt>
                <c:pt idx="128">
                  <c:v>170468.27932098758</c:v>
                </c:pt>
                <c:pt idx="129">
                  <c:v>170468.27932098758</c:v>
                </c:pt>
                <c:pt idx="130">
                  <c:v>170468.27932098758</c:v>
                </c:pt>
                <c:pt idx="131">
                  <c:v>170468.27932098758</c:v>
                </c:pt>
                <c:pt idx="132">
                  <c:v>170468.27932098758</c:v>
                </c:pt>
                <c:pt idx="133">
                  <c:v>170468.27932098758</c:v>
                </c:pt>
                <c:pt idx="134">
                  <c:v>170468.27932098758</c:v>
                </c:pt>
                <c:pt idx="135">
                  <c:v>170468.27932098758</c:v>
                </c:pt>
                <c:pt idx="136">
                  <c:v>170468.27932098758</c:v>
                </c:pt>
                <c:pt idx="137">
                  <c:v>170468.27932098758</c:v>
                </c:pt>
                <c:pt idx="138">
                  <c:v>170468.27932098758</c:v>
                </c:pt>
                <c:pt idx="139">
                  <c:v>170468.27932098758</c:v>
                </c:pt>
                <c:pt idx="140">
                  <c:v>170468.27932098758</c:v>
                </c:pt>
                <c:pt idx="141">
                  <c:v>170468.27932098758</c:v>
                </c:pt>
                <c:pt idx="142">
                  <c:v>170468.27932098758</c:v>
                </c:pt>
                <c:pt idx="143">
                  <c:v>170468.27932098758</c:v>
                </c:pt>
                <c:pt idx="144">
                  <c:v>170468.27932098758</c:v>
                </c:pt>
                <c:pt idx="145">
                  <c:v>170468.27932098758</c:v>
                </c:pt>
                <c:pt idx="146">
                  <c:v>170468.27932098758</c:v>
                </c:pt>
                <c:pt idx="147">
                  <c:v>170468.27932098758</c:v>
                </c:pt>
                <c:pt idx="148">
                  <c:v>170468.27932098758</c:v>
                </c:pt>
                <c:pt idx="149">
                  <c:v>170468.27932098758</c:v>
                </c:pt>
                <c:pt idx="150">
                  <c:v>171725.03858024685</c:v>
                </c:pt>
                <c:pt idx="151">
                  <c:v>178119.9768518518</c:v>
                </c:pt>
                <c:pt idx="152">
                  <c:v>189229.89969135798</c:v>
                </c:pt>
                <c:pt idx="153">
                  <c:v>199028.56095679008</c:v>
                </c:pt>
                <c:pt idx="154">
                  <c:v>204713.90046296292</c:v>
                </c:pt>
                <c:pt idx="155">
                  <c:v>206381.03009259255</c:v>
                </c:pt>
                <c:pt idx="156">
                  <c:v>206381.03009259255</c:v>
                </c:pt>
                <c:pt idx="157">
                  <c:v>206381.03009259255</c:v>
                </c:pt>
                <c:pt idx="158">
                  <c:v>206381.03009259255</c:v>
                </c:pt>
                <c:pt idx="159">
                  <c:v>206381.03009259255</c:v>
                </c:pt>
                <c:pt idx="160">
                  <c:v>206381.03009259255</c:v>
                </c:pt>
                <c:pt idx="161">
                  <c:v>206381.03009259255</c:v>
                </c:pt>
                <c:pt idx="162">
                  <c:v>206381.03009259255</c:v>
                </c:pt>
                <c:pt idx="163">
                  <c:v>206381.03009259255</c:v>
                </c:pt>
                <c:pt idx="164">
                  <c:v>206381.03009259255</c:v>
                </c:pt>
                <c:pt idx="165">
                  <c:v>206381.03009259255</c:v>
                </c:pt>
                <c:pt idx="166">
                  <c:v>206381.03009259255</c:v>
                </c:pt>
                <c:pt idx="167">
                  <c:v>206381.03009259255</c:v>
                </c:pt>
                <c:pt idx="168">
                  <c:v>206381.03009259255</c:v>
                </c:pt>
                <c:pt idx="169">
                  <c:v>206381.03009259255</c:v>
                </c:pt>
                <c:pt idx="170">
                  <c:v>208779.13194444444</c:v>
                </c:pt>
                <c:pt idx="171">
                  <c:v>217406.52777777775</c:v>
                </c:pt>
                <c:pt idx="172">
                  <c:v>230989.35956790121</c:v>
                </c:pt>
                <c:pt idx="173">
                  <c:v>242284.16280864194</c:v>
                </c:pt>
                <c:pt idx="174">
                  <c:v>247150.89891975306</c:v>
                </c:pt>
                <c:pt idx="175">
                  <c:v>247687.37268518517</c:v>
                </c:pt>
                <c:pt idx="176">
                  <c:v>247687.37268518517</c:v>
                </c:pt>
                <c:pt idx="177">
                  <c:v>247687.37268518517</c:v>
                </c:pt>
                <c:pt idx="178">
                  <c:v>247687.37268518517</c:v>
                </c:pt>
                <c:pt idx="179">
                  <c:v>247687.37268518517</c:v>
                </c:pt>
                <c:pt idx="180">
                  <c:v>248002.63117283949</c:v>
                </c:pt>
                <c:pt idx="181">
                  <c:v>248938.78858024691</c:v>
                </c:pt>
                <c:pt idx="182">
                  <c:v>251660.69830246913</c:v>
                </c:pt>
                <c:pt idx="183">
                  <c:v>257797.01774691357</c:v>
                </c:pt>
                <c:pt idx="184">
                  <c:v>264102.1875</c:v>
                </c:pt>
                <c:pt idx="185">
                  <c:v>269937.14120370371</c:v>
                </c:pt>
                <c:pt idx="186">
                  <c:v>274178.70370370371</c:v>
                </c:pt>
                <c:pt idx="187">
                  <c:v>277468.07870370371</c:v>
                </c:pt>
                <c:pt idx="188">
                  <c:v>279817.02160493826</c:v>
                </c:pt>
                <c:pt idx="189">
                  <c:v>281676.51234567899</c:v>
                </c:pt>
                <c:pt idx="190">
                  <c:v>282847.77777777775</c:v>
                </c:pt>
                <c:pt idx="191">
                  <c:v>283950.64814814815</c:v>
                </c:pt>
                <c:pt idx="192">
                  <c:v>284484.98456790124</c:v>
                </c:pt>
                <c:pt idx="193">
                  <c:v>284876.11882716051</c:v>
                </c:pt>
                <c:pt idx="194">
                  <c:v>285132.60030864197</c:v>
                </c:pt>
                <c:pt idx="195">
                  <c:v>285132.60030864197</c:v>
                </c:pt>
                <c:pt idx="196">
                  <c:v>285132.60030864197</c:v>
                </c:pt>
                <c:pt idx="197">
                  <c:v>285132.60030864197</c:v>
                </c:pt>
                <c:pt idx="198">
                  <c:v>285132.60030864197</c:v>
                </c:pt>
                <c:pt idx="199">
                  <c:v>285132.60030864197</c:v>
                </c:pt>
                <c:pt idx="200">
                  <c:v>285132.60030864197</c:v>
                </c:pt>
                <c:pt idx="201">
                  <c:v>285132.60030864197</c:v>
                </c:pt>
                <c:pt idx="202">
                  <c:v>285132.60030864197</c:v>
                </c:pt>
                <c:pt idx="203">
                  <c:v>285132.60030864197</c:v>
                </c:pt>
                <c:pt idx="204">
                  <c:v>285132.60030864197</c:v>
                </c:pt>
                <c:pt idx="205">
                  <c:v>285132.60030864197</c:v>
                </c:pt>
                <c:pt idx="206">
                  <c:v>285132.60030864197</c:v>
                </c:pt>
                <c:pt idx="207">
                  <c:v>285132.60030864197</c:v>
                </c:pt>
                <c:pt idx="208">
                  <c:v>285132.60030864197</c:v>
                </c:pt>
                <c:pt idx="209">
                  <c:v>285132.60030864197</c:v>
                </c:pt>
                <c:pt idx="210">
                  <c:v>285132.60030864197</c:v>
                </c:pt>
                <c:pt idx="211">
                  <c:v>285132.60030864197</c:v>
                </c:pt>
                <c:pt idx="212">
                  <c:v>285132.60030864197</c:v>
                </c:pt>
                <c:pt idx="213">
                  <c:v>285132.60030864197</c:v>
                </c:pt>
                <c:pt idx="214">
                  <c:v>285132.60030864197</c:v>
                </c:pt>
                <c:pt idx="215">
                  <c:v>285132.60030864197</c:v>
                </c:pt>
                <c:pt idx="216">
                  <c:v>285132.60030864197</c:v>
                </c:pt>
                <c:pt idx="217">
                  <c:v>285132.60030864197</c:v>
                </c:pt>
                <c:pt idx="218">
                  <c:v>285132.60030864197</c:v>
                </c:pt>
                <c:pt idx="219">
                  <c:v>285132.60030864197</c:v>
                </c:pt>
                <c:pt idx="220">
                  <c:v>285132.60030864197</c:v>
                </c:pt>
                <c:pt idx="221">
                  <c:v>285132.60030864197</c:v>
                </c:pt>
                <c:pt idx="222">
                  <c:v>285132.60030864197</c:v>
                </c:pt>
                <c:pt idx="223">
                  <c:v>285132.60030864197</c:v>
                </c:pt>
                <c:pt idx="224">
                  <c:v>285132.60030864197</c:v>
                </c:pt>
                <c:pt idx="225">
                  <c:v>285132.60030864197</c:v>
                </c:pt>
                <c:pt idx="226">
                  <c:v>285132.60030864197</c:v>
                </c:pt>
                <c:pt idx="227">
                  <c:v>285132.60030864197</c:v>
                </c:pt>
                <c:pt idx="228">
                  <c:v>285132.60030864197</c:v>
                </c:pt>
                <c:pt idx="229">
                  <c:v>285132.60030864197</c:v>
                </c:pt>
                <c:pt idx="230">
                  <c:v>285132.60030864197</c:v>
                </c:pt>
                <c:pt idx="231">
                  <c:v>286934.38271604938</c:v>
                </c:pt>
                <c:pt idx="232">
                  <c:v>294561.50077160494</c:v>
                </c:pt>
                <c:pt idx="233">
                  <c:v>305868.05941358028</c:v>
                </c:pt>
                <c:pt idx="234">
                  <c:v>316223.49922839506</c:v>
                </c:pt>
                <c:pt idx="235">
                  <c:v>322609.88811728393</c:v>
                </c:pt>
                <c:pt idx="236">
                  <c:v>325764.61033950612</c:v>
                </c:pt>
                <c:pt idx="237">
                  <c:v>329902.5115740741</c:v>
                </c:pt>
                <c:pt idx="238">
                  <c:v>337420.625</c:v>
                </c:pt>
                <c:pt idx="239">
                  <c:v>349729.59876543214</c:v>
                </c:pt>
                <c:pt idx="240">
                  <c:v>362147.57716049382</c:v>
                </c:pt>
                <c:pt idx="241">
                  <c:v>370590.09259259258</c:v>
                </c:pt>
                <c:pt idx="242">
                  <c:v>380475.31635802466</c:v>
                </c:pt>
                <c:pt idx="243">
                  <c:v>389349.57561728393</c:v>
                </c:pt>
                <c:pt idx="244">
                  <c:v>397288.74614197528</c:v>
                </c:pt>
                <c:pt idx="245">
                  <c:v>407515.94521604932</c:v>
                </c:pt>
                <c:pt idx="246">
                  <c:v>417977.18364197522</c:v>
                </c:pt>
                <c:pt idx="247">
                  <c:v>424857.29938271595</c:v>
                </c:pt>
                <c:pt idx="248">
                  <c:v>427760.88348765421</c:v>
                </c:pt>
                <c:pt idx="249">
                  <c:v>428850.9297839505</c:v>
                </c:pt>
                <c:pt idx="250">
                  <c:v>430726.45061728382</c:v>
                </c:pt>
                <c:pt idx="251">
                  <c:v>432889.44444444432</c:v>
                </c:pt>
                <c:pt idx="252">
                  <c:v>434030.78703703691</c:v>
                </c:pt>
                <c:pt idx="253">
                  <c:v>434030.78703703691</c:v>
                </c:pt>
                <c:pt idx="254">
                  <c:v>434774.5833333332</c:v>
                </c:pt>
                <c:pt idx="255">
                  <c:v>437626.87114197516</c:v>
                </c:pt>
                <c:pt idx="256">
                  <c:v>439486.36188271589</c:v>
                </c:pt>
                <c:pt idx="257">
                  <c:v>439486.36188271589</c:v>
                </c:pt>
                <c:pt idx="258">
                  <c:v>439486.36188271589</c:v>
                </c:pt>
                <c:pt idx="259">
                  <c:v>439486.36188271589</c:v>
                </c:pt>
                <c:pt idx="260">
                  <c:v>439486.36188271589</c:v>
                </c:pt>
                <c:pt idx="261">
                  <c:v>439486.36188271589</c:v>
                </c:pt>
                <c:pt idx="262">
                  <c:v>439486.36188271589</c:v>
                </c:pt>
                <c:pt idx="263">
                  <c:v>439486.36188271589</c:v>
                </c:pt>
                <c:pt idx="264">
                  <c:v>439486.36188271589</c:v>
                </c:pt>
                <c:pt idx="265">
                  <c:v>439486.36188271589</c:v>
                </c:pt>
                <c:pt idx="266">
                  <c:v>439486.36188271589</c:v>
                </c:pt>
                <c:pt idx="267">
                  <c:v>439486.36188271589</c:v>
                </c:pt>
                <c:pt idx="268">
                  <c:v>439486.36188271589</c:v>
                </c:pt>
                <c:pt idx="269">
                  <c:v>439486.36188271589</c:v>
                </c:pt>
                <c:pt idx="270">
                  <c:v>439486.36188271589</c:v>
                </c:pt>
                <c:pt idx="271">
                  <c:v>441435.62114197516</c:v>
                </c:pt>
                <c:pt idx="272">
                  <c:v>442887.94753086404</c:v>
                </c:pt>
                <c:pt idx="273">
                  <c:v>450360.10802469117</c:v>
                </c:pt>
                <c:pt idx="274">
                  <c:v>463004.64506172825</c:v>
                </c:pt>
                <c:pt idx="275">
                  <c:v>474375.32407407393</c:v>
                </c:pt>
                <c:pt idx="276">
                  <c:v>487609.76851851837</c:v>
                </c:pt>
                <c:pt idx="277">
                  <c:v>499167.46527777764</c:v>
                </c:pt>
                <c:pt idx="278">
                  <c:v>513883.09027777764</c:v>
                </c:pt>
                <c:pt idx="279">
                  <c:v>523259.62577160483</c:v>
                </c:pt>
                <c:pt idx="280">
                  <c:v>525850.08873456775</c:v>
                </c:pt>
                <c:pt idx="281">
                  <c:v>525850.08873456775</c:v>
                </c:pt>
                <c:pt idx="282">
                  <c:v>525850.08873456775</c:v>
                </c:pt>
                <c:pt idx="283">
                  <c:v>525850.08873456775</c:v>
                </c:pt>
                <c:pt idx="284">
                  <c:v>525850.08873456775</c:v>
                </c:pt>
                <c:pt idx="285">
                  <c:v>525850.08873456775</c:v>
                </c:pt>
                <c:pt idx="286">
                  <c:v>525850.08873456775</c:v>
                </c:pt>
                <c:pt idx="287">
                  <c:v>525850.08873456775</c:v>
                </c:pt>
                <c:pt idx="288">
                  <c:v>525850.08873456775</c:v>
                </c:pt>
                <c:pt idx="289">
                  <c:v>525850.08873456775</c:v>
                </c:pt>
                <c:pt idx="290">
                  <c:v>525850.08873456775</c:v>
                </c:pt>
                <c:pt idx="291">
                  <c:v>529004.81095678988</c:v>
                </c:pt>
                <c:pt idx="292">
                  <c:v>534659.15895061707</c:v>
                </c:pt>
                <c:pt idx="293">
                  <c:v>538703.01697530842</c:v>
                </c:pt>
                <c:pt idx="294">
                  <c:v>541203.71141975292</c:v>
                </c:pt>
                <c:pt idx="295">
                  <c:v>541702.78163580224</c:v>
                </c:pt>
                <c:pt idx="296">
                  <c:v>541702.78163580224</c:v>
                </c:pt>
                <c:pt idx="297">
                  <c:v>541702.78163580224</c:v>
                </c:pt>
                <c:pt idx="298">
                  <c:v>541702.78163580224</c:v>
                </c:pt>
                <c:pt idx="299">
                  <c:v>541702.78163580224</c:v>
                </c:pt>
                <c:pt idx="300">
                  <c:v>542709.47145061707</c:v>
                </c:pt>
                <c:pt idx="301">
                  <c:v>545199.47916666651</c:v>
                </c:pt>
                <c:pt idx="302">
                  <c:v>549115.09645061719</c:v>
                </c:pt>
                <c:pt idx="303">
                  <c:v>553902.75077160483</c:v>
                </c:pt>
                <c:pt idx="304">
                  <c:v>560843.78086419741</c:v>
                </c:pt>
                <c:pt idx="305">
                  <c:v>567544.35956790112</c:v>
                </c:pt>
                <c:pt idx="306">
                  <c:v>571904.54475308629</c:v>
                </c:pt>
                <c:pt idx="307">
                  <c:v>574057.92052469123</c:v>
                </c:pt>
                <c:pt idx="308">
                  <c:v>574914.99614197516</c:v>
                </c:pt>
                <c:pt idx="309">
                  <c:v>576612.04861111101</c:v>
                </c:pt>
                <c:pt idx="310">
                  <c:v>578706.64737654314</c:v>
                </c:pt>
                <c:pt idx="311">
                  <c:v>581586.72067901224</c:v>
                </c:pt>
                <c:pt idx="312">
                  <c:v>585983.24074074067</c:v>
                </c:pt>
                <c:pt idx="313">
                  <c:v>591369.3518518518</c:v>
                </c:pt>
                <c:pt idx="314">
                  <c:v>597251.32716049382</c:v>
                </c:pt>
                <c:pt idx="315">
                  <c:v>602188.59567901236</c:v>
                </c:pt>
                <c:pt idx="316">
                  <c:v>606592.5964506173</c:v>
                </c:pt>
                <c:pt idx="317">
                  <c:v>612042.82793209876</c:v>
                </c:pt>
                <c:pt idx="318">
                  <c:v>618027.39583333337</c:v>
                </c:pt>
                <c:pt idx="319">
                  <c:v>623326.9444444445</c:v>
                </c:pt>
                <c:pt idx="320">
                  <c:v>624694.84567901236</c:v>
                </c:pt>
                <c:pt idx="321">
                  <c:v>626557.54243827157</c:v>
                </c:pt>
                <c:pt idx="322">
                  <c:v>626557.54243827157</c:v>
                </c:pt>
                <c:pt idx="323">
                  <c:v>628115.66743827157</c:v>
                </c:pt>
                <c:pt idx="324">
                  <c:v>629137.31867283944</c:v>
                </c:pt>
                <c:pt idx="325">
                  <c:v>629137.31867283944</c:v>
                </c:pt>
                <c:pt idx="326">
                  <c:v>629893.93904320977</c:v>
                </c:pt>
                <c:pt idx="327">
                  <c:v>630640.9413580246</c:v>
                </c:pt>
                <c:pt idx="328">
                  <c:v>636775.12345679</c:v>
                </c:pt>
                <c:pt idx="329">
                  <c:v>642385.65586419741</c:v>
                </c:pt>
                <c:pt idx="330">
                  <c:v>643469.29012345662</c:v>
                </c:pt>
                <c:pt idx="331">
                  <c:v>643826.22685185168</c:v>
                </c:pt>
                <c:pt idx="332">
                  <c:v>645185.57870370348</c:v>
                </c:pt>
                <c:pt idx="333">
                  <c:v>645685.71759259235</c:v>
                </c:pt>
                <c:pt idx="334">
                  <c:v>646647.52314814785</c:v>
                </c:pt>
                <c:pt idx="335">
                  <c:v>647422.31095678988</c:v>
                </c:pt>
                <c:pt idx="336">
                  <c:v>647727.95138888864</c:v>
                </c:pt>
                <c:pt idx="337">
                  <c:v>647727.95138888864</c:v>
                </c:pt>
                <c:pt idx="338">
                  <c:v>647727.95138888864</c:v>
                </c:pt>
                <c:pt idx="339">
                  <c:v>647727.95138888864</c:v>
                </c:pt>
                <c:pt idx="340">
                  <c:v>647727.95138888864</c:v>
                </c:pt>
                <c:pt idx="341">
                  <c:v>647727.95138888864</c:v>
                </c:pt>
                <c:pt idx="342">
                  <c:v>647727.95138888864</c:v>
                </c:pt>
                <c:pt idx="343">
                  <c:v>647727.95138888864</c:v>
                </c:pt>
                <c:pt idx="344">
                  <c:v>647727.95138888864</c:v>
                </c:pt>
                <c:pt idx="345">
                  <c:v>647727.95138888864</c:v>
                </c:pt>
                <c:pt idx="346">
                  <c:v>647727.95138888864</c:v>
                </c:pt>
                <c:pt idx="347">
                  <c:v>647727.95138888864</c:v>
                </c:pt>
                <c:pt idx="348">
                  <c:v>647727.95138888864</c:v>
                </c:pt>
                <c:pt idx="349">
                  <c:v>647727.95138888864</c:v>
                </c:pt>
                <c:pt idx="350">
                  <c:v>647727.95138888864</c:v>
                </c:pt>
                <c:pt idx="351">
                  <c:v>648028.24845678988</c:v>
                </c:pt>
                <c:pt idx="352">
                  <c:v>648327.47685185156</c:v>
                </c:pt>
                <c:pt idx="353">
                  <c:v>648625.63657407381</c:v>
                </c:pt>
                <c:pt idx="354">
                  <c:v>648625.63657407381</c:v>
                </c:pt>
                <c:pt idx="355">
                  <c:v>648625.63657407381</c:v>
                </c:pt>
                <c:pt idx="356">
                  <c:v>648625.63657407381</c:v>
                </c:pt>
                <c:pt idx="357">
                  <c:v>649224.0933641973</c:v>
                </c:pt>
                <c:pt idx="358">
                  <c:v>652386.29629629606</c:v>
                </c:pt>
                <c:pt idx="359">
                  <c:v>657462.49228395033</c:v>
                </c:pt>
                <c:pt idx="360">
                  <c:v>661925.27006172808</c:v>
                </c:pt>
                <c:pt idx="361">
                  <c:v>664967.78163580212</c:v>
                </c:pt>
                <c:pt idx="362">
                  <c:v>666771.70138888853</c:v>
                </c:pt>
                <c:pt idx="363">
                  <c:v>667656.56249999965</c:v>
                </c:pt>
                <c:pt idx="364">
                  <c:v>667656.56249999965</c:v>
                </c:pt>
                <c:pt idx="365">
                  <c:v>667656.56249999965</c:v>
                </c:pt>
                <c:pt idx="366">
                  <c:v>667656.56249999965</c:v>
                </c:pt>
                <c:pt idx="367">
                  <c:v>667656.56249999965</c:v>
                </c:pt>
                <c:pt idx="368">
                  <c:v>667656.56249999965</c:v>
                </c:pt>
                <c:pt idx="369">
                  <c:v>667656.56249999965</c:v>
                </c:pt>
                <c:pt idx="370">
                  <c:v>667656.56249999965</c:v>
                </c:pt>
                <c:pt idx="371">
                  <c:v>669436.97145061695</c:v>
                </c:pt>
                <c:pt idx="372">
                  <c:v>675127.65432098729</c:v>
                </c:pt>
                <c:pt idx="373">
                  <c:v>681937.23765432066</c:v>
                </c:pt>
                <c:pt idx="374">
                  <c:v>687015.57098765403</c:v>
                </c:pt>
                <c:pt idx="375">
                  <c:v>690194.87268518494</c:v>
                </c:pt>
                <c:pt idx="376">
                  <c:v>692047.95138888864</c:v>
                </c:pt>
                <c:pt idx="377">
                  <c:v>693284.4058641973</c:v>
                </c:pt>
                <c:pt idx="378">
                  <c:v>694053.85030864179</c:v>
                </c:pt>
                <c:pt idx="379">
                  <c:v>694669.4058641973</c:v>
                </c:pt>
                <c:pt idx="380">
                  <c:v>695386.48533950595</c:v>
                </c:pt>
                <c:pt idx="381">
                  <c:v>696014.86496913561</c:v>
                </c:pt>
                <c:pt idx="382">
                  <c:v>696489.3557098764</c:v>
                </c:pt>
                <c:pt idx="383">
                  <c:v>696833.46836419741</c:v>
                </c:pt>
                <c:pt idx="384">
                  <c:v>696968.12114197516</c:v>
                </c:pt>
                <c:pt idx="385">
                  <c:v>696968.12114197516</c:v>
                </c:pt>
                <c:pt idx="386">
                  <c:v>696968.12114197516</c:v>
                </c:pt>
                <c:pt idx="387">
                  <c:v>696968.12114197516</c:v>
                </c:pt>
                <c:pt idx="388">
                  <c:v>696968.12114197516</c:v>
                </c:pt>
                <c:pt idx="389">
                  <c:v>696968.12114197516</c:v>
                </c:pt>
                <c:pt idx="390">
                  <c:v>696968.12114197516</c:v>
                </c:pt>
                <c:pt idx="391">
                  <c:v>696968.12114197516</c:v>
                </c:pt>
                <c:pt idx="392">
                  <c:v>696968.12114197516</c:v>
                </c:pt>
                <c:pt idx="393">
                  <c:v>696968.12114197516</c:v>
                </c:pt>
                <c:pt idx="394">
                  <c:v>696968.12114197516</c:v>
                </c:pt>
                <c:pt idx="395">
                  <c:v>696968.12114197516</c:v>
                </c:pt>
                <c:pt idx="396">
                  <c:v>696968.12114197516</c:v>
                </c:pt>
                <c:pt idx="397">
                  <c:v>696968.12114197516</c:v>
                </c:pt>
                <c:pt idx="398">
                  <c:v>696968.12114197516</c:v>
                </c:pt>
                <c:pt idx="399">
                  <c:v>696968.12114197516</c:v>
                </c:pt>
                <c:pt idx="400">
                  <c:v>696968.12114197516</c:v>
                </c:pt>
                <c:pt idx="401">
                  <c:v>698830.81790123438</c:v>
                </c:pt>
                <c:pt idx="402">
                  <c:v>702814.83024691336</c:v>
                </c:pt>
                <c:pt idx="403">
                  <c:v>706738.99691357999</c:v>
                </c:pt>
                <c:pt idx="404">
                  <c:v>709761.20370370348</c:v>
                </c:pt>
                <c:pt idx="405">
                  <c:v>712758.83101851831</c:v>
                </c:pt>
                <c:pt idx="406">
                  <c:v>715847.29552469112</c:v>
                </c:pt>
                <c:pt idx="407">
                  <c:v>718626.91358024662</c:v>
                </c:pt>
                <c:pt idx="408">
                  <c:v>720296.18055555527</c:v>
                </c:pt>
                <c:pt idx="409">
                  <c:v>720741.81712962931</c:v>
                </c:pt>
                <c:pt idx="410">
                  <c:v>720741.81712962931</c:v>
                </c:pt>
                <c:pt idx="411">
                  <c:v>720741.81712962931</c:v>
                </c:pt>
                <c:pt idx="412">
                  <c:v>720741.81712962931</c:v>
                </c:pt>
                <c:pt idx="413">
                  <c:v>720741.81712962931</c:v>
                </c:pt>
                <c:pt idx="414">
                  <c:v>720741.81712962931</c:v>
                </c:pt>
                <c:pt idx="415">
                  <c:v>720741.81712962931</c:v>
                </c:pt>
                <c:pt idx="416">
                  <c:v>720741.81712962931</c:v>
                </c:pt>
                <c:pt idx="417">
                  <c:v>720741.81712962931</c:v>
                </c:pt>
                <c:pt idx="418">
                  <c:v>721344.54861111077</c:v>
                </c:pt>
                <c:pt idx="419">
                  <c:v>723601.58564814785</c:v>
                </c:pt>
                <c:pt idx="420">
                  <c:v>725375.58256172808</c:v>
                </c:pt>
                <c:pt idx="421">
                  <c:v>726068.08256172808</c:v>
                </c:pt>
                <c:pt idx="422">
                  <c:v>726068.08256172808</c:v>
                </c:pt>
                <c:pt idx="423">
                  <c:v>726068.08256172808</c:v>
                </c:pt>
                <c:pt idx="424">
                  <c:v>726068.08256172808</c:v>
                </c:pt>
                <c:pt idx="425">
                  <c:v>726068.08256172808</c:v>
                </c:pt>
                <c:pt idx="426">
                  <c:v>726068.08256172808</c:v>
                </c:pt>
                <c:pt idx="427">
                  <c:v>726068.08256172808</c:v>
                </c:pt>
                <c:pt idx="428">
                  <c:v>726068.08256172808</c:v>
                </c:pt>
                <c:pt idx="429">
                  <c:v>726068.08256172808</c:v>
                </c:pt>
                <c:pt idx="430">
                  <c:v>728521.75540123426</c:v>
                </c:pt>
                <c:pt idx="431">
                  <c:v>731589.91512345651</c:v>
                </c:pt>
                <c:pt idx="432">
                  <c:v>733596.88271604909</c:v>
                </c:pt>
                <c:pt idx="433">
                  <c:v>734261.5972222219</c:v>
                </c:pt>
                <c:pt idx="434">
                  <c:v>735896.6666666664</c:v>
                </c:pt>
                <c:pt idx="435">
                  <c:v>740265.40123456763</c:v>
                </c:pt>
                <c:pt idx="436">
                  <c:v>747398.79243827134</c:v>
                </c:pt>
                <c:pt idx="437">
                  <c:v>756493.19830246887</c:v>
                </c:pt>
                <c:pt idx="438">
                  <c:v>765829.12422839482</c:v>
                </c:pt>
                <c:pt idx="439">
                  <c:v>773135.64043209853</c:v>
                </c:pt>
                <c:pt idx="440">
                  <c:v>777414.60648148123</c:v>
                </c:pt>
                <c:pt idx="441">
                  <c:v>778998.37962962943</c:v>
                </c:pt>
                <c:pt idx="442">
                  <c:v>779345.69830246898</c:v>
                </c:pt>
                <c:pt idx="443">
                  <c:v>779369.20910493808</c:v>
                </c:pt>
                <c:pt idx="444">
                  <c:v>779369.20910493808</c:v>
                </c:pt>
                <c:pt idx="445">
                  <c:v>779369.20910493808</c:v>
                </c:pt>
                <c:pt idx="446">
                  <c:v>779369.20910493808</c:v>
                </c:pt>
                <c:pt idx="447">
                  <c:v>779369.20910493808</c:v>
                </c:pt>
                <c:pt idx="448">
                  <c:v>779369.20910493808</c:v>
                </c:pt>
                <c:pt idx="449">
                  <c:v>779369.20910493808</c:v>
                </c:pt>
                <c:pt idx="450">
                  <c:v>779369.20910493808</c:v>
                </c:pt>
                <c:pt idx="451">
                  <c:v>779369.20910493808</c:v>
                </c:pt>
                <c:pt idx="452">
                  <c:v>779369.20910493808</c:v>
                </c:pt>
                <c:pt idx="453">
                  <c:v>779369.20910493808</c:v>
                </c:pt>
                <c:pt idx="454">
                  <c:v>779369.20910493808</c:v>
                </c:pt>
                <c:pt idx="455">
                  <c:v>779369.20910493808</c:v>
                </c:pt>
                <c:pt idx="456">
                  <c:v>779369.20910493808</c:v>
                </c:pt>
                <c:pt idx="457">
                  <c:v>779369.20910493808</c:v>
                </c:pt>
                <c:pt idx="458">
                  <c:v>779369.20910493808</c:v>
                </c:pt>
                <c:pt idx="459">
                  <c:v>779369.20910493808</c:v>
                </c:pt>
                <c:pt idx="460">
                  <c:v>779369.20910493808</c:v>
                </c:pt>
                <c:pt idx="461">
                  <c:v>779369.20910493808</c:v>
                </c:pt>
                <c:pt idx="462">
                  <c:v>779369.20910493808</c:v>
                </c:pt>
                <c:pt idx="463">
                  <c:v>779369.20910493808</c:v>
                </c:pt>
                <c:pt idx="464">
                  <c:v>779369.20910493808</c:v>
                </c:pt>
                <c:pt idx="465">
                  <c:v>779369.20910493808</c:v>
                </c:pt>
                <c:pt idx="466">
                  <c:v>779369.20910493808</c:v>
                </c:pt>
                <c:pt idx="467">
                  <c:v>779369.20910493808</c:v>
                </c:pt>
                <c:pt idx="468">
                  <c:v>779369.20910493808</c:v>
                </c:pt>
                <c:pt idx="469">
                  <c:v>779369.20910493808</c:v>
                </c:pt>
                <c:pt idx="470">
                  <c:v>779369.20910493808</c:v>
                </c:pt>
                <c:pt idx="471">
                  <c:v>779369.20910493808</c:v>
                </c:pt>
                <c:pt idx="472">
                  <c:v>779369.20910493808</c:v>
                </c:pt>
                <c:pt idx="473">
                  <c:v>779369.20910493808</c:v>
                </c:pt>
                <c:pt idx="474">
                  <c:v>779369.20910493808</c:v>
                </c:pt>
                <c:pt idx="475">
                  <c:v>779369.20910493808</c:v>
                </c:pt>
                <c:pt idx="476">
                  <c:v>779369.20910493808</c:v>
                </c:pt>
                <c:pt idx="477">
                  <c:v>779369.20910493808</c:v>
                </c:pt>
                <c:pt idx="478">
                  <c:v>779369.20910493808</c:v>
                </c:pt>
                <c:pt idx="479">
                  <c:v>779369.20910493808</c:v>
                </c:pt>
                <c:pt idx="480">
                  <c:v>779369.20910493808</c:v>
                </c:pt>
                <c:pt idx="481">
                  <c:v>779369.20910493808</c:v>
                </c:pt>
                <c:pt idx="482">
                  <c:v>779369.20910493808</c:v>
                </c:pt>
                <c:pt idx="483">
                  <c:v>779369.20910493808</c:v>
                </c:pt>
                <c:pt idx="484">
                  <c:v>779369.20910493808</c:v>
                </c:pt>
                <c:pt idx="485">
                  <c:v>779369.20910493808</c:v>
                </c:pt>
                <c:pt idx="486">
                  <c:v>779369.20910493808</c:v>
                </c:pt>
                <c:pt idx="487">
                  <c:v>779369.20910493808</c:v>
                </c:pt>
                <c:pt idx="488">
                  <c:v>779369.20910493808</c:v>
                </c:pt>
                <c:pt idx="489">
                  <c:v>779369.20910493808</c:v>
                </c:pt>
                <c:pt idx="490">
                  <c:v>779369.20910493808</c:v>
                </c:pt>
                <c:pt idx="491">
                  <c:v>779369.20910493808</c:v>
                </c:pt>
                <c:pt idx="492">
                  <c:v>779369.20910493808</c:v>
                </c:pt>
                <c:pt idx="493">
                  <c:v>779369.20910493808</c:v>
                </c:pt>
                <c:pt idx="494">
                  <c:v>779369.20910493808</c:v>
                </c:pt>
                <c:pt idx="495">
                  <c:v>779369.20910493808</c:v>
                </c:pt>
                <c:pt idx="496">
                  <c:v>779369.20910493808</c:v>
                </c:pt>
                <c:pt idx="497">
                  <c:v>779369.20910493808</c:v>
                </c:pt>
                <c:pt idx="498">
                  <c:v>779369.20910493808</c:v>
                </c:pt>
                <c:pt idx="499">
                  <c:v>779369.20910493808</c:v>
                </c:pt>
                <c:pt idx="500">
                  <c:v>779369.20910493808</c:v>
                </c:pt>
                <c:pt idx="501">
                  <c:v>779369.20910493808</c:v>
                </c:pt>
                <c:pt idx="502">
                  <c:v>779369.20910493808</c:v>
                </c:pt>
                <c:pt idx="503">
                  <c:v>779369.20910493808</c:v>
                </c:pt>
                <c:pt idx="504">
                  <c:v>779369.20910493808</c:v>
                </c:pt>
                <c:pt idx="505">
                  <c:v>779369.20910493808</c:v>
                </c:pt>
                <c:pt idx="506">
                  <c:v>779369.20910493808</c:v>
                </c:pt>
                <c:pt idx="507">
                  <c:v>779369.20910493808</c:v>
                </c:pt>
                <c:pt idx="508">
                  <c:v>779369.20910493808</c:v>
                </c:pt>
                <c:pt idx="509">
                  <c:v>779369.20910493808</c:v>
                </c:pt>
                <c:pt idx="510">
                  <c:v>779369.20910493808</c:v>
                </c:pt>
                <c:pt idx="511">
                  <c:v>779369.20910493808</c:v>
                </c:pt>
                <c:pt idx="512">
                  <c:v>779369.20910493808</c:v>
                </c:pt>
                <c:pt idx="513">
                  <c:v>779369.20910493808</c:v>
                </c:pt>
                <c:pt idx="514">
                  <c:v>779369.20910493808</c:v>
                </c:pt>
                <c:pt idx="515">
                  <c:v>779369.20910493808</c:v>
                </c:pt>
                <c:pt idx="516">
                  <c:v>779369.20910493808</c:v>
                </c:pt>
                <c:pt idx="517">
                  <c:v>779369.20910493808</c:v>
                </c:pt>
                <c:pt idx="518">
                  <c:v>779369.20910493808</c:v>
                </c:pt>
                <c:pt idx="519">
                  <c:v>780734.97299382696</c:v>
                </c:pt>
                <c:pt idx="520">
                  <c:v>782904.37885802449</c:v>
                </c:pt>
                <c:pt idx="521">
                  <c:v>785161.41589506157</c:v>
                </c:pt>
                <c:pt idx="522">
                  <c:v>787824.54861111089</c:v>
                </c:pt>
                <c:pt idx="523">
                  <c:v>791634.36728395044</c:v>
                </c:pt>
                <c:pt idx="524">
                  <c:v>796212.56172839494</c:v>
                </c:pt>
                <c:pt idx="525">
                  <c:v>799704.98456790112</c:v>
                </c:pt>
                <c:pt idx="526">
                  <c:v>801243.87345679</c:v>
                </c:pt>
                <c:pt idx="527">
                  <c:v>801671.34259259247</c:v>
                </c:pt>
                <c:pt idx="528">
                  <c:v>801778.20987654303</c:v>
                </c:pt>
                <c:pt idx="529">
                  <c:v>801778.20987654303</c:v>
                </c:pt>
                <c:pt idx="530">
                  <c:v>801778.20987654303</c:v>
                </c:pt>
                <c:pt idx="531">
                  <c:v>801778.20987654303</c:v>
                </c:pt>
                <c:pt idx="532">
                  <c:v>801778.20987654303</c:v>
                </c:pt>
                <c:pt idx="533">
                  <c:v>801778.20987654303</c:v>
                </c:pt>
                <c:pt idx="534">
                  <c:v>801778.20987654303</c:v>
                </c:pt>
                <c:pt idx="535">
                  <c:v>801778.20987654303</c:v>
                </c:pt>
                <c:pt idx="536">
                  <c:v>801778.20987654303</c:v>
                </c:pt>
                <c:pt idx="537">
                  <c:v>801778.20987654303</c:v>
                </c:pt>
                <c:pt idx="538">
                  <c:v>801778.20987654303</c:v>
                </c:pt>
                <c:pt idx="539">
                  <c:v>801778.20987654303</c:v>
                </c:pt>
                <c:pt idx="540">
                  <c:v>801778.20987654303</c:v>
                </c:pt>
                <c:pt idx="541">
                  <c:v>801778.20987654303</c:v>
                </c:pt>
                <c:pt idx="542">
                  <c:v>802297.58487654303</c:v>
                </c:pt>
                <c:pt idx="543">
                  <c:v>804063.03240740718</c:v>
                </c:pt>
                <c:pt idx="544">
                  <c:v>807161.11496913561</c:v>
                </c:pt>
                <c:pt idx="545">
                  <c:v>811886.7862654319</c:v>
                </c:pt>
                <c:pt idx="546">
                  <c:v>815050.05787037022</c:v>
                </c:pt>
                <c:pt idx="547">
                  <c:v>817439.61033950606</c:v>
                </c:pt>
                <c:pt idx="548">
                  <c:v>819007.35339506157</c:v>
                </c:pt>
                <c:pt idx="549">
                  <c:v>820488.53395061707</c:v>
                </c:pt>
                <c:pt idx="550">
                  <c:v>821588.19830246887</c:v>
                </c:pt>
                <c:pt idx="551">
                  <c:v>822199.4791666664</c:v>
                </c:pt>
                <c:pt idx="552">
                  <c:v>823077.92824074044</c:v>
                </c:pt>
                <c:pt idx="553">
                  <c:v>823646.46219135774</c:v>
                </c:pt>
                <c:pt idx="554">
                  <c:v>823926.45447530842</c:v>
                </c:pt>
                <c:pt idx="555">
                  <c:v>823926.45447530842</c:v>
                </c:pt>
                <c:pt idx="556">
                  <c:v>823926.45447530842</c:v>
                </c:pt>
                <c:pt idx="557">
                  <c:v>823926.45447530842</c:v>
                </c:pt>
                <c:pt idx="558">
                  <c:v>823926.45447530842</c:v>
                </c:pt>
                <c:pt idx="559">
                  <c:v>823926.45447530842</c:v>
                </c:pt>
                <c:pt idx="560">
                  <c:v>823926.45447530842</c:v>
                </c:pt>
                <c:pt idx="561">
                  <c:v>823926.45447530842</c:v>
                </c:pt>
                <c:pt idx="562">
                  <c:v>823926.45447530842</c:v>
                </c:pt>
                <c:pt idx="563">
                  <c:v>826559.66435185168</c:v>
                </c:pt>
                <c:pt idx="564">
                  <c:v>832280.2700617282</c:v>
                </c:pt>
                <c:pt idx="565">
                  <c:v>834998.9737654319</c:v>
                </c:pt>
                <c:pt idx="566">
                  <c:v>834998.9737654319</c:v>
                </c:pt>
                <c:pt idx="567">
                  <c:v>834998.9737654319</c:v>
                </c:pt>
                <c:pt idx="568">
                  <c:v>834998.9737654319</c:v>
                </c:pt>
                <c:pt idx="569">
                  <c:v>834998.9737654319</c:v>
                </c:pt>
                <c:pt idx="570">
                  <c:v>834998.9737654319</c:v>
                </c:pt>
                <c:pt idx="571">
                  <c:v>834998.9737654319</c:v>
                </c:pt>
                <c:pt idx="572">
                  <c:v>834998.9737654319</c:v>
                </c:pt>
                <c:pt idx="573">
                  <c:v>834998.9737654319</c:v>
                </c:pt>
                <c:pt idx="574">
                  <c:v>834998.9737654319</c:v>
                </c:pt>
                <c:pt idx="575">
                  <c:v>834998.9737654319</c:v>
                </c:pt>
                <c:pt idx="576">
                  <c:v>834998.9737654319</c:v>
                </c:pt>
                <c:pt idx="577">
                  <c:v>834998.9737654319</c:v>
                </c:pt>
                <c:pt idx="578">
                  <c:v>834998.9737654319</c:v>
                </c:pt>
                <c:pt idx="579">
                  <c:v>834998.9737654319</c:v>
                </c:pt>
                <c:pt idx="580">
                  <c:v>834998.9737654319</c:v>
                </c:pt>
                <c:pt idx="581">
                  <c:v>834998.9737654319</c:v>
                </c:pt>
                <c:pt idx="582">
                  <c:v>834998.9737654319</c:v>
                </c:pt>
                <c:pt idx="583">
                  <c:v>834998.9737654319</c:v>
                </c:pt>
                <c:pt idx="584">
                  <c:v>834998.9737654319</c:v>
                </c:pt>
                <c:pt idx="585">
                  <c:v>834998.9737654319</c:v>
                </c:pt>
                <c:pt idx="586">
                  <c:v>834998.9737654319</c:v>
                </c:pt>
                <c:pt idx="587">
                  <c:v>834998.9737654319</c:v>
                </c:pt>
                <c:pt idx="588">
                  <c:v>834998.9737654319</c:v>
                </c:pt>
                <c:pt idx="589">
                  <c:v>834998.9737654319</c:v>
                </c:pt>
                <c:pt idx="590">
                  <c:v>834998.9737654319</c:v>
                </c:pt>
                <c:pt idx="591">
                  <c:v>834998.9737654319</c:v>
                </c:pt>
                <c:pt idx="592">
                  <c:v>834998.9737654319</c:v>
                </c:pt>
                <c:pt idx="593">
                  <c:v>834998.9737654319</c:v>
                </c:pt>
                <c:pt idx="594">
                  <c:v>834998.9737654319</c:v>
                </c:pt>
                <c:pt idx="595">
                  <c:v>834998.9737654319</c:v>
                </c:pt>
                <c:pt idx="596">
                  <c:v>834998.9737654319</c:v>
                </c:pt>
                <c:pt idx="597">
                  <c:v>834998.9737654319</c:v>
                </c:pt>
                <c:pt idx="598">
                  <c:v>834998.9737654319</c:v>
                </c:pt>
                <c:pt idx="599">
                  <c:v>834998.9737654319</c:v>
                </c:pt>
                <c:pt idx="600">
                  <c:v>834998.9737654319</c:v>
                </c:pt>
                <c:pt idx="601">
                  <c:v>834998.9737654319</c:v>
                </c:pt>
                <c:pt idx="602">
                  <c:v>834998.9737654319</c:v>
                </c:pt>
                <c:pt idx="603">
                  <c:v>834998.9737654319</c:v>
                </c:pt>
                <c:pt idx="604">
                  <c:v>834998.9737654319</c:v>
                </c:pt>
                <c:pt idx="605">
                  <c:v>834998.9737654319</c:v>
                </c:pt>
                <c:pt idx="606">
                  <c:v>834998.9737654319</c:v>
                </c:pt>
                <c:pt idx="607">
                  <c:v>834998.9737654319</c:v>
                </c:pt>
                <c:pt idx="608">
                  <c:v>834998.9737654319</c:v>
                </c:pt>
                <c:pt idx="609">
                  <c:v>834998.9737654319</c:v>
                </c:pt>
                <c:pt idx="610">
                  <c:v>834998.9737654319</c:v>
                </c:pt>
                <c:pt idx="611">
                  <c:v>834998.9737654319</c:v>
                </c:pt>
                <c:pt idx="612">
                  <c:v>834998.9737654319</c:v>
                </c:pt>
                <c:pt idx="613">
                  <c:v>834998.9737654319</c:v>
                </c:pt>
                <c:pt idx="614">
                  <c:v>836035.58641975292</c:v>
                </c:pt>
                <c:pt idx="615">
                  <c:v>836552.82407407393</c:v>
                </c:pt>
                <c:pt idx="616">
                  <c:v>837583.02469135786</c:v>
                </c:pt>
                <c:pt idx="617">
                  <c:v>839626.3271604937</c:v>
                </c:pt>
                <c:pt idx="618">
                  <c:v>843644.53703703685</c:v>
                </c:pt>
                <c:pt idx="619">
                  <c:v>849040.26620370348</c:v>
                </c:pt>
                <c:pt idx="620">
                  <c:v>853838.60725308617</c:v>
                </c:pt>
                <c:pt idx="621">
                  <c:v>856211.06095678988</c:v>
                </c:pt>
                <c:pt idx="622">
                  <c:v>856684.48302469112</c:v>
                </c:pt>
                <c:pt idx="623">
                  <c:v>856684.48302469112</c:v>
                </c:pt>
                <c:pt idx="624">
                  <c:v>856684.48302469112</c:v>
                </c:pt>
                <c:pt idx="625">
                  <c:v>856684.48302469112</c:v>
                </c:pt>
                <c:pt idx="626">
                  <c:v>856684.48302469112</c:v>
                </c:pt>
                <c:pt idx="627">
                  <c:v>856684.48302469112</c:v>
                </c:pt>
                <c:pt idx="628">
                  <c:v>856684.48302469112</c:v>
                </c:pt>
                <c:pt idx="629">
                  <c:v>856684.48302469112</c:v>
                </c:pt>
                <c:pt idx="630">
                  <c:v>856684.48302469112</c:v>
                </c:pt>
                <c:pt idx="631">
                  <c:v>856684.48302469112</c:v>
                </c:pt>
                <c:pt idx="632">
                  <c:v>856684.48302469112</c:v>
                </c:pt>
                <c:pt idx="633">
                  <c:v>856684.48302469112</c:v>
                </c:pt>
                <c:pt idx="634">
                  <c:v>856684.48302469112</c:v>
                </c:pt>
                <c:pt idx="635">
                  <c:v>856684.48302469112</c:v>
                </c:pt>
                <c:pt idx="636">
                  <c:v>856684.48302469112</c:v>
                </c:pt>
                <c:pt idx="637">
                  <c:v>856684.48302469112</c:v>
                </c:pt>
                <c:pt idx="638">
                  <c:v>857249.81095678988</c:v>
                </c:pt>
                <c:pt idx="639">
                  <c:v>858376.19212962931</c:v>
                </c:pt>
                <c:pt idx="640">
                  <c:v>858938.31404320954</c:v>
                </c:pt>
                <c:pt idx="641">
                  <c:v>858938.31404320954</c:v>
                </c:pt>
                <c:pt idx="642">
                  <c:v>858938.31404320954</c:v>
                </c:pt>
                <c:pt idx="643">
                  <c:v>858938.31404320954</c:v>
                </c:pt>
                <c:pt idx="644">
                  <c:v>858938.31404320954</c:v>
                </c:pt>
                <c:pt idx="645">
                  <c:v>858938.31404320954</c:v>
                </c:pt>
                <c:pt idx="646">
                  <c:v>858938.31404320954</c:v>
                </c:pt>
                <c:pt idx="647">
                  <c:v>858938.31404320954</c:v>
                </c:pt>
                <c:pt idx="648">
                  <c:v>858938.31404320954</c:v>
                </c:pt>
                <c:pt idx="649">
                  <c:v>859545.32021604909</c:v>
                </c:pt>
                <c:pt idx="650">
                  <c:v>864332.97453703673</c:v>
                </c:pt>
                <c:pt idx="651">
                  <c:v>874758.94675925898</c:v>
                </c:pt>
                <c:pt idx="652">
                  <c:v>886451.29629629606</c:v>
                </c:pt>
                <c:pt idx="653">
                  <c:v>897159.39814814785</c:v>
                </c:pt>
                <c:pt idx="654">
                  <c:v>911787.3919753083</c:v>
                </c:pt>
                <c:pt idx="655">
                  <c:v>930254.05864197493</c:v>
                </c:pt>
                <c:pt idx="656">
                  <c:v>947010.84876543167</c:v>
                </c:pt>
                <c:pt idx="657">
                  <c:v>957542.61959876504</c:v>
                </c:pt>
                <c:pt idx="658">
                  <c:v>965606.82484567864</c:v>
                </c:pt>
                <c:pt idx="659">
                  <c:v>976539.34799382673</c:v>
                </c:pt>
                <c:pt idx="660">
                  <c:v>990432.09490740695</c:v>
                </c:pt>
                <c:pt idx="661">
                  <c:v>1002156.5046296292</c:v>
                </c:pt>
                <c:pt idx="662">
                  <c:v>1010879.0123456786</c:v>
                </c:pt>
                <c:pt idx="663">
                  <c:v>1014098.9236111108</c:v>
                </c:pt>
                <c:pt idx="664">
                  <c:v>1015509.571759259</c:v>
                </c:pt>
                <c:pt idx="665">
                  <c:v>1015509.571759259</c:v>
                </c:pt>
                <c:pt idx="666">
                  <c:v>1015509.571759259</c:v>
                </c:pt>
                <c:pt idx="667">
                  <c:v>1015509.571759259</c:v>
                </c:pt>
                <c:pt idx="668">
                  <c:v>1015509.571759259</c:v>
                </c:pt>
                <c:pt idx="669">
                  <c:v>1015509.571759259</c:v>
                </c:pt>
                <c:pt idx="670">
                  <c:v>1015509.571759259</c:v>
                </c:pt>
                <c:pt idx="671">
                  <c:v>1015509.571759259</c:v>
                </c:pt>
                <c:pt idx="672">
                  <c:v>1015509.571759259</c:v>
                </c:pt>
                <c:pt idx="673">
                  <c:v>1015509.571759259</c:v>
                </c:pt>
                <c:pt idx="674">
                  <c:v>1015509.571759259</c:v>
                </c:pt>
                <c:pt idx="675">
                  <c:v>1015509.571759259</c:v>
                </c:pt>
                <c:pt idx="676">
                  <c:v>1015509.571759259</c:v>
                </c:pt>
                <c:pt idx="677">
                  <c:v>1021761.3078703701</c:v>
                </c:pt>
                <c:pt idx="678">
                  <c:v>1034351.3425925924</c:v>
                </c:pt>
                <c:pt idx="679">
                  <c:v>1047605.023148148</c:v>
                </c:pt>
                <c:pt idx="680">
                  <c:v>1061216.7091049382</c:v>
                </c:pt>
                <c:pt idx="681">
                  <c:v>1071693.9776234566</c:v>
                </c:pt>
                <c:pt idx="682">
                  <c:v>1075527.3070987652</c:v>
                </c:pt>
                <c:pt idx="683">
                  <c:v>1079970.8487654319</c:v>
                </c:pt>
                <c:pt idx="684">
                  <c:v>1079970.8487654319</c:v>
                </c:pt>
                <c:pt idx="685">
                  <c:v>1079970.8487654319</c:v>
                </c:pt>
                <c:pt idx="686">
                  <c:v>1079970.8487654319</c:v>
                </c:pt>
                <c:pt idx="687">
                  <c:v>1079970.8487654319</c:v>
                </c:pt>
                <c:pt idx="688">
                  <c:v>1079970.8487654319</c:v>
                </c:pt>
                <c:pt idx="689">
                  <c:v>1079970.8487654319</c:v>
                </c:pt>
                <c:pt idx="690">
                  <c:v>1079970.8487654319</c:v>
                </c:pt>
                <c:pt idx="691">
                  <c:v>1079970.8487654319</c:v>
                </c:pt>
                <c:pt idx="692">
                  <c:v>1079970.8487654319</c:v>
                </c:pt>
                <c:pt idx="693">
                  <c:v>1079970.8487654319</c:v>
                </c:pt>
                <c:pt idx="694">
                  <c:v>1079970.8487654319</c:v>
                </c:pt>
                <c:pt idx="695">
                  <c:v>1082740.8487654319</c:v>
                </c:pt>
                <c:pt idx="696">
                  <c:v>1095140.659722222</c:v>
                </c:pt>
                <c:pt idx="697">
                  <c:v>1102033.5995370368</c:v>
                </c:pt>
                <c:pt idx="698">
                  <c:v>1108698.9120370368</c:v>
                </c:pt>
                <c:pt idx="699">
                  <c:v>1111727.5308641973</c:v>
                </c:pt>
                <c:pt idx="700">
                  <c:v>1113086.8827160492</c:v>
                </c:pt>
                <c:pt idx="701">
                  <c:v>1113535.7253086418</c:v>
                </c:pt>
                <c:pt idx="702">
                  <c:v>1113535.7253086418</c:v>
                </c:pt>
                <c:pt idx="703">
                  <c:v>1113759.0779320986</c:v>
                </c:pt>
                <c:pt idx="704">
                  <c:v>1115885.736882716</c:v>
                </c:pt>
                <c:pt idx="705">
                  <c:v>1119711.5856481481</c:v>
                </c:pt>
                <c:pt idx="706">
                  <c:v>1124229.9344135802</c:v>
                </c:pt>
                <c:pt idx="707">
                  <c:v>1127376.1072530863</c:v>
                </c:pt>
                <c:pt idx="708">
                  <c:v>1128402.0331790121</c:v>
                </c:pt>
                <c:pt idx="709">
                  <c:v>1128402.0331790121</c:v>
                </c:pt>
                <c:pt idx="710">
                  <c:v>1128402.0331790121</c:v>
                </c:pt>
                <c:pt idx="711">
                  <c:v>1128402.0331790121</c:v>
                </c:pt>
                <c:pt idx="712">
                  <c:v>1128402.0331790121</c:v>
                </c:pt>
                <c:pt idx="713">
                  <c:v>1129761.385030864</c:v>
                </c:pt>
                <c:pt idx="714">
                  <c:v>1135099.4058641973</c:v>
                </c:pt>
                <c:pt idx="715">
                  <c:v>1141932.4999999998</c:v>
                </c:pt>
                <c:pt idx="716">
                  <c:v>1144369.0740740739</c:v>
                </c:pt>
                <c:pt idx="717">
                  <c:v>1144369.0740740739</c:v>
                </c:pt>
                <c:pt idx="718">
                  <c:v>1144369.0740740739</c:v>
                </c:pt>
                <c:pt idx="719">
                  <c:v>1144369.0740740739</c:v>
                </c:pt>
                <c:pt idx="720">
                  <c:v>1144369.0740740739</c:v>
                </c:pt>
                <c:pt idx="721">
                  <c:v>1144369.0740740739</c:v>
                </c:pt>
                <c:pt idx="722">
                  <c:v>1144369.0740740739</c:v>
                </c:pt>
                <c:pt idx="723">
                  <c:v>1144369.0740740739</c:v>
                </c:pt>
                <c:pt idx="724">
                  <c:v>1144369.0740740739</c:v>
                </c:pt>
                <c:pt idx="725">
                  <c:v>1144369.0740740739</c:v>
                </c:pt>
                <c:pt idx="726">
                  <c:v>1144369.0740740739</c:v>
                </c:pt>
                <c:pt idx="727">
                  <c:v>1144369.0740740739</c:v>
                </c:pt>
                <c:pt idx="728">
                  <c:v>1144369.0740740739</c:v>
                </c:pt>
                <c:pt idx="729">
                  <c:v>1144369.0740740739</c:v>
                </c:pt>
                <c:pt idx="730">
                  <c:v>1144369.0740740739</c:v>
                </c:pt>
                <c:pt idx="731">
                  <c:v>1144369.0740740739</c:v>
                </c:pt>
                <c:pt idx="732">
                  <c:v>1144369.0740740739</c:v>
                </c:pt>
                <c:pt idx="733">
                  <c:v>1144369.0740740739</c:v>
                </c:pt>
                <c:pt idx="734">
                  <c:v>1144369.0740740739</c:v>
                </c:pt>
                <c:pt idx="735">
                  <c:v>1144369.0740740739</c:v>
                </c:pt>
                <c:pt idx="736">
                  <c:v>1144369.0740740739</c:v>
                </c:pt>
                <c:pt idx="737">
                  <c:v>1144369.0740740739</c:v>
                </c:pt>
                <c:pt idx="738">
                  <c:v>1144369.0740740739</c:v>
                </c:pt>
                <c:pt idx="739">
                  <c:v>1144369.0740740739</c:v>
                </c:pt>
                <c:pt idx="740">
                  <c:v>1144369.0740740739</c:v>
                </c:pt>
                <c:pt idx="741">
                  <c:v>1144369.0740740739</c:v>
                </c:pt>
                <c:pt idx="742">
                  <c:v>1144369.0740740739</c:v>
                </c:pt>
                <c:pt idx="743">
                  <c:v>1144369.0740740739</c:v>
                </c:pt>
                <c:pt idx="744">
                  <c:v>1144369.0740740739</c:v>
                </c:pt>
                <c:pt idx="745">
                  <c:v>1144369.0740740739</c:v>
                </c:pt>
                <c:pt idx="746">
                  <c:v>1144369.0740740739</c:v>
                </c:pt>
                <c:pt idx="747">
                  <c:v>1144369.0740740739</c:v>
                </c:pt>
                <c:pt idx="748">
                  <c:v>1144369.0740740739</c:v>
                </c:pt>
                <c:pt idx="749">
                  <c:v>1144369.0740740739</c:v>
                </c:pt>
                <c:pt idx="750">
                  <c:v>1144369.0740740739</c:v>
                </c:pt>
                <c:pt idx="751">
                  <c:v>1144900.2044753085</c:v>
                </c:pt>
                <c:pt idx="752">
                  <c:v>1147007.6273148148</c:v>
                </c:pt>
                <c:pt idx="753">
                  <c:v>1151154.0779320989</c:v>
                </c:pt>
                <c:pt idx="754">
                  <c:v>1155732.2723765434</c:v>
                </c:pt>
                <c:pt idx="755">
                  <c:v>1162164.614197531</c:v>
                </c:pt>
                <c:pt idx="756">
                  <c:v>1174306.8750000002</c:v>
                </c:pt>
                <c:pt idx="757">
                  <c:v>1192786.3657407409</c:v>
                </c:pt>
                <c:pt idx="758">
                  <c:v>1211736.0725308643</c:v>
                </c:pt>
                <c:pt idx="759">
                  <c:v>1227541.7438271607</c:v>
                </c:pt>
                <c:pt idx="760">
                  <c:v>1240965.3433641978</c:v>
                </c:pt>
                <c:pt idx="761">
                  <c:v>1251387.040895062</c:v>
                </c:pt>
                <c:pt idx="762">
                  <c:v>1257652.6697530868</c:v>
                </c:pt>
                <c:pt idx="763">
                  <c:v>1260602.2067901238</c:v>
                </c:pt>
                <c:pt idx="764">
                  <c:v>1260602.2067901238</c:v>
                </c:pt>
                <c:pt idx="765">
                  <c:v>1260602.2067901238</c:v>
                </c:pt>
                <c:pt idx="766">
                  <c:v>1260602.2067901238</c:v>
                </c:pt>
                <c:pt idx="767">
                  <c:v>1260602.2067901238</c:v>
                </c:pt>
                <c:pt idx="768">
                  <c:v>1260602.2067901238</c:v>
                </c:pt>
                <c:pt idx="769">
                  <c:v>1260602.2067901238</c:v>
                </c:pt>
                <c:pt idx="770">
                  <c:v>1260602.2067901238</c:v>
                </c:pt>
                <c:pt idx="771">
                  <c:v>1260602.2067901238</c:v>
                </c:pt>
                <c:pt idx="772">
                  <c:v>1260602.2067901238</c:v>
                </c:pt>
                <c:pt idx="773">
                  <c:v>1260602.2067901238</c:v>
                </c:pt>
                <c:pt idx="774">
                  <c:v>1260602.2067901238</c:v>
                </c:pt>
                <c:pt idx="775">
                  <c:v>1260602.2067901238</c:v>
                </c:pt>
                <c:pt idx="776">
                  <c:v>1260602.2067901238</c:v>
                </c:pt>
                <c:pt idx="777">
                  <c:v>1260602.2067901238</c:v>
                </c:pt>
                <c:pt idx="778">
                  <c:v>1260602.2067901238</c:v>
                </c:pt>
                <c:pt idx="779">
                  <c:v>1260602.2067901238</c:v>
                </c:pt>
                <c:pt idx="780">
                  <c:v>1260602.2067901238</c:v>
                </c:pt>
                <c:pt idx="781">
                  <c:v>1260602.2067901238</c:v>
                </c:pt>
                <c:pt idx="782">
                  <c:v>1260602.2067901238</c:v>
                </c:pt>
                <c:pt idx="783">
                  <c:v>1260602.2067901238</c:v>
                </c:pt>
                <c:pt idx="784">
                  <c:v>1260602.2067901238</c:v>
                </c:pt>
                <c:pt idx="785">
                  <c:v>1260602.2067901238</c:v>
                </c:pt>
                <c:pt idx="786">
                  <c:v>1260602.2067901238</c:v>
                </c:pt>
                <c:pt idx="787">
                  <c:v>1260602.2067901238</c:v>
                </c:pt>
                <c:pt idx="788">
                  <c:v>1260602.2067901238</c:v>
                </c:pt>
                <c:pt idx="789">
                  <c:v>1260602.2067901238</c:v>
                </c:pt>
                <c:pt idx="790">
                  <c:v>1260602.2067901238</c:v>
                </c:pt>
                <c:pt idx="791">
                  <c:v>1260602.2067901238</c:v>
                </c:pt>
                <c:pt idx="792">
                  <c:v>1263406.4043209881</c:v>
                </c:pt>
                <c:pt idx="793">
                  <c:v>1277657.1566358029</c:v>
                </c:pt>
                <c:pt idx="794">
                  <c:v>1301901.06867284</c:v>
                </c:pt>
                <c:pt idx="795">
                  <c:v>1331659.332561729</c:v>
                </c:pt>
                <c:pt idx="796">
                  <c:v>1359582.6851851859</c:v>
                </c:pt>
                <c:pt idx="797">
                  <c:v>1380695.3858024699</c:v>
                </c:pt>
                <c:pt idx="798">
                  <c:v>1392448.6496913589</c:v>
                </c:pt>
                <c:pt idx="799">
                  <c:v>1396430.5246913589</c:v>
                </c:pt>
                <c:pt idx="800">
                  <c:v>1396871.8865740749</c:v>
                </c:pt>
                <c:pt idx="801">
                  <c:v>1396871.8865740749</c:v>
                </c:pt>
                <c:pt idx="802">
                  <c:v>1396871.8865740749</c:v>
                </c:pt>
                <c:pt idx="803">
                  <c:v>1396871.8865740749</c:v>
                </c:pt>
                <c:pt idx="804">
                  <c:v>1396871.8865740749</c:v>
                </c:pt>
                <c:pt idx="805">
                  <c:v>1396871.8865740749</c:v>
                </c:pt>
                <c:pt idx="806">
                  <c:v>1396871.8865740749</c:v>
                </c:pt>
                <c:pt idx="807">
                  <c:v>1399677.1527777787</c:v>
                </c:pt>
                <c:pt idx="808">
                  <c:v>1406255.9027777787</c:v>
                </c:pt>
                <c:pt idx="809">
                  <c:v>1414753.9891975317</c:v>
                </c:pt>
                <c:pt idx="810">
                  <c:v>1426404.6604938281</c:v>
                </c:pt>
                <c:pt idx="811">
                  <c:v>1443684.0316358034</c:v>
                </c:pt>
                <c:pt idx="812">
                  <c:v>1460654.5563271614</c:v>
                </c:pt>
                <c:pt idx="813">
                  <c:v>1476588.4683641985</c:v>
                </c:pt>
                <c:pt idx="814">
                  <c:v>1491212.1875000009</c:v>
                </c:pt>
                <c:pt idx="815">
                  <c:v>1504703.1134259268</c:v>
                </c:pt>
                <c:pt idx="816">
                  <c:v>1515000.8449074083</c:v>
                </c:pt>
                <c:pt idx="817">
                  <c:v>1522502.9282407416</c:v>
                </c:pt>
                <c:pt idx="818">
                  <c:v>1524319.6720679021</c:v>
                </c:pt>
                <c:pt idx="819">
                  <c:v>1524319.6720679021</c:v>
                </c:pt>
                <c:pt idx="820">
                  <c:v>1524319.6720679021</c:v>
                </c:pt>
                <c:pt idx="821">
                  <c:v>1524319.6720679021</c:v>
                </c:pt>
                <c:pt idx="822">
                  <c:v>1524319.6720679021</c:v>
                </c:pt>
                <c:pt idx="823">
                  <c:v>1524319.6720679021</c:v>
                </c:pt>
                <c:pt idx="824">
                  <c:v>1524319.6720679021</c:v>
                </c:pt>
                <c:pt idx="825">
                  <c:v>1524319.6720679021</c:v>
                </c:pt>
                <c:pt idx="826">
                  <c:v>1524319.6720679021</c:v>
                </c:pt>
                <c:pt idx="827">
                  <c:v>1524319.6720679021</c:v>
                </c:pt>
                <c:pt idx="828">
                  <c:v>1524319.6720679021</c:v>
                </c:pt>
                <c:pt idx="829">
                  <c:v>1524319.6720679021</c:v>
                </c:pt>
                <c:pt idx="830">
                  <c:v>1524319.6720679021</c:v>
                </c:pt>
                <c:pt idx="831">
                  <c:v>1524319.6720679021</c:v>
                </c:pt>
                <c:pt idx="832">
                  <c:v>1524319.6720679021</c:v>
                </c:pt>
                <c:pt idx="833">
                  <c:v>1524319.6720679021</c:v>
                </c:pt>
                <c:pt idx="834">
                  <c:v>1524319.6720679021</c:v>
                </c:pt>
                <c:pt idx="835">
                  <c:v>1524319.6720679021</c:v>
                </c:pt>
                <c:pt idx="836">
                  <c:v>1524319.6720679021</c:v>
                </c:pt>
                <c:pt idx="837">
                  <c:v>1524319.6720679021</c:v>
                </c:pt>
                <c:pt idx="838">
                  <c:v>1524319.6720679021</c:v>
                </c:pt>
                <c:pt idx="839">
                  <c:v>1524319.6720679021</c:v>
                </c:pt>
                <c:pt idx="840">
                  <c:v>1524319.6720679021</c:v>
                </c:pt>
                <c:pt idx="841">
                  <c:v>1524319.6720679021</c:v>
                </c:pt>
                <c:pt idx="842">
                  <c:v>1524319.6720679021</c:v>
                </c:pt>
                <c:pt idx="843">
                  <c:v>1524319.6720679021</c:v>
                </c:pt>
                <c:pt idx="844">
                  <c:v>1524319.6720679021</c:v>
                </c:pt>
                <c:pt idx="845">
                  <c:v>1524319.6720679021</c:v>
                </c:pt>
                <c:pt idx="846">
                  <c:v>1524319.6720679021</c:v>
                </c:pt>
                <c:pt idx="847">
                  <c:v>1524319.6720679021</c:v>
                </c:pt>
                <c:pt idx="848">
                  <c:v>1524319.6720679021</c:v>
                </c:pt>
                <c:pt idx="849">
                  <c:v>1524319.6720679021</c:v>
                </c:pt>
                <c:pt idx="850">
                  <c:v>1524319.6720679021</c:v>
                </c:pt>
                <c:pt idx="851">
                  <c:v>1524319.6720679021</c:v>
                </c:pt>
                <c:pt idx="852">
                  <c:v>1524319.6720679021</c:v>
                </c:pt>
                <c:pt idx="853">
                  <c:v>1524319.6720679021</c:v>
                </c:pt>
                <c:pt idx="854">
                  <c:v>1524319.6720679021</c:v>
                </c:pt>
                <c:pt idx="855">
                  <c:v>1524319.6720679021</c:v>
                </c:pt>
                <c:pt idx="856">
                  <c:v>1524319.6720679021</c:v>
                </c:pt>
                <c:pt idx="857">
                  <c:v>1524319.6720679021</c:v>
                </c:pt>
                <c:pt idx="858">
                  <c:v>1524319.6720679021</c:v>
                </c:pt>
                <c:pt idx="859">
                  <c:v>1524319.6720679021</c:v>
                </c:pt>
                <c:pt idx="860">
                  <c:v>1524319.6720679021</c:v>
                </c:pt>
                <c:pt idx="861">
                  <c:v>1524319.6720679021</c:v>
                </c:pt>
                <c:pt idx="862">
                  <c:v>1524319.6720679021</c:v>
                </c:pt>
                <c:pt idx="863">
                  <c:v>1524319.6720679021</c:v>
                </c:pt>
                <c:pt idx="864">
                  <c:v>1524319.6720679021</c:v>
                </c:pt>
                <c:pt idx="865">
                  <c:v>1524319.6720679021</c:v>
                </c:pt>
                <c:pt idx="866">
                  <c:v>1524319.6720679021</c:v>
                </c:pt>
                <c:pt idx="867">
                  <c:v>1524319.6720679021</c:v>
                </c:pt>
                <c:pt idx="868">
                  <c:v>1524319.6720679021</c:v>
                </c:pt>
                <c:pt idx="869">
                  <c:v>1525137.2067901243</c:v>
                </c:pt>
                <c:pt idx="870">
                  <c:v>1527580.1929012353</c:v>
                </c:pt>
                <c:pt idx="871">
                  <c:v>1530820.408950618</c:v>
                </c:pt>
                <c:pt idx="872">
                  <c:v>1534043.5262345686</c:v>
                </c:pt>
                <c:pt idx="873">
                  <c:v>1538839.7299382724</c:v>
                </c:pt>
                <c:pt idx="874">
                  <c:v>1545947.4729938279</c:v>
                </c:pt>
                <c:pt idx="875">
                  <c:v>1555270.5748456798</c:v>
                </c:pt>
                <c:pt idx="876">
                  <c:v>1565938.0671296306</c:v>
                </c:pt>
                <c:pt idx="877">
                  <c:v>1572709.1782407416</c:v>
                </c:pt>
                <c:pt idx="878">
                  <c:v>1575701.4621913589</c:v>
                </c:pt>
                <c:pt idx="879">
                  <c:v>1575701.4621913589</c:v>
                </c:pt>
                <c:pt idx="880">
                  <c:v>1583075.3047839515</c:v>
                </c:pt>
                <c:pt idx="881">
                  <c:v>1590342.2800925935</c:v>
                </c:pt>
                <c:pt idx="882">
                  <c:v>1590342.2800925935</c:v>
                </c:pt>
                <c:pt idx="883">
                  <c:v>1590342.2800925935</c:v>
                </c:pt>
                <c:pt idx="884">
                  <c:v>1590342.2800925935</c:v>
                </c:pt>
                <c:pt idx="885">
                  <c:v>1590342.2800925935</c:v>
                </c:pt>
                <c:pt idx="886">
                  <c:v>1590342.2800925935</c:v>
                </c:pt>
                <c:pt idx="887">
                  <c:v>1590342.2800925935</c:v>
                </c:pt>
                <c:pt idx="888">
                  <c:v>1591806.3618827169</c:v>
                </c:pt>
                <c:pt idx="889">
                  <c:v>1594717.4266975317</c:v>
                </c:pt>
                <c:pt idx="890">
                  <c:v>1600471.1612654328</c:v>
                </c:pt>
                <c:pt idx="891">
                  <c:v>1608253.2368827167</c:v>
                </c:pt>
                <c:pt idx="892">
                  <c:v>1617948.2368827167</c:v>
                </c:pt>
                <c:pt idx="893">
                  <c:v>1626104.3479938277</c:v>
                </c:pt>
                <c:pt idx="894">
                  <c:v>1632794.2399691364</c:v>
                </c:pt>
                <c:pt idx="895">
                  <c:v>1636112.4691358032</c:v>
                </c:pt>
                <c:pt idx="896">
                  <c:v>1637435.4861111119</c:v>
                </c:pt>
                <c:pt idx="897">
                  <c:v>1637435.4861111119</c:v>
                </c:pt>
                <c:pt idx="898">
                  <c:v>1638095.9259259268</c:v>
                </c:pt>
                <c:pt idx="899">
                  <c:v>1640067.6273148155</c:v>
                </c:pt>
                <c:pt idx="900">
                  <c:v>1643972.557870371</c:v>
                </c:pt>
                <c:pt idx="901">
                  <c:v>1651628.5300925933</c:v>
                </c:pt>
                <c:pt idx="902">
                  <c:v>1681386.7939814823</c:v>
                </c:pt>
                <c:pt idx="903">
                  <c:v>1709310.1466049391</c:v>
                </c:pt>
                <c:pt idx="904">
                  <c:v>1730422.8472222232</c:v>
                </c:pt>
                <c:pt idx="905">
                  <c:v>1742176.1111111122</c:v>
                </c:pt>
                <c:pt idx="906">
                  <c:v>1746157.9861111122</c:v>
                </c:pt>
                <c:pt idx="907">
                  <c:v>1746599.3479938281</c:v>
                </c:pt>
                <c:pt idx="908">
                  <c:v>1746599.3479938281</c:v>
                </c:pt>
                <c:pt idx="909">
                  <c:v>1746599.3479938281</c:v>
                </c:pt>
                <c:pt idx="910">
                  <c:v>1746599.3479938281</c:v>
                </c:pt>
                <c:pt idx="911">
                  <c:v>1746599.3479938281</c:v>
                </c:pt>
                <c:pt idx="912">
                  <c:v>1746599.3479938281</c:v>
                </c:pt>
                <c:pt idx="913">
                  <c:v>1746599.3479938281</c:v>
                </c:pt>
                <c:pt idx="914">
                  <c:v>1746599.3479938281</c:v>
                </c:pt>
                <c:pt idx="915">
                  <c:v>1746599.3479938281</c:v>
                </c:pt>
                <c:pt idx="916">
                  <c:v>1746599.3479938281</c:v>
                </c:pt>
                <c:pt idx="917">
                  <c:v>1747860.3819444454</c:v>
                </c:pt>
                <c:pt idx="918">
                  <c:v>1747860.3819444454</c:v>
                </c:pt>
                <c:pt idx="919">
                  <c:v>1747860.3819444454</c:v>
                </c:pt>
                <c:pt idx="920">
                  <c:v>1747860.3819444454</c:v>
                </c:pt>
                <c:pt idx="921">
                  <c:v>1747860.3819444454</c:v>
                </c:pt>
                <c:pt idx="922">
                  <c:v>1747860.3819444454</c:v>
                </c:pt>
                <c:pt idx="923">
                  <c:v>1747860.3819444454</c:v>
                </c:pt>
                <c:pt idx="924">
                  <c:v>1754710.57484568</c:v>
                </c:pt>
                <c:pt idx="925">
                  <c:v>1764091.3850308652</c:v>
                </c:pt>
                <c:pt idx="926">
                  <c:v>1768729.4251543221</c:v>
                </c:pt>
                <c:pt idx="927">
                  <c:v>1773315.1003086432</c:v>
                </c:pt>
                <c:pt idx="928">
                  <c:v>1775918.3873456803</c:v>
                </c:pt>
                <c:pt idx="929">
                  <c:v>1778504.5756172852</c:v>
                </c:pt>
                <c:pt idx="930">
                  <c:v>1780434.5987654333</c:v>
                </c:pt>
                <c:pt idx="931">
                  <c:v>1782990.8641975319</c:v>
                </c:pt>
                <c:pt idx="932">
                  <c:v>1785530.0308641987</c:v>
                </c:pt>
                <c:pt idx="933">
                  <c:v>1790539.9691358036</c:v>
                </c:pt>
                <c:pt idx="934">
                  <c:v>1797299.3248456803</c:v>
                </c:pt>
                <c:pt idx="935">
                  <c:v>1802743.1442901248</c:v>
                </c:pt>
                <c:pt idx="936">
                  <c:v>1806333.8850308654</c:v>
                </c:pt>
                <c:pt idx="937">
                  <c:v>1809299.4521604951</c:v>
                </c:pt>
                <c:pt idx="938">
                  <c:v>1812238.3024691371</c:v>
                </c:pt>
                <c:pt idx="939">
                  <c:v>1815726.4506172852</c:v>
                </c:pt>
                <c:pt idx="940">
                  <c:v>1817460.9066358036</c:v>
                </c:pt>
                <c:pt idx="941">
                  <c:v>1818037.9899691369</c:v>
                </c:pt>
                <c:pt idx="942">
                  <c:v>1818614.0046296308</c:v>
                </c:pt>
                <c:pt idx="943">
                  <c:v>1818614.0046296308</c:v>
                </c:pt>
                <c:pt idx="944">
                  <c:v>1818614.0046296308</c:v>
                </c:pt>
                <c:pt idx="945">
                  <c:v>1818614.0046296308</c:v>
                </c:pt>
                <c:pt idx="946">
                  <c:v>1818614.0046296308</c:v>
                </c:pt>
                <c:pt idx="947">
                  <c:v>1818614.0046296308</c:v>
                </c:pt>
                <c:pt idx="948">
                  <c:v>1818614.0046296308</c:v>
                </c:pt>
                <c:pt idx="949">
                  <c:v>1819213.5300925937</c:v>
                </c:pt>
                <c:pt idx="950">
                  <c:v>1825101.9174382729</c:v>
                </c:pt>
                <c:pt idx="951">
                  <c:v>1838618.491512347</c:v>
                </c:pt>
                <c:pt idx="952">
                  <c:v>1860859.7106481495</c:v>
                </c:pt>
                <c:pt idx="953">
                  <c:v>1885271.404320989</c:v>
                </c:pt>
                <c:pt idx="954">
                  <c:v>1906681.1959876558</c:v>
                </c:pt>
                <c:pt idx="955">
                  <c:v>1925089.0856481495</c:v>
                </c:pt>
                <c:pt idx="956">
                  <c:v>1940495.0733024704</c:v>
                </c:pt>
                <c:pt idx="957">
                  <c:v>1946128.0478395075</c:v>
                </c:pt>
                <c:pt idx="958">
                  <c:v>1946128.0478395075</c:v>
                </c:pt>
                <c:pt idx="959">
                  <c:v>1946128.0478395075</c:v>
                </c:pt>
                <c:pt idx="960">
                  <c:v>1946128.0478395075</c:v>
                </c:pt>
                <c:pt idx="961">
                  <c:v>1946128.0478395075</c:v>
                </c:pt>
                <c:pt idx="962">
                  <c:v>1946128.0478395075</c:v>
                </c:pt>
                <c:pt idx="963">
                  <c:v>1946128.0478395075</c:v>
                </c:pt>
                <c:pt idx="964">
                  <c:v>1946128.0478395075</c:v>
                </c:pt>
                <c:pt idx="965">
                  <c:v>1946128.0478395075</c:v>
                </c:pt>
                <c:pt idx="966">
                  <c:v>1946128.0478395075</c:v>
                </c:pt>
                <c:pt idx="967">
                  <c:v>1946684.8263888902</c:v>
                </c:pt>
                <c:pt idx="968">
                  <c:v>1948894.8418209888</c:v>
                </c:pt>
                <c:pt idx="969">
                  <c:v>1953246.477623458</c:v>
                </c:pt>
                <c:pt idx="970">
                  <c:v>1962184.8572530877</c:v>
                </c:pt>
                <c:pt idx="971">
                  <c:v>1978372.0447530877</c:v>
                </c:pt>
                <c:pt idx="972">
                  <c:v>2001367.7469135814</c:v>
                </c:pt>
                <c:pt idx="973">
                  <c:v>2021361.5470679023</c:v>
                </c:pt>
                <c:pt idx="974">
                  <c:v>2038353.4452160504</c:v>
                </c:pt>
                <c:pt idx="975">
                  <c:v>2052343.4413580257</c:v>
                </c:pt>
                <c:pt idx="976">
                  <c:v>2063481.1496913589</c:v>
                </c:pt>
                <c:pt idx="977">
                  <c:v>2069123.7422839515</c:v>
                </c:pt>
                <c:pt idx="978">
                  <c:v>2073073.5570987663</c:v>
                </c:pt>
                <c:pt idx="979">
                  <c:v>2075932.2569444454</c:v>
                </c:pt>
                <c:pt idx="980">
                  <c:v>2077719.0779320998</c:v>
                </c:pt>
                <c:pt idx="981">
                  <c:v>2078950.1890432108</c:v>
                </c:pt>
                <c:pt idx="982">
                  <c:v>2079949.398148149</c:v>
                </c:pt>
                <c:pt idx="983">
                  <c:v>2080735.9413580257</c:v>
                </c:pt>
                <c:pt idx="984">
                  <c:v>2080982.8047839515</c:v>
                </c:pt>
                <c:pt idx="985">
                  <c:v>2080982.8047839515</c:v>
                </c:pt>
                <c:pt idx="986">
                  <c:v>2080982.8047839515</c:v>
                </c:pt>
                <c:pt idx="987">
                  <c:v>2080982.8047839515</c:v>
                </c:pt>
                <c:pt idx="988">
                  <c:v>2080982.8047839515</c:v>
                </c:pt>
                <c:pt idx="989">
                  <c:v>2080982.8047839515</c:v>
                </c:pt>
                <c:pt idx="990">
                  <c:v>2080982.8047839515</c:v>
                </c:pt>
                <c:pt idx="991">
                  <c:v>2080982.8047839515</c:v>
                </c:pt>
                <c:pt idx="992">
                  <c:v>2080982.8047839515</c:v>
                </c:pt>
                <c:pt idx="993">
                  <c:v>2080982.8047839515</c:v>
                </c:pt>
                <c:pt idx="994">
                  <c:v>2080982.8047839515</c:v>
                </c:pt>
                <c:pt idx="995">
                  <c:v>2080982.8047839515</c:v>
                </c:pt>
                <c:pt idx="996">
                  <c:v>2080982.8047839515</c:v>
                </c:pt>
                <c:pt idx="997">
                  <c:v>2080982.8047839515</c:v>
                </c:pt>
                <c:pt idx="998">
                  <c:v>2080982.8047839515</c:v>
                </c:pt>
                <c:pt idx="999">
                  <c:v>2080982.8047839515</c:v>
                </c:pt>
                <c:pt idx="1000">
                  <c:v>2080982.8047839515</c:v>
                </c:pt>
                <c:pt idx="1001">
                  <c:v>2080982.8047839515</c:v>
                </c:pt>
                <c:pt idx="1002">
                  <c:v>2080982.8047839515</c:v>
                </c:pt>
                <c:pt idx="1003">
                  <c:v>2080982.8047839515</c:v>
                </c:pt>
                <c:pt idx="1004">
                  <c:v>2080982.8047839515</c:v>
                </c:pt>
                <c:pt idx="1005">
                  <c:v>2080982.8047839515</c:v>
                </c:pt>
                <c:pt idx="1006">
                  <c:v>2080982.8047839515</c:v>
                </c:pt>
                <c:pt idx="1007">
                  <c:v>2080982.8047839515</c:v>
                </c:pt>
                <c:pt idx="1008">
                  <c:v>2080982.8047839515</c:v>
                </c:pt>
                <c:pt idx="1009">
                  <c:v>2080982.8047839515</c:v>
                </c:pt>
                <c:pt idx="1010">
                  <c:v>2080982.8047839515</c:v>
                </c:pt>
                <c:pt idx="1011">
                  <c:v>2080982.8047839515</c:v>
                </c:pt>
                <c:pt idx="1012">
                  <c:v>2080982.8047839515</c:v>
                </c:pt>
                <c:pt idx="1013">
                  <c:v>2080982.8047839515</c:v>
                </c:pt>
                <c:pt idx="1014">
                  <c:v>2080982.8047839515</c:v>
                </c:pt>
                <c:pt idx="1015">
                  <c:v>2080982.8047839515</c:v>
                </c:pt>
                <c:pt idx="1016">
                  <c:v>2080982.8047839515</c:v>
                </c:pt>
                <c:pt idx="1017">
                  <c:v>2080982.8047839515</c:v>
                </c:pt>
                <c:pt idx="1018">
                  <c:v>2080982.8047839515</c:v>
                </c:pt>
                <c:pt idx="1019">
                  <c:v>2080982.8047839515</c:v>
                </c:pt>
                <c:pt idx="1020">
                  <c:v>2080982.8047839515</c:v>
                </c:pt>
                <c:pt idx="1021">
                  <c:v>2080982.8047839515</c:v>
                </c:pt>
                <c:pt idx="1022">
                  <c:v>2080982.8047839515</c:v>
                </c:pt>
                <c:pt idx="1023">
                  <c:v>2080982.8047839515</c:v>
                </c:pt>
                <c:pt idx="1024">
                  <c:v>2080982.8047839515</c:v>
                </c:pt>
                <c:pt idx="1025">
                  <c:v>2080982.8047839515</c:v>
                </c:pt>
                <c:pt idx="1026">
                  <c:v>2080982.8047839515</c:v>
                </c:pt>
                <c:pt idx="1027">
                  <c:v>2080982.8047839515</c:v>
                </c:pt>
                <c:pt idx="1028">
                  <c:v>2080982.8047839515</c:v>
                </c:pt>
                <c:pt idx="1029">
                  <c:v>2080982.8047839515</c:v>
                </c:pt>
                <c:pt idx="1030">
                  <c:v>2080982.8047839515</c:v>
                </c:pt>
                <c:pt idx="1031">
                  <c:v>2080982.8047839515</c:v>
                </c:pt>
                <c:pt idx="1032">
                  <c:v>2080982.8047839515</c:v>
                </c:pt>
                <c:pt idx="1033">
                  <c:v>2080982.8047839515</c:v>
                </c:pt>
                <c:pt idx="1034">
                  <c:v>2080982.8047839515</c:v>
                </c:pt>
                <c:pt idx="1035">
                  <c:v>2080982.8047839515</c:v>
                </c:pt>
                <c:pt idx="1036">
                  <c:v>2080982.8047839515</c:v>
                </c:pt>
                <c:pt idx="1037">
                  <c:v>2080982.8047839515</c:v>
                </c:pt>
                <c:pt idx="1038">
                  <c:v>2080982.8047839515</c:v>
                </c:pt>
                <c:pt idx="1039">
                  <c:v>2080982.8047839515</c:v>
                </c:pt>
                <c:pt idx="1040">
                  <c:v>2080982.8047839515</c:v>
                </c:pt>
                <c:pt idx="1041">
                  <c:v>2080982.8047839515</c:v>
                </c:pt>
                <c:pt idx="1042">
                  <c:v>2080982.8047839515</c:v>
                </c:pt>
                <c:pt idx="1043">
                  <c:v>2080982.8047839515</c:v>
                </c:pt>
                <c:pt idx="1044">
                  <c:v>2080982.8047839515</c:v>
                </c:pt>
                <c:pt idx="1045">
                  <c:v>2080982.8047839515</c:v>
                </c:pt>
                <c:pt idx="1046">
                  <c:v>2080982.8047839515</c:v>
                </c:pt>
                <c:pt idx="1047">
                  <c:v>2080982.8047839515</c:v>
                </c:pt>
                <c:pt idx="1048">
                  <c:v>2082117.735339507</c:v>
                </c:pt>
                <c:pt idx="1049">
                  <c:v>2086589.0625000009</c:v>
                </c:pt>
                <c:pt idx="1050">
                  <c:v>2095258.1365740751</c:v>
                </c:pt>
                <c:pt idx="1051">
                  <c:v>2105166.8711419762</c:v>
                </c:pt>
                <c:pt idx="1052">
                  <c:v>2116596.3271604949</c:v>
                </c:pt>
                <c:pt idx="1053">
                  <c:v>2129234.4521604949</c:v>
                </c:pt>
                <c:pt idx="1054">
                  <c:v>2144308.0825617295</c:v>
                </c:pt>
                <c:pt idx="1055">
                  <c:v>2160851.138117285</c:v>
                </c:pt>
                <c:pt idx="1056">
                  <c:v>2178239.5138888899</c:v>
                </c:pt>
                <c:pt idx="1057">
                  <c:v>2192625.9876543218</c:v>
                </c:pt>
                <c:pt idx="1058">
                  <c:v>2202500.5246913587</c:v>
                </c:pt>
                <c:pt idx="1059">
                  <c:v>2210174.6643518526</c:v>
                </c:pt>
                <c:pt idx="1060">
                  <c:v>2214900.3356481488</c:v>
                </c:pt>
                <c:pt idx="1061">
                  <c:v>2216695.7060185191</c:v>
                </c:pt>
                <c:pt idx="1062">
                  <c:v>2216695.7060185191</c:v>
                </c:pt>
                <c:pt idx="1063">
                  <c:v>2216695.7060185191</c:v>
                </c:pt>
                <c:pt idx="1064">
                  <c:v>2216695.7060185191</c:v>
                </c:pt>
                <c:pt idx="1065">
                  <c:v>2216695.7060185191</c:v>
                </c:pt>
                <c:pt idx="1066">
                  <c:v>2216695.7060185191</c:v>
                </c:pt>
                <c:pt idx="1067">
                  <c:v>2216695.7060185191</c:v>
                </c:pt>
                <c:pt idx="1068">
                  <c:v>2216695.7060185191</c:v>
                </c:pt>
                <c:pt idx="1069">
                  <c:v>2216695.7060185191</c:v>
                </c:pt>
                <c:pt idx="1070">
                  <c:v>2216695.7060185191</c:v>
                </c:pt>
                <c:pt idx="1071">
                  <c:v>2216695.7060185191</c:v>
                </c:pt>
                <c:pt idx="1072">
                  <c:v>2216695.7060185191</c:v>
                </c:pt>
                <c:pt idx="1073">
                  <c:v>2216695.7060185191</c:v>
                </c:pt>
                <c:pt idx="1074">
                  <c:v>2216695.7060185191</c:v>
                </c:pt>
                <c:pt idx="1075">
                  <c:v>2216695.7060185191</c:v>
                </c:pt>
                <c:pt idx="1076">
                  <c:v>2216695.7060185191</c:v>
                </c:pt>
                <c:pt idx="1077">
                  <c:v>2216695.7060185191</c:v>
                </c:pt>
                <c:pt idx="1078">
                  <c:v>2216695.7060185191</c:v>
                </c:pt>
                <c:pt idx="1079">
                  <c:v>2216695.7060185191</c:v>
                </c:pt>
                <c:pt idx="1080">
                  <c:v>2216695.7060185191</c:v>
                </c:pt>
                <c:pt idx="1081">
                  <c:v>2216695.7060185191</c:v>
                </c:pt>
                <c:pt idx="1082">
                  <c:v>2220035.3086419757</c:v>
                </c:pt>
                <c:pt idx="1083">
                  <c:v>2230448.4567901241</c:v>
                </c:pt>
                <c:pt idx="1084">
                  <c:v>2240588.0246913587</c:v>
                </c:pt>
                <c:pt idx="1085">
                  <c:v>2244971.7206790131</c:v>
                </c:pt>
                <c:pt idx="1086">
                  <c:v>2244971.7206790131</c:v>
                </c:pt>
                <c:pt idx="1087">
                  <c:v>2244971.7206790131</c:v>
                </c:pt>
                <c:pt idx="1088">
                  <c:v>2244971.7206790131</c:v>
                </c:pt>
                <c:pt idx="1089">
                  <c:v>2244971.7206790131</c:v>
                </c:pt>
                <c:pt idx="1090">
                  <c:v>2244971.7206790131</c:v>
                </c:pt>
                <c:pt idx="1091">
                  <c:v>2244971.7206790131</c:v>
                </c:pt>
                <c:pt idx="1092">
                  <c:v>2244971.7206790131</c:v>
                </c:pt>
                <c:pt idx="1093">
                  <c:v>2244971.7206790131</c:v>
                </c:pt>
                <c:pt idx="1094">
                  <c:v>2244971.7206790131</c:v>
                </c:pt>
                <c:pt idx="1095">
                  <c:v>2244971.7206790131</c:v>
                </c:pt>
                <c:pt idx="1096">
                  <c:v>2244971.7206790131</c:v>
                </c:pt>
                <c:pt idx="1097">
                  <c:v>2247686.1496913587</c:v>
                </c:pt>
                <c:pt idx="1098">
                  <c:v>2255675.547839507</c:v>
                </c:pt>
                <c:pt idx="1099">
                  <c:v>2268563.7422839515</c:v>
                </c:pt>
                <c:pt idx="1100">
                  <c:v>2277376.0185185196</c:v>
                </c:pt>
                <c:pt idx="1101">
                  <c:v>2280496.5432098778</c:v>
                </c:pt>
                <c:pt idx="1102">
                  <c:v>2280496.5432098778</c:v>
                </c:pt>
                <c:pt idx="1103">
                  <c:v>2280496.5432098778</c:v>
                </c:pt>
                <c:pt idx="1104">
                  <c:v>2280496.5432098778</c:v>
                </c:pt>
                <c:pt idx="1105">
                  <c:v>2280496.5432098778</c:v>
                </c:pt>
                <c:pt idx="1106">
                  <c:v>2280496.5432098778</c:v>
                </c:pt>
                <c:pt idx="1107">
                  <c:v>2281184.7685185196</c:v>
                </c:pt>
                <c:pt idx="1108">
                  <c:v>2287292.2337962976</c:v>
                </c:pt>
                <c:pt idx="1109">
                  <c:v>2297230.8912037052</c:v>
                </c:pt>
                <c:pt idx="1110">
                  <c:v>2302463.1134259272</c:v>
                </c:pt>
                <c:pt idx="1111">
                  <c:v>2302463.1134259272</c:v>
                </c:pt>
                <c:pt idx="1112">
                  <c:v>2302463.1134259272</c:v>
                </c:pt>
                <c:pt idx="1113">
                  <c:v>2302463.1134259272</c:v>
                </c:pt>
                <c:pt idx="1114">
                  <c:v>2302463.1134259272</c:v>
                </c:pt>
                <c:pt idx="1115">
                  <c:v>2302463.1134259272</c:v>
                </c:pt>
                <c:pt idx="1116">
                  <c:v>2302463.1134259272</c:v>
                </c:pt>
                <c:pt idx="1117">
                  <c:v>2305425.4745370382</c:v>
                </c:pt>
                <c:pt idx="1118">
                  <c:v>2314158.6689814827</c:v>
                </c:pt>
                <c:pt idx="1119">
                  <c:v>2322737.9745370382</c:v>
                </c:pt>
                <c:pt idx="1120">
                  <c:v>2327690.2044753097</c:v>
                </c:pt>
                <c:pt idx="1121">
                  <c:v>2331200.7947530877</c:v>
                </c:pt>
                <c:pt idx="1122">
                  <c:v>2336749.3441358036</c:v>
                </c:pt>
                <c:pt idx="1123">
                  <c:v>2348231.165123458</c:v>
                </c:pt>
                <c:pt idx="1124">
                  <c:v>2366919.0470679025</c:v>
                </c:pt>
                <c:pt idx="1125">
                  <c:v>2393753.4220679025</c:v>
                </c:pt>
                <c:pt idx="1126">
                  <c:v>2422356.4506172854</c:v>
                </c:pt>
                <c:pt idx="1127">
                  <c:v>2447957.5771604953</c:v>
                </c:pt>
                <c:pt idx="1128">
                  <c:v>2469813.005401236</c:v>
                </c:pt>
                <c:pt idx="1129">
                  <c:v>2484900.5285493843</c:v>
                </c:pt>
                <c:pt idx="1130">
                  <c:v>2496503.109567903</c:v>
                </c:pt>
                <c:pt idx="1131">
                  <c:v>2506375.5092592612</c:v>
                </c:pt>
                <c:pt idx="1132">
                  <c:v>2515472.0524691376</c:v>
                </c:pt>
                <c:pt idx="1133">
                  <c:v>2524320.6635802486</c:v>
                </c:pt>
                <c:pt idx="1134">
                  <c:v>2531784.2746913596</c:v>
                </c:pt>
                <c:pt idx="1135">
                  <c:v>2537184.2785493843</c:v>
                </c:pt>
                <c:pt idx="1136">
                  <c:v>2539836.7245370387</c:v>
                </c:pt>
                <c:pt idx="1137">
                  <c:v>2540443.7307098783</c:v>
                </c:pt>
                <c:pt idx="1138">
                  <c:v>2540443.7307098783</c:v>
                </c:pt>
                <c:pt idx="1139">
                  <c:v>2540443.7307098783</c:v>
                </c:pt>
                <c:pt idx="1140">
                  <c:v>2540443.7307098783</c:v>
                </c:pt>
                <c:pt idx="1141">
                  <c:v>2540443.7307098783</c:v>
                </c:pt>
                <c:pt idx="1142">
                  <c:v>2540443.7307098783</c:v>
                </c:pt>
                <c:pt idx="1143">
                  <c:v>2540443.7307098783</c:v>
                </c:pt>
                <c:pt idx="1144">
                  <c:v>2540443.7307098783</c:v>
                </c:pt>
                <c:pt idx="1145">
                  <c:v>2540443.7307098783</c:v>
                </c:pt>
                <c:pt idx="1146">
                  <c:v>2545538.0941358041</c:v>
                </c:pt>
                <c:pt idx="1147">
                  <c:v>2555393.3950617299</c:v>
                </c:pt>
                <c:pt idx="1148">
                  <c:v>2560702.5617283965</c:v>
                </c:pt>
                <c:pt idx="1149">
                  <c:v>2563010.8950617299</c:v>
                </c:pt>
                <c:pt idx="1150">
                  <c:v>2563010.8950617299</c:v>
                </c:pt>
                <c:pt idx="1151">
                  <c:v>2563010.8950617299</c:v>
                </c:pt>
                <c:pt idx="1152">
                  <c:v>2563010.8950617299</c:v>
                </c:pt>
                <c:pt idx="1153">
                  <c:v>2563010.8950617299</c:v>
                </c:pt>
                <c:pt idx="1154">
                  <c:v>2563010.8950617299</c:v>
                </c:pt>
                <c:pt idx="1155">
                  <c:v>2563010.8950617299</c:v>
                </c:pt>
                <c:pt idx="1156">
                  <c:v>2563010.8950617299</c:v>
                </c:pt>
                <c:pt idx="1157">
                  <c:v>2563010.8950617299</c:v>
                </c:pt>
                <c:pt idx="1158">
                  <c:v>2563010.8950617299</c:v>
                </c:pt>
                <c:pt idx="1159">
                  <c:v>2563010.8950617299</c:v>
                </c:pt>
                <c:pt idx="1160">
                  <c:v>2563010.8950617299</c:v>
                </c:pt>
                <c:pt idx="1161">
                  <c:v>2563010.8950617299</c:v>
                </c:pt>
                <c:pt idx="1162">
                  <c:v>2563010.8950617299</c:v>
                </c:pt>
                <c:pt idx="1163">
                  <c:v>2563010.8950617299</c:v>
                </c:pt>
                <c:pt idx="1164">
                  <c:v>2563010.8950617299</c:v>
                </c:pt>
                <c:pt idx="1165">
                  <c:v>2563010.8950617299</c:v>
                </c:pt>
                <c:pt idx="1166">
                  <c:v>2563010.8950617299</c:v>
                </c:pt>
                <c:pt idx="1167">
                  <c:v>2563010.8950617299</c:v>
                </c:pt>
                <c:pt idx="1168">
                  <c:v>2563010.8950617299</c:v>
                </c:pt>
                <c:pt idx="1169">
                  <c:v>2563010.8950617299</c:v>
                </c:pt>
                <c:pt idx="1170">
                  <c:v>2563010.8950617299</c:v>
                </c:pt>
                <c:pt idx="1171">
                  <c:v>2563010.8950617299</c:v>
                </c:pt>
                <c:pt idx="1172">
                  <c:v>2563010.8950617299</c:v>
                </c:pt>
                <c:pt idx="1173">
                  <c:v>2563010.8950617299</c:v>
                </c:pt>
                <c:pt idx="1174">
                  <c:v>2563010.8950617299</c:v>
                </c:pt>
                <c:pt idx="1175">
                  <c:v>2563010.8950617299</c:v>
                </c:pt>
                <c:pt idx="1176">
                  <c:v>2563010.8950617299</c:v>
                </c:pt>
                <c:pt idx="1177">
                  <c:v>2563010.8950617299</c:v>
                </c:pt>
                <c:pt idx="1178">
                  <c:v>2563010.8950617299</c:v>
                </c:pt>
                <c:pt idx="1179">
                  <c:v>2563010.8950617299</c:v>
                </c:pt>
                <c:pt idx="1180">
                  <c:v>2563010.8950617299</c:v>
                </c:pt>
                <c:pt idx="1181">
                  <c:v>2563010.8950617299</c:v>
                </c:pt>
                <c:pt idx="1182">
                  <c:v>2563010.8950617299</c:v>
                </c:pt>
                <c:pt idx="1183">
                  <c:v>2563010.8950617299</c:v>
                </c:pt>
                <c:pt idx="1184">
                  <c:v>2563010.8950617299</c:v>
                </c:pt>
                <c:pt idx="1185">
                  <c:v>2563010.8950617299</c:v>
                </c:pt>
                <c:pt idx="1186">
                  <c:v>2563010.8950617299</c:v>
                </c:pt>
                <c:pt idx="1187">
                  <c:v>2563010.8950617299</c:v>
                </c:pt>
                <c:pt idx="1188">
                  <c:v>2563010.8950617299</c:v>
                </c:pt>
                <c:pt idx="1189">
                  <c:v>2563010.8950617299</c:v>
                </c:pt>
                <c:pt idx="1190">
                  <c:v>2563010.8950617299</c:v>
                </c:pt>
                <c:pt idx="1191">
                  <c:v>2563010.8950617299</c:v>
                </c:pt>
                <c:pt idx="1192">
                  <c:v>2563010.8950617299</c:v>
                </c:pt>
                <c:pt idx="1193">
                  <c:v>2563010.8950617299</c:v>
                </c:pt>
                <c:pt idx="1194">
                  <c:v>2563010.8950617299</c:v>
                </c:pt>
                <c:pt idx="1195">
                  <c:v>2563010.8950617299</c:v>
                </c:pt>
                <c:pt idx="1196">
                  <c:v>2563010.8950617299</c:v>
                </c:pt>
                <c:pt idx="1197">
                  <c:v>2563010.8950617299</c:v>
                </c:pt>
                <c:pt idx="1198">
                  <c:v>2563010.8950617299</c:v>
                </c:pt>
                <c:pt idx="1199">
                  <c:v>2563010.8950617299</c:v>
                </c:pt>
                <c:pt idx="1200">
                  <c:v>2563010.8950617299</c:v>
                </c:pt>
                <c:pt idx="1201">
                  <c:v>2563010.8950617299</c:v>
                </c:pt>
                <c:pt idx="1202">
                  <c:v>2563010.8950617299</c:v>
                </c:pt>
                <c:pt idx="1203">
                  <c:v>2563010.8950617299</c:v>
                </c:pt>
                <c:pt idx="1204">
                  <c:v>2563010.8950617299</c:v>
                </c:pt>
                <c:pt idx="1205">
                  <c:v>2563010.8950617299</c:v>
                </c:pt>
                <c:pt idx="1206">
                  <c:v>2563010.8950617299</c:v>
                </c:pt>
                <c:pt idx="1207">
                  <c:v>2563010.8950617299</c:v>
                </c:pt>
                <c:pt idx="1208">
                  <c:v>2563010.8950617299</c:v>
                </c:pt>
                <c:pt idx="1209">
                  <c:v>2563010.8950617299</c:v>
                </c:pt>
                <c:pt idx="1210">
                  <c:v>2563010.8950617299</c:v>
                </c:pt>
                <c:pt idx="1211">
                  <c:v>2563010.8950617299</c:v>
                </c:pt>
                <c:pt idx="1212">
                  <c:v>2564050.7137345695</c:v>
                </c:pt>
                <c:pt idx="1213">
                  <c:v>2564050.7137345695</c:v>
                </c:pt>
                <c:pt idx="1214">
                  <c:v>2564050.7137345695</c:v>
                </c:pt>
                <c:pt idx="1215">
                  <c:v>2564050.7137345695</c:v>
                </c:pt>
                <c:pt idx="1216">
                  <c:v>2565089.4637345695</c:v>
                </c:pt>
                <c:pt idx="1217">
                  <c:v>2566127.1450617299</c:v>
                </c:pt>
                <c:pt idx="1218">
                  <c:v>2567163.7577160508</c:v>
                </c:pt>
                <c:pt idx="1219">
                  <c:v>2568199.3016975322</c:v>
                </c:pt>
                <c:pt idx="1220">
                  <c:v>2570266.1149691371</c:v>
                </c:pt>
                <c:pt idx="1221">
                  <c:v>2573356.7168209888</c:v>
                </c:pt>
                <c:pt idx="1222">
                  <c:v>2576437.700617285</c:v>
                </c:pt>
                <c:pt idx="1223">
                  <c:v>2580528.5802469146</c:v>
                </c:pt>
                <c:pt idx="1224">
                  <c:v>2582569.7453703713</c:v>
                </c:pt>
                <c:pt idx="1225">
                  <c:v>2584606.6358024701</c:v>
                </c:pt>
                <c:pt idx="1226">
                  <c:v>2585624.01234568</c:v>
                </c:pt>
                <c:pt idx="1227">
                  <c:v>2587654.4907407416</c:v>
                </c:pt>
                <c:pt idx="1228">
                  <c:v>2588668.6612654328</c:v>
                </c:pt>
                <c:pt idx="1229">
                  <c:v>2590692.7276234576</c:v>
                </c:pt>
                <c:pt idx="1230">
                  <c:v>2592712.5192901241</c:v>
                </c:pt>
                <c:pt idx="1231">
                  <c:v>2593721.346450618</c:v>
                </c:pt>
                <c:pt idx="1232">
                  <c:v>2593721.346450618</c:v>
                </c:pt>
                <c:pt idx="1233">
                  <c:v>2594729.1049382724</c:v>
                </c:pt>
                <c:pt idx="1234">
                  <c:v>2594729.1049382724</c:v>
                </c:pt>
                <c:pt idx="1235">
                  <c:v>2596740.3472222229</c:v>
                </c:pt>
                <c:pt idx="1236">
                  <c:v>2598747.3148148153</c:v>
                </c:pt>
                <c:pt idx="1237">
                  <c:v>2603738.0169753092</c:v>
                </c:pt>
                <c:pt idx="1238">
                  <c:v>2609688.3873456796</c:v>
                </c:pt>
                <c:pt idx="1239">
                  <c:v>2617553.819444445</c:v>
                </c:pt>
                <c:pt idx="1240">
                  <c:v>2624383.707561729</c:v>
                </c:pt>
                <c:pt idx="1241">
                  <c:v>2631161.2307098773</c:v>
                </c:pt>
                <c:pt idx="1242">
                  <c:v>2636932.0640432104</c:v>
                </c:pt>
                <c:pt idx="1243">
                  <c:v>2643612.3379629636</c:v>
                </c:pt>
                <c:pt idx="1244">
                  <c:v>2649299.8148148153</c:v>
                </c:pt>
                <c:pt idx="1245">
                  <c:v>2654948.819444445</c:v>
                </c:pt>
                <c:pt idx="1246">
                  <c:v>2661486.9598765438</c:v>
                </c:pt>
                <c:pt idx="1247">
                  <c:v>2667972.735339507</c:v>
                </c:pt>
                <c:pt idx="1248">
                  <c:v>2674406.145833334</c:v>
                </c:pt>
                <c:pt idx="1249">
                  <c:v>2680787.1913580252</c:v>
                </c:pt>
                <c:pt idx="1250">
                  <c:v>2686218.1867283955</c:v>
                </c:pt>
                <c:pt idx="1251">
                  <c:v>2691610.7098765438</c:v>
                </c:pt>
                <c:pt idx="1252">
                  <c:v>2696964.7608024697</c:v>
                </c:pt>
                <c:pt idx="1253">
                  <c:v>2702280.3395061735</c:v>
                </c:pt>
                <c:pt idx="1254">
                  <c:v>2707557.4459876548</c:v>
                </c:pt>
                <c:pt idx="1255">
                  <c:v>2712796.0802469142</c:v>
                </c:pt>
                <c:pt idx="1256">
                  <c:v>2717996.2422839515</c:v>
                </c:pt>
                <c:pt idx="1257">
                  <c:v>2723157.9320987663</c:v>
                </c:pt>
                <c:pt idx="1258">
                  <c:v>2728281.1496913587</c:v>
                </c:pt>
                <c:pt idx="1259">
                  <c:v>2732523.7808641982</c:v>
                </c:pt>
                <c:pt idx="1260">
                  <c:v>2735900.7870370378</c:v>
                </c:pt>
                <c:pt idx="1261">
                  <c:v>2738423.9236111119</c:v>
                </c:pt>
                <c:pt idx="1262">
                  <c:v>2738423.9236111119</c:v>
                </c:pt>
                <c:pt idx="1263">
                  <c:v>2738423.9236111119</c:v>
                </c:pt>
                <c:pt idx="1264">
                  <c:v>2738423.9236111119</c:v>
                </c:pt>
                <c:pt idx="1265">
                  <c:v>2738423.9236111119</c:v>
                </c:pt>
                <c:pt idx="1266">
                  <c:v>2738423.9236111119</c:v>
                </c:pt>
                <c:pt idx="1267">
                  <c:v>2738423.9236111119</c:v>
                </c:pt>
                <c:pt idx="1268">
                  <c:v>2738423.9236111119</c:v>
                </c:pt>
                <c:pt idx="1269">
                  <c:v>2740125.2507716059</c:v>
                </c:pt>
                <c:pt idx="1270">
                  <c:v>2742667.623456791</c:v>
                </c:pt>
                <c:pt idx="1271">
                  <c:v>2746040.3549382724</c:v>
                </c:pt>
                <c:pt idx="1272">
                  <c:v>2749395.9876543218</c:v>
                </c:pt>
                <c:pt idx="1273">
                  <c:v>2751903.0941358032</c:v>
                </c:pt>
                <c:pt idx="1274">
                  <c:v>2754400.582561729</c:v>
                </c:pt>
                <c:pt idx="1275">
                  <c:v>2756061.3001543218</c:v>
                </c:pt>
                <c:pt idx="1276">
                  <c:v>2756061.3001543218</c:v>
                </c:pt>
                <c:pt idx="1277">
                  <c:v>2756061.3001543218</c:v>
                </c:pt>
                <c:pt idx="1278">
                  <c:v>2756061.3001543218</c:v>
                </c:pt>
                <c:pt idx="1279">
                  <c:v>2756061.3001543218</c:v>
                </c:pt>
                <c:pt idx="1280">
                  <c:v>2756061.3001543218</c:v>
                </c:pt>
                <c:pt idx="1281">
                  <c:v>2756061.3001543218</c:v>
                </c:pt>
                <c:pt idx="1282">
                  <c:v>2756061.3001543218</c:v>
                </c:pt>
                <c:pt idx="1283">
                  <c:v>2756061.3001543218</c:v>
                </c:pt>
                <c:pt idx="1284">
                  <c:v>2756061.3001543218</c:v>
                </c:pt>
                <c:pt idx="1285">
                  <c:v>2757732.7044753097</c:v>
                </c:pt>
                <c:pt idx="1286">
                  <c:v>2759399.8341049394</c:v>
                </c:pt>
                <c:pt idx="1287">
                  <c:v>2761890.9104938284</c:v>
                </c:pt>
                <c:pt idx="1288">
                  <c:v>2765195.2469135816</c:v>
                </c:pt>
                <c:pt idx="1289">
                  <c:v>2768482.4845679025</c:v>
                </c:pt>
                <c:pt idx="1290">
                  <c:v>2770938.2947530877</c:v>
                </c:pt>
                <c:pt idx="1291">
                  <c:v>2774195.6095679025</c:v>
                </c:pt>
                <c:pt idx="1292">
                  <c:v>2778240.5362654333</c:v>
                </c:pt>
                <c:pt idx="1293">
                  <c:v>2782258.7461419767</c:v>
                </c:pt>
                <c:pt idx="1294">
                  <c:v>2786250.2391975322</c:v>
                </c:pt>
                <c:pt idx="1295">
                  <c:v>2788635.5169753097</c:v>
                </c:pt>
                <c:pt idx="1296">
                  <c:v>2789429.540895063</c:v>
                </c:pt>
                <c:pt idx="1297">
                  <c:v>2789429.540895063</c:v>
                </c:pt>
                <c:pt idx="1298">
                  <c:v>2789429.540895063</c:v>
                </c:pt>
                <c:pt idx="1299">
                  <c:v>2789429.540895063</c:v>
                </c:pt>
                <c:pt idx="1300">
                  <c:v>2789429.540895063</c:v>
                </c:pt>
                <c:pt idx="1301">
                  <c:v>2789429.540895063</c:v>
                </c:pt>
                <c:pt idx="1302">
                  <c:v>2789429.540895063</c:v>
                </c:pt>
                <c:pt idx="1303">
                  <c:v>2789429.540895063</c:v>
                </c:pt>
                <c:pt idx="1304">
                  <c:v>2789429.540895063</c:v>
                </c:pt>
                <c:pt idx="1305">
                  <c:v>2789429.540895063</c:v>
                </c:pt>
                <c:pt idx="1306">
                  <c:v>2789429.540895063</c:v>
                </c:pt>
                <c:pt idx="1307">
                  <c:v>2789429.540895063</c:v>
                </c:pt>
                <c:pt idx="1308">
                  <c:v>2790240.6635802481</c:v>
                </c:pt>
                <c:pt idx="1309">
                  <c:v>2790240.6635802481</c:v>
                </c:pt>
                <c:pt idx="1310">
                  <c:v>2791050.7175925937</c:v>
                </c:pt>
                <c:pt idx="1311">
                  <c:v>2791859.7029320998</c:v>
                </c:pt>
                <c:pt idx="1312">
                  <c:v>2793473.3989197542</c:v>
                </c:pt>
                <c:pt idx="1313">
                  <c:v>2795884.32484568</c:v>
                </c:pt>
                <c:pt idx="1314">
                  <c:v>2797487.3341049394</c:v>
                </c:pt>
                <c:pt idx="1315">
                  <c:v>2799882.2299382729</c:v>
                </c:pt>
                <c:pt idx="1316">
                  <c:v>2804633.5493827173</c:v>
                </c:pt>
                <c:pt idx="1317">
                  <c:v>2807783.9969135816</c:v>
                </c:pt>
                <c:pt idx="1318">
                  <c:v>2810917.3456790135</c:v>
                </c:pt>
                <c:pt idx="1319">
                  <c:v>2810917.3456790135</c:v>
                </c:pt>
                <c:pt idx="1320">
                  <c:v>2810917.3456790135</c:v>
                </c:pt>
                <c:pt idx="1321">
                  <c:v>2810917.3456790135</c:v>
                </c:pt>
                <c:pt idx="1322">
                  <c:v>2810917.3456790135</c:v>
                </c:pt>
                <c:pt idx="1323">
                  <c:v>2810917.3456790135</c:v>
                </c:pt>
                <c:pt idx="1324">
                  <c:v>2810917.3456790135</c:v>
                </c:pt>
                <c:pt idx="1325">
                  <c:v>2810917.3456790135</c:v>
                </c:pt>
                <c:pt idx="1326">
                  <c:v>2810917.3456790135</c:v>
                </c:pt>
                <c:pt idx="1327">
                  <c:v>2810917.3456790135</c:v>
                </c:pt>
                <c:pt idx="1328">
                  <c:v>2810917.3456790135</c:v>
                </c:pt>
                <c:pt idx="1329">
                  <c:v>2810917.3456790135</c:v>
                </c:pt>
                <c:pt idx="1330">
                  <c:v>2810917.3456790135</c:v>
                </c:pt>
                <c:pt idx="1331">
                  <c:v>2810917.3456790135</c:v>
                </c:pt>
                <c:pt idx="1332">
                  <c:v>2811781.902006174</c:v>
                </c:pt>
                <c:pt idx="1333">
                  <c:v>2814365.9529321003</c:v>
                </c:pt>
                <c:pt idx="1334">
                  <c:v>2816940.3858024706</c:v>
                </c:pt>
                <c:pt idx="1335">
                  <c:v>2819505.2006172854</c:v>
                </c:pt>
                <c:pt idx="1336">
                  <c:v>2820359.0702160508</c:v>
                </c:pt>
                <c:pt idx="1337">
                  <c:v>2821211.8711419767</c:v>
                </c:pt>
                <c:pt idx="1338">
                  <c:v>2821211.8711419767</c:v>
                </c:pt>
                <c:pt idx="1339">
                  <c:v>2821211.8711419767</c:v>
                </c:pt>
                <c:pt idx="1340">
                  <c:v>2821211.8711419767</c:v>
                </c:pt>
                <c:pt idx="1341">
                  <c:v>2821211.8711419767</c:v>
                </c:pt>
                <c:pt idx="1342">
                  <c:v>2821211.8711419767</c:v>
                </c:pt>
                <c:pt idx="1343">
                  <c:v>2821211.8711419767</c:v>
                </c:pt>
                <c:pt idx="1344">
                  <c:v>2821211.8711419767</c:v>
                </c:pt>
                <c:pt idx="1345">
                  <c:v>2821211.8711419767</c:v>
                </c:pt>
                <c:pt idx="1346">
                  <c:v>2821211.8711419767</c:v>
                </c:pt>
                <c:pt idx="1347">
                  <c:v>2821211.8711419767</c:v>
                </c:pt>
                <c:pt idx="1348">
                  <c:v>2822951.6705246926</c:v>
                </c:pt>
                <c:pt idx="1349">
                  <c:v>2828988.603395063</c:v>
                </c:pt>
                <c:pt idx="1350">
                  <c:v>2838345.9027777789</c:v>
                </c:pt>
                <c:pt idx="1351">
                  <c:v>2850045.7330246926</c:v>
                </c:pt>
                <c:pt idx="1352">
                  <c:v>2861536.103395063</c:v>
                </c:pt>
                <c:pt idx="1353">
                  <c:v>2873606.7631172854</c:v>
                </c:pt>
                <c:pt idx="1354">
                  <c:v>2885436.9714506189</c:v>
                </c:pt>
                <c:pt idx="1355">
                  <c:v>2898535.6944444464</c:v>
                </c:pt>
                <c:pt idx="1356">
                  <c:v>2912789.6527777798</c:v>
                </c:pt>
                <c:pt idx="1357">
                  <c:v>2927366.3503086441</c:v>
                </c:pt>
                <c:pt idx="1358">
                  <c:v>2942200.5979938293</c:v>
                </c:pt>
                <c:pt idx="1359">
                  <c:v>2957882.303240743</c:v>
                </c:pt>
                <c:pt idx="1360">
                  <c:v>2972364.9575617309</c:v>
                </c:pt>
                <c:pt idx="1361">
                  <c:v>2981371.7322530891</c:v>
                </c:pt>
                <c:pt idx="1362">
                  <c:v>2983927.997685188</c:v>
                </c:pt>
                <c:pt idx="1363">
                  <c:v>2983927.997685188</c:v>
                </c:pt>
                <c:pt idx="1364">
                  <c:v>2983927.997685188</c:v>
                </c:pt>
                <c:pt idx="1365">
                  <c:v>2983927.997685188</c:v>
                </c:pt>
                <c:pt idx="1366">
                  <c:v>2983927.997685188</c:v>
                </c:pt>
                <c:pt idx="1367">
                  <c:v>2989220.0655864226</c:v>
                </c:pt>
                <c:pt idx="1368">
                  <c:v>3001402.9359567929</c:v>
                </c:pt>
                <c:pt idx="1369">
                  <c:v>3011388.6149691385</c:v>
                </c:pt>
                <c:pt idx="1370">
                  <c:v>3015094.7723765462</c:v>
                </c:pt>
                <c:pt idx="1371">
                  <c:v>3015094.7723765462</c:v>
                </c:pt>
                <c:pt idx="1372">
                  <c:v>3015094.7723765462</c:v>
                </c:pt>
                <c:pt idx="1373">
                  <c:v>3018156.5200617313</c:v>
                </c:pt>
                <c:pt idx="1374">
                  <c:v>3024763.0555555583</c:v>
                </c:pt>
                <c:pt idx="1375">
                  <c:v>3035788.5532407435</c:v>
                </c:pt>
                <c:pt idx="1376">
                  <c:v>3054789.5563271632</c:v>
                </c:pt>
                <c:pt idx="1377">
                  <c:v>3080560.6018518545</c:v>
                </c:pt>
                <c:pt idx="1378">
                  <c:v>3103329.7453703731</c:v>
                </c:pt>
                <c:pt idx="1379">
                  <c:v>3123096.9868827187</c:v>
                </c:pt>
                <c:pt idx="1380">
                  <c:v>3139862.3263888918</c:v>
                </c:pt>
                <c:pt idx="1381">
                  <c:v>3146572.5231481511</c:v>
                </c:pt>
                <c:pt idx="1382">
                  <c:v>3146572.5231481511</c:v>
                </c:pt>
                <c:pt idx="1383">
                  <c:v>3146572.5231481511</c:v>
                </c:pt>
                <c:pt idx="1384">
                  <c:v>3146572.5231481511</c:v>
                </c:pt>
                <c:pt idx="1385">
                  <c:v>3146572.5231481511</c:v>
                </c:pt>
                <c:pt idx="1386">
                  <c:v>3146572.5231481511</c:v>
                </c:pt>
                <c:pt idx="1387">
                  <c:v>3146572.5231481511</c:v>
                </c:pt>
                <c:pt idx="1388">
                  <c:v>3146572.5231481511</c:v>
                </c:pt>
                <c:pt idx="1389">
                  <c:v>3146572.5231481511</c:v>
                </c:pt>
                <c:pt idx="1390">
                  <c:v>3146572.5231481511</c:v>
                </c:pt>
                <c:pt idx="1391">
                  <c:v>3146572.5231481511</c:v>
                </c:pt>
                <c:pt idx="1392">
                  <c:v>3146572.5231481511</c:v>
                </c:pt>
                <c:pt idx="1393">
                  <c:v>3146572.5231481511</c:v>
                </c:pt>
                <c:pt idx="1394">
                  <c:v>3146572.5231481511</c:v>
                </c:pt>
                <c:pt idx="1395">
                  <c:v>3147741.6512345709</c:v>
                </c:pt>
                <c:pt idx="1396">
                  <c:v>3151210.5632716077</c:v>
                </c:pt>
                <c:pt idx="1397">
                  <c:v>3156327.3688271632</c:v>
                </c:pt>
                <c:pt idx="1398">
                  <c:v>3162451.9328703731</c:v>
                </c:pt>
                <c:pt idx="1399">
                  <c:v>3170037.372685188</c:v>
                </c:pt>
                <c:pt idx="1400">
                  <c:v>3178432.8665123484</c:v>
                </c:pt>
                <c:pt idx="1401">
                  <c:v>3187044.2322530891</c:v>
                </c:pt>
                <c:pt idx="1402">
                  <c:v>3197671.1149691385</c:v>
                </c:pt>
                <c:pt idx="1403">
                  <c:v>3212859.0933642001</c:v>
                </c:pt>
                <c:pt idx="1404">
                  <c:v>3233532.5694444468</c:v>
                </c:pt>
                <c:pt idx="1405">
                  <c:v>3251204.143518521</c:v>
                </c:pt>
                <c:pt idx="1406">
                  <c:v>3261822.4768518545</c:v>
                </c:pt>
                <c:pt idx="1407">
                  <c:v>3263834.7878086446</c:v>
                </c:pt>
                <c:pt idx="1408">
                  <c:v>3263834.7878086446</c:v>
                </c:pt>
                <c:pt idx="1409">
                  <c:v>3263834.7878086446</c:v>
                </c:pt>
                <c:pt idx="1410">
                  <c:v>3264127.6041666693</c:v>
                </c:pt>
                <c:pt idx="1411">
                  <c:v>3264996.435185188</c:v>
                </c:pt>
                <c:pt idx="1412">
                  <c:v>3266137.7777777808</c:v>
                </c:pt>
                <c:pt idx="1413">
                  <c:v>3266137.7777777808</c:v>
                </c:pt>
                <c:pt idx="1414">
                  <c:v>3266137.7777777808</c:v>
                </c:pt>
                <c:pt idx="1415">
                  <c:v>3266137.7777777808</c:v>
                </c:pt>
                <c:pt idx="1416">
                  <c:v>3266137.7777777808</c:v>
                </c:pt>
                <c:pt idx="1417">
                  <c:v>3266137.7777777808</c:v>
                </c:pt>
                <c:pt idx="1418">
                  <c:v>3266137.7777777808</c:v>
                </c:pt>
                <c:pt idx="1419">
                  <c:v>3266137.7777777808</c:v>
                </c:pt>
                <c:pt idx="1420">
                  <c:v>3269634.4753086451</c:v>
                </c:pt>
                <c:pt idx="1421">
                  <c:v>3280276.3194444478</c:v>
                </c:pt>
                <c:pt idx="1422">
                  <c:v>3291593.5648148181</c:v>
                </c:pt>
                <c:pt idx="1423">
                  <c:v>3295259.1126543242</c:v>
                </c:pt>
                <c:pt idx="1424">
                  <c:v>3295259.1126543242</c:v>
                </c:pt>
                <c:pt idx="1425">
                  <c:v>3295259.1126543242</c:v>
                </c:pt>
                <c:pt idx="1426">
                  <c:v>3295259.1126543242</c:v>
                </c:pt>
                <c:pt idx="1427">
                  <c:v>3295259.1126543242</c:v>
                </c:pt>
                <c:pt idx="1428">
                  <c:v>3295259.1126543242</c:v>
                </c:pt>
                <c:pt idx="1429">
                  <c:v>3297945.7561728428</c:v>
                </c:pt>
                <c:pt idx="1430">
                  <c:v>3305659.4367283983</c:v>
                </c:pt>
                <c:pt idx="1431">
                  <c:v>3319349.1358024725</c:v>
                </c:pt>
                <c:pt idx="1432">
                  <c:v>3337077.3495370406</c:v>
                </c:pt>
                <c:pt idx="1433">
                  <c:v>3351803.6612654356</c:v>
                </c:pt>
                <c:pt idx="1434">
                  <c:v>3363691.5779321021</c:v>
                </c:pt>
                <c:pt idx="1435">
                  <c:v>3366753.3256172873</c:v>
                </c:pt>
                <c:pt idx="1436">
                  <c:v>3366753.3256172873</c:v>
                </c:pt>
                <c:pt idx="1437">
                  <c:v>3366753.3256172873</c:v>
                </c:pt>
                <c:pt idx="1438">
                  <c:v>3366753.3256172873</c:v>
                </c:pt>
                <c:pt idx="1439">
                  <c:v>3366753.3256172873</c:v>
                </c:pt>
                <c:pt idx="1440">
                  <c:v>3368354.1975308675</c:v>
                </c:pt>
                <c:pt idx="1441">
                  <c:v>3372124.4753086455</c:v>
                </c:pt>
                <c:pt idx="1442">
                  <c:v>3374666.8479938307</c:v>
                </c:pt>
                <c:pt idx="1443">
                  <c:v>3375243.9313271642</c:v>
                </c:pt>
                <c:pt idx="1444">
                  <c:v>3375243.9313271642</c:v>
                </c:pt>
                <c:pt idx="1445">
                  <c:v>3375243.9313271642</c:v>
                </c:pt>
                <c:pt idx="1446">
                  <c:v>3376391.6859567938</c:v>
                </c:pt>
                <c:pt idx="1447">
                  <c:v>3381040.4128086455</c:v>
                </c:pt>
                <c:pt idx="1448">
                  <c:v>3386436.141975312</c:v>
                </c:pt>
                <c:pt idx="1449">
                  <c:v>3389041.566358028</c:v>
                </c:pt>
                <c:pt idx="1450">
                  <c:v>3389477.5848765466</c:v>
                </c:pt>
                <c:pt idx="1451">
                  <c:v>3389477.5848765466</c:v>
                </c:pt>
                <c:pt idx="1452">
                  <c:v>3389477.5848765466</c:v>
                </c:pt>
                <c:pt idx="1453">
                  <c:v>3389477.5848765466</c:v>
                </c:pt>
                <c:pt idx="1454">
                  <c:v>3389477.5848765466</c:v>
                </c:pt>
                <c:pt idx="1455">
                  <c:v>3389477.5848765466</c:v>
                </c:pt>
                <c:pt idx="1456">
                  <c:v>3389477.5848765466</c:v>
                </c:pt>
                <c:pt idx="1457">
                  <c:v>3389477.5848765466</c:v>
                </c:pt>
                <c:pt idx="1458">
                  <c:v>3389477.5848765466</c:v>
                </c:pt>
                <c:pt idx="1459">
                  <c:v>3389477.5848765466</c:v>
                </c:pt>
                <c:pt idx="1460">
                  <c:v>3389477.5848765466</c:v>
                </c:pt>
                <c:pt idx="1461">
                  <c:v>3389477.5848765466</c:v>
                </c:pt>
                <c:pt idx="1462">
                  <c:v>3389477.5848765466</c:v>
                </c:pt>
                <c:pt idx="1463">
                  <c:v>3389477.5848765466</c:v>
                </c:pt>
                <c:pt idx="1464">
                  <c:v>3389477.5848765466</c:v>
                </c:pt>
                <c:pt idx="1465">
                  <c:v>3389477.5848765466</c:v>
                </c:pt>
                <c:pt idx="1466">
                  <c:v>3389477.5848765466</c:v>
                </c:pt>
                <c:pt idx="1467">
                  <c:v>3389477.5848765466</c:v>
                </c:pt>
                <c:pt idx="1468">
                  <c:v>3389477.5848765466</c:v>
                </c:pt>
                <c:pt idx="1469">
                  <c:v>3389477.5848765466</c:v>
                </c:pt>
                <c:pt idx="1470">
                  <c:v>3389477.5848765466</c:v>
                </c:pt>
                <c:pt idx="1471">
                  <c:v>3389477.5848765466</c:v>
                </c:pt>
                <c:pt idx="1472">
                  <c:v>3389477.5848765466</c:v>
                </c:pt>
                <c:pt idx="1473">
                  <c:v>3389477.5848765466</c:v>
                </c:pt>
                <c:pt idx="1474">
                  <c:v>3389477.5848765466</c:v>
                </c:pt>
                <c:pt idx="1475">
                  <c:v>3389477.5848765466</c:v>
                </c:pt>
                <c:pt idx="1476">
                  <c:v>3389477.5848765466</c:v>
                </c:pt>
                <c:pt idx="1477">
                  <c:v>3389477.5848765466</c:v>
                </c:pt>
                <c:pt idx="1478">
                  <c:v>3389477.5848765466</c:v>
                </c:pt>
                <c:pt idx="1479">
                  <c:v>3389477.5848765466</c:v>
                </c:pt>
                <c:pt idx="1480">
                  <c:v>3389477.5848765466</c:v>
                </c:pt>
                <c:pt idx="1481">
                  <c:v>3389477.5848765466</c:v>
                </c:pt>
                <c:pt idx="1482">
                  <c:v>3389477.5848765466</c:v>
                </c:pt>
                <c:pt idx="1483">
                  <c:v>3389477.5848765466</c:v>
                </c:pt>
                <c:pt idx="1484">
                  <c:v>3389477.5848765466</c:v>
                </c:pt>
                <c:pt idx="1485">
                  <c:v>3389477.5848765466</c:v>
                </c:pt>
                <c:pt idx="1486">
                  <c:v>3389477.5848765466</c:v>
                </c:pt>
                <c:pt idx="1487">
                  <c:v>3389477.5848765466</c:v>
                </c:pt>
                <c:pt idx="1488">
                  <c:v>3389477.5848765466</c:v>
                </c:pt>
                <c:pt idx="1489">
                  <c:v>3389477.5848765466</c:v>
                </c:pt>
                <c:pt idx="1490">
                  <c:v>3389477.5848765466</c:v>
                </c:pt>
                <c:pt idx="1491">
                  <c:v>3389477.5848765466</c:v>
                </c:pt>
                <c:pt idx="1492">
                  <c:v>3389477.5848765466</c:v>
                </c:pt>
                <c:pt idx="1493">
                  <c:v>3389477.5848765466</c:v>
                </c:pt>
                <c:pt idx="1494">
                  <c:v>3389477.5848765466</c:v>
                </c:pt>
                <c:pt idx="1495">
                  <c:v>3389477.5848765466</c:v>
                </c:pt>
                <c:pt idx="1496">
                  <c:v>3389477.5848765466</c:v>
                </c:pt>
                <c:pt idx="1497">
                  <c:v>3389477.5848765466</c:v>
                </c:pt>
                <c:pt idx="1498">
                  <c:v>3389477.5848765466</c:v>
                </c:pt>
                <c:pt idx="1499">
                  <c:v>3389477.5848765466</c:v>
                </c:pt>
                <c:pt idx="1500">
                  <c:v>3389477.5848765466</c:v>
                </c:pt>
                <c:pt idx="1501">
                  <c:v>3389477.5848765466</c:v>
                </c:pt>
                <c:pt idx="1502">
                  <c:v>3389477.5848765466</c:v>
                </c:pt>
                <c:pt idx="1503">
                  <c:v>3389477.5848765466</c:v>
                </c:pt>
                <c:pt idx="1504">
                  <c:v>3389477.5848765466</c:v>
                </c:pt>
                <c:pt idx="1505">
                  <c:v>3389477.5848765466</c:v>
                </c:pt>
                <c:pt idx="1506">
                  <c:v>3389477.5848765466</c:v>
                </c:pt>
                <c:pt idx="1507">
                  <c:v>3389477.5848765466</c:v>
                </c:pt>
                <c:pt idx="1508">
                  <c:v>3389477.5848765466</c:v>
                </c:pt>
                <c:pt idx="1509">
                  <c:v>3389477.5848765466</c:v>
                </c:pt>
                <c:pt idx="1510">
                  <c:v>3389477.5848765466</c:v>
                </c:pt>
                <c:pt idx="1511">
                  <c:v>3389477.5848765466</c:v>
                </c:pt>
                <c:pt idx="1512">
                  <c:v>3389477.5848765466</c:v>
                </c:pt>
                <c:pt idx="1513">
                  <c:v>3389477.5848765466</c:v>
                </c:pt>
                <c:pt idx="1514">
                  <c:v>3389477.5848765466</c:v>
                </c:pt>
                <c:pt idx="1515">
                  <c:v>3389477.5848765466</c:v>
                </c:pt>
                <c:pt idx="1516">
                  <c:v>3389477.5848765466</c:v>
                </c:pt>
                <c:pt idx="1517">
                  <c:v>3389477.5848765466</c:v>
                </c:pt>
                <c:pt idx="1518">
                  <c:v>3389477.5848765466</c:v>
                </c:pt>
                <c:pt idx="1519">
                  <c:v>3389477.5848765466</c:v>
                </c:pt>
                <c:pt idx="1520">
                  <c:v>3389477.5848765466</c:v>
                </c:pt>
                <c:pt idx="1521">
                  <c:v>3389477.5848765466</c:v>
                </c:pt>
                <c:pt idx="1522">
                  <c:v>3390268.4027777812</c:v>
                </c:pt>
                <c:pt idx="1523">
                  <c:v>3393414.5756172873</c:v>
                </c:pt>
                <c:pt idx="1524">
                  <c:v>3401937.2415123489</c:v>
                </c:pt>
                <c:pt idx="1525">
                  <c:v>3414799.7878086451</c:v>
                </c:pt>
                <c:pt idx="1526">
                  <c:v>3430928.198302472</c:v>
                </c:pt>
                <c:pt idx="1527">
                  <c:v>3447907.2723765462</c:v>
                </c:pt>
                <c:pt idx="1528">
                  <c:v>3462954.1859567929</c:v>
                </c:pt>
                <c:pt idx="1529">
                  <c:v>3474919.0470679039</c:v>
                </c:pt>
                <c:pt idx="1530">
                  <c:v>3483379.7299382742</c:v>
                </c:pt>
                <c:pt idx="1531">
                  <c:v>3487883.1172839534</c:v>
                </c:pt>
                <c:pt idx="1532">
                  <c:v>3489165.5246913605</c:v>
                </c:pt>
                <c:pt idx="1533">
                  <c:v>3489165.5246913605</c:v>
                </c:pt>
                <c:pt idx="1534">
                  <c:v>3489165.5246913605</c:v>
                </c:pt>
                <c:pt idx="1535">
                  <c:v>3489165.5246913605</c:v>
                </c:pt>
                <c:pt idx="1536">
                  <c:v>3489165.5246913605</c:v>
                </c:pt>
                <c:pt idx="1537">
                  <c:v>3489165.5246913605</c:v>
                </c:pt>
                <c:pt idx="1538">
                  <c:v>3489165.5246913605</c:v>
                </c:pt>
                <c:pt idx="1539">
                  <c:v>3489165.5246913605</c:v>
                </c:pt>
                <c:pt idx="1540">
                  <c:v>3489165.5246913605</c:v>
                </c:pt>
                <c:pt idx="1541">
                  <c:v>3489165.5246913605</c:v>
                </c:pt>
                <c:pt idx="1542">
                  <c:v>3489165.5246913605</c:v>
                </c:pt>
                <c:pt idx="1543">
                  <c:v>3489165.5246913605</c:v>
                </c:pt>
                <c:pt idx="1544">
                  <c:v>3489165.5246913605</c:v>
                </c:pt>
                <c:pt idx="1545">
                  <c:v>3489165.5246913605</c:v>
                </c:pt>
                <c:pt idx="1546">
                  <c:v>3489165.5246913605</c:v>
                </c:pt>
                <c:pt idx="1547">
                  <c:v>3489165.5246913605</c:v>
                </c:pt>
                <c:pt idx="1548">
                  <c:v>3489165.5246913605</c:v>
                </c:pt>
                <c:pt idx="1549">
                  <c:v>3489165.5246913605</c:v>
                </c:pt>
                <c:pt idx="1550">
                  <c:v>3489165.5246913605</c:v>
                </c:pt>
                <c:pt idx="1551">
                  <c:v>3489165.5246913605</c:v>
                </c:pt>
                <c:pt idx="1552">
                  <c:v>3489165.5246913605</c:v>
                </c:pt>
                <c:pt idx="1553">
                  <c:v>3489165.5246913605</c:v>
                </c:pt>
                <c:pt idx="1554">
                  <c:v>3489165.5246913605</c:v>
                </c:pt>
                <c:pt idx="1555">
                  <c:v>3489165.5246913605</c:v>
                </c:pt>
                <c:pt idx="1556">
                  <c:v>3489165.5246913605</c:v>
                </c:pt>
                <c:pt idx="1557">
                  <c:v>3489165.5246913605</c:v>
                </c:pt>
                <c:pt idx="1558">
                  <c:v>3489165.5246913605</c:v>
                </c:pt>
                <c:pt idx="1559">
                  <c:v>3489165.5246913605</c:v>
                </c:pt>
                <c:pt idx="1560">
                  <c:v>3489165.5246913605</c:v>
                </c:pt>
                <c:pt idx="1561">
                  <c:v>3489165.5246913605</c:v>
                </c:pt>
                <c:pt idx="1562">
                  <c:v>3489165.5246913605</c:v>
                </c:pt>
                <c:pt idx="1563">
                  <c:v>3489165.5246913605</c:v>
                </c:pt>
                <c:pt idx="1564">
                  <c:v>3489165.5246913605</c:v>
                </c:pt>
                <c:pt idx="1565">
                  <c:v>3489165.5246913605</c:v>
                </c:pt>
                <c:pt idx="1566">
                  <c:v>3489165.5246913605</c:v>
                </c:pt>
                <c:pt idx="1567">
                  <c:v>3489165.5246913605</c:v>
                </c:pt>
                <c:pt idx="1568">
                  <c:v>3489165.5246913605</c:v>
                </c:pt>
                <c:pt idx="1569">
                  <c:v>3489165.5246913605</c:v>
                </c:pt>
                <c:pt idx="1570">
                  <c:v>3489165.5246913605</c:v>
                </c:pt>
                <c:pt idx="1571">
                  <c:v>3489165.5246913605</c:v>
                </c:pt>
                <c:pt idx="1572">
                  <c:v>3489165.5246913605</c:v>
                </c:pt>
                <c:pt idx="1573">
                  <c:v>3489165.5246913605</c:v>
                </c:pt>
                <c:pt idx="1574">
                  <c:v>3489165.5246913605</c:v>
                </c:pt>
                <c:pt idx="1575">
                  <c:v>3489165.5246913605</c:v>
                </c:pt>
                <c:pt idx="1576">
                  <c:v>3489165.5246913605</c:v>
                </c:pt>
                <c:pt idx="1577">
                  <c:v>3490486.4043209907</c:v>
                </c:pt>
                <c:pt idx="1578">
                  <c:v>3494439.4251543237</c:v>
                </c:pt>
                <c:pt idx="1579">
                  <c:v>3498382.8279321017</c:v>
                </c:pt>
                <c:pt idx="1580">
                  <c:v>3504928.449074077</c:v>
                </c:pt>
                <c:pt idx="1581">
                  <c:v>3510147.8472222253</c:v>
                </c:pt>
                <c:pt idx="1582">
                  <c:v>3517938.4722222253</c:v>
                </c:pt>
                <c:pt idx="1583">
                  <c:v>3526975.1697530895</c:v>
                </c:pt>
                <c:pt idx="1584">
                  <c:v>3537234.4290123489</c:v>
                </c:pt>
                <c:pt idx="1585">
                  <c:v>3548689.5331790159</c:v>
                </c:pt>
                <c:pt idx="1586">
                  <c:v>3561310.5594135839</c:v>
                </c:pt>
                <c:pt idx="1587">
                  <c:v>3573824.718364201</c:v>
                </c:pt>
                <c:pt idx="1588">
                  <c:v>3585000.8989197565</c:v>
                </c:pt>
                <c:pt idx="1589">
                  <c:v>3593641.1188271637</c:v>
                </c:pt>
                <c:pt idx="1590">
                  <c:v>3601008.5493827192</c:v>
                </c:pt>
                <c:pt idx="1591">
                  <c:v>3605903.0709876576</c:v>
                </c:pt>
                <c:pt idx="1592">
                  <c:v>3610780.4938271637</c:v>
                </c:pt>
                <c:pt idx="1593">
                  <c:v>3613214.9305555588</c:v>
                </c:pt>
                <c:pt idx="1594">
                  <c:v>3615645.0925925961</c:v>
                </c:pt>
                <c:pt idx="1595">
                  <c:v>3620488.3179012379</c:v>
                </c:pt>
                <c:pt idx="1596">
                  <c:v>3625314.4444444478</c:v>
                </c:pt>
                <c:pt idx="1597">
                  <c:v>3633707.8009259291</c:v>
                </c:pt>
                <c:pt idx="1598">
                  <c:v>3643231.8132716082</c:v>
                </c:pt>
                <c:pt idx="1599">
                  <c:v>3653859.7646604972</c:v>
                </c:pt>
                <c:pt idx="1600">
                  <c:v>3665561.73225309</c:v>
                </c:pt>
                <c:pt idx="1601">
                  <c:v>3677156.8325617318</c:v>
                </c:pt>
                <c:pt idx="1602">
                  <c:v>3686364.517746917</c:v>
                </c:pt>
                <c:pt idx="1603">
                  <c:v>3693231.8094135839</c:v>
                </c:pt>
                <c:pt idx="1604">
                  <c:v>3698927.835648152</c:v>
                </c:pt>
                <c:pt idx="1605">
                  <c:v>3701201.9714506208</c:v>
                </c:pt>
                <c:pt idx="1606">
                  <c:v>3703471.8325617318</c:v>
                </c:pt>
                <c:pt idx="1607">
                  <c:v>3703471.8325617318</c:v>
                </c:pt>
                <c:pt idx="1608">
                  <c:v>3703471.8325617318</c:v>
                </c:pt>
                <c:pt idx="1609">
                  <c:v>3703471.8325617318</c:v>
                </c:pt>
                <c:pt idx="1610">
                  <c:v>3703471.8325617318</c:v>
                </c:pt>
                <c:pt idx="1611">
                  <c:v>3703471.8325617318</c:v>
                </c:pt>
                <c:pt idx="1612">
                  <c:v>3703471.8325617318</c:v>
                </c:pt>
                <c:pt idx="1613">
                  <c:v>3703471.8325617318</c:v>
                </c:pt>
                <c:pt idx="1614">
                  <c:v>3703471.8325617318</c:v>
                </c:pt>
                <c:pt idx="1615">
                  <c:v>3703471.8325617318</c:v>
                </c:pt>
                <c:pt idx="1616">
                  <c:v>3703471.8325617318</c:v>
                </c:pt>
                <c:pt idx="1617">
                  <c:v>3703471.8325617318</c:v>
                </c:pt>
                <c:pt idx="1618">
                  <c:v>3703471.8325617318</c:v>
                </c:pt>
                <c:pt idx="1619">
                  <c:v>3703471.8325617318</c:v>
                </c:pt>
                <c:pt idx="1620">
                  <c:v>3703471.8325617318</c:v>
                </c:pt>
                <c:pt idx="1621">
                  <c:v>3703471.8325617318</c:v>
                </c:pt>
                <c:pt idx="1622">
                  <c:v>3703471.8325617318</c:v>
                </c:pt>
                <c:pt idx="1623">
                  <c:v>3703471.8325617318</c:v>
                </c:pt>
                <c:pt idx="1624">
                  <c:v>3704717.9050925961</c:v>
                </c:pt>
                <c:pt idx="1625">
                  <c:v>3709685.0964506208</c:v>
                </c:pt>
                <c:pt idx="1626">
                  <c:v>3721996.2075617318</c:v>
                </c:pt>
                <c:pt idx="1627">
                  <c:v>3739022.3032407444</c:v>
                </c:pt>
                <c:pt idx="1628">
                  <c:v>3760566.7476851889</c:v>
                </c:pt>
                <c:pt idx="1629">
                  <c:v>3782922.3148148186</c:v>
                </c:pt>
                <c:pt idx="1630">
                  <c:v>3803755.023148152</c:v>
                </c:pt>
                <c:pt idx="1631">
                  <c:v>3818620.2623456828</c:v>
                </c:pt>
                <c:pt idx="1632">
                  <c:v>3828825.0192901273</c:v>
                </c:pt>
                <c:pt idx="1633">
                  <c:v>3832216.9868827201</c:v>
                </c:pt>
                <c:pt idx="1634">
                  <c:v>3833346.5740740779</c:v>
                </c:pt>
                <c:pt idx="1635">
                  <c:v>3833346.5740740779</c:v>
                </c:pt>
                <c:pt idx="1636">
                  <c:v>3834475.0925925965</c:v>
                </c:pt>
                <c:pt idx="1637">
                  <c:v>3837851.0300925965</c:v>
                </c:pt>
                <c:pt idx="1638">
                  <c:v>3842335.1813271646</c:v>
                </c:pt>
                <c:pt idx="1639">
                  <c:v>3847913.6535493867</c:v>
                </c:pt>
                <c:pt idx="1640">
                  <c:v>3852359.3325617323</c:v>
                </c:pt>
                <c:pt idx="1641">
                  <c:v>3854577.8973765471</c:v>
                </c:pt>
                <c:pt idx="1642">
                  <c:v>3854577.8973765471</c:v>
                </c:pt>
                <c:pt idx="1643">
                  <c:v>3854577.8973765471</c:v>
                </c:pt>
                <c:pt idx="1644">
                  <c:v>3854577.8973765471</c:v>
                </c:pt>
                <c:pt idx="1645">
                  <c:v>3854577.8973765471</c:v>
                </c:pt>
                <c:pt idx="1646">
                  <c:v>3854577.8973765471</c:v>
                </c:pt>
                <c:pt idx="1647">
                  <c:v>3854577.8973765471</c:v>
                </c:pt>
                <c:pt idx="1648">
                  <c:v>3854577.8973765471</c:v>
                </c:pt>
                <c:pt idx="1649">
                  <c:v>3854577.8973765471</c:v>
                </c:pt>
                <c:pt idx="1650">
                  <c:v>3854577.8973765471</c:v>
                </c:pt>
                <c:pt idx="1651">
                  <c:v>3854577.8973765471</c:v>
                </c:pt>
                <c:pt idx="1652">
                  <c:v>3854577.8973765471</c:v>
                </c:pt>
                <c:pt idx="1653">
                  <c:v>3854577.8973765471</c:v>
                </c:pt>
                <c:pt idx="1654">
                  <c:v>3854577.8973765471</c:v>
                </c:pt>
                <c:pt idx="1655">
                  <c:v>3854577.8973765471</c:v>
                </c:pt>
                <c:pt idx="1656">
                  <c:v>3854577.8973765471</c:v>
                </c:pt>
                <c:pt idx="1657">
                  <c:v>3854577.8973765471</c:v>
                </c:pt>
                <c:pt idx="1658">
                  <c:v>3854577.8973765471</c:v>
                </c:pt>
                <c:pt idx="1659">
                  <c:v>3854577.8973765471</c:v>
                </c:pt>
                <c:pt idx="1660">
                  <c:v>3854577.8973765471</c:v>
                </c:pt>
                <c:pt idx="1661">
                  <c:v>3854577.8973765471</c:v>
                </c:pt>
                <c:pt idx="1662">
                  <c:v>3854577.8973765471</c:v>
                </c:pt>
                <c:pt idx="1663">
                  <c:v>3854577.8973765471</c:v>
                </c:pt>
                <c:pt idx="1664">
                  <c:v>3854577.8973765471</c:v>
                </c:pt>
                <c:pt idx="1665">
                  <c:v>3854577.8973765471</c:v>
                </c:pt>
                <c:pt idx="1666">
                  <c:v>3854577.8973765471</c:v>
                </c:pt>
                <c:pt idx="1667">
                  <c:v>3854577.8973765471</c:v>
                </c:pt>
                <c:pt idx="1668">
                  <c:v>3854577.8973765471</c:v>
                </c:pt>
                <c:pt idx="1669">
                  <c:v>3854577.8973765471</c:v>
                </c:pt>
                <c:pt idx="1670">
                  <c:v>3854577.8973765471</c:v>
                </c:pt>
                <c:pt idx="1671">
                  <c:v>3854577.8973765471</c:v>
                </c:pt>
                <c:pt idx="1672">
                  <c:v>3854577.8973765471</c:v>
                </c:pt>
                <c:pt idx="1673">
                  <c:v>3854577.8973765471</c:v>
                </c:pt>
                <c:pt idx="1674">
                  <c:v>3854577.8973765471</c:v>
                </c:pt>
                <c:pt idx="1675">
                  <c:v>3854577.8973765471</c:v>
                </c:pt>
                <c:pt idx="1676">
                  <c:v>3855932.974537041</c:v>
                </c:pt>
                <c:pt idx="1677">
                  <c:v>3858638.8541666707</c:v>
                </c:pt>
                <c:pt idx="1678">
                  <c:v>3862688.0555555597</c:v>
                </c:pt>
                <c:pt idx="1679">
                  <c:v>3866727.6388888927</c:v>
                </c:pt>
                <c:pt idx="1680">
                  <c:v>3870757.6041666707</c:v>
                </c:pt>
                <c:pt idx="1681">
                  <c:v>3872099.8572530905</c:v>
                </c:pt>
                <c:pt idx="1682">
                  <c:v>3872099.8572530905</c:v>
                </c:pt>
                <c:pt idx="1683">
                  <c:v>3872099.8572530905</c:v>
                </c:pt>
                <c:pt idx="1684">
                  <c:v>3872099.8572530905</c:v>
                </c:pt>
                <c:pt idx="1685">
                  <c:v>3872099.8572530905</c:v>
                </c:pt>
                <c:pt idx="1686">
                  <c:v>3872099.8572530905</c:v>
                </c:pt>
                <c:pt idx="1687">
                  <c:v>3872099.8572530905</c:v>
                </c:pt>
                <c:pt idx="1688">
                  <c:v>3872099.8572530905</c:v>
                </c:pt>
                <c:pt idx="1689">
                  <c:v>3872099.8572530905</c:v>
                </c:pt>
                <c:pt idx="1690">
                  <c:v>3872099.8572530905</c:v>
                </c:pt>
                <c:pt idx="1691">
                  <c:v>3872099.8572530905</c:v>
                </c:pt>
                <c:pt idx="1692">
                  <c:v>3872099.8572530905</c:v>
                </c:pt>
                <c:pt idx="1693">
                  <c:v>3872099.8572530905</c:v>
                </c:pt>
                <c:pt idx="1694">
                  <c:v>3872099.8572530905</c:v>
                </c:pt>
                <c:pt idx="1695">
                  <c:v>3872099.8572530905</c:v>
                </c:pt>
                <c:pt idx="1696">
                  <c:v>3872099.8572530905</c:v>
                </c:pt>
                <c:pt idx="1697">
                  <c:v>3872099.8572530905</c:v>
                </c:pt>
                <c:pt idx="1698">
                  <c:v>3872099.8572530905</c:v>
                </c:pt>
                <c:pt idx="1699">
                  <c:v>3873473.1018518559</c:v>
                </c:pt>
                <c:pt idx="1700">
                  <c:v>3876215.3163580284</c:v>
                </c:pt>
                <c:pt idx="1701">
                  <c:v>3878953.2561728437</c:v>
                </c:pt>
                <c:pt idx="1702">
                  <c:v>3881686.9212963004</c:v>
                </c:pt>
                <c:pt idx="1703">
                  <c:v>3885777.80092593</c:v>
                </c:pt>
                <c:pt idx="1704">
                  <c:v>3888500.7793209916</c:v>
                </c:pt>
                <c:pt idx="1705">
                  <c:v>3891219.4830246954</c:v>
                </c:pt>
                <c:pt idx="1706">
                  <c:v>3893933.912037041</c:v>
                </c:pt>
                <c:pt idx="1707">
                  <c:v>3895290.0578703745</c:v>
                </c:pt>
                <c:pt idx="1708">
                  <c:v>3896645.1350308685</c:v>
                </c:pt>
                <c:pt idx="1709">
                  <c:v>3897999.1435185228</c:v>
                </c:pt>
                <c:pt idx="1710">
                  <c:v>3897999.1435185228</c:v>
                </c:pt>
                <c:pt idx="1711">
                  <c:v>3897999.1435185228</c:v>
                </c:pt>
                <c:pt idx="1712">
                  <c:v>3897999.1435185228</c:v>
                </c:pt>
                <c:pt idx="1713">
                  <c:v>3897999.1435185228</c:v>
                </c:pt>
                <c:pt idx="1714">
                  <c:v>3897999.1435185228</c:v>
                </c:pt>
                <c:pt idx="1715">
                  <c:v>3897999.1435185228</c:v>
                </c:pt>
                <c:pt idx="1716">
                  <c:v>3897999.1435185228</c:v>
                </c:pt>
                <c:pt idx="1717">
                  <c:v>3897999.1435185228</c:v>
                </c:pt>
                <c:pt idx="1718">
                  <c:v>3897999.1435185228</c:v>
                </c:pt>
                <c:pt idx="1719">
                  <c:v>3897999.1435185228</c:v>
                </c:pt>
                <c:pt idx="1720">
                  <c:v>3897999.1435185228</c:v>
                </c:pt>
                <c:pt idx="1721">
                  <c:v>3897999.1435185228</c:v>
                </c:pt>
                <c:pt idx="1722">
                  <c:v>3897999.1435185228</c:v>
                </c:pt>
                <c:pt idx="1723">
                  <c:v>3897999.1435185228</c:v>
                </c:pt>
                <c:pt idx="1724">
                  <c:v>3899401.2422839552</c:v>
                </c:pt>
                <c:pt idx="1725">
                  <c:v>3906385.0192901283</c:v>
                </c:pt>
                <c:pt idx="1726">
                  <c:v>3918869.2554012388</c:v>
                </c:pt>
                <c:pt idx="1727">
                  <c:v>3938079.718364202</c:v>
                </c:pt>
                <c:pt idx="1728">
                  <c:v>3963765.2700617327</c:v>
                </c:pt>
                <c:pt idx="1729">
                  <c:v>3995594.6219135844</c:v>
                </c:pt>
                <c:pt idx="1730">
                  <c:v>4028082.2762345718</c:v>
                </c:pt>
                <c:pt idx="1731">
                  <c:v>4061147.0138888927</c:v>
                </c:pt>
                <c:pt idx="1732">
                  <c:v>4092272.1103395103</c:v>
                </c:pt>
                <c:pt idx="1733">
                  <c:v>4121536.6473765471</c:v>
                </c:pt>
                <c:pt idx="1734">
                  <c:v>4149016.5007716087</c:v>
                </c:pt>
                <c:pt idx="1735">
                  <c:v>4175931.0262345718</c:v>
                </c:pt>
                <c:pt idx="1736">
                  <c:v>4203400.1929012388</c:v>
                </c:pt>
                <c:pt idx="1737">
                  <c:v>4229159.4830246959</c:v>
                </c:pt>
                <c:pt idx="1738">
                  <c:v>4254353.4452160541</c:v>
                </c:pt>
                <c:pt idx="1739">
                  <c:v>4276885.3433642024</c:v>
                </c:pt>
                <c:pt idx="1740">
                  <c:v>4295852.1489197584</c:v>
                </c:pt>
                <c:pt idx="1741">
                  <c:v>4310394.6489197584</c:v>
                </c:pt>
                <c:pt idx="1742">
                  <c:v>4323717.7932098815</c:v>
                </c:pt>
                <c:pt idx="1743">
                  <c:v>4334861.9135802519</c:v>
                </c:pt>
                <c:pt idx="1744">
                  <c:v>4344886.06481482</c:v>
                </c:pt>
                <c:pt idx="1745">
                  <c:v>4354803.3487654375</c:v>
                </c:pt>
                <c:pt idx="1746">
                  <c:v>4364613.7654321045</c:v>
                </c:pt>
                <c:pt idx="1747">
                  <c:v>4372393.7037037089</c:v>
                </c:pt>
                <c:pt idx="1748">
                  <c:v>4380105.2469135858</c:v>
                </c:pt>
                <c:pt idx="1749">
                  <c:v>4385850.4320987714</c:v>
                </c:pt>
                <c:pt idx="1750">
                  <c:v>4390611.3695987714</c:v>
                </c:pt>
                <c:pt idx="1751">
                  <c:v>4395345.5902777836</c:v>
                </c:pt>
                <c:pt idx="1752">
                  <c:v>4400053.0941358078</c:v>
                </c:pt>
                <c:pt idx="1753">
                  <c:v>4404733.8811728451</c:v>
                </c:pt>
                <c:pt idx="1754">
                  <c:v>4409387.9513888946</c:v>
                </c:pt>
                <c:pt idx="1755">
                  <c:v>4414015.3047839561</c:v>
                </c:pt>
                <c:pt idx="1756">
                  <c:v>4418615.9413580298</c:v>
                </c:pt>
                <c:pt idx="1757">
                  <c:v>4424098.2330246968</c:v>
                </c:pt>
                <c:pt idx="1758">
                  <c:v>4428640.0925925979</c:v>
                </c:pt>
                <c:pt idx="1759">
                  <c:v>4434051.8518518573</c:v>
                </c:pt>
                <c:pt idx="1760">
                  <c:v>4439425.1388888946</c:v>
                </c:pt>
                <c:pt idx="1761">
                  <c:v>4444759.9537037089</c:v>
                </c:pt>
                <c:pt idx="1762">
                  <c:v>4450056.2962963013</c:v>
                </c:pt>
                <c:pt idx="1763">
                  <c:v>4455314.1666666716</c:v>
                </c:pt>
                <c:pt idx="1764">
                  <c:v>4461395.9837963013</c:v>
                </c:pt>
                <c:pt idx="1765">
                  <c:v>4469128.9004629683</c:v>
                </c:pt>
                <c:pt idx="1766">
                  <c:v>4480118.0632716101</c:v>
                </c:pt>
                <c:pt idx="1767">
                  <c:v>4494179.6604938321</c:v>
                </c:pt>
                <c:pt idx="1768">
                  <c:v>4512638.8464506222</c:v>
                </c:pt>
                <c:pt idx="1769">
                  <c:v>4534273.0594135849</c:v>
                </c:pt>
                <c:pt idx="1770">
                  <c:v>4557903.5532407453</c:v>
                </c:pt>
                <c:pt idx="1771">
                  <c:v>4580439.7260802519</c:v>
                </c:pt>
                <c:pt idx="1772">
                  <c:v>4601881.5779321035</c:v>
                </c:pt>
                <c:pt idx="1773">
                  <c:v>4621021.5084876595</c:v>
                </c:pt>
                <c:pt idx="1774">
                  <c:v>4637468.3834876595</c:v>
                </c:pt>
                <c:pt idx="1775">
                  <c:v>4651472.2723765485</c:v>
                </c:pt>
                <c:pt idx="1776">
                  <c:v>4664860.6057098815</c:v>
                </c:pt>
                <c:pt idx="1777">
                  <c:v>4678138.8657407453</c:v>
                </c:pt>
                <c:pt idx="1778">
                  <c:v>4692642.8935185233</c:v>
                </c:pt>
                <c:pt idx="1779">
                  <c:v>4707983.6921296343</c:v>
                </c:pt>
                <c:pt idx="1780">
                  <c:v>4723334.1087963013</c:v>
                </c:pt>
                <c:pt idx="1781">
                  <c:v>4736949.0007716101</c:v>
                </c:pt>
                <c:pt idx="1782">
                  <c:v>4748302.5810185233</c:v>
                </c:pt>
                <c:pt idx="1783">
                  <c:v>4757103.1018518563</c:v>
                </c:pt>
                <c:pt idx="1784">
                  <c:v>4763756.6589506222</c:v>
                </c:pt>
                <c:pt idx="1785">
                  <c:v>4769377.8780864244</c:v>
                </c:pt>
                <c:pt idx="1786">
                  <c:v>4774332.245370375</c:v>
                </c:pt>
                <c:pt idx="1787">
                  <c:v>4778900.821759264</c:v>
                </c:pt>
                <c:pt idx="1788">
                  <c:v>4783282.3804012397</c:v>
                </c:pt>
                <c:pt idx="1789">
                  <c:v>4787755.8449074123</c:v>
                </c:pt>
                <c:pt idx="1790">
                  <c:v>4792228.2407407453</c:v>
                </c:pt>
                <c:pt idx="1791">
                  <c:v>4796434.537037042</c:v>
                </c:pt>
                <c:pt idx="1792">
                  <c:v>4799781.620370375</c:v>
                </c:pt>
                <c:pt idx="1793">
                  <c:v>4801726.6049382761</c:v>
                </c:pt>
                <c:pt idx="1794">
                  <c:v>4801726.6049382761</c:v>
                </c:pt>
                <c:pt idx="1795">
                  <c:v>4801726.6049382761</c:v>
                </c:pt>
                <c:pt idx="1796">
                  <c:v>4801726.6049382761</c:v>
                </c:pt>
                <c:pt idx="1797">
                  <c:v>4801726.6049382761</c:v>
                </c:pt>
                <c:pt idx="1798">
                  <c:v>4801726.6049382761</c:v>
                </c:pt>
                <c:pt idx="1799">
                  <c:v>4801726.6049382761</c:v>
                </c:pt>
              </c:numCache>
            </c:numRef>
          </c:yVal>
          <c:smooth val="0"/>
          <c:extLst>
            <c:ext xmlns:c16="http://schemas.microsoft.com/office/drawing/2014/chart" uri="{C3380CC4-5D6E-409C-BE32-E72D297353CC}">
              <c16:uniqueId val="{00000000-5A47-4AEE-BEAA-D71D72763AB7}"/>
            </c:ext>
          </c:extLst>
        </c:ser>
        <c:dLbls>
          <c:showLegendKey val="0"/>
          <c:showVal val="0"/>
          <c:showCatName val="0"/>
          <c:showSerName val="0"/>
          <c:showPercent val="0"/>
          <c:showBubbleSize val="0"/>
        </c:dLbls>
        <c:axId val="1377902095"/>
        <c:axId val="1377902575"/>
      </c:scatterChart>
      <c:valAx>
        <c:axId val="13779020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layout>
            <c:manualLayout>
              <c:xMode val="edge"/>
              <c:yMode val="edge"/>
              <c:x val="0.49591027411658156"/>
              <c:y val="0.9346493293352452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902575"/>
        <c:crosses val="autoZero"/>
        <c:crossBetween val="midCat"/>
      </c:valAx>
      <c:valAx>
        <c:axId val="13779025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Cumulative Braking energy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902095"/>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2"/>
                </a:solidFill>
              </a:rPr>
              <a:t>Cumulative</a:t>
            </a:r>
            <a:r>
              <a:rPr lang="en-GB" baseline="0">
                <a:solidFill>
                  <a:schemeClr val="tx2"/>
                </a:solidFill>
              </a:rPr>
              <a:t> Tractive </a:t>
            </a:r>
            <a:r>
              <a:rPr lang="en-GB" baseline="0"/>
              <a:t>/</a:t>
            </a:r>
            <a:r>
              <a:rPr lang="en-GB" baseline="0">
                <a:solidFill>
                  <a:srgbClr val="FF0000"/>
                </a:solidFill>
              </a:rPr>
              <a:t>Cumulative Braking </a:t>
            </a:r>
            <a:r>
              <a:rPr lang="en-GB" baseline="0"/>
              <a:t>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5471047389434628"/>
          <c:y val="0.21705457463884434"/>
          <c:w val="0.80919832089392729"/>
          <c:h val="0.6733013359285146"/>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working!$B$3:$B$1802</c:f>
              <c:numCache>
                <c:formatCode>General</c:formatCode>
                <c:ptCount val="18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pt idx="900">
                  <c:v>901</c:v>
                </c:pt>
                <c:pt idx="901">
                  <c:v>902</c:v>
                </c:pt>
                <c:pt idx="902">
                  <c:v>903</c:v>
                </c:pt>
                <c:pt idx="903">
                  <c:v>904</c:v>
                </c:pt>
                <c:pt idx="904">
                  <c:v>905</c:v>
                </c:pt>
                <c:pt idx="905">
                  <c:v>906</c:v>
                </c:pt>
                <c:pt idx="906">
                  <c:v>907</c:v>
                </c:pt>
                <c:pt idx="907">
                  <c:v>908</c:v>
                </c:pt>
                <c:pt idx="908">
                  <c:v>909</c:v>
                </c:pt>
                <c:pt idx="909">
                  <c:v>910</c:v>
                </c:pt>
                <c:pt idx="910">
                  <c:v>911</c:v>
                </c:pt>
                <c:pt idx="911">
                  <c:v>912</c:v>
                </c:pt>
                <c:pt idx="912">
                  <c:v>913</c:v>
                </c:pt>
                <c:pt idx="913">
                  <c:v>914</c:v>
                </c:pt>
                <c:pt idx="914">
                  <c:v>915</c:v>
                </c:pt>
                <c:pt idx="915">
                  <c:v>916</c:v>
                </c:pt>
                <c:pt idx="916">
                  <c:v>917</c:v>
                </c:pt>
                <c:pt idx="917">
                  <c:v>918</c:v>
                </c:pt>
                <c:pt idx="918">
                  <c:v>919</c:v>
                </c:pt>
                <c:pt idx="919">
                  <c:v>920</c:v>
                </c:pt>
                <c:pt idx="920">
                  <c:v>921</c:v>
                </c:pt>
                <c:pt idx="921">
                  <c:v>922</c:v>
                </c:pt>
                <c:pt idx="922">
                  <c:v>923</c:v>
                </c:pt>
                <c:pt idx="923">
                  <c:v>924</c:v>
                </c:pt>
                <c:pt idx="924">
                  <c:v>925</c:v>
                </c:pt>
                <c:pt idx="925">
                  <c:v>926</c:v>
                </c:pt>
                <c:pt idx="926">
                  <c:v>927</c:v>
                </c:pt>
                <c:pt idx="927">
                  <c:v>928</c:v>
                </c:pt>
                <c:pt idx="928">
                  <c:v>929</c:v>
                </c:pt>
                <c:pt idx="929">
                  <c:v>930</c:v>
                </c:pt>
                <c:pt idx="930">
                  <c:v>931</c:v>
                </c:pt>
                <c:pt idx="931">
                  <c:v>932</c:v>
                </c:pt>
                <c:pt idx="932">
                  <c:v>933</c:v>
                </c:pt>
                <c:pt idx="933">
                  <c:v>934</c:v>
                </c:pt>
                <c:pt idx="934">
                  <c:v>935</c:v>
                </c:pt>
                <c:pt idx="935">
                  <c:v>936</c:v>
                </c:pt>
                <c:pt idx="936">
                  <c:v>937</c:v>
                </c:pt>
                <c:pt idx="937">
                  <c:v>938</c:v>
                </c:pt>
                <c:pt idx="938">
                  <c:v>939</c:v>
                </c:pt>
                <c:pt idx="939">
                  <c:v>940</c:v>
                </c:pt>
                <c:pt idx="940">
                  <c:v>941</c:v>
                </c:pt>
                <c:pt idx="941">
                  <c:v>942</c:v>
                </c:pt>
                <c:pt idx="942">
                  <c:v>943</c:v>
                </c:pt>
                <c:pt idx="943">
                  <c:v>944</c:v>
                </c:pt>
                <c:pt idx="944">
                  <c:v>945</c:v>
                </c:pt>
                <c:pt idx="945">
                  <c:v>946</c:v>
                </c:pt>
                <c:pt idx="946">
                  <c:v>947</c:v>
                </c:pt>
                <c:pt idx="947">
                  <c:v>948</c:v>
                </c:pt>
                <c:pt idx="948">
                  <c:v>949</c:v>
                </c:pt>
                <c:pt idx="949">
                  <c:v>950</c:v>
                </c:pt>
                <c:pt idx="950">
                  <c:v>951</c:v>
                </c:pt>
                <c:pt idx="951">
                  <c:v>952</c:v>
                </c:pt>
                <c:pt idx="952">
                  <c:v>953</c:v>
                </c:pt>
                <c:pt idx="953">
                  <c:v>954</c:v>
                </c:pt>
                <c:pt idx="954">
                  <c:v>955</c:v>
                </c:pt>
                <c:pt idx="955">
                  <c:v>956</c:v>
                </c:pt>
                <c:pt idx="956">
                  <c:v>957</c:v>
                </c:pt>
                <c:pt idx="957">
                  <c:v>958</c:v>
                </c:pt>
                <c:pt idx="958">
                  <c:v>959</c:v>
                </c:pt>
                <c:pt idx="959">
                  <c:v>960</c:v>
                </c:pt>
                <c:pt idx="960">
                  <c:v>961</c:v>
                </c:pt>
                <c:pt idx="961">
                  <c:v>962</c:v>
                </c:pt>
                <c:pt idx="962">
                  <c:v>963</c:v>
                </c:pt>
                <c:pt idx="963">
                  <c:v>964</c:v>
                </c:pt>
                <c:pt idx="964">
                  <c:v>965</c:v>
                </c:pt>
                <c:pt idx="965">
                  <c:v>966</c:v>
                </c:pt>
                <c:pt idx="966">
                  <c:v>967</c:v>
                </c:pt>
                <c:pt idx="967">
                  <c:v>968</c:v>
                </c:pt>
                <c:pt idx="968">
                  <c:v>969</c:v>
                </c:pt>
                <c:pt idx="969">
                  <c:v>970</c:v>
                </c:pt>
                <c:pt idx="970">
                  <c:v>971</c:v>
                </c:pt>
                <c:pt idx="971">
                  <c:v>972</c:v>
                </c:pt>
                <c:pt idx="972">
                  <c:v>973</c:v>
                </c:pt>
                <c:pt idx="973">
                  <c:v>974</c:v>
                </c:pt>
                <c:pt idx="974">
                  <c:v>975</c:v>
                </c:pt>
                <c:pt idx="975">
                  <c:v>976</c:v>
                </c:pt>
                <c:pt idx="976">
                  <c:v>977</c:v>
                </c:pt>
                <c:pt idx="977">
                  <c:v>978</c:v>
                </c:pt>
                <c:pt idx="978">
                  <c:v>979</c:v>
                </c:pt>
                <c:pt idx="979">
                  <c:v>980</c:v>
                </c:pt>
                <c:pt idx="980">
                  <c:v>981</c:v>
                </c:pt>
                <c:pt idx="981">
                  <c:v>982</c:v>
                </c:pt>
                <c:pt idx="982">
                  <c:v>983</c:v>
                </c:pt>
                <c:pt idx="983">
                  <c:v>984</c:v>
                </c:pt>
                <c:pt idx="984">
                  <c:v>985</c:v>
                </c:pt>
                <c:pt idx="985">
                  <c:v>986</c:v>
                </c:pt>
                <c:pt idx="986">
                  <c:v>987</c:v>
                </c:pt>
                <c:pt idx="987">
                  <c:v>988</c:v>
                </c:pt>
                <c:pt idx="988">
                  <c:v>989</c:v>
                </c:pt>
                <c:pt idx="989">
                  <c:v>990</c:v>
                </c:pt>
                <c:pt idx="990">
                  <c:v>991</c:v>
                </c:pt>
                <c:pt idx="991">
                  <c:v>992</c:v>
                </c:pt>
                <c:pt idx="992">
                  <c:v>993</c:v>
                </c:pt>
                <c:pt idx="993">
                  <c:v>994</c:v>
                </c:pt>
                <c:pt idx="994">
                  <c:v>995</c:v>
                </c:pt>
                <c:pt idx="995">
                  <c:v>996</c:v>
                </c:pt>
                <c:pt idx="996">
                  <c:v>997</c:v>
                </c:pt>
                <c:pt idx="997">
                  <c:v>998</c:v>
                </c:pt>
                <c:pt idx="998">
                  <c:v>999</c:v>
                </c:pt>
                <c:pt idx="999">
                  <c:v>1000</c:v>
                </c:pt>
                <c:pt idx="1000">
                  <c:v>1001</c:v>
                </c:pt>
                <c:pt idx="1001">
                  <c:v>1002</c:v>
                </c:pt>
                <c:pt idx="1002">
                  <c:v>1003</c:v>
                </c:pt>
                <c:pt idx="1003">
                  <c:v>1004</c:v>
                </c:pt>
                <c:pt idx="1004">
                  <c:v>1005</c:v>
                </c:pt>
                <c:pt idx="1005">
                  <c:v>1006</c:v>
                </c:pt>
                <c:pt idx="1006">
                  <c:v>1007</c:v>
                </c:pt>
                <c:pt idx="1007">
                  <c:v>1008</c:v>
                </c:pt>
                <c:pt idx="1008">
                  <c:v>1009</c:v>
                </c:pt>
                <c:pt idx="1009">
                  <c:v>1010</c:v>
                </c:pt>
                <c:pt idx="1010">
                  <c:v>1011</c:v>
                </c:pt>
                <c:pt idx="1011">
                  <c:v>1012</c:v>
                </c:pt>
                <c:pt idx="1012">
                  <c:v>1013</c:v>
                </c:pt>
                <c:pt idx="1013">
                  <c:v>1014</c:v>
                </c:pt>
                <c:pt idx="1014">
                  <c:v>1015</c:v>
                </c:pt>
                <c:pt idx="1015">
                  <c:v>1016</c:v>
                </c:pt>
                <c:pt idx="1016">
                  <c:v>1017</c:v>
                </c:pt>
                <c:pt idx="1017">
                  <c:v>1018</c:v>
                </c:pt>
                <c:pt idx="1018">
                  <c:v>1019</c:v>
                </c:pt>
                <c:pt idx="1019">
                  <c:v>1020</c:v>
                </c:pt>
                <c:pt idx="1020">
                  <c:v>1021</c:v>
                </c:pt>
                <c:pt idx="1021">
                  <c:v>1022</c:v>
                </c:pt>
                <c:pt idx="1022">
                  <c:v>1023</c:v>
                </c:pt>
                <c:pt idx="1023">
                  <c:v>1024</c:v>
                </c:pt>
                <c:pt idx="1024">
                  <c:v>1025</c:v>
                </c:pt>
                <c:pt idx="1025">
                  <c:v>1026</c:v>
                </c:pt>
                <c:pt idx="1026">
                  <c:v>1027</c:v>
                </c:pt>
                <c:pt idx="1027">
                  <c:v>1028</c:v>
                </c:pt>
                <c:pt idx="1028">
                  <c:v>1029</c:v>
                </c:pt>
                <c:pt idx="1029">
                  <c:v>1030</c:v>
                </c:pt>
                <c:pt idx="1030">
                  <c:v>1031</c:v>
                </c:pt>
                <c:pt idx="1031">
                  <c:v>1032</c:v>
                </c:pt>
                <c:pt idx="1032">
                  <c:v>1033</c:v>
                </c:pt>
                <c:pt idx="1033">
                  <c:v>1034</c:v>
                </c:pt>
                <c:pt idx="1034">
                  <c:v>1035</c:v>
                </c:pt>
                <c:pt idx="1035">
                  <c:v>1036</c:v>
                </c:pt>
                <c:pt idx="1036">
                  <c:v>1037</c:v>
                </c:pt>
                <c:pt idx="1037">
                  <c:v>1038</c:v>
                </c:pt>
                <c:pt idx="1038">
                  <c:v>1039</c:v>
                </c:pt>
                <c:pt idx="1039">
                  <c:v>1040</c:v>
                </c:pt>
                <c:pt idx="1040">
                  <c:v>1041</c:v>
                </c:pt>
                <c:pt idx="1041">
                  <c:v>1042</c:v>
                </c:pt>
                <c:pt idx="1042">
                  <c:v>1043</c:v>
                </c:pt>
                <c:pt idx="1043">
                  <c:v>1044</c:v>
                </c:pt>
                <c:pt idx="1044">
                  <c:v>1045</c:v>
                </c:pt>
                <c:pt idx="1045">
                  <c:v>1046</c:v>
                </c:pt>
                <c:pt idx="1046">
                  <c:v>1047</c:v>
                </c:pt>
                <c:pt idx="1047">
                  <c:v>1048</c:v>
                </c:pt>
                <c:pt idx="1048">
                  <c:v>1049</c:v>
                </c:pt>
                <c:pt idx="1049">
                  <c:v>1050</c:v>
                </c:pt>
                <c:pt idx="1050">
                  <c:v>1051</c:v>
                </c:pt>
                <c:pt idx="1051">
                  <c:v>1052</c:v>
                </c:pt>
                <c:pt idx="1052">
                  <c:v>1053</c:v>
                </c:pt>
                <c:pt idx="1053">
                  <c:v>1054</c:v>
                </c:pt>
                <c:pt idx="1054">
                  <c:v>1055</c:v>
                </c:pt>
                <c:pt idx="1055">
                  <c:v>1056</c:v>
                </c:pt>
                <c:pt idx="1056">
                  <c:v>1057</c:v>
                </c:pt>
                <c:pt idx="1057">
                  <c:v>1058</c:v>
                </c:pt>
                <c:pt idx="1058">
                  <c:v>1059</c:v>
                </c:pt>
                <c:pt idx="1059">
                  <c:v>1060</c:v>
                </c:pt>
                <c:pt idx="1060">
                  <c:v>1061</c:v>
                </c:pt>
                <c:pt idx="1061">
                  <c:v>1062</c:v>
                </c:pt>
                <c:pt idx="1062">
                  <c:v>1063</c:v>
                </c:pt>
                <c:pt idx="1063">
                  <c:v>1064</c:v>
                </c:pt>
                <c:pt idx="1064">
                  <c:v>1065</c:v>
                </c:pt>
                <c:pt idx="1065">
                  <c:v>1066</c:v>
                </c:pt>
                <c:pt idx="1066">
                  <c:v>1067</c:v>
                </c:pt>
                <c:pt idx="1067">
                  <c:v>1068</c:v>
                </c:pt>
                <c:pt idx="1068">
                  <c:v>1069</c:v>
                </c:pt>
                <c:pt idx="1069">
                  <c:v>1070</c:v>
                </c:pt>
                <c:pt idx="1070">
                  <c:v>1071</c:v>
                </c:pt>
                <c:pt idx="1071">
                  <c:v>1072</c:v>
                </c:pt>
                <c:pt idx="1072">
                  <c:v>1073</c:v>
                </c:pt>
                <c:pt idx="1073">
                  <c:v>1074</c:v>
                </c:pt>
                <c:pt idx="1074">
                  <c:v>1075</c:v>
                </c:pt>
                <c:pt idx="1075">
                  <c:v>1076</c:v>
                </c:pt>
                <c:pt idx="1076">
                  <c:v>1077</c:v>
                </c:pt>
                <c:pt idx="1077">
                  <c:v>1078</c:v>
                </c:pt>
                <c:pt idx="1078">
                  <c:v>1079</c:v>
                </c:pt>
                <c:pt idx="1079">
                  <c:v>1080</c:v>
                </c:pt>
                <c:pt idx="1080">
                  <c:v>1081</c:v>
                </c:pt>
                <c:pt idx="1081">
                  <c:v>1082</c:v>
                </c:pt>
                <c:pt idx="1082">
                  <c:v>1083</c:v>
                </c:pt>
                <c:pt idx="1083">
                  <c:v>1084</c:v>
                </c:pt>
                <c:pt idx="1084">
                  <c:v>1085</c:v>
                </c:pt>
                <c:pt idx="1085">
                  <c:v>1086</c:v>
                </c:pt>
                <c:pt idx="1086">
                  <c:v>1087</c:v>
                </c:pt>
                <c:pt idx="1087">
                  <c:v>1088</c:v>
                </c:pt>
                <c:pt idx="1088">
                  <c:v>1089</c:v>
                </c:pt>
                <c:pt idx="1089">
                  <c:v>1090</c:v>
                </c:pt>
                <c:pt idx="1090">
                  <c:v>1091</c:v>
                </c:pt>
                <c:pt idx="1091">
                  <c:v>1092</c:v>
                </c:pt>
                <c:pt idx="1092">
                  <c:v>1093</c:v>
                </c:pt>
                <c:pt idx="1093">
                  <c:v>1094</c:v>
                </c:pt>
                <c:pt idx="1094">
                  <c:v>1095</c:v>
                </c:pt>
                <c:pt idx="1095">
                  <c:v>1096</c:v>
                </c:pt>
                <c:pt idx="1096">
                  <c:v>1097</c:v>
                </c:pt>
                <c:pt idx="1097">
                  <c:v>1098</c:v>
                </c:pt>
                <c:pt idx="1098">
                  <c:v>1099</c:v>
                </c:pt>
                <c:pt idx="1099">
                  <c:v>1100</c:v>
                </c:pt>
                <c:pt idx="1100">
                  <c:v>1101</c:v>
                </c:pt>
                <c:pt idx="1101">
                  <c:v>1102</c:v>
                </c:pt>
                <c:pt idx="1102">
                  <c:v>1103</c:v>
                </c:pt>
                <c:pt idx="1103">
                  <c:v>1104</c:v>
                </c:pt>
                <c:pt idx="1104">
                  <c:v>1105</c:v>
                </c:pt>
                <c:pt idx="1105">
                  <c:v>1106</c:v>
                </c:pt>
                <c:pt idx="1106">
                  <c:v>1107</c:v>
                </c:pt>
                <c:pt idx="1107">
                  <c:v>1108</c:v>
                </c:pt>
                <c:pt idx="1108">
                  <c:v>1109</c:v>
                </c:pt>
                <c:pt idx="1109">
                  <c:v>1110</c:v>
                </c:pt>
                <c:pt idx="1110">
                  <c:v>1111</c:v>
                </c:pt>
                <c:pt idx="1111">
                  <c:v>1112</c:v>
                </c:pt>
                <c:pt idx="1112">
                  <c:v>1113</c:v>
                </c:pt>
                <c:pt idx="1113">
                  <c:v>1114</c:v>
                </c:pt>
                <c:pt idx="1114">
                  <c:v>1115</c:v>
                </c:pt>
                <c:pt idx="1115">
                  <c:v>1116</c:v>
                </c:pt>
                <c:pt idx="1116">
                  <c:v>1117</c:v>
                </c:pt>
                <c:pt idx="1117">
                  <c:v>1118</c:v>
                </c:pt>
                <c:pt idx="1118">
                  <c:v>1119</c:v>
                </c:pt>
                <c:pt idx="1119">
                  <c:v>1120</c:v>
                </c:pt>
                <c:pt idx="1120">
                  <c:v>1121</c:v>
                </c:pt>
                <c:pt idx="1121">
                  <c:v>1122</c:v>
                </c:pt>
                <c:pt idx="1122">
                  <c:v>1123</c:v>
                </c:pt>
                <c:pt idx="1123">
                  <c:v>1124</c:v>
                </c:pt>
                <c:pt idx="1124">
                  <c:v>1125</c:v>
                </c:pt>
                <c:pt idx="1125">
                  <c:v>1126</c:v>
                </c:pt>
                <c:pt idx="1126">
                  <c:v>1127</c:v>
                </c:pt>
                <c:pt idx="1127">
                  <c:v>1128</c:v>
                </c:pt>
                <c:pt idx="1128">
                  <c:v>1129</c:v>
                </c:pt>
                <c:pt idx="1129">
                  <c:v>1130</c:v>
                </c:pt>
                <c:pt idx="1130">
                  <c:v>1131</c:v>
                </c:pt>
                <c:pt idx="1131">
                  <c:v>1132</c:v>
                </c:pt>
                <c:pt idx="1132">
                  <c:v>1133</c:v>
                </c:pt>
                <c:pt idx="1133">
                  <c:v>1134</c:v>
                </c:pt>
                <c:pt idx="1134">
                  <c:v>1135</c:v>
                </c:pt>
                <c:pt idx="1135">
                  <c:v>1136</c:v>
                </c:pt>
                <c:pt idx="1136">
                  <c:v>1137</c:v>
                </c:pt>
                <c:pt idx="1137">
                  <c:v>1138</c:v>
                </c:pt>
                <c:pt idx="1138">
                  <c:v>1139</c:v>
                </c:pt>
                <c:pt idx="1139">
                  <c:v>1140</c:v>
                </c:pt>
                <c:pt idx="1140">
                  <c:v>1141</c:v>
                </c:pt>
                <c:pt idx="1141">
                  <c:v>1142</c:v>
                </c:pt>
                <c:pt idx="1142">
                  <c:v>1143</c:v>
                </c:pt>
                <c:pt idx="1143">
                  <c:v>1144</c:v>
                </c:pt>
                <c:pt idx="1144">
                  <c:v>1145</c:v>
                </c:pt>
                <c:pt idx="1145">
                  <c:v>1146</c:v>
                </c:pt>
                <c:pt idx="1146">
                  <c:v>1147</c:v>
                </c:pt>
                <c:pt idx="1147">
                  <c:v>1148</c:v>
                </c:pt>
                <c:pt idx="1148">
                  <c:v>1149</c:v>
                </c:pt>
                <c:pt idx="1149">
                  <c:v>1150</c:v>
                </c:pt>
                <c:pt idx="1150">
                  <c:v>1151</c:v>
                </c:pt>
                <c:pt idx="1151">
                  <c:v>1152</c:v>
                </c:pt>
                <c:pt idx="1152">
                  <c:v>1153</c:v>
                </c:pt>
                <c:pt idx="1153">
                  <c:v>1154</c:v>
                </c:pt>
                <c:pt idx="1154">
                  <c:v>1155</c:v>
                </c:pt>
                <c:pt idx="1155">
                  <c:v>1156</c:v>
                </c:pt>
                <c:pt idx="1156">
                  <c:v>1157</c:v>
                </c:pt>
                <c:pt idx="1157">
                  <c:v>1158</c:v>
                </c:pt>
                <c:pt idx="1158">
                  <c:v>1159</c:v>
                </c:pt>
                <c:pt idx="1159">
                  <c:v>1160</c:v>
                </c:pt>
                <c:pt idx="1160">
                  <c:v>1161</c:v>
                </c:pt>
                <c:pt idx="1161">
                  <c:v>1162</c:v>
                </c:pt>
                <c:pt idx="1162">
                  <c:v>1163</c:v>
                </c:pt>
                <c:pt idx="1163">
                  <c:v>1164</c:v>
                </c:pt>
                <c:pt idx="1164">
                  <c:v>1165</c:v>
                </c:pt>
                <c:pt idx="1165">
                  <c:v>1166</c:v>
                </c:pt>
                <c:pt idx="1166">
                  <c:v>1167</c:v>
                </c:pt>
                <c:pt idx="1167">
                  <c:v>1168</c:v>
                </c:pt>
                <c:pt idx="1168">
                  <c:v>1169</c:v>
                </c:pt>
                <c:pt idx="1169">
                  <c:v>1170</c:v>
                </c:pt>
                <c:pt idx="1170">
                  <c:v>1171</c:v>
                </c:pt>
                <c:pt idx="1171">
                  <c:v>1172</c:v>
                </c:pt>
                <c:pt idx="1172">
                  <c:v>1173</c:v>
                </c:pt>
                <c:pt idx="1173">
                  <c:v>1174</c:v>
                </c:pt>
                <c:pt idx="1174">
                  <c:v>1175</c:v>
                </c:pt>
                <c:pt idx="1175">
                  <c:v>1176</c:v>
                </c:pt>
                <c:pt idx="1176">
                  <c:v>1177</c:v>
                </c:pt>
                <c:pt idx="1177">
                  <c:v>1178</c:v>
                </c:pt>
                <c:pt idx="1178">
                  <c:v>1179</c:v>
                </c:pt>
                <c:pt idx="1179">
                  <c:v>1180</c:v>
                </c:pt>
                <c:pt idx="1180">
                  <c:v>1181</c:v>
                </c:pt>
                <c:pt idx="1181">
                  <c:v>1182</c:v>
                </c:pt>
                <c:pt idx="1182">
                  <c:v>1183</c:v>
                </c:pt>
                <c:pt idx="1183">
                  <c:v>1184</c:v>
                </c:pt>
                <c:pt idx="1184">
                  <c:v>1185</c:v>
                </c:pt>
                <c:pt idx="1185">
                  <c:v>1186</c:v>
                </c:pt>
                <c:pt idx="1186">
                  <c:v>1187</c:v>
                </c:pt>
                <c:pt idx="1187">
                  <c:v>1188</c:v>
                </c:pt>
                <c:pt idx="1188">
                  <c:v>1189</c:v>
                </c:pt>
                <c:pt idx="1189">
                  <c:v>1190</c:v>
                </c:pt>
                <c:pt idx="1190">
                  <c:v>1191</c:v>
                </c:pt>
                <c:pt idx="1191">
                  <c:v>1192</c:v>
                </c:pt>
                <c:pt idx="1192">
                  <c:v>1193</c:v>
                </c:pt>
                <c:pt idx="1193">
                  <c:v>1194</c:v>
                </c:pt>
                <c:pt idx="1194">
                  <c:v>1195</c:v>
                </c:pt>
                <c:pt idx="1195">
                  <c:v>1196</c:v>
                </c:pt>
                <c:pt idx="1196">
                  <c:v>1197</c:v>
                </c:pt>
                <c:pt idx="1197">
                  <c:v>1198</c:v>
                </c:pt>
                <c:pt idx="1198">
                  <c:v>1199</c:v>
                </c:pt>
                <c:pt idx="1199">
                  <c:v>1200</c:v>
                </c:pt>
                <c:pt idx="1200">
                  <c:v>1201</c:v>
                </c:pt>
                <c:pt idx="1201">
                  <c:v>1202</c:v>
                </c:pt>
                <c:pt idx="1202">
                  <c:v>1203</c:v>
                </c:pt>
                <c:pt idx="1203">
                  <c:v>1204</c:v>
                </c:pt>
                <c:pt idx="1204">
                  <c:v>1205</c:v>
                </c:pt>
                <c:pt idx="1205">
                  <c:v>1206</c:v>
                </c:pt>
                <c:pt idx="1206">
                  <c:v>1207</c:v>
                </c:pt>
                <c:pt idx="1207">
                  <c:v>1208</c:v>
                </c:pt>
                <c:pt idx="1208">
                  <c:v>1209</c:v>
                </c:pt>
                <c:pt idx="1209">
                  <c:v>1210</c:v>
                </c:pt>
                <c:pt idx="1210">
                  <c:v>1211</c:v>
                </c:pt>
                <c:pt idx="1211">
                  <c:v>1212</c:v>
                </c:pt>
                <c:pt idx="1212">
                  <c:v>1213</c:v>
                </c:pt>
                <c:pt idx="1213">
                  <c:v>1214</c:v>
                </c:pt>
                <c:pt idx="1214">
                  <c:v>1215</c:v>
                </c:pt>
                <c:pt idx="1215">
                  <c:v>1216</c:v>
                </c:pt>
                <c:pt idx="1216">
                  <c:v>1217</c:v>
                </c:pt>
                <c:pt idx="1217">
                  <c:v>1218</c:v>
                </c:pt>
                <c:pt idx="1218">
                  <c:v>1219</c:v>
                </c:pt>
                <c:pt idx="1219">
                  <c:v>1220</c:v>
                </c:pt>
                <c:pt idx="1220">
                  <c:v>1221</c:v>
                </c:pt>
                <c:pt idx="1221">
                  <c:v>1222</c:v>
                </c:pt>
                <c:pt idx="1222">
                  <c:v>1223</c:v>
                </c:pt>
                <c:pt idx="1223">
                  <c:v>1224</c:v>
                </c:pt>
                <c:pt idx="1224">
                  <c:v>1225</c:v>
                </c:pt>
                <c:pt idx="1225">
                  <c:v>1226</c:v>
                </c:pt>
                <c:pt idx="1226">
                  <c:v>1227</c:v>
                </c:pt>
                <c:pt idx="1227">
                  <c:v>1228</c:v>
                </c:pt>
                <c:pt idx="1228">
                  <c:v>1229</c:v>
                </c:pt>
                <c:pt idx="1229">
                  <c:v>1230</c:v>
                </c:pt>
                <c:pt idx="1230">
                  <c:v>1231</c:v>
                </c:pt>
                <c:pt idx="1231">
                  <c:v>1232</c:v>
                </c:pt>
                <c:pt idx="1232">
                  <c:v>1233</c:v>
                </c:pt>
                <c:pt idx="1233">
                  <c:v>1234</c:v>
                </c:pt>
                <c:pt idx="1234">
                  <c:v>1235</c:v>
                </c:pt>
                <c:pt idx="1235">
                  <c:v>1236</c:v>
                </c:pt>
                <c:pt idx="1236">
                  <c:v>1237</c:v>
                </c:pt>
                <c:pt idx="1237">
                  <c:v>1238</c:v>
                </c:pt>
                <c:pt idx="1238">
                  <c:v>1239</c:v>
                </c:pt>
                <c:pt idx="1239">
                  <c:v>1240</c:v>
                </c:pt>
                <c:pt idx="1240">
                  <c:v>1241</c:v>
                </c:pt>
                <c:pt idx="1241">
                  <c:v>1242</c:v>
                </c:pt>
                <c:pt idx="1242">
                  <c:v>1243</c:v>
                </c:pt>
                <c:pt idx="1243">
                  <c:v>1244</c:v>
                </c:pt>
                <c:pt idx="1244">
                  <c:v>1245</c:v>
                </c:pt>
                <c:pt idx="1245">
                  <c:v>1246</c:v>
                </c:pt>
                <c:pt idx="1246">
                  <c:v>1247</c:v>
                </c:pt>
                <c:pt idx="1247">
                  <c:v>1248</c:v>
                </c:pt>
                <c:pt idx="1248">
                  <c:v>1249</c:v>
                </c:pt>
                <c:pt idx="1249">
                  <c:v>1250</c:v>
                </c:pt>
                <c:pt idx="1250">
                  <c:v>1251</c:v>
                </c:pt>
                <c:pt idx="1251">
                  <c:v>1252</c:v>
                </c:pt>
                <c:pt idx="1252">
                  <c:v>1253</c:v>
                </c:pt>
                <c:pt idx="1253">
                  <c:v>1254</c:v>
                </c:pt>
                <c:pt idx="1254">
                  <c:v>1255</c:v>
                </c:pt>
                <c:pt idx="1255">
                  <c:v>1256</c:v>
                </c:pt>
                <c:pt idx="1256">
                  <c:v>1257</c:v>
                </c:pt>
                <c:pt idx="1257">
                  <c:v>1258</c:v>
                </c:pt>
                <c:pt idx="1258">
                  <c:v>1259</c:v>
                </c:pt>
                <c:pt idx="1259">
                  <c:v>1260</c:v>
                </c:pt>
                <c:pt idx="1260">
                  <c:v>1261</c:v>
                </c:pt>
                <c:pt idx="1261">
                  <c:v>1262</c:v>
                </c:pt>
                <c:pt idx="1262">
                  <c:v>1263</c:v>
                </c:pt>
                <c:pt idx="1263">
                  <c:v>1264</c:v>
                </c:pt>
                <c:pt idx="1264">
                  <c:v>1265</c:v>
                </c:pt>
                <c:pt idx="1265">
                  <c:v>1266</c:v>
                </c:pt>
                <c:pt idx="1266">
                  <c:v>1267</c:v>
                </c:pt>
                <c:pt idx="1267">
                  <c:v>1268</c:v>
                </c:pt>
                <c:pt idx="1268">
                  <c:v>1269</c:v>
                </c:pt>
                <c:pt idx="1269">
                  <c:v>1270</c:v>
                </c:pt>
                <c:pt idx="1270">
                  <c:v>1271</c:v>
                </c:pt>
                <c:pt idx="1271">
                  <c:v>1272</c:v>
                </c:pt>
                <c:pt idx="1272">
                  <c:v>1273</c:v>
                </c:pt>
                <c:pt idx="1273">
                  <c:v>1274</c:v>
                </c:pt>
                <c:pt idx="1274">
                  <c:v>1275</c:v>
                </c:pt>
                <c:pt idx="1275">
                  <c:v>1276</c:v>
                </c:pt>
                <c:pt idx="1276">
                  <c:v>1277</c:v>
                </c:pt>
                <c:pt idx="1277">
                  <c:v>1278</c:v>
                </c:pt>
                <c:pt idx="1278">
                  <c:v>1279</c:v>
                </c:pt>
                <c:pt idx="1279">
                  <c:v>1280</c:v>
                </c:pt>
                <c:pt idx="1280">
                  <c:v>1281</c:v>
                </c:pt>
                <c:pt idx="1281">
                  <c:v>1282</c:v>
                </c:pt>
                <c:pt idx="1282">
                  <c:v>1283</c:v>
                </c:pt>
                <c:pt idx="1283">
                  <c:v>1284</c:v>
                </c:pt>
                <c:pt idx="1284">
                  <c:v>1285</c:v>
                </c:pt>
                <c:pt idx="1285">
                  <c:v>1286</c:v>
                </c:pt>
                <c:pt idx="1286">
                  <c:v>1287</c:v>
                </c:pt>
                <c:pt idx="1287">
                  <c:v>1288</c:v>
                </c:pt>
                <c:pt idx="1288">
                  <c:v>1289</c:v>
                </c:pt>
                <c:pt idx="1289">
                  <c:v>1290</c:v>
                </c:pt>
                <c:pt idx="1290">
                  <c:v>1291</c:v>
                </c:pt>
                <c:pt idx="1291">
                  <c:v>1292</c:v>
                </c:pt>
                <c:pt idx="1292">
                  <c:v>1293</c:v>
                </c:pt>
                <c:pt idx="1293">
                  <c:v>1294</c:v>
                </c:pt>
                <c:pt idx="1294">
                  <c:v>1295</c:v>
                </c:pt>
                <c:pt idx="1295">
                  <c:v>1296</c:v>
                </c:pt>
                <c:pt idx="1296">
                  <c:v>1297</c:v>
                </c:pt>
                <c:pt idx="1297">
                  <c:v>1298</c:v>
                </c:pt>
                <c:pt idx="1298">
                  <c:v>1299</c:v>
                </c:pt>
                <c:pt idx="1299">
                  <c:v>1300</c:v>
                </c:pt>
                <c:pt idx="1300">
                  <c:v>1301</c:v>
                </c:pt>
                <c:pt idx="1301">
                  <c:v>1302</c:v>
                </c:pt>
                <c:pt idx="1302">
                  <c:v>1303</c:v>
                </c:pt>
                <c:pt idx="1303">
                  <c:v>1304</c:v>
                </c:pt>
                <c:pt idx="1304">
                  <c:v>1305</c:v>
                </c:pt>
                <c:pt idx="1305">
                  <c:v>1306</c:v>
                </c:pt>
                <c:pt idx="1306">
                  <c:v>1307</c:v>
                </c:pt>
                <c:pt idx="1307">
                  <c:v>1308</c:v>
                </c:pt>
                <c:pt idx="1308">
                  <c:v>1309</c:v>
                </c:pt>
                <c:pt idx="1309">
                  <c:v>1310</c:v>
                </c:pt>
                <c:pt idx="1310">
                  <c:v>1311</c:v>
                </c:pt>
                <c:pt idx="1311">
                  <c:v>1312</c:v>
                </c:pt>
                <c:pt idx="1312">
                  <c:v>1313</c:v>
                </c:pt>
                <c:pt idx="1313">
                  <c:v>1314</c:v>
                </c:pt>
                <c:pt idx="1314">
                  <c:v>1315</c:v>
                </c:pt>
                <c:pt idx="1315">
                  <c:v>1316</c:v>
                </c:pt>
                <c:pt idx="1316">
                  <c:v>1317</c:v>
                </c:pt>
                <c:pt idx="1317">
                  <c:v>1318</c:v>
                </c:pt>
                <c:pt idx="1318">
                  <c:v>1319</c:v>
                </c:pt>
                <c:pt idx="1319">
                  <c:v>1320</c:v>
                </c:pt>
                <c:pt idx="1320">
                  <c:v>1321</c:v>
                </c:pt>
                <c:pt idx="1321">
                  <c:v>1322</c:v>
                </c:pt>
                <c:pt idx="1322">
                  <c:v>1323</c:v>
                </c:pt>
                <c:pt idx="1323">
                  <c:v>1324</c:v>
                </c:pt>
                <c:pt idx="1324">
                  <c:v>1325</c:v>
                </c:pt>
                <c:pt idx="1325">
                  <c:v>1326</c:v>
                </c:pt>
                <c:pt idx="1326">
                  <c:v>1327</c:v>
                </c:pt>
                <c:pt idx="1327">
                  <c:v>1328</c:v>
                </c:pt>
                <c:pt idx="1328">
                  <c:v>1329</c:v>
                </c:pt>
                <c:pt idx="1329">
                  <c:v>1330</c:v>
                </c:pt>
                <c:pt idx="1330">
                  <c:v>1331</c:v>
                </c:pt>
                <c:pt idx="1331">
                  <c:v>1332</c:v>
                </c:pt>
                <c:pt idx="1332">
                  <c:v>1333</c:v>
                </c:pt>
                <c:pt idx="1333">
                  <c:v>1334</c:v>
                </c:pt>
                <c:pt idx="1334">
                  <c:v>1335</c:v>
                </c:pt>
                <c:pt idx="1335">
                  <c:v>1336</c:v>
                </c:pt>
                <c:pt idx="1336">
                  <c:v>1337</c:v>
                </c:pt>
                <c:pt idx="1337">
                  <c:v>1338</c:v>
                </c:pt>
                <c:pt idx="1338">
                  <c:v>1339</c:v>
                </c:pt>
                <c:pt idx="1339">
                  <c:v>1340</c:v>
                </c:pt>
                <c:pt idx="1340">
                  <c:v>1341</c:v>
                </c:pt>
                <c:pt idx="1341">
                  <c:v>1342</c:v>
                </c:pt>
                <c:pt idx="1342">
                  <c:v>1343</c:v>
                </c:pt>
                <c:pt idx="1343">
                  <c:v>1344</c:v>
                </c:pt>
                <c:pt idx="1344">
                  <c:v>1345</c:v>
                </c:pt>
                <c:pt idx="1345">
                  <c:v>1346</c:v>
                </c:pt>
                <c:pt idx="1346">
                  <c:v>1347</c:v>
                </c:pt>
                <c:pt idx="1347">
                  <c:v>1348</c:v>
                </c:pt>
                <c:pt idx="1348">
                  <c:v>1349</c:v>
                </c:pt>
                <c:pt idx="1349">
                  <c:v>1350</c:v>
                </c:pt>
                <c:pt idx="1350">
                  <c:v>1351</c:v>
                </c:pt>
                <c:pt idx="1351">
                  <c:v>1352</c:v>
                </c:pt>
                <c:pt idx="1352">
                  <c:v>1353</c:v>
                </c:pt>
                <c:pt idx="1353">
                  <c:v>1354</c:v>
                </c:pt>
                <c:pt idx="1354">
                  <c:v>1355</c:v>
                </c:pt>
                <c:pt idx="1355">
                  <c:v>1356</c:v>
                </c:pt>
                <c:pt idx="1356">
                  <c:v>1357</c:v>
                </c:pt>
                <c:pt idx="1357">
                  <c:v>1358</c:v>
                </c:pt>
                <c:pt idx="1358">
                  <c:v>1359</c:v>
                </c:pt>
                <c:pt idx="1359">
                  <c:v>1360</c:v>
                </c:pt>
                <c:pt idx="1360">
                  <c:v>1361</c:v>
                </c:pt>
                <c:pt idx="1361">
                  <c:v>1362</c:v>
                </c:pt>
                <c:pt idx="1362">
                  <c:v>1363</c:v>
                </c:pt>
                <c:pt idx="1363">
                  <c:v>1364</c:v>
                </c:pt>
                <c:pt idx="1364">
                  <c:v>1365</c:v>
                </c:pt>
                <c:pt idx="1365">
                  <c:v>1366</c:v>
                </c:pt>
                <c:pt idx="1366">
                  <c:v>1367</c:v>
                </c:pt>
                <c:pt idx="1367">
                  <c:v>1368</c:v>
                </c:pt>
                <c:pt idx="1368">
                  <c:v>1369</c:v>
                </c:pt>
                <c:pt idx="1369">
                  <c:v>1370</c:v>
                </c:pt>
                <c:pt idx="1370">
                  <c:v>1371</c:v>
                </c:pt>
                <c:pt idx="1371">
                  <c:v>1372</c:v>
                </c:pt>
                <c:pt idx="1372">
                  <c:v>1373</c:v>
                </c:pt>
                <c:pt idx="1373">
                  <c:v>1374</c:v>
                </c:pt>
                <c:pt idx="1374">
                  <c:v>1375</c:v>
                </c:pt>
                <c:pt idx="1375">
                  <c:v>1376</c:v>
                </c:pt>
                <c:pt idx="1376">
                  <c:v>1377</c:v>
                </c:pt>
                <c:pt idx="1377">
                  <c:v>1378</c:v>
                </c:pt>
                <c:pt idx="1378">
                  <c:v>1379</c:v>
                </c:pt>
                <c:pt idx="1379">
                  <c:v>1380</c:v>
                </c:pt>
                <c:pt idx="1380">
                  <c:v>1381</c:v>
                </c:pt>
                <c:pt idx="1381">
                  <c:v>1382</c:v>
                </c:pt>
                <c:pt idx="1382">
                  <c:v>1383</c:v>
                </c:pt>
                <c:pt idx="1383">
                  <c:v>1384</c:v>
                </c:pt>
                <c:pt idx="1384">
                  <c:v>1385</c:v>
                </c:pt>
                <c:pt idx="1385">
                  <c:v>1386</c:v>
                </c:pt>
                <c:pt idx="1386">
                  <c:v>1387</c:v>
                </c:pt>
                <c:pt idx="1387">
                  <c:v>1388</c:v>
                </c:pt>
                <c:pt idx="1388">
                  <c:v>1389</c:v>
                </c:pt>
                <c:pt idx="1389">
                  <c:v>1390</c:v>
                </c:pt>
                <c:pt idx="1390">
                  <c:v>1391</c:v>
                </c:pt>
                <c:pt idx="1391">
                  <c:v>1392</c:v>
                </c:pt>
                <c:pt idx="1392">
                  <c:v>1393</c:v>
                </c:pt>
                <c:pt idx="1393">
                  <c:v>1394</c:v>
                </c:pt>
                <c:pt idx="1394">
                  <c:v>1395</c:v>
                </c:pt>
                <c:pt idx="1395">
                  <c:v>1396</c:v>
                </c:pt>
                <c:pt idx="1396">
                  <c:v>1397</c:v>
                </c:pt>
                <c:pt idx="1397">
                  <c:v>1398</c:v>
                </c:pt>
                <c:pt idx="1398">
                  <c:v>1399</c:v>
                </c:pt>
                <c:pt idx="1399">
                  <c:v>1400</c:v>
                </c:pt>
                <c:pt idx="1400">
                  <c:v>1401</c:v>
                </c:pt>
                <c:pt idx="1401">
                  <c:v>1402</c:v>
                </c:pt>
                <c:pt idx="1402">
                  <c:v>1403</c:v>
                </c:pt>
                <c:pt idx="1403">
                  <c:v>1404</c:v>
                </c:pt>
                <c:pt idx="1404">
                  <c:v>1405</c:v>
                </c:pt>
                <c:pt idx="1405">
                  <c:v>1406</c:v>
                </c:pt>
                <c:pt idx="1406">
                  <c:v>1407</c:v>
                </c:pt>
                <c:pt idx="1407">
                  <c:v>1408</c:v>
                </c:pt>
                <c:pt idx="1408">
                  <c:v>1409</c:v>
                </c:pt>
                <c:pt idx="1409">
                  <c:v>1410</c:v>
                </c:pt>
                <c:pt idx="1410">
                  <c:v>1411</c:v>
                </c:pt>
                <c:pt idx="1411">
                  <c:v>1412</c:v>
                </c:pt>
                <c:pt idx="1412">
                  <c:v>1413</c:v>
                </c:pt>
                <c:pt idx="1413">
                  <c:v>1414</c:v>
                </c:pt>
                <c:pt idx="1414">
                  <c:v>1415</c:v>
                </c:pt>
                <c:pt idx="1415">
                  <c:v>1416</c:v>
                </c:pt>
                <c:pt idx="1416">
                  <c:v>1417</c:v>
                </c:pt>
                <c:pt idx="1417">
                  <c:v>1418</c:v>
                </c:pt>
                <c:pt idx="1418">
                  <c:v>1419</c:v>
                </c:pt>
                <c:pt idx="1419">
                  <c:v>1420</c:v>
                </c:pt>
                <c:pt idx="1420">
                  <c:v>1421</c:v>
                </c:pt>
                <c:pt idx="1421">
                  <c:v>1422</c:v>
                </c:pt>
                <c:pt idx="1422">
                  <c:v>1423</c:v>
                </c:pt>
                <c:pt idx="1423">
                  <c:v>1424</c:v>
                </c:pt>
                <c:pt idx="1424">
                  <c:v>1425</c:v>
                </c:pt>
                <c:pt idx="1425">
                  <c:v>1426</c:v>
                </c:pt>
                <c:pt idx="1426">
                  <c:v>1427</c:v>
                </c:pt>
                <c:pt idx="1427">
                  <c:v>1428</c:v>
                </c:pt>
                <c:pt idx="1428">
                  <c:v>1429</c:v>
                </c:pt>
                <c:pt idx="1429">
                  <c:v>1430</c:v>
                </c:pt>
                <c:pt idx="1430">
                  <c:v>1431</c:v>
                </c:pt>
                <c:pt idx="1431">
                  <c:v>1432</c:v>
                </c:pt>
                <c:pt idx="1432">
                  <c:v>1433</c:v>
                </c:pt>
                <c:pt idx="1433">
                  <c:v>1434</c:v>
                </c:pt>
                <c:pt idx="1434">
                  <c:v>1435</c:v>
                </c:pt>
                <c:pt idx="1435">
                  <c:v>1436</c:v>
                </c:pt>
                <c:pt idx="1436">
                  <c:v>1437</c:v>
                </c:pt>
                <c:pt idx="1437">
                  <c:v>1438</c:v>
                </c:pt>
                <c:pt idx="1438">
                  <c:v>1439</c:v>
                </c:pt>
                <c:pt idx="1439">
                  <c:v>1440</c:v>
                </c:pt>
                <c:pt idx="1440">
                  <c:v>1441</c:v>
                </c:pt>
                <c:pt idx="1441">
                  <c:v>1442</c:v>
                </c:pt>
                <c:pt idx="1442">
                  <c:v>1443</c:v>
                </c:pt>
                <c:pt idx="1443">
                  <c:v>1444</c:v>
                </c:pt>
                <c:pt idx="1444">
                  <c:v>1445</c:v>
                </c:pt>
                <c:pt idx="1445">
                  <c:v>1446</c:v>
                </c:pt>
                <c:pt idx="1446">
                  <c:v>1447</c:v>
                </c:pt>
                <c:pt idx="1447">
                  <c:v>1448</c:v>
                </c:pt>
                <c:pt idx="1448">
                  <c:v>1449</c:v>
                </c:pt>
                <c:pt idx="1449">
                  <c:v>1450</c:v>
                </c:pt>
                <c:pt idx="1450">
                  <c:v>1451</c:v>
                </c:pt>
                <c:pt idx="1451">
                  <c:v>1452</c:v>
                </c:pt>
                <c:pt idx="1452">
                  <c:v>1453</c:v>
                </c:pt>
                <c:pt idx="1453">
                  <c:v>1454</c:v>
                </c:pt>
                <c:pt idx="1454">
                  <c:v>1455</c:v>
                </c:pt>
                <c:pt idx="1455">
                  <c:v>1456</c:v>
                </c:pt>
                <c:pt idx="1456">
                  <c:v>1457</c:v>
                </c:pt>
                <c:pt idx="1457">
                  <c:v>1458</c:v>
                </c:pt>
                <c:pt idx="1458">
                  <c:v>1459</c:v>
                </c:pt>
                <c:pt idx="1459">
                  <c:v>1460</c:v>
                </c:pt>
                <c:pt idx="1460">
                  <c:v>1461</c:v>
                </c:pt>
                <c:pt idx="1461">
                  <c:v>1462</c:v>
                </c:pt>
                <c:pt idx="1462">
                  <c:v>1463</c:v>
                </c:pt>
                <c:pt idx="1463">
                  <c:v>1464</c:v>
                </c:pt>
                <c:pt idx="1464">
                  <c:v>1465</c:v>
                </c:pt>
                <c:pt idx="1465">
                  <c:v>1466</c:v>
                </c:pt>
                <c:pt idx="1466">
                  <c:v>1467</c:v>
                </c:pt>
                <c:pt idx="1467">
                  <c:v>1468</c:v>
                </c:pt>
                <c:pt idx="1468">
                  <c:v>1469</c:v>
                </c:pt>
                <c:pt idx="1469">
                  <c:v>1470</c:v>
                </c:pt>
                <c:pt idx="1470">
                  <c:v>1471</c:v>
                </c:pt>
                <c:pt idx="1471">
                  <c:v>1472</c:v>
                </c:pt>
                <c:pt idx="1472">
                  <c:v>1473</c:v>
                </c:pt>
                <c:pt idx="1473">
                  <c:v>1474</c:v>
                </c:pt>
                <c:pt idx="1474">
                  <c:v>1475</c:v>
                </c:pt>
                <c:pt idx="1475">
                  <c:v>1476</c:v>
                </c:pt>
                <c:pt idx="1476">
                  <c:v>1477</c:v>
                </c:pt>
                <c:pt idx="1477">
                  <c:v>1478</c:v>
                </c:pt>
                <c:pt idx="1478">
                  <c:v>1479</c:v>
                </c:pt>
                <c:pt idx="1479">
                  <c:v>1480</c:v>
                </c:pt>
                <c:pt idx="1480">
                  <c:v>1481</c:v>
                </c:pt>
                <c:pt idx="1481">
                  <c:v>1482</c:v>
                </c:pt>
                <c:pt idx="1482">
                  <c:v>1483</c:v>
                </c:pt>
                <c:pt idx="1483">
                  <c:v>1484</c:v>
                </c:pt>
                <c:pt idx="1484">
                  <c:v>1485</c:v>
                </c:pt>
                <c:pt idx="1485">
                  <c:v>1486</c:v>
                </c:pt>
                <c:pt idx="1486">
                  <c:v>1487</c:v>
                </c:pt>
                <c:pt idx="1487">
                  <c:v>1488</c:v>
                </c:pt>
                <c:pt idx="1488">
                  <c:v>1489</c:v>
                </c:pt>
                <c:pt idx="1489">
                  <c:v>1490</c:v>
                </c:pt>
                <c:pt idx="1490">
                  <c:v>1491</c:v>
                </c:pt>
                <c:pt idx="1491">
                  <c:v>1492</c:v>
                </c:pt>
                <c:pt idx="1492">
                  <c:v>1493</c:v>
                </c:pt>
                <c:pt idx="1493">
                  <c:v>1494</c:v>
                </c:pt>
                <c:pt idx="1494">
                  <c:v>1495</c:v>
                </c:pt>
                <c:pt idx="1495">
                  <c:v>1496</c:v>
                </c:pt>
                <c:pt idx="1496">
                  <c:v>1497</c:v>
                </c:pt>
                <c:pt idx="1497">
                  <c:v>1498</c:v>
                </c:pt>
                <c:pt idx="1498">
                  <c:v>1499</c:v>
                </c:pt>
                <c:pt idx="1499">
                  <c:v>1500</c:v>
                </c:pt>
                <c:pt idx="1500">
                  <c:v>1501</c:v>
                </c:pt>
                <c:pt idx="1501">
                  <c:v>1502</c:v>
                </c:pt>
                <c:pt idx="1502">
                  <c:v>1503</c:v>
                </c:pt>
                <c:pt idx="1503">
                  <c:v>1504</c:v>
                </c:pt>
                <c:pt idx="1504">
                  <c:v>1505</c:v>
                </c:pt>
                <c:pt idx="1505">
                  <c:v>1506</c:v>
                </c:pt>
                <c:pt idx="1506">
                  <c:v>1507</c:v>
                </c:pt>
                <c:pt idx="1507">
                  <c:v>1508</c:v>
                </c:pt>
                <c:pt idx="1508">
                  <c:v>1509</c:v>
                </c:pt>
                <c:pt idx="1509">
                  <c:v>1510</c:v>
                </c:pt>
                <c:pt idx="1510">
                  <c:v>1511</c:v>
                </c:pt>
                <c:pt idx="1511">
                  <c:v>1512</c:v>
                </c:pt>
                <c:pt idx="1512">
                  <c:v>1513</c:v>
                </c:pt>
                <c:pt idx="1513">
                  <c:v>1514</c:v>
                </c:pt>
                <c:pt idx="1514">
                  <c:v>1515</c:v>
                </c:pt>
                <c:pt idx="1515">
                  <c:v>1516</c:v>
                </c:pt>
                <c:pt idx="1516">
                  <c:v>1517</c:v>
                </c:pt>
                <c:pt idx="1517">
                  <c:v>1518</c:v>
                </c:pt>
                <c:pt idx="1518">
                  <c:v>1519</c:v>
                </c:pt>
                <c:pt idx="1519">
                  <c:v>1520</c:v>
                </c:pt>
                <c:pt idx="1520">
                  <c:v>1521</c:v>
                </c:pt>
                <c:pt idx="1521">
                  <c:v>1522</c:v>
                </c:pt>
                <c:pt idx="1522">
                  <c:v>1523</c:v>
                </c:pt>
                <c:pt idx="1523">
                  <c:v>1524</c:v>
                </c:pt>
                <c:pt idx="1524">
                  <c:v>1525</c:v>
                </c:pt>
                <c:pt idx="1525">
                  <c:v>1526</c:v>
                </c:pt>
                <c:pt idx="1526">
                  <c:v>1527</c:v>
                </c:pt>
                <c:pt idx="1527">
                  <c:v>1528</c:v>
                </c:pt>
                <c:pt idx="1528">
                  <c:v>1529</c:v>
                </c:pt>
                <c:pt idx="1529">
                  <c:v>1530</c:v>
                </c:pt>
                <c:pt idx="1530">
                  <c:v>1531</c:v>
                </c:pt>
                <c:pt idx="1531">
                  <c:v>1532</c:v>
                </c:pt>
                <c:pt idx="1532">
                  <c:v>1533</c:v>
                </c:pt>
                <c:pt idx="1533">
                  <c:v>1534</c:v>
                </c:pt>
                <c:pt idx="1534">
                  <c:v>1535</c:v>
                </c:pt>
                <c:pt idx="1535">
                  <c:v>1536</c:v>
                </c:pt>
                <c:pt idx="1536">
                  <c:v>1537</c:v>
                </c:pt>
                <c:pt idx="1537">
                  <c:v>1538</c:v>
                </c:pt>
                <c:pt idx="1538">
                  <c:v>1539</c:v>
                </c:pt>
                <c:pt idx="1539">
                  <c:v>1540</c:v>
                </c:pt>
                <c:pt idx="1540">
                  <c:v>1541</c:v>
                </c:pt>
                <c:pt idx="1541">
                  <c:v>1542</c:v>
                </c:pt>
                <c:pt idx="1542">
                  <c:v>1543</c:v>
                </c:pt>
                <c:pt idx="1543">
                  <c:v>1544</c:v>
                </c:pt>
                <c:pt idx="1544">
                  <c:v>1545</c:v>
                </c:pt>
                <c:pt idx="1545">
                  <c:v>1546</c:v>
                </c:pt>
                <c:pt idx="1546">
                  <c:v>1547</c:v>
                </c:pt>
                <c:pt idx="1547">
                  <c:v>1548</c:v>
                </c:pt>
                <c:pt idx="1548">
                  <c:v>1549</c:v>
                </c:pt>
                <c:pt idx="1549">
                  <c:v>1550</c:v>
                </c:pt>
                <c:pt idx="1550">
                  <c:v>1551</c:v>
                </c:pt>
                <c:pt idx="1551">
                  <c:v>1552</c:v>
                </c:pt>
                <c:pt idx="1552">
                  <c:v>1553</c:v>
                </c:pt>
                <c:pt idx="1553">
                  <c:v>1554</c:v>
                </c:pt>
                <c:pt idx="1554">
                  <c:v>1555</c:v>
                </c:pt>
                <c:pt idx="1555">
                  <c:v>1556</c:v>
                </c:pt>
                <c:pt idx="1556">
                  <c:v>1557</c:v>
                </c:pt>
                <c:pt idx="1557">
                  <c:v>1558</c:v>
                </c:pt>
                <c:pt idx="1558">
                  <c:v>1559</c:v>
                </c:pt>
                <c:pt idx="1559">
                  <c:v>1560</c:v>
                </c:pt>
                <c:pt idx="1560">
                  <c:v>1561</c:v>
                </c:pt>
                <c:pt idx="1561">
                  <c:v>1562</c:v>
                </c:pt>
                <c:pt idx="1562">
                  <c:v>1563</c:v>
                </c:pt>
                <c:pt idx="1563">
                  <c:v>1564</c:v>
                </c:pt>
                <c:pt idx="1564">
                  <c:v>1565</c:v>
                </c:pt>
                <c:pt idx="1565">
                  <c:v>1566</c:v>
                </c:pt>
                <c:pt idx="1566">
                  <c:v>1567</c:v>
                </c:pt>
                <c:pt idx="1567">
                  <c:v>1568</c:v>
                </c:pt>
                <c:pt idx="1568">
                  <c:v>1569</c:v>
                </c:pt>
                <c:pt idx="1569">
                  <c:v>1570</c:v>
                </c:pt>
                <c:pt idx="1570">
                  <c:v>1571</c:v>
                </c:pt>
                <c:pt idx="1571">
                  <c:v>1572</c:v>
                </c:pt>
                <c:pt idx="1572">
                  <c:v>1573</c:v>
                </c:pt>
                <c:pt idx="1573">
                  <c:v>1574</c:v>
                </c:pt>
                <c:pt idx="1574">
                  <c:v>1575</c:v>
                </c:pt>
                <c:pt idx="1575">
                  <c:v>1576</c:v>
                </c:pt>
                <c:pt idx="1576">
                  <c:v>1577</c:v>
                </c:pt>
                <c:pt idx="1577">
                  <c:v>1578</c:v>
                </c:pt>
                <c:pt idx="1578">
                  <c:v>1579</c:v>
                </c:pt>
                <c:pt idx="1579">
                  <c:v>1580</c:v>
                </c:pt>
                <c:pt idx="1580">
                  <c:v>1581</c:v>
                </c:pt>
                <c:pt idx="1581">
                  <c:v>1582</c:v>
                </c:pt>
                <c:pt idx="1582">
                  <c:v>1583</c:v>
                </c:pt>
                <c:pt idx="1583">
                  <c:v>1584</c:v>
                </c:pt>
                <c:pt idx="1584">
                  <c:v>1585</c:v>
                </c:pt>
                <c:pt idx="1585">
                  <c:v>1586</c:v>
                </c:pt>
                <c:pt idx="1586">
                  <c:v>1587</c:v>
                </c:pt>
                <c:pt idx="1587">
                  <c:v>1588</c:v>
                </c:pt>
                <c:pt idx="1588">
                  <c:v>1589</c:v>
                </c:pt>
                <c:pt idx="1589">
                  <c:v>1590</c:v>
                </c:pt>
                <c:pt idx="1590">
                  <c:v>1591</c:v>
                </c:pt>
                <c:pt idx="1591">
                  <c:v>1592</c:v>
                </c:pt>
                <c:pt idx="1592">
                  <c:v>1593</c:v>
                </c:pt>
                <c:pt idx="1593">
                  <c:v>1594</c:v>
                </c:pt>
                <c:pt idx="1594">
                  <c:v>1595</c:v>
                </c:pt>
                <c:pt idx="1595">
                  <c:v>1596</c:v>
                </c:pt>
                <c:pt idx="1596">
                  <c:v>1597</c:v>
                </c:pt>
                <c:pt idx="1597">
                  <c:v>1598</c:v>
                </c:pt>
                <c:pt idx="1598">
                  <c:v>1599</c:v>
                </c:pt>
                <c:pt idx="1599">
                  <c:v>1600</c:v>
                </c:pt>
                <c:pt idx="1600">
                  <c:v>1601</c:v>
                </c:pt>
                <c:pt idx="1601">
                  <c:v>1602</c:v>
                </c:pt>
                <c:pt idx="1602">
                  <c:v>1603</c:v>
                </c:pt>
                <c:pt idx="1603">
                  <c:v>1604</c:v>
                </c:pt>
                <c:pt idx="1604">
                  <c:v>1605</c:v>
                </c:pt>
                <c:pt idx="1605">
                  <c:v>1606</c:v>
                </c:pt>
                <c:pt idx="1606">
                  <c:v>1607</c:v>
                </c:pt>
                <c:pt idx="1607">
                  <c:v>1608</c:v>
                </c:pt>
                <c:pt idx="1608">
                  <c:v>1609</c:v>
                </c:pt>
                <c:pt idx="1609">
                  <c:v>1610</c:v>
                </c:pt>
                <c:pt idx="1610">
                  <c:v>1611</c:v>
                </c:pt>
                <c:pt idx="1611">
                  <c:v>1612</c:v>
                </c:pt>
                <c:pt idx="1612">
                  <c:v>1613</c:v>
                </c:pt>
                <c:pt idx="1613">
                  <c:v>1614</c:v>
                </c:pt>
                <c:pt idx="1614">
                  <c:v>1615</c:v>
                </c:pt>
                <c:pt idx="1615">
                  <c:v>1616</c:v>
                </c:pt>
                <c:pt idx="1616">
                  <c:v>1617</c:v>
                </c:pt>
                <c:pt idx="1617">
                  <c:v>1618</c:v>
                </c:pt>
                <c:pt idx="1618">
                  <c:v>1619</c:v>
                </c:pt>
                <c:pt idx="1619">
                  <c:v>1620</c:v>
                </c:pt>
                <c:pt idx="1620">
                  <c:v>1621</c:v>
                </c:pt>
                <c:pt idx="1621">
                  <c:v>1622</c:v>
                </c:pt>
                <c:pt idx="1622">
                  <c:v>1623</c:v>
                </c:pt>
                <c:pt idx="1623">
                  <c:v>1624</c:v>
                </c:pt>
                <c:pt idx="1624">
                  <c:v>1625</c:v>
                </c:pt>
                <c:pt idx="1625">
                  <c:v>1626</c:v>
                </c:pt>
                <c:pt idx="1626">
                  <c:v>1627</c:v>
                </c:pt>
                <c:pt idx="1627">
                  <c:v>1628</c:v>
                </c:pt>
                <c:pt idx="1628">
                  <c:v>1629</c:v>
                </c:pt>
                <c:pt idx="1629">
                  <c:v>1630</c:v>
                </c:pt>
                <c:pt idx="1630">
                  <c:v>1631</c:v>
                </c:pt>
                <c:pt idx="1631">
                  <c:v>1632</c:v>
                </c:pt>
                <c:pt idx="1632">
                  <c:v>1633</c:v>
                </c:pt>
                <c:pt idx="1633">
                  <c:v>1634</c:v>
                </c:pt>
                <c:pt idx="1634">
                  <c:v>1635</c:v>
                </c:pt>
                <c:pt idx="1635">
                  <c:v>1636</c:v>
                </c:pt>
                <c:pt idx="1636">
                  <c:v>1637</c:v>
                </c:pt>
                <c:pt idx="1637">
                  <c:v>1638</c:v>
                </c:pt>
                <c:pt idx="1638">
                  <c:v>1639</c:v>
                </c:pt>
                <c:pt idx="1639">
                  <c:v>1640</c:v>
                </c:pt>
                <c:pt idx="1640">
                  <c:v>1641</c:v>
                </c:pt>
                <c:pt idx="1641">
                  <c:v>1642</c:v>
                </c:pt>
                <c:pt idx="1642">
                  <c:v>1643</c:v>
                </c:pt>
                <c:pt idx="1643">
                  <c:v>1644</c:v>
                </c:pt>
                <c:pt idx="1644">
                  <c:v>1645</c:v>
                </c:pt>
                <c:pt idx="1645">
                  <c:v>1646</c:v>
                </c:pt>
                <c:pt idx="1646">
                  <c:v>1647</c:v>
                </c:pt>
                <c:pt idx="1647">
                  <c:v>1648</c:v>
                </c:pt>
                <c:pt idx="1648">
                  <c:v>1649</c:v>
                </c:pt>
                <c:pt idx="1649">
                  <c:v>1650</c:v>
                </c:pt>
                <c:pt idx="1650">
                  <c:v>1651</c:v>
                </c:pt>
                <c:pt idx="1651">
                  <c:v>1652</c:v>
                </c:pt>
                <c:pt idx="1652">
                  <c:v>1653</c:v>
                </c:pt>
                <c:pt idx="1653">
                  <c:v>1654</c:v>
                </c:pt>
                <c:pt idx="1654">
                  <c:v>1655</c:v>
                </c:pt>
                <c:pt idx="1655">
                  <c:v>1656</c:v>
                </c:pt>
                <c:pt idx="1656">
                  <c:v>1657</c:v>
                </c:pt>
                <c:pt idx="1657">
                  <c:v>1658</c:v>
                </c:pt>
                <c:pt idx="1658">
                  <c:v>1659</c:v>
                </c:pt>
                <c:pt idx="1659">
                  <c:v>1660</c:v>
                </c:pt>
                <c:pt idx="1660">
                  <c:v>1661</c:v>
                </c:pt>
                <c:pt idx="1661">
                  <c:v>1662</c:v>
                </c:pt>
                <c:pt idx="1662">
                  <c:v>1663</c:v>
                </c:pt>
                <c:pt idx="1663">
                  <c:v>1664</c:v>
                </c:pt>
                <c:pt idx="1664">
                  <c:v>1665</c:v>
                </c:pt>
                <c:pt idx="1665">
                  <c:v>1666</c:v>
                </c:pt>
                <c:pt idx="1666">
                  <c:v>1667</c:v>
                </c:pt>
                <c:pt idx="1667">
                  <c:v>1668</c:v>
                </c:pt>
                <c:pt idx="1668">
                  <c:v>1669</c:v>
                </c:pt>
                <c:pt idx="1669">
                  <c:v>1670</c:v>
                </c:pt>
                <c:pt idx="1670">
                  <c:v>1671</c:v>
                </c:pt>
                <c:pt idx="1671">
                  <c:v>1672</c:v>
                </c:pt>
                <c:pt idx="1672">
                  <c:v>1673</c:v>
                </c:pt>
                <c:pt idx="1673">
                  <c:v>1674</c:v>
                </c:pt>
                <c:pt idx="1674">
                  <c:v>1675</c:v>
                </c:pt>
                <c:pt idx="1675">
                  <c:v>1676</c:v>
                </c:pt>
                <c:pt idx="1676">
                  <c:v>1677</c:v>
                </c:pt>
                <c:pt idx="1677">
                  <c:v>1678</c:v>
                </c:pt>
                <c:pt idx="1678">
                  <c:v>1679</c:v>
                </c:pt>
                <c:pt idx="1679">
                  <c:v>1680</c:v>
                </c:pt>
                <c:pt idx="1680">
                  <c:v>1681</c:v>
                </c:pt>
                <c:pt idx="1681">
                  <c:v>1682</c:v>
                </c:pt>
                <c:pt idx="1682">
                  <c:v>1683</c:v>
                </c:pt>
                <c:pt idx="1683">
                  <c:v>1684</c:v>
                </c:pt>
                <c:pt idx="1684">
                  <c:v>1685</c:v>
                </c:pt>
                <c:pt idx="1685">
                  <c:v>1686</c:v>
                </c:pt>
                <c:pt idx="1686">
                  <c:v>1687</c:v>
                </c:pt>
                <c:pt idx="1687">
                  <c:v>1688</c:v>
                </c:pt>
                <c:pt idx="1688">
                  <c:v>1689</c:v>
                </c:pt>
                <c:pt idx="1689">
                  <c:v>1690</c:v>
                </c:pt>
                <c:pt idx="1690">
                  <c:v>1691</c:v>
                </c:pt>
                <c:pt idx="1691">
                  <c:v>1692</c:v>
                </c:pt>
                <c:pt idx="1692">
                  <c:v>1693</c:v>
                </c:pt>
                <c:pt idx="1693">
                  <c:v>1694</c:v>
                </c:pt>
                <c:pt idx="1694">
                  <c:v>1695</c:v>
                </c:pt>
                <c:pt idx="1695">
                  <c:v>1696</c:v>
                </c:pt>
                <c:pt idx="1696">
                  <c:v>1697</c:v>
                </c:pt>
                <c:pt idx="1697">
                  <c:v>1698</c:v>
                </c:pt>
                <c:pt idx="1698">
                  <c:v>1699</c:v>
                </c:pt>
                <c:pt idx="1699">
                  <c:v>1700</c:v>
                </c:pt>
                <c:pt idx="1700">
                  <c:v>1701</c:v>
                </c:pt>
                <c:pt idx="1701">
                  <c:v>1702</c:v>
                </c:pt>
                <c:pt idx="1702">
                  <c:v>1703</c:v>
                </c:pt>
                <c:pt idx="1703">
                  <c:v>1704</c:v>
                </c:pt>
                <c:pt idx="1704">
                  <c:v>1705</c:v>
                </c:pt>
                <c:pt idx="1705">
                  <c:v>1706</c:v>
                </c:pt>
                <c:pt idx="1706">
                  <c:v>1707</c:v>
                </c:pt>
                <c:pt idx="1707">
                  <c:v>1708</c:v>
                </c:pt>
                <c:pt idx="1708">
                  <c:v>1709</c:v>
                </c:pt>
                <c:pt idx="1709">
                  <c:v>1710</c:v>
                </c:pt>
                <c:pt idx="1710">
                  <c:v>1711</c:v>
                </c:pt>
                <c:pt idx="1711">
                  <c:v>1712</c:v>
                </c:pt>
                <c:pt idx="1712">
                  <c:v>1713</c:v>
                </c:pt>
                <c:pt idx="1713">
                  <c:v>1714</c:v>
                </c:pt>
                <c:pt idx="1714">
                  <c:v>1715</c:v>
                </c:pt>
                <c:pt idx="1715">
                  <c:v>1716</c:v>
                </c:pt>
                <c:pt idx="1716">
                  <c:v>1717</c:v>
                </c:pt>
                <c:pt idx="1717">
                  <c:v>1718</c:v>
                </c:pt>
                <c:pt idx="1718">
                  <c:v>1719</c:v>
                </c:pt>
                <c:pt idx="1719">
                  <c:v>1720</c:v>
                </c:pt>
                <c:pt idx="1720">
                  <c:v>1721</c:v>
                </c:pt>
                <c:pt idx="1721">
                  <c:v>1722</c:v>
                </c:pt>
                <c:pt idx="1722">
                  <c:v>1723</c:v>
                </c:pt>
                <c:pt idx="1723">
                  <c:v>1724</c:v>
                </c:pt>
                <c:pt idx="1724">
                  <c:v>1725</c:v>
                </c:pt>
                <c:pt idx="1725">
                  <c:v>1726</c:v>
                </c:pt>
                <c:pt idx="1726">
                  <c:v>1727</c:v>
                </c:pt>
                <c:pt idx="1727">
                  <c:v>1728</c:v>
                </c:pt>
                <c:pt idx="1728">
                  <c:v>1729</c:v>
                </c:pt>
                <c:pt idx="1729">
                  <c:v>1730</c:v>
                </c:pt>
                <c:pt idx="1730">
                  <c:v>1731</c:v>
                </c:pt>
                <c:pt idx="1731">
                  <c:v>1732</c:v>
                </c:pt>
                <c:pt idx="1732">
                  <c:v>1733</c:v>
                </c:pt>
                <c:pt idx="1733">
                  <c:v>1734</c:v>
                </c:pt>
                <c:pt idx="1734">
                  <c:v>1735</c:v>
                </c:pt>
                <c:pt idx="1735">
                  <c:v>1736</c:v>
                </c:pt>
                <c:pt idx="1736">
                  <c:v>1737</c:v>
                </c:pt>
                <c:pt idx="1737">
                  <c:v>1738</c:v>
                </c:pt>
                <c:pt idx="1738">
                  <c:v>1739</c:v>
                </c:pt>
                <c:pt idx="1739">
                  <c:v>1740</c:v>
                </c:pt>
                <c:pt idx="1740">
                  <c:v>1741</c:v>
                </c:pt>
                <c:pt idx="1741">
                  <c:v>1742</c:v>
                </c:pt>
                <c:pt idx="1742">
                  <c:v>1743</c:v>
                </c:pt>
                <c:pt idx="1743">
                  <c:v>1744</c:v>
                </c:pt>
                <c:pt idx="1744">
                  <c:v>1745</c:v>
                </c:pt>
                <c:pt idx="1745">
                  <c:v>1746</c:v>
                </c:pt>
                <c:pt idx="1746">
                  <c:v>1747</c:v>
                </c:pt>
                <c:pt idx="1747">
                  <c:v>1748</c:v>
                </c:pt>
                <c:pt idx="1748">
                  <c:v>1749</c:v>
                </c:pt>
                <c:pt idx="1749">
                  <c:v>1750</c:v>
                </c:pt>
                <c:pt idx="1750">
                  <c:v>1751</c:v>
                </c:pt>
                <c:pt idx="1751">
                  <c:v>1752</c:v>
                </c:pt>
                <c:pt idx="1752">
                  <c:v>1753</c:v>
                </c:pt>
                <c:pt idx="1753">
                  <c:v>1754</c:v>
                </c:pt>
                <c:pt idx="1754">
                  <c:v>1755</c:v>
                </c:pt>
                <c:pt idx="1755">
                  <c:v>1756</c:v>
                </c:pt>
                <c:pt idx="1756">
                  <c:v>1757</c:v>
                </c:pt>
                <c:pt idx="1757">
                  <c:v>1758</c:v>
                </c:pt>
                <c:pt idx="1758">
                  <c:v>1759</c:v>
                </c:pt>
                <c:pt idx="1759">
                  <c:v>1760</c:v>
                </c:pt>
                <c:pt idx="1760">
                  <c:v>1761</c:v>
                </c:pt>
                <c:pt idx="1761">
                  <c:v>1762</c:v>
                </c:pt>
                <c:pt idx="1762">
                  <c:v>1763</c:v>
                </c:pt>
                <c:pt idx="1763">
                  <c:v>1764</c:v>
                </c:pt>
                <c:pt idx="1764">
                  <c:v>1765</c:v>
                </c:pt>
                <c:pt idx="1765">
                  <c:v>1766</c:v>
                </c:pt>
                <c:pt idx="1766">
                  <c:v>1767</c:v>
                </c:pt>
                <c:pt idx="1767">
                  <c:v>1768</c:v>
                </c:pt>
                <c:pt idx="1768">
                  <c:v>1769</c:v>
                </c:pt>
                <c:pt idx="1769">
                  <c:v>1770</c:v>
                </c:pt>
                <c:pt idx="1770">
                  <c:v>1771</c:v>
                </c:pt>
                <c:pt idx="1771">
                  <c:v>1772</c:v>
                </c:pt>
                <c:pt idx="1772">
                  <c:v>1773</c:v>
                </c:pt>
                <c:pt idx="1773">
                  <c:v>1774</c:v>
                </c:pt>
                <c:pt idx="1774">
                  <c:v>1775</c:v>
                </c:pt>
                <c:pt idx="1775">
                  <c:v>1776</c:v>
                </c:pt>
                <c:pt idx="1776">
                  <c:v>1777</c:v>
                </c:pt>
                <c:pt idx="1777">
                  <c:v>1778</c:v>
                </c:pt>
                <c:pt idx="1778">
                  <c:v>1779</c:v>
                </c:pt>
                <c:pt idx="1779">
                  <c:v>1780</c:v>
                </c:pt>
                <c:pt idx="1780">
                  <c:v>1781</c:v>
                </c:pt>
                <c:pt idx="1781">
                  <c:v>1782</c:v>
                </c:pt>
                <c:pt idx="1782">
                  <c:v>1783</c:v>
                </c:pt>
                <c:pt idx="1783">
                  <c:v>1784</c:v>
                </c:pt>
                <c:pt idx="1784">
                  <c:v>1785</c:v>
                </c:pt>
                <c:pt idx="1785">
                  <c:v>1786</c:v>
                </c:pt>
                <c:pt idx="1786">
                  <c:v>1787</c:v>
                </c:pt>
                <c:pt idx="1787">
                  <c:v>1788</c:v>
                </c:pt>
                <c:pt idx="1788">
                  <c:v>1789</c:v>
                </c:pt>
                <c:pt idx="1789">
                  <c:v>1790</c:v>
                </c:pt>
                <c:pt idx="1790">
                  <c:v>1791</c:v>
                </c:pt>
                <c:pt idx="1791">
                  <c:v>1792</c:v>
                </c:pt>
                <c:pt idx="1792">
                  <c:v>1793</c:v>
                </c:pt>
                <c:pt idx="1793">
                  <c:v>1794</c:v>
                </c:pt>
                <c:pt idx="1794">
                  <c:v>1795</c:v>
                </c:pt>
                <c:pt idx="1795">
                  <c:v>1796</c:v>
                </c:pt>
                <c:pt idx="1796">
                  <c:v>1797</c:v>
                </c:pt>
                <c:pt idx="1797">
                  <c:v>1798</c:v>
                </c:pt>
                <c:pt idx="1798">
                  <c:v>1799</c:v>
                </c:pt>
                <c:pt idx="1799">
                  <c:v>1800</c:v>
                </c:pt>
              </c:numCache>
            </c:numRef>
          </c:xVal>
          <c:yVal>
            <c:numRef>
              <c:f>working!$Q$3:$Q$1802</c:f>
              <c:numCache>
                <c:formatCode>General</c:formatCode>
                <c:ptCount val="1800"/>
                <c:pt idx="0">
                  <c:v>0</c:v>
                </c:pt>
                <c:pt idx="1">
                  <c:v>0</c:v>
                </c:pt>
                <c:pt idx="2">
                  <c:v>0</c:v>
                </c:pt>
                <c:pt idx="3">
                  <c:v>0</c:v>
                </c:pt>
                <c:pt idx="4">
                  <c:v>0</c:v>
                </c:pt>
                <c:pt idx="5">
                  <c:v>0</c:v>
                </c:pt>
                <c:pt idx="6">
                  <c:v>0</c:v>
                </c:pt>
                <c:pt idx="7">
                  <c:v>0</c:v>
                </c:pt>
                <c:pt idx="8">
                  <c:v>0</c:v>
                </c:pt>
                <c:pt idx="9">
                  <c:v>0</c:v>
                </c:pt>
                <c:pt idx="10">
                  <c:v>0</c:v>
                </c:pt>
                <c:pt idx="11">
                  <c:v>4.2746913580246915</c:v>
                </c:pt>
                <c:pt idx="12">
                  <c:v>276.78626543209873</c:v>
                </c:pt>
                <c:pt idx="13">
                  <c:v>2411.9945987654319</c:v>
                </c:pt>
                <c:pt idx="14">
                  <c:v>7172.9320987654319</c:v>
                </c:pt>
                <c:pt idx="15">
                  <c:v>11652.808641975309</c:v>
                </c:pt>
                <c:pt idx="16">
                  <c:v>18515.825617283946</c:v>
                </c:pt>
                <c:pt idx="17">
                  <c:v>29647.121913580246</c:v>
                </c:pt>
                <c:pt idx="18">
                  <c:v>41594.884259259263</c:v>
                </c:pt>
                <c:pt idx="19">
                  <c:v>46003.159722222219</c:v>
                </c:pt>
                <c:pt idx="20">
                  <c:v>47804.942129629628</c:v>
                </c:pt>
                <c:pt idx="21">
                  <c:v>48409.810956790119</c:v>
                </c:pt>
                <c:pt idx="22">
                  <c:v>49948.69984567901</c:v>
                </c:pt>
                <c:pt idx="23">
                  <c:v>50881.651234567908</c:v>
                </c:pt>
                <c:pt idx="24">
                  <c:v>56477.222222222219</c:v>
                </c:pt>
                <c:pt idx="25">
                  <c:v>60227.195216049375</c:v>
                </c:pt>
                <c:pt idx="26">
                  <c:v>68244.378858024706</c:v>
                </c:pt>
                <c:pt idx="27">
                  <c:v>78022.735339506165</c:v>
                </c:pt>
                <c:pt idx="28">
                  <c:v>88469.012345679002</c:v>
                </c:pt>
                <c:pt idx="29">
                  <c:v>98178.973765432078</c:v>
                </c:pt>
                <c:pt idx="30">
                  <c:v>103629.20524691357</c:v>
                </c:pt>
                <c:pt idx="31">
                  <c:v>107331.08796296293</c:v>
                </c:pt>
                <c:pt idx="32">
                  <c:v>110145.97222222219</c:v>
                </c:pt>
                <c:pt idx="33">
                  <c:v>112518.4259259259</c:v>
                </c:pt>
                <c:pt idx="34">
                  <c:v>112993.98533950617</c:v>
                </c:pt>
                <c:pt idx="35">
                  <c:v>112993.98533950617</c:v>
                </c:pt>
                <c:pt idx="36">
                  <c:v>112993.98533950617</c:v>
                </c:pt>
                <c:pt idx="37">
                  <c:v>112993.98533950617</c:v>
                </c:pt>
                <c:pt idx="38">
                  <c:v>112993.98533950617</c:v>
                </c:pt>
                <c:pt idx="39">
                  <c:v>112993.98533950617</c:v>
                </c:pt>
                <c:pt idx="40">
                  <c:v>112993.98533950617</c:v>
                </c:pt>
                <c:pt idx="41">
                  <c:v>112993.98533950617</c:v>
                </c:pt>
                <c:pt idx="42">
                  <c:v>112993.98533950617</c:v>
                </c:pt>
                <c:pt idx="43">
                  <c:v>112993.98533950617</c:v>
                </c:pt>
                <c:pt idx="44">
                  <c:v>112993.98533950617</c:v>
                </c:pt>
                <c:pt idx="45">
                  <c:v>112993.98533950617</c:v>
                </c:pt>
                <c:pt idx="46">
                  <c:v>112993.98533950617</c:v>
                </c:pt>
                <c:pt idx="47">
                  <c:v>112993.98533950617</c:v>
                </c:pt>
                <c:pt idx="48">
                  <c:v>112993.98533950617</c:v>
                </c:pt>
                <c:pt idx="49">
                  <c:v>112993.98533950617</c:v>
                </c:pt>
                <c:pt idx="50">
                  <c:v>112993.98533950617</c:v>
                </c:pt>
                <c:pt idx="51">
                  <c:v>112993.98533950617</c:v>
                </c:pt>
                <c:pt idx="52">
                  <c:v>112993.98533950617</c:v>
                </c:pt>
                <c:pt idx="53">
                  <c:v>112993.98533950617</c:v>
                </c:pt>
                <c:pt idx="54">
                  <c:v>112993.98533950617</c:v>
                </c:pt>
                <c:pt idx="55">
                  <c:v>112993.98533950617</c:v>
                </c:pt>
                <c:pt idx="56">
                  <c:v>112993.98533950617</c:v>
                </c:pt>
                <c:pt idx="57">
                  <c:v>113388.32561728395</c:v>
                </c:pt>
                <c:pt idx="58">
                  <c:v>113792.28395061727</c:v>
                </c:pt>
                <c:pt idx="59">
                  <c:v>117091.27700617282</c:v>
                </c:pt>
                <c:pt idx="60">
                  <c:v>118072.31867283949</c:v>
                </c:pt>
                <c:pt idx="61">
                  <c:v>119091.83256172838</c:v>
                </c:pt>
                <c:pt idx="62">
                  <c:v>119611.20756172838</c:v>
                </c:pt>
                <c:pt idx="63">
                  <c:v>121255.89506172838</c:v>
                </c:pt>
                <c:pt idx="64">
                  <c:v>122587.46141975308</c:v>
                </c:pt>
                <c:pt idx="65">
                  <c:v>123167.75077160493</c:v>
                </c:pt>
                <c:pt idx="66">
                  <c:v>123757.65817901233</c:v>
                </c:pt>
                <c:pt idx="67">
                  <c:v>127879.52932098764</c:v>
                </c:pt>
                <c:pt idx="68">
                  <c:v>135069.56018518517</c:v>
                </c:pt>
                <c:pt idx="69">
                  <c:v>144415.10416666666</c:v>
                </c:pt>
                <c:pt idx="70">
                  <c:v>154924.43287037036</c:v>
                </c:pt>
                <c:pt idx="71">
                  <c:v>164679.2785493827</c:v>
                </c:pt>
                <c:pt idx="72">
                  <c:v>171296.50077160491</c:v>
                </c:pt>
                <c:pt idx="73">
                  <c:v>175469.66820987652</c:v>
                </c:pt>
                <c:pt idx="74">
                  <c:v>178970.64043209873</c:v>
                </c:pt>
                <c:pt idx="75">
                  <c:v>182967.4768518518</c:v>
                </c:pt>
                <c:pt idx="76">
                  <c:v>187493.30632716045</c:v>
                </c:pt>
                <c:pt idx="77">
                  <c:v>190853.21373456783</c:v>
                </c:pt>
                <c:pt idx="78">
                  <c:v>191697.46527777769</c:v>
                </c:pt>
                <c:pt idx="79">
                  <c:v>191697.46527777769</c:v>
                </c:pt>
                <c:pt idx="80">
                  <c:v>191697.46527777769</c:v>
                </c:pt>
                <c:pt idx="81">
                  <c:v>191697.46527777769</c:v>
                </c:pt>
                <c:pt idx="82">
                  <c:v>191697.46527777769</c:v>
                </c:pt>
                <c:pt idx="83">
                  <c:v>191697.46527777769</c:v>
                </c:pt>
                <c:pt idx="84">
                  <c:v>191697.46527777769</c:v>
                </c:pt>
                <c:pt idx="85">
                  <c:v>191697.46527777769</c:v>
                </c:pt>
                <c:pt idx="86">
                  <c:v>191697.46527777769</c:v>
                </c:pt>
                <c:pt idx="87">
                  <c:v>191697.46527777769</c:v>
                </c:pt>
                <c:pt idx="88">
                  <c:v>191697.46527777769</c:v>
                </c:pt>
                <c:pt idx="89">
                  <c:v>191697.46527777769</c:v>
                </c:pt>
                <c:pt idx="90">
                  <c:v>191697.46527777769</c:v>
                </c:pt>
                <c:pt idx="91">
                  <c:v>191697.46527777769</c:v>
                </c:pt>
                <c:pt idx="92">
                  <c:v>191697.46527777769</c:v>
                </c:pt>
                <c:pt idx="93">
                  <c:v>191697.46527777769</c:v>
                </c:pt>
                <c:pt idx="94">
                  <c:v>191697.46527777769</c:v>
                </c:pt>
                <c:pt idx="95">
                  <c:v>191697.46527777769</c:v>
                </c:pt>
                <c:pt idx="96">
                  <c:v>191697.46527777769</c:v>
                </c:pt>
                <c:pt idx="97">
                  <c:v>191697.46527777769</c:v>
                </c:pt>
                <c:pt idx="98">
                  <c:v>191697.46527777769</c:v>
                </c:pt>
                <c:pt idx="99">
                  <c:v>191697.46527777769</c:v>
                </c:pt>
                <c:pt idx="100">
                  <c:v>191697.46527777769</c:v>
                </c:pt>
                <c:pt idx="101">
                  <c:v>191697.46527777769</c:v>
                </c:pt>
                <c:pt idx="102">
                  <c:v>191697.46527777769</c:v>
                </c:pt>
                <c:pt idx="103">
                  <c:v>191697.46527777769</c:v>
                </c:pt>
                <c:pt idx="104">
                  <c:v>191697.46527777769</c:v>
                </c:pt>
                <c:pt idx="105">
                  <c:v>191697.46527777769</c:v>
                </c:pt>
                <c:pt idx="106">
                  <c:v>191697.46527777769</c:v>
                </c:pt>
                <c:pt idx="107">
                  <c:v>191697.46527777769</c:v>
                </c:pt>
                <c:pt idx="108">
                  <c:v>191697.46527777769</c:v>
                </c:pt>
                <c:pt idx="109">
                  <c:v>191697.46527777769</c:v>
                </c:pt>
                <c:pt idx="110">
                  <c:v>191697.46527777769</c:v>
                </c:pt>
                <c:pt idx="111">
                  <c:v>191697.46527777769</c:v>
                </c:pt>
                <c:pt idx="112">
                  <c:v>191697.46527777769</c:v>
                </c:pt>
                <c:pt idx="113">
                  <c:v>191697.46527777769</c:v>
                </c:pt>
                <c:pt idx="114">
                  <c:v>191697.46527777769</c:v>
                </c:pt>
                <c:pt idx="115">
                  <c:v>191697.46527777769</c:v>
                </c:pt>
                <c:pt idx="116">
                  <c:v>191697.46527777769</c:v>
                </c:pt>
                <c:pt idx="117">
                  <c:v>191697.46527777769</c:v>
                </c:pt>
                <c:pt idx="118">
                  <c:v>191697.46527777769</c:v>
                </c:pt>
                <c:pt idx="119">
                  <c:v>191697.46527777769</c:v>
                </c:pt>
                <c:pt idx="120">
                  <c:v>191697.46527777769</c:v>
                </c:pt>
                <c:pt idx="121">
                  <c:v>191697.46527777769</c:v>
                </c:pt>
                <c:pt idx="122">
                  <c:v>191697.46527777769</c:v>
                </c:pt>
                <c:pt idx="123">
                  <c:v>191697.46527777769</c:v>
                </c:pt>
                <c:pt idx="124">
                  <c:v>191697.46527777769</c:v>
                </c:pt>
                <c:pt idx="125">
                  <c:v>191697.46527777769</c:v>
                </c:pt>
                <c:pt idx="126">
                  <c:v>191697.46527777769</c:v>
                </c:pt>
                <c:pt idx="127">
                  <c:v>191697.46527777769</c:v>
                </c:pt>
                <c:pt idx="128">
                  <c:v>191697.46527777769</c:v>
                </c:pt>
                <c:pt idx="129">
                  <c:v>191697.46527777769</c:v>
                </c:pt>
                <c:pt idx="130">
                  <c:v>191697.46527777769</c:v>
                </c:pt>
                <c:pt idx="131">
                  <c:v>191697.46527777769</c:v>
                </c:pt>
                <c:pt idx="132">
                  <c:v>191697.46527777769</c:v>
                </c:pt>
                <c:pt idx="133">
                  <c:v>191697.46527777769</c:v>
                </c:pt>
                <c:pt idx="134">
                  <c:v>191697.46527777769</c:v>
                </c:pt>
                <c:pt idx="135">
                  <c:v>191697.46527777769</c:v>
                </c:pt>
                <c:pt idx="136">
                  <c:v>191697.46527777769</c:v>
                </c:pt>
                <c:pt idx="137">
                  <c:v>191701.73996913573</c:v>
                </c:pt>
                <c:pt idx="138">
                  <c:v>192046.92129629623</c:v>
                </c:pt>
                <c:pt idx="139">
                  <c:v>194784.86111111104</c:v>
                </c:pt>
                <c:pt idx="140">
                  <c:v>201786.80555555547</c:v>
                </c:pt>
                <c:pt idx="141">
                  <c:v>210024.13580246904</c:v>
                </c:pt>
                <c:pt idx="142">
                  <c:v>215073.6149691357</c:v>
                </c:pt>
                <c:pt idx="143">
                  <c:v>217200.273919753</c:v>
                </c:pt>
                <c:pt idx="144">
                  <c:v>219200.82947530856</c:v>
                </c:pt>
                <c:pt idx="145">
                  <c:v>224073.97762345671</c:v>
                </c:pt>
                <c:pt idx="146">
                  <c:v>231131.49305555547</c:v>
                </c:pt>
                <c:pt idx="147">
                  <c:v>237940.00771604929</c:v>
                </c:pt>
                <c:pt idx="148">
                  <c:v>242620.79475308635</c:v>
                </c:pt>
                <c:pt idx="149">
                  <c:v>244531.5817901234</c:v>
                </c:pt>
                <c:pt idx="150">
                  <c:v>244531.5817901234</c:v>
                </c:pt>
                <c:pt idx="151">
                  <c:v>244531.5817901234</c:v>
                </c:pt>
                <c:pt idx="152">
                  <c:v>244531.5817901234</c:v>
                </c:pt>
                <c:pt idx="153">
                  <c:v>244531.5817901234</c:v>
                </c:pt>
                <c:pt idx="154">
                  <c:v>244531.5817901234</c:v>
                </c:pt>
                <c:pt idx="155">
                  <c:v>244531.5817901234</c:v>
                </c:pt>
                <c:pt idx="156">
                  <c:v>245339.49845679005</c:v>
                </c:pt>
                <c:pt idx="157">
                  <c:v>247599.74151234562</c:v>
                </c:pt>
                <c:pt idx="158">
                  <c:v>253297.90509259253</c:v>
                </c:pt>
                <c:pt idx="159">
                  <c:v>259527.19907407401</c:v>
                </c:pt>
                <c:pt idx="160">
                  <c:v>267779.49074074067</c:v>
                </c:pt>
                <c:pt idx="161">
                  <c:v>273502.23379629623</c:v>
                </c:pt>
                <c:pt idx="162">
                  <c:v>279696.26157407404</c:v>
                </c:pt>
                <c:pt idx="163">
                  <c:v>285686.17283950612</c:v>
                </c:pt>
                <c:pt idx="164">
                  <c:v>291003.88888888882</c:v>
                </c:pt>
                <c:pt idx="165">
                  <c:v>294434.32870370359</c:v>
                </c:pt>
                <c:pt idx="166">
                  <c:v>298337.12191358017</c:v>
                </c:pt>
                <c:pt idx="167">
                  <c:v>305860.57870370359</c:v>
                </c:pt>
                <c:pt idx="168">
                  <c:v>313811.50462962949</c:v>
                </c:pt>
                <c:pt idx="169">
                  <c:v>317060.27006172825</c:v>
                </c:pt>
                <c:pt idx="170">
                  <c:v>317060.27006172825</c:v>
                </c:pt>
                <c:pt idx="171">
                  <c:v>317060.27006172825</c:v>
                </c:pt>
                <c:pt idx="172">
                  <c:v>317060.27006172825</c:v>
                </c:pt>
                <c:pt idx="173">
                  <c:v>317060.27006172825</c:v>
                </c:pt>
                <c:pt idx="174">
                  <c:v>317060.27006172825</c:v>
                </c:pt>
                <c:pt idx="175">
                  <c:v>317060.27006172825</c:v>
                </c:pt>
                <c:pt idx="176">
                  <c:v>319274.56018518505</c:v>
                </c:pt>
                <c:pt idx="177">
                  <c:v>324919.29012345668</c:v>
                </c:pt>
                <c:pt idx="178">
                  <c:v>329288.02469135792</c:v>
                </c:pt>
                <c:pt idx="179">
                  <c:v>330553.33333333326</c:v>
                </c:pt>
                <c:pt idx="180">
                  <c:v>330553.33333333326</c:v>
                </c:pt>
                <c:pt idx="181">
                  <c:v>330553.33333333326</c:v>
                </c:pt>
                <c:pt idx="182">
                  <c:v>330553.33333333326</c:v>
                </c:pt>
                <c:pt idx="183">
                  <c:v>330553.33333333326</c:v>
                </c:pt>
                <c:pt idx="184">
                  <c:v>330553.33333333326</c:v>
                </c:pt>
                <c:pt idx="185">
                  <c:v>330553.33333333326</c:v>
                </c:pt>
                <c:pt idx="186">
                  <c:v>330553.33333333326</c:v>
                </c:pt>
                <c:pt idx="187">
                  <c:v>330553.33333333326</c:v>
                </c:pt>
                <c:pt idx="188">
                  <c:v>330553.33333333326</c:v>
                </c:pt>
                <c:pt idx="189">
                  <c:v>330553.33333333326</c:v>
                </c:pt>
                <c:pt idx="190">
                  <c:v>330553.33333333326</c:v>
                </c:pt>
                <c:pt idx="191">
                  <c:v>330553.33333333326</c:v>
                </c:pt>
                <c:pt idx="192">
                  <c:v>330553.33333333326</c:v>
                </c:pt>
                <c:pt idx="193">
                  <c:v>330553.33333333326</c:v>
                </c:pt>
                <c:pt idx="194">
                  <c:v>330553.33333333326</c:v>
                </c:pt>
                <c:pt idx="195">
                  <c:v>330553.33333333326</c:v>
                </c:pt>
                <c:pt idx="196">
                  <c:v>330553.33333333326</c:v>
                </c:pt>
                <c:pt idx="197">
                  <c:v>330553.33333333326</c:v>
                </c:pt>
                <c:pt idx="198">
                  <c:v>331221.2538580246</c:v>
                </c:pt>
                <c:pt idx="199">
                  <c:v>331915.89120370359</c:v>
                </c:pt>
                <c:pt idx="200">
                  <c:v>333412.03317901224</c:v>
                </c:pt>
                <c:pt idx="201">
                  <c:v>335015.04243827151</c:v>
                </c:pt>
                <c:pt idx="202">
                  <c:v>337660.00771604927</c:v>
                </c:pt>
                <c:pt idx="203">
                  <c:v>342736.20370370359</c:v>
                </c:pt>
                <c:pt idx="204">
                  <c:v>347720.49382716039</c:v>
                </c:pt>
                <c:pt idx="205">
                  <c:v>354333.4413580246</c:v>
                </c:pt>
                <c:pt idx="206">
                  <c:v>363245.10416666657</c:v>
                </c:pt>
                <c:pt idx="207">
                  <c:v>371785.93749999994</c:v>
                </c:pt>
                <c:pt idx="208">
                  <c:v>379993.34490740736</c:v>
                </c:pt>
                <c:pt idx="209">
                  <c:v>392030.87577160489</c:v>
                </c:pt>
                <c:pt idx="210">
                  <c:v>401248.17901234562</c:v>
                </c:pt>
                <c:pt idx="211">
                  <c:v>408369.81481481477</c:v>
                </c:pt>
                <c:pt idx="212">
                  <c:v>413996.37731481477</c:v>
                </c:pt>
                <c:pt idx="213">
                  <c:v>418886.624228395</c:v>
                </c:pt>
                <c:pt idx="214">
                  <c:v>425795.59413580241</c:v>
                </c:pt>
                <c:pt idx="215">
                  <c:v>434932.74691358017</c:v>
                </c:pt>
                <c:pt idx="216">
                  <c:v>445502.98996913573</c:v>
                </c:pt>
                <c:pt idx="217">
                  <c:v>455452.3341049382</c:v>
                </c:pt>
                <c:pt idx="218">
                  <c:v>464104.30941358017</c:v>
                </c:pt>
                <c:pt idx="219">
                  <c:v>470747.1797839505</c:v>
                </c:pt>
                <c:pt idx="220">
                  <c:v>475815.89506172831</c:v>
                </c:pt>
                <c:pt idx="221">
                  <c:v>478085.75617283944</c:v>
                </c:pt>
                <c:pt idx="222">
                  <c:v>480372.71604938264</c:v>
                </c:pt>
                <c:pt idx="223">
                  <c:v>482097.55401234556</c:v>
                </c:pt>
                <c:pt idx="224">
                  <c:v>484414.43672839494</c:v>
                </c:pt>
                <c:pt idx="225">
                  <c:v>487928.23302469123</c:v>
                </c:pt>
                <c:pt idx="226">
                  <c:v>490883.11342592578</c:v>
                </c:pt>
                <c:pt idx="227">
                  <c:v>493864.71064814797</c:v>
                </c:pt>
                <c:pt idx="228">
                  <c:v>496267.08719135786</c:v>
                </c:pt>
                <c:pt idx="229">
                  <c:v>498078.48765432084</c:v>
                </c:pt>
                <c:pt idx="230">
                  <c:v>498078.48765432084</c:v>
                </c:pt>
                <c:pt idx="231">
                  <c:v>498078.48765432084</c:v>
                </c:pt>
                <c:pt idx="232">
                  <c:v>498078.48765432084</c:v>
                </c:pt>
                <c:pt idx="233">
                  <c:v>498078.48765432084</c:v>
                </c:pt>
                <c:pt idx="234">
                  <c:v>498078.48765432084</c:v>
                </c:pt>
                <c:pt idx="235">
                  <c:v>498078.48765432084</c:v>
                </c:pt>
                <c:pt idx="236">
                  <c:v>498078.48765432084</c:v>
                </c:pt>
                <c:pt idx="237">
                  <c:v>498078.48765432084</c:v>
                </c:pt>
                <c:pt idx="238">
                  <c:v>498078.48765432084</c:v>
                </c:pt>
                <c:pt idx="239">
                  <c:v>498078.48765432084</c:v>
                </c:pt>
                <c:pt idx="240">
                  <c:v>498078.48765432084</c:v>
                </c:pt>
                <c:pt idx="241">
                  <c:v>498078.48765432084</c:v>
                </c:pt>
                <c:pt idx="242">
                  <c:v>498078.48765432084</c:v>
                </c:pt>
                <c:pt idx="243">
                  <c:v>498078.48765432084</c:v>
                </c:pt>
                <c:pt idx="244">
                  <c:v>498078.48765432084</c:v>
                </c:pt>
                <c:pt idx="245">
                  <c:v>498078.48765432084</c:v>
                </c:pt>
                <c:pt idx="246">
                  <c:v>498078.48765432084</c:v>
                </c:pt>
                <c:pt idx="247">
                  <c:v>498078.48765432084</c:v>
                </c:pt>
                <c:pt idx="248">
                  <c:v>498078.48765432084</c:v>
                </c:pt>
                <c:pt idx="249">
                  <c:v>498078.48765432084</c:v>
                </c:pt>
                <c:pt idx="250">
                  <c:v>498078.48765432084</c:v>
                </c:pt>
                <c:pt idx="251">
                  <c:v>498078.48765432084</c:v>
                </c:pt>
                <c:pt idx="252">
                  <c:v>498078.48765432084</c:v>
                </c:pt>
                <c:pt idx="253">
                  <c:v>498078.48765432084</c:v>
                </c:pt>
                <c:pt idx="254">
                  <c:v>498078.48765432084</c:v>
                </c:pt>
                <c:pt idx="255">
                  <c:v>498078.48765432084</c:v>
                </c:pt>
                <c:pt idx="256">
                  <c:v>498078.48765432084</c:v>
                </c:pt>
                <c:pt idx="257">
                  <c:v>499559.6682098764</c:v>
                </c:pt>
                <c:pt idx="258">
                  <c:v>504341.97916666651</c:v>
                </c:pt>
                <c:pt idx="259">
                  <c:v>510285.93749999983</c:v>
                </c:pt>
                <c:pt idx="260">
                  <c:v>516732.17206790106</c:v>
                </c:pt>
                <c:pt idx="261">
                  <c:v>523598.3950617282</c:v>
                </c:pt>
                <c:pt idx="262">
                  <c:v>532799.66820987628</c:v>
                </c:pt>
                <c:pt idx="263">
                  <c:v>545997.77777777752</c:v>
                </c:pt>
                <c:pt idx="264">
                  <c:v>559886.24999999977</c:v>
                </c:pt>
                <c:pt idx="265">
                  <c:v>571972.9398148146</c:v>
                </c:pt>
                <c:pt idx="266">
                  <c:v>579821.27314814785</c:v>
                </c:pt>
                <c:pt idx="267">
                  <c:v>589448.94675925898</c:v>
                </c:pt>
                <c:pt idx="268">
                  <c:v>596566.3078703701</c:v>
                </c:pt>
                <c:pt idx="269">
                  <c:v>603924.1203703701</c:v>
                </c:pt>
                <c:pt idx="270">
                  <c:v>604415.70987654291</c:v>
                </c:pt>
                <c:pt idx="271">
                  <c:v>604415.70987654291</c:v>
                </c:pt>
                <c:pt idx="272">
                  <c:v>604415.70987654291</c:v>
                </c:pt>
                <c:pt idx="273">
                  <c:v>604415.70987654291</c:v>
                </c:pt>
                <c:pt idx="274">
                  <c:v>604415.70987654291</c:v>
                </c:pt>
                <c:pt idx="275">
                  <c:v>604415.70987654291</c:v>
                </c:pt>
                <c:pt idx="276">
                  <c:v>604415.70987654291</c:v>
                </c:pt>
                <c:pt idx="277">
                  <c:v>604415.70987654291</c:v>
                </c:pt>
                <c:pt idx="278">
                  <c:v>604415.70987654291</c:v>
                </c:pt>
                <c:pt idx="279">
                  <c:v>604415.70987654291</c:v>
                </c:pt>
                <c:pt idx="280">
                  <c:v>604415.70987654291</c:v>
                </c:pt>
                <c:pt idx="281">
                  <c:v>611023.31404320954</c:v>
                </c:pt>
                <c:pt idx="282">
                  <c:v>621541.19212962931</c:v>
                </c:pt>
                <c:pt idx="283">
                  <c:v>633159.80324074044</c:v>
                </c:pt>
                <c:pt idx="284">
                  <c:v>647372.08333333302</c:v>
                </c:pt>
                <c:pt idx="285">
                  <c:v>660561.64351851819</c:v>
                </c:pt>
                <c:pt idx="286">
                  <c:v>674914.98842592561</c:v>
                </c:pt>
                <c:pt idx="287">
                  <c:v>690432.11805555527</c:v>
                </c:pt>
                <c:pt idx="288">
                  <c:v>707113.03240740707</c:v>
                </c:pt>
                <c:pt idx="289">
                  <c:v>717102.98611111077</c:v>
                </c:pt>
                <c:pt idx="290">
                  <c:v>720296.18055555515</c:v>
                </c:pt>
                <c:pt idx="291">
                  <c:v>720296.18055555515</c:v>
                </c:pt>
                <c:pt idx="292">
                  <c:v>720296.18055555515</c:v>
                </c:pt>
                <c:pt idx="293">
                  <c:v>720296.18055555515</c:v>
                </c:pt>
                <c:pt idx="294">
                  <c:v>720296.18055555515</c:v>
                </c:pt>
                <c:pt idx="295">
                  <c:v>720296.18055555515</c:v>
                </c:pt>
                <c:pt idx="296">
                  <c:v>720796.31944444403</c:v>
                </c:pt>
                <c:pt idx="297">
                  <c:v>722306.35416666628</c:v>
                </c:pt>
                <c:pt idx="298">
                  <c:v>723317.31867283909</c:v>
                </c:pt>
                <c:pt idx="299">
                  <c:v>723317.31867283909</c:v>
                </c:pt>
                <c:pt idx="300">
                  <c:v>723317.31867283909</c:v>
                </c:pt>
                <c:pt idx="301">
                  <c:v>723317.31867283909</c:v>
                </c:pt>
                <c:pt idx="302">
                  <c:v>723317.31867283909</c:v>
                </c:pt>
                <c:pt idx="303">
                  <c:v>723317.31867283909</c:v>
                </c:pt>
                <c:pt idx="304">
                  <c:v>723317.31867283909</c:v>
                </c:pt>
                <c:pt idx="305">
                  <c:v>723317.31867283909</c:v>
                </c:pt>
                <c:pt idx="306">
                  <c:v>723317.31867283909</c:v>
                </c:pt>
                <c:pt idx="307">
                  <c:v>723317.31867283909</c:v>
                </c:pt>
                <c:pt idx="308">
                  <c:v>723317.31867283909</c:v>
                </c:pt>
                <c:pt idx="309">
                  <c:v>723317.31867283909</c:v>
                </c:pt>
                <c:pt idx="310">
                  <c:v>723317.31867283909</c:v>
                </c:pt>
                <c:pt idx="311">
                  <c:v>723317.31867283909</c:v>
                </c:pt>
                <c:pt idx="312">
                  <c:v>723317.31867283909</c:v>
                </c:pt>
                <c:pt idx="313">
                  <c:v>723317.31867283909</c:v>
                </c:pt>
                <c:pt idx="314">
                  <c:v>723317.31867283909</c:v>
                </c:pt>
                <c:pt idx="315">
                  <c:v>723317.31867283909</c:v>
                </c:pt>
                <c:pt idx="316">
                  <c:v>723317.31867283909</c:v>
                </c:pt>
                <c:pt idx="317">
                  <c:v>723317.31867283909</c:v>
                </c:pt>
                <c:pt idx="318">
                  <c:v>723317.31867283909</c:v>
                </c:pt>
                <c:pt idx="319">
                  <c:v>723317.31867283909</c:v>
                </c:pt>
                <c:pt idx="320">
                  <c:v>723317.31867283909</c:v>
                </c:pt>
                <c:pt idx="321">
                  <c:v>723317.31867283909</c:v>
                </c:pt>
                <c:pt idx="322">
                  <c:v>723317.31867283909</c:v>
                </c:pt>
                <c:pt idx="323">
                  <c:v>723317.31867283909</c:v>
                </c:pt>
                <c:pt idx="324">
                  <c:v>723317.31867283909</c:v>
                </c:pt>
                <c:pt idx="325">
                  <c:v>723317.31867283909</c:v>
                </c:pt>
                <c:pt idx="326">
                  <c:v>723317.31867283909</c:v>
                </c:pt>
                <c:pt idx="327">
                  <c:v>723317.31867283909</c:v>
                </c:pt>
                <c:pt idx="328">
                  <c:v>723317.31867283909</c:v>
                </c:pt>
                <c:pt idx="329">
                  <c:v>723317.31867283909</c:v>
                </c:pt>
                <c:pt idx="330">
                  <c:v>723317.31867283909</c:v>
                </c:pt>
                <c:pt idx="331">
                  <c:v>723317.31867283909</c:v>
                </c:pt>
                <c:pt idx="332">
                  <c:v>723317.31867283909</c:v>
                </c:pt>
                <c:pt idx="333">
                  <c:v>723317.31867283909</c:v>
                </c:pt>
                <c:pt idx="334">
                  <c:v>723317.31867283909</c:v>
                </c:pt>
                <c:pt idx="335">
                  <c:v>723317.31867283909</c:v>
                </c:pt>
                <c:pt idx="336">
                  <c:v>723317.31867283909</c:v>
                </c:pt>
                <c:pt idx="337">
                  <c:v>723627.23379629583</c:v>
                </c:pt>
                <c:pt idx="338">
                  <c:v>725108.41435185133</c:v>
                </c:pt>
                <c:pt idx="339">
                  <c:v>729673.78472222167</c:v>
                </c:pt>
                <c:pt idx="340">
                  <c:v>737114.95370370313</c:v>
                </c:pt>
                <c:pt idx="341">
                  <c:v>744841.45833333279</c:v>
                </c:pt>
                <c:pt idx="342">
                  <c:v>747245.97222222167</c:v>
                </c:pt>
                <c:pt idx="343">
                  <c:v>748057.09490740683</c:v>
                </c:pt>
                <c:pt idx="344">
                  <c:v>748602.11805555504</c:v>
                </c:pt>
                <c:pt idx="345">
                  <c:v>751141.28472222167</c:v>
                </c:pt>
                <c:pt idx="346">
                  <c:v>751709.81867283897</c:v>
                </c:pt>
                <c:pt idx="347">
                  <c:v>753157.87037036987</c:v>
                </c:pt>
                <c:pt idx="348">
                  <c:v>754934.00462962908</c:v>
                </c:pt>
                <c:pt idx="349">
                  <c:v>756135.19290123403</c:v>
                </c:pt>
                <c:pt idx="350">
                  <c:v>756436.55864197481</c:v>
                </c:pt>
                <c:pt idx="351">
                  <c:v>756436.55864197481</c:v>
                </c:pt>
                <c:pt idx="352">
                  <c:v>756436.55864197481</c:v>
                </c:pt>
                <c:pt idx="353">
                  <c:v>756436.55864197481</c:v>
                </c:pt>
                <c:pt idx="354">
                  <c:v>756436.55864197481</c:v>
                </c:pt>
                <c:pt idx="355">
                  <c:v>757037.15277777729</c:v>
                </c:pt>
                <c:pt idx="356">
                  <c:v>757338.51851851807</c:v>
                </c:pt>
                <c:pt idx="357">
                  <c:v>757338.51851851807</c:v>
                </c:pt>
                <c:pt idx="358">
                  <c:v>757338.51851851807</c:v>
                </c:pt>
                <c:pt idx="359">
                  <c:v>757338.51851851807</c:v>
                </c:pt>
                <c:pt idx="360">
                  <c:v>757338.51851851807</c:v>
                </c:pt>
                <c:pt idx="361">
                  <c:v>757338.51851851807</c:v>
                </c:pt>
                <c:pt idx="362">
                  <c:v>757338.51851851807</c:v>
                </c:pt>
                <c:pt idx="363">
                  <c:v>757338.51851851807</c:v>
                </c:pt>
                <c:pt idx="364">
                  <c:v>757338.51851851807</c:v>
                </c:pt>
                <c:pt idx="365">
                  <c:v>757560.80246913538</c:v>
                </c:pt>
                <c:pt idx="366">
                  <c:v>758467.03703703661</c:v>
                </c:pt>
                <c:pt idx="367">
                  <c:v>760592.62731481437</c:v>
                </c:pt>
                <c:pt idx="368">
                  <c:v>764108.56095678965</c:v>
                </c:pt>
                <c:pt idx="369">
                  <c:v>766186.06095678965</c:v>
                </c:pt>
                <c:pt idx="370">
                  <c:v>766709.71064814762</c:v>
                </c:pt>
                <c:pt idx="371">
                  <c:v>766709.71064814762</c:v>
                </c:pt>
                <c:pt idx="372">
                  <c:v>766709.71064814762</c:v>
                </c:pt>
                <c:pt idx="373">
                  <c:v>766709.71064814762</c:v>
                </c:pt>
                <c:pt idx="374">
                  <c:v>766709.71064814762</c:v>
                </c:pt>
                <c:pt idx="375">
                  <c:v>766709.71064814762</c:v>
                </c:pt>
                <c:pt idx="376">
                  <c:v>766709.71064814762</c:v>
                </c:pt>
                <c:pt idx="377">
                  <c:v>766709.71064814762</c:v>
                </c:pt>
                <c:pt idx="378">
                  <c:v>766709.71064814762</c:v>
                </c:pt>
                <c:pt idx="379">
                  <c:v>766709.71064814762</c:v>
                </c:pt>
                <c:pt idx="380">
                  <c:v>766709.71064814762</c:v>
                </c:pt>
                <c:pt idx="381">
                  <c:v>766709.71064814762</c:v>
                </c:pt>
                <c:pt idx="382">
                  <c:v>766709.71064814762</c:v>
                </c:pt>
                <c:pt idx="383">
                  <c:v>766709.71064814762</c:v>
                </c:pt>
                <c:pt idx="384">
                  <c:v>766709.71064814762</c:v>
                </c:pt>
                <c:pt idx="385">
                  <c:v>766709.71064814762</c:v>
                </c:pt>
                <c:pt idx="386">
                  <c:v>766709.71064814762</c:v>
                </c:pt>
                <c:pt idx="387">
                  <c:v>766709.71064814762</c:v>
                </c:pt>
                <c:pt idx="388">
                  <c:v>766709.71064814762</c:v>
                </c:pt>
                <c:pt idx="389">
                  <c:v>766709.71064814762</c:v>
                </c:pt>
                <c:pt idx="390">
                  <c:v>766709.71064814762</c:v>
                </c:pt>
                <c:pt idx="391">
                  <c:v>766736.42746913526</c:v>
                </c:pt>
                <c:pt idx="392">
                  <c:v>767095.50154320931</c:v>
                </c:pt>
                <c:pt idx="393">
                  <c:v>768480.50154320931</c:v>
                </c:pt>
                <c:pt idx="394">
                  <c:v>771584.9961419747</c:v>
                </c:pt>
                <c:pt idx="395">
                  <c:v>776842.86651234503</c:v>
                </c:pt>
                <c:pt idx="396">
                  <c:v>784471.05324074009</c:v>
                </c:pt>
                <c:pt idx="397">
                  <c:v>794075.21604938211</c:v>
                </c:pt>
                <c:pt idx="398">
                  <c:v>802609.63734567841</c:v>
                </c:pt>
                <c:pt idx="399">
                  <c:v>806439.76080246852</c:v>
                </c:pt>
                <c:pt idx="400">
                  <c:v>806439.76080246852</c:v>
                </c:pt>
                <c:pt idx="401">
                  <c:v>806439.76080246852</c:v>
                </c:pt>
                <c:pt idx="402">
                  <c:v>806439.76080246852</c:v>
                </c:pt>
                <c:pt idx="403">
                  <c:v>806439.76080246852</c:v>
                </c:pt>
                <c:pt idx="404">
                  <c:v>806439.76080246852</c:v>
                </c:pt>
                <c:pt idx="405">
                  <c:v>806439.76080246852</c:v>
                </c:pt>
                <c:pt idx="406">
                  <c:v>806439.76080246852</c:v>
                </c:pt>
                <c:pt idx="407">
                  <c:v>806439.76080246852</c:v>
                </c:pt>
                <c:pt idx="408">
                  <c:v>806439.76080246852</c:v>
                </c:pt>
                <c:pt idx="409">
                  <c:v>806439.76080246852</c:v>
                </c:pt>
                <c:pt idx="410">
                  <c:v>806589.37499999942</c:v>
                </c:pt>
                <c:pt idx="411">
                  <c:v>806892.87808641919</c:v>
                </c:pt>
                <c:pt idx="412">
                  <c:v>807357.75077160436</c:v>
                </c:pt>
                <c:pt idx="413">
                  <c:v>807994.67978395009</c:v>
                </c:pt>
                <c:pt idx="414">
                  <c:v>809693.86959876493</c:v>
                </c:pt>
                <c:pt idx="415">
                  <c:v>812483.10570987605</c:v>
                </c:pt>
                <c:pt idx="416">
                  <c:v>815081.0493827156</c:v>
                </c:pt>
                <c:pt idx="417">
                  <c:v>815897.5154320983</c:v>
                </c:pt>
                <c:pt idx="418">
                  <c:v>815897.5154320983</c:v>
                </c:pt>
                <c:pt idx="419">
                  <c:v>815897.5154320983</c:v>
                </c:pt>
                <c:pt idx="420">
                  <c:v>815897.5154320983</c:v>
                </c:pt>
                <c:pt idx="421">
                  <c:v>815897.5154320983</c:v>
                </c:pt>
                <c:pt idx="422">
                  <c:v>816248.04012345627</c:v>
                </c:pt>
                <c:pt idx="423">
                  <c:v>817718.53395061672</c:v>
                </c:pt>
                <c:pt idx="424">
                  <c:v>821596.74768518459</c:v>
                </c:pt>
                <c:pt idx="425">
                  <c:v>830049.94984567841</c:v>
                </c:pt>
                <c:pt idx="426">
                  <c:v>844105.13503086357</c:v>
                </c:pt>
                <c:pt idx="427">
                  <c:v>858288.56095678953</c:v>
                </c:pt>
                <c:pt idx="428">
                  <c:v>864713.42206790065</c:v>
                </c:pt>
                <c:pt idx="429">
                  <c:v>865071.42746913526</c:v>
                </c:pt>
                <c:pt idx="430">
                  <c:v>865071.42746913526</c:v>
                </c:pt>
                <c:pt idx="431">
                  <c:v>865071.42746913526</c:v>
                </c:pt>
                <c:pt idx="432">
                  <c:v>865071.42746913526</c:v>
                </c:pt>
                <c:pt idx="433">
                  <c:v>865071.42746913526</c:v>
                </c:pt>
                <c:pt idx="434">
                  <c:v>865071.42746913526</c:v>
                </c:pt>
                <c:pt idx="435">
                  <c:v>865071.42746913526</c:v>
                </c:pt>
                <c:pt idx="436">
                  <c:v>865071.42746913526</c:v>
                </c:pt>
                <c:pt idx="437">
                  <c:v>865071.42746913526</c:v>
                </c:pt>
                <c:pt idx="438">
                  <c:v>865071.42746913526</c:v>
                </c:pt>
                <c:pt idx="439">
                  <c:v>865071.42746913526</c:v>
                </c:pt>
                <c:pt idx="440">
                  <c:v>865071.42746913526</c:v>
                </c:pt>
                <c:pt idx="441">
                  <c:v>865071.42746913526</c:v>
                </c:pt>
                <c:pt idx="442">
                  <c:v>865071.42746913526</c:v>
                </c:pt>
                <c:pt idx="443">
                  <c:v>865071.42746913526</c:v>
                </c:pt>
                <c:pt idx="444">
                  <c:v>865071.42746913526</c:v>
                </c:pt>
                <c:pt idx="445">
                  <c:v>865071.42746913526</c:v>
                </c:pt>
                <c:pt idx="446">
                  <c:v>865071.42746913526</c:v>
                </c:pt>
                <c:pt idx="447">
                  <c:v>865071.42746913526</c:v>
                </c:pt>
                <c:pt idx="448">
                  <c:v>865071.42746913526</c:v>
                </c:pt>
                <c:pt idx="449">
                  <c:v>865071.42746913526</c:v>
                </c:pt>
                <c:pt idx="450">
                  <c:v>865071.42746913526</c:v>
                </c:pt>
                <c:pt idx="451">
                  <c:v>865071.42746913526</c:v>
                </c:pt>
                <c:pt idx="452">
                  <c:v>865071.42746913526</c:v>
                </c:pt>
                <c:pt idx="453">
                  <c:v>865071.42746913526</c:v>
                </c:pt>
                <c:pt idx="454">
                  <c:v>865071.42746913526</c:v>
                </c:pt>
                <c:pt idx="455">
                  <c:v>865071.42746913526</c:v>
                </c:pt>
                <c:pt idx="456">
                  <c:v>865071.42746913526</c:v>
                </c:pt>
                <c:pt idx="457">
                  <c:v>865071.42746913526</c:v>
                </c:pt>
                <c:pt idx="458">
                  <c:v>865071.42746913526</c:v>
                </c:pt>
                <c:pt idx="459">
                  <c:v>865071.42746913526</c:v>
                </c:pt>
                <c:pt idx="460">
                  <c:v>865071.42746913526</c:v>
                </c:pt>
                <c:pt idx="461">
                  <c:v>865071.42746913526</c:v>
                </c:pt>
                <c:pt idx="462">
                  <c:v>865071.42746913526</c:v>
                </c:pt>
                <c:pt idx="463">
                  <c:v>865071.42746913526</c:v>
                </c:pt>
                <c:pt idx="464">
                  <c:v>865071.42746913526</c:v>
                </c:pt>
                <c:pt idx="465">
                  <c:v>865071.42746913526</c:v>
                </c:pt>
                <c:pt idx="466">
                  <c:v>865071.42746913526</c:v>
                </c:pt>
                <c:pt idx="467">
                  <c:v>865071.42746913526</c:v>
                </c:pt>
                <c:pt idx="468">
                  <c:v>865071.42746913526</c:v>
                </c:pt>
                <c:pt idx="469">
                  <c:v>865071.42746913526</c:v>
                </c:pt>
                <c:pt idx="470">
                  <c:v>865071.42746913526</c:v>
                </c:pt>
                <c:pt idx="471">
                  <c:v>865071.42746913526</c:v>
                </c:pt>
                <c:pt idx="472">
                  <c:v>865071.42746913526</c:v>
                </c:pt>
                <c:pt idx="473">
                  <c:v>865071.42746913526</c:v>
                </c:pt>
                <c:pt idx="474">
                  <c:v>865071.42746913526</c:v>
                </c:pt>
                <c:pt idx="475">
                  <c:v>865071.42746913526</c:v>
                </c:pt>
                <c:pt idx="476">
                  <c:v>865071.42746913526</c:v>
                </c:pt>
                <c:pt idx="477">
                  <c:v>865071.42746913526</c:v>
                </c:pt>
                <c:pt idx="478">
                  <c:v>865071.42746913526</c:v>
                </c:pt>
                <c:pt idx="479">
                  <c:v>865071.42746913526</c:v>
                </c:pt>
                <c:pt idx="480">
                  <c:v>865071.42746913526</c:v>
                </c:pt>
                <c:pt idx="481">
                  <c:v>865071.42746913526</c:v>
                </c:pt>
                <c:pt idx="482">
                  <c:v>865071.42746913526</c:v>
                </c:pt>
                <c:pt idx="483">
                  <c:v>865071.42746913526</c:v>
                </c:pt>
                <c:pt idx="484">
                  <c:v>865071.42746913526</c:v>
                </c:pt>
                <c:pt idx="485">
                  <c:v>865071.42746913526</c:v>
                </c:pt>
                <c:pt idx="486">
                  <c:v>865071.42746913526</c:v>
                </c:pt>
                <c:pt idx="487">
                  <c:v>865071.42746913526</c:v>
                </c:pt>
                <c:pt idx="488">
                  <c:v>865071.42746913526</c:v>
                </c:pt>
                <c:pt idx="489">
                  <c:v>865071.42746913526</c:v>
                </c:pt>
                <c:pt idx="490">
                  <c:v>865071.42746913526</c:v>
                </c:pt>
                <c:pt idx="491">
                  <c:v>865071.42746913526</c:v>
                </c:pt>
                <c:pt idx="492">
                  <c:v>865071.42746913526</c:v>
                </c:pt>
                <c:pt idx="493">
                  <c:v>865071.42746913526</c:v>
                </c:pt>
                <c:pt idx="494">
                  <c:v>865071.42746913526</c:v>
                </c:pt>
                <c:pt idx="495">
                  <c:v>865071.42746913526</c:v>
                </c:pt>
                <c:pt idx="496">
                  <c:v>865071.42746913526</c:v>
                </c:pt>
                <c:pt idx="497">
                  <c:v>865071.42746913526</c:v>
                </c:pt>
                <c:pt idx="498">
                  <c:v>865071.42746913526</c:v>
                </c:pt>
                <c:pt idx="499">
                  <c:v>865071.42746913526</c:v>
                </c:pt>
                <c:pt idx="500">
                  <c:v>865071.42746913526</c:v>
                </c:pt>
                <c:pt idx="501">
                  <c:v>865071.42746913526</c:v>
                </c:pt>
                <c:pt idx="502">
                  <c:v>865071.42746913526</c:v>
                </c:pt>
                <c:pt idx="503">
                  <c:v>865071.42746913526</c:v>
                </c:pt>
                <c:pt idx="504">
                  <c:v>865071.42746913526</c:v>
                </c:pt>
                <c:pt idx="505">
                  <c:v>865071.42746913526</c:v>
                </c:pt>
                <c:pt idx="506">
                  <c:v>865071.42746913526</c:v>
                </c:pt>
                <c:pt idx="507">
                  <c:v>865071.42746913526</c:v>
                </c:pt>
                <c:pt idx="508">
                  <c:v>865071.42746913526</c:v>
                </c:pt>
                <c:pt idx="509">
                  <c:v>865071.42746913526</c:v>
                </c:pt>
                <c:pt idx="510">
                  <c:v>865071.42746913526</c:v>
                </c:pt>
                <c:pt idx="511">
                  <c:v>865098.1442901229</c:v>
                </c:pt>
                <c:pt idx="512">
                  <c:v>865632.48070987593</c:v>
                </c:pt>
                <c:pt idx="513">
                  <c:v>868524.30941357964</c:v>
                </c:pt>
                <c:pt idx="514">
                  <c:v>875081.68595678953</c:v>
                </c:pt>
                <c:pt idx="515">
                  <c:v>884058.53780864144</c:v>
                </c:pt>
                <c:pt idx="516">
                  <c:v>892164.42129629571</c:v>
                </c:pt>
                <c:pt idx="517">
                  <c:v>895440.97222222167</c:v>
                </c:pt>
                <c:pt idx="518">
                  <c:v>895440.97222222167</c:v>
                </c:pt>
                <c:pt idx="519">
                  <c:v>895440.97222222167</c:v>
                </c:pt>
                <c:pt idx="520">
                  <c:v>895440.97222222167</c:v>
                </c:pt>
                <c:pt idx="521">
                  <c:v>895440.97222222167</c:v>
                </c:pt>
                <c:pt idx="522">
                  <c:v>895440.97222222167</c:v>
                </c:pt>
                <c:pt idx="523">
                  <c:v>895440.97222222167</c:v>
                </c:pt>
                <c:pt idx="524">
                  <c:v>895440.97222222167</c:v>
                </c:pt>
                <c:pt idx="525">
                  <c:v>895440.97222222167</c:v>
                </c:pt>
                <c:pt idx="526">
                  <c:v>895440.97222222167</c:v>
                </c:pt>
                <c:pt idx="527">
                  <c:v>895440.97222222167</c:v>
                </c:pt>
                <c:pt idx="528">
                  <c:v>895440.97222222167</c:v>
                </c:pt>
                <c:pt idx="529">
                  <c:v>895440.97222222167</c:v>
                </c:pt>
                <c:pt idx="530">
                  <c:v>895440.97222222167</c:v>
                </c:pt>
                <c:pt idx="531">
                  <c:v>895440.97222222167</c:v>
                </c:pt>
                <c:pt idx="532">
                  <c:v>895445.24691357964</c:v>
                </c:pt>
                <c:pt idx="533">
                  <c:v>895573.48765432043</c:v>
                </c:pt>
                <c:pt idx="534">
                  <c:v>896257.43827160436</c:v>
                </c:pt>
                <c:pt idx="535">
                  <c:v>897368.85802469077</c:v>
                </c:pt>
                <c:pt idx="536">
                  <c:v>899997.79320987593</c:v>
                </c:pt>
                <c:pt idx="537">
                  <c:v>906666.31172839447</c:v>
                </c:pt>
                <c:pt idx="538">
                  <c:v>918319.12037036975</c:v>
                </c:pt>
                <c:pt idx="539">
                  <c:v>928934.24768518459</c:v>
                </c:pt>
                <c:pt idx="540">
                  <c:v>932599.79552469077</c:v>
                </c:pt>
                <c:pt idx="541">
                  <c:v>932599.79552469077</c:v>
                </c:pt>
                <c:pt idx="542">
                  <c:v>932599.79552469077</c:v>
                </c:pt>
                <c:pt idx="543">
                  <c:v>932599.79552469077</c:v>
                </c:pt>
                <c:pt idx="544">
                  <c:v>932599.79552469077</c:v>
                </c:pt>
                <c:pt idx="545">
                  <c:v>932599.79552469077</c:v>
                </c:pt>
                <c:pt idx="546">
                  <c:v>932599.79552469077</c:v>
                </c:pt>
                <c:pt idx="547">
                  <c:v>932599.79552469077</c:v>
                </c:pt>
                <c:pt idx="548">
                  <c:v>932599.79552469077</c:v>
                </c:pt>
                <c:pt idx="549">
                  <c:v>932599.79552469077</c:v>
                </c:pt>
                <c:pt idx="550">
                  <c:v>932599.79552469077</c:v>
                </c:pt>
                <c:pt idx="551">
                  <c:v>932599.79552469077</c:v>
                </c:pt>
                <c:pt idx="552">
                  <c:v>932599.79552469077</c:v>
                </c:pt>
                <c:pt idx="553">
                  <c:v>932599.79552469077</c:v>
                </c:pt>
                <c:pt idx="554">
                  <c:v>932599.79552469077</c:v>
                </c:pt>
                <c:pt idx="555">
                  <c:v>932599.79552469077</c:v>
                </c:pt>
                <c:pt idx="556">
                  <c:v>932884.06249999942</c:v>
                </c:pt>
                <c:pt idx="557">
                  <c:v>933621.44675925863</c:v>
                </c:pt>
                <c:pt idx="558">
                  <c:v>934706.14969135739</c:v>
                </c:pt>
                <c:pt idx="559">
                  <c:v>938232.77006172773</c:v>
                </c:pt>
                <c:pt idx="560">
                  <c:v>939141.14197530795</c:v>
                </c:pt>
                <c:pt idx="561">
                  <c:v>939141.14197530795</c:v>
                </c:pt>
                <c:pt idx="562">
                  <c:v>939141.14197530795</c:v>
                </c:pt>
                <c:pt idx="563">
                  <c:v>939141.14197530795</c:v>
                </c:pt>
                <c:pt idx="564">
                  <c:v>939141.14197530795</c:v>
                </c:pt>
                <c:pt idx="565">
                  <c:v>939141.14197530795</c:v>
                </c:pt>
                <c:pt idx="566">
                  <c:v>939141.14197530795</c:v>
                </c:pt>
                <c:pt idx="567">
                  <c:v>939141.14197530795</c:v>
                </c:pt>
                <c:pt idx="568">
                  <c:v>939141.14197530795</c:v>
                </c:pt>
                <c:pt idx="569">
                  <c:v>939141.14197530795</c:v>
                </c:pt>
                <c:pt idx="570">
                  <c:v>939141.14197530795</c:v>
                </c:pt>
                <c:pt idx="571">
                  <c:v>939141.14197530795</c:v>
                </c:pt>
                <c:pt idx="572">
                  <c:v>939141.14197530795</c:v>
                </c:pt>
                <c:pt idx="573">
                  <c:v>939141.14197530795</c:v>
                </c:pt>
                <c:pt idx="574">
                  <c:v>939141.14197530795</c:v>
                </c:pt>
                <c:pt idx="575">
                  <c:v>939141.14197530795</c:v>
                </c:pt>
                <c:pt idx="576">
                  <c:v>939141.14197530795</c:v>
                </c:pt>
                <c:pt idx="577">
                  <c:v>939141.14197530795</c:v>
                </c:pt>
                <c:pt idx="578">
                  <c:v>939141.14197530795</c:v>
                </c:pt>
                <c:pt idx="579">
                  <c:v>939141.14197530795</c:v>
                </c:pt>
                <c:pt idx="580">
                  <c:v>939141.14197530795</c:v>
                </c:pt>
                <c:pt idx="581">
                  <c:v>939141.14197530795</c:v>
                </c:pt>
                <c:pt idx="582">
                  <c:v>939141.14197530795</c:v>
                </c:pt>
                <c:pt idx="583">
                  <c:v>939141.14197530795</c:v>
                </c:pt>
                <c:pt idx="584">
                  <c:v>939141.14197530795</c:v>
                </c:pt>
                <c:pt idx="585">
                  <c:v>939141.14197530795</c:v>
                </c:pt>
                <c:pt idx="586">
                  <c:v>939141.14197530795</c:v>
                </c:pt>
                <c:pt idx="587">
                  <c:v>939141.14197530795</c:v>
                </c:pt>
                <c:pt idx="588">
                  <c:v>939141.14197530795</c:v>
                </c:pt>
                <c:pt idx="589">
                  <c:v>939141.14197530795</c:v>
                </c:pt>
                <c:pt idx="590">
                  <c:v>939141.14197530795</c:v>
                </c:pt>
                <c:pt idx="591">
                  <c:v>939141.14197530795</c:v>
                </c:pt>
                <c:pt idx="592">
                  <c:v>939141.14197530795</c:v>
                </c:pt>
                <c:pt idx="593">
                  <c:v>939141.14197530795</c:v>
                </c:pt>
                <c:pt idx="594">
                  <c:v>939141.14197530795</c:v>
                </c:pt>
                <c:pt idx="595">
                  <c:v>939141.14197530795</c:v>
                </c:pt>
                <c:pt idx="596">
                  <c:v>939141.14197530795</c:v>
                </c:pt>
                <c:pt idx="597">
                  <c:v>939141.14197530795</c:v>
                </c:pt>
                <c:pt idx="598">
                  <c:v>939141.14197530795</c:v>
                </c:pt>
                <c:pt idx="599">
                  <c:v>939141.14197530795</c:v>
                </c:pt>
                <c:pt idx="600">
                  <c:v>939248.00925925851</c:v>
                </c:pt>
                <c:pt idx="601">
                  <c:v>939494.87268518447</c:v>
                </c:pt>
                <c:pt idx="602">
                  <c:v>940879.87268518447</c:v>
                </c:pt>
                <c:pt idx="603">
                  <c:v>945061.58950617211</c:v>
                </c:pt>
                <c:pt idx="604">
                  <c:v>952800.91820987582</c:v>
                </c:pt>
                <c:pt idx="605">
                  <c:v>964650.36265432031</c:v>
                </c:pt>
                <c:pt idx="606">
                  <c:v>980183.52237654256</c:v>
                </c:pt>
                <c:pt idx="607">
                  <c:v>996480.78317901166</c:v>
                </c:pt>
                <c:pt idx="608">
                  <c:v>1012472.403549382</c:v>
                </c:pt>
                <c:pt idx="609">
                  <c:v>1029058.2060185178</c:v>
                </c:pt>
                <c:pt idx="610">
                  <c:v>1047855.0925925919</c:v>
                </c:pt>
                <c:pt idx="611">
                  <c:v>1065210.3395061721</c:v>
                </c:pt>
                <c:pt idx="612">
                  <c:v>1075017.5501543202</c:v>
                </c:pt>
                <c:pt idx="613">
                  <c:v>1077099.3248456782</c:v>
                </c:pt>
                <c:pt idx="614">
                  <c:v>1077099.3248456782</c:v>
                </c:pt>
                <c:pt idx="615">
                  <c:v>1077099.3248456782</c:v>
                </c:pt>
                <c:pt idx="616">
                  <c:v>1077099.3248456782</c:v>
                </c:pt>
                <c:pt idx="617">
                  <c:v>1077099.3248456782</c:v>
                </c:pt>
                <c:pt idx="618">
                  <c:v>1077099.3248456782</c:v>
                </c:pt>
                <c:pt idx="619">
                  <c:v>1077099.3248456782</c:v>
                </c:pt>
                <c:pt idx="620">
                  <c:v>1077099.3248456782</c:v>
                </c:pt>
                <c:pt idx="621">
                  <c:v>1077099.3248456782</c:v>
                </c:pt>
                <c:pt idx="622">
                  <c:v>1077099.3248456782</c:v>
                </c:pt>
                <c:pt idx="623">
                  <c:v>1078050.4436728386</c:v>
                </c:pt>
                <c:pt idx="624">
                  <c:v>1080942.2723765424</c:v>
                </c:pt>
                <c:pt idx="625">
                  <c:v>1083872.5733024683</c:v>
                </c:pt>
                <c:pt idx="626">
                  <c:v>1085347.3418209867</c:v>
                </c:pt>
                <c:pt idx="627">
                  <c:v>1085347.3418209867</c:v>
                </c:pt>
                <c:pt idx="628">
                  <c:v>1085347.3418209867</c:v>
                </c:pt>
                <c:pt idx="629">
                  <c:v>1085839.9999999991</c:v>
                </c:pt>
                <c:pt idx="630">
                  <c:v>1088834.4212962955</c:v>
                </c:pt>
                <c:pt idx="631">
                  <c:v>1093931.99074074</c:v>
                </c:pt>
                <c:pt idx="632">
                  <c:v>1100202.9629629622</c:v>
                </c:pt>
                <c:pt idx="633">
                  <c:v>1107728.5570987647</c:v>
                </c:pt>
                <c:pt idx="634">
                  <c:v>1114897.2145061721</c:v>
                </c:pt>
                <c:pt idx="635">
                  <c:v>1120518.4336419746</c:v>
                </c:pt>
                <c:pt idx="636">
                  <c:v>1122784.0200617276</c:v>
                </c:pt>
                <c:pt idx="637">
                  <c:v>1122784.0200617276</c:v>
                </c:pt>
                <c:pt idx="638">
                  <c:v>1122784.0200617276</c:v>
                </c:pt>
                <c:pt idx="639">
                  <c:v>1122784.0200617276</c:v>
                </c:pt>
                <c:pt idx="640">
                  <c:v>1122784.0200617276</c:v>
                </c:pt>
                <c:pt idx="641">
                  <c:v>1125621.3464506166</c:v>
                </c:pt>
                <c:pt idx="642">
                  <c:v>1132584.8186728389</c:v>
                </c:pt>
                <c:pt idx="643">
                  <c:v>1137893.9853395056</c:v>
                </c:pt>
                <c:pt idx="644">
                  <c:v>1139673.3256172833</c:v>
                </c:pt>
                <c:pt idx="645">
                  <c:v>1142062.8780864191</c:v>
                </c:pt>
                <c:pt idx="646">
                  <c:v>1144469.5293209869</c:v>
                </c:pt>
                <c:pt idx="647">
                  <c:v>1146893.2793209869</c:v>
                </c:pt>
                <c:pt idx="648">
                  <c:v>1148109.4290123449</c:v>
                </c:pt>
                <c:pt idx="649">
                  <c:v>1148109.4290123449</c:v>
                </c:pt>
                <c:pt idx="650">
                  <c:v>1148109.4290123449</c:v>
                </c:pt>
                <c:pt idx="651">
                  <c:v>1148109.4290123449</c:v>
                </c:pt>
                <c:pt idx="652">
                  <c:v>1148109.4290123449</c:v>
                </c:pt>
                <c:pt idx="653">
                  <c:v>1148109.4290123449</c:v>
                </c:pt>
                <c:pt idx="654">
                  <c:v>1148109.4290123449</c:v>
                </c:pt>
                <c:pt idx="655">
                  <c:v>1148109.4290123449</c:v>
                </c:pt>
                <c:pt idx="656">
                  <c:v>1148109.4290123449</c:v>
                </c:pt>
                <c:pt idx="657">
                  <c:v>1148109.4290123449</c:v>
                </c:pt>
                <c:pt idx="658">
                  <c:v>1148109.4290123449</c:v>
                </c:pt>
                <c:pt idx="659">
                  <c:v>1148109.4290123449</c:v>
                </c:pt>
                <c:pt idx="660">
                  <c:v>1148109.4290123449</c:v>
                </c:pt>
                <c:pt idx="661">
                  <c:v>1148109.4290123449</c:v>
                </c:pt>
                <c:pt idx="662">
                  <c:v>1148109.4290123449</c:v>
                </c:pt>
                <c:pt idx="663">
                  <c:v>1148109.4290123449</c:v>
                </c:pt>
                <c:pt idx="664">
                  <c:v>1148109.4290123449</c:v>
                </c:pt>
                <c:pt idx="665">
                  <c:v>1148777.3495370364</c:v>
                </c:pt>
                <c:pt idx="666">
                  <c:v>1151021.5624999993</c:v>
                </c:pt>
                <c:pt idx="667">
                  <c:v>1161173.9544753078</c:v>
                </c:pt>
                <c:pt idx="668">
                  <c:v>1171587.1026234559</c:v>
                </c:pt>
                <c:pt idx="669">
                  <c:v>1185950.0655864188</c:v>
                </c:pt>
                <c:pt idx="670">
                  <c:v>1199629.0779320979</c:v>
                </c:pt>
                <c:pt idx="671">
                  <c:v>1206896.05324074</c:v>
                </c:pt>
                <c:pt idx="672">
                  <c:v>1214590.4976851845</c:v>
                </c:pt>
                <c:pt idx="673">
                  <c:v>1222712.4112654314</c:v>
                </c:pt>
                <c:pt idx="674">
                  <c:v>1231261.7939814809</c:v>
                </c:pt>
                <c:pt idx="675">
                  <c:v>1232553.8194444438</c:v>
                </c:pt>
                <c:pt idx="676">
                  <c:v>1233419.4444444438</c:v>
                </c:pt>
                <c:pt idx="677">
                  <c:v>1233419.4444444438</c:v>
                </c:pt>
                <c:pt idx="678">
                  <c:v>1233419.4444444438</c:v>
                </c:pt>
                <c:pt idx="679">
                  <c:v>1233419.4444444438</c:v>
                </c:pt>
                <c:pt idx="680">
                  <c:v>1233419.4444444438</c:v>
                </c:pt>
                <c:pt idx="681">
                  <c:v>1233419.4444444438</c:v>
                </c:pt>
                <c:pt idx="682">
                  <c:v>1233419.4444444438</c:v>
                </c:pt>
                <c:pt idx="683">
                  <c:v>1233419.4444444438</c:v>
                </c:pt>
                <c:pt idx="684">
                  <c:v>1233419.4444444438</c:v>
                </c:pt>
                <c:pt idx="685">
                  <c:v>1238882.4999999993</c:v>
                </c:pt>
                <c:pt idx="686">
                  <c:v>1245523.2330246908</c:v>
                </c:pt>
                <c:pt idx="687">
                  <c:v>1251058.9583333328</c:v>
                </c:pt>
                <c:pt idx="688">
                  <c:v>1258646.5354938267</c:v>
                </c:pt>
                <c:pt idx="689">
                  <c:v>1264798.8850308638</c:v>
                </c:pt>
                <c:pt idx="690">
                  <c:v>1266780.2044753083</c:v>
                </c:pt>
                <c:pt idx="691">
                  <c:v>1267444.9189814811</c:v>
                </c:pt>
                <c:pt idx="692">
                  <c:v>1269823.7847222218</c:v>
                </c:pt>
                <c:pt idx="693">
                  <c:v>1272968.8888888885</c:v>
                </c:pt>
                <c:pt idx="694">
                  <c:v>1274742.8858024688</c:v>
                </c:pt>
                <c:pt idx="695">
                  <c:v>1274742.8858024688</c:v>
                </c:pt>
                <c:pt idx="696">
                  <c:v>1274742.8858024688</c:v>
                </c:pt>
                <c:pt idx="697">
                  <c:v>1274742.8858024688</c:v>
                </c:pt>
                <c:pt idx="698">
                  <c:v>1274742.8858024688</c:v>
                </c:pt>
                <c:pt idx="699">
                  <c:v>1274742.8858024688</c:v>
                </c:pt>
                <c:pt idx="700">
                  <c:v>1274742.8858024688</c:v>
                </c:pt>
                <c:pt idx="701">
                  <c:v>1274742.8858024688</c:v>
                </c:pt>
                <c:pt idx="702">
                  <c:v>1274742.8858024688</c:v>
                </c:pt>
                <c:pt idx="703">
                  <c:v>1274742.8858024688</c:v>
                </c:pt>
                <c:pt idx="704">
                  <c:v>1274742.8858024688</c:v>
                </c:pt>
                <c:pt idx="705">
                  <c:v>1274742.8858024688</c:v>
                </c:pt>
                <c:pt idx="706">
                  <c:v>1274742.8858024688</c:v>
                </c:pt>
                <c:pt idx="707">
                  <c:v>1274742.8858024688</c:v>
                </c:pt>
                <c:pt idx="708">
                  <c:v>1274742.8858024688</c:v>
                </c:pt>
                <c:pt idx="709">
                  <c:v>1276435.6635802465</c:v>
                </c:pt>
                <c:pt idx="710">
                  <c:v>1283562.6427469132</c:v>
                </c:pt>
                <c:pt idx="711">
                  <c:v>1292582.2415123454</c:v>
                </c:pt>
                <c:pt idx="712">
                  <c:v>1294213.0362654319</c:v>
                </c:pt>
                <c:pt idx="713">
                  <c:v>1294213.0362654319</c:v>
                </c:pt>
                <c:pt idx="714">
                  <c:v>1294213.0362654319</c:v>
                </c:pt>
                <c:pt idx="715">
                  <c:v>1294213.0362654319</c:v>
                </c:pt>
                <c:pt idx="716">
                  <c:v>1294213.0362654319</c:v>
                </c:pt>
                <c:pt idx="717">
                  <c:v>1294213.0362654319</c:v>
                </c:pt>
                <c:pt idx="718">
                  <c:v>1295602.3109567899</c:v>
                </c:pt>
                <c:pt idx="719">
                  <c:v>1300731.9405864195</c:v>
                </c:pt>
                <c:pt idx="720">
                  <c:v>1305674.5524691355</c:v>
                </c:pt>
                <c:pt idx="721">
                  <c:v>1310297.6311728393</c:v>
                </c:pt>
                <c:pt idx="722">
                  <c:v>1314866.2075617283</c:v>
                </c:pt>
                <c:pt idx="723">
                  <c:v>1318713.4297839506</c:v>
                </c:pt>
                <c:pt idx="724">
                  <c:v>1326104.3711419753</c:v>
                </c:pt>
                <c:pt idx="725">
                  <c:v>1336648.9660493827</c:v>
                </c:pt>
                <c:pt idx="726">
                  <c:v>1354871.975308642</c:v>
                </c:pt>
                <c:pt idx="727">
                  <c:v>1366990.725308642</c:v>
                </c:pt>
                <c:pt idx="728">
                  <c:v>1377301.2808641975</c:v>
                </c:pt>
                <c:pt idx="729">
                  <c:v>1383525.2314814813</c:v>
                </c:pt>
                <c:pt idx="730">
                  <c:v>1384868.5532407407</c:v>
                </c:pt>
                <c:pt idx="731">
                  <c:v>1385317.3958333333</c:v>
                </c:pt>
                <c:pt idx="732">
                  <c:v>1386219.3557098764</c:v>
                </c:pt>
                <c:pt idx="733">
                  <c:v>1387125.5902777775</c:v>
                </c:pt>
                <c:pt idx="734">
                  <c:v>1388494.5601851849</c:v>
                </c:pt>
                <c:pt idx="735">
                  <c:v>1390336.9521604935</c:v>
                </c:pt>
                <c:pt idx="736">
                  <c:v>1393139.0123456786</c:v>
                </c:pt>
                <c:pt idx="737">
                  <c:v>1394549.6604938267</c:v>
                </c:pt>
                <c:pt idx="738">
                  <c:v>1395020.945216049</c:v>
                </c:pt>
                <c:pt idx="739">
                  <c:v>1400830.2507716045</c:v>
                </c:pt>
                <c:pt idx="740">
                  <c:v>1406284.756944444</c:v>
                </c:pt>
                <c:pt idx="741">
                  <c:v>1410320.0655864193</c:v>
                </c:pt>
                <c:pt idx="742">
                  <c:v>1410825.5478395056</c:v>
                </c:pt>
                <c:pt idx="743">
                  <c:v>1411332.0987654314</c:v>
                </c:pt>
                <c:pt idx="744">
                  <c:v>1411332.0987654314</c:v>
                </c:pt>
                <c:pt idx="745">
                  <c:v>1411839.7183641968</c:v>
                </c:pt>
                <c:pt idx="746">
                  <c:v>1413887.2955246908</c:v>
                </c:pt>
                <c:pt idx="747">
                  <c:v>1417522.9205246908</c:v>
                </c:pt>
                <c:pt idx="748">
                  <c:v>1421746.3155864191</c:v>
                </c:pt>
                <c:pt idx="749">
                  <c:v>1423875.1118827153</c:v>
                </c:pt>
                <c:pt idx="750">
                  <c:v>1423875.1118827153</c:v>
                </c:pt>
                <c:pt idx="751">
                  <c:v>1423875.1118827153</c:v>
                </c:pt>
                <c:pt idx="752">
                  <c:v>1423875.1118827153</c:v>
                </c:pt>
                <c:pt idx="753">
                  <c:v>1423875.1118827153</c:v>
                </c:pt>
                <c:pt idx="754">
                  <c:v>1423875.1118827153</c:v>
                </c:pt>
                <c:pt idx="755">
                  <c:v>1423875.1118827153</c:v>
                </c:pt>
                <c:pt idx="756">
                  <c:v>1423875.1118827153</c:v>
                </c:pt>
                <c:pt idx="757">
                  <c:v>1423875.1118827153</c:v>
                </c:pt>
                <c:pt idx="758">
                  <c:v>1423875.1118827153</c:v>
                </c:pt>
                <c:pt idx="759">
                  <c:v>1423875.1118827153</c:v>
                </c:pt>
                <c:pt idx="760">
                  <c:v>1423875.1118827153</c:v>
                </c:pt>
                <c:pt idx="761">
                  <c:v>1423875.1118827153</c:v>
                </c:pt>
                <c:pt idx="762">
                  <c:v>1423875.1118827153</c:v>
                </c:pt>
                <c:pt idx="763">
                  <c:v>1423875.1118827153</c:v>
                </c:pt>
                <c:pt idx="764">
                  <c:v>1424969.4328703696</c:v>
                </c:pt>
                <c:pt idx="765">
                  <c:v>1430441.0378086413</c:v>
                </c:pt>
                <c:pt idx="766">
                  <c:v>1436768.6496913573</c:v>
                </c:pt>
                <c:pt idx="767">
                  <c:v>1444668.2793209869</c:v>
                </c:pt>
                <c:pt idx="768">
                  <c:v>1453422.8472222215</c:v>
                </c:pt>
                <c:pt idx="769">
                  <c:v>1467898.0208333326</c:v>
                </c:pt>
                <c:pt idx="770">
                  <c:v>1487514.5794753078</c:v>
                </c:pt>
                <c:pt idx="771">
                  <c:v>1507129.000771604</c:v>
                </c:pt>
                <c:pt idx="772">
                  <c:v>1529004.7337962955</c:v>
                </c:pt>
                <c:pt idx="773">
                  <c:v>1544233.3217592584</c:v>
                </c:pt>
                <c:pt idx="774">
                  <c:v>1562727.7739197521</c:v>
                </c:pt>
                <c:pt idx="775">
                  <c:v>1581228.6381172831</c:v>
                </c:pt>
                <c:pt idx="776">
                  <c:v>1594465.2199074065</c:v>
                </c:pt>
                <c:pt idx="777">
                  <c:v>1605641.400462962</c:v>
                </c:pt>
                <c:pt idx="778">
                  <c:v>1616505.5285493818</c:v>
                </c:pt>
                <c:pt idx="779">
                  <c:v>1624993.9969135793</c:v>
                </c:pt>
                <c:pt idx="780">
                  <c:v>1631630.4552469125</c:v>
                </c:pt>
                <c:pt idx="781">
                  <c:v>1636328.3410493815</c:v>
                </c:pt>
                <c:pt idx="782">
                  <c:v>1639710.6905864186</c:v>
                </c:pt>
                <c:pt idx="783">
                  <c:v>1641749.7183641964</c:v>
                </c:pt>
                <c:pt idx="784">
                  <c:v>1644485.5208333321</c:v>
                </c:pt>
                <c:pt idx="785">
                  <c:v>1649325.5401234555</c:v>
                </c:pt>
                <c:pt idx="786">
                  <c:v>1652809.4135802456</c:v>
                </c:pt>
                <c:pt idx="787">
                  <c:v>1653507.2569444431</c:v>
                </c:pt>
                <c:pt idx="788">
                  <c:v>1653507.2569444431</c:v>
                </c:pt>
                <c:pt idx="789">
                  <c:v>1654206.1689814802</c:v>
                </c:pt>
                <c:pt idx="790">
                  <c:v>1656312.5231481469</c:v>
                </c:pt>
                <c:pt idx="791">
                  <c:v>1658428.4953703692</c:v>
                </c:pt>
                <c:pt idx="792">
                  <c:v>1658428.4953703692</c:v>
                </c:pt>
                <c:pt idx="793">
                  <c:v>1658428.4953703692</c:v>
                </c:pt>
                <c:pt idx="794">
                  <c:v>1658428.4953703692</c:v>
                </c:pt>
                <c:pt idx="795">
                  <c:v>1658428.4953703692</c:v>
                </c:pt>
                <c:pt idx="796">
                  <c:v>1658428.4953703692</c:v>
                </c:pt>
                <c:pt idx="797">
                  <c:v>1658428.4953703692</c:v>
                </c:pt>
                <c:pt idx="798">
                  <c:v>1658428.4953703692</c:v>
                </c:pt>
                <c:pt idx="799">
                  <c:v>1658428.4953703692</c:v>
                </c:pt>
                <c:pt idx="800">
                  <c:v>1658428.4953703692</c:v>
                </c:pt>
                <c:pt idx="801">
                  <c:v>1662027.785493826</c:v>
                </c:pt>
                <c:pt idx="802">
                  <c:v>1674447.9012345667</c:v>
                </c:pt>
                <c:pt idx="803">
                  <c:v>1693585.6944444431</c:v>
                </c:pt>
                <c:pt idx="804">
                  <c:v>1710064.6296296283</c:v>
                </c:pt>
                <c:pt idx="805">
                  <c:v>1717386.1072530851</c:v>
                </c:pt>
                <c:pt idx="806">
                  <c:v>1719085.2970679</c:v>
                </c:pt>
                <c:pt idx="807">
                  <c:v>1719085.2970679</c:v>
                </c:pt>
                <c:pt idx="808">
                  <c:v>1719085.2970679</c:v>
                </c:pt>
                <c:pt idx="809">
                  <c:v>1719085.2970679</c:v>
                </c:pt>
                <c:pt idx="810">
                  <c:v>1719085.2970679</c:v>
                </c:pt>
                <c:pt idx="811">
                  <c:v>1719085.2970679</c:v>
                </c:pt>
                <c:pt idx="812">
                  <c:v>1719085.2970679</c:v>
                </c:pt>
                <c:pt idx="813">
                  <c:v>1719085.2970679</c:v>
                </c:pt>
                <c:pt idx="814">
                  <c:v>1719085.2970679</c:v>
                </c:pt>
                <c:pt idx="815">
                  <c:v>1719085.2970679</c:v>
                </c:pt>
                <c:pt idx="816">
                  <c:v>1719085.2970679</c:v>
                </c:pt>
                <c:pt idx="817">
                  <c:v>1719085.2970679</c:v>
                </c:pt>
                <c:pt idx="818">
                  <c:v>1719085.2970679</c:v>
                </c:pt>
                <c:pt idx="819">
                  <c:v>1721008.908179011</c:v>
                </c:pt>
                <c:pt idx="820">
                  <c:v>1728784.5717592579</c:v>
                </c:pt>
                <c:pt idx="821">
                  <c:v>1737795.6211419739</c:v>
                </c:pt>
                <c:pt idx="822">
                  <c:v>1747038.5725308626</c:v>
                </c:pt>
                <c:pt idx="823">
                  <c:v>1756583.9583333319</c:v>
                </c:pt>
                <c:pt idx="824">
                  <c:v>1764342.5231481467</c:v>
                </c:pt>
                <c:pt idx="825">
                  <c:v>1772219.7106481467</c:v>
                </c:pt>
                <c:pt idx="826">
                  <c:v>1780149.2631172824</c:v>
                </c:pt>
                <c:pt idx="827">
                  <c:v>1787632.1103395047</c:v>
                </c:pt>
                <c:pt idx="828">
                  <c:v>1798692.8742283937</c:v>
                </c:pt>
                <c:pt idx="829">
                  <c:v>1810918.4915123442</c:v>
                </c:pt>
                <c:pt idx="830">
                  <c:v>1822298.7885802456</c:v>
                </c:pt>
                <c:pt idx="831">
                  <c:v>1829435.3858024678</c:v>
                </c:pt>
                <c:pt idx="832">
                  <c:v>1832010.8873456777</c:v>
                </c:pt>
                <c:pt idx="833">
                  <c:v>1834613.1057098752</c:v>
                </c:pt>
                <c:pt idx="834">
                  <c:v>1837774.2399691346</c:v>
                </c:pt>
                <c:pt idx="835">
                  <c:v>1840435.2353395049</c:v>
                </c:pt>
                <c:pt idx="836">
                  <c:v>1842581.1304012332</c:v>
                </c:pt>
                <c:pt idx="837">
                  <c:v>1846388.8117283937</c:v>
                </c:pt>
                <c:pt idx="838">
                  <c:v>1851370.9645061714</c:v>
                </c:pt>
                <c:pt idx="839">
                  <c:v>1855298.3371913566</c:v>
                </c:pt>
                <c:pt idx="840">
                  <c:v>1859855.158179011</c:v>
                </c:pt>
                <c:pt idx="841">
                  <c:v>1866844.2785493813</c:v>
                </c:pt>
                <c:pt idx="842">
                  <c:v>1873987.2878086406</c:v>
                </c:pt>
                <c:pt idx="843">
                  <c:v>1878817.6890432085</c:v>
                </c:pt>
                <c:pt idx="844">
                  <c:v>1880638.7075617269</c:v>
                </c:pt>
                <c:pt idx="845">
                  <c:v>1881856.994598764</c:v>
                </c:pt>
                <c:pt idx="846">
                  <c:v>1883079.5563271591</c:v>
                </c:pt>
                <c:pt idx="847">
                  <c:v>1886162.6774691343</c:v>
                </c:pt>
                <c:pt idx="848">
                  <c:v>1892435.7870370357</c:v>
                </c:pt>
                <c:pt idx="849">
                  <c:v>1901427.6003086406</c:v>
                </c:pt>
                <c:pt idx="850">
                  <c:v>1907957.1913580233</c:v>
                </c:pt>
                <c:pt idx="851">
                  <c:v>1911913.4182098752</c:v>
                </c:pt>
                <c:pt idx="852">
                  <c:v>1915908.1172839492</c:v>
                </c:pt>
                <c:pt idx="853">
                  <c:v>1919941.2885802456</c:v>
                </c:pt>
                <c:pt idx="854">
                  <c:v>1922647.1682098752</c:v>
                </c:pt>
                <c:pt idx="855">
                  <c:v>1923324.7067901222</c:v>
                </c:pt>
                <c:pt idx="856">
                  <c:v>1924003.3140432087</c:v>
                </c:pt>
                <c:pt idx="857">
                  <c:v>1930896.2538580236</c:v>
                </c:pt>
                <c:pt idx="858">
                  <c:v>1940037.6813271593</c:v>
                </c:pt>
                <c:pt idx="859">
                  <c:v>1947176.4158950606</c:v>
                </c:pt>
                <c:pt idx="860">
                  <c:v>1951498.1288580238</c:v>
                </c:pt>
                <c:pt idx="861">
                  <c:v>1961791.5856481472</c:v>
                </c:pt>
                <c:pt idx="862">
                  <c:v>1979267.5925925914</c:v>
                </c:pt>
                <c:pt idx="863">
                  <c:v>1988539.3981481469</c:v>
                </c:pt>
                <c:pt idx="864">
                  <c:v>1992429.3672839494</c:v>
                </c:pt>
                <c:pt idx="865">
                  <c:v>1997135.8024691346</c:v>
                </c:pt>
                <c:pt idx="866">
                  <c:v>2006702.5617283939</c:v>
                </c:pt>
                <c:pt idx="867">
                  <c:v>2018073.2407407395</c:v>
                </c:pt>
                <c:pt idx="868">
                  <c:v>2022984.8611111098</c:v>
                </c:pt>
                <c:pt idx="869">
                  <c:v>2022984.8611111098</c:v>
                </c:pt>
                <c:pt idx="870">
                  <c:v>2022984.8611111098</c:v>
                </c:pt>
                <c:pt idx="871">
                  <c:v>2022984.8611111098</c:v>
                </c:pt>
                <c:pt idx="872">
                  <c:v>2022984.8611111098</c:v>
                </c:pt>
                <c:pt idx="873">
                  <c:v>2022984.8611111098</c:v>
                </c:pt>
                <c:pt idx="874">
                  <c:v>2022984.8611111098</c:v>
                </c:pt>
                <c:pt idx="875">
                  <c:v>2022984.8611111098</c:v>
                </c:pt>
                <c:pt idx="876">
                  <c:v>2022984.8611111098</c:v>
                </c:pt>
                <c:pt idx="877">
                  <c:v>2022984.8611111098</c:v>
                </c:pt>
                <c:pt idx="878">
                  <c:v>2022984.8611111098</c:v>
                </c:pt>
                <c:pt idx="879">
                  <c:v>2022984.8611111098</c:v>
                </c:pt>
                <c:pt idx="880">
                  <c:v>2022984.8611111098</c:v>
                </c:pt>
                <c:pt idx="881">
                  <c:v>2022984.8611111098</c:v>
                </c:pt>
                <c:pt idx="882">
                  <c:v>2022984.8611111098</c:v>
                </c:pt>
                <c:pt idx="883">
                  <c:v>2022984.8611111098</c:v>
                </c:pt>
                <c:pt idx="884">
                  <c:v>2023712.6273148134</c:v>
                </c:pt>
                <c:pt idx="885">
                  <c:v>2025905.5439814802</c:v>
                </c:pt>
                <c:pt idx="886">
                  <c:v>2027371.7631172827</c:v>
                </c:pt>
                <c:pt idx="887">
                  <c:v>2028105.9413580233</c:v>
                </c:pt>
                <c:pt idx="888">
                  <c:v>2028105.9413580233</c:v>
                </c:pt>
                <c:pt idx="889">
                  <c:v>2028105.9413580233</c:v>
                </c:pt>
                <c:pt idx="890">
                  <c:v>2028105.9413580233</c:v>
                </c:pt>
                <c:pt idx="891">
                  <c:v>2028105.9413580233</c:v>
                </c:pt>
                <c:pt idx="892">
                  <c:v>2028105.9413580233</c:v>
                </c:pt>
                <c:pt idx="893">
                  <c:v>2028105.9413580233</c:v>
                </c:pt>
                <c:pt idx="894">
                  <c:v>2028105.9413580233</c:v>
                </c:pt>
                <c:pt idx="895">
                  <c:v>2028105.9413580233</c:v>
                </c:pt>
                <c:pt idx="896">
                  <c:v>2028105.9413580233</c:v>
                </c:pt>
                <c:pt idx="897">
                  <c:v>2028105.9413580233</c:v>
                </c:pt>
                <c:pt idx="898">
                  <c:v>2028105.9413580233</c:v>
                </c:pt>
                <c:pt idx="899">
                  <c:v>2028105.9413580233</c:v>
                </c:pt>
                <c:pt idx="900">
                  <c:v>2028105.9413580233</c:v>
                </c:pt>
                <c:pt idx="901">
                  <c:v>2028105.9413580233</c:v>
                </c:pt>
                <c:pt idx="902">
                  <c:v>2028105.9413580233</c:v>
                </c:pt>
                <c:pt idx="903">
                  <c:v>2028105.9413580233</c:v>
                </c:pt>
                <c:pt idx="904">
                  <c:v>2028105.9413580233</c:v>
                </c:pt>
                <c:pt idx="905">
                  <c:v>2028105.9413580233</c:v>
                </c:pt>
                <c:pt idx="906">
                  <c:v>2028105.9413580233</c:v>
                </c:pt>
                <c:pt idx="907">
                  <c:v>2028105.9413580233</c:v>
                </c:pt>
                <c:pt idx="908">
                  <c:v>2031705.2314814802</c:v>
                </c:pt>
                <c:pt idx="909">
                  <c:v>2044125.3472222209</c:v>
                </c:pt>
                <c:pt idx="910">
                  <c:v>2063263.1404320973</c:v>
                </c:pt>
                <c:pt idx="911">
                  <c:v>2079742.0756172824</c:v>
                </c:pt>
                <c:pt idx="912">
                  <c:v>2087063.5532407393</c:v>
                </c:pt>
                <c:pt idx="913">
                  <c:v>2094565.6365740725</c:v>
                </c:pt>
                <c:pt idx="914">
                  <c:v>2112839.9421296283</c:v>
                </c:pt>
                <c:pt idx="915">
                  <c:v>2119669.8302469123</c:v>
                </c:pt>
                <c:pt idx="916">
                  <c:v>2126629.0277777766</c:v>
                </c:pt>
                <c:pt idx="917">
                  <c:v>2126629.0277777766</c:v>
                </c:pt>
                <c:pt idx="918">
                  <c:v>2127260.6134259249</c:v>
                </c:pt>
                <c:pt idx="919">
                  <c:v>2129804.0547839496</c:v>
                </c:pt>
                <c:pt idx="920">
                  <c:v>2136269.5254629618</c:v>
                </c:pt>
                <c:pt idx="921">
                  <c:v>2148253.6226851838</c:v>
                </c:pt>
                <c:pt idx="922">
                  <c:v>2159179.7337962948</c:v>
                </c:pt>
                <c:pt idx="923">
                  <c:v>2167528.2060185168</c:v>
                </c:pt>
                <c:pt idx="924">
                  <c:v>2167528.2060185168</c:v>
                </c:pt>
                <c:pt idx="925">
                  <c:v>2167528.2060185168</c:v>
                </c:pt>
                <c:pt idx="926">
                  <c:v>2167528.2060185168</c:v>
                </c:pt>
                <c:pt idx="927">
                  <c:v>2167528.2060185168</c:v>
                </c:pt>
                <c:pt idx="928">
                  <c:v>2167528.2060185168</c:v>
                </c:pt>
                <c:pt idx="929">
                  <c:v>2167528.2060185168</c:v>
                </c:pt>
                <c:pt idx="930">
                  <c:v>2167528.2060185168</c:v>
                </c:pt>
                <c:pt idx="931">
                  <c:v>2167528.2060185168</c:v>
                </c:pt>
                <c:pt idx="932">
                  <c:v>2167528.2060185168</c:v>
                </c:pt>
                <c:pt idx="933">
                  <c:v>2167528.2060185168</c:v>
                </c:pt>
                <c:pt idx="934">
                  <c:v>2167528.2060185168</c:v>
                </c:pt>
                <c:pt idx="935">
                  <c:v>2167528.2060185168</c:v>
                </c:pt>
                <c:pt idx="936">
                  <c:v>2167528.2060185168</c:v>
                </c:pt>
                <c:pt idx="937">
                  <c:v>2167528.2060185168</c:v>
                </c:pt>
                <c:pt idx="938">
                  <c:v>2167528.2060185168</c:v>
                </c:pt>
                <c:pt idx="939">
                  <c:v>2167528.2060185168</c:v>
                </c:pt>
                <c:pt idx="940">
                  <c:v>2167528.2060185168</c:v>
                </c:pt>
                <c:pt idx="941">
                  <c:v>2167528.2060185168</c:v>
                </c:pt>
                <c:pt idx="942">
                  <c:v>2167528.2060185168</c:v>
                </c:pt>
                <c:pt idx="943">
                  <c:v>2167528.2060185168</c:v>
                </c:pt>
                <c:pt idx="944">
                  <c:v>2168105.2893518503</c:v>
                </c:pt>
                <c:pt idx="945">
                  <c:v>2169263.730709875</c:v>
                </c:pt>
                <c:pt idx="946">
                  <c:v>2173965.891203702</c:v>
                </c:pt>
                <c:pt idx="947">
                  <c:v>2178736.4467592575</c:v>
                </c:pt>
                <c:pt idx="948">
                  <c:v>2181138.8233024674</c:v>
                </c:pt>
                <c:pt idx="949">
                  <c:v>2181138.8233024674</c:v>
                </c:pt>
                <c:pt idx="950">
                  <c:v>2181138.8233024674</c:v>
                </c:pt>
                <c:pt idx="951">
                  <c:v>2181138.8233024674</c:v>
                </c:pt>
                <c:pt idx="952">
                  <c:v>2181138.8233024674</c:v>
                </c:pt>
                <c:pt idx="953">
                  <c:v>2181138.8233024674</c:v>
                </c:pt>
                <c:pt idx="954">
                  <c:v>2181138.8233024674</c:v>
                </c:pt>
                <c:pt idx="955">
                  <c:v>2181138.8233024674</c:v>
                </c:pt>
                <c:pt idx="956">
                  <c:v>2181138.8233024674</c:v>
                </c:pt>
                <c:pt idx="957">
                  <c:v>2181138.8233024674</c:v>
                </c:pt>
                <c:pt idx="958">
                  <c:v>2183639.5177469118</c:v>
                </c:pt>
                <c:pt idx="959">
                  <c:v>2193972.515432097</c:v>
                </c:pt>
                <c:pt idx="960">
                  <c:v>2213569.8379629613</c:v>
                </c:pt>
                <c:pt idx="961">
                  <c:v>2238610.9799382701</c:v>
                </c:pt>
                <c:pt idx="962">
                  <c:v>2262332.3109567887</c:v>
                </c:pt>
                <c:pt idx="963">
                  <c:v>2281707.3495370355</c:v>
                </c:pt>
                <c:pt idx="964">
                  <c:v>2293175.2777777761</c:v>
                </c:pt>
                <c:pt idx="965">
                  <c:v>2298743.0632716031</c:v>
                </c:pt>
                <c:pt idx="966">
                  <c:v>2299300.9104938251</c:v>
                </c:pt>
                <c:pt idx="967">
                  <c:v>2299300.9104938251</c:v>
                </c:pt>
                <c:pt idx="968">
                  <c:v>2299300.9104938251</c:v>
                </c:pt>
                <c:pt idx="969">
                  <c:v>2299300.9104938251</c:v>
                </c:pt>
                <c:pt idx="970">
                  <c:v>2299300.9104938251</c:v>
                </c:pt>
                <c:pt idx="971">
                  <c:v>2299300.9104938251</c:v>
                </c:pt>
                <c:pt idx="972">
                  <c:v>2299300.9104938251</c:v>
                </c:pt>
                <c:pt idx="973">
                  <c:v>2299300.9104938251</c:v>
                </c:pt>
                <c:pt idx="974">
                  <c:v>2299300.9104938251</c:v>
                </c:pt>
                <c:pt idx="975">
                  <c:v>2299300.9104938251</c:v>
                </c:pt>
                <c:pt idx="976">
                  <c:v>2299300.9104938251</c:v>
                </c:pt>
                <c:pt idx="977">
                  <c:v>2299300.9104938251</c:v>
                </c:pt>
                <c:pt idx="978">
                  <c:v>2299300.9104938251</c:v>
                </c:pt>
                <c:pt idx="979">
                  <c:v>2299300.9104938251</c:v>
                </c:pt>
                <c:pt idx="980">
                  <c:v>2299300.9104938251</c:v>
                </c:pt>
                <c:pt idx="981">
                  <c:v>2299300.9104938251</c:v>
                </c:pt>
                <c:pt idx="982">
                  <c:v>2299300.9104938251</c:v>
                </c:pt>
                <c:pt idx="983">
                  <c:v>2299300.9104938251</c:v>
                </c:pt>
                <c:pt idx="984">
                  <c:v>2299300.9104938251</c:v>
                </c:pt>
                <c:pt idx="985">
                  <c:v>2299300.9104938251</c:v>
                </c:pt>
                <c:pt idx="986">
                  <c:v>2299300.9104938251</c:v>
                </c:pt>
                <c:pt idx="987">
                  <c:v>2299300.9104938251</c:v>
                </c:pt>
                <c:pt idx="988">
                  <c:v>2299300.9104938251</c:v>
                </c:pt>
                <c:pt idx="989">
                  <c:v>2299300.9104938251</c:v>
                </c:pt>
                <c:pt idx="990">
                  <c:v>2299300.9104938251</c:v>
                </c:pt>
                <c:pt idx="991">
                  <c:v>2299300.9104938251</c:v>
                </c:pt>
                <c:pt idx="992">
                  <c:v>2299300.9104938251</c:v>
                </c:pt>
                <c:pt idx="993">
                  <c:v>2299300.9104938251</c:v>
                </c:pt>
                <c:pt idx="994">
                  <c:v>2299300.9104938251</c:v>
                </c:pt>
                <c:pt idx="995">
                  <c:v>2299300.9104938251</c:v>
                </c:pt>
                <c:pt idx="996">
                  <c:v>2299300.9104938251</c:v>
                </c:pt>
                <c:pt idx="997">
                  <c:v>2299300.9104938251</c:v>
                </c:pt>
                <c:pt idx="998">
                  <c:v>2299300.9104938251</c:v>
                </c:pt>
                <c:pt idx="999">
                  <c:v>2299300.9104938251</c:v>
                </c:pt>
                <c:pt idx="1000">
                  <c:v>2299300.9104938251</c:v>
                </c:pt>
                <c:pt idx="1001">
                  <c:v>2299300.9104938251</c:v>
                </c:pt>
                <c:pt idx="1002">
                  <c:v>2299300.9104938251</c:v>
                </c:pt>
                <c:pt idx="1003">
                  <c:v>2299300.9104938251</c:v>
                </c:pt>
                <c:pt idx="1004">
                  <c:v>2299300.9104938251</c:v>
                </c:pt>
                <c:pt idx="1005">
                  <c:v>2299300.9104938251</c:v>
                </c:pt>
                <c:pt idx="1006">
                  <c:v>2299300.9104938251</c:v>
                </c:pt>
                <c:pt idx="1007">
                  <c:v>2299300.9104938251</c:v>
                </c:pt>
                <c:pt idx="1008">
                  <c:v>2299300.9104938251</c:v>
                </c:pt>
                <c:pt idx="1009">
                  <c:v>2299300.9104938251</c:v>
                </c:pt>
                <c:pt idx="1010">
                  <c:v>2299300.9104938251</c:v>
                </c:pt>
                <c:pt idx="1011">
                  <c:v>2299300.9104938251</c:v>
                </c:pt>
                <c:pt idx="1012">
                  <c:v>2299300.9104938251</c:v>
                </c:pt>
                <c:pt idx="1013">
                  <c:v>2299300.9104938251</c:v>
                </c:pt>
                <c:pt idx="1014">
                  <c:v>2299300.9104938251</c:v>
                </c:pt>
                <c:pt idx="1015">
                  <c:v>2299300.9104938251</c:v>
                </c:pt>
                <c:pt idx="1016">
                  <c:v>2299300.9104938251</c:v>
                </c:pt>
                <c:pt idx="1017">
                  <c:v>2299300.9104938251</c:v>
                </c:pt>
                <c:pt idx="1018">
                  <c:v>2299300.9104938251</c:v>
                </c:pt>
                <c:pt idx="1019">
                  <c:v>2299300.9104938251</c:v>
                </c:pt>
                <c:pt idx="1020">
                  <c:v>2299300.9104938251</c:v>
                </c:pt>
                <c:pt idx="1021">
                  <c:v>2299300.9104938251</c:v>
                </c:pt>
                <c:pt idx="1022">
                  <c:v>2299300.9104938251</c:v>
                </c:pt>
                <c:pt idx="1023">
                  <c:v>2299300.9104938251</c:v>
                </c:pt>
                <c:pt idx="1024">
                  <c:v>2299300.9104938251</c:v>
                </c:pt>
                <c:pt idx="1025">
                  <c:v>2299300.9104938251</c:v>
                </c:pt>
                <c:pt idx="1026">
                  <c:v>2299369.3055555536</c:v>
                </c:pt>
                <c:pt idx="1027">
                  <c:v>2300446.5277777757</c:v>
                </c:pt>
                <c:pt idx="1028">
                  <c:v>2305041.8209876521</c:v>
                </c:pt>
                <c:pt idx="1029">
                  <c:v>2314403.3950617262</c:v>
                </c:pt>
                <c:pt idx="1030">
                  <c:v>2325945.0617283927</c:v>
                </c:pt>
                <c:pt idx="1031">
                  <c:v>2337418.3333333312</c:v>
                </c:pt>
                <c:pt idx="1032">
                  <c:v>2348870.2314814795</c:v>
                </c:pt>
                <c:pt idx="1033">
                  <c:v>2360727.1566358004</c:v>
                </c:pt>
                <c:pt idx="1034">
                  <c:v>2373070.3279320966</c:v>
                </c:pt>
                <c:pt idx="1035">
                  <c:v>2383517.6736111091</c:v>
                </c:pt>
                <c:pt idx="1036">
                  <c:v>2392427.1990740723</c:v>
                </c:pt>
                <c:pt idx="1037">
                  <c:v>2400410.1851851833</c:v>
                </c:pt>
                <c:pt idx="1038">
                  <c:v>2410194.953703702</c:v>
                </c:pt>
                <c:pt idx="1039">
                  <c:v>2421993.1018518503</c:v>
                </c:pt>
                <c:pt idx="1040">
                  <c:v>2434406.8055555541</c:v>
                </c:pt>
                <c:pt idx="1041">
                  <c:v>2445740.0810185173</c:v>
                </c:pt>
                <c:pt idx="1042">
                  <c:v>2453505.0578703689</c:v>
                </c:pt>
                <c:pt idx="1043">
                  <c:v>2457439.9112654305</c:v>
                </c:pt>
                <c:pt idx="1044">
                  <c:v>2458568.4297839492</c:v>
                </c:pt>
                <c:pt idx="1045">
                  <c:v>2459133.757716048</c:v>
                </c:pt>
                <c:pt idx="1046">
                  <c:v>2460268.6882716035</c:v>
                </c:pt>
                <c:pt idx="1047">
                  <c:v>2461407.8935185173</c:v>
                </c:pt>
                <c:pt idx="1048">
                  <c:v>2461407.8935185173</c:v>
                </c:pt>
                <c:pt idx="1049">
                  <c:v>2461407.8935185173</c:v>
                </c:pt>
                <c:pt idx="1050">
                  <c:v>2461407.8935185173</c:v>
                </c:pt>
                <c:pt idx="1051">
                  <c:v>2461407.8935185173</c:v>
                </c:pt>
                <c:pt idx="1052">
                  <c:v>2461407.8935185173</c:v>
                </c:pt>
                <c:pt idx="1053">
                  <c:v>2461407.8935185173</c:v>
                </c:pt>
                <c:pt idx="1054">
                  <c:v>2461407.8935185173</c:v>
                </c:pt>
                <c:pt idx="1055">
                  <c:v>2461407.8935185173</c:v>
                </c:pt>
                <c:pt idx="1056">
                  <c:v>2461407.8935185173</c:v>
                </c:pt>
                <c:pt idx="1057">
                  <c:v>2461407.8935185173</c:v>
                </c:pt>
                <c:pt idx="1058">
                  <c:v>2461407.8935185173</c:v>
                </c:pt>
                <c:pt idx="1059">
                  <c:v>2461407.8935185173</c:v>
                </c:pt>
                <c:pt idx="1060">
                  <c:v>2461407.8935185173</c:v>
                </c:pt>
                <c:pt idx="1061">
                  <c:v>2461407.8935185173</c:v>
                </c:pt>
                <c:pt idx="1062">
                  <c:v>2461537.2029320975</c:v>
                </c:pt>
                <c:pt idx="1063">
                  <c:v>2462494.7337962952</c:v>
                </c:pt>
                <c:pt idx="1064">
                  <c:v>2467162.6967592584</c:v>
                </c:pt>
                <c:pt idx="1065">
                  <c:v>2476307.3302469128</c:v>
                </c:pt>
                <c:pt idx="1066">
                  <c:v>2485059.7608024683</c:v>
                </c:pt>
                <c:pt idx="1067">
                  <c:v>2488214.4830246903</c:v>
                </c:pt>
                <c:pt idx="1068">
                  <c:v>2489830.3163580238</c:v>
                </c:pt>
                <c:pt idx="1069">
                  <c:v>2493215.8719135793</c:v>
                </c:pt>
                <c:pt idx="1070">
                  <c:v>2500602.5385802458</c:v>
                </c:pt>
                <c:pt idx="1071">
                  <c:v>2510797.6774691348</c:v>
                </c:pt>
                <c:pt idx="1072">
                  <c:v>2524001.1304012337</c:v>
                </c:pt>
                <c:pt idx="1073">
                  <c:v>2541730.4128086409</c:v>
                </c:pt>
                <c:pt idx="1074">
                  <c:v>2565508.383487653</c:v>
                </c:pt>
                <c:pt idx="1075">
                  <c:v>2590797.4575617271</c:v>
                </c:pt>
                <c:pt idx="1076">
                  <c:v>2613581.5624999986</c:v>
                </c:pt>
                <c:pt idx="1077">
                  <c:v>2632266.2384259244</c:v>
                </c:pt>
                <c:pt idx="1078">
                  <c:v>2648002.445987653</c:v>
                </c:pt>
                <c:pt idx="1079">
                  <c:v>2663045.084876542</c:v>
                </c:pt>
                <c:pt idx="1080">
                  <c:v>2672410.9336419739</c:v>
                </c:pt>
                <c:pt idx="1081">
                  <c:v>2675103.9891975294</c:v>
                </c:pt>
                <c:pt idx="1082">
                  <c:v>2675103.9891975294</c:v>
                </c:pt>
                <c:pt idx="1083">
                  <c:v>2675103.9891975294</c:v>
                </c:pt>
                <c:pt idx="1084">
                  <c:v>2675103.9891975294</c:v>
                </c:pt>
                <c:pt idx="1085">
                  <c:v>2675103.9891975294</c:v>
                </c:pt>
                <c:pt idx="1086">
                  <c:v>2675103.9891975294</c:v>
                </c:pt>
                <c:pt idx="1087">
                  <c:v>2675731.3001543195</c:v>
                </c:pt>
                <c:pt idx="1088">
                  <c:v>2676359.6797839492</c:v>
                </c:pt>
                <c:pt idx="1089">
                  <c:v>2676359.6797839492</c:v>
                </c:pt>
                <c:pt idx="1090">
                  <c:v>2676359.6797839492</c:v>
                </c:pt>
                <c:pt idx="1091">
                  <c:v>2678254.4367283937</c:v>
                </c:pt>
                <c:pt idx="1092">
                  <c:v>2684677.1604938256</c:v>
                </c:pt>
                <c:pt idx="1093">
                  <c:v>2695227.0987654305</c:v>
                </c:pt>
                <c:pt idx="1094">
                  <c:v>2703979.529320986</c:v>
                </c:pt>
                <c:pt idx="1095">
                  <c:v>2708744.7415123442</c:v>
                </c:pt>
                <c:pt idx="1096">
                  <c:v>2710110.5054012332</c:v>
                </c:pt>
                <c:pt idx="1097">
                  <c:v>2710110.5054012332</c:v>
                </c:pt>
                <c:pt idx="1098">
                  <c:v>2710110.5054012332</c:v>
                </c:pt>
                <c:pt idx="1099">
                  <c:v>2710110.5054012332</c:v>
                </c:pt>
                <c:pt idx="1100">
                  <c:v>2710110.5054012332</c:v>
                </c:pt>
                <c:pt idx="1101">
                  <c:v>2710110.5054012332</c:v>
                </c:pt>
                <c:pt idx="1102">
                  <c:v>2712624.0239197519</c:v>
                </c:pt>
                <c:pt idx="1103">
                  <c:v>2721630.7986111101</c:v>
                </c:pt>
                <c:pt idx="1104">
                  <c:v>2735612.2453703694</c:v>
                </c:pt>
                <c:pt idx="1105">
                  <c:v>2746538.3564814804</c:v>
                </c:pt>
                <c:pt idx="1106">
                  <c:v>2750674.1203703694</c:v>
                </c:pt>
                <c:pt idx="1107">
                  <c:v>2750674.1203703694</c:v>
                </c:pt>
                <c:pt idx="1108">
                  <c:v>2750674.1203703694</c:v>
                </c:pt>
                <c:pt idx="1109">
                  <c:v>2750674.1203703694</c:v>
                </c:pt>
                <c:pt idx="1110">
                  <c:v>2750674.1203703694</c:v>
                </c:pt>
                <c:pt idx="1111">
                  <c:v>2751329.2168209865</c:v>
                </c:pt>
                <c:pt idx="1112">
                  <c:v>2760026.0763888876</c:v>
                </c:pt>
                <c:pt idx="1113">
                  <c:v>2778867.8472222211</c:v>
                </c:pt>
                <c:pt idx="1114">
                  <c:v>2798488.6805555546</c:v>
                </c:pt>
                <c:pt idx="1115">
                  <c:v>2808871.9058641964</c:v>
                </c:pt>
                <c:pt idx="1116">
                  <c:v>2811106.5007716035</c:v>
                </c:pt>
                <c:pt idx="1117">
                  <c:v>2811106.5007716035</c:v>
                </c:pt>
                <c:pt idx="1118">
                  <c:v>2811106.5007716035</c:v>
                </c:pt>
                <c:pt idx="1119">
                  <c:v>2811106.5007716035</c:v>
                </c:pt>
                <c:pt idx="1120">
                  <c:v>2811106.5007716035</c:v>
                </c:pt>
                <c:pt idx="1121">
                  <c:v>2811106.5007716035</c:v>
                </c:pt>
                <c:pt idx="1122">
                  <c:v>2811106.5007716035</c:v>
                </c:pt>
                <c:pt idx="1123">
                  <c:v>2811106.5007716035</c:v>
                </c:pt>
                <c:pt idx="1124">
                  <c:v>2811106.5007716035</c:v>
                </c:pt>
                <c:pt idx="1125">
                  <c:v>2811106.5007716035</c:v>
                </c:pt>
                <c:pt idx="1126">
                  <c:v>2811106.5007716035</c:v>
                </c:pt>
                <c:pt idx="1127">
                  <c:v>2811106.5007716035</c:v>
                </c:pt>
                <c:pt idx="1128">
                  <c:v>2811106.5007716035</c:v>
                </c:pt>
                <c:pt idx="1129">
                  <c:v>2811106.5007716035</c:v>
                </c:pt>
                <c:pt idx="1130">
                  <c:v>2811106.5007716035</c:v>
                </c:pt>
                <c:pt idx="1131">
                  <c:v>2811106.5007716035</c:v>
                </c:pt>
                <c:pt idx="1132">
                  <c:v>2811106.5007716035</c:v>
                </c:pt>
                <c:pt idx="1133">
                  <c:v>2811106.5007716035</c:v>
                </c:pt>
                <c:pt idx="1134">
                  <c:v>2811106.5007716035</c:v>
                </c:pt>
                <c:pt idx="1135">
                  <c:v>2811106.5007716035</c:v>
                </c:pt>
                <c:pt idx="1136">
                  <c:v>2811106.5007716035</c:v>
                </c:pt>
                <c:pt idx="1137">
                  <c:v>2811106.5007716035</c:v>
                </c:pt>
                <c:pt idx="1138">
                  <c:v>2811259.320987653</c:v>
                </c:pt>
                <c:pt idx="1139">
                  <c:v>2811727.3996913568</c:v>
                </c:pt>
                <c:pt idx="1140">
                  <c:v>2812534.2476851838</c:v>
                </c:pt>
                <c:pt idx="1141">
                  <c:v>2814812.6581790107</c:v>
                </c:pt>
                <c:pt idx="1142">
                  <c:v>2820323.8040123442</c:v>
                </c:pt>
                <c:pt idx="1143">
                  <c:v>2828499.1512345662</c:v>
                </c:pt>
                <c:pt idx="1144">
                  <c:v>2833453.5185185168</c:v>
                </c:pt>
                <c:pt idx="1145">
                  <c:v>2834513.6419753069</c:v>
                </c:pt>
                <c:pt idx="1146">
                  <c:v>2834513.6419753069</c:v>
                </c:pt>
                <c:pt idx="1147">
                  <c:v>2834513.6419753069</c:v>
                </c:pt>
                <c:pt idx="1148">
                  <c:v>2834513.6419753069</c:v>
                </c:pt>
                <c:pt idx="1149">
                  <c:v>2834513.6419753069</c:v>
                </c:pt>
                <c:pt idx="1150">
                  <c:v>2834513.6419753069</c:v>
                </c:pt>
                <c:pt idx="1151">
                  <c:v>2834513.6419753069</c:v>
                </c:pt>
                <c:pt idx="1152">
                  <c:v>2837336.0069444426</c:v>
                </c:pt>
                <c:pt idx="1153">
                  <c:v>2847180.6211419734</c:v>
                </c:pt>
                <c:pt idx="1154">
                  <c:v>2864079.5447530844</c:v>
                </c:pt>
                <c:pt idx="1155">
                  <c:v>2879047.376543208</c:v>
                </c:pt>
                <c:pt idx="1156">
                  <c:v>2893495.8333333316</c:v>
                </c:pt>
                <c:pt idx="1157">
                  <c:v>2911458.0864197514</c:v>
                </c:pt>
                <c:pt idx="1158">
                  <c:v>2935575.8950617267</c:v>
                </c:pt>
                <c:pt idx="1159">
                  <c:v>2964317.8510802453</c:v>
                </c:pt>
                <c:pt idx="1160">
                  <c:v>2992490.2044753069</c:v>
                </c:pt>
                <c:pt idx="1161">
                  <c:v>3017197.9205246898</c:v>
                </c:pt>
                <c:pt idx="1162">
                  <c:v>3041515.570987653</c:v>
                </c:pt>
                <c:pt idx="1163">
                  <c:v>3065827.8780864184</c:v>
                </c:pt>
                <c:pt idx="1164">
                  <c:v>3090680.9336419739</c:v>
                </c:pt>
                <c:pt idx="1165">
                  <c:v>3115166.3657407393</c:v>
                </c:pt>
                <c:pt idx="1166">
                  <c:v>3126088.2021604925</c:v>
                </c:pt>
                <c:pt idx="1167">
                  <c:v>3136410.5131172827</c:v>
                </c:pt>
                <c:pt idx="1168">
                  <c:v>3151882.758487653</c:v>
                </c:pt>
                <c:pt idx="1169">
                  <c:v>3166035.1929012332</c:v>
                </c:pt>
                <c:pt idx="1170">
                  <c:v>3179628.7114197519</c:v>
                </c:pt>
                <c:pt idx="1171">
                  <c:v>3192613.0864197519</c:v>
                </c:pt>
                <c:pt idx="1172">
                  <c:v>3204046.8171296283</c:v>
                </c:pt>
                <c:pt idx="1173">
                  <c:v>3214754.9189814799</c:v>
                </c:pt>
                <c:pt idx="1174">
                  <c:v>3224699.9884259244</c:v>
                </c:pt>
                <c:pt idx="1175">
                  <c:v>3232923.4259259244</c:v>
                </c:pt>
                <c:pt idx="1176">
                  <c:v>3240301.543209875</c:v>
                </c:pt>
                <c:pt idx="1177">
                  <c:v>3247748.0555555541</c:v>
                </c:pt>
                <c:pt idx="1178">
                  <c:v>3257163.0632716035</c:v>
                </c:pt>
                <c:pt idx="1179">
                  <c:v>3266684.9382716035</c:v>
                </c:pt>
                <c:pt idx="1180">
                  <c:v>3276313.6805555541</c:v>
                </c:pt>
                <c:pt idx="1181">
                  <c:v>3285066.1111111096</c:v>
                </c:pt>
                <c:pt idx="1182">
                  <c:v>3291925.9220678997</c:v>
                </c:pt>
                <c:pt idx="1183">
                  <c:v>3297844.2322530849</c:v>
                </c:pt>
                <c:pt idx="1184">
                  <c:v>3302802.8742283937</c:v>
                </c:pt>
                <c:pt idx="1185">
                  <c:v>3305787.6774691343</c:v>
                </c:pt>
                <c:pt idx="1186">
                  <c:v>3305787.6774691343</c:v>
                </c:pt>
                <c:pt idx="1187">
                  <c:v>3305787.6774691343</c:v>
                </c:pt>
                <c:pt idx="1188">
                  <c:v>3305787.6774691343</c:v>
                </c:pt>
                <c:pt idx="1189">
                  <c:v>3305787.6774691343</c:v>
                </c:pt>
                <c:pt idx="1190">
                  <c:v>3305787.6774691343</c:v>
                </c:pt>
                <c:pt idx="1191">
                  <c:v>3305787.6774691343</c:v>
                </c:pt>
                <c:pt idx="1192">
                  <c:v>3305787.6774691343</c:v>
                </c:pt>
                <c:pt idx="1193">
                  <c:v>3305787.6774691343</c:v>
                </c:pt>
                <c:pt idx="1194">
                  <c:v>3305787.6774691343</c:v>
                </c:pt>
                <c:pt idx="1195">
                  <c:v>3306783.6805555541</c:v>
                </c:pt>
                <c:pt idx="1196">
                  <c:v>3306783.6805555541</c:v>
                </c:pt>
                <c:pt idx="1197">
                  <c:v>3307780.7523148134</c:v>
                </c:pt>
                <c:pt idx="1198">
                  <c:v>3311786.1381172827</c:v>
                </c:pt>
                <c:pt idx="1199">
                  <c:v>3316819.5871913568</c:v>
                </c:pt>
                <c:pt idx="1200">
                  <c:v>3324941.5007716035</c:v>
                </c:pt>
                <c:pt idx="1201">
                  <c:v>3333131.8094135788</c:v>
                </c:pt>
                <c:pt idx="1202">
                  <c:v>3339313.0131172827</c:v>
                </c:pt>
                <c:pt idx="1203">
                  <c:v>3343450.9143518503</c:v>
                </c:pt>
                <c:pt idx="1204">
                  <c:v>3345524.1396604925</c:v>
                </c:pt>
                <c:pt idx="1205">
                  <c:v>3346561.820987653</c:v>
                </c:pt>
                <c:pt idx="1206">
                  <c:v>3347600.570987653</c:v>
                </c:pt>
                <c:pt idx="1207">
                  <c:v>3348640.3896604925</c:v>
                </c:pt>
                <c:pt idx="1208">
                  <c:v>3349681.2770061716</c:v>
                </c:pt>
                <c:pt idx="1209">
                  <c:v>3349681.2770061716</c:v>
                </c:pt>
                <c:pt idx="1210">
                  <c:v>3349681.2770061716</c:v>
                </c:pt>
                <c:pt idx="1211">
                  <c:v>3349681.2770061716</c:v>
                </c:pt>
                <c:pt idx="1212">
                  <c:v>3349681.2770061716</c:v>
                </c:pt>
                <c:pt idx="1213">
                  <c:v>3349681.2770061716</c:v>
                </c:pt>
                <c:pt idx="1214">
                  <c:v>3349681.2770061716</c:v>
                </c:pt>
                <c:pt idx="1215">
                  <c:v>3349681.2770061716</c:v>
                </c:pt>
                <c:pt idx="1216">
                  <c:v>3349681.2770061716</c:v>
                </c:pt>
                <c:pt idx="1217">
                  <c:v>3349681.2770061716</c:v>
                </c:pt>
                <c:pt idx="1218">
                  <c:v>3349681.2770061716</c:v>
                </c:pt>
                <c:pt idx="1219">
                  <c:v>3349681.2770061716</c:v>
                </c:pt>
                <c:pt idx="1220">
                  <c:v>3349681.2770061716</c:v>
                </c:pt>
                <c:pt idx="1221">
                  <c:v>3349681.2770061716</c:v>
                </c:pt>
                <c:pt idx="1222">
                  <c:v>3349681.2770061716</c:v>
                </c:pt>
                <c:pt idx="1223">
                  <c:v>3349681.2770061716</c:v>
                </c:pt>
                <c:pt idx="1224">
                  <c:v>3349681.2770061716</c:v>
                </c:pt>
                <c:pt idx="1225">
                  <c:v>3349681.2770061716</c:v>
                </c:pt>
                <c:pt idx="1226">
                  <c:v>3349681.2770061716</c:v>
                </c:pt>
                <c:pt idx="1227">
                  <c:v>3349681.2770061716</c:v>
                </c:pt>
                <c:pt idx="1228">
                  <c:v>3349681.2770061716</c:v>
                </c:pt>
                <c:pt idx="1229">
                  <c:v>3349681.2770061716</c:v>
                </c:pt>
                <c:pt idx="1230">
                  <c:v>3349681.2770061716</c:v>
                </c:pt>
                <c:pt idx="1231">
                  <c:v>3349681.2770061716</c:v>
                </c:pt>
                <c:pt idx="1232">
                  <c:v>3349681.2770061716</c:v>
                </c:pt>
                <c:pt idx="1233">
                  <c:v>3349681.2770061716</c:v>
                </c:pt>
                <c:pt idx="1234">
                  <c:v>3349681.2770061716</c:v>
                </c:pt>
                <c:pt idx="1235">
                  <c:v>3349681.2770061716</c:v>
                </c:pt>
                <c:pt idx="1236">
                  <c:v>3349681.2770061716</c:v>
                </c:pt>
                <c:pt idx="1237">
                  <c:v>3349681.2770061716</c:v>
                </c:pt>
                <c:pt idx="1238">
                  <c:v>3349681.2770061716</c:v>
                </c:pt>
                <c:pt idx="1239">
                  <c:v>3349681.2770061716</c:v>
                </c:pt>
                <c:pt idx="1240">
                  <c:v>3349681.2770061716</c:v>
                </c:pt>
                <c:pt idx="1241">
                  <c:v>3349681.2770061716</c:v>
                </c:pt>
                <c:pt idx="1242">
                  <c:v>3349681.2770061716</c:v>
                </c:pt>
                <c:pt idx="1243">
                  <c:v>3349681.2770061716</c:v>
                </c:pt>
                <c:pt idx="1244">
                  <c:v>3349681.2770061716</c:v>
                </c:pt>
                <c:pt idx="1245">
                  <c:v>3349681.2770061716</c:v>
                </c:pt>
                <c:pt idx="1246">
                  <c:v>3349681.2770061716</c:v>
                </c:pt>
                <c:pt idx="1247">
                  <c:v>3349681.2770061716</c:v>
                </c:pt>
                <c:pt idx="1248">
                  <c:v>3349681.2770061716</c:v>
                </c:pt>
                <c:pt idx="1249">
                  <c:v>3349681.2770061716</c:v>
                </c:pt>
                <c:pt idx="1250">
                  <c:v>3349681.2770061716</c:v>
                </c:pt>
                <c:pt idx="1251">
                  <c:v>3349681.2770061716</c:v>
                </c:pt>
                <c:pt idx="1252">
                  <c:v>3349681.2770061716</c:v>
                </c:pt>
                <c:pt idx="1253">
                  <c:v>3349681.2770061716</c:v>
                </c:pt>
                <c:pt idx="1254">
                  <c:v>3349681.2770061716</c:v>
                </c:pt>
                <c:pt idx="1255">
                  <c:v>3349681.2770061716</c:v>
                </c:pt>
                <c:pt idx="1256">
                  <c:v>3349681.2770061716</c:v>
                </c:pt>
                <c:pt idx="1257">
                  <c:v>3349681.2770061716</c:v>
                </c:pt>
                <c:pt idx="1258">
                  <c:v>3349681.2770061716</c:v>
                </c:pt>
                <c:pt idx="1259">
                  <c:v>3349681.2770061716</c:v>
                </c:pt>
                <c:pt idx="1260">
                  <c:v>3349681.2770061716</c:v>
                </c:pt>
                <c:pt idx="1261">
                  <c:v>3349681.2770061716</c:v>
                </c:pt>
                <c:pt idx="1262">
                  <c:v>3349681.2770061716</c:v>
                </c:pt>
                <c:pt idx="1263">
                  <c:v>3350523.3912037024</c:v>
                </c:pt>
                <c:pt idx="1264">
                  <c:v>3353059.3518518507</c:v>
                </c:pt>
                <c:pt idx="1265">
                  <c:v>3355604.9305555546</c:v>
                </c:pt>
                <c:pt idx="1266">
                  <c:v>3357306.2577160485</c:v>
                </c:pt>
                <c:pt idx="1267">
                  <c:v>3359011.8595679002</c:v>
                </c:pt>
                <c:pt idx="1268">
                  <c:v>3359011.8595679002</c:v>
                </c:pt>
                <c:pt idx="1269">
                  <c:v>3359011.8595679002</c:v>
                </c:pt>
                <c:pt idx="1270">
                  <c:v>3359011.8595679002</c:v>
                </c:pt>
                <c:pt idx="1271">
                  <c:v>3359011.8595679002</c:v>
                </c:pt>
                <c:pt idx="1272">
                  <c:v>3359011.8595679002</c:v>
                </c:pt>
                <c:pt idx="1273">
                  <c:v>3359011.8595679002</c:v>
                </c:pt>
                <c:pt idx="1274">
                  <c:v>3359011.8595679002</c:v>
                </c:pt>
                <c:pt idx="1275">
                  <c:v>3359011.8595679002</c:v>
                </c:pt>
                <c:pt idx="1276">
                  <c:v>3359011.8595679002</c:v>
                </c:pt>
                <c:pt idx="1277">
                  <c:v>3359843.2870370359</c:v>
                </c:pt>
                <c:pt idx="1278">
                  <c:v>3360675.7831790112</c:v>
                </c:pt>
                <c:pt idx="1279">
                  <c:v>3362345.05015432</c:v>
                </c:pt>
                <c:pt idx="1280">
                  <c:v>3364018.5918209865</c:v>
                </c:pt>
                <c:pt idx="1281">
                  <c:v>3364018.5918209865</c:v>
                </c:pt>
                <c:pt idx="1282">
                  <c:v>3364856.4313271595</c:v>
                </c:pt>
                <c:pt idx="1283">
                  <c:v>3364856.4313271595</c:v>
                </c:pt>
                <c:pt idx="1284">
                  <c:v>3364856.4313271595</c:v>
                </c:pt>
                <c:pt idx="1285">
                  <c:v>3364856.4313271595</c:v>
                </c:pt>
                <c:pt idx="1286">
                  <c:v>3364856.4313271595</c:v>
                </c:pt>
                <c:pt idx="1287">
                  <c:v>3364856.4313271595</c:v>
                </c:pt>
                <c:pt idx="1288">
                  <c:v>3364856.4313271595</c:v>
                </c:pt>
                <c:pt idx="1289">
                  <c:v>3364856.4313271595</c:v>
                </c:pt>
                <c:pt idx="1290">
                  <c:v>3364856.4313271595</c:v>
                </c:pt>
                <c:pt idx="1291">
                  <c:v>3364856.4313271595</c:v>
                </c:pt>
                <c:pt idx="1292">
                  <c:v>3364856.4313271595</c:v>
                </c:pt>
                <c:pt idx="1293">
                  <c:v>3364856.4313271595</c:v>
                </c:pt>
                <c:pt idx="1294">
                  <c:v>3364856.4313271595</c:v>
                </c:pt>
                <c:pt idx="1295">
                  <c:v>3364856.4313271595</c:v>
                </c:pt>
                <c:pt idx="1296">
                  <c:v>3364856.4313271595</c:v>
                </c:pt>
                <c:pt idx="1297">
                  <c:v>3365651.5239197523</c:v>
                </c:pt>
                <c:pt idx="1298">
                  <c:v>3367245.9837962957</c:v>
                </c:pt>
                <c:pt idx="1299">
                  <c:v>3369647.291666666</c:v>
                </c:pt>
                <c:pt idx="1300">
                  <c:v>3371252.4382716045</c:v>
                </c:pt>
                <c:pt idx="1301">
                  <c:v>3372861.8595679007</c:v>
                </c:pt>
                <c:pt idx="1302">
                  <c:v>3374475.555555555</c:v>
                </c:pt>
                <c:pt idx="1303">
                  <c:v>3376905.7175925919</c:v>
                </c:pt>
                <c:pt idx="1304">
                  <c:v>3377716.8402777771</c:v>
                </c:pt>
                <c:pt idx="1305">
                  <c:v>3378529.0316358018</c:v>
                </c:pt>
                <c:pt idx="1306">
                  <c:v>3378529.0316358018</c:v>
                </c:pt>
                <c:pt idx="1307">
                  <c:v>3378529.0316358018</c:v>
                </c:pt>
                <c:pt idx="1308">
                  <c:v>3378529.0316358018</c:v>
                </c:pt>
                <c:pt idx="1309">
                  <c:v>3378529.0316358018</c:v>
                </c:pt>
                <c:pt idx="1310">
                  <c:v>3378529.0316358018</c:v>
                </c:pt>
                <c:pt idx="1311">
                  <c:v>3378529.0316358018</c:v>
                </c:pt>
                <c:pt idx="1312">
                  <c:v>3378529.0316358018</c:v>
                </c:pt>
                <c:pt idx="1313">
                  <c:v>3378529.0316358018</c:v>
                </c:pt>
                <c:pt idx="1314">
                  <c:v>3378529.0316358018</c:v>
                </c:pt>
                <c:pt idx="1315">
                  <c:v>3378529.0316358018</c:v>
                </c:pt>
                <c:pt idx="1316">
                  <c:v>3378529.0316358018</c:v>
                </c:pt>
                <c:pt idx="1317">
                  <c:v>3378529.0316358018</c:v>
                </c:pt>
                <c:pt idx="1318">
                  <c:v>3378529.0316358018</c:v>
                </c:pt>
                <c:pt idx="1319">
                  <c:v>3380099.9807098759</c:v>
                </c:pt>
                <c:pt idx="1320">
                  <c:v>3384054.0702160485</c:v>
                </c:pt>
                <c:pt idx="1321">
                  <c:v>3391257.9938271595</c:v>
                </c:pt>
                <c:pt idx="1322">
                  <c:v>3401017.1141975299</c:v>
                </c:pt>
                <c:pt idx="1323">
                  <c:v>3414302.8549382705</c:v>
                </c:pt>
                <c:pt idx="1324">
                  <c:v>3426998.688271604</c:v>
                </c:pt>
                <c:pt idx="1325">
                  <c:v>3436438.2754629618</c:v>
                </c:pt>
                <c:pt idx="1326">
                  <c:v>3440755.7137345667</c:v>
                </c:pt>
                <c:pt idx="1327">
                  <c:v>3442486.9637345667</c:v>
                </c:pt>
                <c:pt idx="1328">
                  <c:v>3442486.9637345667</c:v>
                </c:pt>
                <c:pt idx="1329">
                  <c:v>3442486.9637345667</c:v>
                </c:pt>
                <c:pt idx="1330">
                  <c:v>3442486.9637345667</c:v>
                </c:pt>
                <c:pt idx="1331">
                  <c:v>3442486.9637345667</c:v>
                </c:pt>
                <c:pt idx="1332">
                  <c:v>3442486.9637345667</c:v>
                </c:pt>
                <c:pt idx="1333">
                  <c:v>3442486.9637345667</c:v>
                </c:pt>
                <c:pt idx="1334">
                  <c:v>3442486.9637345667</c:v>
                </c:pt>
                <c:pt idx="1335">
                  <c:v>3442486.9637345667</c:v>
                </c:pt>
                <c:pt idx="1336">
                  <c:v>3442486.9637345667</c:v>
                </c:pt>
                <c:pt idx="1337">
                  <c:v>3442486.9637345667</c:v>
                </c:pt>
                <c:pt idx="1338">
                  <c:v>3442486.9637345667</c:v>
                </c:pt>
                <c:pt idx="1339">
                  <c:v>3442486.9637345667</c:v>
                </c:pt>
                <c:pt idx="1340">
                  <c:v>3443340.8333333321</c:v>
                </c:pt>
                <c:pt idx="1341">
                  <c:v>3444195.771604937</c:v>
                </c:pt>
                <c:pt idx="1342">
                  <c:v>3447632.6234567892</c:v>
                </c:pt>
                <c:pt idx="1343">
                  <c:v>3451086.5740740732</c:v>
                </c:pt>
                <c:pt idx="1344">
                  <c:v>3454557.6234567892</c:v>
                </c:pt>
                <c:pt idx="1345">
                  <c:v>3457170.5285493815</c:v>
                </c:pt>
                <c:pt idx="1346">
                  <c:v>3458042.5655864184</c:v>
                </c:pt>
                <c:pt idx="1347">
                  <c:v>3458042.5655864184</c:v>
                </c:pt>
                <c:pt idx="1348">
                  <c:v>3458042.5655864184</c:v>
                </c:pt>
                <c:pt idx="1349">
                  <c:v>3458042.5655864184</c:v>
                </c:pt>
                <c:pt idx="1350">
                  <c:v>3458042.5655864184</c:v>
                </c:pt>
                <c:pt idx="1351">
                  <c:v>3458042.5655864184</c:v>
                </c:pt>
                <c:pt idx="1352">
                  <c:v>3458042.5655864184</c:v>
                </c:pt>
                <c:pt idx="1353">
                  <c:v>3458042.5655864184</c:v>
                </c:pt>
                <c:pt idx="1354">
                  <c:v>3458042.5655864184</c:v>
                </c:pt>
                <c:pt idx="1355">
                  <c:v>3458042.5655864184</c:v>
                </c:pt>
                <c:pt idx="1356">
                  <c:v>3458042.5655864184</c:v>
                </c:pt>
                <c:pt idx="1357">
                  <c:v>3458042.5655864184</c:v>
                </c:pt>
                <c:pt idx="1358">
                  <c:v>3458042.5655864184</c:v>
                </c:pt>
                <c:pt idx="1359">
                  <c:v>3458042.5655864184</c:v>
                </c:pt>
                <c:pt idx="1360">
                  <c:v>3458042.5655864184</c:v>
                </c:pt>
                <c:pt idx="1361">
                  <c:v>3458042.5655864184</c:v>
                </c:pt>
                <c:pt idx="1362">
                  <c:v>3458042.5655864184</c:v>
                </c:pt>
                <c:pt idx="1363">
                  <c:v>3461915.4359567887</c:v>
                </c:pt>
                <c:pt idx="1364">
                  <c:v>3471161.5933641959</c:v>
                </c:pt>
                <c:pt idx="1365">
                  <c:v>3476513.5069444431</c:v>
                </c:pt>
                <c:pt idx="1366">
                  <c:v>3477183.5648148134</c:v>
                </c:pt>
                <c:pt idx="1367">
                  <c:v>3477183.5648148134</c:v>
                </c:pt>
                <c:pt idx="1368">
                  <c:v>3477183.5648148134</c:v>
                </c:pt>
                <c:pt idx="1369">
                  <c:v>3477183.5648148134</c:v>
                </c:pt>
                <c:pt idx="1370">
                  <c:v>3477183.5648148134</c:v>
                </c:pt>
                <c:pt idx="1371">
                  <c:v>3477183.5648148134</c:v>
                </c:pt>
                <c:pt idx="1372">
                  <c:v>3477183.5648148134</c:v>
                </c:pt>
                <c:pt idx="1373">
                  <c:v>3477183.5648148134</c:v>
                </c:pt>
                <c:pt idx="1374">
                  <c:v>3477183.5648148134</c:v>
                </c:pt>
                <c:pt idx="1375">
                  <c:v>3477183.5648148134</c:v>
                </c:pt>
                <c:pt idx="1376">
                  <c:v>3477183.5648148134</c:v>
                </c:pt>
                <c:pt idx="1377">
                  <c:v>3477183.5648148134</c:v>
                </c:pt>
                <c:pt idx="1378">
                  <c:v>3477183.5648148134</c:v>
                </c:pt>
                <c:pt idx="1379">
                  <c:v>3477183.5648148134</c:v>
                </c:pt>
                <c:pt idx="1380">
                  <c:v>3477183.5648148134</c:v>
                </c:pt>
                <c:pt idx="1381">
                  <c:v>3477183.5648148134</c:v>
                </c:pt>
                <c:pt idx="1382">
                  <c:v>3483445.9876543195</c:v>
                </c:pt>
                <c:pt idx="1383">
                  <c:v>3496103.3487654305</c:v>
                </c:pt>
                <c:pt idx="1384">
                  <c:v>3506375.432098764</c:v>
                </c:pt>
                <c:pt idx="1385">
                  <c:v>3510689.6643518503</c:v>
                </c:pt>
                <c:pt idx="1386">
                  <c:v>3514306.0532407393</c:v>
                </c:pt>
                <c:pt idx="1387">
                  <c:v>3521885.0810185173</c:v>
                </c:pt>
                <c:pt idx="1388">
                  <c:v>3535964.8456790112</c:v>
                </c:pt>
                <c:pt idx="1389">
                  <c:v>3555842.160493826</c:v>
                </c:pt>
                <c:pt idx="1390">
                  <c:v>3575691.6898148139</c:v>
                </c:pt>
                <c:pt idx="1391">
                  <c:v>3590362.4305555546</c:v>
                </c:pt>
                <c:pt idx="1392">
                  <c:v>3599066.7708333326</c:v>
                </c:pt>
                <c:pt idx="1393">
                  <c:v>3602586.979166666</c:v>
                </c:pt>
                <c:pt idx="1394">
                  <c:v>3602586.979166666</c:v>
                </c:pt>
                <c:pt idx="1395">
                  <c:v>3602586.979166666</c:v>
                </c:pt>
                <c:pt idx="1396">
                  <c:v>3602586.979166666</c:v>
                </c:pt>
                <c:pt idx="1397">
                  <c:v>3602586.979166666</c:v>
                </c:pt>
                <c:pt idx="1398">
                  <c:v>3602586.979166666</c:v>
                </c:pt>
                <c:pt idx="1399">
                  <c:v>3602586.979166666</c:v>
                </c:pt>
                <c:pt idx="1400">
                  <c:v>3602586.979166666</c:v>
                </c:pt>
                <c:pt idx="1401">
                  <c:v>3602586.979166666</c:v>
                </c:pt>
                <c:pt idx="1402">
                  <c:v>3602586.979166666</c:v>
                </c:pt>
                <c:pt idx="1403">
                  <c:v>3602586.979166666</c:v>
                </c:pt>
                <c:pt idx="1404">
                  <c:v>3602586.979166666</c:v>
                </c:pt>
                <c:pt idx="1405">
                  <c:v>3602586.979166666</c:v>
                </c:pt>
                <c:pt idx="1406">
                  <c:v>3602586.979166666</c:v>
                </c:pt>
                <c:pt idx="1407">
                  <c:v>3602586.979166666</c:v>
                </c:pt>
                <c:pt idx="1408">
                  <c:v>3603753.9699074067</c:v>
                </c:pt>
                <c:pt idx="1409">
                  <c:v>3604341.7399691353</c:v>
                </c:pt>
                <c:pt idx="1410">
                  <c:v>3604341.7399691353</c:v>
                </c:pt>
                <c:pt idx="1411">
                  <c:v>3604341.7399691353</c:v>
                </c:pt>
                <c:pt idx="1412">
                  <c:v>3604341.7399691353</c:v>
                </c:pt>
                <c:pt idx="1413">
                  <c:v>3604628.1442901231</c:v>
                </c:pt>
                <c:pt idx="1414">
                  <c:v>3608847.2646604935</c:v>
                </c:pt>
                <c:pt idx="1415">
                  <c:v>3618485.6249999995</c:v>
                </c:pt>
                <c:pt idx="1416">
                  <c:v>3632245.8564814809</c:v>
                </c:pt>
                <c:pt idx="1417">
                  <c:v>3647019.1898148144</c:v>
                </c:pt>
                <c:pt idx="1418">
                  <c:v>3657946.3695987649</c:v>
                </c:pt>
                <c:pt idx="1419">
                  <c:v>3661511.4621913577</c:v>
                </c:pt>
                <c:pt idx="1420">
                  <c:v>3661511.4621913577</c:v>
                </c:pt>
                <c:pt idx="1421">
                  <c:v>3661511.4621913577</c:v>
                </c:pt>
                <c:pt idx="1422">
                  <c:v>3661511.4621913577</c:v>
                </c:pt>
                <c:pt idx="1423">
                  <c:v>3661511.4621913577</c:v>
                </c:pt>
                <c:pt idx="1424">
                  <c:v>3662620.7445987649</c:v>
                </c:pt>
                <c:pt idx="1425">
                  <c:v>3669215.5246913573</c:v>
                </c:pt>
                <c:pt idx="1426">
                  <c:v>3682723.5493827155</c:v>
                </c:pt>
                <c:pt idx="1427">
                  <c:v>3692997.7700617276</c:v>
                </c:pt>
                <c:pt idx="1428">
                  <c:v>3696177.0717592584</c:v>
                </c:pt>
                <c:pt idx="1429">
                  <c:v>3696177.0717592584</c:v>
                </c:pt>
                <c:pt idx="1430">
                  <c:v>3696177.0717592584</c:v>
                </c:pt>
                <c:pt idx="1431">
                  <c:v>3696177.0717592584</c:v>
                </c:pt>
                <c:pt idx="1432">
                  <c:v>3696177.0717592584</c:v>
                </c:pt>
                <c:pt idx="1433">
                  <c:v>3696177.0717592584</c:v>
                </c:pt>
                <c:pt idx="1434">
                  <c:v>3696177.0717592584</c:v>
                </c:pt>
                <c:pt idx="1435">
                  <c:v>3696177.0717592584</c:v>
                </c:pt>
                <c:pt idx="1436">
                  <c:v>3697440.2430555546</c:v>
                </c:pt>
                <c:pt idx="1437">
                  <c:v>3700597.1026234557</c:v>
                </c:pt>
                <c:pt idx="1438">
                  <c:v>3702713.0748456777</c:v>
                </c:pt>
                <c:pt idx="1439">
                  <c:v>3702949.2515432085</c:v>
                </c:pt>
                <c:pt idx="1440">
                  <c:v>3702949.2515432085</c:v>
                </c:pt>
                <c:pt idx="1441">
                  <c:v>3702949.2515432085</c:v>
                </c:pt>
                <c:pt idx="1442">
                  <c:v>3702949.2515432085</c:v>
                </c:pt>
                <c:pt idx="1443">
                  <c:v>3702949.2515432085</c:v>
                </c:pt>
                <c:pt idx="1444">
                  <c:v>3703535.9529320975</c:v>
                </c:pt>
                <c:pt idx="1445">
                  <c:v>3703931.3618827146</c:v>
                </c:pt>
                <c:pt idx="1446">
                  <c:v>3703931.3618827146</c:v>
                </c:pt>
                <c:pt idx="1447">
                  <c:v>3703931.3618827146</c:v>
                </c:pt>
                <c:pt idx="1448">
                  <c:v>3703931.3618827146</c:v>
                </c:pt>
                <c:pt idx="1449">
                  <c:v>3703931.3618827146</c:v>
                </c:pt>
                <c:pt idx="1450">
                  <c:v>3703931.3618827146</c:v>
                </c:pt>
                <c:pt idx="1451">
                  <c:v>3703931.3618827146</c:v>
                </c:pt>
                <c:pt idx="1452">
                  <c:v>3703931.3618827146</c:v>
                </c:pt>
                <c:pt idx="1453">
                  <c:v>3703931.3618827146</c:v>
                </c:pt>
                <c:pt idx="1454">
                  <c:v>3703931.3618827146</c:v>
                </c:pt>
                <c:pt idx="1455">
                  <c:v>3703931.3618827146</c:v>
                </c:pt>
                <c:pt idx="1456">
                  <c:v>3703931.3618827146</c:v>
                </c:pt>
                <c:pt idx="1457">
                  <c:v>3703931.3618827146</c:v>
                </c:pt>
                <c:pt idx="1458">
                  <c:v>3703931.3618827146</c:v>
                </c:pt>
                <c:pt idx="1459">
                  <c:v>3703931.3618827146</c:v>
                </c:pt>
                <c:pt idx="1460">
                  <c:v>3703931.3618827146</c:v>
                </c:pt>
                <c:pt idx="1461">
                  <c:v>3703931.3618827146</c:v>
                </c:pt>
                <c:pt idx="1462">
                  <c:v>3703931.3618827146</c:v>
                </c:pt>
                <c:pt idx="1463">
                  <c:v>3703931.3618827146</c:v>
                </c:pt>
                <c:pt idx="1464">
                  <c:v>3703931.3618827146</c:v>
                </c:pt>
                <c:pt idx="1465">
                  <c:v>3703931.3618827146</c:v>
                </c:pt>
                <c:pt idx="1466">
                  <c:v>3703931.3618827146</c:v>
                </c:pt>
                <c:pt idx="1467">
                  <c:v>3703931.3618827146</c:v>
                </c:pt>
                <c:pt idx="1468">
                  <c:v>3703931.3618827146</c:v>
                </c:pt>
                <c:pt idx="1469">
                  <c:v>3703931.3618827146</c:v>
                </c:pt>
                <c:pt idx="1470">
                  <c:v>3703931.3618827146</c:v>
                </c:pt>
                <c:pt idx="1471">
                  <c:v>3703931.3618827146</c:v>
                </c:pt>
                <c:pt idx="1472">
                  <c:v>3703931.3618827146</c:v>
                </c:pt>
                <c:pt idx="1473">
                  <c:v>3703931.3618827146</c:v>
                </c:pt>
                <c:pt idx="1474">
                  <c:v>3703931.3618827146</c:v>
                </c:pt>
                <c:pt idx="1475">
                  <c:v>3703931.3618827146</c:v>
                </c:pt>
                <c:pt idx="1476">
                  <c:v>3703931.3618827146</c:v>
                </c:pt>
                <c:pt idx="1477">
                  <c:v>3703931.3618827146</c:v>
                </c:pt>
                <c:pt idx="1478">
                  <c:v>3704448.5995370355</c:v>
                </c:pt>
                <c:pt idx="1479">
                  <c:v>3705483.0748456772</c:v>
                </c:pt>
                <c:pt idx="1480">
                  <c:v>3706762.2762345662</c:v>
                </c:pt>
                <c:pt idx="1481">
                  <c:v>3708113.078703702</c:v>
                </c:pt>
                <c:pt idx="1482">
                  <c:v>3709391.2114197514</c:v>
                </c:pt>
                <c:pt idx="1483">
                  <c:v>3710724.9151234552</c:v>
                </c:pt>
                <c:pt idx="1484">
                  <c:v>3712076.7862654305</c:v>
                </c:pt>
                <c:pt idx="1485">
                  <c:v>3714006.8094135788</c:v>
                </c:pt>
                <c:pt idx="1486">
                  <c:v>3716834.5177469123</c:v>
                </c:pt>
                <c:pt idx="1487">
                  <c:v>3721013.0285493815</c:v>
                </c:pt>
                <c:pt idx="1488">
                  <c:v>3726937.7507716035</c:v>
                </c:pt>
                <c:pt idx="1489">
                  <c:v>3735084.2438271591</c:v>
                </c:pt>
                <c:pt idx="1490">
                  <c:v>3745356.3271604925</c:v>
                </c:pt>
                <c:pt idx="1491">
                  <c:v>3757742.2453703689</c:v>
                </c:pt>
                <c:pt idx="1492">
                  <c:v>3770861.2731481469</c:v>
                </c:pt>
                <c:pt idx="1493">
                  <c:v>3784486.8518518507</c:v>
                </c:pt>
                <c:pt idx="1494">
                  <c:v>3797937.1682098755</c:v>
                </c:pt>
                <c:pt idx="1495">
                  <c:v>3810431.022376542</c:v>
                </c:pt>
                <c:pt idx="1496">
                  <c:v>3822152.2260802458</c:v>
                </c:pt>
                <c:pt idx="1497">
                  <c:v>3832347.3649691348</c:v>
                </c:pt>
                <c:pt idx="1498">
                  <c:v>3840777.0563271595</c:v>
                </c:pt>
                <c:pt idx="1499">
                  <c:v>3847253.2137345672</c:v>
                </c:pt>
                <c:pt idx="1500">
                  <c:v>3851639.0470679007</c:v>
                </c:pt>
                <c:pt idx="1501">
                  <c:v>3856093.2754629622</c:v>
                </c:pt>
                <c:pt idx="1502">
                  <c:v>3859472.4189814809</c:v>
                </c:pt>
                <c:pt idx="1503">
                  <c:v>3863467.118055555</c:v>
                </c:pt>
                <c:pt idx="1504">
                  <c:v>3866929.618055555</c:v>
                </c:pt>
                <c:pt idx="1505">
                  <c:v>3869841.7515432094</c:v>
                </c:pt>
                <c:pt idx="1506">
                  <c:v>3872780.6018518512</c:v>
                </c:pt>
                <c:pt idx="1507">
                  <c:v>3876345.694444444</c:v>
                </c:pt>
                <c:pt idx="1508">
                  <c:v>3880557.334104938</c:v>
                </c:pt>
                <c:pt idx="1509">
                  <c:v>3886058.861882716</c:v>
                </c:pt>
                <c:pt idx="1510">
                  <c:v>3894186.1188271604</c:v>
                </c:pt>
                <c:pt idx="1511">
                  <c:v>3905122.9166666665</c:v>
                </c:pt>
                <c:pt idx="1512">
                  <c:v>3919104.3634259258</c:v>
                </c:pt>
                <c:pt idx="1513">
                  <c:v>3935698.7152777775</c:v>
                </c:pt>
                <c:pt idx="1514">
                  <c:v>3952908.6226851847</c:v>
                </c:pt>
                <c:pt idx="1515">
                  <c:v>3968438.5763888885</c:v>
                </c:pt>
                <c:pt idx="1516">
                  <c:v>3979771.8518518517</c:v>
                </c:pt>
                <c:pt idx="1517">
                  <c:v>3988992.361111111</c:v>
                </c:pt>
                <c:pt idx="1518">
                  <c:v>3995207.7623456791</c:v>
                </c:pt>
                <c:pt idx="1519">
                  <c:v>4000698.6033950616</c:v>
                </c:pt>
                <c:pt idx="1520">
                  <c:v>4003853.3256172836</c:v>
                </c:pt>
                <c:pt idx="1521">
                  <c:v>4006228.9853395056</c:v>
                </c:pt>
                <c:pt idx="1522">
                  <c:v>4006228.9853395056</c:v>
                </c:pt>
                <c:pt idx="1523">
                  <c:v>4006228.9853395056</c:v>
                </c:pt>
                <c:pt idx="1524">
                  <c:v>4006228.9853395056</c:v>
                </c:pt>
                <c:pt idx="1525">
                  <c:v>4006228.9853395056</c:v>
                </c:pt>
                <c:pt idx="1526">
                  <c:v>4006228.9853395056</c:v>
                </c:pt>
                <c:pt idx="1527">
                  <c:v>4006228.9853395056</c:v>
                </c:pt>
                <c:pt idx="1528">
                  <c:v>4006228.9853395056</c:v>
                </c:pt>
                <c:pt idx="1529">
                  <c:v>4006228.9853395056</c:v>
                </c:pt>
                <c:pt idx="1530">
                  <c:v>4006228.9853395056</c:v>
                </c:pt>
                <c:pt idx="1531">
                  <c:v>4006228.9853395056</c:v>
                </c:pt>
                <c:pt idx="1532">
                  <c:v>4006228.9853395056</c:v>
                </c:pt>
                <c:pt idx="1533">
                  <c:v>4008810.8989197523</c:v>
                </c:pt>
                <c:pt idx="1534">
                  <c:v>4015372.55015432</c:v>
                </c:pt>
                <c:pt idx="1535">
                  <c:v>4027529.7723765424</c:v>
                </c:pt>
                <c:pt idx="1536">
                  <c:v>4044354.9575617276</c:v>
                </c:pt>
                <c:pt idx="1537">
                  <c:v>4064822.1797839496</c:v>
                </c:pt>
                <c:pt idx="1538">
                  <c:v>4089307.611882715</c:v>
                </c:pt>
                <c:pt idx="1539">
                  <c:v>4115721.9984567892</c:v>
                </c:pt>
                <c:pt idx="1540">
                  <c:v>4145046.3811728386</c:v>
                </c:pt>
                <c:pt idx="1541">
                  <c:v>4174768.3101851842</c:v>
                </c:pt>
                <c:pt idx="1542">
                  <c:v>4202894.7106481474</c:v>
                </c:pt>
                <c:pt idx="1543">
                  <c:v>4226245.2121913573</c:v>
                </c:pt>
                <c:pt idx="1544">
                  <c:v>4241463.1134259254</c:v>
                </c:pt>
                <c:pt idx="1545">
                  <c:v>4251081.1689814813</c:v>
                </c:pt>
                <c:pt idx="1546">
                  <c:v>4256890.4745370364</c:v>
                </c:pt>
                <c:pt idx="1547">
                  <c:v>4260780.4436728386</c:v>
                </c:pt>
                <c:pt idx="1548">
                  <c:v>4265669.6219135793</c:v>
                </c:pt>
                <c:pt idx="1549">
                  <c:v>4270585.5169753078</c:v>
                </c:pt>
                <c:pt idx="1550">
                  <c:v>4277520.1350308638</c:v>
                </c:pt>
                <c:pt idx="1551">
                  <c:v>4284507.118055555</c:v>
                </c:pt>
                <c:pt idx="1552">
                  <c:v>4292560.6365740737</c:v>
                </c:pt>
                <c:pt idx="1553">
                  <c:v>4299659.8302469132</c:v>
                </c:pt>
                <c:pt idx="1554">
                  <c:v>4307841.5895061726</c:v>
                </c:pt>
                <c:pt idx="1555">
                  <c:v>4317132.6311728396</c:v>
                </c:pt>
                <c:pt idx="1556">
                  <c:v>4328617.6581790121</c:v>
                </c:pt>
                <c:pt idx="1557">
                  <c:v>4341300.6674382715</c:v>
                </c:pt>
                <c:pt idx="1558">
                  <c:v>4357394.8804012341</c:v>
                </c:pt>
                <c:pt idx="1559">
                  <c:v>4374835.6211419748</c:v>
                </c:pt>
                <c:pt idx="1560">
                  <c:v>4392549.9421296287</c:v>
                </c:pt>
                <c:pt idx="1561">
                  <c:v>4410537.8433641968</c:v>
                </c:pt>
                <c:pt idx="1562">
                  <c:v>4428799.3248456782</c:v>
                </c:pt>
                <c:pt idx="1563">
                  <c:v>4448510.9953703694</c:v>
                </c:pt>
                <c:pt idx="1564">
                  <c:v>4468531.5123456782</c:v>
                </c:pt>
                <c:pt idx="1565">
                  <c:v>4488860.8757716045</c:v>
                </c:pt>
                <c:pt idx="1566">
                  <c:v>4510732.3341049375</c:v>
                </c:pt>
                <c:pt idx="1567">
                  <c:v>4530447.2106481474</c:v>
                </c:pt>
                <c:pt idx="1568">
                  <c:v>4549170.3587962957</c:v>
                </c:pt>
                <c:pt idx="1569">
                  <c:v>4566854.756944444</c:v>
                </c:pt>
                <c:pt idx="1570">
                  <c:v>4583456.5895061726</c:v>
                </c:pt>
                <c:pt idx="1571">
                  <c:v>4598935.2469135802</c:v>
                </c:pt>
                <c:pt idx="1572">
                  <c:v>4613253.3256172836</c:v>
                </c:pt>
                <c:pt idx="1573">
                  <c:v>4623734.8688271604</c:v>
                </c:pt>
                <c:pt idx="1574">
                  <c:v>4631634.4984567901</c:v>
                </c:pt>
                <c:pt idx="1575">
                  <c:v>4636918.0169753088</c:v>
                </c:pt>
                <c:pt idx="1576">
                  <c:v>4638239.965277778</c:v>
                </c:pt>
                <c:pt idx="1577">
                  <c:v>4638239.965277778</c:v>
                </c:pt>
                <c:pt idx="1578">
                  <c:v>4638239.965277778</c:v>
                </c:pt>
                <c:pt idx="1579">
                  <c:v>4638239.965277778</c:v>
                </c:pt>
                <c:pt idx="1580">
                  <c:v>4638239.965277778</c:v>
                </c:pt>
                <c:pt idx="1581">
                  <c:v>4638239.965277778</c:v>
                </c:pt>
                <c:pt idx="1582">
                  <c:v>4638239.965277778</c:v>
                </c:pt>
                <c:pt idx="1583">
                  <c:v>4638239.965277778</c:v>
                </c:pt>
                <c:pt idx="1584">
                  <c:v>4638239.965277778</c:v>
                </c:pt>
                <c:pt idx="1585">
                  <c:v>4638239.965277778</c:v>
                </c:pt>
                <c:pt idx="1586">
                  <c:v>4638239.965277778</c:v>
                </c:pt>
                <c:pt idx="1587">
                  <c:v>4638239.965277778</c:v>
                </c:pt>
                <c:pt idx="1588">
                  <c:v>4638239.965277778</c:v>
                </c:pt>
                <c:pt idx="1589">
                  <c:v>4638239.965277778</c:v>
                </c:pt>
                <c:pt idx="1590">
                  <c:v>4638239.965277778</c:v>
                </c:pt>
                <c:pt idx="1591">
                  <c:v>4638239.965277778</c:v>
                </c:pt>
                <c:pt idx="1592">
                  <c:v>4638239.965277778</c:v>
                </c:pt>
                <c:pt idx="1593">
                  <c:v>4638239.965277778</c:v>
                </c:pt>
                <c:pt idx="1594">
                  <c:v>4638239.965277778</c:v>
                </c:pt>
                <c:pt idx="1595">
                  <c:v>4638239.965277778</c:v>
                </c:pt>
                <c:pt idx="1596">
                  <c:v>4638239.965277778</c:v>
                </c:pt>
                <c:pt idx="1597">
                  <c:v>4638239.965277778</c:v>
                </c:pt>
                <c:pt idx="1598">
                  <c:v>4638239.965277778</c:v>
                </c:pt>
                <c:pt idx="1599">
                  <c:v>4638239.965277778</c:v>
                </c:pt>
                <c:pt idx="1600">
                  <c:v>4638239.965277778</c:v>
                </c:pt>
                <c:pt idx="1601">
                  <c:v>4638239.965277778</c:v>
                </c:pt>
                <c:pt idx="1602">
                  <c:v>4638239.965277778</c:v>
                </c:pt>
                <c:pt idx="1603">
                  <c:v>4638239.965277778</c:v>
                </c:pt>
                <c:pt idx="1604">
                  <c:v>4638239.965277778</c:v>
                </c:pt>
                <c:pt idx="1605">
                  <c:v>4638239.965277778</c:v>
                </c:pt>
                <c:pt idx="1606">
                  <c:v>4638239.965277778</c:v>
                </c:pt>
                <c:pt idx="1607">
                  <c:v>4638239.965277778</c:v>
                </c:pt>
                <c:pt idx="1608">
                  <c:v>4638239.965277778</c:v>
                </c:pt>
                <c:pt idx="1609">
                  <c:v>4640514.1010802472</c:v>
                </c:pt>
                <c:pt idx="1610">
                  <c:v>4641652.2376543209</c:v>
                </c:pt>
                <c:pt idx="1611">
                  <c:v>4645076.2654320989</c:v>
                </c:pt>
                <c:pt idx="1612">
                  <c:v>4649658.7345679011</c:v>
                </c:pt>
                <c:pt idx="1613">
                  <c:v>4656570.9104938265</c:v>
                </c:pt>
                <c:pt idx="1614">
                  <c:v>4664687.4807098759</c:v>
                </c:pt>
                <c:pt idx="1615">
                  <c:v>4675209.6334876539</c:v>
                </c:pt>
                <c:pt idx="1616">
                  <c:v>4688199.3518518517</c:v>
                </c:pt>
                <c:pt idx="1617">
                  <c:v>4702523.8425925924</c:v>
                </c:pt>
                <c:pt idx="1618">
                  <c:v>4718222.6466049384</c:v>
                </c:pt>
                <c:pt idx="1619">
                  <c:v>4731635.5594135802</c:v>
                </c:pt>
                <c:pt idx="1620">
                  <c:v>4743935.9837962966</c:v>
                </c:pt>
                <c:pt idx="1621">
                  <c:v>4753844.7183641978</c:v>
                </c:pt>
                <c:pt idx="1622">
                  <c:v>4761314.7415123461</c:v>
                </c:pt>
                <c:pt idx="1623">
                  <c:v>4763809.0239197537</c:v>
                </c:pt>
                <c:pt idx="1624">
                  <c:v>4763809.0239197537</c:v>
                </c:pt>
                <c:pt idx="1625">
                  <c:v>4763809.0239197537</c:v>
                </c:pt>
                <c:pt idx="1626">
                  <c:v>4763809.0239197537</c:v>
                </c:pt>
                <c:pt idx="1627">
                  <c:v>4763809.0239197537</c:v>
                </c:pt>
                <c:pt idx="1628">
                  <c:v>4763809.0239197537</c:v>
                </c:pt>
                <c:pt idx="1629">
                  <c:v>4763809.0239197537</c:v>
                </c:pt>
                <c:pt idx="1630">
                  <c:v>4763809.0239197537</c:v>
                </c:pt>
                <c:pt idx="1631">
                  <c:v>4763809.0239197537</c:v>
                </c:pt>
                <c:pt idx="1632">
                  <c:v>4763809.0239197537</c:v>
                </c:pt>
                <c:pt idx="1633">
                  <c:v>4763809.0239197537</c:v>
                </c:pt>
                <c:pt idx="1634">
                  <c:v>4763809.0239197537</c:v>
                </c:pt>
                <c:pt idx="1635">
                  <c:v>4763809.0239197537</c:v>
                </c:pt>
                <c:pt idx="1636">
                  <c:v>4763809.0239197537</c:v>
                </c:pt>
                <c:pt idx="1637">
                  <c:v>4763809.0239197537</c:v>
                </c:pt>
                <c:pt idx="1638">
                  <c:v>4763809.0239197537</c:v>
                </c:pt>
                <c:pt idx="1639">
                  <c:v>4763809.0239197537</c:v>
                </c:pt>
                <c:pt idx="1640">
                  <c:v>4763809.0239197537</c:v>
                </c:pt>
                <c:pt idx="1641">
                  <c:v>4763809.0239197537</c:v>
                </c:pt>
                <c:pt idx="1642">
                  <c:v>4764919.3750000009</c:v>
                </c:pt>
                <c:pt idx="1643">
                  <c:v>4770497.8472222229</c:v>
                </c:pt>
                <c:pt idx="1644">
                  <c:v>4778360.0733024701</c:v>
                </c:pt>
                <c:pt idx="1645">
                  <c:v>4789698.6921296306</c:v>
                </c:pt>
                <c:pt idx="1646">
                  <c:v>4802300.4822530877</c:v>
                </c:pt>
                <c:pt idx="1647">
                  <c:v>4817374.1126543218</c:v>
                </c:pt>
                <c:pt idx="1648">
                  <c:v>4833816.7129629636</c:v>
                </c:pt>
                <c:pt idx="1649">
                  <c:v>4850468.7731481483</c:v>
                </c:pt>
                <c:pt idx="1650">
                  <c:v>4867330.2932098769</c:v>
                </c:pt>
                <c:pt idx="1651">
                  <c:v>4881936.9135802472</c:v>
                </c:pt>
                <c:pt idx="1652">
                  <c:v>4895455.625</c:v>
                </c:pt>
                <c:pt idx="1653">
                  <c:v>4907852.2299382715</c:v>
                </c:pt>
                <c:pt idx="1654">
                  <c:v>4917837.9089506175</c:v>
                </c:pt>
                <c:pt idx="1655">
                  <c:v>4927891.9830246912</c:v>
                </c:pt>
                <c:pt idx="1656">
                  <c:v>4938014.4521604944</c:v>
                </c:pt>
                <c:pt idx="1657">
                  <c:v>4948205.3163580252</c:v>
                </c:pt>
                <c:pt idx="1658">
                  <c:v>4958464.5756172845</c:v>
                </c:pt>
                <c:pt idx="1659">
                  <c:v>4968792.2299382724</c:v>
                </c:pt>
                <c:pt idx="1660">
                  <c:v>4979188.2793209888</c:v>
                </c:pt>
                <c:pt idx="1661">
                  <c:v>4988337.1875000009</c:v>
                </c:pt>
                <c:pt idx="1662">
                  <c:v>4998861.477623458</c:v>
                </c:pt>
                <c:pt idx="1663">
                  <c:v>5008122.5964506185</c:v>
                </c:pt>
                <c:pt idx="1664">
                  <c:v>5016099.1705246931</c:v>
                </c:pt>
                <c:pt idx="1665">
                  <c:v>5024114.2168209897</c:v>
                </c:pt>
                <c:pt idx="1666">
                  <c:v>5029474.6797839524</c:v>
                </c:pt>
                <c:pt idx="1667">
                  <c:v>5034852.241512347</c:v>
                </c:pt>
                <c:pt idx="1668">
                  <c:v>5038895.0308641987</c:v>
                </c:pt>
                <c:pt idx="1669">
                  <c:v>5042947.4382716063</c:v>
                </c:pt>
                <c:pt idx="1670">
                  <c:v>5045653.317901236</c:v>
                </c:pt>
                <c:pt idx="1671">
                  <c:v>5047007.3263888899</c:v>
                </c:pt>
                <c:pt idx="1672">
                  <c:v>5048362.4035493834</c:v>
                </c:pt>
                <c:pt idx="1673">
                  <c:v>5049718.5493827164</c:v>
                </c:pt>
                <c:pt idx="1674">
                  <c:v>5049718.5493827164</c:v>
                </c:pt>
                <c:pt idx="1675">
                  <c:v>5049718.5493827164</c:v>
                </c:pt>
                <c:pt idx="1676">
                  <c:v>5049718.5493827164</c:v>
                </c:pt>
                <c:pt idx="1677">
                  <c:v>5049718.5493827164</c:v>
                </c:pt>
                <c:pt idx="1678">
                  <c:v>5049718.5493827164</c:v>
                </c:pt>
                <c:pt idx="1679">
                  <c:v>5049718.5493827164</c:v>
                </c:pt>
                <c:pt idx="1680">
                  <c:v>5049718.5493827164</c:v>
                </c:pt>
                <c:pt idx="1681">
                  <c:v>5049718.5493827164</c:v>
                </c:pt>
                <c:pt idx="1682">
                  <c:v>5049718.5493827164</c:v>
                </c:pt>
                <c:pt idx="1683">
                  <c:v>5052407.3302469142</c:v>
                </c:pt>
                <c:pt idx="1684">
                  <c:v>5057801.9907407416</c:v>
                </c:pt>
                <c:pt idx="1685">
                  <c:v>5063213.7500000009</c:v>
                </c:pt>
                <c:pt idx="1686">
                  <c:v>5068642.6080246922</c:v>
                </c:pt>
                <c:pt idx="1687">
                  <c:v>5074088.5648148162</c:v>
                </c:pt>
                <c:pt idx="1688">
                  <c:v>5076815.817901236</c:v>
                </c:pt>
                <c:pt idx="1689">
                  <c:v>5079547.345679014</c:v>
                </c:pt>
                <c:pt idx="1690">
                  <c:v>5080914.1782407425</c:v>
                </c:pt>
                <c:pt idx="1691">
                  <c:v>5082282.0794753106</c:v>
                </c:pt>
                <c:pt idx="1692">
                  <c:v>5083651.0493827173</c:v>
                </c:pt>
                <c:pt idx="1693">
                  <c:v>5085021.0879629645</c:v>
                </c:pt>
                <c:pt idx="1694">
                  <c:v>5086392.1952160513</c:v>
                </c:pt>
                <c:pt idx="1695">
                  <c:v>5087764.3711419767</c:v>
                </c:pt>
                <c:pt idx="1696">
                  <c:v>5089137.6157407425</c:v>
                </c:pt>
                <c:pt idx="1697">
                  <c:v>5090511.9290123479</c:v>
                </c:pt>
                <c:pt idx="1698">
                  <c:v>5090511.9290123479</c:v>
                </c:pt>
                <c:pt idx="1699">
                  <c:v>5090511.9290123479</c:v>
                </c:pt>
                <c:pt idx="1700">
                  <c:v>5090511.9290123479</c:v>
                </c:pt>
                <c:pt idx="1701">
                  <c:v>5090511.9290123479</c:v>
                </c:pt>
                <c:pt idx="1702">
                  <c:v>5090511.9290123479</c:v>
                </c:pt>
                <c:pt idx="1703">
                  <c:v>5090511.9290123479</c:v>
                </c:pt>
                <c:pt idx="1704">
                  <c:v>5090511.9290123479</c:v>
                </c:pt>
                <c:pt idx="1705">
                  <c:v>5090511.9290123479</c:v>
                </c:pt>
                <c:pt idx="1706">
                  <c:v>5090511.9290123479</c:v>
                </c:pt>
                <c:pt idx="1707">
                  <c:v>5090511.9290123479</c:v>
                </c:pt>
                <c:pt idx="1708">
                  <c:v>5090511.9290123479</c:v>
                </c:pt>
                <c:pt idx="1709">
                  <c:v>5090511.9290123479</c:v>
                </c:pt>
                <c:pt idx="1710">
                  <c:v>5091867.0061728414</c:v>
                </c:pt>
                <c:pt idx="1711">
                  <c:v>5093223.1520061744</c:v>
                </c:pt>
                <c:pt idx="1712">
                  <c:v>5095939.7183641987</c:v>
                </c:pt>
                <c:pt idx="1713">
                  <c:v>5100024.185956792</c:v>
                </c:pt>
                <c:pt idx="1714">
                  <c:v>5104118.2716049403</c:v>
                </c:pt>
                <c:pt idx="1715">
                  <c:v>5109594.15123457</c:v>
                </c:pt>
                <c:pt idx="1716">
                  <c:v>5115087.1296296315</c:v>
                </c:pt>
                <c:pt idx="1717">
                  <c:v>5121980.0694444468</c:v>
                </c:pt>
                <c:pt idx="1718">
                  <c:v>5128899.7260802491</c:v>
                </c:pt>
                <c:pt idx="1719">
                  <c:v>5137241.7862654338</c:v>
                </c:pt>
                <c:pt idx="1720">
                  <c:v>5144220.2199074095</c:v>
                </c:pt>
                <c:pt idx="1721">
                  <c:v>5149820.0655864216</c:v>
                </c:pt>
                <c:pt idx="1722">
                  <c:v>5152624.2631172864</c:v>
                </c:pt>
                <c:pt idx="1723">
                  <c:v>5154027.4305555578</c:v>
                </c:pt>
                <c:pt idx="1724">
                  <c:v>5154027.4305555578</c:v>
                </c:pt>
                <c:pt idx="1725">
                  <c:v>5154027.4305555578</c:v>
                </c:pt>
                <c:pt idx="1726">
                  <c:v>5154027.4305555578</c:v>
                </c:pt>
                <c:pt idx="1727">
                  <c:v>5154027.4305555578</c:v>
                </c:pt>
                <c:pt idx="1728">
                  <c:v>5154027.4305555578</c:v>
                </c:pt>
                <c:pt idx="1729">
                  <c:v>5154027.4305555578</c:v>
                </c:pt>
                <c:pt idx="1730">
                  <c:v>5154027.4305555578</c:v>
                </c:pt>
                <c:pt idx="1731">
                  <c:v>5154027.4305555578</c:v>
                </c:pt>
                <c:pt idx="1732">
                  <c:v>5154027.4305555578</c:v>
                </c:pt>
                <c:pt idx="1733">
                  <c:v>5154027.4305555578</c:v>
                </c:pt>
                <c:pt idx="1734">
                  <c:v>5154027.4305555578</c:v>
                </c:pt>
                <c:pt idx="1735">
                  <c:v>5154027.4305555578</c:v>
                </c:pt>
                <c:pt idx="1736">
                  <c:v>5154027.4305555578</c:v>
                </c:pt>
                <c:pt idx="1737">
                  <c:v>5154027.4305555578</c:v>
                </c:pt>
                <c:pt idx="1738">
                  <c:v>5154027.4305555578</c:v>
                </c:pt>
                <c:pt idx="1739">
                  <c:v>5154027.4305555578</c:v>
                </c:pt>
                <c:pt idx="1740">
                  <c:v>5154027.4305555578</c:v>
                </c:pt>
                <c:pt idx="1741">
                  <c:v>5154027.4305555578</c:v>
                </c:pt>
                <c:pt idx="1742">
                  <c:v>5154027.4305555578</c:v>
                </c:pt>
                <c:pt idx="1743">
                  <c:v>5154027.4305555578</c:v>
                </c:pt>
                <c:pt idx="1744">
                  <c:v>5154027.4305555578</c:v>
                </c:pt>
                <c:pt idx="1745">
                  <c:v>5154027.4305555578</c:v>
                </c:pt>
                <c:pt idx="1746">
                  <c:v>5154027.4305555578</c:v>
                </c:pt>
                <c:pt idx="1747">
                  <c:v>5154027.4305555578</c:v>
                </c:pt>
                <c:pt idx="1748">
                  <c:v>5154027.4305555578</c:v>
                </c:pt>
                <c:pt idx="1749">
                  <c:v>5154027.4305555578</c:v>
                </c:pt>
                <c:pt idx="1750">
                  <c:v>5154027.4305555578</c:v>
                </c:pt>
                <c:pt idx="1751">
                  <c:v>5154027.4305555578</c:v>
                </c:pt>
                <c:pt idx="1752">
                  <c:v>5154027.4305555578</c:v>
                </c:pt>
                <c:pt idx="1753">
                  <c:v>5154027.4305555578</c:v>
                </c:pt>
                <c:pt idx="1754">
                  <c:v>5154027.4305555578</c:v>
                </c:pt>
                <c:pt idx="1755">
                  <c:v>5154027.4305555578</c:v>
                </c:pt>
                <c:pt idx="1756">
                  <c:v>5154027.4305555578</c:v>
                </c:pt>
                <c:pt idx="1757">
                  <c:v>5154027.4305555578</c:v>
                </c:pt>
                <c:pt idx="1758">
                  <c:v>5154027.4305555578</c:v>
                </c:pt>
                <c:pt idx="1759">
                  <c:v>5154027.4305555578</c:v>
                </c:pt>
                <c:pt idx="1760">
                  <c:v>5154027.4305555578</c:v>
                </c:pt>
                <c:pt idx="1761">
                  <c:v>5154027.4305555578</c:v>
                </c:pt>
                <c:pt idx="1762">
                  <c:v>5154027.4305555578</c:v>
                </c:pt>
                <c:pt idx="1763">
                  <c:v>5154027.4305555578</c:v>
                </c:pt>
                <c:pt idx="1764">
                  <c:v>5154027.4305555578</c:v>
                </c:pt>
                <c:pt idx="1765">
                  <c:v>5154027.4305555578</c:v>
                </c:pt>
                <c:pt idx="1766">
                  <c:v>5154027.4305555578</c:v>
                </c:pt>
                <c:pt idx="1767">
                  <c:v>5154027.4305555578</c:v>
                </c:pt>
                <c:pt idx="1768">
                  <c:v>5154027.4305555578</c:v>
                </c:pt>
                <c:pt idx="1769">
                  <c:v>5154027.4305555578</c:v>
                </c:pt>
                <c:pt idx="1770">
                  <c:v>5154027.4305555578</c:v>
                </c:pt>
                <c:pt idx="1771">
                  <c:v>5154027.4305555578</c:v>
                </c:pt>
                <c:pt idx="1772">
                  <c:v>5154027.4305555578</c:v>
                </c:pt>
                <c:pt idx="1773">
                  <c:v>5154027.4305555578</c:v>
                </c:pt>
                <c:pt idx="1774">
                  <c:v>5154027.4305555578</c:v>
                </c:pt>
                <c:pt idx="1775">
                  <c:v>5154027.4305555578</c:v>
                </c:pt>
                <c:pt idx="1776">
                  <c:v>5154027.4305555578</c:v>
                </c:pt>
                <c:pt idx="1777">
                  <c:v>5154027.4305555578</c:v>
                </c:pt>
                <c:pt idx="1778">
                  <c:v>5154027.4305555578</c:v>
                </c:pt>
                <c:pt idx="1779">
                  <c:v>5154027.4305555578</c:v>
                </c:pt>
                <c:pt idx="1780">
                  <c:v>5154027.4305555578</c:v>
                </c:pt>
                <c:pt idx="1781">
                  <c:v>5154027.4305555578</c:v>
                </c:pt>
                <c:pt idx="1782">
                  <c:v>5154027.4305555578</c:v>
                </c:pt>
                <c:pt idx="1783">
                  <c:v>5154027.4305555578</c:v>
                </c:pt>
                <c:pt idx="1784">
                  <c:v>5154027.4305555578</c:v>
                </c:pt>
                <c:pt idx="1785">
                  <c:v>5154027.4305555578</c:v>
                </c:pt>
                <c:pt idx="1786">
                  <c:v>5154027.4305555578</c:v>
                </c:pt>
                <c:pt idx="1787">
                  <c:v>5154027.4305555578</c:v>
                </c:pt>
                <c:pt idx="1788">
                  <c:v>5154027.4305555578</c:v>
                </c:pt>
                <c:pt idx="1789">
                  <c:v>5154027.4305555578</c:v>
                </c:pt>
                <c:pt idx="1790">
                  <c:v>5154027.4305555578</c:v>
                </c:pt>
                <c:pt idx="1791">
                  <c:v>5154027.4305555578</c:v>
                </c:pt>
                <c:pt idx="1792">
                  <c:v>5154027.4305555578</c:v>
                </c:pt>
                <c:pt idx="1793">
                  <c:v>5154027.4305555578</c:v>
                </c:pt>
                <c:pt idx="1794">
                  <c:v>5154027.4305555578</c:v>
                </c:pt>
                <c:pt idx="1795">
                  <c:v>5154027.4305555578</c:v>
                </c:pt>
                <c:pt idx="1796">
                  <c:v>5154027.4305555578</c:v>
                </c:pt>
                <c:pt idx="1797">
                  <c:v>5154027.4305555578</c:v>
                </c:pt>
                <c:pt idx="1798">
                  <c:v>5154027.4305555578</c:v>
                </c:pt>
                <c:pt idx="1799">
                  <c:v>5154027.4305555578</c:v>
                </c:pt>
              </c:numCache>
            </c:numRef>
          </c:yVal>
          <c:smooth val="0"/>
          <c:extLst>
            <c:ext xmlns:c16="http://schemas.microsoft.com/office/drawing/2014/chart" uri="{C3380CC4-5D6E-409C-BE32-E72D297353CC}">
              <c16:uniqueId val="{00000000-A398-468A-93A3-79A04A58B884}"/>
            </c:ext>
          </c:extLst>
        </c:ser>
        <c: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working!$R$3:$R$1802</c:f>
              <c:numCache>
                <c:formatCode>General</c:formatCode>
                <c:ptCount val="180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1417.060185185165</c:v>
                </c:pt>
                <c:pt idx="36">
                  <c:v>8261.9097222221917</c:v>
                </c:pt>
                <c:pt idx="37">
                  <c:v>20201.122685185193</c:v>
                </c:pt>
                <c:pt idx="38">
                  <c:v>31667.982253086426</c:v>
                </c:pt>
                <c:pt idx="39">
                  <c:v>40542.241512345674</c:v>
                </c:pt>
                <c:pt idx="40">
                  <c:v>48481.412037037036</c:v>
                </c:pt>
                <c:pt idx="41">
                  <c:v>58708.611111111102</c:v>
                </c:pt>
                <c:pt idx="42">
                  <c:v>69169.849537037022</c:v>
                </c:pt>
                <c:pt idx="43">
                  <c:v>76049.965277777766</c:v>
                </c:pt>
                <c:pt idx="44">
                  <c:v>78953.549382716039</c:v>
                </c:pt>
                <c:pt idx="45">
                  <c:v>80043.595679012331</c:v>
                </c:pt>
                <c:pt idx="46">
                  <c:v>81919.116512345659</c:v>
                </c:pt>
                <c:pt idx="47">
                  <c:v>84082.110339506151</c:v>
                </c:pt>
                <c:pt idx="48">
                  <c:v>85223.452932098735</c:v>
                </c:pt>
                <c:pt idx="49">
                  <c:v>85223.452932098735</c:v>
                </c:pt>
                <c:pt idx="50">
                  <c:v>85967.249228395041</c:v>
                </c:pt>
                <c:pt idx="51">
                  <c:v>88819.537037037022</c:v>
                </c:pt>
                <c:pt idx="52">
                  <c:v>92459.436728395041</c:v>
                </c:pt>
                <c:pt idx="53">
                  <c:v>93752.530864197513</c:v>
                </c:pt>
                <c:pt idx="54">
                  <c:v>93880.771604938258</c:v>
                </c:pt>
                <c:pt idx="55">
                  <c:v>93880.771604938258</c:v>
                </c:pt>
                <c:pt idx="56">
                  <c:v>93880.771604938258</c:v>
                </c:pt>
                <c:pt idx="57">
                  <c:v>93880.771604938258</c:v>
                </c:pt>
                <c:pt idx="58">
                  <c:v>93880.771604938258</c:v>
                </c:pt>
                <c:pt idx="59">
                  <c:v>93880.771604938258</c:v>
                </c:pt>
                <c:pt idx="60">
                  <c:v>93880.771604938258</c:v>
                </c:pt>
                <c:pt idx="61">
                  <c:v>93880.771604938258</c:v>
                </c:pt>
                <c:pt idx="62">
                  <c:v>93880.771604938258</c:v>
                </c:pt>
                <c:pt idx="63">
                  <c:v>93880.771604938258</c:v>
                </c:pt>
                <c:pt idx="64">
                  <c:v>93880.771604938258</c:v>
                </c:pt>
                <c:pt idx="65">
                  <c:v>93880.771604938258</c:v>
                </c:pt>
                <c:pt idx="66">
                  <c:v>93880.771604938258</c:v>
                </c:pt>
                <c:pt idx="67">
                  <c:v>93880.771604938258</c:v>
                </c:pt>
                <c:pt idx="68">
                  <c:v>93880.771604938258</c:v>
                </c:pt>
                <c:pt idx="69">
                  <c:v>93880.771604938258</c:v>
                </c:pt>
                <c:pt idx="70">
                  <c:v>93880.771604938258</c:v>
                </c:pt>
                <c:pt idx="71">
                  <c:v>93880.771604938258</c:v>
                </c:pt>
                <c:pt idx="72">
                  <c:v>93880.771604938258</c:v>
                </c:pt>
                <c:pt idx="73">
                  <c:v>93880.771604938258</c:v>
                </c:pt>
                <c:pt idx="74">
                  <c:v>93880.771604938258</c:v>
                </c:pt>
                <c:pt idx="75">
                  <c:v>93880.771604938258</c:v>
                </c:pt>
                <c:pt idx="76">
                  <c:v>93880.771604938258</c:v>
                </c:pt>
                <c:pt idx="77">
                  <c:v>93880.771604938258</c:v>
                </c:pt>
                <c:pt idx="78">
                  <c:v>93880.771604938258</c:v>
                </c:pt>
                <c:pt idx="79">
                  <c:v>95964.68364197528</c:v>
                </c:pt>
                <c:pt idx="80">
                  <c:v>98021.878858024662</c:v>
                </c:pt>
                <c:pt idx="81">
                  <c:v>102805.2584876543</c:v>
                </c:pt>
                <c:pt idx="82">
                  <c:v>103991.48533950615</c:v>
                </c:pt>
                <c:pt idx="83">
                  <c:v>105168.09413580243</c:v>
                </c:pt>
                <c:pt idx="84">
                  <c:v>108237.32253086417</c:v>
                </c:pt>
                <c:pt idx="85">
                  <c:v>110500.77160493824</c:v>
                </c:pt>
                <c:pt idx="86">
                  <c:v>113089.09722222219</c:v>
                </c:pt>
                <c:pt idx="87">
                  <c:v>114551.04166666663</c:v>
                </c:pt>
                <c:pt idx="88">
                  <c:v>122391.89429012343</c:v>
                </c:pt>
                <c:pt idx="89">
                  <c:v>135812.28780864194</c:v>
                </c:pt>
                <c:pt idx="90">
                  <c:v>148273.0131172839</c:v>
                </c:pt>
                <c:pt idx="91">
                  <c:v>157356.73225308637</c:v>
                </c:pt>
                <c:pt idx="92">
                  <c:v>161605.77546296292</c:v>
                </c:pt>
                <c:pt idx="93">
                  <c:v>164427.07175925921</c:v>
                </c:pt>
                <c:pt idx="94">
                  <c:v>167247.29938271601</c:v>
                </c:pt>
                <c:pt idx="95">
                  <c:v>169292.73919753081</c:v>
                </c:pt>
                <c:pt idx="96">
                  <c:v>170139.12808641969</c:v>
                </c:pt>
                <c:pt idx="97">
                  <c:v>170468.27932098758</c:v>
                </c:pt>
                <c:pt idx="98">
                  <c:v>170468.27932098758</c:v>
                </c:pt>
                <c:pt idx="99">
                  <c:v>170468.27932098758</c:v>
                </c:pt>
                <c:pt idx="100">
                  <c:v>170468.27932098758</c:v>
                </c:pt>
                <c:pt idx="101">
                  <c:v>170468.27932098758</c:v>
                </c:pt>
                <c:pt idx="102">
                  <c:v>170468.27932098758</c:v>
                </c:pt>
                <c:pt idx="103">
                  <c:v>170468.27932098758</c:v>
                </c:pt>
                <c:pt idx="104">
                  <c:v>170468.27932098758</c:v>
                </c:pt>
                <c:pt idx="105">
                  <c:v>170468.27932098758</c:v>
                </c:pt>
                <c:pt idx="106">
                  <c:v>170468.27932098758</c:v>
                </c:pt>
                <c:pt idx="107">
                  <c:v>170468.27932098758</c:v>
                </c:pt>
                <c:pt idx="108">
                  <c:v>170468.27932098758</c:v>
                </c:pt>
                <c:pt idx="109">
                  <c:v>170468.27932098758</c:v>
                </c:pt>
                <c:pt idx="110">
                  <c:v>170468.27932098758</c:v>
                </c:pt>
                <c:pt idx="111">
                  <c:v>170468.27932098758</c:v>
                </c:pt>
                <c:pt idx="112">
                  <c:v>170468.27932098758</c:v>
                </c:pt>
                <c:pt idx="113">
                  <c:v>170468.27932098758</c:v>
                </c:pt>
                <c:pt idx="114">
                  <c:v>170468.27932098758</c:v>
                </c:pt>
                <c:pt idx="115">
                  <c:v>170468.27932098758</c:v>
                </c:pt>
                <c:pt idx="116">
                  <c:v>170468.27932098758</c:v>
                </c:pt>
                <c:pt idx="117">
                  <c:v>170468.27932098758</c:v>
                </c:pt>
                <c:pt idx="118">
                  <c:v>170468.27932098758</c:v>
                </c:pt>
                <c:pt idx="119">
                  <c:v>170468.27932098758</c:v>
                </c:pt>
                <c:pt idx="120">
                  <c:v>170468.27932098758</c:v>
                </c:pt>
                <c:pt idx="121">
                  <c:v>170468.27932098758</c:v>
                </c:pt>
                <c:pt idx="122">
                  <c:v>170468.27932098758</c:v>
                </c:pt>
                <c:pt idx="123">
                  <c:v>170468.27932098758</c:v>
                </c:pt>
                <c:pt idx="124">
                  <c:v>170468.27932098758</c:v>
                </c:pt>
                <c:pt idx="125">
                  <c:v>170468.27932098758</c:v>
                </c:pt>
                <c:pt idx="126">
                  <c:v>170468.27932098758</c:v>
                </c:pt>
                <c:pt idx="127">
                  <c:v>170468.27932098758</c:v>
                </c:pt>
                <c:pt idx="128">
                  <c:v>170468.27932098758</c:v>
                </c:pt>
                <c:pt idx="129">
                  <c:v>170468.27932098758</c:v>
                </c:pt>
                <c:pt idx="130">
                  <c:v>170468.27932098758</c:v>
                </c:pt>
                <c:pt idx="131">
                  <c:v>170468.27932098758</c:v>
                </c:pt>
                <c:pt idx="132">
                  <c:v>170468.27932098758</c:v>
                </c:pt>
                <c:pt idx="133">
                  <c:v>170468.27932098758</c:v>
                </c:pt>
                <c:pt idx="134">
                  <c:v>170468.27932098758</c:v>
                </c:pt>
                <c:pt idx="135">
                  <c:v>170468.27932098758</c:v>
                </c:pt>
                <c:pt idx="136">
                  <c:v>170468.27932098758</c:v>
                </c:pt>
                <c:pt idx="137">
                  <c:v>170468.27932098758</c:v>
                </c:pt>
                <c:pt idx="138">
                  <c:v>170468.27932098758</c:v>
                </c:pt>
                <c:pt idx="139">
                  <c:v>170468.27932098758</c:v>
                </c:pt>
                <c:pt idx="140">
                  <c:v>170468.27932098758</c:v>
                </c:pt>
                <c:pt idx="141">
                  <c:v>170468.27932098758</c:v>
                </c:pt>
                <c:pt idx="142">
                  <c:v>170468.27932098758</c:v>
                </c:pt>
                <c:pt idx="143">
                  <c:v>170468.27932098758</c:v>
                </c:pt>
                <c:pt idx="144">
                  <c:v>170468.27932098758</c:v>
                </c:pt>
                <c:pt idx="145">
                  <c:v>170468.27932098758</c:v>
                </c:pt>
                <c:pt idx="146">
                  <c:v>170468.27932098758</c:v>
                </c:pt>
                <c:pt idx="147">
                  <c:v>170468.27932098758</c:v>
                </c:pt>
                <c:pt idx="148">
                  <c:v>170468.27932098758</c:v>
                </c:pt>
                <c:pt idx="149">
                  <c:v>170468.27932098758</c:v>
                </c:pt>
                <c:pt idx="150">
                  <c:v>171725.03858024685</c:v>
                </c:pt>
                <c:pt idx="151">
                  <c:v>178119.9768518518</c:v>
                </c:pt>
                <c:pt idx="152">
                  <c:v>189229.89969135798</c:v>
                </c:pt>
                <c:pt idx="153">
                  <c:v>199028.56095679008</c:v>
                </c:pt>
                <c:pt idx="154">
                  <c:v>204713.90046296292</c:v>
                </c:pt>
                <c:pt idx="155">
                  <c:v>206381.03009259255</c:v>
                </c:pt>
                <c:pt idx="156">
                  <c:v>206381.03009259255</c:v>
                </c:pt>
                <c:pt idx="157">
                  <c:v>206381.03009259255</c:v>
                </c:pt>
                <c:pt idx="158">
                  <c:v>206381.03009259255</c:v>
                </c:pt>
                <c:pt idx="159">
                  <c:v>206381.03009259255</c:v>
                </c:pt>
                <c:pt idx="160">
                  <c:v>206381.03009259255</c:v>
                </c:pt>
                <c:pt idx="161">
                  <c:v>206381.03009259255</c:v>
                </c:pt>
                <c:pt idx="162">
                  <c:v>206381.03009259255</c:v>
                </c:pt>
                <c:pt idx="163">
                  <c:v>206381.03009259255</c:v>
                </c:pt>
                <c:pt idx="164">
                  <c:v>206381.03009259255</c:v>
                </c:pt>
                <c:pt idx="165">
                  <c:v>206381.03009259255</c:v>
                </c:pt>
                <c:pt idx="166">
                  <c:v>206381.03009259255</c:v>
                </c:pt>
                <c:pt idx="167">
                  <c:v>206381.03009259255</c:v>
                </c:pt>
                <c:pt idx="168">
                  <c:v>206381.03009259255</c:v>
                </c:pt>
                <c:pt idx="169">
                  <c:v>206381.03009259255</c:v>
                </c:pt>
                <c:pt idx="170">
                  <c:v>208779.13194444444</c:v>
                </c:pt>
                <c:pt idx="171">
                  <c:v>217406.52777777775</c:v>
                </c:pt>
                <c:pt idx="172">
                  <c:v>230989.35956790121</c:v>
                </c:pt>
                <c:pt idx="173">
                  <c:v>242284.16280864194</c:v>
                </c:pt>
                <c:pt idx="174">
                  <c:v>247150.89891975306</c:v>
                </c:pt>
                <c:pt idx="175">
                  <c:v>247687.37268518517</c:v>
                </c:pt>
                <c:pt idx="176">
                  <c:v>247687.37268518517</c:v>
                </c:pt>
                <c:pt idx="177">
                  <c:v>247687.37268518517</c:v>
                </c:pt>
                <c:pt idx="178">
                  <c:v>247687.37268518517</c:v>
                </c:pt>
                <c:pt idx="179">
                  <c:v>247687.37268518517</c:v>
                </c:pt>
                <c:pt idx="180">
                  <c:v>248002.63117283949</c:v>
                </c:pt>
                <c:pt idx="181">
                  <c:v>248938.78858024691</c:v>
                </c:pt>
                <c:pt idx="182">
                  <c:v>251660.69830246913</c:v>
                </c:pt>
                <c:pt idx="183">
                  <c:v>257797.01774691357</c:v>
                </c:pt>
                <c:pt idx="184">
                  <c:v>264102.1875</c:v>
                </c:pt>
                <c:pt idx="185">
                  <c:v>269937.14120370371</c:v>
                </c:pt>
                <c:pt idx="186">
                  <c:v>274178.70370370371</c:v>
                </c:pt>
                <c:pt idx="187">
                  <c:v>277468.07870370371</c:v>
                </c:pt>
                <c:pt idx="188">
                  <c:v>279817.02160493826</c:v>
                </c:pt>
                <c:pt idx="189">
                  <c:v>281676.51234567899</c:v>
                </c:pt>
                <c:pt idx="190">
                  <c:v>282847.77777777775</c:v>
                </c:pt>
                <c:pt idx="191">
                  <c:v>283950.64814814815</c:v>
                </c:pt>
                <c:pt idx="192">
                  <c:v>284484.98456790124</c:v>
                </c:pt>
                <c:pt idx="193">
                  <c:v>284876.11882716051</c:v>
                </c:pt>
                <c:pt idx="194">
                  <c:v>285132.60030864197</c:v>
                </c:pt>
                <c:pt idx="195">
                  <c:v>285132.60030864197</c:v>
                </c:pt>
                <c:pt idx="196">
                  <c:v>285132.60030864197</c:v>
                </c:pt>
                <c:pt idx="197">
                  <c:v>285132.60030864197</c:v>
                </c:pt>
                <c:pt idx="198">
                  <c:v>285132.60030864197</c:v>
                </c:pt>
                <c:pt idx="199">
                  <c:v>285132.60030864197</c:v>
                </c:pt>
                <c:pt idx="200">
                  <c:v>285132.60030864197</c:v>
                </c:pt>
                <c:pt idx="201">
                  <c:v>285132.60030864197</c:v>
                </c:pt>
                <c:pt idx="202">
                  <c:v>285132.60030864197</c:v>
                </c:pt>
                <c:pt idx="203">
                  <c:v>285132.60030864197</c:v>
                </c:pt>
                <c:pt idx="204">
                  <c:v>285132.60030864197</c:v>
                </c:pt>
                <c:pt idx="205">
                  <c:v>285132.60030864197</c:v>
                </c:pt>
                <c:pt idx="206">
                  <c:v>285132.60030864197</c:v>
                </c:pt>
                <c:pt idx="207">
                  <c:v>285132.60030864197</c:v>
                </c:pt>
                <c:pt idx="208">
                  <c:v>285132.60030864197</c:v>
                </c:pt>
                <c:pt idx="209">
                  <c:v>285132.60030864197</c:v>
                </c:pt>
                <c:pt idx="210">
                  <c:v>285132.60030864197</c:v>
                </c:pt>
                <c:pt idx="211">
                  <c:v>285132.60030864197</c:v>
                </c:pt>
                <c:pt idx="212">
                  <c:v>285132.60030864197</c:v>
                </c:pt>
                <c:pt idx="213">
                  <c:v>285132.60030864197</c:v>
                </c:pt>
                <c:pt idx="214">
                  <c:v>285132.60030864197</c:v>
                </c:pt>
                <c:pt idx="215">
                  <c:v>285132.60030864197</c:v>
                </c:pt>
                <c:pt idx="216">
                  <c:v>285132.60030864197</c:v>
                </c:pt>
                <c:pt idx="217">
                  <c:v>285132.60030864197</c:v>
                </c:pt>
                <c:pt idx="218">
                  <c:v>285132.60030864197</c:v>
                </c:pt>
                <c:pt idx="219">
                  <c:v>285132.60030864197</c:v>
                </c:pt>
                <c:pt idx="220">
                  <c:v>285132.60030864197</c:v>
                </c:pt>
                <c:pt idx="221">
                  <c:v>285132.60030864197</c:v>
                </c:pt>
                <c:pt idx="222">
                  <c:v>285132.60030864197</c:v>
                </c:pt>
                <c:pt idx="223">
                  <c:v>285132.60030864197</c:v>
                </c:pt>
                <c:pt idx="224">
                  <c:v>285132.60030864197</c:v>
                </c:pt>
                <c:pt idx="225">
                  <c:v>285132.60030864197</c:v>
                </c:pt>
                <c:pt idx="226">
                  <c:v>285132.60030864197</c:v>
                </c:pt>
                <c:pt idx="227">
                  <c:v>285132.60030864197</c:v>
                </c:pt>
                <c:pt idx="228">
                  <c:v>285132.60030864197</c:v>
                </c:pt>
                <c:pt idx="229">
                  <c:v>285132.60030864197</c:v>
                </c:pt>
                <c:pt idx="230">
                  <c:v>285132.60030864197</c:v>
                </c:pt>
                <c:pt idx="231">
                  <c:v>286934.38271604938</c:v>
                </c:pt>
                <c:pt idx="232">
                  <c:v>294561.50077160494</c:v>
                </c:pt>
                <c:pt idx="233">
                  <c:v>305868.05941358028</c:v>
                </c:pt>
                <c:pt idx="234">
                  <c:v>316223.49922839506</c:v>
                </c:pt>
                <c:pt idx="235">
                  <c:v>322609.88811728393</c:v>
                </c:pt>
                <c:pt idx="236">
                  <c:v>325764.61033950612</c:v>
                </c:pt>
                <c:pt idx="237">
                  <c:v>329902.5115740741</c:v>
                </c:pt>
                <c:pt idx="238">
                  <c:v>337420.625</c:v>
                </c:pt>
                <c:pt idx="239">
                  <c:v>349729.59876543214</c:v>
                </c:pt>
                <c:pt idx="240">
                  <c:v>362147.57716049382</c:v>
                </c:pt>
                <c:pt idx="241">
                  <c:v>370590.09259259258</c:v>
                </c:pt>
                <c:pt idx="242">
                  <c:v>380475.31635802466</c:v>
                </c:pt>
                <c:pt idx="243">
                  <c:v>389349.57561728393</c:v>
                </c:pt>
                <c:pt idx="244">
                  <c:v>397288.74614197528</c:v>
                </c:pt>
                <c:pt idx="245">
                  <c:v>407515.94521604932</c:v>
                </c:pt>
                <c:pt idx="246">
                  <c:v>417977.18364197522</c:v>
                </c:pt>
                <c:pt idx="247">
                  <c:v>424857.29938271595</c:v>
                </c:pt>
                <c:pt idx="248">
                  <c:v>427760.88348765421</c:v>
                </c:pt>
                <c:pt idx="249">
                  <c:v>428850.9297839505</c:v>
                </c:pt>
                <c:pt idx="250">
                  <c:v>430726.45061728382</c:v>
                </c:pt>
                <c:pt idx="251">
                  <c:v>432889.44444444432</c:v>
                </c:pt>
                <c:pt idx="252">
                  <c:v>434030.78703703691</c:v>
                </c:pt>
                <c:pt idx="253">
                  <c:v>434030.78703703691</c:v>
                </c:pt>
                <c:pt idx="254">
                  <c:v>434774.5833333332</c:v>
                </c:pt>
                <c:pt idx="255">
                  <c:v>437626.87114197516</c:v>
                </c:pt>
                <c:pt idx="256">
                  <c:v>439486.36188271589</c:v>
                </c:pt>
                <c:pt idx="257">
                  <c:v>439486.36188271589</c:v>
                </c:pt>
                <c:pt idx="258">
                  <c:v>439486.36188271589</c:v>
                </c:pt>
                <c:pt idx="259">
                  <c:v>439486.36188271589</c:v>
                </c:pt>
                <c:pt idx="260">
                  <c:v>439486.36188271589</c:v>
                </c:pt>
                <c:pt idx="261">
                  <c:v>439486.36188271589</c:v>
                </c:pt>
                <c:pt idx="262">
                  <c:v>439486.36188271589</c:v>
                </c:pt>
                <c:pt idx="263">
                  <c:v>439486.36188271589</c:v>
                </c:pt>
                <c:pt idx="264">
                  <c:v>439486.36188271589</c:v>
                </c:pt>
                <c:pt idx="265">
                  <c:v>439486.36188271589</c:v>
                </c:pt>
                <c:pt idx="266">
                  <c:v>439486.36188271589</c:v>
                </c:pt>
                <c:pt idx="267">
                  <c:v>439486.36188271589</c:v>
                </c:pt>
                <c:pt idx="268">
                  <c:v>439486.36188271589</c:v>
                </c:pt>
                <c:pt idx="269">
                  <c:v>439486.36188271589</c:v>
                </c:pt>
                <c:pt idx="270">
                  <c:v>439486.36188271589</c:v>
                </c:pt>
                <c:pt idx="271">
                  <c:v>441435.62114197516</c:v>
                </c:pt>
                <c:pt idx="272">
                  <c:v>442887.94753086404</c:v>
                </c:pt>
                <c:pt idx="273">
                  <c:v>450360.10802469117</c:v>
                </c:pt>
                <c:pt idx="274">
                  <c:v>463004.64506172825</c:v>
                </c:pt>
                <c:pt idx="275">
                  <c:v>474375.32407407393</c:v>
                </c:pt>
                <c:pt idx="276">
                  <c:v>487609.76851851837</c:v>
                </c:pt>
                <c:pt idx="277">
                  <c:v>499167.46527777764</c:v>
                </c:pt>
                <c:pt idx="278">
                  <c:v>513883.09027777764</c:v>
                </c:pt>
                <c:pt idx="279">
                  <c:v>523259.62577160483</c:v>
                </c:pt>
                <c:pt idx="280">
                  <c:v>525850.08873456775</c:v>
                </c:pt>
                <c:pt idx="281">
                  <c:v>525850.08873456775</c:v>
                </c:pt>
                <c:pt idx="282">
                  <c:v>525850.08873456775</c:v>
                </c:pt>
                <c:pt idx="283">
                  <c:v>525850.08873456775</c:v>
                </c:pt>
                <c:pt idx="284">
                  <c:v>525850.08873456775</c:v>
                </c:pt>
                <c:pt idx="285">
                  <c:v>525850.08873456775</c:v>
                </c:pt>
                <c:pt idx="286">
                  <c:v>525850.08873456775</c:v>
                </c:pt>
                <c:pt idx="287">
                  <c:v>525850.08873456775</c:v>
                </c:pt>
                <c:pt idx="288">
                  <c:v>525850.08873456775</c:v>
                </c:pt>
                <c:pt idx="289">
                  <c:v>525850.08873456775</c:v>
                </c:pt>
                <c:pt idx="290">
                  <c:v>525850.08873456775</c:v>
                </c:pt>
                <c:pt idx="291">
                  <c:v>529004.81095678988</c:v>
                </c:pt>
                <c:pt idx="292">
                  <c:v>534659.15895061707</c:v>
                </c:pt>
                <c:pt idx="293">
                  <c:v>538703.01697530842</c:v>
                </c:pt>
                <c:pt idx="294">
                  <c:v>541203.71141975292</c:v>
                </c:pt>
                <c:pt idx="295">
                  <c:v>541702.78163580224</c:v>
                </c:pt>
                <c:pt idx="296">
                  <c:v>541702.78163580224</c:v>
                </c:pt>
                <c:pt idx="297">
                  <c:v>541702.78163580224</c:v>
                </c:pt>
                <c:pt idx="298">
                  <c:v>541702.78163580224</c:v>
                </c:pt>
                <c:pt idx="299">
                  <c:v>541702.78163580224</c:v>
                </c:pt>
                <c:pt idx="300">
                  <c:v>542709.47145061707</c:v>
                </c:pt>
                <c:pt idx="301">
                  <c:v>545199.47916666651</c:v>
                </c:pt>
                <c:pt idx="302">
                  <c:v>549115.09645061719</c:v>
                </c:pt>
                <c:pt idx="303">
                  <c:v>553902.75077160483</c:v>
                </c:pt>
                <c:pt idx="304">
                  <c:v>560843.78086419741</c:v>
                </c:pt>
                <c:pt idx="305">
                  <c:v>567544.35956790112</c:v>
                </c:pt>
                <c:pt idx="306">
                  <c:v>571904.54475308629</c:v>
                </c:pt>
                <c:pt idx="307">
                  <c:v>574057.92052469123</c:v>
                </c:pt>
                <c:pt idx="308">
                  <c:v>574914.99614197516</c:v>
                </c:pt>
                <c:pt idx="309">
                  <c:v>576612.04861111101</c:v>
                </c:pt>
                <c:pt idx="310">
                  <c:v>578706.64737654314</c:v>
                </c:pt>
                <c:pt idx="311">
                  <c:v>581586.72067901224</c:v>
                </c:pt>
                <c:pt idx="312">
                  <c:v>585983.24074074067</c:v>
                </c:pt>
                <c:pt idx="313">
                  <c:v>591369.3518518518</c:v>
                </c:pt>
                <c:pt idx="314">
                  <c:v>597251.32716049382</c:v>
                </c:pt>
                <c:pt idx="315">
                  <c:v>602188.59567901236</c:v>
                </c:pt>
                <c:pt idx="316">
                  <c:v>606592.5964506173</c:v>
                </c:pt>
                <c:pt idx="317">
                  <c:v>612042.82793209876</c:v>
                </c:pt>
                <c:pt idx="318">
                  <c:v>618027.39583333337</c:v>
                </c:pt>
                <c:pt idx="319">
                  <c:v>623326.9444444445</c:v>
                </c:pt>
                <c:pt idx="320">
                  <c:v>624694.84567901236</c:v>
                </c:pt>
                <c:pt idx="321">
                  <c:v>626557.54243827157</c:v>
                </c:pt>
                <c:pt idx="322">
                  <c:v>626557.54243827157</c:v>
                </c:pt>
                <c:pt idx="323">
                  <c:v>628115.66743827157</c:v>
                </c:pt>
                <c:pt idx="324">
                  <c:v>629137.31867283944</c:v>
                </c:pt>
                <c:pt idx="325">
                  <c:v>629137.31867283944</c:v>
                </c:pt>
                <c:pt idx="326">
                  <c:v>629893.93904320977</c:v>
                </c:pt>
                <c:pt idx="327">
                  <c:v>630640.9413580246</c:v>
                </c:pt>
                <c:pt idx="328">
                  <c:v>636775.12345679</c:v>
                </c:pt>
                <c:pt idx="329">
                  <c:v>642385.65586419741</c:v>
                </c:pt>
                <c:pt idx="330">
                  <c:v>643469.29012345662</c:v>
                </c:pt>
                <c:pt idx="331">
                  <c:v>643826.22685185168</c:v>
                </c:pt>
                <c:pt idx="332">
                  <c:v>645185.57870370348</c:v>
                </c:pt>
                <c:pt idx="333">
                  <c:v>645685.71759259235</c:v>
                </c:pt>
                <c:pt idx="334">
                  <c:v>646647.52314814785</c:v>
                </c:pt>
                <c:pt idx="335">
                  <c:v>647422.31095678988</c:v>
                </c:pt>
                <c:pt idx="336">
                  <c:v>647727.95138888864</c:v>
                </c:pt>
                <c:pt idx="337">
                  <c:v>647727.95138888864</c:v>
                </c:pt>
                <c:pt idx="338">
                  <c:v>647727.95138888864</c:v>
                </c:pt>
                <c:pt idx="339">
                  <c:v>647727.95138888864</c:v>
                </c:pt>
                <c:pt idx="340">
                  <c:v>647727.95138888864</c:v>
                </c:pt>
                <c:pt idx="341">
                  <c:v>647727.95138888864</c:v>
                </c:pt>
                <c:pt idx="342">
                  <c:v>647727.95138888864</c:v>
                </c:pt>
                <c:pt idx="343">
                  <c:v>647727.95138888864</c:v>
                </c:pt>
                <c:pt idx="344">
                  <c:v>647727.95138888864</c:v>
                </c:pt>
                <c:pt idx="345">
                  <c:v>647727.95138888864</c:v>
                </c:pt>
                <c:pt idx="346">
                  <c:v>647727.95138888864</c:v>
                </c:pt>
                <c:pt idx="347">
                  <c:v>647727.95138888864</c:v>
                </c:pt>
                <c:pt idx="348">
                  <c:v>647727.95138888864</c:v>
                </c:pt>
                <c:pt idx="349">
                  <c:v>647727.95138888864</c:v>
                </c:pt>
                <c:pt idx="350">
                  <c:v>647727.95138888864</c:v>
                </c:pt>
                <c:pt idx="351">
                  <c:v>648028.24845678988</c:v>
                </c:pt>
                <c:pt idx="352">
                  <c:v>648327.47685185156</c:v>
                </c:pt>
                <c:pt idx="353">
                  <c:v>648625.63657407381</c:v>
                </c:pt>
                <c:pt idx="354">
                  <c:v>648625.63657407381</c:v>
                </c:pt>
                <c:pt idx="355">
                  <c:v>648625.63657407381</c:v>
                </c:pt>
                <c:pt idx="356">
                  <c:v>648625.63657407381</c:v>
                </c:pt>
                <c:pt idx="357">
                  <c:v>649224.0933641973</c:v>
                </c:pt>
                <c:pt idx="358">
                  <c:v>652386.29629629606</c:v>
                </c:pt>
                <c:pt idx="359">
                  <c:v>657462.49228395033</c:v>
                </c:pt>
                <c:pt idx="360">
                  <c:v>661925.27006172808</c:v>
                </c:pt>
                <c:pt idx="361">
                  <c:v>664967.78163580212</c:v>
                </c:pt>
                <c:pt idx="362">
                  <c:v>666771.70138888853</c:v>
                </c:pt>
                <c:pt idx="363">
                  <c:v>667656.56249999965</c:v>
                </c:pt>
                <c:pt idx="364">
                  <c:v>667656.56249999965</c:v>
                </c:pt>
                <c:pt idx="365">
                  <c:v>667656.56249999965</c:v>
                </c:pt>
                <c:pt idx="366">
                  <c:v>667656.56249999965</c:v>
                </c:pt>
                <c:pt idx="367">
                  <c:v>667656.56249999965</c:v>
                </c:pt>
                <c:pt idx="368">
                  <c:v>667656.56249999965</c:v>
                </c:pt>
                <c:pt idx="369">
                  <c:v>667656.56249999965</c:v>
                </c:pt>
                <c:pt idx="370">
                  <c:v>667656.56249999965</c:v>
                </c:pt>
                <c:pt idx="371">
                  <c:v>669436.97145061695</c:v>
                </c:pt>
                <c:pt idx="372">
                  <c:v>675127.65432098729</c:v>
                </c:pt>
                <c:pt idx="373">
                  <c:v>681937.23765432066</c:v>
                </c:pt>
                <c:pt idx="374">
                  <c:v>687015.57098765403</c:v>
                </c:pt>
                <c:pt idx="375">
                  <c:v>690194.87268518494</c:v>
                </c:pt>
                <c:pt idx="376">
                  <c:v>692047.95138888864</c:v>
                </c:pt>
                <c:pt idx="377">
                  <c:v>693284.4058641973</c:v>
                </c:pt>
                <c:pt idx="378">
                  <c:v>694053.85030864179</c:v>
                </c:pt>
                <c:pt idx="379">
                  <c:v>694669.4058641973</c:v>
                </c:pt>
                <c:pt idx="380">
                  <c:v>695386.48533950595</c:v>
                </c:pt>
                <c:pt idx="381">
                  <c:v>696014.86496913561</c:v>
                </c:pt>
                <c:pt idx="382">
                  <c:v>696489.3557098764</c:v>
                </c:pt>
                <c:pt idx="383">
                  <c:v>696833.46836419741</c:v>
                </c:pt>
                <c:pt idx="384">
                  <c:v>696968.12114197516</c:v>
                </c:pt>
                <c:pt idx="385">
                  <c:v>696968.12114197516</c:v>
                </c:pt>
                <c:pt idx="386">
                  <c:v>696968.12114197516</c:v>
                </c:pt>
                <c:pt idx="387">
                  <c:v>696968.12114197516</c:v>
                </c:pt>
                <c:pt idx="388">
                  <c:v>696968.12114197516</c:v>
                </c:pt>
                <c:pt idx="389">
                  <c:v>696968.12114197516</c:v>
                </c:pt>
                <c:pt idx="390">
                  <c:v>696968.12114197516</c:v>
                </c:pt>
                <c:pt idx="391">
                  <c:v>696968.12114197516</c:v>
                </c:pt>
                <c:pt idx="392">
                  <c:v>696968.12114197516</c:v>
                </c:pt>
                <c:pt idx="393">
                  <c:v>696968.12114197516</c:v>
                </c:pt>
                <c:pt idx="394">
                  <c:v>696968.12114197516</c:v>
                </c:pt>
                <c:pt idx="395">
                  <c:v>696968.12114197516</c:v>
                </c:pt>
                <c:pt idx="396">
                  <c:v>696968.12114197516</c:v>
                </c:pt>
                <c:pt idx="397">
                  <c:v>696968.12114197516</c:v>
                </c:pt>
                <c:pt idx="398">
                  <c:v>696968.12114197516</c:v>
                </c:pt>
                <c:pt idx="399">
                  <c:v>696968.12114197516</c:v>
                </c:pt>
                <c:pt idx="400">
                  <c:v>696968.12114197516</c:v>
                </c:pt>
                <c:pt idx="401">
                  <c:v>698830.81790123438</c:v>
                </c:pt>
                <c:pt idx="402">
                  <c:v>702814.83024691336</c:v>
                </c:pt>
                <c:pt idx="403">
                  <c:v>706738.99691357999</c:v>
                </c:pt>
                <c:pt idx="404">
                  <c:v>709761.20370370348</c:v>
                </c:pt>
                <c:pt idx="405">
                  <c:v>712758.83101851831</c:v>
                </c:pt>
                <c:pt idx="406">
                  <c:v>715847.29552469112</c:v>
                </c:pt>
                <c:pt idx="407">
                  <c:v>718626.91358024662</c:v>
                </c:pt>
                <c:pt idx="408">
                  <c:v>720296.18055555527</c:v>
                </c:pt>
                <c:pt idx="409">
                  <c:v>720741.81712962931</c:v>
                </c:pt>
                <c:pt idx="410">
                  <c:v>720741.81712962931</c:v>
                </c:pt>
                <c:pt idx="411">
                  <c:v>720741.81712962931</c:v>
                </c:pt>
                <c:pt idx="412">
                  <c:v>720741.81712962931</c:v>
                </c:pt>
                <c:pt idx="413">
                  <c:v>720741.81712962931</c:v>
                </c:pt>
                <c:pt idx="414">
                  <c:v>720741.81712962931</c:v>
                </c:pt>
                <c:pt idx="415">
                  <c:v>720741.81712962931</c:v>
                </c:pt>
                <c:pt idx="416">
                  <c:v>720741.81712962931</c:v>
                </c:pt>
                <c:pt idx="417">
                  <c:v>720741.81712962931</c:v>
                </c:pt>
                <c:pt idx="418">
                  <c:v>721344.54861111077</c:v>
                </c:pt>
                <c:pt idx="419">
                  <c:v>723601.58564814785</c:v>
                </c:pt>
                <c:pt idx="420">
                  <c:v>725375.58256172808</c:v>
                </c:pt>
                <c:pt idx="421">
                  <c:v>726068.08256172808</c:v>
                </c:pt>
                <c:pt idx="422">
                  <c:v>726068.08256172808</c:v>
                </c:pt>
                <c:pt idx="423">
                  <c:v>726068.08256172808</c:v>
                </c:pt>
                <c:pt idx="424">
                  <c:v>726068.08256172808</c:v>
                </c:pt>
                <c:pt idx="425">
                  <c:v>726068.08256172808</c:v>
                </c:pt>
                <c:pt idx="426">
                  <c:v>726068.08256172808</c:v>
                </c:pt>
                <c:pt idx="427">
                  <c:v>726068.08256172808</c:v>
                </c:pt>
                <c:pt idx="428">
                  <c:v>726068.08256172808</c:v>
                </c:pt>
                <c:pt idx="429">
                  <c:v>726068.08256172808</c:v>
                </c:pt>
                <c:pt idx="430">
                  <c:v>728521.75540123426</c:v>
                </c:pt>
                <c:pt idx="431">
                  <c:v>731589.91512345651</c:v>
                </c:pt>
                <c:pt idx="432">
                  <c:v>733596.88271604909</c:v>
                </c:pt>
                <c:pt idx="433">
                  <c:v>734261.5972222219</c:v>
                </c:pt>
                <c:pt idx="434">
                  <c:v>735896.6666666664</c:v>
                </c:pt>
                <c:pt idx="435">
                  <c:v>740265.40123456763</c:v>
                </c:pt>
                <c:pt idx="436">
                  <c:v>747398.79243827134</c:v>
                </c:pt>
                <c:pt idx="437">
                  <c:v>756493.19830246887</c:v>
                </c:pt>
                <c:pt idx="438">
                  <c:v>765829.12422839482</c:v>
                </c:pt>
                <c:pt idx="439">
                  <c:v>773135.64043209853</c:v>
                </c:pt>
                <c:pt idx="440">
                  <c:v>777414.60648148123</c:v>
                </c:pt>
                <c:pt idx="441">
                  <c:v>778998.37962962943</c:v>
                </c:pt>
                <c:pt idx="442">
                  <c:v>779345.69830246898</c:v>
                </c:pt>
                <c:pt idx="443">
                  <c:v>779369.20910493808</c:v>
                </c:pt>
                <c:pt idx="444">
                  <c:v>779369.20910493808</c:v>
                </c:pt>
                <c:pt idx="445">
                  <c:v>779369.20910493808</c:v>
                </c:pt>
                <c:pt idx="446">
                  <c:v>779369.20910493808</c:v>
                </c:pt>
                <c:pt idx="447">
                  <c:v>779369.20910493808</c:v>
                </c:pt>
                <c:pt idx="448">
                  <c:v>779369.20910493808</c:v>
                </c:pt>
                <c:pt idx="449">
                  <c:v>779369.20910493808</c:v>
                </c:pt>
                <c:pt idx="450">
                  <c:v>779369.20910493808</c:v>
                </c:pt>
                <c:pt idx="451">
                  <c:v>779369.20910493808</c:v>
                </c:pt>
                <c:pt idx="452">
                  <c:v>779369.20910493808</c:v>
                </c:pt>
                <c:pt idx="453">
                  <c:v>779369.20910493808</c:v>
                </c:pt>
                <c:pt idx="454">
                  <c:v>779369.20910493808</c:v>
                </c:pt>
                <c:pt idx="455">
                  <c:v>779369.20910493808</c:v>
                </c:pt>
                <c:pt idx="456">
                  <c:v>779369.20910493808</c:v>
                </c:pt>
                <c:pt idx="457">
                  <c:v>779369.20910493808</c:v>
                </c:pt>
                <c:pt idx="458">
                  <c:v>779369.20910493808</c:v>
                </c:pt>
                <c:pt idx="459">
                  <c:v>779369.20910493808</c:v>
                </c:pt>
                <c:pt idx="460">
                  <c:v>779369.20910493808</c:v>
                </c:pt>
                <c:pt idx="461">
                  <c:v>779369.20910493808</c:v>
                </c:pt>
                <c:pt idx="462">
                  <c:v>779369.20910493808</c:v>
                </c:pt>
                <c:pt idx="463">
                  <c:v>779369.20910493808</c:v>
                </c:pt>
                <c:pt idx="464">
                  <c:v>779369.20910493808</c:v>
                </c:pt>
                <c:pt idx="465">
                  <c:v>779369.20910493808</c:v>
                </c:pt>
                <c:pt idx="466">
                  <c:v>779369.20910493808</c:v>
                </c:pt>
                <c:pt idx="467">
                  <c:v>779369.20910493808</c:v>
                </c:pt>
                <c:pt idx="468">
                  <c:v>779369.20910493808</c:v>
                </c:pt>
                <c:pt idx="469">
                  <c:v>779369.20910493808</c:v>
                </c:pt>
                <c:pt idx="470">
                  <c:v>779369.20910493808</c:v>
                </c:pt>
                <c:pt idx="471">
                  <c:v>779369.20910493808</c:v>
                </c:pt>
                <c:pt idx="472">
                  <c:v>779369.20910493808</c:v>
                </c:pt>
                <c:pt idx="473">
                  <c:v>779369.20910493808</c:v>
                </c:pt>
                <c:pt idx="474">
                  <c:v>779369.20910493808</c:v>
                </c:pt>
                <c:pt idx="475">
                  <c:v>779369.20910493808</c:v>
                </c:pt>
                <c:pt idx="476">
                  <c:v>779369.20910493808</c:v>
                </c:pt>
                <c:pt idx="477">
                  <c:v>779369.20910493808</c:v>
                </c:pt>
                <c:pt idx="478">
                  <c:v>779369.20910493808</c:v>
                </c:pt>
                <c:pt idx="479">
                  <c:v>779369.20910493808</c:v>
                </c:pt>
                <c:pt idx="480">
                  <c:v>779369.20910493808</c:v>
                </c:pt>
                <c:pt idx="481">
                  <c:v>779369.20910493808</c:v>
                </c:pt>
                <c:pt idx="482">
                  <c:v>779369.20910493808</c:v>
                </c:pt>
                <c:pt idx="483">
                  <c:v>779369.20910493808</c:v>
                </c:pt>
                <c:pt idx="484">
                  <c:v>779369.20910493808</c:v>
                </c:pt>
                <c:pt idx="485">
                  <c:v>779369.20910493808</c:v>
                </c:pt>
                <c:pt idx="486">
                  <c:v>779369.20910493808</c:v>
                </c:pt>
                <c:pt idx="487">
                  <c:v>779369.20910493808</c:v>
                </c:pt>
                <c:pt idx="488">
                  <c:v>779369.20910493808</c:v>
                </c:pt>
                <c:pt idx="489">
                  <c:v>779369.20910493808</c:v>
                </c:pt>
                <c:pt idx="490">
                  <c:v>779369.20910493808</c:v>
                </c:pt>
                <c:pt idx="491">
                  <c:v>779369.20910493808</c:v>
                </c:pt>
                <c:pt idx="492">
                  <c:v>779369.20910493808</c:v>
                </c:pt>
                <c:pt idx="493">
                  <c:v>779369.20910493808</c:v>
                </c:pt>
                <c:pt idx="494">
                  <c:v>779369.20910493808</c:v>
                </c:pt>
                <c:pt idx="495">
                  <c:v>779369.20910493808</c:v>
                </c:pt>
                <c:pt idx="496">
                  <c:v>779369.20910493808</c:v>
                </c:pt>
                <c:pt idx="497">
                  <c:v>779369.20910493808</c:v>
                </c:pt>
                <c:pt idx="498">
                  <c:v>779369.20910493808</c:v>
                </c:pt>
                <c:pt idx="499">
                  <c:v>779369.20910493808</c:v>
                </c:pt>
                <c:pt idx="500">
                  <c:v>779369.20910493808</c:v>
                </c:pt>
                <c:pt idx="501">
                  <c:v>779369.20910493808</c:v>
                </c:pt>
                <c:pt idx="502">
                  <c:v>779369.20910493808</c:v>
                </c:pt>
                <c:pt idx="503">
                  <c:v>779369.20910493808</c:v>
                </c:pt>
                <c:pt idx="504">
                  <c:v>779369.20910493808</c:v>
                </c:pt>
                <c:pt idx="505">
                  <c:v>779369.20910493808</c:v>
                </c:pt>
                <c:pt idx="506">
                  <c:v>779369.20910493808</c:v>
                </c:pt>
                <c:pt idx="507">
                  <c:v>779369.20910493808</c:v>
                </c:pt>
                <c:pt idx="508">
                  <c:v>779369.20910493808</c:v>
                </c:pt>
                <c:pt idx="509">
                  <c:v>779369.20910493808</c:v>
                </c:pt>
                <c:pt idx="510">
                  <c:v>779369.20910493808</c:v>
                </c:pt>
                <c:pt idx="511">
                  <c:v>779369.20910493808</c:v>
                </c:pt>
                <c:pt idx="512">
                  <c:v>779369.20910493808</c:v>
                </c:pt>
                <c:pt idx="513">
                  <c:v>779369.20910493808</c:v>
                </c:pt>
                <c:pt idx="514">
                  <c:v>779369.20910493808</c:v>
                </c:pt>
                <c:pt idx="515">
                  <c:v>779369.20910493808</c:v>
                </c:pt>
                <c:pt idx="516">
                  <c:v>779369.20910493808</c:v>
                </c:pt>
                <c:pt idx="517">
                  <c:v>779369.20910493808</c:v>
                </c:pt>
                <c:pt idx="518">
                  <c:v>779369.20910493808</c:v>
                </c:pt>
                <c:pt idx="519">
                  <c:v>780734.97299382696</c:v>
                </c:pt>
                <c:pt idx="520">
                  <c:v>782904.37885802449</c:v>
                </c:pt>
                <c:pt idx="521">
                  <c:v>785161.41589506157</c:v>
                </c:pt>
                <c:pt idx="522">
                  <c:v>787824.54861111089</c:v>
                </c:pt>
                <c:pt idx="523">
                  <c:v>791634.36728395044</c:v>
                </c:pt>
                <c:pt idx="524">
                  <c:v>796212.56172839494</c:v>
                </c:pt>
                <c:pt idx="525">
                  <c:v>799704.98456790112</c:v>
                </c:pt>
                <c:pt idx="526">
                  <c:v>801243.87345679</c:v>
                </c:pt>
                <c:pt idx="527">
                  <c:v>801671.34259259247</c:v>
                </c:pt>
                <c:pt idx="528">
                  <c:v>801778.20987654303</c:v>
                </c:pt>
                <c:pt idx="529">
                  <c:v>801778.20987654303</c:v>
                </c:pt>
                <c:pt idx="530">
                  <c:v>801778.20987654303</c:v>
                </c:pt>
                <c:pt idx="531">
                  <c:v>801778.20987654303</c:v>
                </c:pt>
                <c:pt idx="532">
                  <c:v>801778.20987654303</c:v>
                </c:pt>
                <c:pt idx="533">
                  <c:v>801778.20987654303</c:v>
                </c:pt>
                <c:pt idx="534">
                  <c:v>801778.20987654303</c:v>
                </c:pt>
                <c:pt idx="535">
                  <c:v>801778.20987654303</c:v>
                </c:pt>
                <c:pt idx="536">
                  <c:v>801778.20987654303</c:v>
                </c:pt>
                <c:pt idx="537">
                  <c:v>801778.20987654303</c:v>
                </c:pt>
                <c:pt idx="538">
                  <c:v>801778.20987654303</c:v>
                </c:pt>
                <c:pt idx="539">
                  <c:v>801778.20987654303</c:v>
                </c:pt>
                <c:pt idx="540">
                  <c:v>801778.20987654303</c:v>
                </c:pt>
                <c:pt idx="541">
                  <c:v>801778.20987654303</c:v>
                </c:pt>
                <c:pt idx="542">
                  <c:v>802297.58487654303</c:v>
                </c:pt>
                <c:pt idx="543">
                  <c:v>804063.03240740718</c:v>
                </c:pt>
                <c:pt idx="544">
                  <c:v>807161.11496913561</c:v>
                </c:pt>
                <c:pt idx="545">
                  <c:v>811886.7862654319</c:v>
                </c:pt>
                <c:pt idx="546">
                  <c:v>815050.05787037022</c:v>
                </c:pt>
                <c:pt idx="547">
                  <c:v>817439.61033950606</c:v>
                </c:pt>
                <c:pt idx="548">
                  <c:v>819007.35339506157</c:v>
                </c:pt>
                <c:pt idx="549">
                  <c:v>820488.53395061707</c:v>
                </c:pt>
                <c:pt idx="550">
                  <c:v>821588.19830246887</c:v>
                </c:pt>
                <c:pt idx="551">
                  <c:v>822199.4791666664</c:v>
                </c:pt>
                <c:pt idx="552">
                  <c:v>823077.92824074044</c:v>
                </c:pt>
                <c:pt idx="553">
                  <c:v>823646.46219135774</c:v>
                </c:pt>
                <c:pt idx="554">
                  <c:v>823926.45447530842</c:v>
                </c:pt>
                <c:pt idx="555">
                  <c:v>823926.45447530842</c:v>
                </c:pt>
                <c:pt idx="556">
                  <c:v>823926.45447530842</c:v>
                </c:pt>
                <c:pt idx="557">
                  <c:v>823926.45447530842</c:v>
                </c:pt>
                <c:pt idx="558">
                  <c:v>823926.45447530842</c:v>
                </c:pt>
                <c:pt idx="559">
                  <c:v>823926.45447530842</c:v>
                </c:pt>
                <c:pt idx="560">
                  <c:v>823926.45447530842</c:v>
                </c:pt>
                <c:pt idx="561">
                  <c:v>823926.45447530842</c:v>
                </c:pt>
                <c:pt idx="562">
                  <c:v>823926.45447530842</c:v>
                </c:pt>
                <c:pt idx="563">
                  <c:v>826559.66435185168</c:v>
                </c:pt>
                <c:pt idx="564">
                  <c:v>832280.2700617282</c:v>
                </c:pt>
                <c:pt idx="565">
                  <c:v>834998.9737654319</c:v>
                </c:pt>
                <c:pt idx="566">
                  <c:v>834998.9737654319</c:v>
                </c:pt>
                <c:pt idx="567">
                  <c:v>834998.9737654319</c:v>
                </c:pt>
                <c:pt idx="568">
                  <c:v>834998.9737654319</c:v>
                </c:pt>
                <c:pt idx="569">
                  <c:v>834998.9737654319</c:v>
                </c:pt>
                <c:pt idx="570">
                  <c:v>834998.9737654319</c:v>
                </c:pt>
                <c:pt idx="571">
                  <c:v>834998.9737654319</c:v>
                </c:pt>
                <c:pt idx="572">
                  <c:v>834998.9737654319</c:v>
                </c:pt>
                <c:pt idx="573">
                  <c:v>834998.9737654319</c:v>
                </c:pt>
                <c:pt idx="574">
                  <c:v>834998.9737654319</c:v>
                </c:pt>
                <c:pt idx="575">
                  <c:v>834998.9737654319</c:v>
                </c:pt>
                <c:pt idx="576">
                  <c:v>834998.9737654319</c:v>
                </c:pt>
                <c:pt idx="577">
                  <c:v>834998.9737654319</c:v>
                </c:pt>
                <c:pt idx="578">
                  <c:v>834998.9737654319</c:v>
                </c:pt>
                <c:pt idx="579">
                  <c:v>834998.9737654319</c:v>
                </c:pt>
                <c:pt idx="580">
                  <c:v>834998.9737654319</c:v>
                </c:pt>
                <c:pt idx="581">
                  <c:v>834998.9737654319</c:v>
                </c:pt>
                <c:pt idx="582">
                  <c:v>834998.9737654319</c:v>
                </c:pt>
                <c:pt idx="583">
                  <c:v>834998.9737654319</c:v>
                </c:pt>
                <c:pt idx="584">
                  <c:v>834998.9737654319</c:v>
                </c:pt>
                <c:pt idx="585">
                  <c:v>834998.9737654319</c:v>
                </c:pt>
                <c:pt idx="586">
                  <c:v>834998.9737654319</c:v>
                </c:pt>
                <c:pt idx="587">
                  <c:v>834998.9737654319</c:v>
                </c:pt>
                <c:pt idx="588">
                  <c:v>834998.9737654319</c:v>
                </c:pt>
                <c:pt idx="589">
                  <c:v>834998.9737654319</c:v>
                </c:pt>
                <c:pt idx="590">
                  <c:v>834998.9737654319</c:v>
                </c:pt>
                <c:pt idx="591">
                  <c:v>834998.9737654319</c:v>
                </c:pt>
                <c:pt idx="592">
                  <c:v>834998.9737654319</c:v>
                </c:pt>
                <c:pt idx="593">
                  <c:v>834998.9737654319</c:v>
                </c:pt>
                <c:pt idx="594">
                  <c:v>834998.9737654319</c:v>
                </c:pt>
                <c:pt idx="595">
                  <c:v>834998.9737654319</c:v>
                </c:pt>
                <c:pt idx="596">
                  <c:v>834998.9737654319</c:v>
                </c:pt>
                <c:pt idx="597">
                  <c:v>834998.9737654319</c:v>
                </c:pt>
                <c:pt idx="598">
                  <c:v>834998.9737654319</c:v>
                </c:pt>
                <c:pt idx="599">
                  <c:v>834998.9737654319</c:v>
                </c:pt>
                <c:pt idx="600">
                  <c:v>834998.9737654319</c:v>
                </c:pt>
                <c:pt idx="601">
                  <c:v>834998.9737654319</c:v>
                </c:pt>
                <c:pt idx="602">
                  <c:v>834998.9737654319</c:v>
                </c:pt>
                <c:pt idx="603">
                  <c:v>834998.9737654319</c:v>
                </c:pt>
                <c:pt idx="604">
                  <c:v>834998.9737654319</c:v>
                </c:pt>
                <c:pt idx="605">
                  <c:v>834998.9737654319</c:v>
                </c:pt>
                <c:pt idx="606">
                  <c:v>834998.9737654319</c:v>
                </c:pt>
                <c:pt idx="607">
                  <c:v>834998.9737654319</c:v>
                </c:pt>
                <c:pt idx="608">
                  <c:v>834998.9737654319</c:v>
                </c:pt>
                <c:pt idx="609">
                  <c:v>834998.9737654319</c:v>
                </c:pt>
                <c:pt idx="610">
                  <c:v>834998.9737654319</c:v>
                </c:pt>
                <c:pt idx="611">
                  <c:v>834998.9737654319</c:v>
                </c:pt>
                <c:pt idx="612">
                  <c:v>834998.9737654319</c:v>
                </c:pt>
                <c:pt idx="613">
                  <c:v>834998.9737654319</c:v>
                </c:pt>
                <c:pt idx="614">
                  <c:v>836035.58641975292</c:v>
                </c:pt>
                <c:pt idx="615">
                  <c:v>836552.82407407393</c:v>
                </c:pt>
                <c:pt idx="616">
                  <c:v>837583.02469135786</c:v>
                </c:pt>
                <c:pt idx="617">
                  <c:v>839626.3271604937</c:v>
                </c:pt>
                <c:pt idx="618">
                  <c:v>843644.53703703685</c:v>
                </c:pt>
                <c:pt idx="619">
                  <c:v>849040.26620370348</c:v>
                </c:pt>
                <c:pt idx="620">
                  <c:v>853838.60725308617</c:v>
                </c:pt>
                <c:pt idx="621">
                  <c:v>856211.06095678988</c:v>
                </c:pt>
                <c:pt idx="622">
                  <c:v>856684.48302469112</c:v>
                </c:pt>
                <c:pt idx="623">
                  <c:v>856684.48302469112</c:v>
                </c:pt>
                <c:pt idx="624">
                  <c:v>856684.48302469112</c:v>
                </c:pt>
                <c:pt idx="625">
                  <c:v>856684.48302469112</c:v>
                </c:pt>
                <c:pt idx="626">
                  <c:v>856684.48302469112</c:v>
                </c:pt>
                <c:pt idx="627">
                  <c:v>856684.48302469112</c:v>
                </c:pt>
                <c:pt idx="628">
                  <c:v>856684.48302469112</c:v>
                </c:pt>
                <c:pt idx="629">
                  <c:v>856684.48302469112</c:v>
                </c:pt>
                <c:pt idx="630">
                  <c:v>856684.48302469112</c:v>
                </c:pt>
                <c:pt idx="631">
                  <c:v>856684.48302469112</c:v>
                </c:pt>
                <c:pt idx="632">
                  <c:v>856684.48302469112</c:v>
                </c:pt>
                <c:pt idx="633">
                  <c:v>856684.48302469112</c:v>
                </c:pt>
                <c:pt idx="634">
                  <c:v>856684.48302469112</c:v>
                </c:pt>
                <c:pt idx="635">
                  <c:v>856684.48302469112</c:v>
                </c:pt>
                <c:pt idx="636">
                  <c:v>856684.48302469112</c:v>
                </c:pt>
                <c:pt idx="637">
                  <c:v>856684.48302469112</c:v>
                </c:pt>
                <c:pt idx="638">
                  <c:v>857249.81095678988</c:v>
                </c:pt>
                <c:pt idx="639">
                  <c:v>858376.19212962931</c:v>
                </c:pt>
                <c:pt idx="640">
                  <c:v>858938.31404320954</c:v>
                </c:pt>
                <c:pt idx="641">
                  <c:v>858938.31404320954</c:v>
                </c:pt>
                <c:pt idx="642">
                  <c:v>858938.31404320954</c:v>
                </c:pt>
                <c:pt idx="643">
                  <c:v>858938.31404320954</c:v>
                </c:pt>
                <c:pt idx="644">
                  <c:v>858938.31404320954</c:v>
                </c:pt>
                <c:pt idx="645">
                  <c:v>858938.31404320954</c:v>
                </c:pt>
                <c:pt idx="646">
                  <c:v>858938.31404320954</c:v>
                </c:pt>
                <c:pt idx="647">
                  <c:v>858938.31404320954</c:v>
                </c:pt>
                <c:pt idx="648">
                  <c:v>858938.31404320954</c:v>
                </c:pt>
                <c:pt idx="649">
                  <c:v>859545.32021604909</c:v>
                </c:pt>
                <c:pt idx="650">
                  <c:v>864332.97453703673</c:v>
                </c:pt>
                <c:pt idx="651">
                  <c:v>874758.94675925898</c:v>
                </c:pt>
                <c:pt idx="652">
                  <c:v>886451.29629629606</c:v>
                </c:pt>
                <c:pt idx="653">
                  <c:v>897159.39814814785</c:v>
                </c:pt>
                <c:pt idx="654">
                  <c:v>911787.3919753083</c:v>
                </c:pt>
                <c:pt idx="655">
                  <c:v>930254.05864197493</c:v>
                </c:pt>
                <c:pt idx="656">
                  <c:v>947010.84876543167</c:v>
                </c:pt>
                <c:pt idx="657">
                  <c:v>957542.61959876504</c:v>
                </c:pt>
                <c:pt idx="658">
                  <c:v>965606.82484567864</c:v>
                </c:pt>
                <c:pt idx="659">
                  <c:v>976539.34799382673</c:v>
                </c:pt>
                <c:pt idx="660">
                  <c:v>990432.09490740695</c:v>
                </c:pt>
                <c:pt idx="661">
                  <c:v>1002156.5046296292</c:v>
                </c:pt>
                <c:pt idx="662">
                  <c:v>1010879.0123456786</c:v>
                </c:pt>
                <c:pt idx="663">
                  <c:v>1014098.9236111108</c:v>
                </c:pt>
                <c:pt idx="664">
                  <c:v>1015509.571759259</c:v>
                </c:pt>
                <c:pt idx="665">
                  <c:v>1015509.571759259</c:v>
                </c:pt>
                <c:pt idx="666">
                  <c:v>1015509.571759259</c:v>
                </c:pt>
                <c:pt idx="667">
                  <c:v>1015509.571759259</c:v>
                </c:pt>
                <c:pt idx="668">
                  <c:v>1015509.571759259</c:v>
                </c:pt>
                <c:pt idx="669">
                  <c:v>1015509.571759259</c:v>
                </c:pt>
                <c:pt idx="670">
                  <c:v>1015509.571759259</c:v>
                </c:pt>
                <c:pt idx="671">
                  <c:v>1015509.571759259</c:v>
                </c:pt>
                <c:pt idx="672">
                  <c:v>1015509.571759259</c:v>
                </c:pt>
                <c:pt idx="673">
                  <c:v>1015509.571759259</c:v>
                </c:pt>
                <c:pt idx="674">
                  <c:v>1015509.571759259</c:v>
                </c:pt>
                <c:pt idx="675">
                  <c:v>1015509.571759259</c:v>
                </c:pt>
                <c:pt idx="676">
                  <c:v>1015509.571759259</c:v>
                </c:pt>
                <c:pt idx="677">
                  <c:v>1021761.3078703701</c:v>
                </c:pt>
                <c:pt idx="678">
                  <c:v>1034351.3425925924</c:v>
                </c:pt>
                <c:pt idx="679">
                  <c:v>1047605.023148148</c:v>
                </c:pt>
                <c:pt idx="680">
                  <c:v>1061216.7091049382</c:v>
                </c:pt>
                <c:pt idx="681">
                  <c:v>1071693.9776234566</c:v>
                </c:pt>
                <c:pt idx="682">
                  <c:v>1075527.3070987652</c:v>
                </c:pt>
                <c:pt idx="683">
                  <c:v>1079970.8487654319</c:v>
                </c:pt>
                <c:pt idx="684">
                  <c:v>1079970.8487654319</c:v>
                </c:pt>
                <c:pt idx="685">
                  <c:v>1079970.8487654319</c:v>
                </c:pt>
                <c:pt idx="686">
                  <c:v>1079970.8487654319</c:v>
                </c:pt>
                <c:pt idx="687">
                  <c:v>1079970.8487654319</c:v>
                </c:pt>
                <c:pt idx="688">
                  <c:v>1079970.8487654319</c:v>
                </c:pt>
                <c:pt idx="689">
                  <c:v>1079970.8487654319</c:v>
                </c:pt>
                <c:pt idx="690">
                  <c:v>1079970.8487654319</c:v>
                </c:pt>
                <c:pt idx="691">
                  <c:v>1079970.8487654319</c:v>
                </c:pt>
                <c:pt idx="692">
                  <c:v>1079970.8487654319</c:v>
                </c:pt>
                <c:pt idx="693">
                  <c:v>1079970.8487654319</c:v>
                </c:pt>
                <c:pt idx="694">
                  <c:v>1079970.8487654319</c:v>
                </c:pt>
                <c:pt idx="695">
                  <c:v>1082740.8487654319</c:v>
                </c:pt>
                <c:pt idx="696">
                  <c:v>1095140.659722222</c:v>
                </c:pt>
                <c:pt idx="697">
                  <c:v>1102033.5995370368</c:v>
                </c:pt>
                <c:pt idx="698">
                  <c:v>1108698.9120370368</c:v>
                </c:pt>
                <c:pt idx="699">
                  <c:v>1111727.5308641973</c:v>
                </c:pt>
                <c:pt idx="700">
                  <c:v>1113086.8827160492</c:v>
                </c:pt>
                <c:pt idx="701">
                  <c:v>1113535.7253086418</c:v>
                </c:pt>
                <c:pt idx="702">
                  <c:v>1113535.7253086418</c:v>
                </c:pt>
                <c:pt idx="703">
                  <c:v>1113759.0779320986</c:v>
                </c:pt>
                <c:pt idx="704">
                  <c:v>1115885.736882716</c:v>
                </c:pt>
                <c:pt idx="705">
                  <c:v>1119711.5856481481</c:v>
                </c:pt>
                <c:pt idx="706">
                  <c:v>1124229.9344135802</c:v>
                </c:pt>
                <c:pt idx="707">
                  <c:v>1127376.1072530863</c:v>
                </c:pt>
                <c:pt idx="708">
                  <c:v>1128402.0331790121</c:v>
                </c:pt>
                <c:pt idx="709">
                  <c:v>1128402.0331790121</c:v>
                </c:pt>
                <c:pt idx="710">
                  <c:v>1128402.0331790121</c:v>
                </c:pt>
                <c:pt idx="711">
                  <c:v>1128402.0331790121</c:v>
                </c:pt>
                <c:pt idx="712">
                  <c:v>1128402.0331790121</c:v>
                </c:pt>
                <c:pt idx="713">
                  <c:v>1129761.385030864</c:v>
                </c:pt>
                <c:pt idx="714">
                  <c:v>1135099.4058641973</c:v>
                </c:pt>
                <c:pt idx="715">
                  <c:v>1141932.4999999998</c:v>
                </c:pt>
                <c:pt idx="716">
                  <c:v>1144369.0740740739</c:v>
                </c:pt>
                <c:pt idx="717">
                  <c:v>1144369.0740740739</c:v>
                </c:pt>
                <c:pt idx="718">
                  <c:v>1144369.0740740739</c:v>
                </c:pt>
                <c:pt idx="719">
                  <c:v>1144369.0740740739</c:v>
                </c:pt>
                <c:pt idx="720">
                  <c:v>1144369.0740740739</c:v>
                </c:pt>
                <c:pt idx="721">
                  <c:v>1144369.0740740739</c:v>
                </c:pt>
                <c:pt idx="722">
                  <c:v>1144369.0740740739</c:v>
                </c:pt>
                <c:pt idx="723">
                  <c:v>1144369.0740740739</c:v>
                </c:pt>
                <c:pt idx="724">
                  <c:v>1144369.0740740739</c:v>
                </c:pt>
                <c:pt idx="725">
                  <c:v>1144369.0740740739</c:v>
                </c:pt>
                <c:pt idx="726">
                  <c:v>1144369.0740740739</c:v>
                </c:pt>
                <c:pt idx="727">
                  <c:v>1144369.0740740739</c:v>
                </c:pt>
                <c:pt idx="728">
                  <c:v>1144369.0740740739</c:v>
                </c:pt>
                <c:pt idx="729">
                  <c:v>1144369.0740740739</c:v>
                </c:pt>
                <c:pt idx="730">
                  <c:v>1144369.0740740739</c:v>
                </c:pt>
                <c:pt idx="731">
                  <c:v>1144369.0740740739</c:v>
                </c:pt>
                <c:pt idx="732">
                  <c:v>1144369.0740740739</c:v>
                </c:pt>
                <c:pt idx="733">
                  <c:v>1144369.0740740739</c:v>
                </c:pt>
                <c:pt idx="734">
                  <c:v>1144369.0740740739</c:v>
                </c:pt>
                <c:pt idx="735">
                  <c:v>1144369.0740740739</c:v>
                </c:pt>
                <c:pt idx="736">
                  <c:v>1144369.0740740739</c:v>
                </c:pt>
                <c:pt idx="737">
                  <c:v>1144369.0740740739</c:v>
                </c:pt>
                <c:pt idx="738">
                  <c:v>1144369.0740740739</c:v>
                </c:pt>
                <c:pt idx="739">
                  <c:v>1144369.0740740739</c:v>
                </c:pt>
                <c:pt idx="740">
                  <c:v>1144369.0740740739</c:v>
                </c:pt>
                <c:pt idx="741">
                  <c:v>1144369.0740740739</c:v>
                </c:pt>
                <c:pt idx="742">
                  <c:v>1144369.0740740739</c:v>
                </c:pt>
                <c:pt idx="743">
                  <c:v>1144369.0740740739</c:v>
                </c:pt>
                <c:pt idx="744">
                  <c:v>1144369.0740740739</c:v>
                </c:pt>
                <c:pt idx="745">
                  <c:v>1144369.0740740739</c:v>
                </c:pt>
                <c:pt idx="746">
                  <c:v>1144369.0740740739</c:v>
                </c:pt>
                <c:pt idx="747">
                  <c:v>1144369.0740740739</c:v>
                </c:pt>
                <c:pt idx="748">
                  <c:v>1144369.0740740739</c:v>
                </c:pt>
                <c:pt idx="749">
                  <c:v>1144369.0740740739</c:v>
                </c:pt>
                <c:pt idx="750">
                  <c:v>1144369.0740740739</c:v>
                </c:pt>
                <c:pt idx="751">
                  <c:v>1144900.2044753085</c:v>
                </c:pt>
                <c:pt idx="752">
                  <c:v>1147007.6273148148</c:v>
                </c:pt>
                <c:pt idx="753">
                  <c:v>1151154.0779320989</c:v>
                </c:pt>
                <c:pt idx="754">
                  <c:v>1155732.2723765434</c:v>
                </c:pt>
                <c:pt idx="755">
                  <c:v>1162164.614197531</c:v>
                </c:pt>
                <c:pt idx="756">
                  <c:v>1174306.8750000002</c:v>
                </c:pt>
                <c:pt idx="757">
                  <c:v>1192786.3657407409</c:v>
                </c:pt>
                <c:pt idx="758">
                  <c:v>1211736.0725308643</c:v>
                </c:pt>
                <c:pt idx="759">
                  <c:v>1227541.7438271607</c:v>
                </c:pt>
                <c:pt idx="760">
                  <c:v>1240965.3433641978</c:v>
                </c:pt>
                <c:pt idx="761">
                  <c:v>1251387.040895062</c:v>
                </c:pt>
                <c:pt idx="762">
                  <c:v>1257652.6697530868</c:v>
                </c:pt>
                <c:pt idx="763">
                  <c:v>1260602.2067901238</c:v>
                </c:pt>
                <c:pt idx="764">
                  <c:v>1260602.2067901238</c:v>
                </c:pt>
                <c:pt idx="765">
                  <c:v>1260602.2067901238</c:v>
                </c:pt>
                <c:pt idx="766">
                  <c:v>1260602.2067901238</c:v>
                </c:pt>
                <c:pt idx="767">
                  <c:v>1260602.2067901238</c:v>
                </c:pt>
                <c:pt idx="768">
                  <c:v>1260602.2067901238</c:v>
                </c:pt>
                <c:pt idx="769">
                  <c:v>1260602.2067901238</c:v>
                </c:pt>
                <c:pt idx="770">
                  <c:v>1260602.2067901238</c:v>
                </c:pt>
                <c:pt idx="771">
                  <c:v>1260602.2067901238</c:v>
                </c:pt>
                <c:pt idx="772">
                  <c:v>1260602.2067901238</c:v>
                </c:pt>
                <c:pt idx="773">
                  <c:v>1260602.2067901238</c:v>
                </c:pt>
                <c:pt idx="774">
                  <c:v>1260602.2067901238</c:v>
                </c:pt>
                <c:pt idx="775">
                  <c:v>1260602.2067901238</c:v>
                </c:pt>
                <c:pt idx="776">
                  <c:v>1260602.2067901238</c:v>
                </c:pt>
                <c:pt idx="777">
                  <c:v>1260602.2067901238</c:v>
                </c:pt>
                <c:pt idx="778">
                  <c:v>1260602.2067901238</c:v>
                </c:pt>
                <c:pt idx="779">
                  <c:v>1260602.2067901238</c:v>
                </c:pt>
                <c:pt idx="780">
                  <c:v>1260602.2067901238</c:v>
                </c:pt>
                <c:pt idx="781">
                  <c:v>1260602.2067901238</c:v>
                </c:pt>
                <c:pt idx="782">
                  <c:v>1260602.2067901238</c:v>
                </c:pt>
                <c:pt idx="783">
                  <c:v>1260602.2067901238</c:v>
                </c:pt>
                <c:pt idx="784">
                  <c:v>1260602.2067901238</c:v>
                </c:pt>
                <c:pt idx="785">
                  <c:v>1260602.2067901238</c:v>
                </c:pt>
                <c:pt idx="786">
                  <c:v>1260602.2067901238</c:v>
                </c:pt>
                <c:pt idx="787">
                  <c:v>1260602.2067901238</c:v>
                </c:pt>
                <c:pt idx="788">
                  <c:v>1260602.2067901238</c:v>
                </c:pt>
                <c:pt idx="789">
                  <c:v>1260602.2067901238</c:v>
                </c:pt>
                <c:pt idx="790">
                  <c:v>1260602.2067901238</c:v>
                </c:pt>
                <c:pt idx="791">
                  <c:v>1260602.2067901238</c:v>
                </c:pt>
                <c:pt idx="792">
                  <c:v>1263406.4043209881</c:v>
                </c:pt>
                <c:pt idx="793">
                  <c:v>1277657.1566358029</c:v>
                </c:pt>
                <c:pt idx="794">
                  <c:v>1301901.06867284</c:v>
                </c:pt>
                <c:pt idx="795">
                  <c:v>1331659.332561729</c:v>
                </c:pt>
                <c:pt idx="796">
                  <c:v>1359582.6851851859</c:v>
                </c:pt>
                <c:pt idx="797">
                  <c:v>1380695.3858024699</c:v>
                </c:pt>
                <c:pt idx="798">
                  <c:v>1392448.6496913589</c:v>
                </c:pt>
                <c:pt idx="799">
                  <c:v>1396430.5246913589</c:v>
                </c:pt>
                <c:pt idx="800">
                  <c:v>1396871.8865740749</c:v>
                </c:pt>
                <c:pt idx="801">
                  <c:v>1396871.8865740749</c:v>
                </c:pt>
                <c:pt idx="802">
                  <c:v>1396871.8865740749</c:v>
                </c:pt>
                <c:pt idx="803">
                  <c:v>1396871.8865740749</c:v>
                </c:pt>
                <c:pt idx="804">
                  <c:v>1396871.8865740749</c:v>
                </c:pt>
                <c:pt idx="805">
                  <c:v>1396871.8865740749</c:v>
                </c:pt>
                <c:pt idx="806">
                  <c:v>1396871.8865740749</c:v>
                </c:pt>
                <c:pt idx="807">
                  <c:v>1399677.1527777787</c:v>
                </c:pt>
                <c:pt idx="808">
                  <c:v>1406255.9027777787</c:v>
                </c:pt>
                <c:pt idx="809">
                  <c:v>1414753.9891975317</c:v>
                </c:pt>
                <c:pt idx="810">
                  <c:v>1426404.6604938281</c:v>
                </c:pt>
                <c:pt idx="811">
                  <c:v>1443684.0316358034</c:v>
                </c:pt>
                <c:pt idx="812">
                  <c:v>1460654.5563271614</c:v>
                </c:pt>
                <c:pt idx="813">
                  <c:v>1476588.4683641985</c:v>
                </c:pt>
                <c:pt idx="814">
                  <c:v>1491212.1875000009</c:v>
                </c:pt>
                <c:pt idx="815">
                  <c:v>1504703.1134259268</c:v>
                </c:pt>
                <c:pt idx="816">
                  <c:v>1515000.8449074083</c:v>
                </c:pt>
                <c:pt idx="817">
                  <c:v>1522502.9282407416</c:v>
                </c:pt>
                <c:pt idx="818">
                  <c:v>1524319.6720679021</c:v>
                </c:pt>
                <c:pt idx="819">
                  <c:v>1524319.6720679021</c:v>
                </c:pt>
                <c:pt idx="820">
                  <c:v>1524319.6720679021</c:v>
                </c:pt>
                <c:pt idx="821">
                  <c:v>1524319.6720679021</c:v>
                </c:pt>
                <c:pt idx="822">
                  <c:v>1524319.6720679021</c:v>
                </c:pt>
                <c:pt idx="823">
                  <c:v>1524319.6720679021</c:v>
                </c:pt>
                <c:pt idx="824">
                  <c:v>1524319.6720679021</c:v>
                </c:pt>
                <c:pt idx="825">
                  <c:v>1524319.6720679021</c:v>
                </c:pt>
                <c:pt idx="826">
                  <c:v>1524319.6720679021</c:v>
                </c:pt>
                <c:pt idx="827">
                  <c:v>1524319.6720679021</c:v>
                </c:pt>
                <c:pt idx="828">
                  <c:v>1524319.6720679021</c:v>
                </c:pt>
                <c:pt idx="829">
                  <c:v>1524319.6720679021</c:v>
                </c:pt>
                <c:pt idx="830">
                  <c:v>1524319.6720679021</c:v>
                </c:pt>
                <c:pt idx="831">
                  <c:v>1524319.6720679021</c:v>
                </c:pt>
                <c:pt idx="832">
                  <c:v>1524319.6720679021</c:v>
                </c:pt>
                <c:pt idx="833">
                  <c:v>1524319.6720679021</c:v>
                </c:pt>
                <c:pt idx="834">
                  <c:v>1524319.6720679021</c:v>
                </c:pt>
                <c:pt idx="835">
                  <c:v>1524319.6720679021</c:v>
                </c:pt>
                <c:pt idx="836">
                  <c:v>1524319.6720679021</c:v>
                </c:pt>
                <c:pt idx="837">
                  <c:v>1524319.6720679021</c:v>
                </c:pt>
                <c:pt idx="838">
                  <c:v>1524319.6720679021</c:v>
                </c:pt>
                <c:pt idx="839">
                  <c:v>1524319.6720679021</c:v>
                </c:pt>
                <c:pt idx="840">
                  <c:v>1524319.6720679021</c:v>
                </c:pt>
                <c:pt idx="841">
                  <c:v>1524319.6720679021</c:v>
                </c:pt>
                <c:pt idx="842">
                  <c:v>1524319.6720679021</c:v>
                </c:pt>
                <c:pt idx="843">
                  <c:v>1524319.6720679021</c:v>
                </c:pt>
                <c:pt idx="844">
                  <c:v>1524319.6720679021</c:v>
                </c:pt>
                <c:pt idx="845">
                  <c:v>1524319.6720679021</c:v>
                </c:pt>
                <c:pt idx="846">
                  <c:v>1524319.6720679021</c:v>
                </c:pt>
                <c:pt idx="847">
                  <c:v>1524319.6720679021</c:v>
                </c:pt>
                <c:pt idx="848">
                  <c:v>1524319.6720679021</c:v>
                </c:pt>
                <c:pt idx="849">
                  <c:v>1524319.6720679021</c:v>
                </c:pt>
                <c:pt idx="850">
                  <c:v>1524319.6720679021</c:v>
                </c:pt>
                <c:pt idx="851">
                  <c:v>1524319.6720679021</c:v>
                </c:pt>
                <c:pt idx="852">
                  <c:v>1524319.6720679021</c:v>
                </c:pt>
                <c:pt idx="853">
                  <c:v>1524319.6720679021</c:v>
                </c:pt>
                <c:pt idx="854">
                  <c:v>1524319.6720679021</c:v>
                </c:pt>
                <c:pt idx="855">
                  <c:v>1524319.6720679021</c:v>
                </c:pt>
                <c:pt idx="856">
                  <c:v>1524319.6720679021</c:v>
                </c:pt>
                <c:pt idx="857">
                  <c:v>1524319.6720679021</c:v>
                </c:pt>
                <c:pt idx="858">
                  <c:v>1524319.6720679021</c:v>
                </c:pt>
                <c:pt idx="859">
                  <c:v>1524319.6720679021</c:v>
                </c:pt>
                <c:pt idx="860">
                  <c:v>1524319.6720679021</c:v>
                </c:pt>
                <c:pt idx="861">
                  <c:v>1524319.6720679021</c:v>
                </c:pt>
                <c:pt idx="862">
                  <c:v>1524319.6720679021</c:v>
                </c:pt>
                <c:pt idx="863">
                  <c:v>1524319.6720679021</c:v>
                </c:pt>
                <c:pt idx="864">
                  <c:v>1524319.6720679021</c:v>
                </c:pt>
                <c:pt idx="865">
                  <c:v>1524319.6720679021</c:v>
                </c:pt>
                <c:pt idx="866">
                  <c:v>1524319.6720679021</c:v>
                </c:pt>
                <c:pt idx="867">
                  <c:v>1524319.6720679021</c:v>
                </c:pt>
                <c:pt idx="868">
                  <c:v>1524319.6720679021</c:v>
                </c:pt>
                <c:pt idx="869">
                  <c:v>1525137.2067901243</c:v>
                </c:pt>
                <c:pt idx="870">
                  <c:v>1527580.1929012353</c:v>
                </c:pt>
                <c:pt idx="871">
                  <c:v>1530820.408950618</c:v>
                </c:pt>
                <c:pt idx="872">
                  <c:v>1534043.5262345686</c:v>
                </c:pt>
                <c:pt idx="873">
                  <c:v>1538839.7299382724</c:v>
                </c:pt>
                <c:pt idx="874">
                  <c:v>1545947.4729938279</c:v>
                </c:pt>
                <c:pt idx="875">
                  <c:v>1555270.5748456798</c:v>
                </c:pt>
                <c:pt idx="876">
                  <c:v>1565938.0671296306</c:v>
                </c:pt>
                <c:pt idx="877">
                  <c:v>1572709.1782407416</c:v>
                </c:pt>
                <c:pt idx="878">
                  <c:v>1575701.4621913589</c:v>
                </c:pt>
                <c:pt idx="879">
                  <c:v>1575701.4621913589</c:v>
                </c:pt>
                <c:pt idx="880">
                  <c:v>1583075.3047839515</c:v>
                </c:pt>
                <c:pt idx="881">
                  <c:v>1590342.2800925935</c:v>
                </c:pt>
                <c:pt idx="882">
                  <c:v>1590342.2800925935</c:v>
                </c:pt>
                <c:pt idx="883">
                  <c:v>1590342.2800925935</c:v>
                </c:pt>
                <c:pt idx="884">
                  <c:v>1590342.2800925935</c:v>
                </c:pt>
                <c:pt idx="885">
                  <c:v>1590342.2800925935</c:v>
                </c:pt>
                <c:pt idx="886">
                  <c:v>1590342.2800925935</c:v>
                </c:pt>
                <c:pt idx="887">
                  <c:v>1590342.2800925935</c:v>
                </c:pt>
                <c:pt idx="888">
                  <c:v>1591806.3618827169</c:v>
                </c:pt>
                <c:pt idx="889">
                  <c:v>1594717.4266975317</c:v>
                </c:pt>
                <c:pt idx="890">
                  <c:v>1600471.1612654328</c:v>
                </c:pt>
                <c:pt idx="891">
                  <c:v>1608253.2368827167</c:v>
                </c:pt>
                <c:pt idx="892">
                  <c:v>1617948.2368827167</c:v>
                </c:pt>
                <c:pt idx="893">
                  <c:v>1626104.3479938277</c:v>
                </c:pt>
                <c:pt idx="894">
                  <c:v>1632794.2399691364</c:v>
                </c:pt>
                <c:pt idx="895">
                  <c:v>1636112.4691358032</c:v>
                </c:pt>
                <c:pt idx="896">
                  <c:v>1637435.4861111119</c:v>
                </c:pt>
                <c:pt idx="897">
                  <c:v>1637435.4861111119</c:v>
                </c:pt>
                <c:pt idx="898">
                  <c:v>1638095.9259259268</c:v>
                </c:pt>
                <c:pt idx="899">
                  <c:v>1640067.6273148155</c:v>
                </c:pt>
                <c:pt idx="900">
                  <c:v>1643972.557870371</c:v>
                </c:pt>
                <c:pt idx="901">
                  <c:v>1651628.5300925933</c:v>
                </c:pt>
                <c:pt idx="902">
                  <c:v>1681386.7939814823</c:v>
                </c:pt>
                <c:pt idx="903">
                  <c:v>1709310.1466049391</c:v>
                </c:pt>
                <c:pt idx="904">
                  <c:v>1730422.8472222232</c:v>
                </c:pt>
                <c:pt idx="905">
                  <c:v>1742176.1111111122</c:v>
                </c:pt>
                <c:pt idx="906">
                  <c:v>1746157.9861111122</c:v>
                </c:pt>
                <c:pt idx="907">
                  <c:v>1746599.3479938281</c:v>
                </c:pt>
                <c:pt idx="908">
                  <c:v>1746599.3479938281</c:v>
                </c:pt>
                <c:pt idx="909">
                  <c:v>1746599.3479938281</c:v>
                </c:pt>
                <c:pt idx="910">
                  <c:v>1746599.3479938281</c:v>
                </c:pt>
                <c:pt idx="911">
                  <c:v>1746599.3479938281</c:v>
                </c:pt>
                <c:pt idx="912">
                  <c:v>1746599.3479938281</c:v>
                </c:pt>
                <c:pt idx="913">
                  <c:v>1746599.3479938281</c:v>
                </c:pt>
                <c:pt idx="914">
                  <c:v>1746599.3479938281</c:v>
                </c:pt>
                <c:pt idx="915">
                  <c:v>1746599.3479938281</c:v>
                </c:pt>
                <c:pt idx="916">
                  <c:v>1746599.3479938281</c:v>
                </c:pt>
                <c:pt idx="917">
                  <c:v>1747860.3819444454</c:v>
                </c:pt>
                <c:pt idx="918">
                  <c:v>1747860.3819444454</c:v>
                </c:pt>
                <c:pt idx="919">
                  <c:v>1747860.3819444454</c:v>
                </c:pt>
                <c:pt idx="920">
                  <c:v>1747860.3819444454</c:v>
                </c:pt>
                <c:pt idx="921">
                  <c:v>1747860.3819444454</c:v>
                </c:pt>
                <c:pt idx="922">
                  <c:v>1747860.3819444454</c:v>
                </c:pt>
                <c:pt idx="923">
                  <c:v>1747860.3819444454</c:v>
                </c:pt>
                <c:pt idx="924">
                  <c:v>1754710.57484568</c:v>
                </c:pt>
                <c:pt idx="925">
                  <c:v>1764091.3850308652</c:v>
                </c:pt>
                <c:pt idx="926">
                  <c:v>1768729.4251543221</c:v>
                </c:pt>
                <c:pt idx="927">
                  <c:v>1773315.1003086432</c:v>
                </c:pt>
                <c:pt idx="928">
                  <c:v>1775918.3873456803</c:v>
                </c:pt>
                <c:pt idx="929">
                  <c:v>1778504.5756172852</c:v>
                </c:pt>
                <c:pt idx="930">
                  <c:v>1780434.5987654333</c:v>
                </c:pt>
                <c:pt idx="931">
                  <c:v>1782990.8641975319</c:v>
                </c:pt>
                <c:pt idx="932">
                  <c:v>1785530.0308641987</c:v>
                </c:pt>
                <c:pt idx="933">
                  <c:v>1790539.9691358036</c:v>
                </c:pt>
                <c:pt idx="934">
                  <c:v>1797299.3248456803</c:v>
                </c:pt>
                <c:pt idx="935">
                  <c:v>1802743.1442901248</c:v>
                </c:pt>
                <c:pt idx="936">
                  <c:v>1806333.8850308654</c:v>
                </c:pt>
                <c:pt idx="937">
                  <c:v>1809299.4521604951</c:v>
                </c:pt>
                <c:pt idx="938">
                  <c:v>1812238.3024691371</c:v>
                </c:pt>
                <c:pt idx="939">
                  <c:v>1815726.4506172852</c:v>
                </c:pt>
                <c:pt idx="940">
                  <c:v>1817460.9066358036</c:v>
                </c:pt>
                <c:pt idx="941">
                  <c:v>1818037.9899691369</c:v>
                </c:pt>
                <c:pt idx="942">
                  <c:v>1818614.0046296308</c:v>
                </c:pt>
                <c:pt idx="943">
                  <c:v>1818614.0046296308</c:v>
                </c:pt>
                <c:pt idx="944">
                  <c:v>1818614.0046296308</c:v>
                </c:pt>
                <c:pt idx="945">
                  <c:v>1818614.0046296308</c:v>
                </c:pt>
                <c:pt idx="946">
                  <c:v>1818614.0046296308</c:v>
                </c:pt>
                <c:pt idx="947">
                  <c:v>1818614.0046296308</c:v>
                </c:pt>
                <c:pt idx="948">
                  <c:v>1818614.0046296308</c:v>
                </c:pt>
                <c:pt idx="949">
                  <c:v>1819213.5300925937</c:v>
                </c:pt>
                <c:pt idx="950">
                  <c:v>1825101.9174382729</c:v>
                </c:pt>
                <c:pt idx="951">
                  <c:v>1838618.491512347</c:v>
                </c:pt>
                <c:pt idx="952">
                  <c:v>1860859.7106481495</c:v>
                </c:pt>
                <c:pt idx="953">
                  <c:v>1885271.404320989</c:v>
                </c:pt>
                <c:pt idx="954">
                  <c:v>1906681.1959876558</c:v>
                </c:pt>
                <c:pt idx="955">
                  <c:v>1925089.0856481495</c:v>
                </c:pt>
                <c:pt idx="956">
                  <c:v>1940495.0733024704</c:v>
                </c:pt>
                <c:pt idx="957">
                  <c:v>1946128.0478395075</c:v>
                </c:pt>
                <c:pt idx="958">
                  <c:v>1946128.0478395075</c:v>
                </c:pt>
                <c:pt idx="959">
                  <c:v>1946128.0478395075</c:v>
                </c:pt>
                <c:pt idx="960">
                  <c:v>1946128.0478395075</c:v>
                </c:pt>
                <c:pt idx="961">
                  <c:v>1946128.0478395075</c:v>
                </c:pt>
                <c:pt idx="962">
                  <c:v>1946128.0478395075</c:v>
                </c:pt>
                <c:pt idx="963">
                  <c:v>1946128.0478395075</c:v>
                </c:pt>
                <c:pt idx="964">
                  <c:v>1946128.0478395075</c:v>
                </c:pt>
                <c:pt idx="965">
                  <c:v>1946128.0478395075</c:v>
                </c:pt>
                <c:pt idx="966">
                  <c:v>1946128.0478395075</c:v>
                </c:pt>
                <c:pt idx="967">
                  <c:v>1946684.8263888902</c:v>
                </c:pt>
                <c:pt idx="968">
                  <c:v>1948894.8418209888</c:v>
                </c:pt>
                <c:pt idx="969">
                  <c:v>1953246.477623458</c:v>
                </c:pt>
                <c:pt idx="970">
                  <c:v>1962184.8572530877</c:v>
                </c:pt>
                <c:pt idx="971">
                  <c:v>1978372.0447530877</c:v>
                </c:pt>
                <c:pt idx="972">
                  <c:v>2001367.7469135814</c:v>
                </c:pt>
                <c:pt idx="973">
                  <c:v>2021361.5470679023</c:v>
                </c:pt>
                <c:pt idx="974">
                  <c:v>2038353.4452160504</c:v>
                </c:pt>
                <c:pt idx="975">
                  <c:v>2052343.4413580257</c:v>
                </c:pt>
                <c:pt idx="976">
                  <c:v>2063481.1496913589</c:v>
                </c:pt>
                <c:pt idx="977">
                  <c:v>2069123.7422839515</c:v>
                </c:pt>
                <c:pt idx="978">
                  <c:v>2073073.5570987663</c:v>
                </c:pt>
                <c:pt idx="979">
                  <c:v>2075932.2569444454</c:v>
                </c:pt>
                <c:pt idx="980">
                  <c:v>2077719.0779320998</c:v>
                </c:pt>
                <c:pt idx="981">
                  <c:v>2078950.1890432108</c:v>
                </c:pt>
                <c:pt idx="982">
                  <c:v>2079949.398148149</c:v>
                </c:pt>
                <c:pt idx="983">
                  <c:v>2080735.9413580257</c:v>
                </c:pt>
                <c:pt idx="984">
                  <c:v>2080982.8047839515</c:v>
                </c:pt>
                <c:pt idx="985">
                  <c:v>2080982.8047839515</c:v>
                </c:pt>
                <c:pt idx="986">
                  <c:v>2080982.8047839515</c:v>
                </c:pt>
                <c:pt idx="987">
                  <c:v>2080982.8047839515</c:v>
                </c:pt>
                <c:pt idx="988">
                  <c:v>2080982.8047839515</c:v>
                </c:pt>
                <c:pt idx="989">
                  <c:v>2080982.8047839515</c:v>
                </c:pt>
                <c:pt idx="990">
                  <c:v>2080982.8047839515</c:v>
                </c:pt>
                <c:pt idx="991">
                  <c:v>2080982.8047839515</c:v>
                </c:pt>
                <c:pt idx="992">
                  <c:v>2080982.8047839515</c:v>
                </c:pt>
                <c:pt idx="993">
                  <c:v>2080982.8047839515</c:v>
                </c:pt>
                <c:pt idx="994">
                  <c:v>2080982.8047839515</c:v>
                </c:pt>
                <c:pt idx="995">
                  <c:v>2080982.8047839515</c:v>
                </c:pt>
                <c:pt idx="996">
                  <c:v>2080982.8047839515</c:v>
                </c:pt>
                <c:pt idx="997">
                  <c:v>2080982.8047839515</c:v>
                </c:pt>
                <c:pt idx="998">
                  <c:v>2080982.8047839515</c:v>
                </c:pt>
                <c:pt idx="999">
                  <c:v>2080982.8047839515</c:v>
                </c:pt>
                <c:pt idx="1000">
                  <c:v>2080982.8047839515</c:v>
                </c:pt>
                <c:pt idx="1001">
                  <c:v>2080982.8047839515</c:v>
                </c:pt>
                <c:pt idx="1002">
                  <c:v>2080982.8047839515</c:v>
                </c:pt>
                <c:pt idx="1003">
                  <c:v>2080982.8047839515</c:v>
                </c:pt>
                <c:pt idx="1004">
                  <c:v>2080982.8047839515</c:v>
                </c:pt>
                <c:pt idx="1005">
                  <c:v>2080982.8047839515</c:v>
                </c:pt>
                <c:pt idx="1006">
                  <c:v>2080982.8047839515</c:v>
                </c:pt>
                <c:pt idx="1007">
                  <c:v>2080982.8047839515</c:v>
                </c:pt>
                <c:pt idx="1008">
                  <c:v>2080982.8047839515</c:v>
                </c:pt>
                <c:pt idx="1009">
                  <c:v>2080982.8047839515</c:v>
                </c:pt>
                <c:pt idx="1010">
                  <c:v>2080982.8047839515</c:v>
                </c:pt>
                <c:pt idx="1011">
                  <c:v>2080982.8047839515</c:v>
                </c:pt>
                <c:pt idx="1012">
                  <c:v>2080982.8047839515</c:v>
                </c:pt>
                <c:pt idx="1013">
                  <c:v>2080982.8047839515</c:v>
                </c:pt>
                <c:pt idx="1014">
                  <c:v>2080982.8047839515</c:v>
                </c:pt>
                <c:pt idx="1015">
                  <c:v>2080982.8047839515</c:v>
                </c:pt>
                <c:pt idx="1016">
                  <c:v>2080982.8047839515</c:v>
                </c:pt>
                <c:pt idx="1017">
                  <c:v>2080982.8047839515</c:v>
                </c:pt>
                <c:pt idx="1018">
                  <c:v>2080982.8047839515</c:v>
                </c:pt>
                <c:pt idx="1019">
                  <c:v>2080982.8047839515</c:v>
                </c:pt>
                <c:pt idx="1020">
                  <c:v>2080982.8047839515</c:v>
                </c:pt>
                <c:pt idx="1021">
                  <c:v>2080982.8047839515</c:v>
                </c:pt>
                <c:pt idx="1022">
                  <c:v>2080982.8047839515</c:v>
                </c:pt>
                <c:pt idx="1023">
                  <c:v>2080982.8047839515</c:v>
                </c:pt>
                <c:pt idx="1024">
                  <c:v>2080982.8047839515</c:v>
                </c:pt>
                <c:pt idx="1025">
                  <c:v>2080982.8047839515</c:v>
                </c:pt>
                <c:pt idx="1026">
                  <c:v>2080982.8047839515</c:v>
                </c:pt>
                <c:pt idx="1027">
                  <c:v>2080982.8047839515</c:v>
                </c:pt>
                <c:pt idx="1028">
                  <c:v>2080982.8047839515</c:v>
                </c:pt>
                <c:pt idx="1029">
                  <c:v>2080982.8047839515</c:v>
                </c:pt>
                <c:pt idx="1030">
                  <c:v>2080982.8047839515</c:v>
                </c:pt>
                <c:pt idx="1031">
                  <c:v>2080982.8047839515</c:v>
                </c:pt>
                <c:pt idx="1032">
                  <c:v>2080982.8047839515</c:v>
                </c:pt>
                <c:pt idx="1033">
                  <c:v>2080982.8047839515</c:v>
                </c:pt>
                <c:pt idx="1034">
                  <c:v>2080982.8047839515</c:v>
                </c:pt>
                <c:pt idx="1035">
                  <c:v>2080982.8047839515</c:v>
                </c:pt>
                <c:pt idx="1036">
                  <c:v>2080982.8047839515</c:v>
                </c:pt>
                <c:pt idx="1037">
                  <c:v>2080982.8047839515</c:v>
                </c:pt>
                <c:pt idx="1038">
                  <c:v>2080982.8047839515</c:v>
                </c:pt>
                <c:pt idx="1039">
                  <c:v>2080982.8047839515</c:v>
                </c:pt>
                <c:pt idx="1040">
                  <c:v>2080982.8047839515</c:v>
                </c:pt>
                <c:pt idx="1041">
                  <c:v>2080982.8047839515</c:v>
                </c:pt>
                <c:pt idx="1042">
                  <c:v>2080982.8047839515</c:v>
                </c:pt>
                <c:pt idx="1043">
                  <c:v>2080982.8047839515</c:v>
                </c:pt>
                <c:pt idx="1044">
                  <c:v>2080982.8047839515</c:v>
                </c:pt>
                <c:pt idx="1045">
                  <c:v>2080982.8047839515</c:v>
                </c:pt>
                <c:pt idx="1046">
                  <c:v>2080982.8047839515</c:v>
                </c:pt>
                <c:pt idx="1047">
                  <c:v>2080982.8047839515</c:v>
                </c:pt>
                <c:pt idx="1048">
                  <c:v>2082117.735339507</c:v>
                </c:pt>
                <c:pt idx="1049">
                  <c:v>2086589.0625000009</c:v>
                </c:pt>
                <c:pt idx="1050">
                  <c:v>2095258.1365740751</c:v>
                </c:pt>
                <c:pt idx="1051">
                  <c:v>2105166.8711419762</c:v>
                </c:pt>
                <c:pt idx="1052">
                  <c:v>2116596.3271604949</c:v>
                </c:pt>
                <c:pt idx="1053">
                  <c:v>2129234.4521604949</c:v>
                </c:pt>
                <c:pt idx="1054">
                  <c:v>2144308.0825617295</c:v>
                </c:pt>
                <c:pt idx="1055">
                  <c:v>2160851.138117285</c:v>
                </c:pt>
                <c:pt idx="1056">
                  <c:v>2178239.5138888899</c:v>
                </c:pt>
                <c:pt idx="1057">
                  <c:v>2192625.9876543218</c:v>
                </c:pt>
                <c:pt idx="1058">
                  <c:v>2202500.5246913587</c:v>
                </c:pt>
                <c:pt idx="1059">
                  <c:v>2210174.6643518526</c:v>
                </c:pt>
                <c:pt idx="1060">
                  <c:v>2214900.3356481488</c:v>
                </c:pt>
                <c:pt idx="1061">
                  <c:v>2216695.7060185191</c:v>
                </c:pt>
                <c:pt idx="1062">
                  <c:v>2216695.7060185191</c:v>
                </c:pt>
                <c:pt idx="1063">
                  <c:v>2216695.7060185191</c:v>
                </c:pt>
                <c:pt idx="1064">
                  <c:v>2216695.7060185191</c:v>
                </c:pt>
                <c:pt idx="1065">
                  <c:v>2216695.7060185191</c:v>
                </c:pt>
                <c:pt idx="1066">
                  <c:v>2216695.7060185191</c:v>
                </c:pt>
                <c:pt idx="1067">
                  <c:v>2216695.7060185191</c:v>
                </c:pt>
                <c:pt idx="1068">
                  <c:v>2216695.7060185191</c:v>
                </c:pt>
                <c:pt idx="1069">
                  <c:v>2216695.7060185191</c:v>
                </c:pt>
                <c:pt idx="1070">
                  <c:v>2216695.7060185191</c:v>
                </c:pt>
                <c:pt idx="1071">
                  <c:v>2216695.7060185191</c:v>
                </c:pt>
                <c:pt idx="1072">
                  <c:v>2216695.7060185191</c:v>
                </c:pt>
                <c:pt idx="1073">
                  <c:v>2216695.7060185191</c:v>
                </c:pt>
                <c:pt idx="1074">
                  <c:v>2216695.7060185191</c:v>
                </c:pt>
                <c:pt idx="1075">
                  <c:v>2216695.7060185191</c:v>
                </c:pt>
                <c:pt idx="1076">
                  <c:v>2216695.7060185191</c:v>
                </c:pt>
                <c:pt idx="1077">
                  <c:v>2216695.7060185191</c:v>
                </c:pt>
                <c:pt idx="1078">
                  <c:v>2216695.7060185191</c:v>
                </c:pt>
                <c:pt idx="1079">
                  <c:v>2216695.7060185191</c:v>
                </c:pt>
                <c:pt idx="1080">
                  <c:v>2216695.7060185191</c:v>
                </c:pt>
                <c:pt idx="1081">
                  <c:v>2216695.7060185191</c:v>
                </c:pt>
                <c:pt idx="1082">
                  <c:v>2220035.3086419757</c:v>
                </c:pt>
                <c:pt idx="1083">
                  <c:v>2230448.4567901241</c:v>
                </c:pt>
                <c:pt idx="1084">
                  <c:v>2240588.0246913587</c:v>
                </c:pt>
                <c:pt idx="1085">
                  <c:v>2244971.7206790131</c:v>
                </c:pt>
                <c:pt idx="1086">
                  <c:v>2244971.7206790131</c:v>
                </c:pt>
                <c:pt idx="1087">
                  <c:v>2244971.7206790131</c:v>
                </c:pt>
                <c:pt idx="1088">
                  <c:v>2244971.7206790131</c:v>
                </c:pt>
                <c:pt idx="1089">
                  <c:v>2244971.7206790131</c:v>
                </c:pt>
                <c:pt idx="1090">
                  <c:v>2244971.7206790131</c:v>
                </c:pt>
                <c:pt idx="1091">
                  <c:v>2244971.7206790131</c:v>
                </c:pt>
                <c:pt idx="1092">
                  <c:v>2244971.7206790131</c:v>
                </c:pt>
                <c:pt idx="1093">
                  <c:v>2244971.7206790131</c:v>
                </c:pt>
                <c:pt idx="1094">
                  <c:v>2244971.7206790131</c:v>
                </c:pt>
                <c:pt idx="1095">
                  <c:v>2244971.7206790131</c:v>
                </c:pt>
                <c:pt idx="1096">
                  <c:v>2244971.7206790131</c:v>
                </c:pt>
                <c:pt idx="1097">
                  <c:v>2247686.1496913587</c:v>
                </c:pt>
                <c:pt idx="1098">
                  <c:v>2255675.547839507</c:v>
                </c:pt>
                <c:pt idx="1099">
                  <c:v>2268563.7422839515</c:v>
                </c:pt>
                <c:pt idx="1100">
                  <c:v>2277376.0185185196</c:v>
                </c:pt>
                <c:pt idx="1101">
                  <c:v>2280496.5432098778</c:v>
                </c:pt>
                <c:pt idx="1102">
                  <c:v>2280496.5432098778</c:v>
                </c:pt>
                <c:pt idx="1103">
                  <c:v>2280496.5432098778</c:v>
                </c:pt>
                <c:pt idx="1104">
                  <c:v>2280496.5432098778</c:v>
                </c:pt>
                <c:pt idx="1105">
                  <c:v>2280496.5432098778</c:v>
                </c:pt>
                <c:pt idx="1106">
                  <c:v>2280496.5432098778</c:v>
                </c:pt>
                <c:pt idx="1107">
                  <c:v>2281184.7685185196</c:v>
                </c:pt>
                <c:pt idx="1108">
                  <c:v>2287292.2337962976</c:v>
                </c:pt>
                <c:pt idx="1109">
                  <c:v>2297230.8912037052</c:v>
                </c:pt>
                <c:pt idx="1110">
                  <c:v>2302463.1134259272</c:v>
                </c:pt>
                <c:pt idx="1111">
                  <c:v>2302463.1134259272</c:v>
                </c:pt>
                <c:pt idx="1112">
                  <c:v>2302463.1134259272</c:v>
                </c:pt>
                <c:pt idx="1113">
                  <c:v>2302463.1134259272</c:v>
                </c:pt>
                <c:pt idx="1114">
                  <c:v>2302463.1134259272</c:v>
                </c:pt>
                <c:pt idx="1115">
                  <c:v>2302463.1134259272</c:v>
                </c:pt>
                <c:pt idx="1116">
                  <c:v>2302463.1134259272</c:v>
                </c:pt>
                <c:pt idx="1117">
                  <c:v>2305425.4745370382</c:v>
                </c:pt>
                <c:pt idx="1118">
                  <c:v>2314158.6689814827</c:v>
                </c:pt>
                <c:pt idx="1119">
                  <c:v>2322737.9745370382</c:v>
                </c:pt>
                <c:pt idx="1120">
                  <c:v>2327690.2044753097</c:v>
                </c:pt>
                <c:pt idx="1121">
                  <c:v>2331200.7947530877</c:v>
                </c:pt>
                <c:pt idx="1122">
                  <c:v>2336749.3441358036</c:v>
                </c:pt>
                <c:pt idx="1123">
                  <c:v>2348231.165123458</c:v>
                </c:pt>
                <c:pt idx="1124">
                  <c:v>2366919.0470679025</c:v>
                </c:pt>
                <c:pt idx="1125">
                  <c:v>2393753.4220679025</c:v>
                </c:pt>
                <c:pt idx="1126">
                  <c:v>2422356.4506172854</c:v>
                </c:pt>
                <c:pt idx="1127">
                  <c:v>2447957.5771604953</c:v>
                </c:pt>
                <c:pt idx="1128">
                  <c:v>2469813.005401236</c:v>
                </c:pt>
                <c:pt idx="1129">
                  <c:v>2484900.5285493843</c:v>
                </c:pt>
                <c:pt idx="1130">
                  <c:v>2496503.109567903</c:v>
                </c:pt>
                <c:pt idx="1131">
                  <c:v>2506375.5092592612</c:v>
                </c:pt>
                <c:pt idx="1132">
                  <c:v>2515472.0524691376</c:v>
                </c:pt>
                <c:pt idx="1133">
                  <c:v>2524320.6635802486</c:v>
                </c:pt>
                <c:pt idx="1134">
                  <c:v>2531784.2746913596</c:v>
                </c:pt>
                <c:pt idx="1135">
                  <c:v>2537184.2785493843</c:v>
                </c:pt>
                <c:pt idx="1136">
                  <c:v>2539836.7245370387</c:v>
                </c:pt>
                <c:pt idx="1137">
                  <c:v>2540443.7307098783</c:v>
                </c:pt>
                <c:pt idx="1138">
                  <c:v>2540443.7307098783</c:v>
                </c:pt>
                <c:pt idx="1139">
                  <c:v>2540443.7307098783</c:v>
                </c:pt>
                <c:pt idx="1140">
                  <c:v>2540443.7307098783</c:v>
                </c:pt>
                <c:pt idx="1141">
                  <c:v>2540443.7307098783</c:v>
                </c:pt>
                <c:pt idx="1142">
                  <c:v>2540443.7307098783</c:v>
                </c:pt>
                <c:pt idx="1143">
                  <c:v>2540443.7307098783</c:v>
                </c:pt>
                <c:pt idx="1144">
                  <c:v>2540443.7307098783</c:v>
                </c:pt>
                <c:pt idx="1145">
                  <c:v>2540443.7307098783</c:v>
                </c:pt>
                <c:pt idx="1146">
                  <c:v>2545538.0941358041</c:v>
                </c:pt>
                <c:pt idx="1147">
                  <c:v>2555393.3950617299</c:v>
                </c:pt>
                <c:pt idx="1148">
                  <c:v>2560702.5617283965</c:v>
                </c:pt>
                <c:pt idx="1149">
                  <c:v>2563010.8950617299</c:v>
                </c:pt>
                <c:pt idx="1150">
                  <c:v>2563010.8950617299</c:v>
                </c:pt>
                <c:pt idx="1151">
                  <c:v>2563010.8950617299</c:v>
                </c:pt>
                <c:pt idx="1152">
                  <c:v>2563010.8950617299</c:v>
                </c:pt>
                <c:pt idx="1153">
                  <c:v>2563010.8950617299</c:v>
                </c:pt>
                <c:pt idx="1154">
                  <c:v>2563010.8950617299</c:v>
                </c:pt>
                <c:pt idx="1155">
                  <c:v>2563010.8950617299</c:v>
                </c:pt>
                <c:pt idx="1156">
                  <c:v>2563010.8950617299</c:v>
                </c:pt>
                <c:pt idx="1157">
                  <c:v>2563010.8950617299</c:v>
                </c:pt>
                <c:pt idx="1158">
                  <c:v>2563010.8950617299</c:v>
                </c:pt>
                <c:pt idx="1159">
                  <c:v>2563010.8950617299</c:v>
                </c:pt>
                <c:pt idx="1160">
                  <c:v>2563010.8950617299</c:v>
                </c:pt>
                <c:pt idx="1161">
                  <c:v>2563010.8950617299</c:v>
                </c:pt>
                <c:pt idx="1162">
                  <c:v>2563010.8950617299</c:v>
                </c:pt>
                <c:pt idx="1163">
                  <c:v>2563010.8950617299</c:v>
                </c:pt>
                <c:pt idx="1164">
                  <c:v>2563010.8950617299</c:v>
                </c:pt>
                <c:pt idx="1165">
                  <c:v>2563010.8950617299</c:v>
                </c:pt>
                <c:pt idx="1166">
                  <c:v>2563010.8950617299</c:v>
                </c:pt>
                <c:pt idx="1167">
                  <c:v>2563010.8950617299</c:v>
                </c:pt>
                <c:pt idx="1168">
                  <c:v>2563010.8950617299</c:v>
                </c:pt>
                <c:pt idx="1169">
                  <c:v>2563010.8950617299</c:v>
                </c:pt>
                <c:pt idx="1170">
                  <c:v>2563010.8950617299</c:v>
                </c:pt>
                <c:pt idx="1171">
                  <c:v>2563010.8950617299</c:v>
                </c:pt>
                <c:pt idx="1172">
                  <c:v>2563010.8950617299</c:v>
                </c:pt>
                <c:pt idx="1173">
                  <c:v>2563010.8950617299</c:v>
                </c:pt>
                <c:pt idx="1174">
                  <c:v>2563010.8950617299</c:v>
                </c:pt>
                <c:pt idx="1175">
                  <c:v>2563010.8950617299</c:v>
                </c:pt>
                <c:pt idx="1176">
                  <c:v>2563010.8950617299</c:v>
                </c:pt>
                <c:pt idx="1177">
                  <c:v>2563010.8950617299</c:v>
                </c:pt>
                <c:pt idx="1178">
                  <c:v>2563010.8950617299</c:v>
                </c:pt>
                <c:pt idx="1179">
                  <c:v>2563010.8950617299</c:v>
                </c:pt>
                <c:pt idx="1180">
                  <c:v>2563010.8950617299</c:v>
                </c:pt>
                <c:pt idx="1181">
                  <c:v>2563010.8950617299</c:v>
                </c:pt>
                <c:pt idx="1182">
                  <c:v>2563010.8950617299</c:v>
                </c:pt>
                <c:pt idx="1183">
                  <c:v>2563010.8950617299</c:v>
                </c:pt>
                <c:pt idx="1184">
                  <c:v>2563010.8950617299</c:v>
                </c:pt>
                <c:pt idx="1185">
                  <c:v>2563010.8950617299</c:v>
                </c:pt>
                <c:pt idx="1186">
                  <c:v>2563010.8950617299</c:v>
                </c:pt>
                <c:pt idx="1187">
                  <c:v>2563010.8950617299</c:v>
                </c:pt>
                <c:pt idx="1188">
                  <c:v>2563010.8950617299</c:v>
                </c:pt>
                <c:pt idx="1189">
                  <c:v>2563010.8950617299</c:v>
                </c:pt>
                <c:pt idx="1190">
                  <c:v>2563010.8950617299</c:v>
                </c:pt>
                <c:pt idx="1191">
                  <c:v>2563010.8950617299</c:v>
                </c:pt>
                <c:pt idx="1192">
                  <c:v>2563010.8950617299</c:v>
                </c:pt>
                <c:pt idx="1193">
                  <c:v>2563010.8950617299</c:v>
                </c:pt>
                <c:pt idx="1194">
                  <c:v>2563010.8950617299</c:v>
                </c:pt>
                <c:pt idx="1195">
                  <c:v>2563010.8950617299</c:v>
                </c:pt>
                <c:pt idx="1196">
                  <c:v>2563010.8950617299</c:v>
                </c:pt>
                <c:pt idx="1197">
                  <c:v>2563010.8950617299</c:v>
                </c:pt>
                <c:pt idx="1198">
                  <c:v>2563010.8950617299</c:v>
                </c:pt>
                <c:pt idx="1199">
                  <c:v>2563010.8950617299</c:v>
                </c:pt>
                <c:pt idx="1200">
                  <c:v>2563010.8950617299</c:v>
                </c:pt>
                <c:pt idx="1201">
                  <c:v>2563010.8950617299</c:v>
                </c:pt>
                <c:pt idx="1202">
                  <c:v>2563010.8950617299</c:v>
                </c:pt>
                <c:pt idx="1203">
                  <c:v>2563010.8950617299</c:v>
                </c:pt>
                <c:pt idx="1204">
                  <c:v>2563010.8950617299</c:v>
                </c:pt>
                <c:pt idx="1205">
                  <c:v>2563010.8950617299</c:v>
                </c:pt>
                <c:pt idx="1206">
                  <c:v>2563010.8950617299</c:v>
                </c:pt>
                <c:pt idx="1207">
                  <c:v>2563010.8950617299</c:v>
                </c:pt>
                <c:pt idx="1208">
                  <c:v>2563010.8950617299</c:v>
                </c:pt>
                <c:pt idx="1209">
                  <c:v>2563010.8950617299</c:v>
                </c:pt>
                <c:pt idx="1210">
                  <c:v>2563010.8950617299</c:v>
                </c:pt>
                <c:pt idx="1211">
                  <c:v>2563010.8950617299</c:v>
                </c:pt>
                <c:pt idx="1212">
                  <c:v>2564050.7137345695</c:v>
                </c:pt>
                <c:pt idx="1213">
                  <c:v>2564050.7137345695</c:v>
                </c:pt>
                <c:pt idx="1214">
                  <c:v>2564050.7137345695</c:v>
                </c:pt>
                <c:pt idx="1215">
                  <c:v>2564050.7137345695</c:v>
                </c:pt>
                <c:pt idx="1216">
                  <c:v>2565089.4637345695</c:v>
                </c:pt>
                <c:pt idx="1217">
                  <c:v>2566127.1450617299</c:v>
                </c:pt>
                <c:pt idx="1218">
                  <c:v>2567163.7577160508</c:v>
                </c:pt>
                <c:pt idx="1219">
                  <c:v>2568199.3016975322</c:v>
                </c:pt>
                <c:pt idx="1220">
                  <c:v>2570266.1149691371</c:v>
                </c:pt>
                <c:pt idx="1221">
                  <c:v>2573356.7168209888</c:v>
                </c:pt>
                <c:pt idx="1222">
                  <c:v>2576437.700617285</c:v>
                </c:pt>
                <c:pt idx="1223">
                  <c:v>2580528.5802469146</c:v>
                </c:pt>
                <c:pt idx="1224">
                  <c:v>2582569.7453703713</c:v>
                </c:pt>
                <c:pt idx="1225">
                  <c:v>2584606.6358024701</c:v>
                </c:pt>
                <c:pt idx="1226">
                  <c:v>2585624.01234568</c:v>
                </c:pt>
                <c:pt idx="1227">
                  <c:v>2587654.4907407416</c:v>
                </c:pt>
                <c:pt idx="1228">
                  <c:v>2588668.6612654328</c:v>
                </c:pt>
                <c:pt idx="1229">
                  <c:v>2590692.7276234576</c:v>
                </c:pt>
                <c:pt idx="1230">
                  <c:v>2592712.5192901241</c:v>
                </c:pt>
                <c:pt idx="1231">
                  <c:v>2593721.346450618</c:v>
                </c:pt>
                <c:pt idx="1232">
                  <c:v>2593721.346450618</c:v>
                </c:pt>
                <c:pt idx="1233">
                  <c:v>2594729.1049382724</c:v>
                </c:pt>
                <c:pt idx="1234">
                  <c:v>2594729.1049382724</c:v>
                </c:pt>
                <c:pt idx="1235">
                  <c:v>2596740.3472222229</c:v>
                </c:pt>
                <c:pt idx="1236">
                  <c:v>2598747.3148148153</c:v>
                </c:pt>
                <c:pt idx="1237">
                  <c:v>2603738.0169753092</c:v>
                </c:pt>
                <c:pt idx="1238">
                  <c:v>2609688.3873456796</c:v>
                </c:pt>
                <c:pt idx="1239">
                  <c:v>2617553.819444445</c:v>
                </c:pt>
                <c:pt idx="1240">
                  <c:v>2624383.707561729</c:v>
                </c:pt>
                <c:pt idx="1241">
                  <c:v>2631161.2307098773</c:v>
                </c:pt>
                <c:pt idx="1242">
                  <c:v>2636932.0640432104</c:v>
                </c:pt>
                <c:pt idx="1243">
                  <c:v>2643612.3379629636</c:v>
                </c:pt>
                <c:pt idx="1244">
                  <c:v>2649299.8148148153</c:v>
                </c:pt>
                <c:pt idx="1245">
                  <c:v>2654948.819444445</c:v>
                </c:pt>
                <c:pt idx="1246">
                  <c:v>2661486.9598765438</c:v>
                </c:pt>
                <c:pt idx="1247">
                  <c:v>2667972.735339507</c:v>
                </c:pt>
                <c:pt idx="1248">
                  <c:v>2674406.145833334</c:v>
                </c:pt>
                <c:pt idx="1249">
                  <c:v>2680787.1913580252</c:v>
                </c:pt>
                <c:pt idx="1250">
                  <c:v>2686218.1867283955</c:v>
                </c:pt>
                <c:pt idx="1251">
                  <c:v>2691610.7098765438</c:v>
                </c:pt>
                <c:pt idx="1252">
                  <c:v>2696964.7608024697</c:v>
                </c:pt>
                <c:pt idx="1253">
                  <c:v>2702280.3395061735</c:v>
                </c:pt>
                <c:pt idx="1254">
                  <c:v>2707557.4459876548</c:v>
                </c:pt>
                <c:pt idx="1255">
                  <c:v>2712796.0802469142</c:v>
                </c:pt>
                <c:pt idx="1256">
                  <c:v>2717996.2422839515</c:v>
                </c:pt>
                <c:pt idx="1257">
                  <c:v>2723157.9320987663</c:v>
                </c:pt>
                <c:pt idx="1258">
                  <c:v>2728281.1496913587</c:v>
                </c:pt>
                <c:pt idx="1259">
                  <c:v>2732523.7808641982</c:v>
                </c:pt>
                <c:pt idx="1260">
                  <c:v>2735900.7870370378</c:v>
                </c:pt>
                <c:pt idx="1261">
                  <c:v>2738423.9236111119</c:v>
                </c:pt>
                <c:pt idx="1262">
                  <c:v>2738423.9236111119</c:v>
                </c:pt>
                <c:pt idx="1263">
                  <c:v>2738423.9236111119</c:v>
                </c:pt>
                <c:pt idx="1264">
                  <c:v>2738423.9236111119</c:v>
                </c:pt>
                <c:pt idx="1265">
                  <c:v>2738423.9236111119</c:v>
                </c:pt>
                <c:pt idx="1266">
                  <c:v>2738423.9236111119</c:v>
                </c:pt>
                <c:pt idx="1267">
                  <c:v>2738423.9236111119</c:v>
                </c:pt>
                <c:pt idx="1268">
                  <c:v>2738423.9236111119</c:v>
                </c:pt>
                <c:pt idx="1269">
                  <c:v>2740125.2507716059</c:v>
                </c:pt>
                <c:pt idx="1270">
                  <c:v>2742667.623456791</c:v>
                </c:pt>
                <c:pt idx="1271">
                  <c:v>2746040.3549382724</c:v>
                </c:pt>
                <c:pt idx="1272">
                  <c:v>2749395.9876543218</c:v>
                </c:pt>
                <c:pt idx="1273">
                  <c:v>2751903.0941358032</c:v>
                </c:pt>
                <c:pt idx="1274">
                  <c:v>2754400.582561729</c:v>
                </c:pt>
                <c:pt idx="1275">
                  <c:v>2756061.3001543218</c:v>
                </c:pt>
                <c:pt idx="1276">
                  <c:v>2756061.3001543218</c:v>
                </c:pt>
                <c:pt idx="1277">
                  <c:v>2756061.3001543218</c:v>
                </c:pt>
                <c:pt idx="1278">
                  <c:v>2756061.3001543218</c:v>
                </c:pt>
                <c:pt idx="1279">
                  <c:v>2756061.3001543218</c:v>
                </c:pt>
                <c:pt idx="1280">
                  <c:v>2756061.3001543218</c:v>
                </c:pt>
                <c:pt idx="1281">
                  <c:v>2756061.3001543218</c:v>
                </c:pt>
                <c:pt idx="1282">
                  <c:v>2756061.3001543218</c:v>
                </c:pt>
                <c:pt idx="1283">
                  <c:v>2756061.3001543218</c:v>
                </c:pt>
                <c:pt idx="1284">
                  <c:v>2756061.3001543218</c:v>
                </c:pt>
                <c:pt idx="1285">
                  <c:v>2757732.7044753097</c:v>
                </c:pt>
                <c:pt idx="1286">
                  <c:v>2759399.8341049394</c:v>
                </c:pt>
                <c:pt idx="1287">
                  <c:v>2761890.9104938284</c:v>
                </c:pt>
                <c:pt idx="1288">
                  <c:v>2765195.2469135816</c:v>
                </c:pt>
                <c:pt idx="1289">
                  <c:v>2768482.4845679025</c:v>
                </c:pt>
                <c:pt idx="1290">
                  <c:v>2770938.2947530877</c:v>
                </c:pt>
                <c:pt idx="1291">
                  <c:v>2774195.6095679025</c:v>
                </c:pt>
                <c:pt idx="1292">
                  <c:v>2778240.5362654333</c:v>
                </c:pt>
                <c:pt idx="1293">
                  <c:v>2782258.7461419767</c:v>
                </c:pt>
                <c:pt idx="1294">
                  <c:v>2786250.2391975322</c:v>
                </c:pt>
                <c:pt idx="1295">
                  <c:v>2788635.5169753097</c:v>
                </c:pt>
                <c:pt idx="1296">
                  <c:v>2789429.540895063</c:v>
                </c:pt>
                <c:pt idx="1297">
                  <c:v>2789429.540895063</c:v>
                </c:pt>
                <c:pt idx="1298">
                  <c:v>2789429.540895063</c:v>
                </c:pt>
                <c:pt idx="1299">
                  <c:v>2789429.540895063</c:v>
                </c:pt>
                <c:pt idx="1300">
                  <c:v>2789429.540895063</c:v>
                </c:pt>
                <c:pt idx="1301">
                  <c:v>2789429.540895063</c:v>
                </c:pt>
                <c:pt idx="1302">
                  <c:v>2789429.540895063</c:v>
                </c:pt>
                <c:pt idx="1303">
                  <c:v>2789429.540895063</c:v>
                </c:pt>
                <c:pt idx="1304">
                  <c:v>2789429.540895063</c:v>
                </c:pt>
                <c:pt idx="1305">
                  <c:v>2789429.540895063</c:v>
                </c:pt>
                <c:pt idx="1306">
                  <c:v>2789429.540895063</c:v>
                </c:pt>
                <c:pt idx="1307">
                  <c:v>2789429.540895063</c:v>
                </c:pt>
                <c:pt idx="1308">
                  <c:v>2790240.6635802481</c:v>
                </c:pt>
                <c:pt idx="1309">
                  <c:v>2790240.6635802481</c:v>
                </c:pt>
                <c:pt idx="1310">
                  <c:v>2791050.7175925937</c:v>
                </c:pt>
                <c:pt idx="1311">
                  <c:v>2791859.7029320998</c:v>
                </c:pt>
                <c:pt idx="1312">
                  <c:v>2793473.3989197542</c:v>
                </c:pt>
                <c:pt idx="1313">
                  <c:v>2795884.32484568</c:v>
                </c:pt>
                <c:pt idx="1314">
                  <c:v>2797487.3341049394</c:v>
                </c:pt>
                <c:pt idx="1315">
                  <c:v>2799882.2299382729</c:v>
                </c:pt>
                <c:pt idx="1316">
                  <c:v>2804633.5493827173</c:v>
                </c:pt>
                <c:pt idx="1317">
                  <c:v>2807783.9969135816</c:v>
                </c:pt>
                <c:pt idx="1318">
                  <c:v>2810917.3456790135</c:v>
                </c:pt>
                <c:pt idx="1319">
                  <c:v>2810917.3456790135</c:v>
                </c:pt>
                <c:pt idx="1320">
                  <c:v>2810917.3456790135</c:v>
                </c:pt>
                <c:pt idx="1321">
                  <c:v>2810917.3456790135</c:v>
                </c:pt>
                <c:pt idx="1322">
                  <c:v>2810917.3456790135</c:v>
                </c:pt>
                <c:pt idx="1323">
                  <c:v>2810917.3456790135</c:v>
                </c:pt>
                <c:pt idx="1324">
                  <c:v>2810917.3456790135</c:v>
                </c:pt>
                <c:pt idx="1325">
                  <c:v>2810917.3456790135</c:v>
                </c:pt>
                <c:pt idx="1326">
                  <c:v>2810917.3456790135</c:v>
                </c:pt>
                <c:pt idx="1327">
                  <c:v>2810917.3456790135</c:v>
                </c:pt>
                <c:pt idx="1328">
                  <c:v>2810917.3456790135</c:v>
                </c:pt>
                <c:pt idx="1329">
                  <c:v>2810917.3456790135</c:v>
                </c:pt>
                <c:pt idx="1330">
                  <c:v>2810917.3456790135</c:v>
                </c:pt>
                <c:pt idx="1331">
                  <c:v>2810917.3456790135</c:v>
                </c:pt>
                <c:pt idx="1332">
                  <c:v>2811781.902006174</c:v>
                </c:pt>
                <c:pt idx="1333">
                  <c:v>2814365.9529321003</c:v>
                </c:pt>
                <c:pt idx="1334">
                  <c:v>2816940.3858024706</c:v>
                </c:pt>
                <c:pt idx="1335">
                  <c:v>2819505.2006172854</c:v>
                </c:pt>
                <c:pt idx="1336">
                  <c:v>2820359.0702160508</c:v>
                </c:pt>
                <c:pt idx="1337">
                  <c:v>2821211.8711419767</c:v>
                </c:pt>
                <c:pt idx="1338">
                  <c:v>2821211.8711419767</c:v>
                </c:pt>
                <c:pt idx="1339">
                  <c:v>2821211.8711419767</c:v>
                </c:pt>
                <c:pt idx="1340">
                  <c:v>2821211.8711419767</c:v>
                </c:pt>
                <c:pt idx="1341">
                  <c:v>2821211.8711419767</c:v>
                </c:pt>
                <c:pt idx="1342">
                  <c:v>2821211.8711419767</c:v>
                </c:pt>
                <c:pt idx="1343">
                  <c:v>2821211.8711419767</c:v>
                </c:pt>
                <c:pt idx="1344">
                  <c:v>2821211.8711419767</c:v>
                </c:pt>
                <c:pt idx="1345">
                  <c:v>2821211.8711419767</c:v>
                </c:pt>
                <c:pt idx="1346">
                  <c:v>2821211.8711419767</c:v>
                </c:pt>
                <c:pt idx="1347">
                  <c:v>2821211.8711419767</c:v>
                </c:pt>
                <c:pt idx="1348">
                  <c:v>2822951.6705246926</c:v>
                </c:pt>
                <c:pt idx="1349">
                  <c:v>2828988.603395063</c:v>
                </c:pt>
                <c:pt idx="1350">
                  <c:v>2838345.9027777789</c:v>
                </c:pt>
                <c:pt idx="1351">
                  <c:v>2850045.7330246926</c:v>
                </c:pt>
                <c:pt idx="1352">
                  <c:v>2861536.103395063</c:v>
                </c:pt>
                <c:pt idx="1353">
                  <c:v>2873606.7631172854</c:v>
                </c:pt>
                <c:pt idx="1354">
                  <c:v>2885436.9714506189</c:v>
                </c:pt>
                <c:pt idx="1355">
                  <c:v>2898535.6944444464</c:v>
                </c:pt>
                <c:pt idx="1356">
                  <c:v>2912789.6527777798</c:v>
                </c:pt>
                <c:pt idx="1357">
                  <c:v>2927366.3503086441</c:v>
                </c:pt>
                <c:pt idx="1358">
                  <c:v>2942200.5979938293</c:v>
                </c:pt>
                <c:pt idx="1359">
                  <c:v>2957882.303240743</c:v>
                </c:pt>
                <c:pt idx="1360">
                  <c:v>2972364.9575617309</c:v>
                </c:pt>
                <c:pt idx="1361">
                  <c:v>2981371.7322530891</c:v>
                </c:pt>
                <c:pt idx="1362">
                  <c:v>2983927.997685188</c:v>
                </c:pt>
                <c:pt idx="1363">
                  <c:v>2983927.997685188</c:v>
                </c:pt>
                <c:pt idx="1364">
                  <c:v>2983927.997685188</c:v>
                </c:pt>
                <c:pt idx="1365">
                  <c:v>2983927.997685188</c:v>
                </c:pt>
                <c:pt idx="1366">
                  <c:v>2983927.997685188</c:v>
                </c:pt>
                <c:pt idx="1367">
                  <c:v>2989220.0655864226</c:v>
                </c:pt>
                <c:pt idx="1368">
                  <c:v>3001402.9359567929</c:v>
                </c:pt>
                <c:pt idx="1369">
                  <c:v>3011388.6149691385</c:v>
                </c:pt>
                <c:pt idx="1370">
                  <c:v>3015094.7723765462</c:v>
                </c:pt>
                <c:pt idx="1371">
                  <c:v>3015094.7723765462</c:v>
                </c:pt>
                <c:pt idx="1372">
                  <c:v>3015094.7723765462</c:v>
                </c:pt>
                <c:pt idx="1373">
                  <c:v>3018156.5200617313</c:v>
                </c:pt>
                <c:pt idx="1374">
                  <c:v>3024763.0555555583</c:v>
                </c:pt>
                <c:pt idx="1375">
                  <c:v>3035788.5532407435</c:v>
                </c:pt>
                <c:pt idx="1376">
                  <c:v>3054789.5563271632</c:v>
                </c:pt>
                <c:pt idx="1377">
                  <c:v>3080560.6018518545</c:v>
                </c:pt>
                <c:pt idx="1378">
                  <c:v>3103329.7453703731</c:v>
                </c:pt>
                <c:pt idx="1379">
                  <c:v>3123096.9868827187</c:v>
                </c:pt>
                <c:pt idx="1380">
                  <c:v>3139862.3263888918</c:v>
                </c:pt>
                <c:pt idx="1381">
                  <c:v>3146572.5231481511</c:v>
                </c:pt>
                <c:pt idx="1382">
                  <c:v>3146572.5231481511</c:v>
                </c:pt>
                <c:pt idx="1383">
                  <c:v>3146572.5231481511</c:v>
                </c:pt>
                <c:pt idx="1384">
                  <c:v>3146572.5231481511</c:v>
                </c:pt>
                <c:pt idx="1385">
                  <c:v>3146572.5231481511</c:v>
                </c:pt>
                <c:pt idx="1386">
                  <c:v>3146572.5231481511</c:v>
                </c:pt>
                <c:pt idx="1387">
                  <c:v>3146572.5231481511</c:v>
                </c:pt>
                <c:pt idx="1388">
                  <c:v>3146572.5231481511</c:v>
                </c:pt>
                <c:pt idx="1389">
                  <c:v>3146572.5231481511</c:v>
                </c:pt>
                <c:pt idx="1390">
                  <c:v>3146572.5231481511</c:v>
                </c:pt>
                <c:pt idx="1391">
                  <c:v>3146572.5231481511</c:v>
                </c:pt>
                <c:pt idx="1392">
                  <c:v>3146572.5231481511</c:v>
                </c:pt>
                <c:pt idx="1393">
                  <c:v>3146572.5231481511</c:v>
                </c:pt>
                <c:pt idx="1394">
                  <c:v>3146572.5231481511</c:v>
                </c:pt>
                <c:pt idx="1395">
                  <c:v>3147741.6512345709</c:v>
                </c:pt>
                <c:pt idx="1396">
                  <c:v>3151210.5632716077</c:v>
                </c:pt>
                <c:pt idx="1397">
                  <c:v>3156327.3688271632</c:v>
                </c:pt>
                <c:pt idx="1398">
                  <c:v>3162451.9328703731</c:v>
                </c:pt>
                <c:pt idx="1399">
                  <c:v>3170037.372685188</c:v>
                </c:pt>
                <c:pt idx="1400">
                  <c:v>3178432.8665123484</c:v>
                </c:pt>
                <c:pt idx="1401">
                  <c:v>3187044.2322530891</c:v>
                </c:pt>
                <c:pt idx="1402">
                  <c:v>3197671.1149691385</c:v>
                </c:pt>
                <c:pt idx="1403">
                  <c:v>3212859.0933642001</c:v>
                </c:pt>
                <c:pt idx="1404">
                  <c:v>3233532.5694444468</c:v>
                </c:pt>
                <c:pt idx="1405">
                  <c:v>3251204.143518521</c:v>
                </c:pt>
                <c:pt idx="1406">
                  <c:v>3261822.4768518545</c:v>
                </c:pt>
                <c:pt idx="1407">
                  <c:v>3263834.7878086446</c:v>
                </c:pt>
                <c:pt idx="1408">
                  <c:v>3263834.7878086446</c:v>
                </c:pt>
                <c:pt idx="1409">
                  <c:v>3263834.7878086446</c:v>
                </c:pt>
                <c:pt idx="1410">
                  <c:v>3264127.6041666693</c:v>
                </c:pt>
                <c:pt idx="1411">
                  <c:v>3264996.435185188</c:v>
                </c:pt>
                <c:pt idx="1412">
                  <c:v>3266137.7777777808</c:v>
                </c:pt>
                <c:pt idx="1413">
                  <c:v>3266137.7777777808</c:v>
                </c:pt>
                <c:pt idx="1414">
                  <c:v>3266137.7777777808</c:v>
                </c:pt>
                <c:pt idx="1415">
                  <c:v>3266137.7777777808</c:v>
                </c:pt>
                <c:pt idx="1416">
                  <c:v>3266137.7777777808</c:v>
                </c:pt>
                <c:pt idx="1417">
                  <c:v>3266137.7777777808</c:v>
                </c:pt>
                <c:pt idx="1418">
                  <c:v>3266137.7777777808</c:v>
                </c:pt>
                <c:pt idx="1419">
                  <c:v>3266137.7777777808</c:v>
                </c:pt>
                <c:pt idx="1420">
                  <c:v>3269634.4753086451</c:v>
                </c:pt>
                <c:pt idx="1421">
                  <c:v>3280276.3194444478</c:v>
                </c:pt>
                <c:pt idx="1422">
                  <c:v>3291593.5648148181</c:v>
                </c:pt>
                <c:pt idx="1423">
                  <c:v>3295259.1126543242</c:v>
                </c:pt>
                <c:pt idx="1424">
                  <c:v>3295259.1126543242</c:v>
                </c:pt>
                <c:pt idx="1425">
                  <c:v>3295259.1126543242</c:v>
                </c:pt>
                <c:pt idx="1426">
                  <c:v>3295259.1126543242</c:v>
                </c:pt>
                <c:pt idx="1427">
                  <c:v>3295259.1126543242</c:v>
                </c:pt>
                <c:pt idx="1428">
                  <c:v>3295259.1126543242</c:v>
                </c:pt>
                <c:pt idx="1429">
                  <c:v>3297945.7561728428</c:v>
                </c:pt>
                <c:pt idx="1430">
                  <c:v>3305659.4367283983</c:v>
                </c:pt>
                <c:pt idx="1431">
                  <c:v>3319349.1358024725</c:v>
                </c:pt>
                <c:pt idx="1432">
                  <c:v>3337077.3495370406</c:v>
                </c:pt>
                <c:pt idx="1433">
                  <c:v>3351803.6612654356</c:v>
                </c:pt>
                <c:pt idx="1434">
                  <c:v>3363691.5779321021</c:v>
                </c:pt>
                <c:pt idx="1435">
                  <c:v>3366753.3256172873</c:v>
                </c:pt>
                <c:pt idx="1436">
                  <c:v>3366753.3256172873</c:v>
                </c:pt>
                <c:pt idx="1437">
                  <c:v>3366753.3256172873</c:v>
                </c:pt>
                <c:pt idx="1438">
                  <c:v>3366753.3256172873</c:v>
                </c:pt>
                <c:pt idx="1439">
                  <c:v>3366753.3256172873</c:v>
                </c:pt>
                <c:pt idx="1440">
                  <c:v>3368354.1975308675</c:v>
                </c:pt>
                <c:pt idx="1441">
                  <c:v>3372124.4753086455</c:v>
                </c:pt>
                <c:pt idx="1442">
                  <c:v>3374666.8479938307</c:v>
                </c:pt>
                <c:pt idx="1443">
                  <c:v>3375243.9313271642</c:v>
                </c:pt>
                <c:pt idx="1444">
                  <c:v>3375243.9313271642</c:v>
                </c:pt>
                <c:pt idx="1445">
                  <c:v>3375243.9313271642</c:v>
                </c:pt>
                <c:pt idx="1446">
                  <c:v>3376391.6859567938</c:v>
                </c:pt>
                <c:pt idx="1447">
                  <c:v>3381040.4128086455</c:v>
                </c:pt>
                <c:pt idx="1448">
                  <c:v>3386436.141975312</c:v>
                </c:pt>
                <c:pt idx="1449">
                  <c:v>3389041.566358028</c:v>
                </c:pt>
                <c:pt idx="1450">
                  <c:v>3389477.5848765466</c:v>
                </c:pt>
                <c:pt idx="1451">
                  <c:v>3389477.5848765466</c:v>
                </c:pt>
                <c:pt idx="1452">
                  <c:v>3389477.5848765466</c:v>
                </c:pt>
                <c:pt idx="1453">
                  <c:v>3389477.5848765466</c:v>
                </c:pt>
                <c:pt idx="1454">
                  <c:v>3389477.5848765466</c:v>
                </c:pt>
                <c:pt idx="1455">
                  <c:v>3389477.5848765466</c:v>
                </c:pt>
                <c:pt idx="1456">
                  <c:v>3389477.5848765466</c:v>
                </c:pt>
                <c:pt idx="1457">
                  <c:v>3389477.5848765466</c:v>
                </c:pt>
                <c:pt idx="1458">
                  <c:v>3389477.5848765466</c:v>
                </c:pt>
                <c:pt idx="1459">
                  <c:v>3389477.5848765466</c:v>
                </c:pt>
                <c:pt idx="1460">
                  <c:v>3389477.5848765466</c:v>
                </c:pt>
                <c:pt idx="1461">
                  <c:v>3389477.5848765466</c:v>
                </c:pt>
                <c:pt idx="1462">
                  <c:v>3389477.5848765466</c:v>
                </c:pt>
                <c:pt idx="1463">
                  <c:v>3389477.5848765466</c:v>
                </c:pt>
                <c:pt idx="1464">
                  <c:v>3389477.5848765466</c:v>
                </c:pt>
                <c:pt idx="1465">
                  <c:v>3389477.5848765466</c:v>
                </c:pt>
                <c:pt idx="1466">
                  <c:v>3389477.5848765466</c:v>
                </c:pt>
                <c:pt idx="1467">
                  <c:v>3389477.5848765466</c:v>
                </c:pt>
                <c:pt idx="1468">
                  <c:v>3389477.5848765466</c:v>
                </c:pt>
                <c:pt idx="1469">
                  <c:v>3389477.5848765466</c:v>
                </c:pt>
                <c:pt idx="1470">
                  <c:v>3389477.5848765466</c:v>
                </c:pt>
                <c:pt idx="1471">
                  <c:v>3389477.5848765466</c:v>
                </c:pt>
                <c:pt idx="1472">
                  <c:v>3389477.5848765466</c:v>
                </c:pt>
                <c:pt idx="1473">
                  <c:v>3389477.5848765466</c:v>
                </c:pt>
                <c:pt idx="1474">
                  <c:v>3389477.5848765466</c:v>
                </c:pt>
                <c:pt idx="1475">
                  <c:v>3389477.5848765466</c:v>
                </c:pt>
                <c:pt idx="1476">
                  <c:v>3389477.5848765466</c:v>
                </c:pt>
                <c:pt idx="1477">
                  <c:v>3389477.5848765466</c:v>
                </c:pt>
                <c:pt idx="1478">
                  <c:v>3389477.5848765466</c:v>
                </c:pt>
                <c:pt idx="1479">
                  <c:v>3389477.5848765466</c:v>
                </c:pt>
                <c:pt idx="1480">
                  <c:v>3389477.5848765466</c:v>
                </c:pt>
                <c:pt idx="1481">
                  <c:v>3389477.5848765466</c:v>
                </c:pt>
                <c:pt idx="1482">
                  <c:v>3389477.5848765466</c:v>
                </c:pt>
                <c:pt idx="1483">
                  <c:v>3389477.5848765466</c:v>
                </c:pt>
                <c:pt idx="1484">
                  <c:v>3389477.5848765466</c:v>
                </c:pt>
                <c:pt idx="1485">
                  <c:v>3389477.5848765466</c:v>
                </c:pt>
                <c:pt idx="1486">
                  <c:v>3389477.5848765466</c:v>
                </c:pt>
                <c:pt idx="1487">
                  <c:v>3389477.5848765466</c:v>
                </c:pt>
                <c:pt idx="1488">
                  <c:v>3389477.5848765466</c:v>
                </c:pt>
                <c:pt idx="1489">
                  <c:v>3389477.5848765466</c:v>
                </c:pt>
                <c:pt idx="1490">
                  <c:v>3389477.5848765466</c:v>
                </c:pt>
                <c:pt idx="1491">
                  <c:v>3389477.5848765466</c:v>
                </c:pt>
                <c:pt idx="1492">
                  <c:v>3389477.5848765466</c:v>
                </c:pt>
                <c:pt idx="1493">
                  <c:v>3389477.5848765466</c:v>
                </c:pt>
                <c:pt idx="1494">
                  <c:v>3389477.5848765466</c:v>
                </c:pt>
                <c:pt idx="1495">
                  <c:v>3389477.5848765466</c:v>
                </c:pt>
                <c:pt idx="1496">
                  <c:v>3389477.5848765466</c:v>
                </c:pt>
                <c:pt idx="1497">
                  <c:v>3389477.5848765466</c:v>
                </c:pt>
                <c:pt idx="1498">
                  <c:v>3389477.5848765466</c:v>
                </c:pt>
                <c:pt idx="1499">
                  <c:v>3389477.5848765466</c:v>
                </c:pt>
                <c:pt idx="1500">
                  <c:v>3389477.5848765466</c:v>
                </c:pt>
                <c:pt idx="1501">
                  <c:v>3389477.5848765466</c:v>
                </c:pt>
                <c:pt idx="1502">
                  <c:v>3389477.5848765466</c:v>
                </c:pt>
                <c:pt idx="1503">
                  <c:v>3389477.5848765466</c:v>
                </c:pt>
                <c:pt idx="1504">
                  <c:v>3389477.5848765466</c:v>
                </c:pt>
                <c:pt idx="1505">
                  <c:v>3389477.5848765466</c:v>
                </c:pt>
                <c:pt idx="1506">
                  <c:v>3389477.5848765466</c:v>
                </c:pt>
                <c:pt idx="1507">
                  <c:v>3389477.5848765466</c:v>
                </c:pt>
                <c:pt idx="1508">
                  <c:v>3389477.5848765466</c:v>
                </c:pt>
                <c:pt idx="1509">
                  <c:v>3389477.5848765466</c:v>
                </c:pt>
                <c:pt idx="1510">
                  <c:v>3389477.5848765466</c:v>
                </c:pt>
                <c:pt idx="1511">
                  <c:v>3389477.5848765466</c:v>
                </c:pt>
                <c:pt idx="1512">
                  <c:v>3389477.5848765466</c:v>
                </c:pt>
                <c:pt idx="1513">
                  <c:v>3389477.5848765466</c:v>
                </c:pt>
                <c:pt idx="1514">
                  <c:v>3389477.5848765466</c:v>
                </c:pt>
                <c:pt idx="1515">
                  <c:v>3389477.5848765466</c:v>
                </c:pt>
                <c:pt idx="1516">
                  <c:v>3389477.5848765466</c:v>
                </c:pt>
                <c:pt idx="1517">
                  <c:v>3389477.5848765466</c:v>
                </c:pt>
                <c:pt idx="1518">
                  <c:v>3389477.5848765466</c:v>
                </c:pt>
                <c:pt idx="1519">
                  <c:v>3389477.5848765466</c:v>
                </c:pt>
                <c:pt idx="1520">
                  <c:v>3389477.5848765466</c:v>
                </c:pt>
                <c:pt idx="1521">
                  <c:v>3389477.5848765466</c:v>
                </c:pt>
                <c:pt idx="1522">
                  <c:v>3390268.4027777812</c:v>
                </c:pt>
                <c:pt idx="1523">
                  <c:v>3393414.5756172873</c:v>
                </c:pt>
                <c:pt idx="1524">
                  <c:v>3401937.2415123489</c:v>
                </c:pt>
                <c:pt idx="1525">
                  <c:v>3414799.7878086451</c:v>
                </c:pt>
                <c:pt idx="1526">
                  <c:v>3430928.198302472</c:v>
                </c:pt>
                <c:pt idx="1527">
                  <c:v>3447907.2723765462</c:v>
                </c:pt>
                <c:pt idx="1528">
                  <c:v>3462954.1859567929</c:v>
                </c:pt>
                <c:pt idx="1529">
                  <c:v>3474919.0470679039</c:v>
                </c:pt>
                <c:pt idx="1530">
                  <c:v>3483379.7299382742</c:v>
                </c:pt>
                <c:pt idx="1531">
                  <c:v>3487883.1172839534</c:v>
                </c:pt>
                <c:pt idx="1532">
                  <c:v>3489165.5246913605</c:v>
                </c:pt>
                <c:pt idx="1533">
                  <c:v>3489165.5246913605</c:v>
                </c:pt>
                <c:pt idx="1534">
                  <c:v>3489165.5246913605</c:v>
                </c:pt>
                <c:pt idx="1535">
                  <c:v>3489165.5246913605</c:v>
                </c:pt>
                <c:pt idx="1536">
                  <c:v>3489165.5246913605</c:v>
                </c:pt>
                <c:pt idx="1537">
                  <c:v>3489165.5246913605</c:v>
                </c:pt>
                <c:pt idx="1538">
                  <c:v>3489165.5246913605</c:v>
                </c:pt>
                <c:pt idx="1539">
                  <c:v>3489165.5246913605</c:v>
                </c:pt>
                <c:pt idx="1540">
                  <c:v>3489165.5246913605</c:v>
                </c:pt>
                <c:pt idx="1541">
                  <c:v>3489165.5246913605</c:v>
                </c:pt>
                <c:pt idx="1542">
                  <c:v>3489165.5246913605</c:v>
                </c:pt>
                <c:pt idx="1543">
                  <c:v>3489165.5246913605</c:v>
                </c:pt>
                <c:pt idx="1544">
                  <c:v>3489165.5246913605</c:v>
                </c:pt>
                <c:pt idx="1545">
                  <c:v>3489165.5246913605</c:v>
                </c:pt>
                <c:pt idx="1546">
                  <c:v>3489165.5246913605</c:v>
                </c:pt>
                <c:pt idx="1547">
                  <c:v>3489165.5246913605</c:v>
                </c:pt>
                <c:pt idx="1548">
                  <c:v>3489165.5246913605</c:v>
                </c:pt>
                <c:pt idx="1549">
                  <c:v>3489165.5246913605</c:v>
                </c:pt>
                <c:pt idx="1550">
                  <c:v>3489165.5246913605</c:v>
                </c:pt>
                <c:pt idx="1551">
                  <c:v>3489165.5246913605</c:v>
                </c:pt>
                <c:pt idx="1552">
                  <c:v>3489165.5246913605</c:v>
                </c:pt>
                <c:pt idx="1553">
                  <c:v>3489165.5246913605</c:v>
                </c:pt>
                <c:pt idx="1554">
                  <c:v>3489165.5246913605</c:v>
                </c:pt>
                <c:pt idx="1555">
                  <c:v>3489165.5246913605</c:v>
                </c:pt>
                <c:pt idx="1556">
                  <c:v>3489165.5246913605</c:v>
                </c:pt>
                <c:pt idx="1557">
                  <c:v>3489165.5246913605</c:v>
                </c:pt>
                <c:pt idx="1558">
                  <c:v>3489165.5246913605</c:v>
                </c:pt>
                <c:pt idx="1559">
                  <c:v>3489165.5246913605</c:v>
                </c:pt>
                <c:pt idx="1560">
                  <c:v>3489165.5246913605</c:v>
                </c:pt>
                <c:pt idx="1561">
                  <c:v>3489165.5246913605</c:v>
                </c:pt>
                <c:pt idx="1562">
                  <c:v>3489165.5246913605</c:v>
                </c:pt>
                <c:pt idx="1563">
                  <c:v>3489165.5246913605</c:v>
                </c:pt>
                <c:pt idx="1564">
                  <c:v>3489165.5246913605</c:v>
                </c:pt>
                <c:pt idx="1565">
                  <c:v>3489165.5246913605</c:v>
                </c:pt>
                <c:pt idx="1566">
                  <c:v>3489165.5246913605</c:v>
                </c:pt>
                <c:pt idx="1567">
                  <c:v>3489165.5246913605</c:v>
                </c:pt>
                <c:pt idx="1568">
                  <c:v>3489165.5246913605</c:v>
                </c:pt>
                <c:pt idx="1569">
                  <c:v>3489165.5246913605</c:v>
                </c:pt>
                <c:pt idx="1570">
                  <c:v>3489165.5246913605</c:v>
                </c:pt>
                <c:pt idx="1571">
                  <c:v>3489165.5246913605</c:v>
                </c:pt>
                <c:pt idx="1572">
                  <c:v>3489165.5246913605</c:v>
                </c:pt>
                <c:pt idx="1573">
                  <c:v>3489165.5246913605</c:v>
                </c:pt>
                <c:pt idx="1574">
                  <c:v>3489165.5246913605</c:v>
                </c:pt>
                <c:pt idx="1575">
                  <c:v>3489165.5246913605</c:v>
                </c:pt>
                <c:pt idx="1576">
                  <c:v>3489165.5246913605</c:v>
                </c:pt>
                <c:pt idx="1577">
                  <c:v>3490486.4043209907</c:v>
                </c:pt>
                <c:pt idx="1578">
                  <c:v>3494439.4251543237</c:v>
                </c:pt>
                <c:pt idx="1579">
                  <c:v>3498382.8279321017</c:v>
                </c:pt>
                <c:pt idx="1580">
                  <c:v>3504928.449074077</c:v>
                </c:pt>
                <c:pt idx="1581">
                  <c:v>3510147.8472222253</c:v>
                </c:pt>
                <c:pt idx="1582">
                  <c:v>3517938.4722222253</c:v>
                </c:pt>
                <c:pt idx="1583">
                  <c:v>3526975.1697530895</c:v>
                </c:pt>
                <c:pt idx="1584">
                  <c:v>3537234.4290123489</c:v>
                </c:pt>
                <c:pt idx="1585">
                  <c:v>3548689.5331790159</c:v>
                </c:pt>
                <c:pt idx="1586">
                  <c:v>3561310.5594135839</c:v>
                </c:pt>
                <c:pt idx="1587">
                  <c:v>3573824.718364201</c:v>
                </c:pt>
                <c:pt idx="1588">
                  <c:v>3585000.8989197565</c:v>
                </c:pt>
                <c:pt idx="1589">
                  <c:v>3593641.1188271637</c:v>
                </c:pt>
                <c:pt idx="1590">
                  <c:v>3601008.5493827192</c:v>
                </c:pt>
                <c:pt idx="1591">
                  <c:v>3605903.0709876576</c:v>
                </c:pt>
                <c:pt idx="1592">
                  <c:v>3610780.4938271637</c:v>
                </c:pt>
                <c:pt idx="1593">
                  <c:v>3613214.9305555588</c:v>
                </c:pt>
                <c:pt idx="1594">
                  <c:v>3615645.0925925961</c:v>
                </c:pt>
                <c:pt idx="1595">
                  <c:v>3620488.3179012379</c:v>
                </c:pt>
                <c:pt idx="1596">
                  <c:v>3625314.4444444478</c:v>
                </c:pt>
                <c:pt idx="1597">
                  <c:v>3633707.8009259291</c:v>
                </c:pt>
                <c:pt idx="1598">
                  <c:v>3643231.8132716082</c:v>
                </c:pt>
                <c:pt idx="1599">
                  <c:v>3653859.7646604972</c:v>
                </c:pt>
                <c:pt idx="1600">
                  <c:v>3665561.73225309</c:v>
                </c:pt>
                <c:pt idx="1601">
                  <c:v>3677156.8325617318</c:v>
                </c:pt>
                <c:pt idx="1602">
                  <c:v>3686364.517746917</c:v>
                </c:pt>
                <c:pt idx="1603">
                  <c:v>3693231.8094135839</c:v>
                </c:pt>
                <c:pt idx="1604">
                  <c:v>3698927.835648152</c:v>
                </c:pt>
                <c:pt idx="1605">
                  <c:v>3701201.9714506208</c:v>
                </c:pt>
                <c:pt idx="1606">
                  <c:v>3703471.8325617318</c:v>
                </c:pt>
                <c:pt idx="1607">
                  <c:v>3703471.8325617318</c:v>
                </c:pt>
                <c:pt idx="1608">
                  <c:v>3703471.8325617318</c:v>
                </c:pt>
                <c:pt idx="1609">
                  <c:v>3703471.8325617318</c:v>
                </c:pt>
                <c:pt idx="1610">
                  <c:v>3703471.8325617318</c:v>
                </c:pt>
                <c:pt idx="1611">
                  <c:v>3703471.8325617318</c:v>
                </c:pt>
                <c:pt idx="1612">
                  <c:v>3703471.8325617318</c:v>
                </c:pt>
                <c:pt idx="1613">
                  <c:v>3703471.8325617318</c:v>
                </c:pt>
                <c:pt idx="1614">
                  <c:v>3703471.8325617318</c:v>
                </c:pt>
                <c:pt idx="1615">
                  <c:v>3703471.8325617318</c:v>
                </c:pt>
                <c:pt idx="1616">
                  <c:v>3703471.8325617318</c:v>
                </c:pt>
                <c:pt idx="1617">
                  <c:v>3703471.8325617318</c:v>
                </c:pt>
                <c:pt idx="1618">
                  <c:v>3703471.8325617318</c:v>
                </c:pt>
                <c:pt idx="1619">
                  <c:v>3703471.8325617318</c:v>
                </c:pt>
                <c:pt idx="1620">
                  <c:v>3703471.8325617318</c:v>
                </c:pt>
                <c:pt idx="1621">
                  <c:v>3703471.8325617318</c:v>
                </c:pt>
                <c:pt idx="1622">
                  <c:v>3703471.8325617318</c:v>
                </c:pt>
                <c:pt idx="1623">
                  <c:v>3703471.8325617318</c:v>
                </c:pt>
                <c:pt idx="1624">
                  <c:v>3704717.9050925961</c:v>
                </c:pt>
                <c:pt idx="1625">
                  <c:v>3709685.0964506208</c:v>
                </c:pt>
                <c:pt idx="1626">
                  <c:v>3721996.2075617318</c:v>
                </c:pt>
                <c:pt idx="1627">
                  <c:v>3739022.3032407444</c:v>
                </c:pt>
                <c:pt idx="1628">
                  <c:v>3760566.7476851889</c:v>
                </c:pt>
                <c:pt idx="1629">
                  <c:v>3782922.3148148186</c:v>
                </c:pt>
                <c:pt idx="1630">
                  <c:v>3803755.023148152</c:v>
                </c:pt>
                <c:pt idx="1631">
                  <c:v>3818620.2623456828</c:v>
                </c:pt>
                <c:pt idx="1632">
                  <c:v>3828825.0192901273</c:v>
                </c:pt>
                <c:pt idx="1633">
                  <c:v>3832216.9868827201</c:v>
                </c:pt>
                <c:pt idx="1634">
                  <c:v>3833346.5740740779</c:v>
                </c:pt>
                <c:pt idx="1635">
                  <c:v>3833346.5740740779</c:v>
                </c:pt>
                <c:pt idx="1636">
                  <c:v>3834475.0925925965</c:v>
                </c:pt>
                <c:pt idx="1637">
                  <c:v>3837851.0300925965</c:v>
                </c:pt>
                <c:pt idx="1638">
                  <c:v>3842335.1813271646</c:v>
                </c:pt>
                <c:pt idx="1639">
                  <c:v>3847913.6535493867</c:v>
                </c:pt>
                <c:pt idx="1640">
                  <c:v>3852359.3325617323</c:v>
                </c:pt>
                <c:pt idx="1641">
                  <c:v>3854577.8973765471</c:v>
                </c:pt>
                <c:pt idx="1642">
                  <c:v>3854577.8973765471</c:v>
                </c:pt>
                <c:pt idx="1643">
                  <c:v>3854577.8973765471</c:v>
                </c:pt>
                <c:pt idx="1644">
                  <c:v>3854577.8973765471</c:v>
                </c:pt>
                <c:pt idx="1645">
                  <c:v>3854577.8973765471</c:v>
                </c:pt>
                <c:pt idx="1646">
                  <c:v>3854577.8973765471</c:v>
                </c:pt>
                <c:pt idx="1647">
                  <c:v>3854577.8973765471</c:v>
                </c:pt>
                <c:pt idx="1648">
                  <c:v>3854577.8973765471</c:v>
                </c:pt>
                <c:pt idx="1649">
                  <c:v>3854577.8973765471</c:v>
                </c:pt>
                <c:pt idx="1650">
                  <c:v>3854577.8973765471</c:v>
                </c:pt>
                <c:pt idx="1651">
                  <c:v>3854577.8973765471</c:v>
                </c:pt>
                <c:pt idx="1652">
                  <c:v>3854577.8973765471</c:v>
                </c:pt>
                <c:pt idx="1653">
                  <c:v>3854577.8973765471</c:v>
                </c:pt>
                <c:pt idx="1654">
                  <c:v>3854577.8973765471</c:v>
                </c:pt>
                <c:pt idx="1655">
                  <c:v>3854577.8973765471</c:v>
                </c:pt>
                <c:pt idx="1656">
                  <c:v>3854577.8973765471</c:v>
                </c:pt>
                <c:pt idx="1657">
                  <c:v>3854577.8973765471</c:v>
                </c:pt>
                <c:pt idx="1658">
                  <c:v>3854577.8973765471</c:v>
                </c:pt>
                <c:pt idx="1659">
                  <c:v>3854577.8973765471</c:v>
                </c:pt>
                <c:pt idx="1660">
                  <c:v>3854577.8973765471</c:v>
                </c:pt>
                <c:pt idx="1661">
                  <c:v>3854577.8973765471</c:v>
                </c:pt>
                <c:pt idx="1662">
                  <c:v>3854577.8973765471</c:v>
                </c:pt>
                <c:pt idx="1663">
                  <c:v>3854577.8973765471</c:v>
                </c:pt>
                <c:pt idx="1664">
                  <c:v>3854577.8973765471</c:v>
                </c:pt>
                <c:pt idx="1665">
                  <c:v>3854577.8973765471</c:v>
                </c:pt>
                <c:pt idx="1666">
                  <c:v>3854577.8973765471</c:v>
                </c:pt>
                <c:pt idx="1667">
                  <c:v>3854577.8973765471</c:v>
                </c:pt>
                <c:pt idx="1668">
                  <c:v>3854577.8973765471</c:v>
                </c:pt>
                <c:pt idx="1669">
                  <c:v>3854577.8973765471</c:v>
                </c:pt>
                <c:pt idx="1670">
                  <c:v>3854577.8973765471</c:v>
                </c:pt>
                <c:pt idx="1671">
                  <c:v>3854577.8973765471</c:v>
                </c:pt>
                <c:pt idx="1672">
                  <c:v>3854577.8973765471</c:v>
                </c:pt>
                <c:pt idx="1673">
                  <c:v>3854577.8973765471</c:v>
                </c:pt>
                <c:pt idx="1674">
                  <c:v>3854577.8973765471</c:v>
                </c:pt>
                <c:pt idx="1675">
                  <c:v>3854577.8973765471</c:v>
                </c:pt>
                <c:pt idx="1676">
                  <c:v>3855932.974537041</c:v>
                </c:pt>
                <c:pt idx="1677">
                  <c:v>3858638.8541666707</c:v>
                </c:pt>
                <c:pt idx="1678">
                  <c:v>3862688.0555555597</c:v>
                </c:pt>
                <c:pt idx="1679">
                  <c:v>3866727.6388888927</c:v>
                </c:pt>
                <c:pt idx="1680">
                  <c:v>3870757.6041666707</c:v>
                </c:pt>
                <c:pt idx="1681">
                  <c:v>3872099.8572530905</c:v>
                </c:pt>
                <c:pt idx="1682">
                  <c:v>3872099.8572530905</c:v>
                </c:pt>
                <c:pt idx="1683">
                  <c:v>3872099.8572530905</c:v>
                </c:pt>
                <c:pt idx="1684">
                  <c:v>3872099.8572530905</c:v>
                </c:pt>
                <c:pt idx="1685">
                  <c:v>3872099.8572530905</c:v>
                </c:pt>
                <c:pt idx="1686">
                  <c:v>3872099.8572530905</c:v>
                </c:pt>
                <c:pt idx="1687">
                  <c:v>3872099.8572530905</c:v>
                </c:pt>
                <c:pt idx="1688">
                  <c:v>3872099.8572530905</c:v>
                </c:pt>
                <c:pt idx="1689">
                  <c:v>3872099.8572530905</c:v>
                </c:pt>
                <c:pt idx="1690">
                  <c:v>3872099.8572530905</c:v>
                </c:pt>
                <c:pt idx="1691">
                  <c:v>3872099.8572530905</c:v>
                </c:pt>
                <c:pt idx="1692">
                  <c:v>3872099.8572530905</c:v>
                </c:pt>
                <c:pt idx="1693">
                  <c:v>3872099.8572530905</c:v>
                </c:pt>
                <c:pt idx="1694">
                  <c:v>3872099.8572530905</c:v>
                </c:pt>
                <c:pt idx="1695">
                  <c:v>3872099.8572530905</c:v>
                </c:pt>
                <c:pt idx="1696">
                  <c:v>3872099.8572530905</c:v>
                </c:pt>
                <c:pt idx="1697">
                  <c:v>3872099.8572530905</c:v>
                </c:pt>
                <c:pt idx="1698">
                  <c:v>3872099.8572530905</c:v>
                </c:pt>
                <c:pt idx="1699">
                  <c:v>3873473.1018518559</c:v>
                </c:pt>
                <c:pt idx="1700">
                  <c:v>3876215.3163580284</c:v>
                </c:pt>
                <c:pt idx="1701">
                  <c:v>3878953.2561728437</c:v>
                </c:pt>
                <c:pt idx="1702">
                  <c:v>3881686.9212963004</c:v>
                </c:pt>
                <c:pt idx="1703">
                  <c:v>3885777.80092593</c:v>
                </c:pt>
                <c:pt idx="1704">
                  <c:v>3888500.7793209916</c:v>
                </c:pt>
                <c:pt idx="1705">
                  <c:v>3891219.4830246954</c:v>
                </c:pt>
                <c:pt idx="1706">
                  <c:v>3893933.912037041</c:v>
                </c:pt>
                <c:pt idx="1707">
                  <c:v>3895290.0578703745</c:v>
                </c:pt>
                <c:pt idx="1708">
                  <c:v>3896645.1350308685</c:v>
                </c:pt>
                <c:pt idx="1709">
                  <c:v>3897999.1435185228</c:v>
                </c:pt>
                <c:pt idx="1710">
                  <c:v>3897999.1435185228</c:v>
                </c:pt>
                <c:pt idx="1711">
                  <c:v>3897999.1435185228</c:v>
                </c:pt>
                <c:pt idx="1712">
                  <c:v>3897999.1435185228</c:v>
                </c:pt>
                <c:pt idx="1713">
                  <c:v>3897999.1435185228</c:v>
                </c:pt>
                <c:pt idx="1714">
                  <c:v>3897999.1435185228</c:v>
                </c:pt>
                <c:pt idx="1715">
                  <c:v>3897999.1435185228</c:v>
                </c:pt>
                <c:pt idx="1716">
                  <c:v>3897999.1435185228</c:v>
                </c:pt>
                <c:pt idx="1717">
                  <c:v>3897999.1435185228</c:v>
                </c:pt>
                <c:pt idx="1718">
                  <c:v>3897999.1435185228</c:v>
                </c:pt>
                <c:pt idx="1719">
                  <c:v>3897999.1435185228</c:v>
                </c:pt>
                <c:pt idx="1720">
                  <c:v>3897999.1435185228</c:v>
                </c:pt>
                <c:pt idx="1721">
                  <c:v>3897999.1435185228</c:v>
                </c:pt>
                <c:pt idx="1722">
                  <c:v>3897999.1435185228</c:v>
                </c:pt>
                <c:pt idx="1723">
                  <c:v>3897999.1435185228</c:v>
                </c:pt>
                <c:pt idx="1724">
                  <c:v>3899401.2422839552</c:v>
                </c:pt>
                <c:pt idx="1725">
                  <c:v>3906385.0192901283</c:v>
                </c:pt>
                <c:pt idx="1726">
                  <c:v>3918869.2554012388</c:v>
                </c:pt>
                <c:pt idx="1727">
                  <c:v>3938079.718364202</c:v>
                </c:pt>
                <c:pt idx="1728">
                  <c:v>3963765.2700617327</c:v>
                </c:pt>
                <c:pt idx="1729">
                  <c:v>3995594.6219135844</c:v>
                </c:pt>
                <c:pt idx="1730">
                  <c:v>4028082.2762345718</c:v>
                </c:pt>
                <c:pt idx="1731">
                  <c:v>4061147.0138888927</c:v>
                </c:pt>
                <c:pt idx="1732">
                  <c:v>4092272.1103395103</c:v>
                </c:pt>
                <c:pt idx="1733">
                  <c:v>4121536.6473765471</c:v>
                </c:pt>
                <c:pt idx="1734">
                  <c:v>4149016.5007716087</c:v>
                </c:pt>
                <c:pt idx="1735">
                  <c:v>4175931.0262345718</c:v>
                </c:pt>
                <c:pt idx="1736">
                  <c:v>4203400.1929012388</c:v>
                </c:pt>
                <c:pt idx="1737">
                  <c:v>4229159.4830246959</c:v>
                </c:pt>
                <c:pt idx="1738">
                  <c:v>4254353.4452160541</c:v>
                </c:pt>
                <c:pt idx="1739">
                  <c:v>4276885.3433642024</c:v>
                </c:pt>
                <c:pt idx="1740">
                  <c:v>4295852.1489197584</c:v>
                </c:pt>
                <c:pt idx="1741">
                  <c:v>4310394.6489197584</c:v>
                </c:pt>
                <c:pt idx="1742">
                  <c:v>4323717.7932098815</c:v>
                </c:pt>
                <c:pt idx="1743">
                  <c:v>4334861.9135802519</c:v>
                </c:pt>
                <c:pt idx="1744">
                  <c:v>4344886.06481482</c:v>
                </c:pt>
                <c:pt idx="1745">
                  <c:v>4354803.3487654375</c:v>
                </c:pt>
                <c:pt idx="1746">
                  <c:v>4364613.7654321045</c:v>
                </c:pt>
                <c:pt idx="1747">
                  <c:v>4372393.7037037089</c:v>
                </c:pt>
                <c:pt idx="1748">
                  <c:v>4380105.2469135858</c:v>
                </c:pt>
                <c:pt idx="1749">
                  <c:v>4385850.4320987714</c:v>
                </c:pt>
                <c:pt idx="1750">
                  <c:v>4390611.3695987714</c:v>
                </c:pt>
                <c:pt idx="1751">
                  <c:v>4395345.5902777836</c:v>
                </c:pt>
                <c:pt idx="1752">
                  <c:v>4400053.0941358078</c:v>
                </c:pt>
                <c:pt idx="1753">
                  <c:v>4404733.8811728451</c:v>
                </c:pt>
                <c:pt idx="1754">
                  <c:v>4409387.9513888946</c:v>
                </c:pt>
                <c:pt idx="1755">
                  <c:v>4414015.3047839561</c:v>
                </c:pt>
                <c:pt idx="1756">
                  <c:v>4418615.9413580298</c:v>
                </c:pt>
                <c:pt idx="1757">
                  <c:v>4424098.2330246968</c:v>
                </c:pt>
                <c:pt idx="1758">
                  <c:v>4428640.0925925979</c:v>
                </c:pt>
                <c:pt idx="1759">
                  <c:v>4434051.8518518573</c:v>
                </c:pt>
                <c:pt idx="1760">
                  <c:v>4439425.1388888946</c:v>
                </c:pt>
                <c:pt idx="1761">
                  <c:v>4444759.9537037089</c:v>
                </c:pt>
                <c:pt idx="1762">
                  <c:v>4450056.2962963013</c:v>
                </c:pt>
                <c:pt idx="1763">
                  <c:v>4455314.1666666716</c:v>
                </c:pt>
                <c:pt idx="1764">
                  <c:v>4461395.9837963013</c:v>
                </c:pt>
                <c:pt idx="1765">
                  <c:v>4469128.9004629683</c:v>
                </c:pt>
                <c:pt idx="1766">
                  <c:v>4480118.0632716101</c:v>
                </c:pt>
                <c:pt idx="1767">
                  <c:v>4494179.6604938321</c:v>
                </c:pt>
                <c:pt idx="1768">
                  <c:v>4512638.8464506222</c:v>
                </c:pt>
                <c:pt idx="1769">
                  <c:v>4534273.0594135849</c:v>
                </c:pt>
                <c:pt idx="1770">
                  <c:v>4557903.5532407453</c:v>
                </c:pt>
                <c:pt idx="1771">
                  <c:v>4580439.7260802519</c:v>
                </c:pt>
                <c:pt idx="1772">
                  <c:v>4601881.5779321035</c:v>
                </c:pt>
                <c:pt idx="1773">
                  <c:v>4621021.5084876595</c:v>
                </c:pt>
                <c:pt idx="1774">
                  <c:v>4637468.3834876595</c:v>
                </c:pt>
                <c:pt idx="1775">
                  <c:v>4651472.2723765485</c:v>
                </c:pt>
                <c:pt idx="1776">
                  <c:v>4664860.6057098815</c:v>
                </c:pt>
                <c:pt idx="1777">
                  <c:v>4678138.8657407453</c:v>
                </c:pt>
                <c:pt idx="1778">
                  <c:v>4692642.8935185233</c:v>
                </c:pt>
                <c:pt idx="1779">
                  <c:v>4707983.6921296343</c:v>
                </c:pt>
                <c:pt idx="1780">
                  <c:v>4723334.1087963013</c:v>
                </c:pt>
                <c:pt idx="1781">
                  <c:v>4736949.0007716101</c:v>
                </c:pt>
                <c:pt idx="1782">
                  <c:v>4748302.5810185233</c:v>
                </c:pt>
                <c:pt idx="1783">
                  <c:v>4757103.1018518563</c:v>
                </c:pt>
                <c:pt idx="1784">
                  <c:v>4763756.6589506222</c:v>
                </c:pt>
                <c:pt idx="1785">
                  <c:v>4769377.8780864244</c:v>
                </c:pt>
                <c:pt idx="1786">
                  <c:v>4774332.245370375</c:v>
                </c:pt>
                <c:pt idx="1787">
                  <c:v>4778900.821759264</c:v>
                </c:pt>
                <c:pt idx="1788">
                  <c:v>4783282.3804012397</c:v>
                </c:pt>
                <c:pt idx="1789">
                  <c:v>4787755.8449074123</c:v>
                </c:pt>
                <c:pt idx="1790">
                  <c:v>4792228.2407407453</c:v>
                </c:pt>
                <c:pt idx="1791">
                  <c:v>4796434.537037042</c:v>
                </c:pt>
                <c:pt idx="1792">
                  <c:v>4799781.620370375</c:v>
                </c:pt>
                <c:pt idx="1793">
                  <c:v>4801726.6049382761</c:v>
                </c:pt>
                <c:pt idx="1794">
                  <c:v>4801726.6049382761</c:v>
                </c:pt>
                <c:pt idx="1795">
                  <c:v>4801726.6049382761</c:v>
                </c:pt>
                <c:pt idx="1796">
                  <c:v>4801726.6049382761</c:v>
                </c:pt>
                <c:pt idx="1797">
                  <c:v>4801726.6049382761</c:v>
                </c:pt>
                <c:pt idx="1798">
                  <c:v>4801726.6049382761</c:v>
                </c:pt>
                <c:pt idx="1799">
                  <c:v>4801726.6049382761</c:v>
                </c:pt>
              </c:numCache>
            </c:numRef>
          </c:yVal>
          <c:smooth val="0"/>
          <c:extLst>
            <c:ext xmlns:c16="http://schemas.microsoft.com/office/drawing/2014/chart" uri="{C3380CC4-5D6E-409C-BE32-E72D297353CC}">
              <c16:uniqueId val="{00000001-A398-468A-93A3-79A04A58B884}"/>
            </c:ext>
          </c:extLst>
        </c:ser>
        <c:dLbls>
          <c:showLegendKey val="0"/>
          <c:showVal val="0"/>
          <c:showCatName val="0"/>
          <c:showSerName val="0"/>
          <c:showPercent val="0"/>
          <c:showBubbleSize val="0"/>
        </c:dLbls>
        <c:axId val="832228704"/>
        <c:axId val="832229184"/>
      </c:scatterChart>
      <c:valAx>
        <c:axId val="8322287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229184"/>
        <c:crosses val="autoZero"/>
        <c:crossBetween val="midCat"/>
      </c:valAx>
      <c:valAx>
        <c:axId val="832229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u="none" strike="noStrike" kern="1200" baseline="0">
                    <a:solidFill>
                      <a:schemeClr val="tx2"/>
                    </a:solidFill>
                  </a:rPr>
                  <a:t>Cumulative Tractive </a:t>
                </a:r>
                <a:r>
                  <a:rPr lang="en-GB" sz="800" b="0" i="0" u="none" strike="noStrike" kern="1200" baseline="0">
                    <a:solidFill>
                      <a:sysClr val="windowText" lastClr="000000">
                        <a:lumMod val="65000"/>
                        <a:lumOff val="35000"/>
                      </a:sysClr>
                    </a:solidFill>
                  </a:rPr>
                  <a:t>/</a:t>
                </a:r>
                <a:r>
                  <a:rPr lang="en-GB" sz="800" b="0" i="0" u="none" strike="noStrike" kern="1200" baseline="0">
                    <a:solidFill>
                      <a:srgbClr val="FF0000"/>
                    </a:solidFill>
                  </a:rPr>
                  <a:t>Cumulative Braking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22870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6226</TotalTime>
  <Pages>12</Pages>
  <Words>1919</Words>
  <Characters>10941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Olaberria Olaberria Gaztanaga (2416696)</dc:creator>
  <cp:keywords/>
  <dc:description/>
  <cp:lastModifiedBy>Mikel Olaberria Olaberria Gaztanaga (2416696)</cp:lastModifiedBy>
  <cp:revision>35</cp:revision>
  <dcterms:created xsi:type="dcterms:W3CDTF">2025-10-25T15:16:00Z</dcterms:created>
  <dcterms:modified xsi:type="dcterms:W3CDTF">2025-11-30T20:52:00Z</dcterms:modified>
</cp:coreProperties>
</file>