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58F4C0C8">
      <w:r w:rsidR="3BB7A5AB">
        <w:rPr/>
        <w:t>Name:</w:t>
      </w:r>
      <w:r w:rsidR="4235A72B">
        <w:rPr/>
        <w:t>H</w:t>
      </w:r>
      <w:r w:rsidR="3BB7A5AB">
        <w:rPr/>
        <w:t>awzeen Majeed Omar</w:t>
      </w:r>
    </w:p>
    <w:p w:rsidR="239805C8" w:rsidRDefault="239805C8" w14:paraId="7E1D8672" w14:textId="37817246">
      <w:r w:rsidR="239805C8">
        <w:rPr/>
        <w:t xml:space="preserve">Student </w:t>
      </w:r>
      <w:r w:rsidR="239805C8">
        <w:rPr/>
        <w:t>Number:2</w:t>
      </w:r>
      <w:r w:rsidR="239805C8">
        <w:rPr/>
        <w:t>519617</w:t>
      </w:r>
    </w:p>
    <w:p w:rsidR="239805C8" w:rsidRDefault="239805C8" w14:paraId="4A67BE26" w14:textId="53350D3B">
      <w:r w:rsidR="239805C8">
        <w:rPr/>
        <w:t>Mud</w:t>
      </w:r>
      <w:r w:rsidR="7D3D02AD">
        <w:rPr/>
        <w:t>ule</w:t>
      </w:r>
      <w:r w:rsidR="239805C8">
        <w:rPr/>
        <w:t xml:space="preserve"> </w:t>
      </w:r>
      <w:r w:rsidR="239805C8">
        <w:rPr/>
        <w:t>Code:</w:t>
      </w:r>
      <w:r w:rsidR="084F0075">
        <w:rPr/>
        <w:t>Lch</w:t>
      </w:r>
      <w:r w:rsidR="084F0075">
        <w:rPr/>
        <w:t>4007</w:t>
      </w:r>
    </w:p>
    <w:p w:rsidR="084F0075" w:rsidRDefault="084F0075" w14:paraId="19DC0DA9" w14:textId="5BD6EEAC">
      <w:r w:rsidR="084F0075">
        <w:rPr/>
        <w:t>Module</w:t>
      </w:r>
      <w:r w:rsidR="173C2B98">
        <w:rPr/>
        <w:t xml:space="preserve"> Title:</w:t>
      </w:r>
      <w:r w:rsidR="2B601483">
        <w:rPr/>
        <w:t>Nursing</w:t>
      </w:r>
    </w:p>
    <w:p w:rsidR="79BA872A" w:rsidRDefault="79BA872A" w14:paraId="0E09C9CE" w14:textId="6D80C66B">
      <w:r w:rsidR="79BA872A">
        <w:rPr/>
        <w:t xml:space="preserve">Lecture </w:t>
      </w:r>
      <w:r w:rsidR="79BA872A">
        <w:rPr/>
        <w:t>Name :D</w:t>
      </w:r>
      <w:r w:rsidR="2ACFCA71">
        <w:rPr/>
        <w:t>eniel</w:t>
      </w:r>
      <w:r w:rsidR="2ACFCA71">
        <w:rPr/>
        <w:t xml:space="preserve"> Jenkin-Smith</w:t>
      </w:r>
    </w:p>
    <w:p w:rsidR="2ACFCA71" w:rsidRDefault="2ACFCA71" w14:paraId="6611D9A4" w14:textId="06774CE1">
      <w:r w:rsidR="6FDFBF77">
        <w:rPr/>
        <w:t xml:space="preserve">Assignment </w:t>
      </w:r>
      <w:r w:rsidR="6FDFBF77">
        <w:rPr/>
        <w:t>Title :</w:t>
      </w:r>
      <w:r w:rsidR="3FB6D9BE">
        <w:rPr/>
        <w:t>The</w:t>
      </w:r>
      <w:r w:rsidR="3FB6D9BE">
        <w:rPr/>
        <w:t xml:space="preserve"> r</w:t>
      </w:r>
      <w:r w:rsidR="75DB3422">
        <w:rPr/>
        <w:t>o</w:t>
      </w:r>
      <w:r w:rsidR="3FB6D9BE">
        <w:rPr/>
        <w:t>le of a registered nurse</w:t>
      </w:r>
      <w:r w:rsidR="66E5FE84">
        <w:rPr/>
        <w:t>s</w:t>
      </w:r>
      <w:r w:rsidR="3FB6D9BE">
        <w:rPr/>
        <w:t xml:space="preserve"> in health and social care</w:t>
      </w:r>
    </w:p>
    <w:p w:rsidR="6380F0ED" w:rsidRDefault="6380F0ED" w14:paraId="31EAD206" w14:textId="3BDA3AE6">
      <w:r w:rsidR="6380F0ED">
        <w:rPr/>
        <w:t>Introduction</w:t>
      </w:r>
    </w:p>
    <w:p w:rsidR="6380F0ED" w:rsidRDefault="6380F0ED" w14:paraId="563AE0CC" w14:textId="4F590433">
      <w:r w:rsidR="2E582290">
        <w:rPr/>
        <w:t>A r</w:t>
      </w:r>
      <w:r w:rsidR="021BA28F">
        <w:rPr/>
        <w:t>e</w:t>
      </w:r>
      <w:r w:rsidR="2E582290">
        <w:rPr/>
        <w:t>gistered nurse</w:t>
      </w:r>
      <w:r w:rsidR="2CC2775C">
        <w:rPr/>
        <w:t>s</w:t>
      </w:r>
      <w:r w:rsidR="2E582290">
        <w:rPr/>
        <w:t xml:space="preserve"> (RN) is a professional with the requir</w:t>
      </w:r>
      <w:r w:rsidR="1869BAA4">
        <w:rPr/>
        <w:t>ed education and licensing to nurse as a healthcare</w:t>
      </w:r>
      <w:r w:rsidR="66AE128C">
        <w:rPr/>
        <w:t xml:space="preserve"> </w:t>
      </w:r>
      <w:r w:rsidR="66AE128C">
        <w:rPr/>
        <w:t>professional.The</w:t>
      </w:r>
      <w:r w:rsidR="66AE128C">
        <w:rPr/>
        <w:t xml:space="preserve"> importance of regist</w:t>
      </w:r>
      <w:r w:rsidR="64B05C7F">
        <w:rPr/>
        <w:t xml:space="preserve">ered nurses in health care system cannot be </w:t>
      </w:r>
      <w:r w:rsidR="19C9F1C8">
        <w:rPr/>
        <w:t>overstated</w:t>
      </w:r>
      <w:r w:rsidR="64B05C7F">
        <w:rPr/>
        <w:t>.Being</w:t>
      </w:r>
      <w:r w:rsidR="64B05C7F">
        <w:rPr/>
        <w:t xml:space="preserve"> </w:t>
      </w:r>
      <w:r w:rsidR="3B3C5140">
        <w:rPr/>
        <w:t xml:space="preserve">the first provider of </w:t>
      </w:r>
      <w:r w:rsidR="3B3C5140">
        <w:rPr/>
        <w:t>care,they</w:t>
      </w:r>
      <w:r w:rsidR="3B3C5140">
        <w:rPr/>
        <w:t xml:space="preserve"> are often described</w:t>
      </w:r>
      <w:r w:rsidR="07EEDBE8">
        <w:rPr/>
        <w:t xml:space="preserve"> as the connecting link between the patient</w:t>
      </w:r>
      <w:r w:rsidR="4F251B30">
        <w:rPr/>
        <w:t xml:space="preserve"> and the</w:t>
      </w:r>
      <w:r w:rsidR="484D4478">
        <w:rPr/>
        <w:t>”</w:t>
      </w:r>
      <w:r w:rsidR="4F251B30">
        <w:rPr/>
        <w:t xml:space="preserve"> doctor(Robinson et al.,2022)</w:t>
      </w:r>
      <w:r w:rsidR="3350232C">
        <w:rPr/>
        <w:t>”</w:t>
      </w:r>
      <w:r w:rsidR="4F251B30">
        <w:rPr/>
        <w:t>.This is an important</w:t>
      </w:r>
      <w:r w:rsidR="5AAF02ED">
        <w:rPr/>
        <w:t xml:space="preserve"> subject as a registered nurse</w:t>
      </w:r>
      <w:r w:rsidR="57E6B0BD">
        <w:rPr/>
        <w:t>s</w:t>
      </w:r>
      <w:r w:rsidR="5AAF02ED">
        <w:rPr/>
        <w:t xml:space="preserve"> is critical to delivering</w:t>
      </w:r>
      <w:r w:rsidR="716A8FCE">
        <w:rPr/>
        <w:t xml:space="preserve"> care ,as well as emotional </w:t>
      </w:r>
      <w:r w:rsidR="716A8FCE">
        <w:rPr/>
        <w:t>support,to</w:t>
      </w:r>
      <w:r w:rsidR="716A8FCE">
        <w:rPr/>
        <w:t xml:space="preserve"> the </w:t>
      </w:r>
      <w:r w:rsidR="716A8FCE">
        <w:rPr/>
        <w:t>patient.More</w:t>
      </w:r>
      <w:r w:rsidR="30BA7FA3">
        <w:rPr/>
        <w:t>over,the</w:t>
      </w:r>
      <w:r w:rsidR="30BA7FA3">
        <w:rPr/>
        <w:t xml:space="preserve"> registered nurse promotes </w:t>
      </w:r>
      <w:r w:rsidR="30BA7FA3">
        <w:rPr/>
        <w:t>comprehensive,holis</w:t>
      </w:r>
      <w:r w:rsidR="4B2436F5">
        <w:rPr/>
        <w:t>tic</w:t>
      </w:r>
      <w:r w:rsidR="4B2436F5">
        <w:rPr/>
        <w:t xml:space="preserve"> care of the </w:t>
      </w:r>
      <w:r w:rsidR="4B2436F5">
        <w:rPr/>
        <w:t>patient.This</w:t>
      </w:r>
      <w:r w:rsidR="4B2436F5">
        <w:rPr/>
        <w:t xml:space="preserve"> research paper describes the daily </w:t>
      </w:r>
      <w:r w:rsidR="39BE0280">
        <w:rPr/>
        <w:t xml:space="preserve">activities of registered </w:t>
      </w:r>
      <w:r w:rsidR="39BE0280">
        <w:rPr/>
        <w:t>nurses,their</w:t>
      </w:r>
      <w:r w:rsidR="39BE0280">
        <w:rPr/>
        <w:t xml:space="preserve"> important </w:t>
      </w:r>
      <w:r w:rsidR="39BE0280">
        <w:rPr/>
        <w:t>skills,how</w:t>
      </w:r>
      <w:r w:rsidR="1B54466B">
        <w:rPr/>
        <w:t xml:space="preserve"> to enhance them and their influence on health care.</w:t>
      </w:r>
    </w:p>
    <w:p w:rsidR="6F243C91" w:rsidRDefault="6F243C91" w14:paraId="4EDA5DC3" w14:textId="5519D880">
      <w:r w:rsidR="6F243C91">
        <w:rPr/>
        <w:t xml:space="preserve">Description of Role </w:t>
      </w:r>
    </w:p>
    <w:p w:rsidR="70224151" w:rsidRDefault="70224151" w14:paraId="5875F4B7" w14:textId="796AA452">
      <w:r w:rsidR="587E2B43">
        <w:rPr/>
        <w:t xml:space="preserve">Registered nurses </w:t>
      </w:r>
      <w:r w:rsidR="587E2B43">
        <w:rPr/>
        <w:t>perf</w:t>
      </w:r>
      <w:r w:rsidR="2FA1F6ED">
        <w:rPr/>
        <w:t>o</w:t>
      </w:r>
      <w:r w:rsidR="587E2B43">
        <w:rPr/>
        <w:t>m</w:t>
      </w:r>
      <w:r w:rsidR="587E2B43">
        <w:rPr/>
        <w:t xml:space="preserve"> a variety of essential  tasks daily .</w:t>
      </w:r>
      <w:r w:rsidR="603B7EFA">
        <w:rPr/>
        <w:t>A crucial aspect of the employee</w:t>
      </w:r>
      <w:r w:rsidR="073D0988">
        <w:rPr/>
        <w:t>’s</w:t>
      </w:r>
      <w:r w:rsidR="603B7EFA">
        <w:rPr/>
        <w:t xml:space="preserve"> job ent</w:t>
      </w:r>
      <w:r w:rsidR="6276C88E">
        <w:rPr/>
        <w:t xml:space="preserve">ails direct care for </w:t>
      </w:r>
      <w:r w:rsidR="6276C88E">
        <w:rPr/>
        <w:t>patients.Nurse</w:t>
      </w:r>
      <w:r w:rsidR="6276C88E">
        <w:rPr/>
        <w:t xml:space="preserve"> </w:t>
      </w:r>
      <w:r w:rsidR="3530B370">
        <w:rPr/>
        <w:t>a</w:t>
      </w:r>
      <w:r w:rsidR="6276C88E">
        <w:rPr/>
        <w:t xml:space="preserve">ffects a positive </w:t>
      </w:r>
      <w:r w:rsidR="62DC7185">
        <w:rPr/>
        <w:t xml:space="preserve">influence through care and treatment of  a human being in </w:t>
      </w:r>
      <w:r w:rsidR="62DC7185">
        <w:rPr/>
        <w:t>a</w:t>
      </w:r>
      <w:r w:rsidR="62DC7185">
        <w:rPr/>
        <w:t xml:space="preserve"> indi</w:t>
      </w:r>
      <w:r w:rsidR="2D13F67F">
        <w:rPr/>
        <w:t xml:space="preserve">vidualised plan (shown above).Nursing performance </w:t>
      </w:r>
      <w:r w:rsidR="7C915EDB">
        <w:rPr/>
        <w:t>involves monitoring for changes in health status accurate</w:t>
      </w:r>
      <w:r w:rsidR="6D07FB43">
        <w:rPr/>
        <w:t xml:space="preserve"> documentation o</w:t>
      </w:r>
      <w:r w:rsidR="45A76D62">
        <w:rPr/>
        <w:t>f</w:t>
      </w:r>
      <w:r w:rsidR="6D07FB43">
        <w:rPr/>
        <w:t xml:space="preserve"> information and ensuring the </w:t>
      </w:r>
      <w:r w:rsidR="6D07FB43">
        <w:rPr/>
        <w:t>co</w:t>
      </w:r>
      <w:r w:rsidR="547D3057">
        <w:rPr/>
        <w:t>m</w:t>
      </w:r>
      <w:r w:rsidR="6D07FB43">
        <w:rPr/>
        <w:t>fort</w:t>
      </w:r>
      <w:r w:rsidR="75155E5A">
        <w:rPr/>
        <w:t xml:space="preserve"> of the </w:t>
      </w:r>
      <w:r w:rsidR="75155E5A">
        <w:rPr/>
        <w:t>patient.</w:t>
      </w:r>
      <w:r w:rsidR="4A9BC6F9">
        <w:rPr/>
        <w:t>Another</w:t>
      </w:r>
      <w:r w:rsidR="4A9BC6F9">
        <w:rPr/>
        <w:t xml:space="preserve"> major task that requires accura</w:t>
      </w:r>
      <w:r w:rsidR="0E90275D">
        <w:rPr/>
        <w:t xml:space="preserve">cy and attention to detail is administering </w:t>
      </w:r>
      <w:r w:rsidR="28C0E87C">
        <w:rPr/>
        <w:t xml:space="preserve">medications .Nurses relay information to doctors </w:t>
      </w:r>
      <w:r w:rsidR="438986B2">
        <w:rPr/>
        <w:t xml:space="preserve">regarding patient medications to help ensure patients receive the </w:t>
      </w:r>
      <w:r w:rsidR="4A332493">
        <w:rPr/>
        <w:t>right medicine at the right time as per the doctor's orders.</w:t>
      </w:r>
    </w:p>
    <w:p w:rsidR="541FC34C" w:rsidRDefault="541FC34C" w14:paraId="4FC3AE2C" w14:textId="2D2B6934">
      <w:r w:rsidR="4A332493">
        <w:rPr/>
        <w:t>A registered nurse</w:t>
      </w:r>
      <w:r w:rsidR="1885DE34">
        <w:rPr/>
        <w:t>s</w:t>
      </w:r>
      <w:r w:rsidR="4A332493">
        <w:rPr/>
        <w:t xml:space="preserve"> has numerous important </w:t>
      </w:r>
      <w:r w:rsidR="4A332493">
        <w:rPr/>
        <w:t>functions.In</w:t>
      </w:r>
      <w:r w:rsidR="4A332493">
        <w:rPr/>
        <w:t xml:space="preserve"> </w:t>
      </w:r>
      <w:r w:rsidR="4A332493">
        <w:rPr/>
        <w:t>essence,they</w:t>
      </w:r>
      <w:r w:rsidR="4A332493">
        <w:rPr/>
        <w:t xml:space="preserve"> help to k</w:t>
      </w:r>
      <w:r w:rsidR="42B68898">
        <w:rPr/>
        <w:t xml:space="preserve">eep any patient safe by keeping a close </w:t>
      </w:r>
      <w:r w:rsidR="42B68898">
        <w:rPr/>
        <w:t>watch,preventing</w:t>
      </w:r>
      <w:r w:rsidR="42B68898">
        <w:rPr/>
        <w:t xml:space="preserve"> </w:t>
      </w:r>
      <w:r w:rsidR="42B68898">
        <w:rPr/>
        <w:t>comp</w:t>
      </w:r>
      <w:r w:rsidR="1D6501E9">
        <w:rPr/>
        <w:t>il</w:t>
      </w:r>
      <w:r w:rsidR="7DC8267F">
        <w:rPr/>
        <w:t>c</w:t>
      </w:r>
      <w:r w:rsidR="1D6501E9">
        <w:rPr/>
        <w:t>ation,and</w:t>
      </w:r>
      <w:r w:rsidR="1D6501E9">
        <w:rPr/>
        <w:t xml:space="preserve"> dealing with immediate </w:t>
      </w:r>
      <w:r w:rsidR="1D6501E9">
        <w:rPr/>
        <w:t>issues.They</w:t>
      </w:r>
      <w:r w:rsidR="079ED3DB">
        <w:rPr/>
        <w:t xml:space="preserve"> also offer valuable assistance to physicians in d</w:t>
      </w:r>
      <w:r w:rsidR="27D74BBA">
        <w:rPr/>
        <w:t>iagnosing condition ,plan</w:t>
      </w:r>
      <w:r w:rsidR="27D74BBA">
        <w:rPr/>
        <w:t>n</w:t>
      </w:r>
      <w:r w:rsidR="7CB34561">
        <w:rPr/>
        <w:t>in</w:t>
      </w:r>
      <w:r w:rsidR="27D74BBA">
        <w:rPr/>
        <w:t>g treatment and p</w:t>
      </w:r>
      <w:r w:rsidR="6562F0C5">
        <w:rPr/>
        <w:t xml:space="preserve">erforming medical </w:t>
      </w:r>
      <w:r w:rsidR="6562F0C5">
        <w:rPr/>
        <w:t>procedures.Aside</w:t>
      </w:r>
      <w:r w:rsidR="6562F0C5">
        <w:rPr/>
        <w:t xml:space="preserve"> from </w:t>
      </w:r>
      <w:r w:rsidR="6562F0C5">
        <w:rPr/>
        <w:t>that,nu</w:t>
      </w:r>
      <w:r w:rsidR="0E68A414">
        <w:rPr/>
        <w:t>rses</w:t>
      </w:r>
      <w:r w:rsidR="0E68A414">
        <w:rPr/>
        <w:t xml:space="preserve"> provide emotional support to the patients and famil</w:t>
      </w:r>
      <w:r w:rsidR="49981697">
        <w:rPr/>
        <w:t>ies .This is an essential contribution to patient</w:t>
      </w:r>
      <w:r w:rsidR="08903986">
        <w:rPr/>
        <w:t xml:space="preserve"> recovery and mental health (</w:t>
      </w:r>
      <w:r w:rsidR="08903986">
        <w:rPr/>
        <w:t>Alruwaili</w:t>
      </w:r>
      <w:r w:rsidR="08903986">
        <w:rPr/>
        <w:t xml:space="preserve"> et al.,2024).It</w:t>
      </w:r>
      <w:r w:rsidR="0FE71489">
        <w:rPr/>
        <w:t xml:space="preserve"> can aid the patient’s experience from when they are </w:t>
      </w:r>
      <w:r w:rsidR="78840041">
        <w:rPr/>
        <w:t>admitted into the hospital and during their process of recovering.</w:t>
      </w:r>
    </w:p>
    <w:p w:rsidR="3769A8EA" w:rsidRDefault="3769A8EA" w14:paraId="177CE673" w14:textId="4381B8C8">
      <w:r w:rsidR="3769A8EA">
        <w:rPr/>
        <w:t>Skills Needed</w:t>
      </w:r>
    </w:p>
    <w:p w:rsidR="3769A8EA" w:rsidRDefault="3769A8EA" w14:paraId="088C03BB" w14:textId="56B3B3DB">
      <w:r w:rsidR="3769A8EA">
        <w:rPr/>
        <w:t>Effective communication is one of the important skills every registered nurse m</w:t>
      </w:r>
      <w:r w:rsidR="0DE39901">
        <w:rPr/>
        <w:t>ust possess.When dealing with patients and their families as well</w:t>
      </w:r>
      <w:r w:rsidR="3A209421">
        <w:rPr/>
        <w:t xml:space="preserve"> as other healthcare professionals,effective communication is critical(Alfu</w:t>
      </w:r>
      <w:r w:rsidR="449137AC">
        <w:rPr/>
        <w:t xml:space="preserve">hiqi et al.,2024).For </w:t>
      </w:r>
      <w:r w:rsidR="449137AC">
        <w:rPr/>
        <w:t>example,when</w:t>
      </w:r>
      <w:r w:rsidR="449137AC">
        <w:rPr/>
        <w:t xml:space="preserve"> a nurse clearly </w:t>
      </w:r>
      <w:r w:rsidR="08910229">
        <w:rPr/>
        <w:t xml:space="preserve">communicates treatment plans or procedures, it can enhance patient understanding and </w:t>
      </w:r>
      <w:r w:rsidR="2737ED5A">
        <w:rPr/>
        <w:t>cooperation .Poor communication can cause misu</w:t>
      </w:r>
      <w:r w:rsidR="026E23F7">
        <w:rPr/>
        <w:t>nderstandings which could compromise the quality and safety of care .When patients</w:t>
      </w:r>
      <w:r w:rsidR="167921EB">
        <w:rPr/>
        <w:t xml:space="preserve"> leave with a clear message and all of their questions are </w:t>
      </w:r>
      <w:r w:rsidR="167921EB">
        <w:rPr/>
        <w:t>answered,they</w:t>
      </w:r>
      <w:r w:rsidR="167921EB">
        <w:rPr/>
        <w:t xml:space="preserve"> are more </w:t>
      </w:r>
      <w:r w:rsidR="27A8FBF3">
        <w:rPr/>
        <w:t>likely to trust and comply with medical advice.</w:t>
      </w:r>
    </w:p>
    <w:p w:rsidR="27A8FBF3" w:rsidRDefault="27A8FBF3" w14:paraId="5FA61F89" w14:textId="21358D7E">
      <w:r w:rsidR="27A8FBF3">
        <w:rPr/>
        <w:t>Empathy is another essential skill that registered nurses must have.T</w:t>
      </w:r>
      <w:r w:rsidR="01B90922">
        <w:rPr/>
        <w:t>he dieticians exercise emp</w:t>
      </w:r>
      <w:r w:rsidR="3A59D648">
        <w:rPr/>
        <w:t>athy by putting themselves in the place of the patients because every pa</w:t>
      </w:r>
      <w:r w:rsidR="6E1A647E">
        <w:rPr/>
        <w:t>tient has their own unique experience of health issue .</w:t>
      </w:r>
      <w:r w:rsidR="18A2718C">
        <w:rPr/>
        <w:t xml:space="preserve">Empathy helps build rapport because people feel they </w:t>
      </w:r>
      <w:r w:rsidR="5C9BB8A1">
        <w:rPr/>
        <w:t>have been heard and understood(</w:t>
      </w:r>
      <w:r w:rsidR="5C9BB8A1">
        <w:rPr/>
        <w:t>Cannity</w:t>
      </w:r>
      <w:r w:rsidR="5C9BB8A1">
        <w:rPr/>
        <w:t xml:space="preserve"> et al</w:t>
      </w:r>
      <w:r w:rsidR="7F26B1BB">
        <w:rPr/>
        <w:t xml:space="preserve">.,2021).In a case of terminal </w:t>
      </w:r>
      <w:r w:rsidR="7F26B1BB">
        <w:rPr/>
        <w:t>illness,for</w:t>
      </w:r>
      <w:r w:rsidR="7F26B1BB">
        <w:rPr/>
        <w:t xml:space="preserve"> </w:t>
      </w:r>
      <w:r w:rsidR="7F26B1BB">
        <w:rPr/>
        <w:t>instance</w:t>
      </w:r>
      <w:r w:rsidR="1E60BB2B">
        <w:rPr/>
        <w:t>,showing</w:t>
      </w:r>
      <w:r w:rsidR="1E60BB2B">
        <w:rPr/>
        <w:t xml:space="preserve"> compassion and sensitivity could greatly help relieve </w:t>
      </w:r>
      <w:r w:rsidR="47C8B3EC">
        <w:rPr/>
        <w:t xml:space="preserve">the patients suffering .When nurses show </w:t>
      </w:r>
      <w:r w:rsidR="47C8B3EC">
        <w:rPr/>
        <w:t>empathy,they</w:t>
      </w:r>
      <w:r w:rsidR="47C8B3EC">
        <w:rPr/>
        <w:t xml:space="preserve"> are able to provide </w:t>
      </w:r>
      <w:r w:rsidR="12CBBFB2">
        <w:rPr/>
        <w:t>care more tailored to their patients.</w:t>
      </w:r>
    </w:p>
    <w:p w:rsidR="12CBBFB2" w:rsidRDefault="12CBBFB2" w14:paraId="2CBDFE32" w14:textId="409A4605">
      <w:r w:rsidR="12CBBFB2">
        <w:rPr/>
        <w:t>Collaboration or teamwork is a third vital skill since healthcare</w:t>
      </w:r>
      <w:r w:rsidR="25203A95">
        <w:rPr/>
        <w:t xml:space="preserve"> delivery is by nature multidisciplinary and requires coordinated eff</w:t>
      </w:r>
      <w:r w:rsidR="00EA0A80">
        <w:rPr/>
        <w:t xml:space="preserve">orts among diverse </w:t>
      </w:r>
      <w:r w:rsidR="00EA0A80">
        <w:rPr/>
        <w:t>professionals.Nurses</w:t>
      </w:r>
      <w:r w:rsidR="00EA0A80">
        <w:rPr/>
        <w:t xml:space="preserve"> must collaborate with </w:t>
      </w:r>
      <w:r w:rsidR="00EA0A80">
        <w:rPr/>
        <w:t>doct</w:t>
      </w:r>
      <w:r w:rsidR="74C68765">
        <w:rPr/>
        <w:t>ors,therapists,and</w:t>
      </w:r>
      <w:r w:rsidR="74C68765">
        <w:rPr/>
        <w:t xml:space="preserve"> support staff to provide holistic care</w:t>
      </w:r>
      <w:r w:rsidR="08CC7A10">
        <w:rPr/>
        <w:t>(</w:t>
      </w:r>
      <w:r w:rsidR="08CC7A10">
        <w:rPr/>
        <w:t>Robnison</w:t>
      </w:r>
      <w:r w:rsidR="08CC7A10">
        <w:rPr/>
        <w:t xml:space="preserve"> et.,2022).When each team member has access to</w:t>
      </w:r>
      <w:r w:rsidR="673C11BD">
        <w:rPr/>
        <w:t xml:space="preserve"> other team members and timely information ,the efficiency of t</w:t>
      </w:r>
      <w:r w:rsidR="26AAEDA9">
        <w:rPr/>
        <w:t>he team improves and chances of error decrease.</w:t>
      </w:r>
    </w:p>
    <w:p w:rsidR="7F36BD7F" w:rsidRDefault="7F36BD7F" w14:paraId="08098E33" w14:textId="39D54A7A">
      <w:r w:rsidR="7F36BD7F">
        <w:rPr/>
        <w:t xml:space="preserve">Teamwork is more important in case of an </w:t>
      </w:r>
      <w:r w:rsidR="7F36BD7F">
        <w:rPr/>
        <w:t>emergency.When</w:t>
      </w:r>
      <w:r w:rsidR="7F36BD7F">
        <w:rPr/>
        <w:t xml:space="preserve"> resp</w:t>
      </w:r>
      <w:r w:rsidR="505D2056">
        <w:rPr/>
        <w:t xml:space="preserve">onding to a hospital code ,a clear understanding of roles </w:t>
      </w:r>
      <w:r w:rsidR="6130124C">
        <w:rPr/>
        <w:t>facilitate effective contributions to emergency effort</w:t>
      </w:r>
      <w:r w:rsidR="4AD84C66">
        <w:rPr/>
        <w:t>s.The performance of health professionals is essential  in emergen</w:t>
      </w:r>
      <w:r w:rsidR="2C6155C3">
        <w:rPr/>
        <w:t>cies as it allows for actions to be taken including lif</w:t>
      </w:r>
      <w:r w:rsidR="554AF15E">
        <w:rPr/>
        <w:t xml:space="preserve">e-saving </w:t>
      </w:r>
      <w:r w:rsidR="554AF15E">
        <w:rPr/>
        <w:t>interventions.When</w:t>
      </w:r>
      <w:r w:rsidR="554AF15E">
        <w:rPr/>
        <w:t xml:space="preserve"> nurses work as a team ,tasks are done more eff</w:t>
      </w:r>
      <w:r w:rsidR="14D9E0AF">
        <w:rPr/>
        <w:t xml:space="preserve">iciently and </w:t>
      </w:r>
      <w:r w:rsidR="14D9E0AF">
        <w:rPr/>
        <w:t>accurate.Most</w:t>
      </w:r>
      <w:r w:rsidR="14D9E0AF">
        <w:rPr/>
        <w:t xml:space="preserve"> </w:t>
      </w:r>
      <w:r w:rsidR="14D9E0AF">
        <w:rPr/>
        <w:t>important,patients</w:t>
      </w:r>
      <w:r w:rsidR="14D9E0AF">
        <w:rPr/>
        <w:t xml:space="preserve"> enjoy </w:t>
      </w:r>
      <w:r w:rsidR="14D9E0AF">
        <w:rPr/>
        <w:t>timely,sa</w:t>
      </w:r>
      <w:r w:rsidR="49A4943A">
        <w:rPr/>
        <w:t>fe</w:t>
      </w:r>
      <w:r w:rsidR="49A4943A">
        <w:rPr/>
        <w:t xml:space="preserve"> and high-quality care that boosts overall health outcomes and patient satisfaction.</w:t>
      </w:r>
    </w:p>
    <w:p w:rsidR="699C5159" w:rsidRDefault="699C5159" w14:paraId="4D33B371" w14:textId="457ED703">
      <w:r w:rsidR="5A8B377F">
        <w:rPr/>
        <w:t>Registered nurse help in patient education and preventive health care</w:t>
      </w:r>
      <w:r w:rsidR="65D3C958">
        <w:rPr/>
        <w:t xml:space="preserve"> .Nurses teach patients to modify their </w:t>
      </w:r>
      <w:r w:rsidR="65D3C958">
        <w:rPr/>
        <w:t>lifestyle,take</w:t>
      </w:r>
      <w:r w:rsidR="65D3C958">
        <w:rPr/>
        <w:t xml:space="preserve"> their medications on time ,and deal </w:t>
      </w:r>
      <w:r w:rsidR="0147CE03">
        <w:rPr/>
        <w:t xml:space="preserve">with their health conditions for long-term </w:t>
      </w:r>
      <w:r w:rsidR="0147CE03">
        <w:rPr/>
        <w:t>results.Another</w:t>
      </w:r>
      <w:r w:rsidR="5E30E0D5">
        <w:rPr/>
        <w:t xml:space="preserve"> duty is to assist marginalized person in </w:t>
      </w:r>
      <w:r w:rsidR="5E30E0D5">
        <w:rPr/>
        <w:t>gani</w:t>
      </w:r>
      <w:r w:rsidR="70D767D0">
        <w:rPr/>
        <w:t>ng</w:t>
      </w:r>
      <w:r w:rsidR="70D767D0">
        <w:rPr/>
        <w:t xml:space="preserve"> fair access service and safeguarding of the rights of </w:t>
      </w:r>
      <w:r w:rsidR="1744B84F">
        <w:rPr/>
        <w:t>patients (Al Yami et al.,2025).The activities are doc</w:t>
      </w:r>
      <w:r w:rsidR="1BDF3036">
        <w:rPr/>
        <w:t>umented by nurses and the clinical audit performed to develop the poli</w:t>
      </w:r>
      <w:r w:rsidR="41AEFA26">
        <w:rPr/>
        <w:t xml:space="preserve">cy and the service </w:t>
      </w:r>
      <w:r w:rsidR="41AEFA26">
        <w:rPr/>
        <w:t>improvement.Co</w:t>
      </w:r>
      <w:r w:rsidR="1FFCB32A">
        <w:rPr/>
        <w:t xml:space="preserve">ntinuos </w:t>
      </w:r>
      <w:r w:rsidR="41AEFA26">
        <w:rPr/>
        <w:t xml:space="preserve">professional development can help implement </w:t>
      </w:r>
      <w:r w:rsidR="1A32E9C4">
        <w:rPr/>
        <w:t xml:space="preserve"> new medical technologies and treatment protocols.</w:t>
      </w:r>
    </w:p>
    <w:p w:rsidR="0BBA695E" w:rsidRDefault="0BBA695E" w14:paraId="651C34A1" w14:textId="3406EA8A">
      <w:r w:rsidR="0BBA695E">
        <w:rPr/>
        <w:t>Strategies to Improve Skills</w:t>
      </w:r>
    </w:p>
    <w:p w:rsidR="0BBA695E" w:rsidRDefault="0BBA695E" w14:paraId="4C038B50" w14:textId="66E103CA">
      <w:r w:rsidR="0BBA695E">
        <w:rPr/>
        <w:t>Enhancing communication skills for registered nurses are through tr</w:t>
      </w:r>
      <w:r w:rsidR="260D8605">
        <w:rPr/>
        <w:t xml:space="preserve">aining and workshops in one way or </w:t>
      </w:r>
      <w:r w:rsidR="260D8605">
        <w:rPr/>
        <w:t>another.The</w:t>
      </w:r>
      <w:r w:rsidR="260D8605">
        <w:rPr/>
        <w:t xml:space="preserve"> focus of these learning </w:t>
      </w:r>
      <w:r w:rsidR="461B0315">
        <w:rPr/>
        <w:t>opportunities is on dev</w:t>
      </w:r>
      <w:r w:rsidR="5FA9ECC3">
        <w:rPr/>
        <w:t>el</w:t>
      </w:r>
      <w:r w:rsidR="461B0315">
        <w:rPr/>
        <w:t xml:space="preserve">oping </w:t>
      </w:r>
      <w:r w:rsidR="30067EC6">
        <w:rPr/>
        <w:t xml:space="preserve"> clear,concise,and compassionate communication strategies to improve</w:t>
      </w:r>
      <w:r w:rsidR="732BF391">
        <w:rPr/>
        <w:t xml:space="preserve"> patient and colleagues interactions(</w:t>
      </w:r>
      <w:r w:rsidR="732BF391">
        <w:rPr/>
        <w:t>Alfuhiqi</w:t>
      </w:r>
      <w:r w:rsidR="732BF391">
        <w:rPr/>
        <w:t xml:space="preserve"> et al.,2024</w:t>
      </w:r>
      <w:r w:rsidR="60E4AD1C">
        <w:rPr/>
        <w:t>).Hospital training sessions often use role-playing</w:t>
      </w:r>
      <w:r w:rsidR="1E434E8D">
        <w:rPr/>
        <w:t xml:space="preserve"> and simulation so nurses can practice communicat</w:t>
      </w:r>
      <w:r w:rsidR="4175E242">
        <w:rPr/>
        <w:t xml:space="preserve">ing </w:t>
      </w:r>
      <w:r w:rsidR="4175E242">
        <w:rPr/>
        <w:t>better.The</w:t>
      </w:r>
      <w:r w:rsidR="4175E242">
        <w:rPr/>
        <w:t xml:space="preserve"> benefit of such training for infor</w:t>
      </w:r>
      <w:r w:rsidR="009EA842">
        <w:rPr/>
        <w:t>mation in a way that is easily understood by a layman.</w:t>
      </w:r>
    </w:p>
    <w:p w:rsidR="009EA842" w:rsidRDefault="009EA842" w14:paraId="7BBC9EEB" w14:textId="13F72130">
      <w:r w:rsidR="009EA842">
        <w:rPr/>
        <w:t>Strengthening skills through practical exper</w:t>
      </w:r>
      <w:r w:rsidR="46307826">
        <w:rPr/>
        <w:t xml:space="preserve">tise is a necessary strategy.Gaining experience by doing </w:t>
      </w:r>
      <w:r w:rsidR="62765A47">
        <w:rPr/>
        <w:t xml:space="preserve">is an important </w:t>
      </w:r>
      <w:r w:rsidR="6469F93B">
        <w:rPr/>
        <w:t xml:space="preserve"> aspect of medical training,which can take place most </w:t>
      </w:r>
      <w:r w:rsidR="0600E6A1">
        <w:rPr/>
        <w:t>specifically through internships and clinical pl</w:t>
      </w:r>
      <w:r w:rsidR="73C72882">
        <w:rPr/>
        <w:t xml:space="preserve">acements(Clemo et al.,2021).Through these </w:t>
      </w:r>
      <w:r w:rsidR="73C72882">
        <w:rPr/>
        <w:t>experiences,stu</w:t>
      </w:r>
      <w:r w:rsidR="2850489B">
        <w:rPr/>
        <w:t>dents</w:t>
      </w:r>
      <w:r w:rsidR="2850489B">
        <w:rPr/>
        <w:t xml:space="preserve"> engage in the world of work in a real-life health environment w</w:t>
      </w:r>
      <w:r w:rsidR="0874C397">
        <w:rPr/>
        <w:t>hile receiving expertise of experience.T</w:t>
      </w:r>
      <w:r w:rsidR="60F308D2">
        <w:rPr/>
        <w:t>hrough involvement in patient care and handling various medical</w:t>
      </w:r>
      <w:r w:rsidR="402FBFF0">
        <w:rPr/>
        <w:t xml:space="preserve">. </w:t>
      </w:r>
      <w:r w:rsidR="402FBFF0">
        <w:rPr/>
        <w:t>scenarios  actively</w:t>
      </w:r>
      <w:r w:rsidR="402FBFF0">
        <w:rPr/>
        <w:t xml:space="preserve"> ,nurses</w:t>
      </w:r>
      <w:r w:rsidR="402FBFF0">
        <w:rPr/>
        <w:t xml:space="preserve"> gain the practical skills</w:t>
      </w:r>
      <w:r w:rsidR="03E2E8C5">
        <w:rPr/>
        <w:t xml:space="preserve"> that theories can never provide.Through </w:t>
      </w:r>
      <w:r w:rsidR="03E2E8C5">
        <w:rPr/>
        <w:t>practice,nurses</w:t>
      </w:r>
      <w:r w:rsidR="03E2E8C5">
        <w:rPr/>
        <w:t xml:space="preserve"> gain co</w:t>
      </w:r>
      <w:r w:rsidR="278AD395">
        <w:rPr/>
        <w:t>nfidence and competence to deliver effective and efficient pat</w:t>
      </w:r>
      <w:r w:rsidR="4D216F7D">
        <w:rPr/>
        <w:t>ient care.</w:t>
      </w:r>
    </w:p>
    <w:p w:rsidR="4D216F7D" w:rsidRDefault="4D216F7D" w14:paraId="3302589E" w14:textId="23635B0E">
      <w:r w:rsidR="1759037D">
        <w:rPr/>
        <w:t>Continous</w:t>
      </w:r>
      <w:r w:rsidR="2CFE900D">
        <w:rPr/>
        <w:t xml:space="preserve"> </w:t>
      </w:r>
      <w:r w:rsidR="1759037D">
        <w:rPr/>
        <w:t>professional development as a nurse can be acquired by means</w:t>
      </w:r>
      <w:r w:rsidR="00494EF6">
        <w:rPr/>
        <w:t xml:space="preserve"> of processes like feedback and </w:t>
      </w:r>
      <w:r w:rsidR="00494EF6">
        <w:rPr/>
        <w:t>reflection.Constructive</w:t>
      </w:r>
      <w:r w:rsidR="00494EF6">
        <w:rPr/>
        <w:t xml:space="preserve"> f</w:t>
      </w:r>
      <w:r w:rsidR="39DC99C2">
        <w:rPr/>
        <w:t>eedback from supervisors and colleagues helps nurses bec</w:t>
      </w:r>
      <w:r w:rsidR="47449BD4">
        <w:rPr/>
        <w:t xml:space="preserve">ome aware of their strengths and weaknesses  and facilitates </w:t>
      </w:r>
      <w:r w:rsidR="7C194EC7">
        <w:rPr/>
        <w:t xml:space="preserve">targeted skill development and improvement in clinical performance (Van </w:t>
      </w:r>
      <w:r w:rsidR="04D7B3FB">
        <w:rPr/>
        <w:t>Schothorst</w:t>
      </w:r>
      <w:r w:rsidR="04D7B3FB">
        <w:rPr/>
        <w:t>-van Roekel et al.,2021).The p</w:t>
      </w:r>
      <w:r w:rsidR="0FD6913A">
        <w:rPr/>
        <w:t xml:space="preserve">ractice of reflection enables nurses to think critically </w:t>
      </w:r>
      <w:r w:rsidR="1219BBDA">
        <w:rPr/>
        <w:t xml:space="preserve"> about their </w:t>
      </w:r>
      <w:r w:rsidR="1219BBDA">
        <w:rPr/>
        <w:t>experiences.It</w:t>
      </w:r>
      <w:r w:rsidR="1219BBDA">
        <w:rPr/>
        <w:t xml:space="preserve"> allows them to think about what worked well </w:t>
      </w:r>
      <w:r w:rsidR="19BDD540">
        <w:rPr/>
        <w:t xml:space="preserve">and what could be better done next </w:t>
      </w:r>
      <w:r w:rsidR="19BDD540">
        <w:rPr/>
        <w:t>time.This</w:t>
      </w:r>
      <w:r w:rsidR="19BDD540">
        <w:rPr/>
        <w:t xml:space="preserve"> strategy improve</w:t>
      </w:r>
      <w:r w:rsidR="20A219EF">
        <w:rPr/>
        <w:t>s learning and encourage self-awareness in clinical decision making.</w:t>
      </w:r>
    </w:p>
    <w:p w:rsidR="0DA031E4" w:rsidRDefault="0DA031E4" w14:paraId="74A921DE" w14:textId="18E16BBB">
      <w:r w:rsidR="20A219EF">
        <w:rPr/>
        <w:t xml:space="preserve">In addition, learning from “never events” and other </w:t>
      </w:r>
      <w:r w:rsidR="20A219EF">
        <w:rPr/>
        <w:t>mi</w:t>
      </w:r>
      <w:r w:rsidR="0188169A">
        <w:rPr/>
        <w:t>stakes,made</w:t>
      </w:r>
      <w:r w:rsidR="0188169A">
        <w:rPr/>
        <w:t xml:space="preserve"> can benefit professional </w:t>
      </w:r>
      <w:r w:rsidR="0188169A">
        <w:rPr/>
        <w:t>development.Examining</w:t>
      </w:r>
      <w:r w:rsidR="0188169A">
        <w:rPr/>
        <w:t xml:space="preserve"> erro</w:t>
      </w:r>
      <w:r w:rsidR="069AA7D5">
        <w:rPr/>
        <w:t xml:space="preserve">rs in a supportive environment will allow nurses to change their </w:t>
      </w:r>
      <w:r w:rsidR="16C1275F">
        <w:rPr/>
        <w:t xml:space="preserve">practices and prevent </w:t>
      </w:r>
      <w:r w:rsidR="16C1275F">
        <w:rPr/>
        <w:t>recurrence.With</w:t>
      </w:r>
      <w:r w:rsidR="16C1275F">
        <w:rPr/>
        <w:t xml:space="preserve"> passage of </w:t>
      </w:r>
      <w:r w:rsidR="16C1275F">
        <w:rPr/>
        <w:t>time,the</w:t>
      </w:r>
      <w:r w:rsidR="16C1275F">
        <w:rPr/>
        <w:t xml:space="preserve"> c</w:t>
      </w:r>
      <w:r w:rsidR="221C0521">
        <w:rPr/>
        <w:t xml:space="preserve">ycle of </w:t>
      </w:r>
      <w:r w:rsidR="221C0521">
        <w:rPr/>
        <w:t>feedback,reflection</w:t>
      </w:r>
      <w:r w:rsidR="221C0521">
        <w:rPr/>
        <w:t xml:space="preserve"> and learning from experience builds com</w:t>
      </w:r>
      <w:r w:rsidR="4DE7BA72">
        <w:rPr/>
        <w:t xml:space="preserve">petent individuals who gain confidence and </w:t>
      </w:r>
      <w:r w:rsidR="4DE7BA72">
        <w:rPr/>
        <w:t>ul</w:t>
      </w:r>
      <w:r w:rsidR="4D71CA8D">
        <w:rPr/>
        <w:t>t</w:t>
      </w:r>
      <w:r w:rsidR="4DE7BA72">
        <w:rPr/>
        <w:t>imately</w:t>
      </w:r>
      <w:r w:rsidR="4DE7BA72">
        <w:rPr/>
        <w:t xml:space="preserve"> lead to improved patient</w:t>
      </w:r>
      <w:r w:rsidR="61C67826">
        <w:rPr/>
        <w:t xml:space="preserve"> care and safer healthcare.</w:t>
      </w:r>
    </w:p>
    <w:p w:rsidR="6072A680" w:rsidRDefault="6072A680" w14:paraId="6F87604C" w14:textId="6F6E48AF">
      <w:r w:rsidR="6072A680">
        <w:rPr/>
        <w:t>Participating in interdisciplinary team meetings enhances nurses’</w:t>
      </w:r>
      <w:r w:rsidR="438BE79D">
        <w:rPr/>
        <w:t>skills through collaborative problem-solvin</w:t>
      </w:r>
      <w:r w:rsidR="67C62552">
        <w:rPr/>
        <w:t xml:space="preserve">g and understanding of diverse </w:t>
      </w:r>
      <w:r w:rsidR="67C62552">
        <w:rPr/>
        <w:t>professionals’perspective</w:t>
      </w:r>
      <w:r w:rsidR="399E3D2D">
        <w:rPr/>
        <w:t>s.Mentorship</w:t>
      </w:r>
      <w:r w:rsidR="399E3D2D">
        <w:rPr/>
        <w:t xml:space="preserve"> programs offer continual guidance a</w:t>
      </w:r>
      <w:r w:rsidR="592C8B4E">
        <w:rPr/>
        <w:t>nd support to less experienced nurses through their association with senior staff wh</w:t>
      </w:r>
      <w:r w:rsidR="13D8E9EC">
        <w:rPr/>
        <w:t>ere they can learn from obs</w:t>
      </w:r>
      <w:r w:rsidR="25B82D90">
        <w:rPr/>
        <w:t xml:space="preserve">erving the best practices adopted by such staff and </w:t>
      </w:r>
      <w:r w:rsidR="25B82D90">
        <w:rPr/>
        <w:t>seekin</w:t>
      </w:r>
      <w:r w:rsidR="25B82D90">
        <w:rPr/>
        <w:t xml:space="preserve"> special</w:t>
      </w:r>
      <w:r w:rsidR="35C7BA02">
        <w:rPr/>
        <w:t xml:space="preserve"> advice (Hookmani et al.,2021).Taking professional de</w:t>
      </w:r>
      <w:r w:rsidR="4D168959">
        <w:rPr/>
        <w:t xml:space="preserve">velopment courses,online </w:t>
      </w:r>
      <w:r w:rsidR="4D168959">
        <w:rPr/>
        <w:t>courses,and</w:t>
      </w:r>
      <w:r w:rsidR="4D168959">
        <w:rPr/>
        <w:t xml:space="preserve"> attending conferences </w:t>
      </w:r>
      <w:r w:rsidR="0B2EC6BB">
        <w:rPr/>
        <w:t xml:space="preserve">helps nurses keep up to date on new trend ,evidence and </w:t>
      </w:r>
      <w:r w:rsidR="0B2EC6BB">
        <w:rPr/>
        <w:t>tec</w:t>
      </w:r>
      <w:r w:rsidR="2CC3A542">
        <w:rPr/>
        <w:t>hnology.These</w:t>
      </w:r>
      <w:r w:rsidR="2CC3A542">
        <w:rPr/>
        <w:t xml:space="preserve"> opportunities improve clinical thinking and adapta</w:t>
      </w:r>
      <w:r w:rsidR="5CDB2798">
        <w:rPr/>
        <w:t xml:space="preserve">bility  </w:t>
      </w:r>
      <w:r w:rsidR="5CDB2798">
        <w:rPr/>
        <w:t>skills.By</w:t>
      </w:r>
      <w:r w:rsidR="5CDB2798">
        <w:rPr/>
        <w:t xml:space="preserve"> contin</w:t>
      </w:r>
      <w:r w:rsidR="0F2C1B67">
        <w:rPr/>
        <w:t xml:space="preserve">ously adapting to the evolving health </w:t>
      </w:r>
      <w:r w:rsidR="0F2C1B67">
        <w:rPr/>
        <w:t>environment,registered</w:t>
      </w:r>
      <w:r w:rsidR="0F2C1B67">
        <w:rPr/>
        <w:t xml:space="preserve"> nurses</w:t>
      </w:r>
      <w:r w:rsidR="62D53BB2">
        <w:rPr/>
        <w:t xml:space="preserve"> can offer improv</w:t>
      </w:r>
      <w:r>
        <w:tab/>
      </w:r>
      <w:r w:rsidR="62D53BB2">
        <w:rPr/>
        <w:t>ed care thanks to the effective use of various tech</w:t>
      </w:r>
      <w:r w:rsidR="12A388D6">
        <w:rPr/>
        <w:t>niques .</w:t>
      </w:r>
    </w:p>
    <w:p w:rsidR="12A388D6" w:rsidRDefault="12A388D6" w14:paraId="595DB688" w14:textId="2AD847EA">
      <w:r w:rsidR="6DBEDBE2">
        <w:rPr/>
        <w:t>Conclu</w:t>
      </w:r>
      <w:r w:rsidR="77408BE2">
        <w:rPr/>
        <w:t>s</w:t>
      </w:r>
      <w:r w:rsidR="6DBEDBE2">
        <w:rPr/>
        <w:t>ion</w:t>
      </w:r>
    </w:p>
    <w:p w:rsidR="12A388D6" w:rsidRDefault="12A388D6" w14:paraId="74EF96E1" w14:textId="7D42EF63">
      <w:r w:rsidR="6DBEDBE2">
        <w:rPr/>
        <w:t>A health care team member is a registered nurse .They help to keep the patient s</w:t>
      </w:r>
      <w:r w:rsidR="2C6C1262">
        <w:rPr/>
        <w:t xml:space="preserve">afe ,assists the medical staff and offer emotional </w:t>
      </w:r>
      <w:r w:rsidR="2C6C1262">
        <w:rPr/>
        <w:t>comfort.Deve</w:t>
      </w:r>
      <w:r w:rsidR="0730833A">
        <w:rPr/>
        <w:t>lopment</w:t>
      </w:r>
      <w:r w:rsidR="0730833A">
        <w:rPr/>
        <w:t xml:space="preserve"> of communication </w:t>
      </w:r>
      <w:r w:rsidR="0730833A">
        <w:rPr/>
        <w:t>skills,empathy,and</w:t>
      </w:r>
      <w:r w:rsidR="0730833A">
        <w:rPr/>
        <w:t xml:space="preserve"> teamwork abilities in </w:t>
      </w:r>
      <w:r w:rsidR="7E1668D0">
        <w:rPr/>
        <w:t xml:space="preserve">individual  can be done through these </w:t>
      </w:r>
      <w:r w:rsidR="7E1668D0">
        <w:rPr/>
        <w:t>roles.Regular</w:t>
      </w:r>
      <w:r w:rsidR="7E1668D0">
        <w:rPr/>
        <w:t xml:space="preserve"> training and exp</w:t>
      </w:r>
      <w:r w:rsidR="50DBCA60">
        <w:rPr/>
        <w:t>eriential learning help in acquiring new skills and better</w:t>
      </w:r>
      <w:r w:rsidR="0B28F215">
        <w:rPr/>
        <w:t xml:space="preserve"> insight into situations to deliver </w:t>
      </w:r>
      <w:r w:rsidR="0B28F215">
        <w:rPr/>
        <w:t>care.With</w:t>
      </w:r>
      <w:r w:rsidR="0B28F215">
        <w:rPr/>
        <w:t xml:space="preserve"> healthcare </w:t>
      </w:r>
      <w:r w:rsidR="0B28F215">
        <w:rPr/>
        <w:t>inn</w:t>
      </w:r>
      <w:r w:rsidR="5E940AE5">
        <w:rPr/>
        <w:t>ovation,the</w:t>
      </w:r>
      <w:r w:rsidR="5E940AE5">
        <w:rPr/>
        <w:t xml:space="preserve"> practice of clinical nursing improves patient outcomes  and </w:t>
      </w:r>
      <w:r w:rsidR="0BE44CBD">
        <w:rPr/>
        <w:t xml:space="preserve">the effective of a healthcare </w:t>
      </w:r>
      <w:r w:rsidR="0BE44CBD">
        <w:rPr/>
        <w:t>system.Healthcare</w:t>
      </w:r>
      <w:r w:rsidR="0BE44CBD">
        <w:rPr/>
        <w:t xml:space="preserve"> workers play a </w:t>
      </w:r>
      <w:r w:rsidR="28897717">
        <w:rPr/>
        <w:t xml:space="preserve">crucial role in health </w:t>
      </w:r>
      <w:r w:rsidR="28897717">
        <w:rPr/>
        <w:t>systems.Include</w:t>
      </w:r>
      <w:r w:rsidR="28897717">
        <w:rPr/>
        <w:t xml:space="preserve"> poli</w:t>
      </w:r>
      <w:r w:rsidR="4076C6A9">
        <w:rPr/>
        <w:t xml:space="preserve">cymaking ,patient </w:t>
      </w:r>
      <w:r w:rsidR="4076C6A9">
        <w:rPr/>
        <w:t>advocacy,RN’s</w:t>
      </w:r>
      <w:r w:rsidR="4076C6A9">
        <w:rPr/>
        <w:t xml:space="preserve"> involvement include teach</w:t>
      </w:r>
      <w:r w:rsidR="18C3EE82">
        <w:rPr/>
        <w:t>ing.</w:t>
      </w:r>
    </w:p>
    <w:p w:rsidR="392EA7FB" w:rsidRDefault="392EA7FB" w14:paraId="643825DB" w14:textId="225A2C1A">
      <w:r w:rsidR="392EA7FB">
        <w:rPr/>
        <w:t>REFERENCE LISTS</w:t>
      </w:r>
    </w:p>
    <w:p w:rsidR="392EA7FB" w:rsidP="5D81CADC" w:rsidRDefault="392EA7FB" w14:paraId="2AE0DEE9" w14:textId="2733528E">
      <w:pPr>
        <w:rPr>
          <w:lang w:val="en-US"/>
        </w:rPr>
      </w:pPr>
      <w:r w:rsidRPr="5D81CADC" w:rsidR="392EA7FB">
        <w:rPr>
          <w:lang w:val="en-US"/>
        </w:rPr>
        <w:t>AL Yami,H.S.M.,Alameer,M.H.,Also</w:t>
      </w:r>
      <w:r w:rsidRPr="5D81CADC" w:rsidR="56B273DD">
        <w:rPr>
          <w:lang w:val="en-US"/>
        </w:rPr>
        <w:t>liman,M.A.,ALHumaid,M.A.,Albashrawi,D.S.,</w:t>
      </w:r>
      <w:r w:rsidRPr="5D81CADC" w:rsidR="7C3A78C7">
        <w:rPr>
          <w:lang w:val="en-US"/>
        </w:rPr>
        <w:t xml:space="preserve">Al </w:t>
      </w:r>
      <w:r w:rsidRPr="5D81CADC" w:rsidR="7C3A78C7">
        <w:rPr>
          <w:lang w:val="en-US"/>
        </w:rPr>
        <w:t>Bahrani,J.I.,Almutawa,A.K.,A</w:t>
      </w:r>
      <w:r w:rsidRPr="5D81CADC" w:rsidR="47635DA3">
        <w:rPr>
          <w:lang w:val="en-US"/>
        </w:rPr>
        <w:t>L</w:t>
      </w:r>
      <w:r w:rsidRPr="5D81CADC" w:rsidR="47635DA3">
        <w:rPr>
          <w:lang w:val="en-US"/>
        </w:rPr>
        <w:t xml:space="preserve"> </w:t>
      </w:r>
      <w:r w:rsidRPr="5D81CADC" w:rsidR="47635DA3">
        <w:rPr>
          <w:lang w:val="en-US"/>
        </w:rPr>
        <w:t>Alawi,F.I</w:t>
      </w:r>
      <w:r w:rsidRPr="5D81CADC" w:rsidR="47635DA3">
        <w:rPr>
          <w:lang w:val="en-US"/>
        </w:rPr>
        <w:t>. and Alkhuraym,H</w:t>
      </w:r>
      <w:r w:rsidRPr="5D81CADC" w:rsidR="23E6BC4F">
        <w:rPr>
          <w:lang w:val="en-US"/>
        </w:rPr>
        <w:t xml:space="preserve">.M.,2025.United Frontline of </w:t>
      </w:r>
      <w:r w:rsidRPr="5D81CADC" w:rsidR="23E6BC4F">
        <w:rPr>
          <w:lang w:val="en-US"/>
        </w:rPr>
        <w:t>Healthcare:A</w:t>
      </w:r>
      <w:r w:rsidRPr="5D81CADC" w:rsidR="23E6BC4F">
        <w:rPr>
          <w:lang w:val="en-US"/>
        </w:rPr>
        <w:t xml:space="preserve"> Comprehensive revie</w:t>
      </w:r>
      <w:r w:rsidRPr="5D81CADC" w:rsidR="0673EA6B">
        <w:rPr>
          <w:lang w:val="en-US"/>
        </w:rPr>
        <w:t>w of the roles ,</w:t>
      </w:r>
      <w:r w:rsidRPr="5D81CADC" w:rsidR="0673EA6B">
        <w:rPr>
          <w:lang w:val="en-US"/>
        </w:rPr>
        <w:t>contributions,and</w:t>
      </w:r>
      <w:r w:rsidRPr="5D81CADC" w:rsidR="0673EA6B">
        <w:rPr>
          <w:lang w:val="en-US"/>
        </w:rPr>
        <w:t xml:space="preserve"> collabor</w:t>
      </w:r>
      <w:r w:rsidRPr="5D81CADC" w:rsidR="2055A4C9">
        <w:rPr>
          <w:lang w:val="en-US"/>
        </w:rPr>
        <w:t xml:space="preserve">ative impact of all medical workers in advancing patient </w:t>
      </w:r>
      <w:r w:rsidRPr="5D81CADC" w:rsidR="2055A4C9">
        <w:rPr>
          <w:lang w:val="en-US"/>
        </w:rPr>
        <w:t>care,quality,and</w:t>
      </w:r>
      <w:r w:rsidRPr="5D81CADC" w:rsidR="2055A4C9">
        <w:rPr>
          <w:lang w:val="en-US"/>
        </w:rPr>
        <w:t xml:space="preserve"> </w:t>
      </w:r>
      <w:r w:rsidRPr="5D81CADC" w:rsidR="6FFC8FD3">
        <w:rPr>
          <w:lang w:val="en-US"/>
        </w:rPr>
        <w:t xml:space="preserve">system </w:t>
      </w:r>
      <w:r w:rsidRPr="5D81CADC" w:rsidR="6FFC8FD3">
        <w:rPr>
          <w:lang w:val="en-US"/>
        </w:rPr>
        <w:t>sustainability.The</w:t>
      </w:r>
      <w:r w:rsidRPr="5D81CADC" w:rsidR="6FFC8FD3">
        <w:rPr>
          <w:lang w:val="en-US"/>
        </w:rPr>
        <w:t xml:space="preserve"> review of diabetes studies,pp</w:t>
      </w:r>
      <w:r w:rsidRPr="5D81CADC" w:rsidR="056988E2">
        <w:rPr>
          <w:lang w:val="en-US"/>
        </w:rPr>
        <w:t>.80-88.</w:t>
      </w:r>
    </w:p>
    <w:p w:rsidR="056988E2" w:rsidP="5D81CADC" w:rsidRDefault="056988E2" w14:paraId="7ACEBC8A" w14:textId="0B4F753A">
      <w:pPr>
        <w:rPr>
          <w:lang w:val="en-US"/>
        </w:rPr>
      </w:pPr>
      <w:r w:rsidRPr="5D81CADC" w:rsidR="056988E2">
        <w:rPr>
          <w:lang w:val="en-US"/>
        </w:rPr>
        <w:t>Alfuhiqi,M.F.H.,AL</w:t>
      </w:r>
      <w:r w:rsidRPr="5D81CADC" w:rsidR="056988E2">
        <w:rPr>
          <w:lang w:val="en-US"/>
        </w:rPr>
        <w:t xml:space="preserve"> </w:t>
      </w:r>
      <w:r w:rsidRPr="5D81CADC" w:rsidR="056988E2">
        <w:rPr>
          <w:lang w:val="en-US"/>
        </w:rPr>
        <w:t>Dhefeeri</w:t>
      </w:r>
      <w:r w:rsidRPr="5D81CADC" w:rsidR="0F8E21E9">
        <w:rPr>
          <w:lang w:val="en-US"/>
        </w:rPr>
        <w:t xml:space="preserve">, </w:t>
      </w:r>
      <w:r w:rsidRPr="5D81CADC" w:rsidR="0F8E21E9">
        <w:rPr>
          <w:lang w:val="en-US"/>
        </w:rPr>
        <w:t>D.K.,ALI</w:t>
      </w:r>
      <w:r w:rsidRPr="5D81CADC" w:rsidR="0F8E21E9">
        <w:rPr>
          <w:lang w:val="en-US"/>
        </w:rPr>
        <w:t xml:space="preserve"> </w:t>
      </w:r>
      <w:r w:rsidRPr="5D81CADC" w:rsidR="0F8E21E9">
        <w:rPr>
          <w:lang w:val="en-US"/>
        </w:rPr>
        <w:t>Alruwaili,S.J.</w:t>
      </w:r>
      <w:r w:rsidRPr="5D81CADC" w:rsidR="0F8E21E9">
        <w:rPr>
          <w:lang w:val="en-US"/>
        </w:rPr>
        <w:t>,</w:t>
      </w:r>
      <w:r w:rsidRPr="5D81CADC" w:rsidR="0F8E21E9">
        <w:rPr>
          <w:lang w:val="en-US"/>
        </w:rPr>
        <w:t>Alfur</w:t>
      </w:r>
      <w:r w:rsidRPr="5D81CADC" w:rsidR="05FCE3E8">
        <w:rPr>
          <w:lang w:val="en-US"/>
        </w:rPr>
        <w:t>ayji,N.M.N.</w:t>
      </w:r>
      <w:r w:rsidRPr="5D81CADC" w:rsidR="05FCE3E8">
        <w:rPr>
          <w:lang w:val="en-US"/>
        </w:rPr>
        <w:t>,</w:t>
      </w:r>
      <w:r w:rsidRPr="5D81CADC" w:rsidR="05FCE3E8">
        <w:rPr>
          <w:lang w:val="en-US"/>
        </w:rPr>
        <w:t>Alhazmi,S.S.D.and</w:t>
      </w:r>
      <w:r w:rsidRPr="5D81CADC" w:rsidR="05FCE3E8">
        <w:rPr>
          <w:lang w:val="en-US"/>
        </w:rPr>
        <w:t xml:space="preserve"> </w:t>
      </w:r>
      <w:r w:rsidRPr="5D81CADC" w:rsidR="05FCE3E8">
        <w:rPr>
          <w:lang w:val="en-US"/>
        </w:rPr>
        <w:t>Alqa</w:t>
      </w:r>
      <w:r w:rsidRPr="5D81CADC" w:rsidR="05120DB3">
        <w:rPr>
          <w:lang w:val="en-US"/>
        </w:rPr>
        <w:t>rni,L.Y.M.</w:t>
      </w:r>
      <w:r w:rsidRPr="5D81CADC" w:rsidR="05120DB3">
        <w:rPr>
          <w:lang w:val="en-US"/>
        </w:rPr>
        <w:t>,2024.The importance of effective communication among</w:t>
      </w:r>
      <w:r w:rsidRPr="5D81CADC" w:rsidR="2B9A10EB">
        <w:rPr>
          <w:lang w:val="en-US"/>
        </w:rPr>
        <w:t xml:space="preserve"> healthcare </w:t>
      </w:r>
      <w:r w:rsidRPr="5D81CADC" w:rsidR="2B9A10EB">
        <w:rPr>
          <w:lang w:val="en-US"/>
        </w:rPr>
        <w:t>providers.Gland</w:t>
      </w:r>
      <w:r w:rsidRPr="5D81CADC" w:rsidR="2B9A10EB">
        <w:rPr>
          <w:lang w:val="en-US"/>
        </w:rPr>
        <w:t xml:space="preserve"> surgery ,9(2</w:t>
      </w:r>
      <w:r w:rsidRPr="5D81CADC" w:rsidR="2B9A10EB">
        <w:rPr>
          <w:lang w:val="en-US"/>
        </w:rPr>
        <w:t>),pp.</w:t>
      </w:r>
      <w:r w:rsidRPr="5D81CADC" w:rsidR="2B9A10EB">
        <w:rPr>
          <w:lang w:val="en-US"/>
        </w:rPr>
        <w:t>309-315.</w:t>
      </w:r>
    </w:p>
    <w:p w:rsidR="55CB5761" w:rsidP="5D81CADC" w:rsidRDefault="55CB5761" w14:paraId="255383A7" w14:textId="5FE634E7">
      <w:pPr>
        <w:rPr>
          <w:lang w:val="en-US"/>
        </w:rPr>
      </w:pPr>
      <w:r w:rsidRPr="5D81CADC" w:rsidR="55CB5761">
        <w:rPr>
          <w:lang w:val="en-US"/>
        </w:rPr>
        <w:t>Alruwaili,M.S.Z.</w:t>
      </w:r>
      <w:r w:rsidRPr="5D81CADC" w:rsidR="55CB5761">
        <w:rPr>
          <w:lang w:val="en-US"/>
        </w:rPr>
        <w:t>,</w:t>
      </w:r>
      <w:r w:rsidRPr="5D81CADC" w:rsidR="55CB5761">
        <w:rPr>
          <w:lang w:val="en-US"/>
        </w:rPr>
        <w:t>Maatabi,G.H.A.</w:t>
      </w:r>
      <w:r w:rsidRPr="5D81CADC" w:rsidR="55CB5761">
        <w:rPr>
          <w:lang w:val="en-US"/>
        </w:rPr>
        <w:t>,</w:t>
      </w:r>
      <w:r w:rsidRPr="5D81CADC" w:rsidR="55CB5761">
        <w:rPr>
          <w:lang w:val="en-US"/>
        </w:rPr>
        <w:t>Al</w:t>
      </w:r>
      <w:r w:rsidRPr="5D81CADC" w:rsidR="792285EA">
        <w:rPr>
          <w:lang w:val="en-US"/>
        </w:rPr>
        <w:t>atwi,N.A.S.</w:t>
      </w:r>
      <w:r w:rsidRPr="5D81CADC" w:rsidR="792285EA">
        <w:rPr>
          <w:lang w:val="en-US"/>
        </w:rPr>
        <w:t>,</w:t>
      </w:r>
      <w:r w:rsidRPr="5D81CADC" w:rsidR="792285EA">
        <w:rPr>
          <w:lang w:val="en-US"/>
        </w:rPr>
        <w:t>Aruwaili,E.M.S.</w:t>
      </w:r>
      <w:r w:rsidRPr="5D81CADC" w:rsidR="792285EA">
        <w:rPr>
          <w:lang w:val="en-US"/>
        </w:rPr>
        <w:t xml:space="preserve">,AL </w:t>
      </w:r>
      <w:r w:rsidRPr="5D81CADC" w:rsidR="3D41AF1E">
        <w:rPr>
          <w:lang w:val="en-US"/>
        </w:rPr>
        <w:t>Ruwaili,W.S.Z.,AL</w:t>
      </w:r>
      <w:r w:rsidRPr="5D81CADC" w:rsidR="3D41AF1E">
        <w:rPr>
          <w:lang w:val="en-US"/>
        </w:rPr>
        <w:t xml:space="preserve"> </w:t>
      </w:r>
      <w:r w:rsidRPr="5D81CADC" w:rsidR="3D41AF1E">
        <w:rPr>
          <w:lang w:val="en-US"/>
        </w:rPr>
        <w:t>Ruwaili,R.F.O.,and</w:t>
      </w:r>
      <w:r w:rsidRPr="5D81CADC" w:rsidR="3D41AF1E">
        <w:rPr>
          <w:lang w:val="en-US"/>
        </w:rPr>
        <w:t xml:space="preserve"> </w:t>
      </w:r>
      <w:r w:rsidRPr="5D81CADC" w:rsidR="650260E8">
        <w:rPr>
          <w:lang w:val="en-US"/>
        </w:rPr>
        <w:t>Alshammari,E.D.E.</w:t>
      </w:r>
      <w:r w:rsidRPr="5D81CADC" w:rsidR="650260E8">
        <w:rPr>
          <w:lang w:val="en-US"/>
        </w:rPr>
        <w:t xml:space="preserve">,2024.The role of nursing in improving the </w:t>
      </w:r>
      <w:r w:rsidRPr="5D81CADC" w:rsidR="7732F57C">
        <w:rPr>
          <w:lang w:val="en-US"/>
        </w:rPr>
        <w:t xml:space="preserve">quality of life for patients with mental </w:t>
      </w:r>
      <w:r w:rsidRPr="5D81CADC" w:rsidR="7732F57C">
        <w:rPr>
          <w:lang w:val="en-US"/>
        </w:rPr>
        <w:t>illnesses</w:t>
      </w:r>
      <w:r w:rsidRPr="5D81CADC" w:rsidR="5483C8D8">
        <w:rPr>
          <w:lang w:val="en-US"/>
        </w:rPr>
        <w:t>.Gland</w:t>
      </w:r>
      <w:r w:rsidRPr="5D81CADC" w:rsidR="5483C8D8">
        <w:rPr>
          <w:lang w:val="en-US"/>
        </w:rPr>
        <w:t xml:space="preserve"> surgery ,9(2</w:t>
      </w:r>
      <w:r w:rsidRPr="5D81CADC" w:rsidR="5483C8D8">
        <w:rPr>
          <w:lang w:val="en-US"/>
        </w:rPr>
        <w:t>),pp.</w:t>
      </w:r>
      <w:r w:rsidRPr="5D81CADC" w:rsidR="5483C8D8">
        <w:rPr>
          <w:lang w:val="en-US"/>
        </w:rPr>
        <w:t>246-252.</w:t>
      </w:r>
    </w:p>
    <w:p w:rsidR="38D9BD8F" w:rsidP="5D81CADC" w:rsidRDefault="38D9BD8F" w14:paraId="40959075" w14:textId="72566C3D">
      <w:pPr>
        <w:rPr>
          <w:lang w:val="en-US"/>
        </w:rPr>
      </w:pPr>
      <w:r w:rsidRPr="5D81CADC" w:rsidR="38D9BD8F">
        <w:rPr>
          <w:lang w:val="en-US"/>
        </w:rPr>
        <w:t>Cannity,K.M.,Banerjee,S.C.,Hichenberg,S.,Leon</w:t>
      </w:r>
      <w:r w:rsidRPr="5D81CADC" w:rsidR="49FEDBCD">
        <w:rPr>
          <w:lang w:val="en-US"/>
        </w:rPr>
        <w:t>-Nastasi,A.D.,Howell,F.,</w:t>
      </w:r>
      <w:r w:rsidRPr="5D81CADC" w:rsidR="25F742C2">
        <w:rPr>
          <w:lang w:val="en-US"/>
        </w:rPr>
        <w:t>Coyl,N.,Zaider,T.,and Parker,P.A.,2021.</w:t>
      </w:r>
      <w:r w:rsidRPr="5D81CADC" w:rsidR="6596FD7B">
        <w:rPr>
          <w:lang w:val="en-US"/>
        </w:rPr>
        <w:t xml:space="preserve">Acceptability and efficacy of a communication skills training </w:t>
      </w:r>
      <w:r w:rsidRPr="5D81CADC" w:rsidR="59952354">
        <w:rPr>
          <w:lang w:val="en-US"/>
        </w:rPr>
        <w:t xml:space="preserve">for nursing </w:t>
      </w:r>
      <w:r w:rsidRPr="5D81CADC" w:rsidR="59952354">
        <w:rPr>
          <w:lang w:val="en-US"/>
        </w:rPr>
        <w:t>students:Building</w:t>
      </w:r>
      <w:r w:rsidRPr="5D81CADC" w:rsidR="59952354">
        <w:rPr>
          <w:lang w:val="en-US"/>
        </w:rPr>
        <w:t xml:space="preserve"> empathy and discussing </w:t>
      </w:r>
      <w:r w:rsidRPr="5D81CADC" w:rsidR="037117BA">
        <w:rPr>
          <w:lang w:val="en-US"/>
        </w:rPr>
        <w:t xml:space="preserve">complex </w:t>
      </w:r>
      <w:r w:rsidRPr="5D81CADC" w:rsidR="037117BA">
        <w:rPr>
          <w:lang w:val="en-US"/>
        </w:rPr>
        <w:t>situations,Nurse</w:t>
      </w:r>
      <w:r w:rsidRPr="5D81CADC" w:rsidR="037117BA">
        <w:rPr>
          <w:lang w:val="en-US"/>
        </w:rPr>
        <w:t xml:space="preserve"> education in practice,50,p.102</w:t>
      </w:r>
      <w:r w:rsidRPr="5D81CADC" w:rsidR="7240978B">
        <w:rPr>
          <w:lang w:val="en-US"/>
        </w:rPr>
        <w:t>928.</w:t>
      </w:r>
    </w:p>
    <w:p w:rsidR="7240978B" w:rsidP="5D81CADC" w:rsidRDefault="7240978B" w14:paraId="0DE2ACFC" w14:textId="07E46785">
      <w:pPr>
        <w:rPr>
          <w:lang w:val="en-US"/>
        </w:rPr>
      </w:pPr>
      <w:r w:rsidRPr="5D81CADC" w:rsidR="7240978B">
        <w:rPr>
          <w:lang w:val="en-US"/>
        </w:rPr>
        <w:t>Clemo,R.,Parsons,A.S.,Boggan,J.C.,Sh</w:t>
      </w:r>
      <w:r w:rsidRPr="5D81CADC" w:rsidR="71D625C2">
        <w:rPr>
          <w:lang w:val="en-US"/>
        </w:rPr>
        <w:t>ieh,L.,and</w:t>
      </w:r>
      <w:r w:rsidRPr="5D81CADC" w:rsidR="71D625C2">
        <w:rPr>
          <w:lang w:val="en-US"/>
        </w:rPr>
        <w:t xml:space="preserve"> </w:t>
      </w:r>
      <w:r w:rsidRPr="5D81CADC" w:rsidR="71D625C2">
        <w:rPr>
          <w:lang w:val="en-US"/>
        </w:rPr>
        <w:t>Miller,B.P.</w:t>
      </w:r>
      <w:r w:rsidRPr="5D81CADC" w:rsidR="71D625C2">
        <w:rPr>
          <w:lang w:val="en-US"/>
        </w:rPr>
        <w:t xml:space="preserve">,2021.Learning </w:t>
      </w:r>
      <w:r w:rsidRPr="5D81CADC" w:rsidR="4535ED5B">
        <w:rPr>
          <w:lang w:val="en-US"/>
        </w:rPr>
        <w:t xml:space="preserve">by </w:t>
      </w:r>
      <w:r w:rsidRPr="5D81CADC" w:rsidR="4535ED5B">
        <w:rPr>
          <w:lang w:val="en-US"/>
        </w:rPr>
        <w:t>doing :</w:t>
      </w:r>
      <w:r w:rsidRPr="5D81CADC" w:rsidR="4535ED5B">
        <w:rPr>
          <w:lang w:val="en-US"/>
        </w:rPr>
        <w:t>practical</w:t>
      </w:r>
      <w:r w:rsidRPr="5D81CADC" w:rsidR="4535ED5B">
        <w:rPr>
          <w:lang w:val="en-US"/>
        </w:rPr>
        <w:t xml:space="preserve"> strategies to integrate </w:t>
      </w:r>
      <w:r w:rsidRPr="5D81CADC" w:rsidR="2D099022">
        <w:rPr>
          <w:lang w:val="en-US"/>
        </w:rPr>
        <w:t>resident education and quality improvement  initiatives.Journal of grad</w:t>
      </w:r>
      <w:r w:rsidRPr="5D81CADC" w:rsidR="530F41DC">
        <w:rPr>
          <w:lang w:val="en-US"/>
        </w:rPr>
        <w:t>uate medical education,13(5</w:t>
      </w:r>
      <w:r w:rsidRPr="5D81CADC" w:rsidR="530F41DC">
        <w:rPr>
          <w:lang w:val="en-US"/>
        </w:rPr>
        <w:t>),pp.</w:t>
      </w:r>
      <w:r w:rsidRPr="5D81CADC" w:rsidR="530F41DC">
        <w:rPr>
          <w:lang w:val="en-US"/>
        </w:rPr>
        <w:t>631-634.</w:t>
      </w:r>
    </w:p>
    <w:p w:rsidR="6705B2DE" w:rsidP="5D81CADC" w:rsidRDefault="6705B2DE" w14:paraId="7AC93AF0" w14:textId="4268A96C">
      <w:pPr>
        <w:rPr>
          <w:lang w:val="en-US"/>
        </w:rPr>
      </w:pPr>
      <w:r w:rsidRPr="5D81CADC" w:rsidR="6705B2DE">
        <w:rPr>
          <w:lang w:val="en-US"/>
        </w:rPr>
        <w:t>Hookmani,A.A.</w:t>
      </w:r>
      <w:r w:rsidRPr="5D81CADC" w:rsidR="6705B2DE">
        <w:rPr>
          <w:lang w:val="en-US"/>
        </w:rPr>
        <w:t>,</w:t>
      </w:r>
      <w:r w:rsidRPr="5D81CADC" w:rsidR="6705B2DE">
        <w:rPr>
          <w:lang w:val="en-US"/>
        </w:rPr>
        <w:t>Lalani,N.</w:t>
      </w:r>
      <w:r w:rsidRPr="5D81CADC" w:rsidR="6705B2DE">
        <w:rPr>
          <w:lang w:val="en-US"/>
        </w:rPr>
        <w:t>,</w:t>
      </w:r>
      <w:r w:rsidRPr="5D81CADC" w:rsidR="6705B2DE">
        <w:rPr>
          <w:lang w:val="en-US"/>
        </w:rPr>
        <w:t>Sultani,N.</w:t>
      </w:r>
      <w:r w:rsidRPr="5D81CADC" w:rsidR="6705B2DE">
        <w:rPr>
          <w:lang w:val="en-US"/>
        </w:rPr>
        <w:t>,</w:t>
      </w:r>
      <w:r w:rsidRPr="5D81CADC" w:rsidR="6705B2DE">
        <w:rPr>
          <w:lang w:val="en-US"/>
        </w:rPr>
        <w:t>Zubair</w:t>
      </w:r>
      <w:r w:rsidRPr="5D81CADC" w:rsidR="77AA549E">
        <w:rPr>
          <w:lang w:val="en-US"/>
        </w:rPr>
        <w:t>i,A.</w:t>
      </w:r>
      <w:r w:rsidRPr="5D81CADC" w:rsidR="77AA549E">
        <w:rPr>
          <w:lang w:val="en-US"/>
        </w:rPr>
        <w:t>,</w:t>
      </w:r>
      <w:r w:rsidRPr="5D81CADC" w:rsidR="77AA549E">
        <w:rPr>
          <w:lang w:val="en-US"/>
        </w:rPr>
        <w:t>hussain,A.</w:t>
      </w:r>
      <w:r w:rsidRPr="5D81CADC" w:rsidR="77AA549E">
        <w:rPr>
          <w:lang w:val="en-US"/>
        </w:rPr>
        <w:t>,</w:t>
      </w:r>
      <w:r w:rsidRPr="5D81CADC" w:rsidR="77AA549E">
        <w:rPr>
          <w:lang w:val="en-US"/>
        </w:rPr>
        <w:t>Hassan,B.S.and</w:t>
      </w:r>
      <w:r w:rsidRPr="5D81CADC" w:rsidR="77AA549E">
        <w:rPr>
          <w:lang w:val="en-US"/>
        </w:rPr>
        <w:t xml:space="preserve"> </w:t>
      </w:r>
      <w:r w:rsidRPr="5D81CADC" w:rsidR="77AA549E">
        <w:rPr>
          <w:lang w:val="en-US"/>
        </w:rPr>
        <w:t>Ras</w:t>
      </w:r>
      <w:r w:rsidRPr="5D81CADC" w:rsidR="15C5DFD0">
        <w:rPr>
          <w:lang w:val="en-US"/>
        </w:rPr>
        <w:t>heed,M.A.</w:t>
      </w:r>
      <w:r w:rsidRPr="5D81CADC" w:rsidR="15C5DFD0">
        <w:rPr>
          <w:lang w:val="en-US"/>
        </w:rPr>
        <w:t xml:space="preserve">,2021.Development of an </w:t>
      </w:r>
      <w:r w:rsidRPr="5D81CADC" w:rsidR="15C5DFD0">
        <w:rPr>
          <w:lang w:val="en-US"/>
        </w:rPr>
        <w:t>on-job</w:t>
      </w:r>
      <w:r w:rsidRPr="5D81CADC" w:rsidR="15C5DFD0">
        <w:rPr>
          <w:lang w:val="en-US"/>
        </w:rPr>
        <w:t xml:space="preserve"> </w:t>
      </w:r>
      <w:r w:rsidRPr="5D81CADC" w:rsidR="15C5DFD0">
        <w:rPr>
          <w:lang w:val="en-US"/>
        </w:rPr>
        <w:t>metor</w:t>
      </w:r>
      <w:r w:rsidRPr="5D81CADC" w:rsidR="011CC872">
        <w:rPr>
          <w:lang w:val="en-US"/>
        </w:rPr>
        <w:t>ship</w:t>
      </w:r>
      <w:r w:rsidRPr="5D81CADC" w:rsidR="011CC872">
        <w:rPr>
          <w:lang w:val="en-US"/>
        </w:rPr>
        <w:t xml:space="preserve"> </w:t>
      </w:r>
      <w:r w:rsidRPr="5D81CADC" w:rsidR="011CC872">
        <w:rPr>
          <w:lang w:val="en-US"/>
        </w:rPr>
        <w:t>programme</w:t>
      </w:r>
      <w:r w:rsidRPr="5D81CADC" w:rsidR="011CC872">
        <w:rPr>
          <w:lang w:val="en-US"/>
        </w:rPr>
        <w:t xml:space="preserve"> to improve nursing </w:t>
      </w:r>
      <w:r w:rsidRPr="5D81CADC" w:rsidR="76D11381">
        <w:rPr>
          <w:lang w:val="en-US"/>
        </w:rPr>
        <w:t xml:space="preserve">experience for enhanced patient experience of compassionate </w:t>
      </w:r>
      <w:r w:rsidRPr="5D81CADC" w:rsidR="047968F3">
        <w:rPr>
          <w:lang w:val="en-US"/>
        </w:rPr>
        <w:t>care.BMC</w:t>
      </w:r>
      <w:r w:rsidRPr="5D81CADC" w:rsidR="047968F3">
        <w:rPr>
          <w:lang w:val="en-US"/>
        </w:rPr>
        <w:t xml:space="preserve"> nursing 20(</w:t>
      </w:r>
      <w:r w:rsidRPr="5D81CADC" w:rsidR="047968F3">
        <w:rPr>
          <w:lang w:val="en-US"/>
        </w:rPr>
        <w:t>1)p.</w:t>
      </w:r>
      <w:r w:rsidRPr="5D81CADC" w:rsidR="047968F3">
        <w:rPr>
          <w:lang w:val="en-US"/>
        </w:rPr>
        <w:t>175.</w:t>
      </w:r>
    </w:p>
    <w:p w:rsidR="047968F3" w:rsidP="5D81CADC" w:rsidRDefault="047968F3" w14:paraId="29EABD1A" w14:textId="0F77B3C9">
      <w:pPr>
        <w:rPr>
          <w:lang w:val="en-US"/>
        </w:rPr>
      </w:pPr>
      <w:r w:rsidRPr="5D81CADC" w:rsidR="047968F3">
        <w:rPr>
          <w:lang w:val="en-US"/>
        </w:rPr>
        <w:t>Robinson,J.,Engward,H.,Goider-McBbard</w:t>
      </w:r>
      <w:r w:rsidRPr="5D81CADC" w:rsidR="5047D545">
        <w:rPr>
          <w:lang w:val="en-US"/>
        </w:rPr>
        <w:t>,L.,and</w:t>
      </w:r>
      <w:r w:rsidRPr="5D81CADC" w:rsidR="5047D545">
        <w:rPr>
          <w:lang w:val="en-US"/>
        </w:rPr>
        <w:t xml:space="preserve"> </w:t>
      </w:r>
      <w:r w:rsidRPr="5D81CADC" w:rsidR="5047D545">
        <w:rPr>
          <w:lang w:val="en-US"/>
        </w:rPr>
        <w:t>Jones,K.</w:t>
      </w:r>
      <w:r w:rsidRPr="5D81CADC" w:rsidR="5047D545">
        <w:rPr>
          <w:lang w:val="en-US"/>
        </w:rPr>
        <w:t>,2022.D</w:t>
      </w:r>
      <w:r w:rsidRPr="5D81CADC" w:rsidR="080312A4">
        <w:rPr>
          <w:lang w:val="en-US"/>
        </w:rPr>
        <w:t xml:space="preserve">oes registered nurse involvement in improving healthcare </w:t>
      </w:r>
      <w:r w:rsidRPr="5D81CADC" w:rsidR="080312A4">
        <w:rPr>
          <w:lang w:val="en-US"/>
        </w:rPr>
        <w:t>services,</w:t>
      </w:r>
      <w:r w:rsidRPr="5D81CADC" w:rsidR="6D9D8A24">
        <w:rPr>
          <w:lang w:val="en-US"/>
        </w:rPr>
        <w:t>influence</w:t>
      </w:r>
      <w:r w:rsidRPr="5D81CADC" w:rsidR="6D9D8A24">
        <w:rPr>
          <w:lang w:val="en-US"/>
        </w:rPr>
        <w:t xml:space="preserve"> registered nurse </w:t>
      </w:r>
      <w:r w:rsidRPr="5D81CADC" w:rsidR="6D9D8A24">
        <w:rPr>
          <w:lang w:val="en-US"/>
        </w:rPr>
        <w:t>retention?Journal</w:t>
      </w:r>
      <w:r w:rsidRPr="5D81CADC" w:rsidR="6D9D8A24">
        <w:rPr>
          <w:lang w:val="en-US"/>
        </w:rPr>
        <w:t xml:space="preserve"> of</w:t>
      </w:r>
      <w:r w:rsidRPr="5D81CADC" w:rsidR="7E9AB8A9">
        <w:rPr>
          <w:lang w:val="en-US"/>
        </w:rPr>
        <w:t xml:space="preserve"> </w:t>
      </w:r>
      <w:r w:rsidRPr="5D81CADC" w:rsidR="7E9AB8A9">
        <w:rPr>
          <w:lang w:val="en-US"/>
        </w:rPr>
        <w:t>recearch</w:t>
      </w:r>
      <w:r w:rsidRPr="5D81CADC" w:rsidR="7E9AB8A9">
        <w:rPr>
          <w:lang w:val="en-US"/>
        </w:rPr>
        <w:t xml:space="preserve"> in nursing,27(6</w:t>
      </w:r>
      <w:r w:rsidRPr="5D81CADC" w:rsidR="7E9AB8A9">
        <w:rPr>
          <w:lang w:val="en-US"/>
        </w:rPr>
        <w:t>),pp.</w:t>
      </w:r>
      <w:r w:rsidRPr="5D81CADC" w:rsidR="7E9AB8A9">
        <w:rPr>
          <w:lang w:val="en-US"/>
        </w:rPr>
        <w:t>545-</w:t>
      </w:r>
      <w:r w:rsidRPr="5D81CADC" w:rsidR="439EF96E">
        <w:rPr>
          <w:lang w:val="en-US"/>
        </w:rPr>
        <w:t>557.</w:t>
      </w:r>
    </w:p>
    <w:p w:rsidR="439EF96E" w:rsidP="5D81CADC" w:rsidRDefault="439EF96E" w14:paraId="2CBA31B2" w14:textId="47F2C3EB">
      <w:pPr>
        <w:rPr>
          <w:lang w:val="en-US"/>
        </w:rPr>
      </w:pPr>
      <w:r w:rsidRPr="5D81CADC" w:rsidR="439EF96E">
        <w:rPr>
          <w:lang w:val="en-US"/>
        </w:rPr>
        <w:t xml:space="preserve">Van </w:t>
      </w:r>
      <w:r w:rsidRPr="5D81CADC" w:rsidR="439EF96E">
        <w:rPr>
          <w:lang w:val="en-US"/>
        </w:rPr>
        <w:t>Schothorse</w:t>
      </w:r>
      <w:r w:rsidRPr="5D81CADC" w:rsidR="439EF96E">
        <w:rPr>
          <w:lang w:val="en-US"/>
        </w:rPr>
        <w:t xml:space="preserve">-Van </w:t>
      </w:r>
      <w:r w:rsidRPr="5D81CADC" w:rsidR="439EF96E">
        <w:rPr>
          <w:lang w:val="en-US"/>
        </w:rPr>
        <w:t>Roekel,J.,Weggelaa</w:t>
      </w:r>
      <w:r w:rsidRPr="5D81CADC" w:rsidR="0EC6272B">
        <w:rPr>
          <w:lang w:val="en-US"/>
        </w:rPr>
        <w:t>r-Jansen,A.M.J.,Hilders,C.C.,De</w:t>
      </w:r>
      <w:r w:rsidRPr="5D81CADC" w:rsidR="0EC6272B">
        <w:rPr>
          <w:lang w:val="en-US"/>
        </w:rPr>
        <w:t xml:space="preserve"> </w:t>
      </w:r>
      <w:r w:rsidRPr="5D81CADC" w:rsidR="0EC6272B">
        <w:rPr>
          <w:lang w:val="en-US"/>
        </w:rPr>
        <w:t>Bont,A.A</w:t>
      </w:r>
      <w:r w:rsidRPr="5D81CADC" w:rsidR="0EC6272B">
        <w:rPr>
          <w:lang w:val="en-US"/>
        </w:rPr>
        <w:t xml:space="preserve">., and </w:t>
      </w:r>
      <w:r w:rsidRPr="5D81CADC" w:rsidR="0EC6272B">
        <w:rPr>
          <w:lang w:val="en-US"/>
        </w:rPr>
        <w:t>W</w:t>
      </w:r>
      <w:r w:rsidRPr="5D81CADC" w:rsidR="781272A5">
        <w:rPr>
          <w:lang w:val="en-US"/>
        </w:rPr>
        <w:t>allenburg,I.</w:t>
      </w:r>
      <w:r w:rsidRPr="5D81CADC" w:rsidR="781272A5">
        <w:rPr>
          <w:lang w:val="en-US"/>
        </w:rPr>
        <w:t xml:space="preserve">,2021.Nurses in the </w:t>
      </w:r>
      <w:r w:rsidRPr="5D81CADC" w:rsidR="781272A5">
        <w:rPr>
          <w:lang w:val="en-US"/>
        </w:rPr>
        <w:t>lead:a</w:t>
      </w:r>
      <w:r w:rsidRPr="5D81CADC" w:rsidR="781272A5">
        <w:rPr>
          <w:lang w:val="en-US"/>
        </w:rPr>
        <w:t xml:space="preserve"> qua</w:t>
      </w:r>
      <w:r w:rsidRPr="5D81CADC" w:rsidR="629B5167">
        <w:rPr>
          <w:lang w:val="en-US"/>
        </w:rPr>
        <w:t xml:space="preserve">litative study on the development of distinct nursing roles in daily nursing </w:t>
      </w:r>
      <w:r w:rsidRPr="5D81CADC" w:rsidR="301052E3">
        <w:rPr>
          <w:lang w:val="en-US"/>
        </w:rPr>
        <w:t>practice.BMC</w:t>
      </w:r>
      <w:r w:rsidRPr="5D81CADC" w:rsidR="301052E3">
        <w:rPr>
          <w:lang w:val="en-US"/>
        </w:rPr>
        <w:t xml:space="preserve"> nursing ,20(1</w:t>
      </w:r>
      <w:r w:rsidRPr="5D81CADC" w:rsidR="301052E3">
        <w:rPr>
          <w:lang w:val="en-US"/>
        </w:rPr>
        <w:t>),p.</w:t>
      </w:r>
      <w:r w:rsidRPr="5D81CADC" w:rsidR="301052E3">
        <w:rPr>
          <w:lang w:val="en-US"/>
        </w:rPr>
        <w:t>97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8E9DC0C"/>
    <w:rsid w:val="00494EF6"/>
    <w:rsid w:val="00640F09"/>
    <w:rsid w:val="009EA842"/>
    <w:rsid w:val="00A7DE03"/>
    <w:rsid w:val="00EA0A80"/>
    <w:rsid w:val="01160D1A"/>
    <w:rsid w:val="011CC872"/>
    <w:rsid w:val="0147CE03"/>
    <w:rsid w:val="0157CBB0"/>
    <w:rsid w:val="0188169A"/>
    <w:rsid w:val="01B90922"/>
    <w:rsid w:val="021BA28F"/>
    <w:rsid w:val="0246BD58"/>
    <w:rsid w:val="026E23F7"/>
    <w:rsid w:val="0291627F"/>
    <w:rsid w:val="02C3E8AD"/>
    <w:rsid w:val="03392D83"/>
    <w:rsid w:val="037117BA"/>
    <w:rsid w:val="0397BD49"/>
    <w:rsid w:val="03AF0352"/>
    <w:rsid w:val="03E2E8C5"/>
    <w:rsid w:val="0422617C"/>
    <w:rsid w:val="042373F0"/>
    <w:rsid w:val="047968F3"/>
    <w:rsid w:val="04D7B3FB"/>
    <w:rsid w:val="0508AB21"/>
    <w:rsid w:val="05120DB3"/>
    <w:rsid w:val="054118C5"/>
    <w:rsid w:val="054530FF"/>
    <w:rsid w:val="056988E2"/>
    <w:rsid w:val="056AD1DA"/>
    <w:rsid w:val="0580012A"/>
    <w:rsid w:val="05AB104D"/>
    <w:rsid w:val="05FCE3E8"/>
    <w:rsid w:val="05FE2D2B"/>
    <w:rsid w:val="0600E6A1"/>
    <w:rsid w:val="0673EA6B"/>
    <w:rsid w:val="06840146"/>
    <w:rsid w:val="0687C72F"/>
    <w:rsid w:val="068FC988"/>
    <w:rsid w:val="069AA7D5"/>
    <w:rsid w:val="06B7D05C"/>
    <w:rsid w:val="071058A4"/>
    <w:rsid w:val="0730833A"/>
    <w:rsid w:val="073D0988"/>
    <w:rsid w:val="079ED3DB"/>
    <w:rsid w:val="07AB4212"/>
    <w:rsid w:val="07EEDBE8"/>
    <w:rsid w:val="080312A4"/>
    <w:rsid w:val="080E7C85"/>
    <w:rsid w:val="081859C7"/>
    <w:rsid w:val="084F0075"/>
    <w:rsid w:val="0874C397"/>
    <w:rsid w:val="0889E633"/>
    <w:rsid w:val="08903986"/>
    <w:rsid w:val="08910229"/>
    <w:rsid w:val="08C9695D"/>
    <w:rsid w:val="08CC7A10"/>
    <w:rsid w:val="09691427"/>
    <w:rsid w:val="097FD167"/>
    <w:rsid w:val="0980FE5A"/>
    <w:rsid w:val="0A7F1D3B"/>
    <w:rsid w:val="0AAC776D"/>
    <w:rsid w:val="0ADED4B8"/>
    <w:rsid w:val="0B28F215"/>
    <w:rsid w:val="0B2EC6BB"/>
    <w:rsid w:val="0B8BE529"/>
    <w:rsid w:val="0B9D2384"/>
    <w:rsid w:val="0BBA695E"/>
    <w:rsid w:val="0BD69563"/>
    <w:rsid w:val="0BE44CBD"/>
    <w:rsid w:val="0C2B5106"/>
    <w:rsid w:val="0C2FE821"/>
    <w:rsid w:val="0CB22B28"/>
    <w:rsid w:val="0D7C4297"/>
    <w:rsid w:val="0DA031E4"/>
    <w:rsid w:val="0DE39901"/>
    <w:rsid w:val="0E1B70AD"/>
    <w:rsid w:val="0E482A44"/>
    <w:rsid w:val="0E68A414"/>
    <w:rsid w:val="0E729222"/>
    <w:rsid w:val="0E88E280"/>
    <w:rsid w:val="0E90275D"/>
    <w:rsid w:val="0E91F78A"/>
    <w:rsid w:val="0EC6272B"/>
    <w:rsid w:val="0F094F43"/>
    <w:rsid w:val="0F2C1B67"/>
    <w:rsid w:val="0F84A281"/>
    <w:rsid w:val="0F8E21E9"/>
    <w:rsid w:val="0FD6913A"/>
    <w:rsid w:val="0FE71489"/>
    <w:rsid w:val="0FF313E2"/>
    <w:rsid w:val="103D8ED9"/>
    <w:rsid w:val="1050BF89"/>
    <w:rsid w:val="10680AAD"/>
    <w:rsid w:val="1096D556"/>
    <w:rsid w:val="10EECC4C"/>
    <w:rsid w:val="112D0773"/>
    <w:rsid w:val="115C1AED"/>
    <w:rsid w:val="116457C3"/>
    <w:rsid w:val="11AE8F79"/>
    <w:rsid w:val="11CA8F01"/>
    <w:rsid w:val="1219BBDA"/>
    <w:rsid w:val="125EDA46"/>
    <w:rsid w:val="12A3331B"/>
    <w:rsid w:val="12A388D6"/>
    <w:rsid w:val="12B12C4C"/>
    <w:rsid w:val="12BBBFFC"/>
    <w:rsid w:val="12CBBFB2"/>
    <w:rsid w:val="130FFB5A"/>
    <w:rsid w:val="1354AC7C"/>
    <w:rsid w:val="13AF241F"/>
    <w:rsid w:val="13D8E9EC"/>
    <w:rsid w:val="14119D08"/>
    <w:rsid w:val="14D9E0AF"/>
    <w:rsid w:val="14DB8AB3"/>
    <w:rsid w:val="1502830E"/>
    <w:rsid w:val="1532F8E6"/>
    <w:rsid w:val="15C5DFD0"/>
    <w:rsid w:val="164957E4"/>
    <w:rsid w:val="16769173"/>
    <w:rsid w:val="167921EB"/>
    <w:rsid w:val="16C1275F"/>
    <w:rsid w:val="16F8C9E7"/>
    <w:rsid w:val="170C35D9"/>
    <w:rsid w:val="172ECC7C"/>
    <w:rsid w:val="173C2B98"/>
    <w:rsid w:val="1744B84F"/>
    <w:rsid w:val="1756ECA4"/>
    <w:rsid w:val="1759037D"/>
    <w:rsid w:val="18165958"/>
    <w:rsid w:val="1869BAA4"/>
    <w:rsid w:val="1885DE34"/>
    <w:rsid w:val="18A2718C"/>
    <w:rsid w:val="18B53C76"/>
    <w:rsid w:val="18C3EE82"/>
    <w:rsid w:val="18E9DC0C"/>
    <w:rsid w:val="18F09EB6"/>
    <w:rsid w:val="19BDD540"/>
    <w:rsid w:val="19C9F1C8"/>
    <w:rsid w:val="19DB8050"/>
    <w:rsid w:val="1A32E9C4"/>
    <w:rsid w:val="1A472CAC"/>
    <w:rsid w:val="1A625C23"/>
    <w:rsid w:val="1AD69797"/>
    <w:rsid w:val="1B54466B"/>
    <w:rsid w:val="1BDF3036"/>
    <w:rsid w:val="1C45CCE3"/>
    <w:rsid w:val="1C9CC5B7"/>
    <w:rsid w:val="1CAE9DF0"/>
    <w:rsid w:val="1D0EC2E2"/>
    <w:rsid w:val="1D193FDF"/>
    <w:rsid w:val="1D6501E9"/>
    <w:rsid w:val="1D862417"/>
    <w:rsid w:val="1DAC934A"/>
    <w:rsid w:val="1DB15C20"/>
    <w:rsid w:val="1DFFDA23"/>
    <w:rsid w:val="1E0CEE27"/>
    <w:rsid w:val="1E434E8D"/>
    <w:rsid w:val="1E60BB2B"/>
    <w:rsid w:val="1F54D40A"/>
    <w:rsid w:val="1FCE0B7A"/>
    <w:rsid w:val="1FDFB933"/>
    <w:rsid w:val="1FFCB32A"/>
    <w:rsid w:val="20157679"/>
    <w:rsid w:val="201799CB"/>
    <w:rsid w:val="204AFB4F"/>
    <w:rsid w:val="2055A4C9"/>
    <w:rsid w:val="20892727"/>
    <w:rsid w:val="20A219EF"/>
    <w:rsid w:val="20F6EA04"/>
    <w:rsid w:val="216C0449"/>
    <w:rsid w:val="21BA0687"/>
    <w:rsid w:val="21D6CB6A"/>
    <w:rsid w:val="21E288C4"/>
    <w:rsid w:val="221C0521"/>
    <w:rsid w:val="22802C5C"/>
    <w:rsid w:val="22A2FD80"/>
    <w:rsid w:val="22D814CE"/>
    <w:rsid w:val="239805C8"/>
    <w:rsid w:val="23E6BC4F"/>
    <w:rsid w:val="243AC7A1"/>
    <w:rsid w:val="24D5A771"/>
    <w:rsid w:val="2505434C"/>
    <w:rsid w:val="25203A95"/>
    <w:rsid w:val="25B82D90"/>
    <w:rsid w:val="25D5B108"/>
    <w:rsid w:val="25F742C2"/>
    <w:rsid w:val="26068618"/>
    <w:rsid w:val="260D8605"/>
    <w:rsid w:val="269E59E9"/>
    <w:rsid w:val="26AAEDA9"/>
    <w:rsid w:val="26CF4BE7"/>
    <w:rsid w:val="26ED5DD7"/>
    <w:rsid w:val="26FCF1D4"/>
    <w:rsid w:val="270E59E3"/>
    <w:rsid w:val="271E57C7"/>
    <w:rsid w:val="2737ED5A"/>
    <w:rsid w:val="278AD395"/>
    <w:rsid w:val="27A8FBF3"/>
    <w:rsid w:val="27BCD6C6"/>
    <w:rsid w:val="27D74BBA"/>
    <w:rsid w:val="2850489B"/>
    <w:rsid w:val="285A53FC"/>
    <w:rsid w:val="28741A51"/>
    <w:rsid w:val="2881EE4E"/>
    <w:rsid w:val="28897717"/>
    <w:rsid w:val="28A472C3"/>
    <w:rsid w:val="28B4B67A"/>
    <w:rsid w:val="28C0E87C"/>
    <w:rsid w:val="28FEE150"/>
    <w:rsid w:val="291A8DBD"/>
    <w:rsid w:val="2939CC01"/>
    <w:rsid w:val="29C487C7"/>
    <w:rsid w:val="29D82A58"/>
    <w:rsid w:val="2A5EAC35"/>
    <w:rsid w:val="2ABFFF8D"/>
    <w:rsid w:val="2ACFCA71"/>
    <w:rsid w:val="2B0B88B1"/>
    <w:rsid w:val="2B1A9597"/>
    <w:rsid w:val="2B601483"/>
    <w:rsid w:val="2B65D975"/>
    <w:rsid w:val="2B9A10EB"/>
    <w:rsid w:val="2BA6B3F1"/>
    <w:rsid w:val="2C6155C3"/>
    <w:rsid w:val="2C6C1262"/>
    <w:rsid w:val="2C6F92A5"/>
    <w:rsid w:val="2CA26F9F"/>
    <w:rsid w:val="2CC2775C"/>
    <w:rsid w:val="2CC3A542"/>
    <w:rsid w:val="2CFE900D"/>
    <w:rsid w:val="2D099022"/>
    <w:rsid w:val="2D13F67F"/>
    <w:rsid w:val="2D3551CB"/>
    <w:rsid w:val="2D5D16A3"/>
    <w:rsid w:val="2D6C88A9"/>
    <w:rsid w:val="2DC5103F"/>
    <w:rsid w:val="2E582290"/>
    <w:rsid w:val="2E95DB17"/>
    <w:rsid w:val="2F62DD8E"/>
    <w:rsid w:val="2FA1F6ED"/>
    <w:rsid w:val="2FC03082"/>
    <w:rsid w:val="2FDA8817"/>
    <w:rsid w:val="2FF86CDD"/>
    <w:rsid w:val="30067EC6"/>
    <w:rsid w:val="301052E3"/>
    <w:rsid w:val="3015029F"/>
    <w:rsid w:val="308672D9"/>
    <w:rsid w:val="30A674AC"/>
    <w:rsid w:val="30BA7FA3"/>
    <w:rsid w:val="30DACC23"/>
    <w:rsid w:val="314399AC"/>
    <w:rsid w:val="316195FF"/>
    <w:rsid w:val="31D708F0"/>
    <w:rsid w:val="32849FD4"/>
    <w:rsid w:val="32948341"/>
    <w:rsid w:val="329C53E6"/>
    <w:rsid w:val="32B760AD"/>
    <w:rsid w:val="333D8911"/>
    <w:rsid w:val="334E8685"/>
    <w:rsid w:val="3350232C"/>
    <w:rsid w:val="3471050E"/>
    <w:rsid w:val="3530B370"/>
    <w:rsid w:val="353C2841"/>
    <w:rsid w:val="35C7BA02"/>
    <w:rsid w:val="36107AFA"/>
    <w:rsid w:val="362C8D7E"/>
    <w:rsid w:val="364695D4"/>
    <w:rsid w:val="36484D49"/>
    <w:rsid w:val="364D1D60"/>
    <w:rsid w:val="366CF910"/>
    <w:rsid w:val="3674FDDE"/>
    <w:rsid w:val="3686C35F"/>
    <w:rsid w:val="36DC3F20"/>
    <w:rsid w:val="36FAE368"/>
    <w:rsid w:val="3769A8EA"/>
    <w:rsid w:val="37A004AC"/>
    <w:rsid w:val="37DEF4D9"/>
    <w:rsid w:val="389ACDD5"/>
    <w:rsid w:val="38D9BD8F"/>
    <w:rsid w:val="38ED02E3"/>
    <w:rsid w:val="390ACA7C"/>
    <w:rsid w:val="392EA7FB"/>
    <w:rsid w:val="39499500"/>
    <w:rsid w:val="399E3D2D"/>
    <w:rsid w:val="39BE0280"/>
    <w:rsid w:val="39DC99C2"/>
    <w:rsid w:val="39E81692"/>
    <w:rsid w:val="3A209421"/>
    <w:rsid w:val="3A59D648"/>
    <w:rsid w:val="3A8510C5"/>
    <w:rsid w:val="3AA61726"/>
    <w:rsid w:val="3B3C5140"/>
    <w:rsid w:val="3B5883A1"/>
    <w:rsid w:val="3BB7A5AB"/>
    <w:rsid w:val="3BCF5E21"/>
    <w:rsid w:val="3C660423"/>
    <w:rsid w:val="3C7CBCAD"/>
    <w:rsid w:val="3C9C28C4"/>
    <w:rsid w:val="3CB30B0F"/>
    <w:rsid w:val="3CC0A3CA"/>
    <w:rsid w:val="3CD0187A"/>
    <w:rsid w:val="3D41AF1E"/>
    <w:rsid w:val="3D95899A"/>
    <w:rsid w:val="3DA72EE6"/>
    <w:rsid w:val="3DFE9171"/>
    <w:rsid w:val="3E222982"/>
    <w:rsid w:val="3E79B5D2"/>
    <w:rsid w:val="3F20A8A1"/>
    <w:rsid w:val="3F51A9CE"/>
    <w:rsid w:val="3F6FCA65"/>
    <w:rsid w:val="3FA7283E"/>
    <w:rsid w:val="3FB6D9BE"/>
    <w:rsid w:val="3FC8D359"/>
    <w:rsid w:val="40007FF4"/>
    <w:rsid w:val="4002F53A"/>
    <w:rsid w:val="402FBFF0"/>
    <w:rsid w:val="4041CBB6"/>
    <w:rsid w:val="4076C6A9"/>
    <w:rsid w:val="4143D7D1"/>
    <w:rsid w:val="4175E242"/>
    <w:rsid w:val="41AEFA26"/>
    <w:rsid w:val="41CD682C"/>
    <w:rsid w:val="41E9E30B"/>
    <w:rsid w:val="422DC8DA"/>
    <w:rsid w:val="4235A72B"/>
    <w:rsid w:val="42B68898"/>
    <w:rsid w:val="42E81A2D"/>
    <w:rsid w:val="438986B2"/>
    <w:rsid w:val="438BE79D"/>
    <w:rsid w:val="439EF96E"/>
    <w:rsid w:val="43A5D56C"/>
    <w:rsid w:val="43CFFE22"/>
    <w:rsid w:val="43D7A87A"/>
    <w:rsid w:val="44821DB8"/>
    <w:rsid w:val="449137AC"/>
    <w:rsid w:val="4507E94C"/>
    <w:rsid w:val="4535ED5B"/>
    <w:rsid w:val="459894E2"/>
    <w:rsid w:val="45A76D62"/>
    <w:rsid w:val="4605ED89"/>
    <w:rsid w:val="460C754B"/>
    <w:rsid w:val="461B0315"/>
    <w:rsid w:val="46307826"/>
    <w:rsid w:val="47217D25"/>
    <w:rsid w:val="47449BD4"/>
    <w:rsid w:val="47635DA3"/>
    <w:rsid w:val="47BCD6AA"/>
    <w:rsid w:val="47BD08A5"/>
    <w:rsid w:val="47C8B3EC"/>
    <w:rsid w:val="47EB42B9"/>
    <w:rsid w:val="47FB9778"/>
    <w:rsid w:val="484D4478"/>
    <w:rsid w:val="48EF0DFB"/>
    <w:rsid w:val="49575187"/>
    <w:rsid w:val="497DD5AB"/>
    <w:rsid w:val="49981697"/>
    <w:rsid w:val="49A4943A"/>
    <w:rsid w:val="49CD1120"/>
    <w:rsid w:val="49DB03D8"/>
    <w:rsid w:val="49FEDBCD"/>
    <w:rsid w:val="4A332493"/>
    <w:rsid w:val="4A9BC6F9"/>
    <w:rsid w:val="4A9E3330"/>
    <w:rsid w:val="4AD84C66"/>
    <w:rsid w:val="4B2436F5"/>
    <w:rsid w:val="4B778B17"/>
    <w:rsid w:val="4B9A69E1"/>
    <w:rsid w:val="4BF5A9C5"/>
    <w:rsid w:val="4CD7F6F5"/>
    <w:rsid w:val="4CEECE34"/>
    <w:rsid w:val="4D168959"/>
    <w:rsid w:val="4D216F7D"/>
    <w:rsid w:val="4D6207DE"/>
    <w:rsid w:val="4D71CA8D"/>
    <w:rsid w:val="4DCE56D3"/>
    <w:rsid w:val="4DE7BA72"/>
    <w:rsid w:val="4ED1A4E7"/>
    <w:rsid w:val="4F251B30"/>
    <w:rsid w:val="4F25BD8E"/>
    <w:rsid w:val="4F56B8AD"/>
    <w:rsid w:val="4F5BA3E7"/>
    <w:rsid w:val="4F68A7F9"/>
    <w:rsid w:val="5008B8EC"/>
    <w:rsid w:val="5047D545"/>
    <w:rsid w:val="505D2056"/>
    <w:rsid w:val="50A24B7A"/>
    <w:rsid w:val="50DBCA60"/>
    <w:rsid w:val="51706BC3"/>
    <w:rsid w:val="51867A6F"/>
    <w:rsid w:val="51C4F2DC"/>
    <w:rsid w:val="5279C443"/>
    <w:rsid w:val="52D9BFEA"/>
    <w:rsid w:val="52DEFD10"/>
    <w:rsid w:val="530F41DC"/>
    <w:rsid w:val="5324C4E4"/>
    <w:rsid w:val="536D1947"/>
    <w:rsid w:val="5408C8B1"/>
    <w:rsid w:val="541FC34C"/>
    <w:rsid w:val="547D3057"/>
    <w:rsid w:val="5483C8D8"/>
    <w:rsid w:val="548C8E9F"/>
    <w:rsid w:val="554AF15E"/>
    <w:rsid w:val="55587A01"/>
    <w:rsid w:val="557B3914"/>
    <w:rsid w:val="55CB5761"/>
    <w:rsid w:val="55DACBF5"/>
    <w:rsid w:val="55E2CBF6"/>
    <w:rsid w:val="560ED4AD"/>
    <w:rsid w:val="5629BB5A"/>
    <w:rsid w:val="5650EC4F"/>
    <w:rsid w:val="5685F89B"/>
    <w:rsid w:val="56B273DD"/>
    <w:rsid w:val="56D8C5F2"/>
    <w:rsid w:val="56E4640A"/>
    <w:rsid w:val="57250313"/>
    <w:rsid w:val="57E6B0BD"/>
    <w:rsid w:val="587E2B43"/>
    <w:rsid w:val="5886EA6C"/>
    <w:rsid w:val="58973A14"/>
    <w:rsid w:val="58E029B2"/>
    <w:rsid w:val="592C8B4E"/>
    <w:rsid w:val="595035C6"/>
    <w:rsid w:val="5987457F"/>
    <w:rsid w:val="59952354"/>
    <w:rsid w:val="59A212D8"/>
    <w:rsid w:val="5A8B377F"/>
    <w:rsid w:val="5AAF02ED"/>
    <w:rsid w:val="5AB3B54A"/>
    <w:rsid w:val="5B386030"/>
    <w:rsid w:val="5B5605B0"/>
    <w:rsid w:val="5B800A16"/>
    <w:rsid w:val="5B993B51"/>
    <w:rsid w:val="5BA89DED"/>
    <w:rsid w:val="5C261112"/>
    <w:rsid w:val="5C9BB8A1"/>
    <w:rsid w:val="5CB0E7AB"/>
    <w:rsid w:val="5CC5C8AB"/>
    <w:rsid w:val="5CDB2798"/>
    <w:rsid w:val="5D81CADC"/>
    <w:rsid w:val="5DBB908D"/>
    <w:rsid w:val="5E0ADDDA"/>
    <w:rsid w:val="5E30E0D5"/>
    <w:rsid w:val="5E6A5AD8"/>
    <w:rsid w:val="5E940AE5"/>
    <w:rsid w:val="5EC32A3D"/>
    <w:rsid w:val="5F38440F"/>
    <w:rsid w:val="5F954257"/>
    <w:rsid w:val="5FA9ECC3"/>
    <w:rsid w:val="5FCFBCE0"/>
    <w:rsid w:val="5FD79079"/>
    <w:rsid w:val="5FD96C62"/>
    <w:rsid w:val="5FDE6227"/>
    <w:rsid w:val="5FE16D51"/>
    <w:rsid w:val="600DB29E"/>
    <w:rsid w:val="603B7EFA"/>
    <w:rsid w:val="6072A680"/>
    <w:rsid w:val="60AAE820"/>
    <w:rsid w:val="60E4AD1C"/>
    <w:rsid w:val="60F308D2"/>
    <w:rsid w:val="6117998C"/>
    <w:rsid w:val="6130124C"/>
    <w:rsid w:val="6168E5CB"/>
    <w:rsid w:val="61AAE6A6"/>
    <w:rsid w:val="61C67826"/>
    <w:rsid w:val="624F15C5"/>
    <w:rsid w:val="625B2693"/>
    <w:rsid w:val="6273920B"/>
    <w:rsid w:val="62765A47"/>
    <w:rsid w:val="6276C88E"/>
    <w:rsid w:val="62839991"/>
    <w:rsid w:val="628E8F19"/>
    <w:rsid w:val="629B5167"/>
    <w:rsid w:val="62D53BB2"/>
    <w:rsid w:val="62DC7185"/>
    <w:rsid w:val="62E0651B"/>
    <w:rsid w:val="6347C667"/>
    <w:rsid w:val="6378BAB0"/>
    <w:rsid w:val="6380F0ED"/>
    <w:rsid w:val="63F07EB4"/>
    <w:rsid w:val="6410D924"/>
    <w:rsid w:val="643FC492"/>
    <w:rsid w:val="6454F49B"/>
    <w:rsid w:val="6469F93B"/>
    <w:rsid w:val="64B05C7F"/>
    <w:rsid w:val="64FCC5CD"/>
    <w:rsid w:val="650260E8"/>
    <w:rsid w:val="6514236D"/>
    <w:rsid w:val="6562F0C5"/>
    <w:rsid w:val="6566AB81"/>
    <w:rsid w:val="656B3941"/>
    <w:rsid w:val="6596FD7B"/>
    <w:rsid w:val="65D3C958"/>
    <w:rsid w:val="65E1BD48"/>
    <w:rsid w:val="65E9CC37"/>
    <w:rsid w:val="66AE128C"/>
    <w:rsid w:val="66E5FE84"/>
    <w:rsid w:val="6705B2DE"/>
    <w:rsid w:val="67290CCE"/>
    <w:rsid w:val="6737A679"/>
    <w:rsid w:val="673C11BD"/>
    <w:rsid w:val="67570362"/>
    <w:rsid w:val="678927CB"/>
    <w:rsid w:val="67A486EF"/>
    <w:rsid w:val="67AA027D"/>
    <w:rsid w:val="67BDEF36"/>
    <w:rsid w:val="67C62552"/>
    <w:rsid w:val="67D7DCAB"/>
    <w:rsid w:val="683D5C97"/>
    <w:rsid w:val="68C543D6"/>
    <w:rsid w:val="68D39481"/>
    <w:rsid w:val="6938A0E5"/>
    <w:rsid w:val="699C5159"/>
    <w:rsid w:val="69B0A4F9"/>
    <w:rsid w:val="6A73FA27"/>
    <w:rsid w:val="6ADE7F2E"/>
    <w:rsid w:val="6B00973E"/>
    <w:rsid w:val="6B0E6836"/>
    <w:rsid w:val="6B6DAAE6"/>
    <w:rsid w:val="6B97656B"/>
    <w:rsid w:val="6B9ACF63"/>
    <w:rsid w:val="6C148005"/>
    <w:rsid w:val="6C55062F"/>
    <w:rsid w:val="6D07FB43"/>
    <w:rsid w:val="6D916276"/>
    <w:rsid w:val="6D9D8A24"/>
    <w:rsid w:val="6DBEDBE2"/>
    <w:rsid w:val="6DD3A7B5"/>
    <w:rsid w:val="6E00DF16"/>
    <w:rsid w:val="6E1A647E"/>
    <w:rsid w:val="6E46C37B"/>
    <w:rsid w:val="6E8AFA82"/>
    <w:rsid w:val="6EAF24EE"/>
    <w:rsid w:val="6F243C91"/>
    <w:rsid w:val="6F273BF1"/>
    <w:rsid w:val="6F67F2C6"/>
    <w:rsid w:val="6FDFBF77"/>
    <w:rsid w:val="6FFC8FD3"/>
    <w:rsid w:val="70224151"/>
    <w:rsid w:val="70D767D0"/>
    <w:rsid w:val="71077EFB"/>
    <w:rsid w:val="710D19C6"/>
    <w:rsid w:val="716A8FCE"/>
    <w:rsid w:val="71D625C2"/>
    <w:rsid w:val="72299C19"/>
    <w:rsid w:val="7240978B"/>
    <w:rsid w:val="7241B68C"/>
    <w:rsid w:val="72440FB1"/>
    <w:rsid w:val="72648221"/>
    <w:rsid w:val="7288BF75"/>
    <w:rsid w:val="72F28F78"/>
    <w:rsid w:val="731784CD"/>
    <w:rsid w:val="7318CEEB"/>
    <w:rsid w:val="7325FD1D"/>
    <w:rsid w:val="732BF391"/>
    <w:rsid w:val="73C72882"/>
    <w:rsid w:val="7418EBA3"/>
    <w:rsid w:val="742191D0"/>
    <w:rsid w:val="742A41B3"/>
    <w:rsid w:val="745E6773"/>
    <w:rsid w:val="7483CB8B"/>
    <w:rsid w:val="74C68765"/>
    <w:rsid w:val="74FB488C"/>
    <w:rsid w:val="75155E5A"/>
    <w:rsid w:val="75287FAA"/>
    <w:rsid w:val="75CAC6E7"/>
    <w:rsid w:val="75DB3422"/>
    <w:rsid w:val="75F4E9A2"/>
    <w:rsid w:val="75F61EC7"/>
    <w:rsid w:val="7630EEB3"/>
    <w:rsid w:val="7649D525"/>
    <w:rsid w:val="764D83C4"/>
    <w:rsid w:val="7673A29E"/>
    <w:rsid w:val="76D11381"/>
    <w:rsid w:val="771A8B79"/>
    <w:rsid w:val="771A9294"/>
    <w:rsid w:val="7732F57C"/>
    <w:rsid w:val="77408BE2"/>
    <w:rsid w:val="77AA549E"/>
    <w:rsid w:val="77F623A8"/>
    <w:rsid w:val="781272A5"/>
    <w:rsid w:val="78157D3D"/>
    <w:rsid w:val="781D1EE0"/>
    <w:rsid w:val="78840041"/>
    <w:rsid w:val="788646E8"/>
    <w:rsid w:val="788D68C7"/>
    <w:rsid w:val="792285EA"/>
    <w:rsid w:val="794B0F61"/>
    <w:rsid w:val="799E673E"/>
    <w:rsid w:val="79BA872A"/>
    <w:rsid w:val="7A760F3E"/>
    <w:rsid w:val="7ADB80D4"/>
    <w:rsid w:val="7AF96432"/>
    <w:rsid w:val="7B6D78A8"/>
    <w:rsid w:val="7B76E370"/>
    <w:rsid w:val="7B79C2DF"/>
    <w:rsid w:val="7B9F8466"/>
    <w:rsid w:val="7C194EC7"/>
    <w:rsid w:val="7C3A78C7"/>
    <w:rsid w:val="7C508161"/>
    <w:rsid w:val="7C915EDB"/>
    <w:rsid w:val="7C96302C"/>
    <w:rsid w:val="7CB34561"/>
    <w:rsid w:val="7D29E99A"/>
    <w:rsid w:val="7D3D02AD"/>
    <w:rsid w:val="7DC8267F"/>
    <w:rsid w:val="7E1668D0"/>
    <w:rsid w:val="7E309CD4"/>
    <w:rsid w:val="7E9AB8A9"/>
    <w:rsid w:val="7E9D960D"/>
    <w:rsid w:val="7ED65AE8"/>
    <w:rsid w:val="7EDB5E7B"/>
    <w:rsid w:val="7EE2A97D"/>
    <w:rsid w:val="7F26B1BB"/>
    <w:rsid w:val="7F36BD7F"/>
    <w:rsid w:val="7F62B58B"/>
    <w:rsid w:val="7F6DFEED"/>
    <w:rsid w:val="7FB29F4D"/>
    <w:rsid w:val="7FC4201F"/>
    <w:rsid w:val="7FE838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D72EC4"/>
  <w15:chartTrackingRefBased/>
  <w15:docId w15:val="{0A531AE9-2FD7-4E8E-8E54-7D6B3D107DD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Hawzeen Majeed Omar Omar (2519617)</dc:creator>
  <keywords/>
  <dc:description/>
  <lastModifiedBy>Hawzeen Majeed Omar Omar (2519617)</lastModifiedBy>
  <revision>3</revision>
  <dcterms:created xsi:type="dcterms:W3CDTF">2026-03-26T09:43:34.5998441Z</dcterms:created>
  <dcterms:modified xsi:type="dcterms:W3CDTF">2026-03-27T08:39:11.6594402Z</dcterms:modified>
</coreProperties>
</file>