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3A5624D" w:rsidR="00CE6A00" w:rsidRPr="004C3A0B" w:rsidRDefault="00591250" w:rsidP="008C4441">
            <w:pPr>
              <w:rPr>
                <w:rFonts w:ascii="Arial" w:hAnsi="Arial" w:cs="Arial"/>
                <w:sz w:val="22"/>
                <w:szCs w:val="22"/>
              </w:rPr>
            </w:pPr>
            <w:r>
              <w:rPr>
                <w:rFonts w:ascii="Arial" w:hAnsi="Arial" w:cs="Arial"/>
                <w:sz w:val="22"/>
                <w:szCs w:val="22"/>
              </w:rPr>
              <w:t>Jason Powell</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562A4384" w:rsidR="00425DA7" w:rsidRDefault="0059125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CABE042" w:rsidR="00A51109" w:rsidRDefault="00591250"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0FFDDE14" w:rsidR="00494691" w:rsidRDefault="00591250"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991F314" w:rsidR="00494691" w:rsidRDefault="00591250" w:rsidP="008C4441">
            <w:pPr>
              <w:rPr>
                <w:rFonts w:ascii="Arial" w:hAnsi="Arial" w:cs="Arial"/>
                <w:sz w:val="22"/>
                <w:szCs w:val="22"/>
              </w:rPr>
            </w:pPr>
            <w:r w:rsidRPr="00591250">
              <w:rPr>
                <w:rFonts w:ascii="Arial" w:hAnsi="Arial" w:cs="Arial"/>
                <w:sz w:val="22"/>
                <w:szCs w:val="22"/>
              </w:rPr>
              <w:t>1922426@student.uwtsd.ac.uk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8B17F4D" w:rsidR="00090CF7" w:rsidRPr="004C3A0B" w:rsidRDefault="00591250" w:rsidP="00090CF7">
            <w:pPr>
              <w:rPr>
                <w:rFonts w:ascii="Arial" w:hAnsi="Arial" w:cs="Arial"/>
                <w:sz w:val="22"/>
                <w:szCs w:val="22"/>
              </w:rPr>
            </w:pPr>
            <w:r>
              <w:rPr>
                <w:rFonts w:ascii="Arial" w:hAnsi="Arial" w:cs="Arial"/>
                <w:sz w:val="22"/>
                <w:szCs w:val="22"/>
              </w:rPr>
              <w:t>1922426</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3FE297E" w:rsidR="00090CF7" w:rsidRPr="004C3A0B" w:rsidRDefault="00591250" w:rsidP="00090CF7">
            <w:pPr>
              <w:rPr>
                <w:rFonts w:ascii="Arial" w:hAnsi="Arial" w:cs="Arial"/>
                <w:sz w:val="22"/>
                <w:szCs w:val="22"/>
              </w:rPr>
            </w:pPr>
            <w:r>
              <w:rPr>
                <w:rFonts w:ascii="Arial" w:hAnsi="Arial" w:cs="Arial"/>
                <w:sz w:val="22"/>
                <w:szCs w:val="22"/>
              </w:rPr>
              <w:t xml:space="preserve">BSc (Hons) Professional Policing Practice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3E68FCD" w:rsidR="00090CF7" w:rsidRPr="004C3A0B" w:rsidRDefault="00591250" w:rsidP="00090CF7">
            <w:pPr>
              <w:rPr>
                <w:rFonts w:ascii="Arial" w:hAnsi="Arial" w:cs="Arial"/>
                <w:sz w:val="22"/>
                <w:szCs w:val="22"/>
              </w:rPr>
            </w:pPr>
            <w:r>
              <w:rPr>
                <w:rFonts w:ascii="Arial" w:hAnsi="Arial" w:cs="Arial"/>
                <w:sz w:val="22"/>
                <w:szCs w:val="22"/>
              </w:rPr>
              <w:t>Deepak Patel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039FC41F" w:rsidR="00A51109" w:rsidRPr="00065801" w:rsidRDefault="0059125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04229065"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591250">
              <w:rPr>
                <w:rFonts w:ascii="Arial" w:hAnsi="Arial" w:cs="Arial"/>
                <w:sz w:val="22"/>
                <w:szCs w:val="22"/>
              </w:rPr>
              <w:t xml:space="preserve"> </w:t>
            </w:r>
            <w:proofErr w:type="spellStart"/>
            <w:r w:rsidR="00591250">
              <w:rPr>
                <w:rFonts w:ascii="Arial" w:hAnsi="Arial" w:cs="Arial"/>
                <w:sz w:val="22"/>
                <w:szCs w:val="22"/>
              </w:rPr>
              <w:t>Deepark</w:t>
            </w:r>
            <w:proofErr w:type="spellEnd"/>
            <w:r w:rsidR="00591250">
              <w:rPr>
                <w:rFonts w:ascii="Arial" w:hAnsi="Arial" w:cs="Arial"/>
                <w:sz w:val="22"/>
                <w:szCs w:val="22"/>
              </w:rPr>
              <w:t xml:space="preserve"> Patel </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0D09B08F" w:rsidR="00B2018A" w:rsidRPr="004C3A0B" w:rsidRDefault="0059125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5B0D8557" w:rsidR="00B2018A" w:rsidRPr="004C3A0B" w:rsidRDefault="00591250" w:rsidP="0082781D">
            <w:pPr>
              <w:autoSpaceDE w:val="0"/>
              <w:autoSpaceDN w:val="0"/>
              <w:adjustRightInd w:val="0"/>
              <w:jc w:val="center"/>
              <w:rPr>
                <w:rFonts w:ascii="Arial" w:hAnsi="Arial" w:cs="Arial"/>
                <w:b/>
                <w:bCs/>
                <w:sz w:val="22"/>
                <w:szCs w:val="22"/>
              </w:rPr>
            </w:pPr>
            <w:r>
              <w:rPr>
                <w:rFonts w:ascii="Arial" w:hAnsi="Arial" w:cs="Arial"/>
                <w:b/>
                <w:bCs/>
                <w:sz w:val="22"/>
                <w:szCs w:val="22"/>
              </w:rPr>
              <w:t>2/08/2022</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1531094" w:rsidR="00604C9F" w:rsidRPr="00DD0929" w:rsidRDefault="0059125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70FE8B64" w:rsidR="00604C9F" w:rsidRPr="004C3A0B" w:rsidRDefault="0059125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5D49AA6" w:rsidR="00494691" w:rsidRPr="00065801" w:rsidRDefault="0059125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78BD0DC" w:rsidR="003C07E3" w:rsidRPr="004C3A0B" w:rsidRDefault="00E20B2C" w:rsidP="003C07E3">
            <w:pPr>
              <w:rPr>
                <w:rFonts w:ascii="Arial" w:hAnsi="Arial" w:cs="Arial"/>
                <w:sz w:val="22"/>
                <w:szCs w:val="22"/>
              </w:rPr>
            </w:pPr>
            <w:r>
              <w:rPr>
                <w:rFonts w:ascii="Arial" w:hAnsi="Arial" w:cs="Arial"/>
                <w:sz w:val="22"/>
                <w:szCs w:val="22"/>
              </w:rPr>
              <w:t>The impact mental health has on frontline Policing in Wales and what is being done to combat the problem?</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4F3815F" w:rsidR="003C07E3" w:rsidRPr="00D839CD" w:rsidRDefault="00347BBB" w:rsidP="003C07E3">
            <w:pPr>
              <w:rPr>
                <w:rFonts w:ascii="Arial" w:hAnsi="Arial" w:cs="Arial"/>
                <w:sz w:val="22"/>
                <w:szCs w:val="22"/>
              </w:rPr>
            </w:pPr>
            <w:r>
              <w:rPr>
                <w:rFonts w:ascii="Arial" w:hAnsi="Arial" w:cs="Arial"/>
                <w:sz w:val="22"/>
                <w:szCs w:val="22"/>
              </w:rPr>
              <w:t>20/06/2022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5D783A0" w:rsidR="003C07E3" w:rsidRPr="004C3A0B" w:rsidRDefault="00347BBB" w:rsidP="003C07E3">
            <w:pPr>
              <w:rPr>
                <w:rFonts w:ascii="Arial" w:hAnsi="Arial" w:cs="Arial"/>
                <w:sz w:val="22"/>
                <w:szCs w:val="22"/>
              </w:rPr>
            </w:pPr>
            <w:r>
              <w:rPr>
                <w:rFonts w:ascii="Arial" w:hAnsi="Arial" w:cs="Arial"/>
                <w:sz w:val="22"/>
                <w:szCs w:val="22"/>
              </w:rPr>
              <w:t>12/06/2023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593EE690" w14:textId="60818598" w:rsidR="00F76364" w:rsidRPr="00DB625E" w:rsidRDefault="00DB625E" w:rsidP="00F76364">
            <w:pPr>
              <w:rPr>
                <w:rFonts w:ascii="Arial" w:hAnsi="Arial" w:cs="Arial"/>
                <w:sz w:val="22"/>
                <w:szCs w:val="22"/>
              </w:rPr>
            </w:pPr>
            <w:r w:rsidRPr="00DB625E">
              <w:rPr>
                <w:rFonts w:ascii="Arial" w:hAnsi="Arial" w:cs="Arial"/>
                <w:sz w:val="22"/>
                <w:szCs w:val="22"/>
              </w:rPr>
              <w:t xml:space="preserve">I want to </w:t>
            </w:r>
            <w:r w:rsidRPr="00DB625E">
              <w:rPr>
                <w:rFonts w:ascii="Arial" w:hAnsi="Arial" w:cs="Arial"/>
                <w:sz w:val="22"/>
                <w:szCs w:val="22"/>
              </w:rPr>
              <w:t xml:space="preserve">research and </w:t>
            </w:r>
            <w:r w:rsidRPr="00DB625E">
              <w:rPr>
                <w:rFonts w:ascii="Arial" w:hAnsi="Arial" w:cs="Arial"/>
                <w:sz w:val="22"/>
                <w:szCs w:val="22"/>
              </w:rPr>
              <w:t>understand the link between mental health and the many different impacts it has on frontline Policing</w:t>
            </w:r>
            <w:r w:rsidRPr="00DB625E">
              <w:rPr>
                <w:rFonts w:ascii="Arial" w:hAnsi="Arial" w:cs="Arial"/>
                <w:sz w:val="22"/>
                <w:szCs w:val="22"/>
              </w:rPr>
              <w:t xml:space="preserve">. </w:t>
            </w:r>
            <w:r w:rsidR="00F76364" w:rsidRPr="00DB625E">
              <w:rPr>
                <w:rFonts w:ascii="Arial" w:hAnsi="Arial" w:cs="Arial"/>
                <w:sz w:val="22"/>
                <w:szCs w:val="22"/>
              </w:rPr>
              <w:t>South Wales Police, as well as other Police forces within the United Kingdom attend a large variety of incidents that generally always have mental health as a contributing factor as to why the Police were called to attend, or where there is a history of diagnosed mental health with the people involved in an incident. Police officers also attend numerous incidents that can also affect their own mental health, a clear example of an incident would be attending a sudden death, especially for probationers who may never have seen a deceased person before</w:t>
            </w:r>
            <w:r w:rsidRPr="00DB625E">
              <w:rPr>
                <w:rFonts w:ascii="Arial" w:hAnsi="Arial" w:cs="Arial"/>
                <w:sz w:val="22"/>
                <w:szCs w:val="22"/>
              </w:rPr>
              <w:t xml:space="preserve">. </w:t>
            </w:r>
          </w:p>
          <w:p w14:paraId="43F0D825" w14:textId="7F812C9C"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58DEFF35" w:rsidR="00113E57" w:rsidRDefault="00DB625E" w:rsidP="00113E57">
            <w:pPr>
              <w:rPr>
                <w:rFonts w:ascii="Arial" w:hAnsi="Arial" w:cs="Arial"/>
              </w:rPr>
            </w:pPr>
            <w:r>
              <w:rPr>
                <w:rFonts w:ascii="Arial" w:hAnsi="Arial" w:cs="Arial"/>
              </w:rPr>
              <w:t xml:space="preserve">Q1. What are the impacts of mental health on frontline Policing in Wales </w:t>
            </w:r>
          </w:p>
          <w:p w14:paraId="7DF1841E" w14:textId="14B18E62" w:rsidR="00DB625E" w:rsidRDefault="00DB625E" w:rsidP="00113E57">
            <w:pPr>
              <w:rPr>
                <w:rFonts w:ascii="Arial" w:hAnsi="Arial" w:cs="Arial"/>
              </w:rPr>
            </w:pPr>
            <w:r>
              <w:rPr>
                <w:rFonts w:ascii="Arial" w:hAnsi="Arial" w:cs="Arial"/>
              </w:rPr>
              <w:t xml:space="preserve">Q2. What is being done </w:t>
            </w:r>
            <w:proofErr w:type="gramStart"/>
            <w:r>
              <w:rPr>
                <w:rFonts w:ascii="Arial" w:hAnsi="Arial" w:cs="Arial"/>
              </w:rPr>
              <w:t>in order to</w:t>
            </w:r>
            <w:proofErr w:type="gramEnd"/>
            <w:r>
              <w:rPr>
                <w:rFonts w:ascii="Arial" w:hAnsi="Arial" w:cs="Arial"/>
              </w:rPr>
              <w:t xml:space="preserve"> improve the service provided to members of the public with mental health</w:t>
            </w:r>
          </w:p>
          <w:p w14:paraId="7AAFF3E7" w14:textId="7FB030AF" w:rsidR="00DB625E" w:rsidRPr="006C1FDD" w:rsidRDefault="00DB625E" w:rsidP="00113E57">
            <w:pPr>
              <w:rPr>
                <w:rFonts w:ascii="Arial" w:hAnsi="Arial" w:cs="Arial"/>
              </w:rPr>
            </w:pPr>
            <w:r>
              <w:rPr>
                <w:rFonts w:ascii="Arial" w:hAnsi="Arial" w:cs="Arial"/>
              </w:rPr>
              <w:t xml:space="preserve">Q3. What mechanisms have been put in place by forces to avoid police officers having to take time off work with mental health related illnesses. </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045672CE" w:rsidR="00425DA7" w:rsidRDefault="00425DA7" w:rsidP="00425DA7">
            <w:pPr>
              <w:rPr>
                <w:rFonts w:ascii="Arial" w:hAnsi="Arial" w:cs="Arial"/>
              </w:rPr>
            </w:pPr>
          </w:p>
          <w:p w14:paraId="037F09BA" w14:textId="34CF08BF" w:rsidR="00F76364" w:rsidRDefault="00F76364" w:rsidP="00425DA7">
            <w:pPr>
              <w:rPr>
                <w:rFonts w:ascii="Arial" w:hAnsi="Arial" w:cs="Arial"/>
              </w:rPr>
            </w:pPr>
            <w:r>
              <w:rPr>
                <w:rFonts w:ascii="Arial" w:hAnsi="Arial" w:cs="Arial"/>
              </w:rPr>
              <w:t xml:space="preserve">To better understand the link between mental health and the many impacts it has on frontline Policing in Wales. I will aim to explore why mental health issues arise among police officers, the impacts it has on the service a force is able to provide. I am also aiming to analyse what mental health impacts members of the public have when </w:t>
            </w:r>
            <w:r w:rsidR="00DB625E">
              <w:rPr>
                <w:rFonts w:ascii="Arial" w:hAnsi="Arial" w:cs="Arial"/>
              </w:rPr>
              <w:t>encountering</w:t>
            </w:r>
            <w:r>
              <w:rPr>
                <w:rFonts w:ascii="Arial" w:hAnsi="Arial" w:cs="Arial"/>
              </w:rPr>
              <w:t xml:space="preserve"> a Police officer. If it’s within the </w:t>
            </w:r>
            <w:proofErr w:type="gramStart"/>
            <w:r>
              <w:rPr>
                <w:rFonts w:ascii="Arial" w:hAnsi="Arial" w:cs="Arial"/>
              </w:rPr>
              <w:t>scope</w:t>
            </w:r>
            <w:proofErr w:type="gramEnd"/>
            <w:r>
              <w:rPr>
                <w:rFonts w:ascii="Arial" w:hAnsi="Arial" w:cs="Arial"/>
              </w:rPr>
              <w:t xml:space="preserve"> I will look to review what is being done by the Police and other statutory bodies in order to improve mental health. </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266EBCD" w:rsidR="00425DA7" w:rsidRDefault="00DB625E" w:rsidP="00425DA7">
            <w:pPr>
              <w:rPr>
                <w:rFonts w:ascii="Arial" w:hAnsi="Arial" w:cs="Arial"/>
                <w:sz w:val="22"/>
                <w:szCs w:val="22"/>
              </w:rPr>
            </w:pPr>
            <w:r>
              <w:rPr>
                <w:rFonts w:ascii="Arial" w:hAnsi="Arial" w:cs="Arial"/>
                <w:sz w:val="22"/>
                <w:szCs w:val="22"/>
              </w:rPr>
              <w:lastRenderedPageBreak/>
              <w:t>To conduct a literature review of mental health</w:t>
            </w:r>
            <w:r w:rsidR="00D24E0C">
              <w:rPr>
                <w:rFonts w:ascii="Arial" w:hAnsi="Arial" w:cs="Arial"/>
                <w:sz w:val="22"/>
                <w:szCs w:val="22"/>
              </w:rPr>
              <w:t xml:space="preserve"> and the affects it has on frontline Policing in Wales and the steps taken by the four Welsh forces </w:t>
            </w:r>
            <w:proofErr w:type="gramStart"/>
            <w:r w:rsidR="00D24E0C">
              <w:rPr>
                <w:rFonts w:ascii="Arial" w:hAnsi="Arial" w:cs="Arial"/>
                <w:sz w:val="22"/>
                <w:szCs w:val="22"/>
              </w:rPr>
              <w:t>in order to</w:t>
            </w:r>
            <w:proofErr w:type="gramEnd"/>
            <w:r w:rsidR="00D24E0C">
              <w:rPr>
                <w:rFonts w:ascii="Arial" w:hAnsi="Arial" w:cs="Arial"/>
                <w:sz w:val="22"/>
                <w:szCs w:val="22"/>
              </w:rPr>
              <w:t xml:space="preserve"> combat mental health issues facing Police officers and members of the public.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8D81926" w14:textId="77777777" w:rsidR="00F76364" w:rsidRDefault="00F76364" w:rsidP="00F76364">
            <w:pPr>
              <w:rPr>
                <w:sz w:val="24"/>
                <w:szCs w:val="24"/>
              </w:rPr>
            </w:pPr>
            <w:r>
              <w:rPr>
                <w:sz w:val="24"/>
                <w:szCs w:val="24"/>
              </w:rPr>
              <w:t xml:space="preserve">My research methods will consist of two parts, desktop research by reading journals, books, government reports as well as developing a series of questions that I will ask my fellow students and other Police officers through an online survey tool. However, I have limited time due to family and other work commitments which will dictate the best method moving forward. I don’t envisage I will be doing questionnaires or in person interviews, purely due to time constraints. </w:t>
            </w:r>
          </w:p>
          <w:p w14:paraId="6EE22015" w14:textId="086109AA"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698CC78A" w:rsidR="003C07E3" w:rsidRPr="004C3A0B" w:rsidRDefault="00347BBB" w:rsidP="003C07E3">
            <w:pPr>
              <w:rPr>
                <w:rFonts w:ascii="Arial" w:hAnsi="Arial" w:cs="Arial"/>
                <w:sz w:val="22"/>
                <w:szCs w:val="22"/>
              </w:rPr>
            </w:pPr>
            <w:r>
              <w:rPr>
                <w:rFonts w:ascii="Arial" w:hAnsi="Arial" w:cs="Arial"/>
                <w:sz w:val="22"/>
                <w:szCs w:val="22"/>
              </w:rPr>
              <w:t>Swansea</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5953CCA" w:rsidR="00D71982" w:rsidRDefault="00347BBB" w:rsidP="003C07E3">
            <w:pPr>
              <w:rPr>
                <w:rFonts w:ascii="Arial" w:hAnsi="Arial" w:cs="Arial"/>
                <w:sz w:val="22"/>
                <w:szCs w:val="22"/>
              </w:rPr>
            </w:pPr>
            <w:r>
              <w:rPr>
                <w:rFonts w:ascii="Arial" w:hAnsi="Arial" w:cs="Arial"/>
                <w:sz w:val="22"/>
                <w:szCs w:val="22"/>
              </w:rPr>
              <w:t xml:space="preserve">Not applicable </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611A1AAD" w:rsidR="00090CF7" w:rsidRPr="00090CF7" w:rsidRDefault="00347BB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223A8AA5" w:rsidR="008C4441" w:rsidRPr="004C3A0B" w:rsidRDefault="00347B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3D11958E" w:rsidR="008C4441" w:rsidRPr="004C3A0B" w:rsidRDefault="004B6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1F1A1ED0" w:rsidR="008C4441" w:rsidRPr="004C3A0B" w:rsidRDefault="004B6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14D68A41" w:rsidR="008C4441" w:rsidRPr="004C3A0B" w:rsidRDefault="004B6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7D5D2A82" w:rsidR="008C4441" w:rsidRPr="004C3A0B" w:rsidRDefault="004B6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51CA53EF" w:rsidR="008C4441" w:rsidRPr="004C3A0B" w:rsidRDefault="004B6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BC75AAF" w:rsidR="008C4441" w:rsidRPr="004C3A0B" w:rsidRDefault="004B6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09B6328F" w:rsidR="008C4441" w:rsidRPr="004C3A0B" w:rsidRDefault="004B6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7B5D03DE" w:rsidR="006D29FD" w:rsidRPr="004C3A0B" w:rsidRDefault="004B6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19F432BE" w:rsidR="006D29FD" w:rsidRPr="004C3A0B" w:rsidRDefault="004B6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0F89C3EC" w:rsidR="006D29FD" w:rsidRPr="004C3A0B" w:rsidRDefault="004B6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043D8544" w:rsidR="006D29FD" w:rsidRPr="004C3A0B" w:rsidRDefault="004B6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52B81783" w:rsidR="006D29FD" w:rsidRPr="004C3A0B" w:rsidRDefault="004B6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4D3DE54C" w:rsidR="00113E57" w:rsidRPr="006C1FDD" w:rsidRDefault="004B60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CE436B" w14:textId="20605F76" w:rsidR="00986FD8" w:rsidRPr="004C3A0B" w:rsidRDefault="004B6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6D461291" w:rsidR="00986FD8" w:rsidRPr="004C3A0B" w:rsidRDefault="004B6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0FF628AF" w:rsidR="00986FD8" w:rsidRPr="004C3A0B" w:rsidRDefault="004B6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5B762229" w:rsidR="00986FD8" w:rsidRPr="004C3A0B" w:rsidRDefault="004B6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295E61CC" w:rsidR="00986FD8" w:rsidRPr="004C3A0B" w:rsidRDefault="004B6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6F23B6E7" w:rsidR="00986FD8" w:rsidRPr="004C3A0B" w:rsidRDefault="004B6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345F087" w:rsidR="00986FD8" w:rsidRPr="004C3A0B" w:rsidRDefault="004B60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18EA42E0" w:rsidR="00986FD8" w:rsidRPr="004C3A0B" w:rsidRDefault="004B60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1B908DCA" w:rsidR="00113E57" w:rsidRPr="004C3A0B" w:rsidRDefault="004B60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441DAD8" w:rsidR="003257BD" w:rsidRDefault="004B6088" w:rsidP="003257BD">
            <w:pPr>
              <w:rPr>
                <w:rFonts w:ascii="Arial" w:hAnsi="Arial" w:cs="Arial"/>
                <w:sz w:val="22"/>
                <w:szCs w:val="22"/>
              </w:rPr>
            </w:pPr>
            <w:r>
              <w:rPr>
                <w:rFonts w:ascii="Arial" w:hAnsi="Arial" w:cs="Arial"/>
                <w:sz w:val="22"/>
                <w:szCs w:val="22"/>
              </w:rPr>
              <w:t xml:space="preserve">I am aiming to get at least 10 people to respond to a questionnaire or similar research instrument.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E8B50AE" w:rsidR="003257BD" w:rsidRDefault="004B6088" w:rsidP="003257BD">
            <w:pPr>
              <w:rPr>
                <w:rFonts w:ascii="Arial" w:hAnsi="Arial" w:cs="Arial"/>
                <w:sz w:val="22"/>
                <w:szCs w:val="22"/>
              </w:rPr>
            </w:pPr>
            <w:r>
              <w:rPr>
                <w:rFonts w:ascii="Arial" w:hAnsi="Arial" w:cs="Arial"/>
                <w:sz w:val="22"/>
                <w:szCs w:val="22"/>
              </w:rPr>
              <w:t>Fellow students &amp; Police officers in SWP</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03445FFE" w14:textId="7CC6D505" w:rsidR="003257BD" w:rsidRDefault="00C7481D" w:rsidP="003257BD">
            <w:pPr>
              <w:rPr>
                <w:rFonts w:ascii="Arial" w:hAnsi="Arial" w:cs="Arial"/>
                <w:sz w:val="22"/>
                <w:szCs w:val="22"/>
              </w:rPr>
            </w:pPr>
            <w:r>
              <w:rPr>
                <w:rFonts w:ascii="Arial" w:hAnsi="Arial" w:cs="Arial"/>
                <w:sz w:val="22"/>
                <w:szCs w:val="22"/>
              </w:rPr>
              <w:t xml:space="preserve">Through work or through the university. </w:t>
            </w:r>
          </w:p>
          <w:p w14:paraId="2E0D9CC8" w14:textId="77777777" w:rsidR="00C7481D" w:rsidRPr="004C3A0B" w:rsidRDefault="00C7481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27DF2603" w:rsidR="00397B49" w:rsidRPr="004C3A0B" w:rsidRDefault="00C748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4ADE6431" w:rsidR="00C86572" w:rsidRPr="004C3A0B" w:rsidRDefault="00C748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0490BD7F" w:rsidR="00C86572" w:rsidRPr="004C3A0B" w:rsidRDefault="00C748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1FA06C73" w:rsidR="00C86572" w:rsidRPr="004C3A0B" w:rsidRDefault="00C748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43937B12" w:rsidR="00C86572" w:rsidRPr="004C3A0B" w:rsidRDefault="00C748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76B8EC2A" w:rsidR="00C86572" w:rsidRPr="004C3A0B" w:rsidRDefault="00C748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1B8E3B35" w:rsidR="00C86572" w:rsidRPr="004C3A0B" w:rsidRDefault="00C748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2F43B02E" w:rsidR="00C86572" w:rsidRPr="004C3A0B" w:rsidRDefault="00C748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92B2F8" w14:textId="41472F0C" w:rsidR="00C86572" w:rsidRPr="004C3A0B" w:rsidRDefault="00C748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79C76089" w:rsidR="00E45AB0" w:rsidRPr="004C3A0B" w:rsidRDefault="00C748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5E2E0023" w:rsidR="00E45AB0" w:rsidRPr="004C3A0B" w:rsidRDefault="00C748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0CE09D88" w:rsidR="00E45AB0" w:rsidRPr="004C3A0B" w:rsidRDefault="00C748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28BF77A" w:rsidR="00E45AB0" w:rsidRPr="004C3A0B" w:rsidRDefault="00C748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6EB57E0E" w:rsidR="003257BD" w:rsidRDefault="00C7481D"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406085BC" w:rsidR="003257BD" w:rsidRDefault="00C7481D"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5D772398" w:rsidR="003257BD" w:rsidRDefault="00C7481D"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39D154E0"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7481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4CE390B" w:rsidR="003257BD" w:rsidRDefault="00495C8A" w:rsidP="003257BD">
            <w:pPr>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requested</w:t>
            </w:r>
            <w:proofErr w:type="gramEnd"/>
            <w:r>
              <w:rPr>
                <w:rFonts w:ascii="Arial" w:hAnsi="Arial" w:cs="Arial"/>
                <w:sz w:val="22"/>
                <w:szCs w:val="22"/>
              </w:rPr>
              <w:t xml:space="preserve"> I can provide feedback if requested via my student email which will be provided on the questionnaire.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6FB9C9C9" w:rsidR="003257BD" w:rsidRDefault="00495C8A" w:rsidP="003257BD">
            <w:pPr>
              <w:rPr>
                <w:rFonts w:ascii="Arial" w:hAnsi="Arial" w:cs="Arial"/>
                <w:sz w:val="22"/>
                <w:szCs w:val="22"/>
              </w:rPr>
            </w:pPr>
            <w:r>
              <w:rPr>
                <w:rFonts w:ascii="Arial" w:hAnsi="Arial" w:cs="Arial"/>
                <w:sz w:val="22"/>
                <w:szCs w:val="22"/>
              </w:rPr>
              <w:t xml:space="preserve">Before answering any questions, I will explain my aims of the questionnaire and what the information provided will be used for. I will also provide my student contact email should they have any questions.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1C9B3A2" w:rsidR="003257BD" w:rsidRDefault="00495C8A" w:rsidP="003257BD">
            <w:pPr>
              <w:rPr>
                <w:rFonts w:ascii="Arial" w:hAnsi="Arial" w:cs="Arial"/>
                <w:sz w:val="22"/>
                <w:szCs w:val="22"/>
              </w:rPr>
            </w:pPr>
            <w:r>
              <w:rPr>
                <w:rFonts w:ascii="Arial" w:hAnsi="Arial" w:cs="Arial"/>
                <w:sz w:val="22"/>
                <w:szCs w:val="22"/>
              </w:rPr>
              <w:t xml:space="preserve">I will not be collecting personal identifying information, I will ask for a date range for </w:t>
            </w:r>
            <w:proofErr w:type="gramStart"/>
            <w:r>
              <w:rPr>
                <w:rFonts w:ascii="Arial" w:hAnsi="Arial" w:cs="Arial"/>
                <w:sz w:val="22"/>
                <w:szCs w:val="22"/>
              </w:rPr>
              <w:t>age</w:t>
            </w:r>
            <w:proofErr w:type="gramEnd"/>
            <w:r>
              <w:rPr>
                <w:rFonts w:ascii="Arial" w:hAnsi="Arial" w:cs="Arial"/>
                <w:sz w:val="22"/>
                <w:szCs w:val="22"/>
              </w:rPr>
              <w:t xml:space="preserve"> but I will not be collecting emails, social media, etc that could link them to their answers.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96FCC5A" w:rsidR="00947984" w:rsidRDefault="00495C8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86711324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54728E7" w:rsidR="00947984" w:rsidRDefault="002B7DF5" w:rsidP="00947984">
            <w:pPr>
              <w:pStyle w:val="NormalWeb"/>
              <w:autoSpaceDE w:val="0"/>
              <w:autoSpaceDN w:val="0"/>
              <w:adjustRightInd w:val="0"/>
              <w:jc w:val="center"/>
            </w:pPr>
            <w:sdt>
              <w:sdtPr>
                <w:rPr>
                  <w:rFonts w:ascii="Arial" w:hAnsi="Arial" w:cs="Arial"/>
                  <w:b/>
                  <w:bCs/>
                  <w:sz w:val="22"/>
                  <w:szCs w:val="22"/>
                </w:rPr>
                <w:id w:val="-79814188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5E783020" w:rsidR="007407AA" w:rsidRPr="004C3A0B" w:rsidRDefault="002B7D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4BCF8E7B" w:rsidR="007407AA" w:rsidRPr="004C3A0B" w:rsidRDefault="002B7D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723042A1" w:rsidR="007407AA" w:rsidRPr="004C3A0B" w:rsidRDefault="002B7DF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08B084C2" w:rsidR="007407AA" w:rsidRPr="004C3A0B" w:rsidRDefault="002B7DF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4F3361FD" w:rsidR="007407AA" w:rsidRPr="004C3A0B" w:rsidRDefault="002B7D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01D41F2F" w:rsidR="007407AA" w:rsidRPr="004C3A0B" w:rsidRDefault="002B7D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0D6F7EB0" w:rsidR="007407AA" w:rsidRPr="004C3A0B" w:rsidRDefault="002B7D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23406E3A" w:rsidR="007407AA" w:rsidRPr="004C3A0B" w:rsidRDefault="002B7D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709112C3" w:rsidR="00331A88" w:rsidRPr="004C3A0B" w:rsidRDefault="002B7DF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6087B6E1" w:rsidR="00331A88" w:rsidRPr="004C3A0B" w:rsidRDefault="002B7D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EB4864E" w:rsidR="00331A88" w:rsidRPr="004C3A0B" w:rsidRDefault="002B7D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0061F359" w:rsidR="00331A88" w:rsidRPr="004C3A0B" w:rsidRDefault="002B7D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3B20888E" w:rsidR="00331A88" w:rsidRPr="004C3A0B" w:rsidRDefault="002B7D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EFA5C2D" w:rsidR="00331A88" w:rsidRPr="004C3A0B" w:rsidRDefault="002B7D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776889F0" w:rsidR="00331A88" w:rsidRPr="004C3A0B" w:rsidRDefault="002B7D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61AEE95A" w:rsidR="00331A88" w:rsidRPr="004C3A0B" w:rsidRDefault="002B7DF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1B6DE549" w:rsidR="003257BD" w:rsidRDefault="002B7DF5" w:rsidP="003257BD">
            <w:pPr>
              <w:autoSpaceDE w:val="0"/>
              <w:autoSpaceDN w:val="0"/>
              <w:adjustRightInd w:val="0"/>
              <w:rPr>
                <w:rFonts w:ascii="Arial" w:hAnsi="Arial" w:cs="Arial"/>
                <w:sz w:val="22"/>
                <w:szCs w:val="22"/>
              </w:rPr>
            </w:pPr>
            <w:proofErr w:type="gramStart"/>
            <w:r>
              <w:rPr>
                <w:rFonts w:ascii="Arial" w:hAnsi="Arial" w:cs="Arial"/>
                <w:sz w:val="22"/>
                <w:szCs w:val="22"/>
              </w:rPr>
              <w:t>Myself and lecturer</w:t>
            </w:r>
            <w:proofErr w:type="gramEnd"/>
            <w:r>
              <w:rPr>
                <w:rFonts w:ascii="Arial" w:hAnsi="Arial" w:cs="Arial"/>
                <w:sz w:val="22"/>
                <w:szCs w:val="22"/>
              </w:rPr>
              <w:t>/supervisor if requested</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9E39EAB" w:rsidR="003257BD" w:rsidRDefault="002B7DF5"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3218956" w:rsidR="003257BD" w:rsidRDefault="002B7DF5"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my work laptop, protected by </w:t>
            </w:r>
            <w:proofErr w:type="spellStart"/>
            <w:r>
              <w:rPr>
                <w:rFonts w:ascii="Arial" w:hAnsi="Arial" w:cs="Arial"/>
                <w:sz w:val="22"/>
                <w:szCs w:val="22"/>
              </w:rPr>
              <w:t>bitlocker</w:t>
            </w:r>
            <w:proofErr w:type="spellEnd"/>
            <w:r>
              <w:rPr>
                <w:rFonts w:ascii="Arial" w:hAnsi="Arial" w:cs="Arial"/>
                <w:sz w:val="22"/>
                <w:szCs w:val="22"/>
              </w:rPr>
              <w:t xml:space="preserve"> and a password.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483CAB4"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B7DF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269285A"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B7DF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C6D4AF4" w:rsidR="0092487B" w:rsidRPr="004C3A0B" w:rsidRDefault="002B7DF5"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J.Powell</w:t>
            </w:r>
            <w:proofErr w:type="spellEnd"/>
            <w:proofErr w:type="gramEnd"/>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48D0E598" w:rsidR="0092487B" w:rsidRPr="004C3A0B" w:rsidRDefault="00DE1231" w:rsidP="00694EA8">
            <w:pPr>
              <w:spacing w:before="100" w:beforeAutospacing="1" w:after="100" w:afterAutospacing="1"/>
              <w:rPr>
                <w:rFonts w:ascii="Arial" w:hAnsi="Arial" w:cs="Arial"/>
                <w:sz w:val="22"/>
                <w:szCs w:val="22"/>
              </w:rPr>
            </w:pPr>
            <w:r>
              <w:rPr>
                <w:rFonts w:ascii="Arial" w:hAnsi="Arial" w:cs="Arial"/>
                <w:sz w:val="22"/>
                <w:szCs w:val="22"/>
              </w:rPr>
              <w:t>5/08/2022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2C26FCFE" w:rsidR="00CC2661" w:rsidRPr="004C3A0B" w:rsidRDefault="00DE123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01B7AAED" w:rsidR="00CC2661" w:rsidRPr="004C3A0B" w:rsidRDefault="00DE123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6CF17DC7" w:rsidR="00CC2661" w:rsidRPr="004C3A0B" w:rsidRDefault="00DE123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6B0EC543" w:rsidR="00CC2661" w:rsidRPr="004C3A0B" w:rsidRDefault="00DE123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5C2A6C8C" w:rsidR="00743859" w:rsidRDefault="00DE123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606A4A1C" w:rsidR="00743859" w:rsidRPr="004C3A0B" w:rsidRDefault="00DE123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5A4D9890" w:rsidR="00743859" w:rsidRPr="004C3A0B" w:rsidRDefault="00DE123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2BFB8D1B" w:rsidR="00424773" w:rsidRDefault="00DE1231"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F26D033" w:rsidR="00425DA7" w:rsidRDefault="00425DA7">
      <w:pPr>
        <w:rPr>
          <w:rFonts w:ascii="Arial" w:hAnsi="Arial" w:cs="Arial"/>
          <w:b/>
          <w:bCs/>
          <w:sz w:val="22"/>
          <w:szCs w:val="22"/>
        </w:rPr>
      </w:pPr>
    </w:p>
    <w:sectPr w:rsidR="00425DA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93BBD" w14:textId="77777777" w:rsidR="00521ABE" w:rsidRDefault="00521ABE" w:rsidP="00390251">
      <w:r>
        <w:separator/>
      </w:r>
    </w:p>
    <w:p w14:paraId="7395962D" w14:textId="77777777" w:rsidR="00521ABE" w:rsidRDefault="00521ABE"/>
  </w:endnote>
  <w:endnote w:type="continuationSeparator" w:id="0">
    <w:p w14:paraId="7911C635" w14:textId="77777777" w:rsidR="00521ABE" w:rsidRDefault="00521ABE" w:rsidP="00390251">
      <w:r>
        <w:continuationSeparator/>
      </w:r>
    </w:p>
    <w:p w14:paraId="39EDE693" w14:textId="77777777" w:rsidR="00521ABE" w:rsidRDefault="00521A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F272E" w14:textId="77777777" w:rsidR="00521ABE" w:rsidRDefault="00521ABE" w:rsidP="00390251">
      <w:r>
        <w:separator/>
      </w:r>
    </w:p>
    <w:p w14:paraId="132EE163" w14:textId="77777777" w:rsidR="00521ABE" w:rsidRDefault="00521ABE"/>
  </w:footnote>
  <w:footnote w:type="continuationSeparator" w:id="0">
    <w:p w14:paraId="154EEF80" w14:textId="77777777" w:rsidR="00521ABE" w:rsidRDefault="00521ABE" w:rsidP="00390251">
      <w:r>
        <w:continuationSeparator/>
      </w:r>
    </w:p>
    <w:p w14:paraId="1046CD41" w14:textId="77777777" w:rsidR="00521ABE" w:rsidRDefault="00521A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830172">
    <w:abstractNumId w:val="10"/>
  </w:num>
  <w:num w:numId="2" w16cid:durableId="73354505">
    <w:abstractNumId w:val="19"/>
  </w:num>
  <w:num w:numId="3" w16cid:durableId="159127788">
    <w:abstractNumId w:val="2"/>
  </w:num>
  <w:num w:numId="4" w16cid:durableId="1395466264">
    <w:abstractNumId w:val="24"/>
  </w:num>
  <w:num w:numId="5" w16cid:durableId="12807935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1696349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1814125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46043213">
    <w:abstractNumId w:val="3"/>
  </w:num>
  <w:num w:numId="9" w16cid:durableId="1846439529">
    <w:abstractNumId w:val="7"/>
  </w:num>
  <w:num w:numId="10" w16cid:durableId="1440293840">
    <w:abstractNumId w:val="8"/>
  </w:num>
  <w:num w:numId="11" w16cid:durableId="2073195551">
    <w:abstractNumId w:val="22"/>
  </w:num>
  <w:num w:numId="12" w16cid:durableId="1591888052">
    <w:abstractNumId w:val="20"/>
  </w:num>
  <w:num w:numId="13" w16cid:durableId="1292249097">
    <w:abstractNumId w:val="21"/>
  </w:num>
  <w:num w:numId="14" w16cid:durableId="1247106550">
    <w:abstractNumId w:val="0"/>
  </w:num>
  <w:num w:numId="15" w16cid:durableId="157968326">
    <w:abstractNumId w:val="5"/>
  </w:num>
  <w:num w:numId="16" w16cid:durableId="798650596">
    <w:abstractNumId w:val="6"/>
  </w:num>
  <w:num w:numId="17" w16cid:durableId="2046245054">
    <w:abstractNumId w:val="11"/>
  </w:num>
  <w:num w:numId="18" w16cid:durableId="2009750306">
    <w:abstractNumId w:val="13"/>
  </w:num>
  <w:num w:numId="19" w16cid:durableId="414283577">
    <w:abstractNumId w:val="23"/>
  </w:num>
  <w:num w:numId="20" w16cid:durableId="22445621">
    <w:abstractNumId w:val="4"/>
  </w:num>
  <w:num w:numId="21" w16cid:durableId="1251156754">
    <w:abstractNumId w:val="14"/>
  </w:num>
  <w:num w:numId="22" w16cid:durableId="797988211">
    <w:abstractNumId w:val="18"/>
  </w:num>
  <w:num w:numId="23" w16cid:durableId="405761661">
    <w:abstractNumId w:val="1"/>
  </w:num>
  <w:num w:numId="24" w16cid:durableId="1928342300">
    <w:abstractNumId w:val="9"/>
  </w:num>
  <w:num w:numId="25" w16cid:durableId="409739513">
    <w:abstractNumId w:val="12"/>
  </w:num>
  <w:num w:numId="26" w16cid:durableId="100224849">
    <w:abstractNumId w:val="25"/>
  </w:num>
  <w:num w:numId="27" w16cid:durableId="23417357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1E3A"/>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B7DF5"/>
    <w:rsid w:val="002C4AEB"/>
    <w:rsid w:val="002D1837"/>
    <w:rsid w:val="002D4DC9"/>
    <w:rsid w:val="002E0739"/>
    <w:rsid w:val="00303350"/>
    <w:rsid w:val="003171A8"/>
    <w:rsid w:val="003257BD"/>
    <w:rsid w:val="003264AE"/>
    <w:rsid w:val="003268ED"/>
    <w:rsid w:val="003302A1"/>
    <w:rsid w:val="00331A88"/>
    <w:rsid w:val="00332956"/>
    <w:rsid w:val="00347BBB"/>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95C8A"/>
    <w:rsid w:val="004B6088"/>
    <w:rsid w:val="004B7A0E"/>
    <w:rsid w:val="004C3A0B"/>
    <w:rsid w:val="004C5C13"/>
    <w:rsid w:val="004D5683"/>
    <w:rsid w:val="004E0338"/>
    <w:rsid w:val="004E616D"/>
    <w:rsid w:val="004F059C"/>
    <w:rsid w:val="004F599C"/>
    <w:rsid w:val="005035A0"/>
    <w:rsid w:val="00515580"/>
    <w:rsid w:val="00521ABE"/>
    <w:rsid w:val="00526C56"/>
    <w:rsid w:val="00531C04"/>
    <w:rsid w:val="0053302B"/>
    <w:rsid w:val="00546F01"/>
    <w:rsid w:val="00563B3D"/>
    <w:rsid w:val="005704BE"/>
    <w:rsid w:val="00571817"/>
    <w:rsid w:val="00573226"/>
    <w:rsid w:val="00574528"/>
    <w:rsid w:val="005756CA"/>
    <w:rsid w:val="00581C49"/>
    <w:rsid w:val="00584B8F"/>
    <w:rsid w:val="00591250"/>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481D"/>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4E0C"/>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625E"/>
    <w:rsid w:val="00DC3DDC"/>
    <w:rsid w:val="00DC4DFB"/>
    <w:rsid w:val="00DD0529"/>
    <w:rsid w:val="00DD05AB"/>
    <w:rsid w:val="00DD0929"/>
    <w:rsid w:val="00DD1665"/>
    <w:rsid w:val="00DE1231"/>
    <w:rsid w:val="00DE6682"/>
    <w:rsid w:val="00DF26D2"/>
    <w:rsid w:val="00E0333A"/>
    <w:rsid w:val="00E16786"/>
    <w:rsid w:val="00E17AFC"/>
    <w:rsid w:val="00E20B2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76364"/>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3704</Words>
  <Characters>21113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Jason Powell</cp:lastModifiedBy>
  <cp:revision>2</cp:revision>
  <cp:lastPrinted>2016-10-24T12:21:00Z</cp:lastPrinted>
  <dcterms:created xsi:type="dcterms:W3CDTF">2022-08-15T19:43:00Z</dcterms:created>
  <dcterms:modified xsi:type="dcterms:W3CDTF">2022-08-15T19:43:00Z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