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D3EBD3" w14:textId="77777777" w:rsidR="00656616" w:rsidRDefault="005C375B">
      <w:pPr>
        <w:rPr>
          <w:b/>
          <w:sz w:val="28"/>
        </w:rPr>
      </w:pPr>
      <w:r w:rsidRPr="005C375B">
        <w:rPr>
          <w:b/>
          <w:sz w:val="28"/>
        </w:rPr>
        <w:t>Project Week Blog</w:t>
      </w:r>
    </w:p>
    <w:p w14:paraId="6F0AC1E9" w14:textId="77777777" w:rsidR="005C375B" w:rsidRDefault="005C375B">
      <w:pPr>
        <w:rPr>
          <w:b/>
          <w:sz w:val="28"/>
        </w:rPr>
      </w:pPr>
    </w:p>
    <w:p w14:paraId="0B3C7814" w14:textId="0738629E" w:rsidR="004F25EE" w:rsidRDefault="005C375B">
      <w:r>
        <w:t xml:space="preserve">The following piece will discuss our recent project week, by which we had to create a business idea that would disrupt a current business market. </w:t>
      </w:r>
    </w:p>
    <w:p w14:paraId="192BF794" w14:textId="77777777" w:rsidR="00902C16" w:rsidRDefault="00902C16"/>
    <w:p w14:paraId="29D75801" w14:textId="77777777" w:rsidR="004F25EE" w:rsidRDefault="004F25EE">
      <w:r>
        <w:t xml:space="preserve">During this week, as a team, there were a few things that we could’ve done differently in order to improve our overall output with regard to this project. Firstly, I think it would’ve been beneficial that on our first day we each, if we had one in mind, were to put forward any business ideas we may have had that would’ve been appropriate for the overall aim of this project week. This first and foremost would’ve been </w:t>
      </w:r>
      <w:r w:rsidR="00F67712">
        <w:t>most beneficial mainly because we did not all know each other well or worked together as a group before, so discussing ideas that we had could potentially have ‘</w:t>
      </w:r>
      <w:r w:rsidR="00F67712">
        <w:rPr>
          <w:i/>
        </w:rPr>
        <w:t xml:space="preserve">broken some ice’ </w:t>
      </w:r>
      <w:r w:rsidR="00F67712">
        <w:t xml:space="preserve">at the very beginning to get everyone confident and comfortable with each other to make us all more effective as a team. As well as confidence building, discussing ideas could’ve led onto incorporating one idea to another, building a stronger overall project. </w:t>
      </w:r>
    </w:p>
    <w:p w14:paraId="4557F5CE" w14:textId="77777777" w:rsidR="00F67712" w:rsidRPr="00F67712" w:rsidRDefault="00F67712">
      <w:r>
        <w:t>Another area that I would’ve done differently in hindsight would be to have clearly paraphrase and write out the tasks for the week, and to assign a role to each member or two members in relation to a task. This, I believe, would’ve led to a more efficient completion of the task.</w:t>
      </w:r>
    </w:p>
    <w:p w14:paraId="4E67F158" w14:textId="77777777" w:rsidR="004F25EE" w:rsidRDefault="00F67712">
      <w:r>
        <w:t xml:space="preserve">As a team, we were very appreciative of the external speakers who came in, when available we would always </w:t>
      </w:r>
      <w:r w:rsidR="007B1683">
        <w:t>make the most of</w:t>
      </w:r>
      <w:r>
        <w:t xml:space="preserve"> them to gain more of an understanding, not only of what market for example we would be in, but also in some cases to understand our idea more, they would also help with regard to questioning our project, and making us think in a different perspective in order to critique our idea and adapt it accordingly.</w:t>
      </w:r>
    </w:p>
    <w:p w14:paraId="04A29025" w14:textId="77777777" w:rsidR="00F67712" w:rsidRDefault="00F67712">
      <w:r>
        <w:t>During this week, personally, I also found that, myself and the others in our group, would go and see what the other groups would be doing and see if they needed help or if I could see something that they could not and vice versa; this was extremely helpful, knowing that in a lecture, this would not be the case at all.</w:t>
      </w:r>
    </w:p>
    <w:p w14:paraId="6B808061" w14:textId="77777777" w:rsidR="00F67712" w:rsidRDefault="007B1683">
      <w:r>
        <w:t xml:space="preserve">As a team, we also bonded an awful lot between ourselves, we often went out for lunch together as a team, which I believe made us much tighter as a group, getting to know each other on a personal basis rather than just on an acquaintance basis. </w:t>
      </w:r>
    </w:p>
    <w:p w14:paraId="72C653F7" w14:textId="77777777" w:rsidR="004F25EE" w:rsidRDefault="002E1D5C">
      <w:r>
        <w:t>Generally speaking, I never found confidence, with regard to speaking to people, much of an issue, however, over this past week, I have found that I have become more comfortable more so than I was before with speaking with people I otherwise would not have. For example, the international students I found I was speaking with on a daily basis, and on a rather in-depth level, not just a ‘</w:t>
      </w:r>
      <w:r>
        <w:rPr>
          <w:i/>
        </w:rPr>
        <w:t xml:space="preserve">Hello, Goodbye’ </w:t>
      </w:r>
      <w:r>
        <w:t xml:space="preserve">conversation. </w:t>
      </w:r>
    </w:p>
    <w:p w14:paraId="20FD3614" w14:textId="317CF817" w:rsidR="008A3CF7" w:rsidRPr="002E1D5C" w:rsidRDefault="008A3CF7">
      <w:r>
        <w:t>I also feel I have developed my creativity skills, something that I was confident in professing I’m poor at previously! The external speakers helped with that a lot, just about thinking of something you enjoy doing, and almost base an idea around it, sounding so simple now but found to be so complex before!</w:t>
      </w:r>
    </w:p>
    <w:p w14:paraId="0A4AD8DD" w14:textId="64302F74" w:rsidR="00467FC5" w:rsidRDefault="00F80CB4">
      <w:r>
        <w:t xml:space="preserve">Overall, the main key experience over this week that has influenced me the most over this past week has easily been the </w:t>
      </w:r>
      <w:r w:rsidR="004E6A84">
        <w:t xml:space="preserve">external speakers that have come in to talk to us. On a personal basis they have shown that its not impossible to run your own company, and have shown a real personal insight into the ups and downs of doing so and also the rewards that can come with it. They showed that </w:t>
      </w:r>
      <w:r w:rsidR="004E6A84">
        <w:lastRenderedPageBreak/>
        <w:t>belief and hard work in your ideas can go a long way.</w:t>
      </w:r>
      <w:r w:rsidR="00EA04EA">
        <w:t xml:space="preserve"> As a team</w:t>
      </w:r>
      <w:r w:rsidR="000B3C06">
        <w:t xml:space="preserve"> and as a class as a whole, </w:t>
      </w:r>
      <w:r w:rsidR="00EA04EA">
        <w:t xml:space="preserve">as well as the speakers, the laid back and more casual set up of the week, with regard to TechHub, has been beneficial to creating a stronger overall team of everyone in on the course. </w:t>
      </w:r>
      <w:bookmarkStart w:id="0" w:name="_GoBack"/>
      <w:bookmarkEnd w:id="0"/>
    </w:p>
    <w:p w14:paraId="402B4F6A" w14:textId="4527B8CD" w:rsidR="00EA04EA" w:rsidRDefault="00AC5DC5">
      <w:r>
        <w:t xml:space="preserve">As I said previously, I feel I have developed strongly in speaking to those who are a different nationality to myself, as well as this, on a personal basis I feel I have developed more with regard to relying on others more than I have done previously. In the past I am much more self-assured, and confident with regard to my own ability, I know what I can get done and I know when I will get it done by, and before I could never trust others as much as I can myself not knowing if they would get the work done in time, or whether it would be of the same standard that I may have expected from myself. However, this week has taught me </w:t>
      </w:r>
      <w:r w:rsidR="007A03D5">
        <w:t>that I can rely on others to get the work done and spread the workload effectively and not needing to take charge quite so often.</w:t>
      </w:r>
    </w:p>
    <w:p w14:paraId="2B8C20A4" w14:textId="6FF03676" w:rsidR="009044AF" w:rsidRPr="005C375B" w:rsidRDefault="009044AF">
      <w:r>
        <w:t xml:space="preserve">This week has helped shape my ideas for the future, with regard to seriously considering setting up a company of my own, the speakers who came in showed that making an idea a reality has just embedded in me the possibility that I could achieve something similar in the future. </w:t>
      </w:r>
      <w:r w:rsidR="00440648">
        <w:t>Finally, I would like to say that this week has been an extremely enjoyable time; I have learnt a lot from it that I can take away and use in the future, I have also developed with my course mates more and deeply appreciate a bit of a break out of the university timetable by doing something a little different.</w:t>
      </w:r>
    </w:p>
    <w:sectPr w:rsidR="009044AF" w:rsidRPr="005C375B" w:rsidSect="007C2297">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375B"/>
    <w:rsid w:val="000B3C06"/>
    <w:rsid w:val="002E1D5C"/>
    <w:rsid w:val="00440648"/>
    <w:rsid w:val="00467FC5"/>
    <w:rsid w:val="004E6A84"/>
    <w:rsid w:val="004F25EE"/>
    <w:rsid w:val="005C375B"/>
    <w:rsid w:val="00656616"/>
    <w:rsid w:val="007A03D5"/>
    <w:rsid w:val="007B1683"/>
    <w:rsid w:val="007C2297"/>
    <w:rsid w:val="00890787"/>
    <w:rsid w:val="008A3CF7"/>
    <w:rsid w:val="00902C16"/>
    <w:rsid w:val="009044AF"/>
    <w:rsid w:val="00AC5DC5"/>
    <w:rsid w:val="00EA04EA"/>
    <w:rsid w:val="00F67712"/>
    <w:rsid w:val="00F80CB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C8F381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83</TotalTime>
  <Pages>2</Pages>
  <Words>754</Words>
  <Characters>4299</Characters>
  <Application>Microsoft Macintosh Word</Application>
  <DocSecurity>0</DocSecurity>
  <Lines>35</Lines>
  <Paragraphs>10</Paragraphs>
  <ScaleCrop>false</ScaleCrop>
  <Company>Swansea Fasteners LTD</Company>
  <LinksUpToDate>false</LinksUpToDate>
  <CharactersWithSpaces>5043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Morgan</dc:creator>
  <cp:keywords/>
  <dc:description/>
  <cp:lastModifiedBy>Matt Morgan</cp:lastModifiedBy>
  <cp:revision>13</cp:revision>
  <dcterms:created xsi:type="dcterms:W3CDTF">2017-11-10T10:17:00Z</dcterms:created>
  <dcterms:modified xsi:type="dcterms:W3CDTF">2017-11-11T14:01:00Z</dcterms:modified>
</cp:coreProperties>
</file>