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C6C56A" w14:textId="643C77FB" w:rsidR="00D8773A" w:rsidRPr="00710F37" w:rsidRDefault="0093302E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noProof/>
        </w:rPr>
        <w:pict w14:anchorId="7AC149E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28" o:spid="_x0000_s1028" type="#_x0000_t75" alt="A picture containing text, metalware, gear&#10;&#10;Description automatically generated" href="http://www.south-wales.police.uk/" style="position:absolute;left:0;text-align:left;margin-left:-26.15pt;margin-top:-20.05pt;width:71.1pt;height:88.4pt;z-index:251660288;visibility:visible;mso-wrap-style:square;mso-wrap-distance-left:9pt;mso-wrap-distance-top:0;mso-wrap-distance-right:9pt;mso-wrap-distance-bottom:0;mso-position-horizontal-relative:text;mso-position-vertical-relative:text" o:button="t">
            <v:fill o:detectmouseclick="t"/>
            <v:imagedata r:id="rId8" o:title="A picture containing text, metalware, gear&#10;&#10;Description automatically generated"/>
          </v:shape>
        </w:pic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14:paraId="25904029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29FA37C4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7F3A2FFE" w14:textId="0BB823D6" w:rsidR="008D1FDB" w:rsidRDefault="0093302E" w:rsidP="00D8773A">
      <w:pPr>
        <w:jc w:val="center"/>
      </w:pPr>
      <w:r>
        <w:rPr>
          <w:noProof/>
        </w:rPr>
        <w:pict w14:anchorId="35C927A5"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14:paraId="765022A6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2C47EF" w14:paraId="2BB45614" w14:textId="77777777" w:rsidTr="007E3427">
        <w:tc>
          <w:tcPr>
            <w:tcW w:w="1980" w:type="dxa"/>
            <w:shd w:val="clear" w:color="auto" w:fill="F2F2F2"/>
          </w:tcPr>
          <w:p w14:paraId="7B4E3269" w14:textId="77777777" w:rsidR="007B2D67" w:rsidRPr="002C47EF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2B48F1" w:rsidRPr="002C47EF">
              <w:rPr>
                <w:rFonts w:ascii="Calibri" w:hAnsi="Calibri" w:cs="Calibri"/>
                <w:sz w:val="22"/>
                <w:szCs w:val="22"/>
              </w:rPr>
              <w:t xml:space="preserve">                    </w:t>
            </w: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14:paraId="01F0ECF2" w14:textId="77777777" w:rsidR="007B2D67" w:rsidRPr="002C47EF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14:paraId="12BEAAB4" w14:textId="77777777" w:rsidR="007C1CE3" w:rsidRPr="002C47EF" w:rsidRDefault="007C1CE3" w:rsidP="008D1FDB">
            <w:pPr>
              <w:rPr>
                <w:rFonts w:ascii="Calibri" w:hAnsi="Calibri" w:cs="Calibri"/>
              </w:rPr>
            </w:pPr>
          </w:p>
          <w:p w14:paraId="37A76401" w14:textId="77777777" w:rsidR="00EC43EA" w:rsidRPr="002C47EF" w:rsidRDefault="00EC43EA" w:rsidP="008D1FDB">
            <w:pPr>
              <w:rPr>
                <w:rFonts w:ascii="Calibri" w:hAnsi="Calibri" w:cs="Calibri"/>
              </w:rPr>
            </w:pPr>
            <w:r w:rsidRPr="002C47EF">
              <w:rPr>
                <w:rFonts w:ascii="Calibri" w:hAnsi="Calibri" w:cs="Calibri"/>
              </w:rPr>
              <w:t xml:space="preserve">Human Trafficking &amp; </w:t>
            </w:r>
            <w:proofErr w:type="gramStart"/>
            <w:r w:rsidRPr="002C47EF">
              <w:rPr>
                <w:rFonts w:ascii="Calibri" w:hAnsi="Calibri" w:cs="Calibri"/>
              </w:rPr>
              <w:t>Modern Day</w:t>
            </w:r>
            <w:proofErr w:type="gramEnd"/>
            <w:r w:rsidRPr="002C47EF">
              <w:rPr>
                <w:rFonts w:ascii="Calibri" w:hAnsi="Calibri" w:cs="Calibri"/>
              </w:rPr>
              <w:t xml:space="preserve"> Slavery</w:t>
            </w:r>
          </w:p>
        </w:tc>
      </w:tr>
    </w:tbl>
    <w:p w14:paraId="4056FD54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2C47EF" w14:paraId="05E9ADC6" w14:textId="77777777" w:rsidTr="007E3427">
        <w:tc>
          <w:tcPr>
            <w:tcW w:w="1980" w:type="dxa"/>
            <w:shd w:val="clear" w:color="auto" w:fill="F2F2F2"/>
          </w:tcPr>
          <w:p w14:paraId="644164F7" w14:textId="77777777" w:rsidR="007B2D67" w:rsidRPr="002C47EF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BCB55AF" w14:textId="77777777" w:rsidR="007B2D67" w:rsidRPr="002C47EF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2C47EF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14:paraId="02A30161" w14:textId="77777777" w:rsidR="007B2D67" w:rsidRPr="002C47EF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14:paraId="4278A1CE" w14:textId="77777777" w:rsidR="007B2D67" w:rsidRPr="002C47EF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E44530" w14:textId="77777777" w:rsidR="008D1FDB" w:rsidRPr="002C47EF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14:paraId="583F1BC0" w14:textId="77777777" w:rsidR="008D1FDB" w:rsidRPr="002C47EF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08188260" w14:textId="77777777" w:rsidR="007B2D67" w:rsidRPr="002C47EF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F4E4663" w14:textId="77777777" w:rsidR="008D1FDB" w:rsidRPr="002C47EF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14:paraId="68EF0F91" w14:textId="77777777" w:rsidR="007B2D67" w:rsidRPr="002C47EF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2C47EF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2C47EF"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36351215" w14:textId="77777777" w:rsidR="008D1FDB" w:rsidRPr="002C47EF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14:paraId="2D037264" w14:textId="77777777" w:rsidR="00860E50" w:rsidRPr="002C47EF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8483A18" w14:textId="594183DB" w:rsidR="008D1FDB" w:rsidRPr="002C47EF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2C5B86">
              <w:rPr>
                <w:rFonts w:ascii="Calibri" w:hAnsi="Calibri" w:cs="Calibri"/>
                <w:sz w:val="22"/>
                <w:szCs w:val="22"/>
              </w:rPr>
              <w:t>185</w:t>
            </w:r>
            <w:r w:rsidR="00EC43EA"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</w:tr>
    </w:tbl>
    <w:p w14:paraId="70BC2C90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2C47EF" w14:paraId="3DBD0375" w14:textId="77777777" w:rsidTr="007E3427">
        <w:tc>
          <w:tcPr>
            <w:tcW w:w="1980" w:type="dxa"/>
            <w:shd w:val="clear" w:color="auto" w:fill="F2F2F2"/>
          </w:tcPr>
          <w:p w14:paraId="7E0693E2" w14:textId="77777777" w:rsidR="007B2D67" w:rsidRPr="002C47EF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6443CE" w14:textId="77777777" w:rsidR="005E100D" w:rsidRPr="002C47EF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14:paraId="6A8A15AB" w14:textId="77777777" w:rsidR="007B2D67" w:rsidRPr="002C47EF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14:paraId="4E6E272C" w14:textId="77777777" w:rsidR="001E0952" w:rsidRPr="002C47EF" w:rsidRDefault="001E0952" w:rsidP="00EC43E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72E1ABF5" w14:textId="77777777" w:rsidR="00EC43EA" w:rsidRPr="002C47EF" w:rsidRDefault="00C94983" w:rsidP="00EC43E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To identify offences and key signs of human trafficking &amp; </w:t>
            </w:r>
            <w:proofErr w:type="gramStart"/>
            <w:r w:rsidRPr="002C47EF">
              <w:rPr>
                <w:rFonts w:ascii="Calibri" w:hAnsi="Calibri" w:cs="Calibri"/>
                <w:color w:val="000000"/>
                <w:sz w:val="22"/>
                <w:szCs w:val="22"/>
              </w:rPr>
              <w:t>modern day</w:t>
            </w:r>
            <w:proofErr w:type="gramEnd"/>
            <w:r w:rsidRPr="002C47EF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slavery</w:t>
            </w:r>
          </w:p>
          <w:p w14:paraId="568EC233" w14:textId="77777777" w:rsidR="00EC43EA" w:rsidRPr="002C47EF" w:rsidRDefault="00EC43EA" w:rsidP="00EC43EA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173A6CAF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358"/>
        <w:gridCol w:w="2674"/>
        <w:gridCol w:w="2616"/>
      </w:tblGrid>
      <w:tr w:rsidR="000F6212" w:rsidRPr="002C47EF" w14:paraId="08F45BB5" w14:textId="77777777" w:rsidTr="006A55BF">
        <w:tc>
          <w:tcPr>
            <w:tcW w:w="5985" w:type="dxa"/>
            <w:shd w:val="clear" w:color="auto" w:fill="F2F2F2"/>
          </w:tcPr>
          <w:p w14:paraId="37682C7F" w14:textId="77777777" w:rsidR="000F6212" w:rsidRPr="002C47EF" w:rsidRDefault="000F6212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27FE372" w14:textId="77777777" w:rsidR="000F6212" w:rsidRPr="002C47EF" w:rsidRDefault="000F6212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2C47EF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14:paraId="6F45680C" w14:textId="77777777" w:rsidR="000F6212" w:rsidRPr="002C47EF" w:rsidRDefault="000F6212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14:paraId="54B59A2E" w14:textId="77777777" w:rsidR="000F6212" w:rsidRPr="002C47EF" w:rsidRDefault="000F6212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5E8C06F" w14:textId="77777777" w:rsidR="000F6212" w:rsidRPr="002C47EF" w:rsidRDefault="000F6212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14:paraId="5D2B477A" w14:textId="77777777" w:rsidR="000F6212" w:rsidRPr="002C47EF" w:rsidRDefault="000F6212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i/>
                <w:sz w:val="22"/>
                <w:szCs w:val="22"/>
              </w:rPr>
              <w:t xml:space="preserve">(linked </w:t>
            </w:r>
            <w:proofErr w:type="gramStart"/>
            <w:r w:rsidRPr="002C47EF">
              <w:rPr>
                <w:rFonts w:ascii="Calibri" w:hAnsi="Calibri" w:cs="Calibri"/>
                <w:i/>
                <w:sz w:val="22"/>
                <w:szCs w:val="22"/>
              </w:rPr>
              <w:t>to  objectives</w:t>
            </w:r>
            <w:proofErr w:type="gramEnd"/>
            <w:r w:rsidRPr="002C47EF">
              <w:rPr>
                <w:rFonts w:ascii="Calibri" w:hAnsi="Calibri" w:cs="Calibri"/>
                <w:i/>
                <w:sz w:val="22"/>
                <w:szCs w:val="22"/>
              </w:rPr>
              <w:t>)</w:t>
            </w:r>
          </w:p>
          <w:p w14:paraId="6061F566" w14:textId="77777777" w:rsidR="000F6212" w:rsidRPr="002C47EF" w:rsidRDefault="000F6212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14:paraId="29104158" w14:textId="77777777" w:rsidR="000F6212" w:rsidRDefault="000F6212" w:rsidP="000F6212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FA78709" w14:textId="77777777" w:rsidR="000F6212" w:rsidRPr="000F6212" w:rsidRDefault="000F6212" w:rsidP="000F6212">
            <w:pPr>
              <w:jc w:val="center"/>
              <w:rPr>
                <w:rFonts w:ascii="Calibri" w:hAnsi="Calibri" w:cs="Calibri"/>
                <w:i/>
                <w:color w:val="FF0000"/>
                <w:sz w:val="22"/>
                <w:szCs w:val="22"/>
              </w:rPr>
            </w:pPr>
            <w:r w:rsidRPr="000F6212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0F6212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 xml:space="preserve"> (linked to Objectives)</w:t>
            </w:r>
          </w:p>
        </w:tc>
      </w:tr>
      <w:tr w:rsidR="000F6212" w:rsidRPr="002C47EF" w14:paraId="085746B4" w14:textId="77777777" w:rsidTr="006A55BF">
        <w:tc>
          <w:tcPr>
            <w:tcW w:w="5985" w:type="dxa"/>
          </w:tcPr>
          <w:p w14:paraId="216EF6E9" w14:textId="77777777" w:rsidR="000F6212" w:rsidRPr="00D72625" w:rsidRDefault="000F6212" w:rsidP="00D72625">
            <w:pPr>
              <w:numPr>
                <w:ilvl w:val="0"/>
                <w:numId w:val="46"/>
              </w:num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State</w:t>
            </w:r>
            <w:r w:rsidRPr="002C47EF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offences that are covered under modern slavery umbrella</w:t>
            </w:r>
          </w:p>
          <w:p w14:paraId="39031F6A" w14:textId="77777777" w:rsidR="000F6212" w:rsidRDefault="000F6212" w:rsidP="00D72625">
            <w:pPr>
              <w:numPr>
                <w:ilvl w:val="0"/>
                <w:numId w:val="46"/>
              </w:num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State</w:t>
            </w:r>
            <w:r w:rsidRPr="002C47EF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the types of exploitation</w:t>
            </w:r>
          </w:p>
          <w:p w14:paraId="47D8E605" w14:textId="77777777" w:rsidR="000F6212" w:rsidRPr="00D72625" w:rsidRDefault="000F6212" w:rsidP="00D72625">
            <w:pPr>
              <w:spacing w:line="360" w:lineRule="auto"/>
              <w:ind w:left="720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0079CA1C" w14:textId="77777777" w:rsidR="000F6212" w:rsidRDefault="000F6212" w:rsidP="00D72625">
            <w:pPr>
              <w:numPr>
                <w:ilvl w:val="0"/>
                <w:numId w:val="46"/>
              </w:num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Identify</w:t>
            </w:r>
            <w:r w:rsidRPr="002C47EF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signs of human trafficking and </w:t>
            </w:r>
            <w:proofErr w:type="gramStart"/>
            <w:r w:rsidRPr="002C47EF">
              <w:rPr>
                <w:rFonts w:ascii="Calibri" w:hAnsi="Calibri" w:cs="Calibri"/>
                <w:color w:val="000000"/>
                <w:sz w:val="22"/>
                <w:szCs w:val="22"/>
              </w:rPr>
              <w:t>modern day</w:t>
            </w:r>
            <w:proofErr w:type="gramEnd"/>
            <w:r w:rsidR="002C5B86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r w:rsidRPr="002C47EF">
              <w:rPr>
                <w:rFonts w:ascii="Calibri" w:hAnsi="Calibri" w:cs="Calibri"/>
                <w:color w:val="000000"/>
                <w:sz w:val="22"/>
                <w:szCs w:val="22"/>
              </w:rPr>
              <w:t>slavery</w:t>
            </w:r>
          </w:p>
          <w:p w14:paraId="5B4B4E3D" w14:textId="77777777" w:rsidR="00484E5A" w:rsidRDefault="00484E5A" w:rsidP="00484E5A">
            <w:pPr>
              <w:pStyle w:val="ListParagraph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66FD36B7" w14:textId="21889530" w:rsidR="00484E5A" w:rsidRPr="00D72625" w:rsidRDefault="00484E5A" w:rsidP="00D72625">
            <w:pPr>
              <w:numPr>
                <w:ilvl w:val="0"/>
                <w:numId w:val="46"/>
              </w:num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S</w:t>
            </w:r>
            <w:r w:rsidRPr="00484E5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ummarise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Officers initial actions when dealing with a suspected incident of human trafficking/ modern day slavery</w:t>
            </w:r>
          </w:p>
        </w:tc>
        <w:tc>
          <w:tcPr>
            <w:tcW w:w="3666" w:type="dxa"/>
          </w:tcPr>
          <w:p w14:paraId="1B28EFB6" w14:textId="12775D49" w:rsidR="000F6212" w:rsidRDefault="000F6212" w:rsidP="009941F0">
            <w:pPr>
              <w:spacing w:line="360" w:lineRule="auto"/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D72625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1:</w:t>
            </w:r>
            <w:r w:rsidRPr="002C47E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 </w:t>
            </w:r>
            <w:r w:rsidRPr="00D72625">
              <w:rPr>
                <w:rFonts w:ascii="Calibri" w:hAnsi="Calibri" w:cs="Calibri"/>
                <w:color w:val="000000"/>
                <w:sz w:val="22"/>
                <w:szCs w:val="22"/>
              </w:rPr>
              <w:t>Q&amp;A</w:t>
            </w:r>
            <w:r w:rsidR="00484E5A">
              <w:rPr>
                <w:rFonts w:ascii="Calibri" w:hAnsi="Calibri" w:cs="Calibri"/>
                <w:color w:val="000000"/>
                <w:sz w:val="22"/>
                <w:szCs w:val="22"/>
              </w:rPr>
              <w:t>, Discussion</w:t>
            </w:r>
          </w:p>
          <w:p w14:paraId="467D3AA3" w14:textId="71748C68" w:rsidR="000F6212" w:rsidRPr="002C47EF" w:rsidRDefault="000F6212" w:rsidP="00D72625">
            <w:pPr>
              <w:spacing w:line="360" w:lineRule="auto"/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D72625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2:</w:t>
            </w:r>
            <w:r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 </w:t>
            </w:r>
            <w:r w:rsidRPr="00D72625">
              <w:rPr>
                <w:rFonts w:ascii="Calibri" w:hAnsi="Calibri" w:cs="Calibri"/>
                <w:color w:val="000000"/>
                <w:sz w:val="22"/>
                <w:szCs w:val="22"/>
              </w:rPr>
              <w:t>Activity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gramStart"/>
            <w:r w:rsidR="00484E5A">
              <w:rPr>
                <w:rFonts w:ascii="Calibri" w:hAnsi="Calibri" w:cs="Calibri"/>
                <w:color w:val="000000"/>
                <w:sz w:val="22"/>
                <w:szCs w:val="22"/>
              </w:rPr>
              <w:t>2</w:t>
            </w:r>
            <w:r w:rsidRPr="00D72625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,</w:t>
            </w:r>
            <w:proofErr w:type="gramEnd"/>
            <w:r w:rsidRPr="00D72625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Board blast, Q&amp;A </w:t>
            </w:r>
            <w:r w:rsidR="00484E5A">
              <w:rPr>
                <w:rFonts w:ascii="Calibri" w:hAnsi="Calibri" w:cs="Calibri"/>
                <w:color w:val="000000"/>
                <w:sz w:val="22"/>
                <w:szCs w:val="22"/>
              </w:rPr>
              <w:t>, Discussion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</w:p>
          <w:p w14:paraId="595AF62A" w14:textId="77777777" w:rsidR="000F6212" w:rsidRDefault="000F6212" w:rsidP="00D72625">
            <w:p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D72625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3:</w:t>
            </w:r>
            <w:r w:rsidRPr="002C47E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 </w:t>
            </w:r>
            <w:r w:rsidRPr="00D72625">
              <w:rPr>
                <w:rFonts w:ascii="Calibri" w:hAnsi="Calibri" w:cs="Calibri"/>
                <w:color w:val="000000"/>
                <w:sz w:val="22"/>
                <w:szCs w:val="22"/>
              </w:rPr>
              <w:t>Activity 3, Q&amp;A</w:t>
            </w:r>
          </w:p>
          <w:p w14:paraId="4D3F6006" w14:textId="6B57A998" w:rsidR="00484E5A" w:rsidRPr="002C47EF" w:rsidRDefault="00484E5A" w:rsidP="00D72625">
            <w:pPr>
              <w:spacing w:line="360" w:lineRule="auto"/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484E5A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4: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Q &amp; A, Discussion</w:t>
            </w:r>
          </w:p>
        </w:tc>
        <w:tc>
          <w:tcPr>
            <w:tcW w:w="3666" w:type="dxa"/>
            <w:shd w:val="clear" w:color="auto" w:fill="FBE4D5"/>
          </w:tcPr>
          <w:p w14:paraId="135393BC" w14:textId="77777777" w:rsidR="000F6212" w:rsidRPr="00D72625" w:rsidRDefault="000F6212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</w:tr>
    </w:tbl>
    <w:p w14:paraId="17400BBC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2C47EF" w14:paraId="77A3116D" w14:textId="77777777" w:rsidTr="007E3427">
        <w:tc>
          <w:tcPr>
            <w:tcW w:w="9648" w:type="dxa"/>
            <w:shd w:val="clear" w:color="auto" w:fill="F2F2F2"/>
          </w:tcPr>
          <w:p w14:paraId="0F0EE273" w14:textId="77777777" w:rsidR="00124457" w:rsidRPr="002C47EF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911FD44" w14:textId="77777777" w:rsidR="00124457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0"/>
                <w:szCs w:val="20"/>
              </w:rPr>
              <w:t xml:space="preserve">COLLEGE OF POLICING </w:t>
            </w: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LEARNING OUTCOMES</w:t>
            </w:r>
          </w:p>
          <w:p w14:paraId="522DE8FA" w14:textId="77777777" w:rsidR="00D72625" w:rsidRPr="002C47EF" w:rsidRDefault="00D72625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4F9F67" w14:textId="77777777" w:rsidR="00124457" w:rsidRPr="002C47EF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2C47EF" w14:paraId="35EF9464" w14:textId="77777777" w:rsidTr="00DA1F57">
        <w:tc>
          <w:tcPr>
            <w:tcW w:w="9648" w:type="dxa"/>
          </w:tcPr>
          <w:p w14:paraId="45E068BA" w14:textId="77777777" w:rsidR="00124457" w:rsidRPr="002C47EF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1E7139" w14:textId="77777777" w:rsidR="00124457" w:rsidRPr="002C47EF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3EA86C1" w14:textId="77777777" w:rsidR="00124457" w:rsidRPr="002C47EF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4054EE" w14:textId="77777777" w:rsidR="00124457" w:rsidRPr="002C47EF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071EDA" w14:textId="77777777" w:rsidR="00124457" w:rsidRPr="002C47EF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377CB7" w14:textId="77777777" w:rsidR="00124457" w:rsidRPr="002C47EF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B86B7F" w14:textId="77777777" w:rsidR="00124457" w:rsidRPr="002C47EF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B00BA16" w14:textId="77777777" w:rsidR="00124457" w:rsidRPr="002C47EF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431C9539" w14:textId="77777777" w:rsidR="009941F0" w:rsidRPr="00EE7F1D" w:rsidRDefault="009941F0" w:rsidP="00124457">
      <w:pPr>
        <w:rPr>
          <w:sz w:val="22"/>
          <w:szCs w:val="22"/>
        </w:rPr>
      </w:pPr>
    </w:p>
    <w:p w14:paraId="3A957DD4" w14:textId="77777777" w:rsidR="007B2D67" w:rsidRDefault="007B2D67" w:rsidP="00AB6CF9">
      <w:pPr>
        <w:rPr>
          <w:sz w:val="22"/>
          <w:szCs w:val="22"/>
        </w:rPr>
      </w:pPr>
    </w:p>
    <w:p w14:paraId="14090ADB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80"/>
        <w:gridCol w:w="3374"/>
        <w:gridCol w:w="3110"/>
        <w:gridCol w:w="2484"/>
        <w:gridCol w:w="4839"/>
      </w:tblGrid>
      <w:tr w:rsidR="000F6212" w:rsidRPr="002C47EF" w14:paraId="0F06D00A" w14:textId="77777777" w:rsidTr="00EA6337">
        <w:tc>
          <w:tcPr>
            <w:tcW w:w="980" w:type="dxa"/>
            <w:vMerge w:val="restart"/>
            <w:shd w:val="clear" w:color="auto" w:fill="F2F2F2"/>
          </w:tcPr>
          <w:p w14:paraId="39F2290F" w14:textId="77777777" w:rsidR="000F6212" w:rsidRPr="002C47EF" w:rsidRDefault="000F6212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A1DF274" w14:textId="77777777" w:rsidR="000F6212" w:rsidRPr="002C47EF" w:rsidRDefault="000F6212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9EB02FE" w14:textId="77777777" w:rsidR="000F6212" w:rsidRPr="002C47EF" w:rsidRDefault="000F6212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7DE7C41" w14:textId="77777777" w:rsidR="000F6212" w:rsidRPr="002C47EF" w:rsidRDefault="000F6212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6484" w:type="dxa"/>
            <w:gridSpan w:val="2"/>
            <w:shd w:val="clear" w:color="auto" w:fill="F2F2F2"/>
          </w:tcPr>
          <w:p w14:paraId="4D518302" w14:textId="77777777" w:rsidR="000F6212" w:rsidRPr="002C47EF" w:rsidRDefault="000F6212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B1BC2CF" w14:textId="77777777" w:rsidR="000F6212" w:rsidRPr="002C47EF" w:rsidRDefault="000F6212" w:rsidP="00D726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14:paraId="030D6C4D" w14:textId="77777777" w:rsidR="000F6212" w:rsidRPr="002C47EF" w:rsidRDefault="000F6212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2F2F2"/>
          </w:tcPr>
          <w:p w14:paraId="35006512" w14:textId="77777777" w:rsidR="000F6212" w:rsidRPr="002C47EF" w:rsidRDefault="000F6212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839" w:type="dxa"/>
            <w:vMerge w:val="restart"/>
            <w:shd w:val="clear" w:color="auto" w:fill="F2F2F2"/>
          </w:tcPr>
          <w:p w14:paraId="6B3225A0" w14:textId="77777777" w:rsidR="000F6212" w:rsidRPr="002C47EF" w:rsidRDefault="000F6212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DDA63E8" w14:textId="77777777" w:rsidR="000F6212" w:rsidRPr="002C47EF" w:rsidRDefault="000F6212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E37B3FE" w14:textId="77777777" w:rsidR="000F6212" w:rsidRPr="002C47EF" w:rsidRDefault="000F6212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00E2B9" w14:textId="77777777" w:rsidR="000F6212" w:rsidRPr="002C47EF" w:rsidRDefault="000F6212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0F6212" w:rsidRPr="002C47EF" w14:paraId="018A75E4" w14:textId="77777777" w:rsidTr="00EA6337">
        <w:tc>
          <w:tcPr>
            <w:tcW w:w="980" w:type="dxa"/>
            <w:vMerge/>
          </w:tcPr>
          <w:p w14:paraId="1367DACA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374" w:type="dxa"/>
            <w:shd w:val="clear" w:color="auto" w:fill="F2F2F2"/>
          </w:tcPr>
          <w:p w14:paraId="124131FB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271F4E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14:paraId="79E8EB38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i/>
                <w:sz w:val="22"/>
                <w:szCs w:val="22"/>
              </w:rPr>
              <w:t>(</w:t>
            </w:r>
            <w:proofErr w:type="gramStart"/>
            <w:r w:rsidRPr="002C47EF">
              <w:rPr>
                <w:rFonts w:ascii="Calibri" w:hAnsi="Calibri" w:cs="Calibri"/>
                <w:i/>
                <w:sz w:val="22"/>
                <w:szCs w:val="22"/>
              </w:rPr>
              <w:t>including</w:t>
            </w:r>
            <w:proofErr w:type="gramEnd"/>
            <w:r w:rsidRPr="002C47EF">
              <w:rPr>
                <w:rFonts w:ascii="Calibri" w:hAnsi="Calibri" w:cs="Calibri"/>
                <w:i/>
                <w:sz w:val="22"/>
                <w:szCs w:val="22"/>
              </w:rPr>
              <w:t xml:space="preserve"> any specific questions asked e.g. for assessment purposes)</w:t>
            </w:r>
          </w:p>
          <w:p w14:paraId="7794B528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110" w:type="dxa"/>
            <w:shd w:val="clear" w:color="auto" w:fill="F2F2F2"/>
          </w:tcPr>
          <w:p w14:paraId="1EF6BC70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A7E6BB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14:paraId="164B902B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(</w:t>
            </w:r>
            <w:proofErr w:type="gramStart"/>
            <w:r w:rsidRPr="002C47EF">
              <w:rPr>
                <w:rFonts w:ascii="Calibri" w:hAnsi="Calibri" w:cs="Calibri"/>
                <w:sz w:val="22"/>
                <w:szCs w:val="22"/>
              </w:rPr>
              <w:t>including</w:t>
            </w:r>
            <w:proofErr w:type="gramEnd"/>
            <w:r w:rsidRPr="002C47EF">
              <w:rPr>
                <w:rFonts w:ascii="Calibri" w:hAnsi="Calibri" w:cs="Calibri"/>
                <w:sz w:val="22"/>
                <w:szCs w:val="22"/>
              </w:rPr>
              <w:t xml:space="preserve"> objectives met)</w:t>
            </w:r>
          </w:p>
        </w:tc>
        <w:tc>
          <w:tcPr>
            <w:tcW w:w="2484" w:type="dxa"/>
            <w:shd w:val="clear" w:color="auto" w:fill="FBE4D5"/>
          </w:tcPr>
          <w:p w14:paraId="6BE67B63" w14:textId="77777777" w:rsidR="000F6212" w:rsidRDefault="000F6212" w:rsidP="000F6212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41886E5" w14:textId="77777777" w:rsidR="000F6212" w:rsidRPr="000F6212" w:rsidRDefault="000F6212" w:rsidP="000F6212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0F6212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14:paraId="3BFBB178" w14:textId="77777777" w:rsidR="000F6212" w:rsidRPr="002C47EF" w:rsidRDefault="000F6212" w:rsidP="000F621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F6212">
              <w:rPr>
                <w:rFonts w:ascii="Calibri" w:hAnsi="Calibri" w:cs="Calibri"/>
                <w:color w:val="FF0000"/>
                <w:sz w:val="22"/>
                <w:szCs w:val="22"/>
              </w:rPr>
              <w:t>Blended Approach</w:t>
            </w:r>
          </w:p>
        </w:tc>
        <w:tc>
          <w:tcPr>
            <w:tcW w:w="4839" w:type="dxa"/>
            <w:vMerge/>
            <w:shd w:val="clear" w:color="auto" w:fill="F2F2F2"/>
          </w:tcPr>
          <w:p w14:paraId="41D41DDD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0F6212" w:rsidRPr="002C47EF" w14:paraId="3FEF074E" w14:textId="77777777" w:rsidTr="00EA6337">
        <w:trPr>
          <w:trHeight w:val="767"/>
        </w:trPr>
        <w:tc>
          <w:tcPr>
            <w:tcW w:w="980" w:type="dxa"/>
          </w:tcPr>
          <w:p w14:paraId="37D94DB2" w14:textId="77777777" w:rsidR="000F6212" w:rsidRPr="002C47EF" w:rsidRDefault="000F6212" w:rsidP="00D6380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0-5</w:t>
            </w:r>
          </w:p>
          <w:p w14:paraId="26868367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374" w:type="dxa"/>
          </w:tcPr>
          <w:p w14:paraId="116BCE47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Maslow</w:t>
            </w:r>
            <w:r w:rsidRPr="002C47EF">
              <w:rPr>
                <w:rFonts w:ascii="Calibri" w:hAnsi="Calibri" w:cs="Calibri"/>
                <w:sz w:val="22"/>
                <w:szCs w:val="22"/>
              </w:rPr>
              <w:t xml:space="preserve"> – learners </w:t>
            </w:r>
            <w:proofErr w:type="gramStart"/>
            <w:r w:rsidRPr="002C47EF">
              <w:rPr>
                <w:rFonts w:ascii="Calibri" w:hAnsi="Calibri" w:cs="Calibri"/>
                <w:sz w:val="22"/>
                <w:szCs w:val="22"/>
              </w:rPr>
              <w:t>needs</w:t>
            </w:r>
            <w:proofErr w:type="gramEnd"/>
            <w:r w:rsidRPr="002C47EF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6FD534AF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Deck clearing-any issues to resolve?</w:t>
            </w:r>
          </w:p>
          <w:p w14:paraId="615314EF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Gestalt</w:t>
            </w:r>
            <w:r w:rsidRPr="002C47EF">
              <w:rPr>
                <w:rFonts w:ascii="Calibri" w:hAnsi="Calibri" w:cs="Calibri"/>
                <w:sz w:val="22"/>
                <w:szCs w:val="22"/>
              </w:rPr>
              <w:t xml:space="preserve"> - verbal outline of aims and objectives.</w:t>
            </w:r>
          </w:p>
          <w:p w14:paraId="4B56FC4D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319E9E4" w14:textId="77777777" w:rsidR="000F6212" w:rsidRPr="002C47EF" w:rsidRDefault="000F6212" w:rsidP="00DA7B8A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Trainer to give overview of session and check that pre-read has been completed (if required). Trainer should inform students of the session’s learning outcomes and methodology.  Clarification given as required.  </w:t>
            </w:r>
          </w:p>
        </w:tc>
        <w:tc>
          <w:tcPr>
            <w:tcW w:w="3110" w:type="dxa"/>
          </w:tcPr>
          <w:p w14:paraId="742EBA73" w14:textId="77777777" w:rsidR="000F6212" w:rsidRPr="002C47EF" w:rsidRDefault="000F6212" w:rsidP="00D6380C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FB3B9D3" w14:textId="77777777" w:rsidR="000F6212" w:rsidRPr="002C47EF" w:rsidRDefault="000F6212" w:rsidP="002B48F1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CECAACB" w14:textId="77777777" w:rsidR="000F6212" w:rsidRPr="002C47EF" w:rsidRDefault="000F6212" w:rsidP="002B48F1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E61111A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D9E6E3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E7B8781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0A2F36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C2122B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13FD6A9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491ADF78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26FBE2C6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14:paraId="28379A27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Computer system with projector to facilitate delivery.</w:t>
            </w:r>
          </w:p>
          <w:p w14:paraId="782183EF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PowerPoint </w:t>
            </w:r>
          </w:p>
          <w:p w14:paraId="38CF69C0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PPT Slide 1</w:t>
            </w:r>
          </w:p>
          <w:p w14:paraId="0818C365" w14:textId="77777777" w:rsidR="000F6212" w:rsidRPr="002C47EF" w:rsidRDefault="000F6212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0CA899" w14:textId="77777777" w:rsidR="000F6212" w:rsidRPr="002C47EF" w:rsidRDefault="000F6212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ACC42F" w14:textId="77777777" w:rsidR="000F6212" w:rsidRPr="002C47EF" w:rsidRDefault="000F6212" w:rsidP="0079448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0F6212" w:rsidRPr="002C47EF" w14:paraId="5A9BC382" w14:textId="77777777" w:rsidTr="00EA6337">
        <w:trPr>
          <w:trHeight w:val="559"/>
        </w:trPr>
        <w:tc>
          <w:tcPr>
            <w:tcW w:w="980" w:type="dxa"/>
          </w:tcPr>
          <w:p w14:paraId="4FF81912" w14:textId="77777777" w:rsidR="000F6212" w:rsidRPr="002C47EF" w:rsidRDefault="000F6212" w:rsidP="00D6380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5-10</w:t>
            </w:r>
          </w:p>
          <w:p w14:paraId="7BE6AA4B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374" w:type="dxa"/>
          </w:tcPr>
          <w:p w14:paraId="5B1FE885" w14:textId="77777777" w:rsidR="000F6212" w:rsidRPr="002C47EF" w:rsidRDefault="000F6212" w:rsidP="0041416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72281818" w14:textId="77777777" w:rsidR="000F6212" w:rsidRPr="00200876" w:rsidRDefault="000F6212" w:rsidP="007C1CE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2C47EF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00876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Has anyone had any experience of dealing with a person for modern day slavery or human trafficking, </w:t>
            </w:r>
            <w:proofErr w:type="gramStart"/>
            <w:r w:rsidRPr="00200876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either </w:t>
            </w:r>
            <w:r w:rsidRPr="00200876">
              <w:rPr>
                <w:rFonts w:ascii="Calibri" w:hAnsi="Calibri" w:cs="Calibri"/>
                <w:b/>
                <w:bCs/>
                <w:sz w:val="22"/>
                <w:szCs w:val="22"/>
              </w:rPr>
              <w:lastRenderedPageBreak/>
              <w:t>previously</w:t>
            </w:r>
            <w:proofErr w:type="gramEnd"/>
            <w:r w:rsidRPr="00200876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a</w:t>
            </w:r>
            <w:r w:rsidRPr="002C47EF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00876">
              <w:rPr>
                <w:rFonts w:ascii="Calibri" w:hAnsi="Calibri" w:cs="Calibri"/>
                <w:b/>
                <w:bCs/>
                <w:sz w:val="22"/>
                <w:szCs w:val="22"/>
              </w:rPr>
              <w:t>Special Constable, PCSO etc.? If anyone has and they are happy to share with the group, trainer to facilitate discussion.</w:t>
            </w:r>
          </w:p>
          <w:p w14:paraId="07315280" w14:textId="77777777" w:rsidR="000F6212" w:rsidRPr="002C47EF" w:rsidRDefault="000F6212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A369CB2" w14:textId="77777777" w:rsidR="000F6212" w:rsidRPr="002C47EF" w:rsidRDefault="000E0C46" w:rsidP="007C1CE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read initial legislation to students, then give hand out in relation to the act.</w:t>
            </w:r>
          </w:p>
        </w:tc>
        <w:tc>
          <w:tcPr>
            <w:tcW w:w="3110" w:type="dxa"/>
          </w:tcPr>
          <w:p w14:paraId="6C2601DF" w14:textId="77777777" w:rsidR="000F6212" w:rsidRPr="00D6380C" w:rsidRDefault="000F6212" w:rsidP="00D6380C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0922C479" w14:textId="77777777" w:rsidR="000F6212" w:rsidRPr="00D6380C" w:rsidRDefault="000F6212" w:rsidP="00D6380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5D7FE32" w14:textId="77777777" w:rsidR="000F6212" w:rsidRPr="00D6380C" w:rsidRDefault="000F6212" w:rsidP="00D6380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1A3F8C66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2F9DC6E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168A245B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3EA1A74B" w14:textId="77777777" w:rsidR="000E0C46" w:rsidRPr="002C47EF" w:rsidRDefault="000E0C4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2</w:t>
            </w:r>
          </w:p>
        </w:tc>
      </w:tr>
      <w:tr w:rsidR="000F6212" w:rsidRPr="002C47EF" w14:paraId="25CBA356" w14:textId="77777777" w:rsidTr="00EA6337">
        <w:trPr>
          <w:trHeight w:val="559"/>
        </w:trPr>
        <w:tc>
          <w:tcPr>
            <w:tcW w:w="980" w:type="dxa"/>
          </w:tcPr>
          <w:p w14:paraId="24A83535" w14:textId="65255603" w:rsidR="000F6212" w:rsidRPr="002C47EF" w:rsidRDefault="000F6212" w:rsidP="00D6380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lastRenderedPageBreak/>
              <w:t>10-</w:t>
            </w:r>
            <w:r w:rsidR="00416D37">
              <w:rPr>
                <w:rFonts w:ascii="Calibri" w:hAnsi="Calibri" w:cs="Calibri"/>
                <w:sz w:val="22"/>
                <w:szCs w:val="22"/>
              </w:rPr>
              <w:t>20</w:t>
            </w:r>
          </w:p>
          <w:p w14:paraId="640E0A11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374" w:type="dxa"/>
          </w:tcPr>
          <w:p w14:paraId="09A529E3" w14:textId="77777777" w:rsidR="000F6212" w:rsidRPr="002C47EF" w:rsidRDefault="000F6212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204498AC" w14:textId="77777777" w:rsidR="000F6212" w:rsidRPr="002C47EF" w:rsidRDefault="000F6212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Q. What do you think ‘human trafficking’ and ‘modern day slavery’ are?</w:t>
            </w:r>
          </w:p>
          <w:p w14:paraId="02A1C299" w14:textId="77777777" w:rsidR="000F6212" w:rsidRPr="002B48F1" w:rsidRDefault="000F6212" w:rsidP="002B48F1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2B48F1">
              <w:rPr>
                <w:rFonts w:ascii="Calibri" w:hAnsi="Calibri" w:cs="Calibri"/>
                <w:b/>
                <w:sz w:val="22"/>
                <w:szCs w:val="22"/>
              </w:rPr>
              <w:t>What do you associate with the term ‘human trafficking’?</w:t>
            </w:r>
          </w:p>
          <w:p w14:paraId="12B31F55" w14:textId="77777777" w:rsidR="000F6212" w:rsidRPr="002B48F1" w:rsidRDefault="000F6212" w:rsidP="002B48F1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B48F1">
              <w:rPr>
                <w:rFonts w:ascii="Calibri" w:hAnsi="Calibri" w:cs="Calibri"/>
                <w:b/>
                <w:sz w:val="22"/>
                <w:szCs w:val="22"/>
              </w:rPr>
              <w:t xml:space="preserve">Q. What do you associate with the term ‘modern day slavery’? </w:t>
            </w:r>
          </w:p>
          <w:p w14:paraId="7CC5B8C0" w14:textId="77777777" w:rsidR="000F6212" w:rsidRPr="002B48F1" w:rsidRDefault="000F6212" w:rsidP="002B48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4D896C" w14:textId="2CB98378" w:rsidR="000F6212" w:rsidRPr="002C47EF" w:rsidRDefault="000F6212" w:rsidP="002B48F1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Trainer to record answers on white board and facilitate discussion.</w:t>
            </w:r>
            <w:r w:rsidR="00DA3C84">
              <w:rPr>
                <w:rFonts w:ascii="Calibri" w:hAnsi="Calibri" w:cs="Calibri"/>
                <w:sz w:val="22"/>
                <w:szCs w:val="22"/>
              </w:rPr>
              <w:t xml:space="preserve"> Trainer to debrief using PPT </w:t>
            </w:r>
            <w:proofErr w:type="gramStart"/>
            <w:r w:rsidR="00DA3C84">
              <w:rPr>
                <w:rFonts w:ascii="Calibri" w:hAnsi="Calibri" w:cs="Calibri"/>
                <w:sz w:val="22"/>
                <w:szCs w:val="22"/>
              </w:rPr>
              <w:t>slide  and</w:t>
            </w:r>
            <w:proofErr w:type="gramEnd"/>
            <w:r w:rsidR="00DA3C84">
              <w:rPr>
                <w:rFonts w:ascii="Calibri" w:hAnsi="Calibri" w:cs="Calibri"/>
                <w:sz w:val="22"/>
                <w:szCs w:val="22"/>
              </w:rPr>
              <w:t xml:space="preserve"> notes also explaining S45 statutory defence</w:t>
            </w:r>
          </w:p>
        </w:tc>
        <w:tc>
          <w:tcPr>
            <w:tcW w:w="3110" w:type="dxa"/>
          </w:tcPr>
          <w:p w14:paraId="619DCED2" w14:textId="77777777" w:rsidR="000F6212" w:rsidRPr="00D6380C" w:rsidRDefault="000F6212" w:rsidP="00D6380C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E143F47" w14:textId="77777777" w:rsidR="000F6212" w:rsidRPr="00D6380C" w:rsidRDefault="000F6212" w:rsidP="00D6380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9CC83B2" w14:textId="77777777" w:rsidR="000F6212" w:rsidRPr="00D6380C" w:rsidRDefault="000F6212" w:rsidP="00D6380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5E53C12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3E7AC6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45F8B78D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71A669D8" w14:textId="77777777" w:rsidR="000F6212" w:rsidRPr="002C47EF" w:rsidRDefault="000E0C4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3</w:t>
            </w:r>
          </w:p>
          <w:p w14:paraId="18378A91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White board </w:t>
            </w:r>
          </w:p>
        </w:tc>
      </w:tr>
      <w:tr w:rsidR="000F6212" w:rsidRPr="002C47EF" w14:paraId="37FFA028" w14:textId="77777777" w:rsidTr="00EA6337">
        <w:trPr>
          <w:trHeight w:val="559"/>
        </w:trPr>
        <w:tc>
          <w:tcPr>
            <w:tcW w:w="980" w:type="dxa"/>
          </w:tcPr>
          <w:p w14:paraId="1045D8BC" w14:textId="4B33E2D6" w:rsidR="000F6212" w:rsidRPr="002C47EF" w:rsidRDefault="00416D37" w:rsidP="00D6380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20</w:t>
            </w:r>
            <w:r w:rsidR="000F6212" w:rsidRPr="002C47EF">
              <w:rPr>
                <w:rFonts w:ascii="Calibri" w:hAnsi="Calibri" w:cs="Calibri"/>
                <w:sz w:val="22"/>
                <w:szCs w:val="22"/>
              </w:rPr>
              <w:t>-2</w:t>
            </w:r>
            <w:r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62986A81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374" w:type="dxa"/>
          </w:tcPr>
          <w:p w14:paraId="0C3AB846" w14:textId="77777777" w:rsidR="000F6212" w:rsidRPr="002C47EF" w:rsidRDefault="000F6212" w:rsidP="00E23359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Trainer to give a brief overview of </w:t>
            </w:r>
            <w:proofErr w:type="gramStart"/>
            <w:r w:rsidRPr="002C47EF">
              <w:rPr>
                <w:rFonts w:ascii="Calibri" w:hAnsi="Calibri" w:cs="Calibri"/>
                <w:sz w:val="22"/>
                <w:szCs w:val="22"/>
              </w:rPr>
              <w:t>modern day</w:t>
            </w:r>
            <w:proofErr w:type="gramEnd"/>
            <w:r w:rsidRPr="002C47EF">
              <w:rPr>
                <w:rFonts w:ascii="Calibri" w:hAnsi="Calibri" w:cs="Calibri"/>
                <w:sz w:val="22"/>
                <w:szCs w:val="22"/>
              </w:rPr>
              <w:t xml:space="preserve"> slavery. </w:t>
            </w:r>
          </w:p>
          <w:p w14:paraId="43BC0E00" w14:textId="77777777" w:rsidR="000F6212" w:rsidRPr="002C47EF" w:rsidRDefault="000F6212" w:rsidP="00E2335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71F529" w14:textId="77777777" w:rsidR="000F6212" w:rsidRPr="002C47EF" w:rsidRDefault="000F6212" w:rsidP="00E23359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4ED6F398" w14:textId="77777777" w:rsidR="000F6212" w:rsidRPr="002C47EF" w:rsidRDefault="000F6212" w:rsidP="00E2335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Q. Is anyone surprised by the statistics?</w:t>
            </w:r>
          </w:p>
          <w:p w14:paraId="274BF5EC" w14:textId="77777777" w:rsidR="000F6212" w:rsidRPr="002C47EF" w:rsidRDefault="000F6212" w:rsidP="00E2335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Q. Did anyone think they would be higher/lower?</w:t>
            </w:r>
          </w:p>
          <w:p w14:paraId="28262133" w14:textId="77777777" w:rsidR="000F6212" w:rsidRPr="002C47EF" w:rsidRDefault="000F6212" w:rsidP="00E23359">
            <w:pPr>
              <w:rPr>
                <w:rFonts w:ascii="Calibri" w:hAnsi="Calibri" w:cs="Calibri"/>
                <w:b/>
                <w:sz w:val="22"/>
                <w:szCs w:val="22"/>
                <w:u w:val="single"/>
              </w:rPr>
            </w:pPr>
          </w:p>
          <w:p w14:paraId="59D4596C" w14:textId="77777777" w:rsidR="000F6212" w:rsidRPr="002C47EF" w:rsidRDefault="000F6212" w:rsidP="00575E11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Trainer to facilitate discussion.</w:t>
            </w:r>
          </w:p>
        </w:tc>
        <w:tc>
          <w:tcPr>
            <w:tcW w:w="3110" w:type="dxa"/>
          </w:tcPr>
          <w:p w14:paraId="42777168" w14:textId="77777777" w:rsidR="000F6212" w:rsidRPr="00D6380C" w:rsidRDefault="000F6212" w:rsidP="00D6380C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7B466F34" w14:textId="77777777" w:rsidR="000F6212" w:rsidRPr="00D6380C" w:rsidRDefault="000F6212" w:rsidP="00D6380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8252895" w14:textId="77777777" w:rsidR="000F6212" w:rsidRPr="00D6380C" w:rsidRDefault="000F6212" w:rsidP="00D6380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492BE5D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2C9DAE48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3833D859" w14:textId="77777777" w:rsidR="000F6212" w:rsidRPr="002C47EF" w:rsidRDefault="000E0C4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4</w:t>
            </w:r>
          </w:p>
        </w:tc>
      </w:tr>
      <w:tr w:rsidR="000F6212" w:rsidRPr="002C47EF" w14:paraId="54E25812" w14:textId="77777777" w:rsidTr="00EA6337">
        <w:trPr>
          <w:trHeight w:val="559"/>
        </w:trPr>
        <w:tc>
          <w:tcPr>
            <w:tcW w:w="980" w:type="dxa"/>
          </w:tcPr>
          <w:p w14:paraId="64AFDF7E" w14:textId="3507EC90" w:rsidR="000F6212" w:rsidRPr="002C47EF" w:rsidRDefault="000F6212" w:rsidP="00D6380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2</w:t>
            </w:r>
            <w:r w:rsidR="00416D37">
              <w:rPr>
                <w:rFonts w:ascii="Calibri" w:hAnsi="Calibri" w:cs="Calibri"/>
                <w:sz w:val="22"/>
                <w:szCs w:val="22"/>
              </w:rPr>
              <w:t>5-</w:t>
            </w:r>
            <w:r w:rsidRPr="002C47EF">
              <w:rPr>
                <w:rFonts w:ascii="Calibri" w:hAnsi="Calibri" w:cs="Calibri"/>
                <w:sz w:val="22"/>
                <w:szCs w:val="22"/>
              </w:rPr>
              <w:t>3</w:t>
            </w:r>
            <w:r w:rsidR="00416D37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4A1DD11F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374" w:type="dxa"/>
          </w:tcPr>
          <w:p w14:paraId="74EC5EC3" w14:textId="1BF8553E" w:rsidR="000F6212" w:rsidRDefault="000F6212" w:rsidP="00E155A3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Trainer to use PPT slide </w:t>
            </w:r>
            <w:r w:rsidR="007251C8">
              <w:rPr>
                <w:rFonts w:ascii="Calibri" w:hAnsi="Calibri" w:cs="Calibri"/>
                <w:sz w:val="22"/>
                <w:szCs w:val="22"/>
              </w:rPr>
              <w:t>5</w:t>
            </w:r>
            <w:r w:rsidRPr="002C47EF">
              <w:rPr>
                <w:rFonts w:ascii="Calibri" w:hAnsi="Calibri" w:cs="Calibri"/>
                <w:sz w:val="22"/>
                <w:szCs w:val="22"/>
              </w:rPr>
              <w:t xml:space="preserve"> to explain the reason for the ‘Modern Slavery Bill 2015’ and the terms relating to it </w:t>
            </w:r>
            <w:proofErr w:type="gramStart"/>
            <w:r w:rsidRPr="002C47EF">
              <w:rPr>
                <w:rFonts w:ascii="Calibri" w:hAnsi="Calibri" w:cs="Calibri"/>
                <w:sz w:val="22"/>
                <w:szCs w:val="22"/>
              </w:rPr>
              <w:t>i.e.</w:t>
            </w:r>
            <w:proofErr w:type="gramEnd"/>
            <w:r w:rsidRPr="002C47EF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slavery, forced labour, servitude, human trafficking and e</w:t>
            </w:r>
            <w:r w:rsidRPr="00D6380C">
              <w:rPr>
                <w:rFonts w:ascii="Calibri" w:hAnsi="Calibri" w:cs="Calibri"/>
                <w:sz w:val="22"/>
                <w:szCs w:val="22"/>
              </w:rPr>
              <w:t>xploitation.</w:t>
            </w:r>
          </w:p>
          <w:p w14:paraId="2AFC4A24" w14:textId="77777777" w:rsidR="000F6212" w:rsidRDefault="000F6212" w:rsidP="00E155A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B4FEC0" w14:textId="77777777" w:rsidR="000F6212" w:rsidRDefault="000F6212" w:rsidP="00E155A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599DE404" w14:textId="77777777" w:rsidR="000F6212" w:rsidRDefault="000F6212" w:rsidP="00E155A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D6380C">
              <w:rPr>
                <w:rFonts w:ascii="Calibri" w:hAnsi="Calibri" w:cs="Calibri"/>
                <w:b/>
                <w:sz w:val="22"/>
                <w:szCs w:val="22"/>
              </w:rPr>
              <w:t>Are there any other offences you would consider under this umbrella?</w:t>
            </w:r>
          </w:p>
          <w:p w14:paraId="1941463F" w14:textId="77777777" w:rsidR="000F6212" w:rsidRDefault="000F6212" w:rsidP="00E155A3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B301881" w14:textId="77777777" w:rsidR="000F6212" w:rsidRDefault="000F6212" w:rsidP="00E155A3">
            <w:p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Trainer to facilitate discussion.</w:t>
            </w:r>
          </w:p>
          <w:p w14:paraId="78309BBA" w14:textId="751ED722" w:rsidR="00484E5A" w:rsidRPr="00D6380C" w:rsidRDefault="00484E5A" w:rsidP="00E155A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10" w:type="dxa"/>
          </w:tcPr>
          <w:p w14:paraId="7BD31B4A" w14:textId="77777777" w:rsidR="000F6212" w:rsidRPr="00D6380C" w:rsidRDefault="000F6212" w:rsidP="00D6380C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CCAD54C" w14:textId="77777777" w:rsidR="000F6212" w:rsidRPr="00D6380C" w:rsidRDefault="000F6212" w:rsidP="00D6380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C65C8B5" w14:textId="77777777" w:rsidR="000F6212" w:rsidRPr="00D6380C" w:rsidRDefault="000F6212" w:rsidP="00D6380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7D1AA96" w14:textId="3F28EF18" w:rsidR="000F6212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694A95" w14:textId="025EE7F6" w:rsidR="00484E5A" w:rsidRDefault="00484E5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DF573D4" w14:textId="1C694CFC" w:rsidR="00484E5A" w:rsidRDefault="00484E5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EBB162C" w14:textId="3A4E596C" w:rsidR="00484E5A" w:rsidRDefault="00484E5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C949FE" w14:textId="4728733C" w:rsidR="00484E5A" w:rsidRDefault="00484E5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D9963E" w14:textId="3765B35F" w:rsidR="00484E5A" w:rsidRDefault="00484E5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9F1E40" w14:textId="1A5855D1" w:rsidR="00484E5A" w:rsidRDefault="00484E5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9E1013A" w14:textId="77777777" w:rsidR="00484E5A" w:rsidRPr="002C47EF" w:rsidRDefault="00484E5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8A065F" w14:textId="77777777" w:rsidR="000F6212" w:rsidRPr="00D72625" w:rsidRDefault="000F6212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D72625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</w:t>
            </w:r>
          </w:p>
        </w:tc>
        <w:tc>
          <w:tcPr>
            <w:tcW w:w="2484" w:type="dxa"/>
            <w:shd w:val="clear" w:color="auto" w:fill="FBE4D5"/>
          </w:tcPr>
          <w:p w14:paraId="1723481A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3F91BBE7" w14:textId="77777777" w:rsidR="000F6212" w:rsidRPr="002C47EF" w:rsidRDefault="000E0C4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5</w:t>
            </w:r>
          </w:p>
        </w:tc>
      </w:tr>
      <w:tr w:rsidR="000F6212" w:rsidRPr="002C47EF" w14:paraId="464AC0BB" w14:textId="77777777" w:rsidTr="00EA6337">
        <w:trPr>
          <w:trHeight w:val="559"/>
        </w:trPr>
        <w:tc>
          <w:tcPr>
            <w:tcW w:w="980" w:type="dxa"/>
          </w:tcPr>
          <w:p w14:paraId="0A598B80" w14:textId="7F7EC2AF" w:rsidR="000F6212" w:rsidRPr="002C47EF" w:rsidRDefault="000F6212" w:rsidP="00E155A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3</w:t>
            </w:r>
            <w:r w:rsidR="00416D37">
              <w:rPr>
                <w:rFonts w:ascii="Calibri" w:hAnsi="Calibri" w:cs="Calibri"/>
                <w:sz w:val="22"/>
                <w:szCs w:val="22"/>
              </w:rPr>
              <w:t>5</w:t>
            </w:r>
            <w:r w:rsidRPr="002C47EF">
              <w:rPr>
                <w:rFonts w:ascii="Calibri" w:hAnsi="Calibri" w:cs="Calibri"/>
                <w:sz w:val="22"/>
                <w:szCs w:val="22"/>
              </w:rPr>
              <w:t>-</w:t>
            </w:r>
            <w:r w:rsidR="00416D37">
              <w:rPr>
                <w:rFonts w:ascii="Calibri" w:hAnsi="Calibri" w:cs="Calibri"/>
                <w:sz w:val="22"/>
                <w:szCs w:val="22"/>
              </w:rPr>
              <w:t>40</w:t>
            </w:r>
          </w:p>
          <w:p w14:paraId="284962A0" w14:textId="77777777" w:rsidR="000F6212" w:rsidRPr="002C47EF" w:rsidRDefault="000F6212" w:rsidP="00E155A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225965A6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A9D5CC2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1FC54F1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85392EB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9381465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773240E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374" w:type="dxa"/>
          </w:tcPr>
          <w:p w14:paraId="473B2439" w14:textId="77777777" w:rsidR="000F6212" w:rsidRPr="00B072F5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Trainer to play “Open your eyes” DVD Clip. Plays off HUMAN TRAFFICKING </w:t>
            </w:r>
            <w:r w:rsidRPr="00B072F5">
              <w:rPr>
                <w:rFonts w:ascii="Calibri" w:hAnsi="Calibri" w:cs="Calibri"/>
                <w:sz w:val="22"/>
                <w:szCs w:val="22"/>
              </w:rPr>
              <w:t xml:space="preserve">HTDVD </w:t>
            </w:r>
            <w:r w:rsidRPr="00FD6A28">
              <w:rPr>
                <w:rFonts w:ascii="Calibri" w:hAnsi="Calibri" w:cs="Calibri"/>
                <w:i/>
                <w:sz w:val="22"/>
                <w:szCs w:val="22"/>
              </w:rPr>
              <w:t>(Click on image to play)</w:t>
            </w:r>
          </w:p>
          <w:p w14:paraId="42E97134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0A8B135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After students have watched the video clip, trainer to ask:</w:t>
            </w:r>
          </w:p>
          <w:p w14:paraId="32A30583" w14:textId="77777777" w:rsidR="000F6212" w:rsidRPr="002C47EF" w:rsidRDefault="000F6212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33174277" w14:textId="77777777" w:rsidR="000F6212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7251C8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What are your thoughts about </w:t>
            </w:r>
            <w:r w:rsidRPr="007251C8">
              <w:rPr>
                <w:rFonts w:ascii="Calibri" w:hAnsi="Calibri" w:cs="Calibri"/>
                <w:b/>
                <w:bCs/>
                <w:sz w:val="22"/>
                <w:szCs w:val="22"/>
              </w:rPr>
              <w:lastRenderedPageBreak/>
              <w:t>this clip?</w:t>
            </w:r>
          </w:p>
          <w:p w14:paraId="1E5D9AD6" w14:textId="77777777" w:rsidR="000F6212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09C1C9" w14:textId="77777777" w:rsidR="000F6212" w:rsidRPr="002C47EF" w:rsidRDefault="000F6212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Trainer to facilitate discussion.</w:t>
            </w:r>
          </w:p>
        </w:tc>
        <w:tc>
          <w:tcPr>
            <w:tcW w:w="3110" w:type="dxa"/>
          </w:tcPr>
          <w:p w14:paraId="795BFEC7" w14:textId="77777777" w:rsidR="000F6212" w:rsidRPr="00D6380C" w:rsidRDefault="000F6212" w:rsidP="00DA462F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594A126D" w14:textId="77777777" w:rsidR="000F6212" w:rsidRPr="00D6380C" w:rsidRDefault="000F6212" w:rsidP="00DA462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9B1BC70" w14:textId="77777777" w:rsidR="000F6212" w:rsidRPr="00D6380C" w:rsidRDefault="000F6212" w:rsidP="00DA462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296CA31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D7616F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7AC1E2E6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7B2A80F8" w14:textId="77777777" w:rsidR="000F6212" w:rsidRPr="002C47EF" w:rsidRDefault="000E0C4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6</w:t>
            </w:r>
          </w:p>
          <w:p w14:paraId="28A2AE32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YouTube:</w:t>
            </w:r>
          </w:p>
          <w:p w14:paraId="040170A3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https://www.youtube.com/watch?v=tE_lduB6bQc</w:t>
            </w:r>
          </w:p>
        </w:tc>
      </w:tr>
      <w:tr w:rsidR="000F6212" w:rsidRPr="002C47EF" w14:paraId="15A683F3" w14:textId="77777777" w:rsidTr="00EA6337">
        <w:trPr>
          <w:trHeight w:val="2145"/>
        </w:trPr>
        <w:tc>
          <w:tcPr>
            <w:tcW w:w="980" w:type="dxa"/>
          </w:tcPr>
          <w:p w14:paraId="3CD0A385" w14:textId="585D3E1E" w:rsidR="000F6212" w:rsidRPr="002C47EF" w:rsidRDefault="00416D37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40</w:t>
            </w:r>
            <w:r w:rsidR="000F6212" w:rsidRPr="002C47EF">
              <w:rPr>
                <w:rFonts w:ascii="Calibri" w:hAnsi="Calibri" w:cs="Calibri"/>
                <w:sz w:val="22"/>
                <w:szCs w:val="22"/>
              </w:rPr>
              <w:t>-</w:t>
            </w:r>
            <w:r>
              <w:rPr>
                <w:rFonts w:ascii="Calibri" w:hAnsi="Calibri" w:cs="Calibri"/>
                <w:sz w:val="22"/>
                <w:szCs w:val="22"/>
              </w:rPr>
              <w:t>60</w:t>
            </w:r>
          </w:p>
          <w:p w14:paraId="2B1DFA23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374" w:type="dxa"/>
          </w:tcPr>
          <w:p w14:paraId="3811DBDE" w14:textId="77777777" w:rsidR="000F6212" w:rsidRPr="002C47EF" w:rsidRDefault="000F6212" w:rsidP="0029052F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1:</w:t>
            </w:r>
          </w:p>
          <w:p w14:paraId="202CB49C" w14:textId="77777777" w:rsidR="000F6212" w:rsidRPr="002C47EF" w:rsidRDefault="000F6212" w:rsidP="002861A0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Trainer to split class into 5 groups and give each group a piece of flip chart paper, coloured pens and 1 of the following words:</w:t>
            </w:r>
          </w:p>
          <w:p w14:paraId="6E1979CB" w14:textId="77777777" w:rsidR="000F6212" w:rsidRPr="002C47EF" w:rsidRDefault="000F6212" w:rsidP="002861A0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Smuggled</w:t>
            </w:r>
          </w:p>
          <w:p w14:paraId="626258A1" w14:textId="77777777" w:rsidR="000F6212" w:rsidRPr="002C47EF" w:rsidRDefault="000F6212" w:rsidP="002861A0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Trafficked</w:t>
            </w:r>
          </w:p>
          <w:p w14:paraId="71EF0A4D" w14:textId="77777777" w:rsidR="000F6212" w:rsidRPr="002C47EF" w:rsidRDefault="000F6212" w:rsidP="002861A0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Asylum seeker</w:t>
            </w:r>
          </w:p>
          <w:p w14:paraId="7A6B28CD" w14:textId="77777777" w:rsidR="000F6212" w:rsidRPr="002C47EF" w:rsidRDefault="000F6212" w:rsidP="002861A0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Refugee</w:t>
            </w:r>
          </w:p>
          <w:p w14:paraId="7C0931FC" w14:textId="77777777" w:rsidR="000F6212" w:rsidRPr="002C47EF" w:rsidRDefault="000F6212" w:rsidP="002861A0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Migrant worker</w:t>
            </w:r>
          </w:p>
          <w:p w14:paraId="07CF97F2" w14:textId="77777777" w:rsidR="000F6212" w:rsidRPr="002C47EF" w:rsidRDefault="000F6212" w:rsidP="002861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04DB15" w14:textId="77777777" w:rsidR="000F6212" w:rsidRPr="002C47EF" w:rsidRDefault="000F6212" w:rsidP="002861A0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Trainer to facilitate discussion around group answers and ask:</w:t>
            </w:r>
          </w:p>
          <w:p w14:paraId="4F5588FF" w14:textId="77777777" w:rsidR="000F6212" w:rsidRPr="002C47EF" w:rsidRDefault="000F6212" w:rsidP="002861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758CB5" w14:textId="77777777" w:rsidR="000F6212" w:rsidRPr="002861A0" w:rsidRDefault="000F6212" w:rsidP="002861A0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2861A0">
              <w:rPr>
                <w:rFonts w:ascii="Calibri" w:hAnsi="Calibri" w:cs="Calibri"/>
                <w:b/>
                <w:sz w:val="22"/>
                <w:szCs w:val="22"/>
              </w:rPr>
              <w:t>What is the difference between smuggled and trafficked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?</w:t>
            </w:r>
          </w:p>
          <w:p w14:paraId="7BA3CF12" w14:textId="77777777" w:rsidR="000F6212" w:rsidRPr="00B072F5" w:rsidRDefault="000F6212" w:rsidP="002861A0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2861A0">
              <w:rPr>
                <w:rFonts w:ascii="Calibri" w:hAnsi="Calibri" w:cs="Calibri"/>
                <w:b/>
                <w:sz w:val="22"/>
                <w:szCs w:val="22"/>
              </w:rPr>
              <w:t xml:space="preserve">What do we hear in our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community about migrant workers?</w:t>
            </w:r>
          </w:p>
        </w:tc>
        <w:tc>
          <w:tcPr>
            <w:tcW w:w="3110" w:type="dxa"/>
          </w:tcPr>
          <w:p w14:paraId="564BE524" w14:textId="77777777" w:rsidR="000F6212" w:rsidRPr="00D6380C" w:rsidRDefault="000F6212" w:rsidP="00D6380C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D6380C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1:</w:t>
            </w:r>
          </w:p>
          <w:p w14:paraId="38A27CCE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861A0">
              <w:rPr>
                <w:rFonts w:ascii="Calibri" w:hAnsi="Calibri" w:cs="Calibri"/>
                <w:sz w:val="22"/>
                <w:szCs w:val="22"/>
              </w:rPr>
              <w:t xml:space="preserve">Each group to </w:t>
            </w:r>
            <w:r>
              <w:rPr>
                <w:rFonts w:ascii="Calibri" w:hAnsi="Calibri" w:cs="Calibri"/>
                <w:sz w:val="22"/>
                <w:szCs w:val="22"/>
              </w:rPr>
              <w:t>discuss and record</w:t>
            </w:r>
            <w:r w:rsidRPr="002861A0">
              <w:rPr>
                <w:rFonts w:ascii="Calibri" w:hAnsi="Calibri" w:cs="Calibri"/>
                <w:sz w:val="22"/>
                <w:szCs w:val="22"/>
              </w:rPr>
              <w:t xml:space="preserve"> what they </w:t>
            </w:r>
            <w:r>
              <w:rPr>
                <w:rFonts w:ascii="Calibri" w:hAnsi="Calibri" w:cs="Calibri"/>
                <w:sz w:val="22"/>
                <w:szCs w:val="22"/>
              </w:rPr>
              <w:t>think their word means.  Each group to present to other groups.</w:t>
            </w:r>
          </w:p>
          <w:p w14:paraId="4C9AC5CC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A31094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2BFE611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6E9EE06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75D1978" w14:textId="57F8E0CA" w:rsidR="000F6212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1D4939B" w14:textId="532F5C34" w:rsidR="00484E5A" w:rsidRDefault="00484E5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AF107E4" w14:textId="6BC88DDE" w:rsidR="00484E5A" w:rsidRDefault="00484E5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7F767E7" w14:textId="77777777" w:rsidR="00484E5A" w:rsidRPr="002C47EF" w:rsidRDefault="00484E5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9A700C3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6D50F89" w14:textId="77777777" w:rsidR="000F6212" w:rsidRPr="00D6380C" w:rsidRDefault="000F6212" w:rsidP="00DA462F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56C1B450" w14:textId="77777777" w:rsidR="000F6212" w:rsidRPr="00D6380C" w:rsidRDefault="000F6212" w:rsidP="00DA462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02F4E15" w14:textId="77777777" w:rsidR="000F6212" w:rsidRPr="00D6380C" w:rsidRDefault="000F6212" w:rsidP="00DA462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11D3607C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75293B40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49D30E05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 w:rsidR="000E0C46">
              <w:rPr>
                <w:rFonts w:ascii="Calibri" w:hAnsi="Calibri" w:cs="Calibri"/>
                <w:sz w:val="22"/>
                <w:szCs w:val="22"/>
              </w:rPr>
              <w:t>7</w:t>
            </w:r>
          </w:p>
          <w:p w14:paraId="40CDB4C0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Flipchart</w:t>
            </w:r>
          </w:p>
          <w:p w14:paraId="2E9C08E9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330EA059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2A37AB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0F6212" w:rsidRPr="002C47EF" w14:paraId="33B6657F" w14:textId="77777777" w:rsidTr="00EA6337">
        <w:trPr>
          <w:trHeight w:val="2145"/>
        </w:trPr>
        <w:tc>
          <w:tcPr>
            <w:tcW w:w="980" w:type="dxa"/>
          </w:tcPr>
          <w:p w14:paraId="3020B92D" w14:textId="5CF441A2" w:rsidR="000F6212" w:rsidRPr="002C47EF" w:rsidRDefault="00416D37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60</w:t>
            </w:r>
            <w:r w:rsidR="000F6212" w:rsidRPr="002C47EF">
              <w:rPr>
                <w:rFonts w:ascii="Calibri" w:hAnsi="Calibri" w:cs="Calibri"/>
                <w:sz w:val="22"/>
                <w:szCs w:val="22"/>
              </w:rPr>
              <w:t>-</w:t>
            </w:r>
            <w:r>
              <w:rPr>
                <w:rFonts w:ascii="Calibri" w:hAnsi="Calibri" w:cs="Calibri"/>
                <w:sz w:val="22"/>
                <w:szCs w:val="22"/>
              </w:rPr>
              <w:t>6</w:t>
            </w:r>
            <w:r w:rsidR="000F6212" w:rsidRPr="002C47EF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726CBA27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502E5CF5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DB10756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B732A09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C207328" w14:textId="77777777" w:rsidR="000F6212" w:rsidRPr="002C47EF" w:rsidRDefault="000F6212" w:rsidP="00DA46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EEC836" w14:textId="77777777" w:rsidR="000F6212" w:rsidRPr="002C47EF" w:rsidRDefault="000F6212" w:rsidP="00A66930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374" w:type="dxa"/>
          </w:tcPr>
          <w:p w14:paraId="7A836AB3" w14:textId="77777777" w:rsidR="000F6212" w:rsidRPr="002C47EF" w:rsidRDefault="000F6212" w:rsidP="00DA46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Trainer to talk about “into UK”, “out of UK” &amp; “around the UK” – from one area or city to another – known as Internal Trafficking. </w:t>
            </w:r>
          </w:p>
          <w:p w14:paraId="1EA13FE1" w14:textId="77777777" w:rsidR="000F6212" w:rsidRPr="002C47EF" w:rsidRDefault="000F6212" w:rsidP="00A6693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1C4F1D" w14:textId="77777777" w:rsidR="000F6212" w:rsidRPr="002C47EF" w:rsidRDefault="000F6212" w:rsidP="00A6693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7813E419" w14:textId="77777777" w:rsidR="000F6212" w:rsidRPr="00DA462F" w:rsidRDefault="000F6212" w:rsidP="00A66930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DA462F">
              <w:rPr>
                <w:rFonts w:ascii="Calibri" w:hAnsi="Calibri" w:cs="Calibri"/>
                <w:b/>
                <w:sz w:val="22"/>
                <w:szCs w:val="22"/>
              </w:rPr>
              <w:t>What would you consider to be internal trafficking?</w:t>
            </w:r>
          </w:p>
        </w:tc>
        <w:tc>
          <w:tcPr>
            <w:tcW w:w="3110" w:type="dxa"/>
          </w:tcPr>
          <w:p w14:paraId="2E2287BF" w14:textId="77777777" w:rsidR="000F6212" w:rsidRPr="00D6380C" w:rsidRDefault="000F6212" w:rsidP="00DA462F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DBE7D2E" w14:textId="77777777" w:rsidR="000F6212" w:rsidRPr="00D6380C" w:rsidRDefault="000F6212" w:rsidP="00DA462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FD542E7" w14:textId="77777777" w:rsidR="000F6212" w:rsidRPr="00D6380C" w:rsidRDefault="000F6212" w:rsidP="00DA462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3744EB2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1FFBADAD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1542835E" w14:textId="77777777" w:rsidR="000F6212" w:rsidRPr="002C47EF" w:rsidRDefault="000E0C4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8</w:t>
            </w:r>
          </w:p>
        </w:tc>
      </w:tr>
      <w:tr w:rsidR="000F6212" w:rsidRPr="002C47EF" w14:paraId="7540C6DF" w14:textId="77777777" w:rsidTr="00EA6337">
        <w:trPr>
          <w:trHeight w:val="2145"/>
        </w:trPr>
        <w:tc>
          <w:tcPr>
            <w:tcW w:w="980" w:type="dxa"/>
          </w:tcPr>
          <w:p w14:paraId="77608363" w14:textId="1BF85191" w:rsidR="000F6212" w:rsidRPr="002C47EF" w:rsidRDefault="00416D37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65</w:t>
            </w:r>
            <w:r w:rsidR="000F6212" w:rsidRPr="002C47EF">
              <w:rPr>
                <w:rFonts w:ascii="Calibri" w:hAnsi="Calibri" w:cs="Calibri"/>
                <w:sz w:val="22"/>
                <w:szCs w:val="22"/>
              </w:rPr>
              <w:t>-</w:t>
            </w:r>
            <w:r>
              <w:rPr>
                <w:rFonts w:ascii="Calibri" w:hAnsi="Calibri" w:cs="Calibri"/>
                <w:sz w:val="22"/>
                <w:szCs w:val="22"/>
              </w:rPr>
              <w:t>70</w:t>
            </w:r>
          </w:p>
          <w:p w14:paraId="4C9D6D64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374" w:type="dxa"/>
          </w:tcPr>
          <w:p w14:paraId="4E7A7C0E" w14:textId="77777777" w:rsidR="000F6212" w:rsidRPr="002C47EF" w:rsidRDefault="000F6212" w:rsidP="00210C9D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Give Definition of trafficking from ‘UN Trafficking in Persons Protocol.’ </w:t>
            </w:r>
          </w:p>
          <w:p w14:paraId="4BF6000C" w14:textId="77777777" w:rsidR="000F6212" w:rsidRPr="002C47EF" w:rsidRDefault="000F6212" w:rsidP="00210C9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6CB9D5" w14:textId="77777777" w:rsidR="000F6212" w:rsidRPr="002C47EF" w:rsidRDefault="000F6212" w:rsidP="00210C9D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Mention that this definition has now been adopted as the Legislative definition of Human Trafficking in the MSA 2015.</w:t>
            </w:r>
          </w:p>
          <w:p w14:paraId="6121E250" w14:textId="77777777" w:rsidR="000F6212" w:rsidRPr="002C47EF" w:rsidRDefault="000F6212" w:rsidP="00210C9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BF41145" w14:textId="77777777" w:rsidR="000F6212" w:rsidRPr="002C47EF" w:rsidRDefault="000F6212" w:rsidP="00A66930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10" w:type="dxa"/>
          </w:tcPr>
          <w:p w14:paraId="0D4767B9" w14:textId="77777777" w:rsidR="000F6212" w:rsidRPr="00D6380C" w:rsidRDefault="000F6212" w:rsidP="00DA462F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762EE2A" w14:textId="77777777" w:rsidR="000F6212" w:rsidRPr="00D6380C" w:rsidRDefault="000F6212" w:rsidP="00DA462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9577F72" w14:textId="77777777" w:rsidR="000F6212" w:rsidRPr="00D6380C" w:rsidRDefault="000F6212" w:rsidP="00DA462F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CC12F7A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A4726ED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66AD1023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1850F7D8" w14:textId="77777777" w:rsidR="000F6212" w:rsidRPr="002C47EF" w:rsidRDefault="000E0C4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9</w:t>
            </w:r>
          </w:p>
        </w:tc>
      </w:tr>
      <w:tr w:rsidR="000F6212" w:rsidRPr="002C47EF" w14:paraId="720FB260" w14:textId="77777777" w:rsidTr="00EA6337">
        <w:trPr>
          <w:trHeight w:val="2145"/>
        </w:trPr>
        <w:tc>
          <w:tcPr>
            <w:tcW w:w="980" w:type="dxa"/>
          </w:tcPr>
          <w:p w14:paraId="511A5C10" w14:textId="3E934A0F" w:rsidR="000F6212" w:rsidRPr="002C47EF" w:rsidRDefault="00416D37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70</w:t>
            </w:r>
            <w:r w:rsidR="000F6212" w:rsidRPr="002C47EF">
              <w:rPr>
                <w:rFonts w:ascii="Calibri" w:hAnsi="Calibri" w:cs="Calibri"/>
                <w:sz w:val="22"/>
                <w:szCs w:val="22"/>
              </w:rPr>
              <w:t>-</w:t>
            </w:r>
            <w:r>
              <w:rPr>
                <w:rFonts w:ascii="Calibri" w:hAnsi="Calibri" w:cs="Calibri"/>
                <w:sz w:val="22"/>
                <w:szCs w:val="22"/>
              </w:rPr>
              <w:t>7</w:t>
            </w:r>
            <w:r w:rsidR="000F6212" w:rsidRPr="002C47EF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7B4A9FCF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374" w:type="dxa"/>
          </w:tcPr>
          <w:p w14:paraId="78E1CBC5" w14:textId="5AE65D46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Before showing PPT slide </w:t>
            </w:r>
            <w:r w:rsidR="007251C8">
              <w:rPr>
                <w:rFonts w:ascii="Calibri" w:hAnsi="Calibri" w:cs="Calibri"/>
                <w:sz w:val="22"/>
                <w:szCs w:val="22"/>
              </w:rPr>
              <w:t>10</w:t>
            </w:r>
            <w:r w:rsidRPr="002C47EF">
              <w:rPr>
                <w:rFonts w:ascii="Calibri" w:hAnsi="Calibri" w:cs="Calibri"/>
                <w:sz w:val="22"/>
                <w:szCs w:val="22"/>
              </w:rPr>
              <w:t>, trainer to ask:</w:t>
            </w:r>
          </w:p>
          <w:p w14:paraId="09534346" w14:textId="77777777" w:rsidR="000F6212" w:rsidRPr="002C47EF" w:rsidRDefault="000F6212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A488DE6" w14:textId="77777777" w:rsidR="000F6212" w:rsidRPr="002C47EF" w:rsidRDefault="000F6212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blast:</w:t>
            </w:r>
          </w:p>
          <w:p w14:paraId="2C78969C" w14:textId="2A0233EA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7251C8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What types of exploitation </w:t>
            </w:r>
            <w:r w:rsidR="007251C8" w:rsidRPr="007251C8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can </w:t>
            </w:r>
            <w:r w:rsidRPr="007251C8">
              <w:rPr>
                <w:rFonts w:ascii="Calibri" w:hAnsi="Calibri" w:cs="Calibri"/>
                <w:b/>
                <w:bCs/>
                <w:sz w:val="22"/>
                <w:szCs w:val="22"/>
              </w:rPr>
              <w:t>you name?</w:t>
            </w:r>
          </w:p>
          <w:p w14:paraId="2936A149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D6335B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Trainer to record answers on the white board.</w:t>
            </w:r>
          </w:p>
          <w:p w14:paraId="477CE8A0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F50F4E" w14:textId="35C861F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Trainer to de-brief using PPT slide </w:t>
            </w:r>
            <w:r w:rsidR="007251C8">
              <w:rPr>
                <w:rFonts w:ascii="Calibri" w:hAnsi="Calibri" w:cs="Calibri"/>
                <w:sz w:val="22"/>
                <w:szCs w:val="22"/>
              </w:rPr>
              <w:lastRenderedPageBreak/>
              <w:t>10</w:t>
            </w:r>
            <w:r w:rsidRPr="002C47EF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5D58DA42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10" w:type="dxa"/>
          </w:tcPr>
          <w:p w14:paraId="34B9F549" w14:textId="77777777" w:rsidR="000F6212" w:rsidRDefault="000F6212" w:rsidP="0015133E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D03CD28" w14:textId="318E4F02" w:rsidR="000F6212" w:rsidRDefault="000F6212" w:rsidP="0015133E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B79BFA4" w14:textId="77777777" w:rsidR="007251C8" w:rsidRDefault="007251C8" w:rsidP="0015133E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5E256FD" w14:textId="77777777" w:rsidR="000F6212" w:rsidRPr="0015133E" w:rsidRDefault="000F6212" w:rsidP="0015133E">
            <w:pPr>
              <w:rPr>
                <w:rFonts w:ascii="Calibri" w:hAnsi="Calibri" w:cs="Calibri"/>
                <w:sz w:val="22"/>
                <w:szCs w:val="22"/>
              </w:rPr>
            </w:pPr>
            <w:r w:rsidRPr="0015133E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>
              <w:rPr>
                <w:rFonts w:ascii="Calibri" w:hAnsi="Calibri" w:cs="Calibri"/>
                <w:sz w:val="22"/>
                <w:szCs w:val="22"/>
              </w:rPr>
              <w:t>Students to identify as many types of exploitation as possible.</w:t>
            </w:r>
          </w:p>
          <w:p w14:paraId="0730117D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A1B9956" w14:textId="77777777" w:rsidR="000F6212" w:rsidRPr="00D6380C" w:rsidRDefault="000F6212" w:rsidP="00773A29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FD66988" w14:textId="77777777" w:rsidR="000F6212" w:rsidRPr="00D6380C" w:rsidRDefault="000F6212" w:rsidP="00773A29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F9B78D3" w14:textId="77777777" w:rsidR="000F6212" w:rsidRPr="00D6380C" w:rsidRDefault="000F6212" w:rsidP="00773A29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A76F837" w14:textId="2E91D419" w:rsidR="000F6212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82A012" w14:textId="31A41CC9" w:rsidR="00484E5A" w:rsidRPr="00484E5A" w:rsidRDefault="00484E5A" w:rsidP="0029052F">
            <w:pPr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</w:pPr>
            <w:r w:rsidRPr="00484E5A">
              <w:rPr>
                <w:rFonts w:ascii="Calibri" w:hAnsi="Calibri" w:cs="Calibri"/>
                <w:b/>
                <w:bCs/>
                <w:color w:val="002060"/>
                <w:sz w:val="22"/>
                <w:szCs w:val="22"/>
              </w:rPr>
              <w:t>Objective 2</w:t>
            </w:r>
          </w:p>
          <w:p w14:paraId="211D2D59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7761813A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72A77C5D" w14:textId="77777777" w:rsidR="000F6212" w:rsidRPr="002C47EF" w:rsidRDefault="000E0C4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10</w:t>
            </w:r>
          </w:p>
          <w:p w14:paraId="1E5AE403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14:paraId="1FEA140B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Pens</w:t>
            </w:r>
          </w:p>
        </w:tc>
      </w:tr>
      <w:tr w:rsidR="000F6212" w:rsidRPr="002C47EF" w14:paraId="73C7C9E4" w14:textId="77777777" w:rsidTr="00EA6337">
        <w:trPr>
          <w:trHeight w:val="2145"/>
        </w:trPr>
        <w:tc>
          <w:tcPr>
            <w:tcW w:w="980" w:type="dxa"/>
          </w:tcPr>
          <w:p w14:paraId="5F3AF88C" w14:textId="5077AD5F" w:rsidR="000F6212" w:rsidRPr="002C47EF" w:rsidRDefault="00416D37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75</w:t>
            </w:r>
            <w:r w:rsidR="000F6212" w:rsidRPr="002C47EF">
              <w:rPr>
                <w:rFonts w:ascii="Calibri" w:hAnsi="Calibri" w:cs="Calibri"/>
                <w:sz w:val="22"/>
                <w:szCs w:val="22"/>
              </w:rPr>
              <w:t>-</w:t>
            </w:r>
            <w:r>
              <w:rPr>
                <w:rFonts w:ascii="Calibri" w:hAnsi="Calibri" w:cs="Calibri"/>
                <w:sz w:val="22"/>
                <w:szCs w:val="22"/>
              </w:rPr>
              <w:t>9</w:t>
            </w:r>
            <w:r w:rsidR="000F6212" w:rsidRPr="002C47EF">
              <w:rPr>
                <w:rFonts w:ascii="Calibri" w:hAnsi="Calibri" w:cs="Calibri"/>
                <w:sz w:val="22"/>
                <w:szCs w:val="22"/>
              </w:rPr>
              <w:t>0</w:t>
            </w:r>
          </w:p>
          <w:p w14:paraId="745DED72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374" w:type="dxa"/>
          </w:tcPr>
          <w:p w14:paraId="526B1F68" w14:textId="77777777" w:rsidR="000F6212" w:rsidRPr="002C47EF" w:rsidRDefault="000F6212" w:rsidP="0029052F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2: </w:t>
            </w:r>
          </w:p>
          <w:p w14:paraId="72A0AF52" w14:textId="77777777" w:rsidR="000F6212" w:rsidRPr="002C47EF" w:rsidRDefault="000F6212" w:rsidP="00B22307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Trainer to split class into 3 groups. Each group to discuss 1 of the following questions: </w:t>
            </w:r>
          </w:p>
          <w:p w14:paraId="1972D520" w14:textId="77777777" w:rsidR="000F6212" w:rsidRPr="002C47EF" w:rsidRDefault="000F6212" w:rsidP="00B2230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66FBAC" w14:textId="77777777" w:rsidR="000F6212" w:rsidRPr="002C47EF" w:rsidRDefault="000F6212" w:rsidP="00B2230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 xml:space="preserve">Q1. What might make children &amp; adults vulnerable to being trafficked? </w:t>
            </w:r>
          </w:p>
          <w:p w14:paraId="3AD1E787" w14:textId="77777777" w:rsidR="000F6212" w:rsidRPr="002C47EF" w:rsidRDefault="000F6212" w:rsidP="00B2230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Q2. How are they recruited?</w:t>
            </w:r>
          </w:p>
          <w:p w14:paraId="21ABEB0E" w14:textId="77777777" w:rsidR="000F6212" w:rsidRPr="002C47EF" w:rsidRDefault="000F6212" w:rsidP="00B2230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Q3. Where/ how might you find victims of trafficking being exploited in the UK?</w:t>
            </w:r>
          </w:p>
          <w:p w14:paraId="5B6536BA" w14:textId="77777777" w:rsidR="000F6212" w:rsidRPr="002C47EF" w:rsidRDefault="000F6212" w:rsidP="00B22307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4F151B7" w14:textId="69B44BFB" w:rsidR="000F6212" w:rsidRPr="002C47EF" w:rsidRDefault="000F6212" w:rsidP="00B22307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Trainer to de-brief activity using notes on PPT slide 1</w:t>
            </w:r>
            <w:r w:rsidR="007251C8">
              <w:rPr>
                <w:rFonts w:ascii="Calibri" w:hAnsi="Calibri" w:cs="Calibri"/>
                <w:sz w:val="22"/>
                <w:szCs w:val="22"/>
              </w:rPr>
              <w:t>1</w:t>
            </w:r>
          </w:p>
          <w:p w14:paraId="48D8B2A5" w14:textId="77777777" w:rsidR="000F6212" w:rsidRPr="002C47EF" w:rsidRDefault="000F6212" w:rsidP="00B2230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10" w:type="dxa"/>
          </w:tcPr>
          <w:p w14:paraId="3C4A43A0" w14:textId="77777777" w:rsidR="000F6212" w:rsidRPr="0015133E" w:rsidRDefault="000F6212" w:rsidP="0015133E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15133E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2: </w:t>
            </w:r>
          </w:p>
          <w:p w14:paraId="0811293F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In their groups, students to discuss and record their answers to their given question. Students to record answers on flip chart paper and present to other groups. </w:t>
            </w:r>
          </w:p>
          <w:p w14:paraId="1567FA61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FD2052" w14:textId="77777777" w:rsidR="000F6212" w:rsidRPr="00D6380C" w:rsidRDefault="000F6212" w:rsidP="00996796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9CDD5C3" w14:textId="77777777" w:rsidR="000F6212" w:rsidRPr="00D6380C" w:rsidRDefault="000F6212" w:rsidP="009967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88E69DE" w14:textId="77777777" w:rsidR="000F6212" w:rsidRPr="00D6380C" w:rsidRDefault="000F6212" w:rsidP="0099679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A801CD3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7FDEA6D0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1BB26370" w14:textId="77777777" w:rsidR="000F6212" w:rsidRPr="002C47EF" w:rsidRDefault="000E0C4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11</w:t>
            </w:r>
          </w:p>
          <w:p w14:paraId="259D8C7E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Flipchart</w:t>
            </w:r>
          </w:p>
          <w:p w14:paraId="28237838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Pens</w:t>
            </w:r>
          </w:p>
        </w:tc>
      </w:tr>
      <w:tr w:rsidR="000F6212" w:rsidRPr="002C47EF" w14:paraId="36D7AE19" w14:textId="77777777" w:rsidTr="00EA6337">
        <w:trPr>
          <w:trHeight w:val="2145"/>
        </w:trPr>
        <w:tc>
          <w:tcPr>
            <w:tcW w:w="980" w:type="dxa"/>
          </w:tcPr>
          <w:p w14:paraId="52992FF4" w14:textId="10939D6D" w:rsidR="000F6212" w:rsidRPr="002C47EF" w:rsidRDefault="00416D37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90</w:t>
            </w:r>
            <w:r w:rsidR="000F6212" w:rsidRPr="002C47EF">
              <w:rPr>
                <w:rFonts w:ascii="Calibri" w:hAnsi="Calibri" w:cs="Calibri"/>
                <w:sz w:val="22"/>
                <w:szCs w:val="22"/>
              </w:rPr>
              <w:t>-</w:t>
            </w:r>
            <w:r>
              <w:rPr>
                <w:rFonts w:ascii="Calibri" w:hAnsi="Calibri" w:cs="Calibri"/>
                <w:sz w:val="22"/>
                <w:szCs w:val="22"/>
              </w:rPr>
              <w:t>105</w:t>
            </w:r>
          </w:p>
          <w:p w14:paraId="59D194DB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374" w:type="dxa"/>
          </w:tcPr>
          <w:p w14:paraId="58488101" w14:textId="77777777" w:rsidR="000F6212" w:rsidRPr="002C47EF" w:rsidRDefault="000F6212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3: </w:t>
            </w:r>
          </w:p>
          <w:p w14:paraId="7089EF55" w14:textId="77777777" w:rsidR="000F6212" w:rsidRPr="002C47EF" w:rsidRDefault="000F6212" w:rsidP="001F4AEB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Trainer to split the class into 2 groups and give each group a piece of flip chart paper and coloured pens.  Trainer to tell the groups to split their flipchart paper into 2 columns and add the titles Child &amp; Adult (1 in each column).</w:t>
            </w:r>
          </w:p>
          <w:p w14:paraId="76AF8643" w14:textId="77777777" w:rsidR="000F6212" w:rsidRPr="002C47EF" w:rsidRDefault="000F6212" w:rsidP="001F4AE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BEB83E" w14:textId="764C04AE" w:rsidR="000F6212" w:rsidRPr="002C47EF" w:rsidRDefault="000F6212" w:rsidP="001F4AEB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Trainer to tell groups to answer the questions on PPT slide 1</w:t>
            </w:r>
            <w:r w:rsidR="00EA6337">
              <w:rPr>
                <w:rFonts w:ascii="Calibri" w:hAnsi="Calibri" w:cs="Calibri"/>
                <w:sz w:val="22"/>
                <w:szCs w:val="22"/>
              </w:rPr>
              <w:t>2</w:t>
            </w:r>
            <w:r w:rsidRPr="002C47EF">
              <w:rPr>
                <w:rFonts w:ascii="Calibri" w:hAnsi="Calibri" w:cs="Calibri"/>
                <w:sz w:val="22"/>
                <w:szCs w:val="22"/>
              </w:rPr>
              <w:t xml:space="preserve"> and record their answer on the flip chart paper.</w:t>
            </w:r>
          </w:p>
          <w:p w14:paraId="1DAEFEC3" w14:textId="77777777" w:rsidR="000F6212" w:rsidRPr="002C47EF" w:rsidRDefault="000F6212" w:rsidP="001F4AE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704951" w14:textId="626D97B3" w:rsidR="000F6212" w:rsidRDefault="000F6212" w:rsidP="001F4AEB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Trainer to facilitate discussion around group answers and de-brief using PPT slides 1</w:t>
            </w:r>
            <w:r w:rsidR="00EA6337">
              <w:rPr>
                <w:rFonts w:ascii="Calibri" w:hAnsi="Calibri" w:cs="Calibri"/>
                <w:sz w:val="22"/>
                <w:szCs w:val="22"/>
              </w:rPr>
              <w:t>3,</w:t>
            </w:r>
            <w:r w:rsidRPr="002C47EF">
              <w:rPr>
                <w:rFonts w:ascii="Calibri" w:hAnsi="Calibri" w:cs="Calibri"/>
                <w:sz w:val="22"/>
                <w:szCs w:val="22"/>
              </w:rPr>
              <w:t>1</w:t>
            </w:r>
            <w:r w:rsidR="00EA6337">
              <w:rPr>
                <w:rFonts w:ascii="Calibri" w:hAnsi="Calibri" w:cs="Calibri"/>
                <w:sz w:val="22"/>
                <w:szCs w:val="22"/>
              </w:rPr>
              <w:t>4 &amp; 15</w:t>
            </w:r>
          </w:p>
          <w:p w14:paraId="2161943B" w14:textId="37806BFB" w:rsidR="00EC46C2" w:rsidRPr="00EC46C2" w:rsidRDefault="00EC46C2" w:rsidP="001F4AEB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4BB6023" w14:textId="5F1FD2CB" w:rsidR="00EC46C2" w:rsidRPr="00EC46C2" w:rsidRDefault="00EC46C2" w:rsidP="001F4AEB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EC46C2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Trainer to handout/ distribute/ email student </w:t>
            </w:r>
            <w:proofErr w:type="gramStart"/>
            <w:r w:rsidRPr="00EC46C2">
              <w:rPr>
                <w:rFonts w:ascii="Calibri" w:hAnsi="Calibri" w:cs="Calibri"/>
                <w:b/>
                <w:bCs/>
                <w:sz w:val="22"/>
                <w:szCs w:val="22"/>
              </w:rPr>
              <w:t>‘ Modern</w:t>
            </w:r>
            <w:proofErr w:type="gramEnd"/>
            <w:r w:rsidRPr="00EC46C2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Slavery Awareness &amp; Victim Identification Guidance’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(PPT slide 14)</w:t>
            </w:r>
          </w:p>
          <w:p w14:paraId="37B99765" w14:textId="77777777" w:rsidR="000F6212" w:rsidRPr="002C47EF" w:rsidRDefault="000F6212" w:rsidP="00E63700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10" w:type="dxa"/>
          </w:tcPr>
          <w:p w14:paraId="65F1D7E7" w14:textId="77777777" w:rsidR="000F6212" w:rsidRPr="00996796" w:rsidRDefault="000F6212" w:rsidP="00996796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99679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3: </w:t>
            </w:r>
          </w:p>
          <w:p w14:paraId="09F4AD6F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Students to</w:t>
            </w:r>
            <w:r w:rsidRPr="002C47EF">
              <w:rPr>
                <w:rFonts w:ascii="Calibri" w:hAnsi="Calibri" w:cs="Calibri"/>
                <w:i/>
                <w:sz w:val="22"/>
                <w:szCs w:val="22"/>
              </w:rPr>
              <w:t xml:space="preserve"> </w:t>
            </w:r>
            <w:r w:rsidRPr="002C47EF">
              <w:rPr>
                <w:rFonts w:ascii="Calibri" w:hAnsi="Calibri" w:cs="Calibri"/>
                <w:sz w:val="22"/>
                <w:szCs w:val="22"/>
              </w:rPr>
              <w:t xml:space="preserve">discuss and answer the questions and record their answers on their flip chart paper. </w:t>
            </w:r>
          </w:p>
          <w:p w14:paraId="0AAE401D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9DE4245" w14:textId="77777777" w:rsidR="000F6212" w:rsidRPr="00D6380C" w:rsidRDefault="000F6212" w:rsidP="00773A29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EA13193" w14:textId="77777777" w:rsidR="000F6212" w:rsidRPr="00D6380C" w:rsidRDefault="000F6212" w:rsidP="00773A29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8F7AC71" w14:textId="77777777" w:rsidR="000F6212" w:rsidRPr="00D6380C" w:rsidRDefault="000F6212" w:rsidP="00773A29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09F554C" w14:textId="77777777" w:rsidR="000F6212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7347AD9" w14:textId="77777777" w:rsidR="00484E5A" w:rsidRDefault="00484E5A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62153114" w14:textId="77777777" w:rsidR="00484E5A" w:rsidRDefault="00484E5A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32670F9" w14:textId="77777777" w:rsidR="00484E5A" w:rsidRDefault="00484E5A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527ACBB2" w14:textId="3DDF1710" w:rsidR="00484E5A" w:rsidRDefault="00484E5A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32848E37" w14:textId="22509FCF" w:rsidR="00F847D0" w:rsidRDefault="00F847D0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A0F9B26" w14:textId="77777777" w:rsidR="00F847D0" w:rsidRDefault="00F847D0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38099C1E" w14:textId="77777777" w:rsidR="00484E5A" w:rsidRDefault="00484E5A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5B98342D" w14:textId="4BE55563" w:rsidR="000F6212" w:rsidRPr="00D72625" w:rsidRDefault="000F6212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</w:t>
            </w:r>
            <w:r w:rsidR="00484E5A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3</w:t>
            </w:r>
          </w:p>
        </w:tc>
        <w:tc>
          <w:tcPr>
            <w:tcW w:w="2484" w:type="dxa"/>
            <w:shd w:val="clear" w:color="auto" w:fill="FBE4D5"/>
          </w:tcPr>
          <w:p w14:paraId="79168DF1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71505075" w14:textId="6FC021EC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PPT slides 1</w:t>
            </w:r>
            <w:r w:rsidR="00EA6337">
              <w:rPr>
                <w:rFonts w:ascii="Calibri" w:hAnsi="Calibri" w:cs="Calibri"/>
                <w:sz w:val="22"/>
                <w:szCs w:val="22"/>
              </w:rPr>
              <w:t>2 - 15</w:t>
            </w:r>
          </w:p>
          <w:p w14:paraId="312B86BA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Flipchart</w:t>
            </w:r>
          </w:p>
          <w:p w14:paraId="612A60FF" w14:textId="77777777" w:rsidR="000F6212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6DDC4889" w14:textId="07CDAB64" w:rsidR="00EC46C2" w:rsidRPr="00EC46C2" w:rsidRDefault="00EC46C2" w:rsidP="0029052F">
            <w:pPr>
              <w:rPr>
                <w:rFonts w:ascii="Calibri" w:hAnsi="Calibri" w:cs="Calibri"/>
                <w:iCs/>
                <w:sz w:val="22"/>
                <w:szCs w:val="22"/>
              </w:rPr>
            </w:pPr>
            <w:r w:rsidRPr="00EC46C2">
              <w:rPr>
                <w:rFonts w:ascii="Calibri" w:hAnsi="Calibri" w:cs="Calibri"/>
                <w:iCs/>
                <w:sz w:val="22"/>
                <w:szCs w:val="22"/>
              </w:rPr>
              <w:t>Handout – ‘Modern Slavery Awareness &amp; Victim Identification Guidance’</w:t>
            </w:r>
            <w:r>
              <w:rPr>
                <w:rFonts w:ascii="Calibri" w:hAnsi="Calibri" w:cs="Calibri"/>
                <w:iCs/>
                <w:sz w:val="22"/>
                <w:szCs w:val="22"/>
              </w:rPr>
              <w:t xml:space="preserve"> (PPT slide 14)</w:t>
            </w:r>
          </w:p>
        </w:tc>
      </w:tr>
      <w:tr w:rsidR="000F6212" w:rsidRPr="002C47EF" w14:paraId="6A2D3C98" w14:textId="77777777" w:rsidTr="00EA6337">
        <w:trPr>
          <w:trHeight w:val="2145"/>
        </w:trPr>
        <w:tc>
          <w:tcPr>
            <w:tcW w:w="980" w:type="dxa"/>
          </w:tcPr>
          <w:p w14:paraId="0B3ED884" w14:textId="15CBE9CB" w:rsidR="000F6212" w:rsidRPr="002C47EF" w:rsidRDefault="00416D37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105</w:t>
            </w:r>
            <w:r w:rsidR="000F6212" w:rsidRPr="002C47EF">
              <w:rPr>
                <w:rFonts w:ascii="Calibri" w:hAnsi="Calibri" w:cs="Calibri"/>
                <w:sz w:val="22"/>
                <w:szCs w:val="22"/>
              </w:rPr>
              <w:t>-1</w:t>
            </w:r>
            <w:r>
              <w:rPr>
                <w:rFonts w:ascii="Calibri" w:hAnsi="Calibri" w:cs="Calibri"/>
                <w:sz w:val="22"/>
                <w:szCs w:val="22"/>
              </w:rPr>
              <w:t>15</w:t>
            </w:r>
          </w:p>
          <w:p w14:paraId="0504F4DB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374" w:type="dxa"/>
          </w:tcPr>
          <w:p w14:paraId="2A32322D" w14:textId="2BA7B4D2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Trainer to </w:t>
            </w:r>
            <w:r w:rsidR="004D1052">
              <w:rPr>
                <w:rFonts w:ascii="Calibri" w:hAnsi="Calibri" w:cs="Calibri"/>
                <w:sz w:val="22"/>
                <w:szCs w:val="22"/>
              </w:rPr>
              <w:t>introduce case studies to reinforce the common signs/indicators as highlighted in group activity 3</w:t>
            </w:r>
          </w:p>
          <w:p w14:paraId="31A0ECF8" w14:textId="1C4ED4F1" w:rsidR="000F6212" w:rsidRPr="002C47EF" w:rsidRDefault="000F6212" w:rsidP="00773A2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10" w:type="dxa"/>
          </w:tcPr>
          <w:p w14:paraId="05AFBAD7" w14:textId="77777777" w:rsidR="000F6212" w:rsidRPr="00D6380C" w:rsidRDefault="000F6212" w:rsidP="00773A29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19F8E4A" w14:textId="77777777" w:rsidR="000F6212" w:rsidRPr="00D6380C" w:rsidRDefault="000F6212" w:rsidP="00773A29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12291F7" w14:textId="77777777" w:rsidR="000F6212" w:rsidRPr="00D6380C" w:rsidRDefault="000F6212" w:rsidP="00773A29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646657B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15AFF4BB" w14:textId="77777777" w:rsidR="000F6212" w:rsidRPr="002C47EF" w:rsidRDefault="000F6212" w:rsidP="00F20F8F">
            <w:pPr>
              <w:rPr>
                <w:rFonts w:ascii="Calibri" w:hAnsi="Calibri" w:cs="Calibri"/>
                <w:sz w:val="22"/>
                <w:szCs w:val="22"/>
                <w:lang w:val="en-US"/>
              </w:rPr>
            </w:pPr>
          </w:p>
        </w:tc>
        <w:tc>
          <w:tcPr>
            <w:tcW w:w="4839" w:type="dxa"/>
          </w:tcPr>
          <w:p w14:paraId="1A4C63A2" w14:textId="2CEDE2B5" w:rsidR="000F6212" w:rsidRPr="002C47EF" w:rsidRDefault="000E0C46" w:rsidP="00F20F8F">
            <w:pPr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hAnsi="Calibri" w:cs="Calibri"/>
                <w:sz w:val="22"/>
                <w:szCs w:val="22"/>
                <w:lang w:val="en-US"/>
              </w:rPr>
              <w:t>PPT slide</w:t>
            </w:r>
            <w:r w:rsidR="004D1052">
              <w:rPr>
                <w:rFonts w:ascii="Calibri" w:hAnsi="Calibri" w:cs="Calibri"/>
                <w:sz w:val="22"/>
                <w:szCs w:val="22"/>
                <w:lang w:val="en-US"/>
              </w:rPr>
              <w:t xml:space="preserve">s </w:t>
            </w:r>
            <w:r>
              <w:rPr>
                <w:rFonts w:ascii="Calibri" w:hAnsi="Calibri" w:cs="Calibri"/>
                <w:sz w:val="22"/>
                <w:szCs w:val="22"/>
                <w:lang w:val="en-US"/>
              </w:rPr>
              <w:t>1</w:t>
            </w:r>
            <w:r w:rsidR="00EA6337">
              <w:rPr>
                <w:rFonts w:ascii="Calibri" w:hAnsi="Calibri" w:cs="Calibri"/>
                <w:sz w:val="22"/>
                <w:szCs w:val="22"/>
                <w:lang w:val="en-US"/>
              </w:rPr>
              <w:t>6</w:t>
            </w:r>
            <w:r w:rsidR="004D1052">
              <w:rPr>
                <w:rFonts w:ascii="Calibri" w:hAnsi="Calibri" w:cs="Calibri"/>
                <w:sz w:val="22"/>
                <w:szCs w:val="22"/>
                <w:lang w:val="en-US"/>
              </w:rPr>
              <w:t xml:space="preserve"> &amp;17</w:t>
            </w:r>
          </w:p>
          <w:p w14:paraId="3207A40C" w14:textId="77777777" w:rsidR="000F6212" w:rsidRPr="002C47EF" w:rsidRDefault="000F6212" w:rsidP="004D1052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0F6212" w:rsidRPr="002C47EF" w14:paraId="1E6B903E" w14:textId="77777777" w:rsidTr="00EA6337">
        <w:trPr>
          <w:trHeight w:val="2145"/>
        </w:trPr>
        <w:tc>
          <w:tcPr>
            <w:tcW w:w="980" w:type="dxa"/>
          </w:tcPr>
          <w:p w14:paraId="647A840F" w14:textId="0D6C8215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1</w:t>
            </w:r>
            <w:r w:rsidR="00416D37">
              <w:rPr>
                <w:rFonts w:ascii="Calibri" w:hAnsi="Calibri" w:cs="Calibri"/>
                <w:sz w:val="22"/>
                <w:szCs w:val="22"/>
              </w:rPr>
              <w:t>1</w:t>
            </w:r>
            <w:r w:rsidR="004D1052">
              <w:rPr>
                <w:rFonts w:ascii="Calibri" w:hAnsi="Calibri" w:cs="Calibri"/>
                <w:sz w:val="22"/>
                <w:szCs w:val="22"/>
              </w:rPr>
              <w:t>5</w:t>
            </w:r>
            <w:r w:rsidRPr="002C47EF">
              <w:rPr>
                <w:rFonts w:ascii="Calibri" w:hAnsi="Calibri" w:cs="Calibri"/>
                <w:sz w:val="22"/>
                <w:szCs w:val="22"/>
              </w:rPr>
              <w:t>-1</w:t>
            </w:r>
            <w:r w:rsidR="00416D37">
              <w:rPr>
                <w:rFonts w:ascii="Calibri" w:hAnsi="Calibri" w:cs="Calibri"/>
                <w:sz w:val="22"/>
                <w:szCs w:val="22"/>
              </w:rPr>
              <w:t>2</w:t>
            </w:r>
            <w:r w:rsidR="004D1052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4B29226B" w14:textId="15180DDA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</w:t>
            </w:r>
            <w:r w:rsidR="004D1052">
              <w:rPr>
                <w:rFonts w:ascii="Calibri" w:hAnsi="Calibri" w:cs="Calibri"/>
                <w:sz w:val="22"/>
                <w:szCs w:val="22"/>
              </w:rPr>
              <w:t>s</w:t>
            </w:r>
          </w:p>
          <w:p w14:paraId="041A3D17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DA64324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E6AA739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C9E2C52" w14:textId="57175D1F" w:rsidR="000F6212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65C572A" w14:textId="77777777" w:rsidR="004D1052" w:rsidRDefault="004D105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74BD6AC" w14:textId="77777777" w:rsidR="00EA6337" w:rsidRPr="002C47EF" w:rsidRDefault="00EA6337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B170DF2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E7ED3AF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8BA116" w14:textId="33EFA978" w:rsidR="000F6212" w:rsidRPr="002C47EF" w:rsidRDefault="000F6212" w:rsidP="004133D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1</w:t>
            </w:r>
            <w:r w:rsidR="00416D37">
              <w:rPr>
                <w:rFonts w:ascii="Calibri" w:hAnsi="Calibri" w:cs="Calibri"/>
                <w:sz w:val="22"/>
                <w:szCs w:val="22"/>
              </w:rPr>
              <w:t>2</w:t>
            </w:r>
            <w:r w:rsidRPr="002C47EF">
              <w:rPr>
                <w:rFonts w:ascii="Calibri" w:hAnsi="Calibri" w:cs="Calibri"/>
                <w:sz w:val="22"/>
                <w:szCs w:val="22"/>
              </w:rPr>
              <w:t>5-1</w:t>
            </w:r>
            <w:r w:rsidR="00416D37">
              <w:rPr>
                <w:rFonts w:ascii="Calibri" w:hAnsi="Calibri" w:cs="Calibri"/>
                <w:sz w:val="22"/>
                <w:szCs w:val="22"/>
              </w:rPr>
              <w:t>3</w:t>
            </w:r>
            <w:r w:rsidR="00EA6337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51AFB1E4" w14:textId="77777777" w:rsidR="000F6212" w:rsidRPr="002C47EF" w:rsidRDefault="000F6212" w:rsidP="004133D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5C485D0E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374" w:type="dxa"/>
          </w:tcPr>
          <w:p w14:paraId="5F26CB22" w14:textId="0AB9C6C3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Before showing PPT slide 1</w:t>
            </w:r>
            <w:r w:rsidR="004D1052">
              <w:rPr>
                <w:rFonts w:ascii="Calibri" w:hAnsi="Calibri" w:cs="Calibri"/>
                <w:sz w:val="22"/>
                <w:szCs w:val="22"/>
              </w:rPr>
              <w:t>8</w:t>
            </w:r>
            <w:r w:rsidRPr="002C47EF">
              <w:rPr>
                <w:rFonts w:ascii="Calibri" w:hAnsi="Calibri" w:cs="Calibri"/>
                <w:sz w:val="22"/>
                <w:szCs w:val="22"/>
              </w:rPr>
              <w:t>, trainer to ask:</w:t>
            </w:r>
          </w:p>
          <w:p w14:paraId="6E4BCA84" w14:textId="77777777" w:rsidR="000F6212" w:rsidRPr="002C47EF" w:rsidRDefault="000F6212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6CA50AC2" w14:textId="77777777" w:rsidR="000F6212" w:rsidRPr="00773A29" w:rsidRDefault="000F6212" w:rsidP="00773A29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773A29">
              <w:rPr>
                <w:rFonts w:ascii="Calibri" w:hAnsi="Calibri" w:cs="Calibri"/>
                <w:b/>
                <w:sz w:val="22"/>
                <w:szCs w:val="22"/>
              </w:rPr>
              <w:t>What possible health implications can you think of?</w:t>
            </w:r>
          </w:p>
          <w:p w14:paraId="129AA865" w14:textId="77777777" w:rsidR="000F6212" w:rsidRPr="002C47EF" w:rsidRDefault="000F6212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3ADE2B" w14:textId="3A653A33" w:rsidR="000F6212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Trainer to record answers on white board and then de-brief using PPT slide 1</w:t>
            </w:r>
            <w:r w:rsidR="00EA6337">
              <w:rPr>
                <w:rFonts w:ascii="Calibri" w:hAnsi="Calibri" w:cs="Calibri"/>
                <w:sz w:val="22"/>
                <w:szCs w:val="22"/>
              </w:rPr>
              <w:t>7</w:t>
            </w:r>
            <w:r w:rsidRPr="002C47EF">
              <w:rPr>
                <w:rFonts w:ascii="Calibri" w:hAnsi="Calibri" w:cs="Calibri"/>
                <w:sz w:val="22"/>
                <w:szCs w:val="22"/>
              </w:rPr>
              <w:t xml:space="preserve">.  </w:t>
            </w:r>
          </w:p>
          <w:p w14:paraId="58768D4B" w14:textId="77777777" w:rsidR="004D1052" w:rsidRPr="002C47EF" w:rsidRDefault="004D105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27BBA2" w14:textId="1059E686" w:rsidR="000F6212" w:rsidRPr="00FD6A28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Trainer to show PPT slide 1</w:t>
            </w:r>
            <w:r w:rsidR="004D1052">
              <w:rPr>
                <w:rFonts w:ascii="Calibri" w:hAnsi="Calibri" w:cs="Calibri"/>
                <w:sz w:val="22"/>
                <w:szCs w:val="22"/>
              </w:rPr>
              <w:t xml:space="preserve">9 </w:t>
            </w:r>
            <w:r w:rsidRPr="002C47EF">
              <w:rPr>
                <w:rFonts w:ascii="Calibri" w:hAnsi="Calibri" w:cs="Calibri"/>
                <w:sz w:val="22"/>
                <w:szCs w:val="22"/>
              </w:rPr>
              <w:t xml:space="preserve">and play YouTube clip to students. </w:t>
            </w:r>
            <w:r>
              <w:rPr>
                <w:rFonts w:ascii="Calibri" w:hAnsi="Calibri" w:cs="Calibri"/>
                <w:i/>
                <w:sz w:val="22"/>
                <w:szCs w:val="22"/>
              </w:rPr>
              <w:t>(Click on image to play)</w:t>
            </w:r>
          </w:p>
          <w:p w14:paraId="10562A71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4A6FCCD" w14:textId="77777777" w:rsidR="000F6212" w:rsidRPr="00773A29" w:rsidRDefault="000F6212" w:rsidP="00F51FC1">
            <w:pPr>
              <w:rPr>
                <w:rFonts w:ascii="Calibri" w:hAnsi="Calibri" w:cs="Calibri"/>
                <w:sz w:val="22"/>
                <w:szCs w:val="22"/>
              </w:rPr>
            </w:pPr>
            <w:r w:rsidRPr="00773A29">
              <w:rPr>
                <w:rFonts w:ascii="Calibri" w:hAnsi="Calibri" w:cs="Calibri"/>
                <w:sz w:val="22"/>
                <w:szCs w:val="22"/>
              </w:rPr>
              <w:t>After students have watched the video clip, trainer to ask:</w:t>
            </w:r>
          </w:p>
          <w:p w14:paraId="253D36D1" w14:textId="77777777" w:rsidR="000F6212" w:rsidRPr="00773A29" w:rsidRDefault="000F6212" w:rsidP="00F51FC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773A2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386CAA72" w14:textId="77777777" w:rsidR="000F6212" w:rsidRDefault="000F6212" w:rsidP="00F51FC1">
            <w:pPr>
              <w:rPr>
                <w:rFonts w:ascii="Calibri" w:hAnsi="Calibri" w:cs="Calibri"/>
                <w:sz w:val="22"/>
                <w:szCs w:val="22"/>
              </w:rPr>
            </w:pPr>
            <w:r w:rsidRPr="00773A29"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EA6337">
              <w:rPr>
                <w:rFonts w:ascii="Calibri" w:hAnsi="Calibri" w:cs="Calibri"/>
                <w:b/>
                <w:bCs/>
                <w:sz w:val="22"/>
                <w:szCs w:val="22"/>
              </w:rPr>
              <w:t>What are your thoughts about this clip?</w:t>
            </w:r>
          </w:p>
          <w:p w14:paraId="3BD3ABEF" w14:textId="77777777" w:rsidR="000F6212" w:rsidRDefault="000F6212" w:rsidP="00F51FC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77C578" w14:textId="77777777" w:rsidR="000F6212" w:rsidRDefault="000F6212" w:rsidP="00F51FC1">
            <w:p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Trainer to facilitate discussion.</w:t>
            </w:r>
          </w:p>
          <w:p w14:paraId="07DF57AD" w14:textId="77777777" w:rsidR="000F6212" w:rsidRPr="002C47EF" w:rsidRDefault="000F6212" w:rsidP="00F51FC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10" w:type="dxa"/>
          </w:tcPr>
          <w:p w14:paraId="1E333B7A" w14:textId="77777777" w:rsidR="000F6212" w:rsidRPr="00D6380C" w:rsidRDefault="000F6212" w:rsidP="00773A29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2E7D7091" w14:textId="77777777" w:rsidR="000F6212" w:rsidRPr="00D6380C" w:rsidRDefault="000F6212" w:rsidP="00773A29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D543BD3" w14:textId="77777777" w:rsidR="000F6212" w:rsidRPr="00D6380C" w:rsidRDefault="000F6212" w:rsidP="00773A29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387DCA0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E27D132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915AA8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4FC3A9" w14:textId="0F88A520" w:rsidR="000F6212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337F51" w14:textId="77777777" w:rsidR="004D1052" w:rsidRPr="002C47EF" w:rsidRDefault="004D105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120210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3811D5" w14:textId="727CE98D" w:rsidR="004D1052" w:rsidRDefault="004D1052" w:rsidP="00F51FC1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Watching video</w:t>
            </w:r>
          </w:p>
          <w:p w14:paraId="03E5E739" w14:textId="69B45544" w:rsidR="000F6212" w:rsidRPr="00D6380C" w:rsidRDefault="000F6212" w:rsidP="00F51FC1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5E42D28" w14:textId="77777777" w:rsidR="000F6212" w:rsidRPr="00D6380C" w:rsidRDefault="000F6212" w:rsidP="00F51FC1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DA51AE4" w14:textId="77777777" w:rsidR="000F6212" w:rsidRPr="00D6380C" w:rsidRDefault="000F6212" w:rsidP="00F51FC1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20581FC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585C44" w14:textId="77777777" w:rsidR="000F6212" w:rsidRPr="002C47EF" w:rsidRDefault="000F6212" w:rsidP="00F51FC1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60D86DA0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69F28A8F" w14:textId="7D77BD5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PPT slide</w:t>
            </w:r>
            <w:r w:rsidR="00EA6337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0E0C46">
              <w:rPr>
                <w:rFonts w:ascii="Calibri" w:hAnsi="Calibri" w:cs="Calibri"/>
                <w:sz w:val="22"/>
                <w:szCs w:val="22"/>
              </w:rPr>
              <w:t>1</w:t>
            </w:r>
            <w:r w:rsidR="004D1052">
              <w:rPr>
                <w:rFonts w:ascii="Calibri" w:hAnsi="Calibri" w:cs="Calibri"/>
                <w:sz w:val="22"/>
                <w:szCs w:val="22"/>
              </w:rPr>
              <w:t>8</w:t>
            </w:r>
          </w:p>
          <w:p w14:paraId="18BA7E52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14:paraId="458CD89F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475F1484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A2F41B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7B75B7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5FD960" w14:textId="2CF258AB" w:rsidR="000F6212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4051E4" w14:textId="3AA7ECDD" w:rsidR="00EA6337" w:rsidRDefault="00EA6337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36BB17" w14:textId="77777777" w:rsidR="004D1052" w:rsidRDefault="004D105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B619BD2" w14:textId="77777777" w:rsidR="00EA6337" w:rsidRPr="002C47EF" w:rsidRDefault="00EA6337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23274B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FA3409A" w14:textId="26C3A387" w:rsidR="00EA6337" w:rsidRDefault="00EA6337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1</w:t>
            </w:r>
            <w:r w:rsidR="004D1052">
              <w:rPr>
                <w:rFonts w:ascii="Calibri" w:hAnsi="Calibri" w:cs="Calibri"/>
                <w:sz w:val="22"/>
                <w:szCs w:val="22"/>
              </w:rPr>
              <w:t>9</w:t>
            </w:r>
          </w:p>
          <w:p w14:paraId="7DA745E7" w14:textId="2AA38E9F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YouTube Clip:</w:t>
            </w:r>
          </w:p>
          <w:p w14:paraId="1531B112" w14:textId="77777777" w:rsidR="000F6212" w:rsidRPr="002C47EF" w:rsidRDefault="0093302E" w:rsidP="0029052F">
            <w:pPr>
              <w:rPr>
                <w:rFonts w:ascii="Calibri" w:hAnsi="Calibri" w:cs="Calibri"/>
                <w:sz w:val="22"/>
                <w:szCs w:val="22"/>
              </w:rPr>
            </w:pPr>
            <w:hyperlink r:id="rId16" w:history="1">
              <w:r w:rsidR="000F6212" w:rsidRPr="002C47EF">
                <w:rPr>
                  <w:rStyle w:val="Hyperlink"/>
                  <w:rFonts w:ascii="Calibri" w:hAnsi="Calibri" w:cs="Calibri"/>
                  <w:sz w:val="22"/>
                  <w:szCs w:val="22"/>
                </w:rPr>
                <w:t>https://www.youtube.com/watch</w:t>
              </w:r>
            </w:hyperlink>
            <w:r w:rsidR="000F6212" w:rsidRPr="002C47EF">
              <w:rPr>
                <w:rFonts w:ascii="Calibri" w:hAnsi="Calibri" w:cs="Calibri"/>
                <w:sz w:val="22"/>
                <w:szCs w:val="22"/>
              </w:rPr>
              <w:t>?</w:t>
            </w:r>
          </w:p>
          <w:p w14:paraId="2E62C6A6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v=1RBblPD60Wg&amp;feature=youtu.be</w:t>
            </w:r>
          </w:p>
        </w:tc>
      </w:tr>
      <w:tr w:rsidR="000F6212" w:rsidRPr="002C47EF" w14:paraId="0FDB316D" w14:textId="77777777" w:rsidTr="00EA6337">
        <w:trPr>
          <w:trHeight w:val="2145"/>
        </w:trPr>
        <w:tc>
          <w:tcPr>
            <w:tcW w:w="980" w:type="dxa"/>
          </w:tcPr>
          <w:p w14:paraId="37D88532" w14:textId="7B5A7EAD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1</w:t>
            </w:r>
            <w:r w:rsidR="00416D37">
              <w:rPr>
                <w:rFonts w:ascii="Calibri" w:hAnsi="Calibri" w:cs="Calibri"/>
                <w:sz w:val="22"/>
                <w:szCs w:val="22"/>
              </w:rPr>
              <w:t>3</w:t>
            </w:r>
            <w:r w:rsidRPr="002C47EF">
              <w:rPr>
                <w:rFonts w:ascii="Calibri" w:hAnsi="Calibri" w:cs="Calibri"/>
                <w:sz w:val="22"/>
                <w:szCs w:val="22"/>
              </w:rPr>
              <w:t>5-1</w:t>
            </w:r>
            <w:r w:rsidR="00416D37">
              <w:rPr>
                <w:rFonts w:ascii="Calibri" w:hAnsi="Calibri" w:cs="Calibri"/>
                <w:sz w:val="22"/>
                <w:szCs w:val="22"/>
              </w:rPr>
              <w:t>4</w:t>
            </w:r>
            <w:r w:rsidRPr="002C47EF">
              <w:rPr>
                <w:rFonts w:ascii="Calibri" w:hAnsi="Calibri" w:cs="Calibri"/>
                <w:sz w:val="22"/>
                <w:szCs w:val="22"/>
              </w:rPr>
              <w:t>0</w:t>
            </w:r>
          </w:p>
          <w:p w14:paraId="087A9407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374" w:type="dxa"/>
          </w:tcPr>
          <w:p w14:paraId="618D8CB5" w14:textId="6BC5A578" w:rsidR="000F6212" w:rsidRPr="00B072F5" w:rsidRDefault="000F6212" w:rsidP="00F51FC1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F51FC1">
              <w:rPr>
                <w:rFonts w:ascii="Calibri" w:hAnsi="Calibri" w:cs="Calibri"/>
                <w:sz w:val="22"/>
                <w:szCs w:val="22"/>
              </w:rPr>
              <w:t xml:space="preserve">Trainer to show PPT slide </w:t>
            </w:r>
            <w:r w:rsidR="004D1052">
              <w:rPr>
                <w:rFonts w:ascii="Calibri" w:hAnsi="Calibri" w:cs="Calibri"/>
                <w:sz w:val="22"/>
                <w:szCs w:val="22"/>
              </w:rPr>
              <w:t>20</w:t>
            </w:r>
            <w:r w:rsidR="00EA6337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F51FC1">
              <w:rPr>
                <w:rFonts w:ascii="Calibri" w:hAnsi="Calibri" w:cs="Calibri"/>
                <w:sz w:val="22"/>
                <w:szCs w:val="22"/>
              </w:rPr>
              <w:t xml:space="preserve">and play YouTube clip to students. </w:t>
            </w:r>
            <w:r>
              <w:rPr>
                <w:rFonts w:ascii="Calibri" w:hAnsi="Calibri" w:cs="Calibri"/>
                <w:i/>
                <w:sz w:val="22"/>
                <w:szCs w:val="22"/>
              </w:rPr>
              <w:t>(Click on image to play)</w:t>
            </w:r>
          </w:p>
          <w:p w14:paraId="0E5BF67D" w14:textId="77777777" w:rsidR="000F6212" w:rsidRPr="00F51FC1" w:rsidRDefault="000F6212" w:rsidP="00F51FC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90BE11D" w14:textId="77777777" w:rsidR="000F6212" w:rsidRPr="00773A29" w:rsidRDefault="000F6212" w:rsidP="00F51FC1">
            <w:pPr>
              <w:rPr>
                <w:rFonts w:ascii="Calibri" w:hAnsi="Calibri" w:cs="Calibri"/>
                <w:sz w:val="22"/>
                <w:szCs w:val="22"/>
              </w:rPr>
            </w:pPr>
            <w:r w:rsidRPr="00773A29">
              <w:rPr>
                <w:rFonts w:ascii="Calibri" w:hAnsi="Calibri" w:cs="Calibri"/>
                <w:sz w:val="22"/>
                <w:szCs w:val="22"/>
              </w:rPr>
              <w:t>After students have watched the video clip, trainer to ask:</w:t>
            </w:r>
          </w:p>
          <w:p w14:paraId="57C80F38" w14:textId="77777777" w:rsidR="000F6212" w:rsidRPr="00773A29" w:rsidRDefault="000F6212" w:rsidP="00F51FC1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773A2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30FCB096" w14:textId="77777777" w:rsidR="000F6212" w:rsidRDefault="000F6212" w:rsidP="00F51FC1">
            <w:pPr>
              <w:rPr>
                <w:rFonts w:ascii="Calibri" w:hAnsi="Calibri" w:cs="Calibri"/>
                <w:sz w:val="22"/>
                <w:szCs w:val="22"/>
              </w:rPr>
            </w:pPr>
            <w:r w:rsidRPr="00773A29"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EA6337">
              <w:rPr>
                <w:rFonts w:ascii="Calibri" w:hAnsi="Calibri" w:cs="Calibri"/>
                <w:b/>
                <w:bCs/>
                <w:sz w:val="22"/>
                <w:szCs w:val="22"/>
              </w:rPr>
              <w:t>What are your thoughts about this clip?</w:t>
            </w:r>
          </w:p>
          <w:p w14:paraId="690F2AC7" w14:textId="77777777" w:rsidR="000F6212" w:rsidRDefault="000F6212" w:rsidP="00F51FC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E90EA8" w14:textId="77777777" w:rsidR="000F6212" w:rsidRPr="00942D7C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Trainer to facilitate discussion.</w:t>
            </w:r>
          </w:p>
        </w:tc>
        <w:tc>
          <w:tcPr>
            <w:tcW w:w="3110" w:type="dxa"/>
          </w:tcPr>
          <w:p w14:paraId="58E3E7E5" w14:textId="77777777" w:rsidR="000F6212" w:rsidRPr="00D6380C" w:rsidRDefault="000F6212" w:rsidP="003E52BD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A44241E" w14:textId="77777777" w:rsidR="000F6212" w:rsidRPr="00D6380C" w:rsidRDefault="000F6212" w:rsidP="003E52BD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32A6A43" w14:textId="77777777" w:rsidR="000F6212" w:rsidRPr="00D6380C" w:rsidRDefault="000F6212" w:rsidP="003E52BD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D3B8499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1F5ACFE1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79E5AC99" w14:textId="0C3BD2D3" w:rsidR="000F6212" w:rsidRPr="002C47EF" w:rsidRDefault="000E0C4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 w:rsidR="004D1052">
              <w:rPr>
                <w:rFonts w:ascii="Calibri" w:hAnsi="Calibri" w:cs="Calibri"/>
                <w:sz w:val="22"/>
                <w:szCs w:val="22"/>
              </w:rPr>
              <w:t>20</w:t>
            </w:r>
          </w:p>
          <w:p w14:paraId="7B1B5CD2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YouTube Clip:</w:t>
            </w:r>
          </w:p>
          <w:p w14:paraId="63C4CC36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https://www.youtube.com/watch?v=k-I5EtcewdM</w:t>
            </w:r>
          </w:p>
        </w:tc>
      </w:tr>
      <w:tr w:rsidR="000F6212" w:rsidRPr="002C47EF" w14:paraId="07F19611" w14:textId="77777777" w:rsidTr="00EA6337">
        <w:trPr>
          <w:trHeight w:val="1514"/>
        </w:trPr>
        <w:tc>
          <w:tcPr>
            <w:tcW w:w="980" w:type="dxa"/>
          </w:tcPr>
          <w:p w14:paraId="6703D519" w14:textId="5EF9F3AB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1</w:t>
            </w:r>
            <w:r w:rsidR="00416D37">
              <w:rPr>
                <w:rFonts w:ascii="Calibri" w:hAnsi="Calibri" w:cs="Calibri"/>
                <w:sz w:val="22"/>
                <w:szCs w:val="22"/>
              </w:rPr>
              <w:t>4</w:t>
            </w:r>
            <w:r w:rsidRPr="002C47EF">
              <w:rPr>
                <w:rFonts w:ascii="Calibri" w:hAnsi="Calibri" w:cs="Calibri"/>
                <w:sz w:val="22"/>
                <w:szCs w:val="22"/>
              </w:rPr>
              <w:t>0-1</w:t>
            </w:r>
            <w:r w:rsidR="00484E5A">
              <w:rPr>
                <w:rFonts w:ascii="Calibri" w:hAnsi="Calibri" w:cs="Calibri"/>
                <w:sz w:val="22"/>
                <w:szCs w:val="22"/>
              </w:rPr>
              <w:t>75</w:t>
            </w:r>
          </w:p>
          <w:p w14:paraId="19130A42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0A7D4837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3482F57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34CC96B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D7B2D0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4F3B517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4771C41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883CED8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3A2F727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DF08654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F8A6C7D" w14:textId="33657086" w:rsidR="000F6212" w:rsidRPr="002C47EF" w:rsidRDefault="000F6212" w:rsidP="00E1336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374" w:type="dxa"/>
          </w:tcPr>
          <w:p w14:paraId="6C70D12C" w14:textId="2B74B239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Trainer to show PPT slide </w:t>
            </w:r>
            <w:r w:rsidR="00EA6337">
              <w:rPr>
                <w:rFonts w:ascii="Calibri" w:hAnsi="Calibri" w:cs="Calibri"/>
                <w:sz w:val="22"/>
                <w:szCs w:val="22"/>
              </w:rPr>
              <w:t>2</w:t>
            </w:r>
            <w:r w:rsidR="004D1052">
              <w:rPr>
                <w:rFonts w:ascii="Calibri" w:hAnsi="Calibri" w:cs="Calibri"/>
                <w:sz w:val="22"/>
                <w:szCs w:val="22"/>
              </w:rPr>
              <w:t>1</w:t>
            </w:r>
          </w:p>
          <w:p w14:paraId="3F15760D" w14:textId="77777777" w:rsidR="000F6212" w:rsidRPr="002C47EF" w:rsidRDefault="000F6212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355EAE4F" w14:textId="77777777" w:rsidR="000F6212" w:rsidRPr="003E52BD" w:rsidRDefault="000F6212" w:rsidP="003E52BD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8379CD">
              <w:rPr>
                <w:rFonts w:ascii="Calibri" w:hAnsi="Calibri" w:cs="Calibri"/>
                <w:b/>
                <w:bCs/>
                <w:sz w:val="22"/>
                <w:szCs w:val="22"/>
              </w:rPr>
              <w:t>What would you do if you suspect a victim of human trafficking/ modern day slavery?</w:t>
            </w:r>
          </w:p>
          <w:p w14:paraId="0C51E186" w14:textId="77777777" w:rsidR="000F6212" w:rsidRPr="002C47EF" w:rsidRDefault="000F6212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9E9B857" w14:textId="7D178670" w:rsidR="008379CD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Trainer to discuss Duty to Notify</w:t>
            </w:r>
            <w:r w:rsidR="008379CD">
              <w:rPr>
                <w:rFonts w:ascii="Calibri" w:hAnsi="Calibri" w:cs="Calibri"/>
                <w:sz w:val="22"/>
                <w:szCs w:val="22"/>
              </w:rPr>
              <w:t>, National Referral Mechanism</w:t>
            </w:r>
            <w:r w:rsidR="00076953">
              <w:rPr>
                <w:rFonts w:ascii="Calibri" w:hAnsi="Calibri" w:cs="Calibri"/>
                <w:sz w:val="22"/>
                <w:szCs w:val="22"/>
              </w:rPr>
              <w:t xml:space="preserve">, </w:t>
            </w:r>
            <w:r w:rsidRPr="002C47EF">
              <w:rPr>
                <w:rFonts w:ascii="Calibri" w:hAnsi="Calibri" w:cs="Calibri"/>
                <w:sz w:val="22"/>
                <w:szCs w:val="22"/>
              </w:rPr>
              <w:t>Statutory Obligation</w:t>
            </w:r>
            <w:r w:rsidR="008379C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076953">
              <w:rPr>
                <w:rFonts w:ascii="Calibri" w:hAnsi="Calibri" w:cs="Calibri"/>
                <w:sz w:val="22"/>
                <w:szCs w:val="22"/>
              </w:rPr>
              <w:t xml:space="preserve">and initial actions </w:t>
            </w:r>
            <w:r w:rsidR="008379CD">
              <w:rPr>
                <w:rFonts w:ascii="Calibri" w:hAnsi="Calibri" w:cs="Calibri"/>
                <w:sz w:val="22"/>
                <w:szCs w:val="22"/>
              </w:rPr>
              <w:t xml:space="preserve">using PPT slides 21 - </w:t>
            </w:r>
            <w:r w:rsidR="00076953">
              <w:rPr>
                <w:rFonts w:ascii="Calibri" w:hAnsi="Calibri" w:cs="Calibri"/>
                <w:sz w:val="22"/>
                <w:szCs w:val="22"/>
              </w:rPr>
              <w:t>31</w:t>
            </w:r>
            <w:r w:rsidRPr="002C47EF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610DCC9A" w14:textId="77777777" w:rsidR="008379CD" w:rsidRDefault="008379C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C457678" w14:textId="66518951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 xml:space="preserve">If a person </w:t>
            </w:r>
            <w:proofErr w:type="gramStart"/>
            <w:r w:rsidRPr="002C47EF">
              <w:rPr>
                <w:rFonts w:ascii="Calibri" w:hAnsi="Calibri" w:cs="Calibri"/>
                <w:sz w:val="22"/>
                <w:szCs w:val="22"/>
              </w:rPr>
              <w:t>discloses</w:t>
            </w:r>
            <w:proofErr w:type="gramEnd"/>
            <w:r w:rsidRPr="002C47EF">
              <w:rPr>
                <w:rFonts w:ascii="Calibri" w:hAnsi="Calibri" w:cs="Calibri"/>
                <w:sz w:val="22"/>
                <w:szCs w:val="22"/>
              </w:rPr>
              <w:t xml:space="preserve"> they are victims, they must be treated as such.</w:t>
            </w:r>
          </w:p>
          <w:p w14:paraId="6D1AADA3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666172" w14:textId="42B53030" w:rsidR="000F6212" w:rsidRPr="00076953" w:rsidRDefault="000F6212" w:rsidP="00E13364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076953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Note:</w:t>
            </w:r>
            <w:r w:rsidRPr="00076953">
              <w:rPr>
                <w:rFonts w:ascii="Calibri" w:hAnsi="Calibri" w:cs="Calibri"/>
                <w:color w:val="000000" w:themeColor="text1"/>
                <w:sz w:val="22"/>
                <w:szCs w:val="22"/>
                <w:u w:val="single"/>
              </w:rPr>
              <w:t xml:space="preserve"> </w:t>
            </w:r>
            <w:r w:rsidRPr="00076953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r w:rsidR="00076953" w:rsidRPr="00076953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T</w:t>
            </w:r>
            <w:r w:rsidRPr="00076953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rainer to discuss the ‘victim pathway’ that they follow.</w:t>
            </w:r>
          </w:p>
          <w:p w14:paraId="27BD461F" w14:textId="2337CA69" w:rsidR="008379CD" w:rsidRDefault="008379CD" w:rsidP="00E13364">
            <w:pPr>
              <w:rPr>
                <w:rFonts w:ascii="Calibri" w:hAnsi="Calibri" w:cs="Calibri"/>
                <w:sz w:val="22"/>
                <w:szCs w:val="22"/>
                <w:lang w:val="en-US"/>
              </w:rPr>
            </w:pPr>
          </w:p>
          <w:p w14:paraId="2E5CEBFF" w14:textId="0DCD8147" w:rsidR="008379CD" w:rsidRPr="008379CD" w:rsidRDefault="008379CD" w:rsidP="00E13364">
            <w:pPr>
              <w:rPr>
                <w:rFonts w:ascii="Calibri" w:hAnsi="Calibri" w:cs="Calibri"/>
                <w:b/>
                <w:bCs/>
                <w:sz w:val="22"/>
                <w:szCs w:val="22"/>
                <w:lang w:val="en-US"/>
              </w:rPr>
            </w:pPr>
            <w:r w:rsidRPr="008379CD">
              <w:rPr>
                <w:rFonts w:ascii="Calibri" w:hAnsi="Calibri" w:cs="Calibri"/>
                <w:b/>
                <w:bCs/>
                <w:sz w:val="22"/>
                <w:szCs w:val="22"/>
                <w:lang w:val="en-US"/>
              </w:rPr>
              <w:t>Trainer to handout/ email/ distribute the following handouts</w:t>
            </w:r>
          </w:p>
          <w:p w14:paraId="1048D9A6" w14:textId="03E52C62" w:rsidR="008379CD" w:rsidRPr="008379CD" w:rsidRDefault="008379CD" w:rsidP="00E13364">
            <w:pPr>
              <w:rPr>
                <w:rFonts w:ascii="Calibri" w:hAnsi="Calibri" w:cs="Calibri"/>
                <w:b/>
                <w:bCs/>
                <w:sz w:val="22"/>
                <w:szCs w:val="22"/>
                <w:lang w:val="en-US"/>
              </w:rPr>
            </w:pPr>
            <w:r w:rsidRPr="008379CD">
              <w:rPr>
                <w:rFonts w:ascii="Calibri" w:hAnsi="Calibri" w:cs="Calibri"/>
                <w:b/>
                <w:bCs/>
                <w:sz w:val="22"/>
                <w:szCs w:val="22"/>
                <w:lang w:val="en-US"/>
              </w:rPr>
              <w:t>Important points for NRM submission</w:t>
            </w:r>
            <w:r w:rsidR="00076953">
              <w:rPr>
                <w:rFonts w:ascii="Calibri" w:hAnsi="Calibri" w:cs="Calibri"/>
                <w:b/>
                <w:bCs/>
                <w:sz w:val="22"/>
                <w:szCs w:val="22"/>
                <w:lang w:val="en-US"/>
              </w:rPr>
              <w:t xml:space="preserve"> (PPT slide 26)</w:t>
            </w:r>
          </w:p>
          <w:p w14:paraId="0F89BDA4" w14:textId="16BBC464" w:rsidR="00076953" w:rsidRPr="008379CD" w:rsidRDefault="00076953" w:rsidP="00076953">
            <w:pPr>
              <w:rPr>
                <w:rFonts w:ascii="Calibri" w:hAnsi="Calibri" w:cs="Calibri"/>
                <w:b/>
                <w:bCs/>
                <w:sz w:val="22"/>
                <w:szCs w:val="22"/>
                <w:lang w:val="en-US"/>
              </w:rPr>
            </w:pPr>
            <w:r w:rsidRPr="008379CD">
              <w:rPr>
                <w:rFonts w:ascii="Calibri" w:hAnsi="Calibri" w:cs="Calibri"/>
                <w:b/>
                <w:bCs/>
                <w:sz w:val="22"/>
                <w:szCs w:val="22"/>
                <w:lang w:val="en-US"/>
              </w:rPr>
              <w:t xml:space="preserve">Initial Safeguarding actions Officers Responsibilities (PPT slide </w:t>
            </w:r>
            <w:r>
              <w:rPr>
                <w:rFonts w:ascii="Calibri" w:hAnsi="Calibri" w:cs="Calibri"/>
                <w:b/>
                <w:bCs/>
                <w:sz w:val="22"/>
                <w:szCs w:val="22"/>
                <w:lang w:val="en-US"/>
              </w:rPr>
              <w:t>31)</w:t>
            </w:r>
          </w:p>
          <w:p w14:paraId="303F7739" w14:textId="30ED7D24" w:rsidR="008379CD" w:rsidRDefault="008379CD" w:rsidP="00E1336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1E270E" w14:textId="3F69FC90" w:rsidR="00076953" w:rsidRPr="007A743E" w:rsidRDefault="00076953" w:rsidP="0007695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7A743E">
              <w:rPr>
                <w:rFonts w:ascii="Calibri" w:hAnsi="Calibri" w:cs="Calibri"/>
                <w:b/>
                <w:bCs/>
                <w:sz w:val="22"/>
                <w:szCs w:val="22"/>
              </w:rPr>
              <w:t>Trainer to email/distribute direct students to the handout (on Moodle) ‘Wales First Responders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7A743E">
              <w:rPr>
                <w:rFonts w:ascii="Calibri" w:hAnsi="Calibri" w:cs="Calibri"/>
                <w:b/>
                <w:bCs/>
                <w:sz w:val="22"/>
                <w:szCs w:val="22"/>
              </w:rPr>
              <w:t>Guide to Modern Slavery’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(PPT slide 31)</w:t>
            </w:r>
          </w:p>
          <w:p w14:paraId="4ACD1575" w14:textId="77777777" w:rsidR="00076953" w:rsidRDefault="00076953" w:rsidP="0007695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1E69CE8" w14:textId="37801322" w:rsidR="00076953" w:rsidRPr="00E13364" w:rsidRDefault="00076953" w:rsidP="0007695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This is a useful summary document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of many of the topics discussed in the lesson</w:t>
            </w:r>
          </w:p>
          <w:p w14:paraId="5CB54ABF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10" w:type="dxa"/>
          </w:tcPr>
          <w:p w14:paraId="320176CD" w14:textId="77777777" w:rsidR="000F6212" w:rsidRPr="00D6380C" w:rsidRDefault="000F6212" w:rsidP="003E52BD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7D376226" w14:textId="77777777" w:rsidR="000F6212" w:rsidRPr="00D6380C" w:rsidRDefault="000F6212" w:rsidP="003E52BD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0BD372D" w14:textId="77777777" w:rsidR="000F6212" w:rsidRPr="00D6380C" w:rsidRDefault="000F6212" w:rsidP="003E52BD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5FA9E6E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A9C96B5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4E9929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6569A07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35FDA1B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F3F164C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2474F4E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4BA3A2D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756BE32" w14:textId="77777777" w:rsidR="000F6212" w:rsidRPr="00D6380C" w:rsidRDefault="000F6212" w:rsidP="00E13364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5CB42BB" w14:textId="77777777" w:rsidR="000F6212" w:rsidRPr="00D6380C" w:rsidRDefault="000F6212" w:rsidP="00E13364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1CBCD1D" w14:textId="77777777" w:rsidR="000F6212" w:rsidRPr="00D6380C" w:rsidRDefault="000F6212" w:rsidP="00E13364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BA81693" w14:textId="77777777" w:rsidR="000F6212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EB52FCF" w14:textId="77777777" w:rsidR="00484E5A" w:rsidRDefault="00484E5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97B4FF0" w14:textId="77777777" w:rsidR="00484E5A" w:rsidRDefault="00484E5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B074344" w14:textId="77777777" w:rsidR="00484E5A" w:rsidRDefault="00484E5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5DE0157" w14:textId="4EABB70F" w:rsidR="00484E5A" w:rsidRDefault="00484E5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C9A90C5" w14:textId="40B092A2" w:rsidR="00076953" w:rsidRDefault="00076953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0F62C1D" w14:textId="0F073785" w:rsidR="00076953" w:rsidRDefault="00076953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2E99AC5" w14:textId="76E34CE8" w:rsidR="00076953" w:rsidRDefault="00076953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90A5C37" w14:textId="6D806E3D" w:rsidR="00076953" w:rsidRDefault="00076953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3120634" w14:textId="1584F666" w:rsidR="00076953" w:rsidRDefault="00076953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8ED641F" w14:textId="3626D486" w:rsidR="00076953" w:rsidRDefault="00076953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AB3FBAA" w14:textId="35CA5A36" w:rsidR="00076953" w:rsidRDefault="00076953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EF39EF6" w14:textId="77777777" w:rsidR="00076953" w:rsidRDefault="00076953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E0C3286" w14:textId="3605BFFD" w:rsidR="00484E5A" w:rsidRDefault="00484E5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5A310B9" w14:textId="77777777" w:rsidR="00416D37" w:rsidRDefault="00416D37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F615E10" w14:textId="77777777" w:rsidR="00484E5A" w:rsidRDefault="00484E5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2888876" w14:textId="3823984B" w:rsidR="00484E5A" w:rsidRPr="00484E5A" w:rsidRDefault="00484E5A" w:rsidP="0029052F">
            <w:pPr>
              <w:rPr>
                <w:rFonts w:ascii="Calibri" w:hAnsi="Calibri" w:cs="Calibri"/>
                <w:b/>
                <w:bCs/>
                <w:iCs/>
                <w:color w:val="002060"/>
                <w:sz w:val="22"/>
                <w:szCs w:val="22"/>
              </w:rPr>
            </w:pPr>
            <w:r w:rsidRPr="00484E5A">
              <w:rPr>
                <w:rFonts w:ascii="Calibri" w:hAnsi="Calibri" w:cs="Calibri"/>
                <w:b/>
                <w:bCs/>
                <w:iCs/>
                <w:color w:val="002060"/>
                <w:sz w:val="22"/>
                <w:szCs w:val="22"/>
              </w:rPr>
              <w:t>Objective 4</w:t>
            </w:r>
          </w:p>
        </w:tc>
        <w:tc>
          <w:tcPr>
            <w:tcW w:w="2484" w:type="dxa"/>
            <w:shd w:val="clear" w:color="auto" w:fill="FBE4D5"/>
          </w:tcPr>
          <w:p w14:paraId="6AE7CFCF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530188E6" w14:textId="1E0502B6" w:rsidR="000F6212" w:rsidRDefault="000E0C46" w:rsidP="000E0C4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2</w:t>
            </w:r>
            <w:r w:rsidR="004D1052">
              <w:rPr>
                <w:rFonts w:ascii="Calibri" w:hAnsi="Calibri" w:cs="Calibri"/>
                <w:sz w:val="22"/>
                <w:szCs w:val="22"/>
              </w:rPr>
              <w:t>1</w:t>
            </w:r>
            <w:r w:rsidR="008379CD">
              <w:rPr>
                <w:rFonts w:ascii="Calibri" w:hAnsi="Calibri" w:cs="Calibri"/>
                <w:sz w:val="22"/>
                <w:szCs w:val="22"/>
              </w:rPr>
              <w:t xml:space="preserve">– </w:t>
            </w:r>
            <w:r w:rsidR="00076953">
              <w:rPr>
                <w:rFonts w:ascii="Calibri" w:hAnsi="Calibri" w:cs="Calibri"/>
                <w:sz w:val="22"/>
                <w:szCs w:val="22"/>
              </w:rPr>
              <w:t>31</w:t>
            </w:r>
          </w:p>
          <w:p w14:paraId="7D5CCABC" w14:textId="28C663E8" w:rsidR="008379CD" w:rsidRDefault="008379CD" w:rsidP="000E0C4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– ‘Important points for NRM submission’ (PPT slide 2</w:t>
            </w:r>
            <w:r w:rsidR="00076953">
              <w:rPr>
                <w:rFonts w:ascii="Calibri" w:hAnsi="Calibri" w:cs="Calibri"/>
                <w:sz w:val="22"/>
                <w:szCs w:val="22"/>
              </w:rPr>
              <w:t>6)</w:t>
            </w:r>
          </w:p>
          <w:p w14:paraId="62ACEEF4" w14:textId="4E2D2CFD" w:rsidR="00076953" w:rsidRDefault="00076953" w:rsidP="0007695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Handout – ‘Initial Safeguarding actions Officers responsibilities (PPT slide </w:t>
            </w:r>
            <w:r>
              <w:rPr>
                <w:rFonts w:ascii="Calibri" w:hAnsi="Calibri" w:cs="Calibri"/>
                <w:sz w:val="22"/>
                <w:szCs w:val="22"/>
              </w:rPr>
              <w:t>31</w:t>
            </w:r>
            <w:r>
              <w:rPr>
                <w:rFonts w:ascii="Calibri" w:hAnsi="Calibri" w:cs="Calibri"/>
                <w:sz w:val="22"/>
                <w:szCs w:val="22"/>
              </w:rPr>
              <w:t>)</w:t>
            </w:r>
          </w:p>
          <w:p w14:paraId="5DF387C8" w14:textId="555AE2B6" w:rsidR="00076953" w:rsidRDefault="00076953" w:rsidP="000E0C4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– ‘Wales First Responders Guide to Modern Slavery’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(PPT slide 31)</w:t>
            </w:r>
          </w:p>
          <w:p w14:paraId="5A1C3A33" w14:textId="48E34CAE" w:rsidR="008379CD" w:rsidRPr="002C47EF" w:rsidRDefault="008379CD" w:rsidP="000E0C46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2C5B86" w:rsidRPr="002C47EF" w14:paraId="25CAA65E" w14:textId="77777777" w:rsidTr="00EA6337">
        <w:trPr>
          <w:trHeight w:val="2145"/>
        </w:trPr>
        <w:tc>
          <w:tcPr>
            <w:tcW w:w="980" w:type="dxa"/>
          </w:tcPr>
          <w:p w14:paraId="34515634" w14:textId="53D58C78" w:rsidR="002C5B86" w:rsidRPr="002C47EF" w:rsidRDefault="002C5B8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175-180mins</w:t>
            </w:r>
          </w:p>
        </w:tc>
        <w:tc>
          <w:tcPr>
            <w:tcW w:w="3374" w:type="dxa"/>
          </w:tcPr>
          <w:p w14:paraId="2F64E2BB" w14:textId="0BD17E52" w:rsidR="002C5B86" w:rsidRPr="002C47EF" w:rsidRDefault="002C5B86" w:rsidP="00E053EB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play video which is Hyperlinked into the camera button and explain that this is a mandatory video that has been produced by the Welsh Government and must be watched by all staff including new recruits</w:t>
            </w:r>
          </w:p>
        </w:tc>
        <w:tc>
          <w:tcPr>
            <w:tcW w:w="3110" w:type="dxa"/>
          </w:tcPr>
          <w:p w14:paraId="7E729EB9" w14:textId="77777777" w:rsidR="002C5B86" w:rsidRPr="00D6380C" w:rsidRDefault="002C5B86" w:rsidP="002C5B86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C5AF19B" w14:textId="77777777" w:rsidR="002C5B86" w:rsidRPr="00D6380C" w:rsidRDefault="002C5B86" w:rsidP="00E053EB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57F3A0B2" w14:textId="77777777" w:rsidR="002C5B86" w:rsidRPr="002C47EF" w:rsidRDefault="002C5B8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3868C141" w14:textId="0700D9DB" w:rsidR="002C5B86" w:rsidRPr="002C47EF" w:rsidRDefault="002C5B86" w:rsidP="000E0C4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PP7 slide </w:t>
            </w:r>
            <w:r w:rsidR="00076953">
              <w:rPr>
                <w:rFonts w:ascii="Calibri" w:hAnsi="Calibri" w:cs="Calibri"/>
                <w:sz w:val="22"/>
                <w:szCs w:val="22"/>
              </w:rPr>
              <w:t>32</w:t>
            </w:r>
          </w:p>
        </w:tc>
      </w:tr>
      <w:tr w:rsidR="000F6212" w:rsidRPr="002C47EF" w14:paraId="4EA44710" w14:textId="77777777" w:rsidTr="00EA6337">
        <w:trPr>
          <w:trHeight w:val="986"/>
        </w:trPr>
        <w:tc>
          <w:tcPr>
            <w:tcW w:w="980" w:type="dxa"/>
          </w:tcPr>
          <w:p w14:paraId="60378E2D" w14:textId="5A8A6804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1</w:t>
            </w:r>
            <w:r w:rsidR="002C5B86">
              <w:rPr>
                <w:rFonts w:ascii="Calibri" w:hAnsi="Calibri" w:cs="Calibri"/>
                <w:sz w:val="22"/>
                <w:szCs w:val="22"/>
              </w:rPr>
              <w:t>80</w:t>
            </w:r>
            <w:r w:rsidRPr="002C47EF">
              <w:rPr>
                <w:rFonts w:ascii="Calibri" w:hAnsi="Calibri" w:cs="Calibri"/>
                <w:sz w:val="22"/>
                <w:szCs w:val="22"/>
              </w:rPr>
              <w:t>-18</w:t>
            </w:r>
            <w:r w:rsidR="002C5B86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4E5646FD" w14:textId="77777777" w:rsidR="000F6212" w:rsidRPr="002C47EF" w:rsidRDefault="000F6212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374" w:type="dxa"/>
          </w:tcPr>
          <w:p w14:paraId="3196F4DF" w14:textId="77777777" w:rsidR="000F6212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C47EF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  <w:p w14:paraId="438D6999" w14:textId="77777777" w:rsidR="00484E5A" w:rsidRDefault="00484E5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EE2E4D" w14:textId="2268FE38" w:rsidR="00484E5A" w:rsidRPr="002C47EF" w:rsidRDefault="00484E5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10" w:type="dxa"/>
          </w:tcPr>
          <w:p w14:paraId="72732A5E" w14:textId="77777777" w:rsidR="000F6212" w:rsidRPr="00D6380C" w:rsidRDefault="000F6212" w:rsidP="00E053EB">
            <w:pPr>
              <w:numPr>
                <w:ilvl w:val="3"/>
                <w:numId w:val="47"/>
              </w:numPr>
              <w:ind w:left="932" w:hanging="567"/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72D55A7" w14:textId="77777777" w:rsidR="000F6212" w:rsidRPr="00D6380C" w:rsidRDefault="000F6212" w:rsidP="00E053EB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13BCB19" w14:textId="77777777" w:rsidR="000F6212" w:rsidRPr="00D6380C" w:rsidRDefault="000F6212" w:rsidP="00E053EB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D6380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DEB5958" w14:textId="77777777" w:rsidR="000F6212" w:rsidRPr="002C47EF" w:rsidRDefault="000F6212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484" w:type="dxa"/>
            <w:shd w:val="clear" w:color="auto" w:fill="FBE4D5"/>
          </w:tcPr>
          <w:p w14:paraId="28CF67F3" w14:textId="77777777" w:rsidR="000F6212" w:rsidRPr="002C47EF" w:rsidRDefault="000F621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839" w:type="dxa"/>
          </w:tcPr>
          <w:p w14:paraId="5FA24436" w14:textId="027F12C2" w:rsidR="000F6212" w:rsidRDefault="000E0C4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 w:rsidR="00076953">
              <w:rPr>
                <w:rFonts w:ascii="Calibri" w:hAnsi="Calibri" w:cs="Calibri"/>
                <w:sz w:val="22"/>
                <w:szCs w:val="22"/>
              </w:rPr>
              <w:t>33</w:t>
            </w:r>
          </w:p>
          <w:p w14:paraId="37D3AD18" w14:textId="37F5077E" w:rsidR="00484E5A" w:rsidRPr="002C47EF" w:rsidRDefault="00484E5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0F470662" w14:textId="77777777" w:rsidR="00D0698A" w:rsidRDefault="00D0698A" w:rsidP="00146D57">
      <w:pPr>
        <w:rPr>
          <w:i/>
          <w:sz w:val="22"/>
          <w:szCs w:val="22"/>
        </w:rPr>
      </w:pPr>
    </w:p>
    <w:p w14:paraId="32CCA1B6" w14:textId="77777777" w:rsidR="00D0698A" w:rsidRDefault="00D0698A" w:rsidP="00146D57">
      <w:pPr>
        <w:rPr>
          <w:i/>
          <w:sz w:val="22"/>
          <w:szCs w:val="22"/>
        </w:rPr>
      </w:pPr>
    </w:p>
    <w:p w14:paraId="6F64A139" w14:textId="77777777" w:rsidR="00D0698A" w:rsidRDefault="00D0698A" w:rsidP="00146D57">
      <w:pPr>
        <w:rPr>
          <w:i/>
          <w:sz w:val="22"/>
          <w:szCs w:val="22"/>
        </w:rPr>
      </w:pPr>
    </w:p>
    <w:p w14:paraId="028A0D4F" w14:textId="77777777" w:rsidR="00E053EB" w:rsidRDefault="00E053EB" w:rsidP="00146D57">
      <w:pPr>
        <w:rPr>
          <w:i/>
          <w:sz w:val="22"/>
          <w:szCs w:val="22"/>
        </w:rPr>
      </w:pPr>
    </w:p>
    <w:p w14:paraId="052D3E15" w14:textId="77777777" w:rsidR="00E053EB" w:rsidRDefault="00E053EB" w:rsidP="00146D57">
      <w:pPr>
        <w:rPr>
          <w:i/>
          <w:sz w:val="22"/>
          <w:szCs w:val="22"/>
        </w:rPr>
      </w:pPr>
    </w:p>
    <w:p w14:paraId="33B36FD1" w14:textId="77777777" w:rsidR="00E053EB" w:rsidRDefault="00E053EB" w:rsidP="00146D57">
      <w:pPr>
        <w:rPr>
          <w:i/>
          <w:sz w:val="22"/>
          <w:szCs w:val="22"/>
        </w:rPr>
      </w:pPr>
    </w:p>
    <w:p w14:paraId="05D57AA3" w14:textId="77777777" w:rsidR="00E053EB" w:rsidRDefault="00E053EB" w:rsidP="00146D57">
      <w:pPr>
        <w:rPr>
          <w:i/>
          <w:sz w:val="22"/>
          <w:szCs w:val="22"/>
        </w:rPr>
      </w:pPr>
    </w:p>
    <w:p w14:paraId="69CE8203" w14:textId="77777777" w:rsidR="00E053EB" w:rsidRDefault="00E053EB" w:rsidP="00146D57">
      <w:pPr>
        <w:rPr>
          <w:i/>
          <w:sz w:val="22"/>
          <w:szCs w:val="22"/>
        </w:rPr>
      </w:pPr>
    </w:p>
    <w:p w14:paraId="325E9787" w14:textId="77777777" w:rsidR="00E053EB" w:rsidRDefault="00E053EB" w:rsidP="00146D57">
      <w:pPr>
        <w:rPr>
          <w:i/>
          <w:sz w:val="22"/>
          <w:szCs w:val="22"/>
        </w:rPr>
      </w:pPr>
    </w:p>
    <w:p w14:paraId="71E7DD86" w14:textId="77777777" w:rsidR="00E053EB" w:rsidRDefault="00E053EB" w:rsidP="00146D57">
      <w:pPr>
        <w:rPr>
          <w:i/>
          <w:sz w:val="22"/>
          <w:szCs w:val="22"/>
        </w:rPr>
      </w:pPr>
    </w:p>
    <w:p w14:paraId="672A4275" w14:textId="77777777" w:rsidR="00E053EB" w:rsidRDefault="00E053EB" w:rsidP="00146D57">
      <w:pPr>
        <w:rPr>
          <w:i/>
          <w:sz w:val="22"/>
          <w:szCs w:val="22"/>
        </w:rPr>
      </w:pPr>
    </w:p>
    <w:p w14:paraId="5B44682E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2C47EF" w14:paraId="329006D8" w14:textId="77777777" w:rsidTr="007E3427">
        <w:tc>
          <w:tcPr>
            <w:tcW w:w="14787" w:type="dxa"/>
            <w:shd w:val="clear" w:color="auto" w:fill="F2F2F2"/>
          </w:tcPr>
          <w:p w14:paraId="6A5D9934" w14:textId="77777777" w:rsidR="007B2D67" w:rsidRPr="002C47EF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3CB60B2" w14:textId="77777777" w:rsidR="007B2D67" w:rsidRPr="002C47EF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C47EF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14:paraId="4C49495B" w14:textId="77777777" w:rsidR="007B2D67" w:rsidRPr="002C47EF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2C47EF" w14:paraId="3F6E7418" w14:textId="77777777" w:rsidTr="00384675">
        <w:tc>
          <w:tcPr>
            <w:tcW w:w="14787" w:type="dxa"/>
          </w:tcPr>
          <w:p w14:paraId="5A635DB1" w14:textId="77777777" w:rsidR="007B2D67" w:rsidRPr="002C47EF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0E253F" w14:textId="77777777" w:rsidR="007B2D67" w:rsidRPr="002C47EF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B7A27B" w14:textId="77777777" w:rsidR="00AC7FB7" w:rsidRPr="002C47EF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E0EBD3" w14:textId="77777777" w:rsidR="00AC7FB7" w:rsidRPr="002C47EF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C3DEC2" w14:textId="77777777" w:rsidR="00AC7FB7" w:rsidRPr="002C47EF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45A1E7" w14:textId="77777777" w:rsidR="00AC7FB7" w:rsidRPr="002C47EF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360E433" w14:textId="77777777" w:rsidR="00AC7FB7" w:rsidRPr="002C47EF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1F44BC" w14:textId="77777777" w:rsidR="00AC7FB7" w:rsidRPr="002C47EF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9C895B" w14:textId="77777777" w:rsidR="00AC7FB7" w:rsidRPr="002C47EF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4E5693" w14:textId="77777777" w:rsidR="003E5F83" w:rsidRPr="002C47EF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5C4288" w14:textId="77777777" w:rsidR="003E5F83" w:rsidRPr="002C47EF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71426F" w14:textId="77777777" w:rsidR="003E5F83" w:rsidRPr="002C47EF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0E6CCC" w14:textId="77777777" w:rsidR="003E5F83" w:rsidRPr="002C47EF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F70AB18" w14:textId="77777777" w:rsidR="003E5F83" w:rsidRPr="002C47EF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60A186" w14:textId="77777777" w:rsidR="003E5F83" w:rsidRPr="002C47EF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213114" w14:textId="77777777" w:rsidR="003E5F83" w:rsidRPr="002C47EF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26483DE" w14:textId="77777777" w:rsidR="003E5F83" w:rsidRPr="002C47EF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2394F3" w14:textId="77777777" w:rsidR="003E5F83" w:rsidRPr="002C47EF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160E3E" w14:textId="77777777" w:rsidR="003E5F83" w:rsidRPr="002C47EF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2D3604" w14:textId="77777777" w:rsidR="003E5F83" w:rsidRPr="002C47EF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7E1AF4" w14:textId="77777777" w:rsidR="003E5F83" w:rsidRPr="002C47EF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3DD0B3D" w14:textId="77777777" w:rsidR="003E5F83" w:rsidRPr="002C47EF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04DBBA" w14:textId="77777777" w:rsidR="00F7786E" w:rsidRPr="002C47EF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0B688A93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6660A7" w14:textId="77777777" w:rsidR="0077253A" w:rsidRDefault="0077253A">
      <w:r>
        <w:separator/>
      </w:r>
    </w:p>
  </w:endnote>
  <w:endnote w:type="continuationSeparator" w:id="0">
    <w:p w14:paraId="2335FA76" w14:textId="77777777" w:rsidR="0077253A" w:rsidRDefault="007725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9EBE75" w14:textId="77777777" w:rsidR="00DA1F57" w:rsidRDefault="00A66616" w:rsidP="00A66616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3FFD5191" w14:textId="56A85DB7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7A743E">
      <w:rPr>
        <w:rFonts w:ascii="Arial" w:hAnsi="Arial"/>
        <w:b/>
        <w:sz w:val="22"/>
        <w:szCs w:val="22"/>
        <w:lang w:val="en-GB"/>
      </w:rPr>
      <w:t>3.</w:t>
    </w:r>
    <w:r>
      <w:rPr>
        <w:rFonts w:ascii="Arial" w:hAnsi="Arial"/>
        <w:b/>
        <w:sz w:val="22"/>
        <w:szCs w:val="22"/>
      </w:rPr>
      <w:t>0</w:t>
    </w:r>
  </w:p>
  <w:p w14:paraId="742EF0F4" w14:textId="4EC570F0" w:rsidR="00DA1F57" w:rsidRPr="007A743E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93302E">
      <w:rPr>
        <w:rFonts w:ascii="Arial" w:hAnsi="Arial"/>
        <w:b/>
        <w:sz w:val="20"/>
        <w:szCs w:val="20"/>
        <w:lang w:val="en-GB"/>
      </w:rPr>
      <w:t>January</w:t>
    </w:r>
    <w:r w:rsidR="007A743E">
      <w:rPr>
        <w:rFonts w:ascii="Arial" w:hAnsi="Arial"/>
        <w:b/>
        <w:sz w:val="20"/>
        <w:szCs w:val="20"/>
        <w:lang w:val="en-GB"/>
      </w:rPr>
      <w:t xml:space="preserve"> 202</w:t>
    </w:r>
    <w:r w:rsidR="0093302E">
      <w:rPr>
        <w:rFonts w:ascii="Arial" w:hAnsi="Arial"/>
        <w:b/>
        <w:sz w:val="20"/>
        <w:szCs w:val="20"/>
        <w:lang w:val="en-GB"/>
      </w:rPr>
      <w:t>3</w:t>
    </w:r>
  </w:p>
  <w:p w14:paraId="47DEB335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458DC7C1" w14:textId="77777777" w:rsidR="00DA1F57" w:rsidRDefault="00DA1F57" w:rsidP="00816D5E">
    <w:pPr>
      <w:pStyle w:val="Footer"/>
      <w:jc w:val="center"/>
    </w:pPr>
  </w:p>
  <w:p w14:paraId="6B35063C" w14:textId="77777777" w:rsidR="00DA1F57" w:rsidRDefault="00DA1F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B9DA2B" w14:textId="77777777" w:rsidR="00DA1F57" w:rsidRDefault="00A66616" w:rsidP="00A66616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74F34350" w14:textId="77777777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336A4DE6" w14:textId="77777777"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103B3CE9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4B9C6DA4" w14:textId="77777777" w:rsidR="00DA1F57" w:rsidRDefault="00DA1F57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E53256" w14:textId="77777777" w:rsidR="00DA1F57" w:rsidRDefault="00A66616" w:rsidP="00A66616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13C8DA6C" w14:textId="11387769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7A743E">
      <w:rPr>
        <w:rFonts w:ascii="Arial" w:hAnsi="Arial"/>
        <w:b/>
        <w:sz w:val="22"/>
        <w:szCs w:val="22"/>
        <w:lang w:val="en-GB"/>
      </w:rPr>
      <w:t>3</w:t>
    </w:r>
    <w:r>
      <w:rPr>
        <w:rFonts w:ascii="Arial" w:hAnsi="Arial"/>
        <w:b/>
        <w:sz w:val="22"/>
        <w:szCs w:val="22"/>
      </w:rPr>
      <w:t>.0</w:t>
    </w:r>
  </w:p>
  <w:p w14:paraId="1B701829" w14:textId="3A4FBFF6" w:rsidR="00DA1F57" w:rsidRPr="002C5B86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93302E">
      <w:rPr>
        <w:rFonts w:ascii="Arial" w:hAnsi="Arial"/>
        <w:b/>
        <w:sz w:val="20"/>
        <w:szCs w:val="20"/>
        <w:lang w:val="en-GB"/>
      </w:rPr>
      <w:t>January 2023</w:t>
    </w:r>
  </w:p>
  <w:p w14:paraId="365B95D7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729034BD" w14:textId="77777777" w:rsidR="00DA1F57" w:rsidRDefault="00DA1F57" w:rsidP="00816D5E">
    <w:pPr>
      <w:pStyle w:val="Footer"/>
      <w:jc w:val="center"/>
    </w:pPr>
  </w:p>
  <w:p w14:paraId="21443C7C" w14:textId="77777777" w:rsidR="00DA1F57" w:rsidRDefault="00DA1F5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B33DC0" w14:textId="77777777" w:rsidR="00DA1F57" w:rsidRDefault="00A66616" w:rsidP="00A66616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5B54CC09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5F245494" w14:textId="42E5B112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7A743E">
      <w:rPr>
        <w:rFonts w:ascii="Arial" w:hAnsi="Arial"/>
        <w:b/>
        <w:sz w:val="22"/>
        <w:szCs w:val="22"/>
        <w:lang w:val="en-GB"/>
      </w:rPr>
      <w:t>3</w:t>
    </w:r>
    <w:r>
      <w:rPr>
        <w:rFonts w:ascii="Arial" w:hAnsi="Arial"/>
        <w:b/>
        <w:sz w:val="22"/>
        <w:szCs w:val="22"/>
      </w:rPr>
      <w:t>.0</w:t>
    </w:r>
  </w:p>
  <w:p w14:paraId="0FCD8D68" w14:textId="17BE7B68" w:rsidR="00DA1F57" w:rsidRPr="002C5B86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93302E">
      <w:rPr>
        <w:rFonts w:ascii="Arial" w:hAnsi="Arial"/>
        <w:b/>
        <w:sz w:val="20"/>
        <w:szCs w:val="20"/>
        <w:lang w:val="en-GB"/>
      </w:rPr>
      <w:t>January</w:t>
    </w:r>
    <w:r w:rsidR="007A743E">
      <w:rPr>
        <w:rFonts w:ascii="Arial" w:hAnsi="Arial"/>
        <w:b/>
        <w:sz w:val="20"/>
        <w:szCs w:val="20"/>
        <w:lang w:val="en-GB"/>
      </w:rPr>
      <w:t xml:space="preserve"> </w:t>
    </w:r>
    <w:r w:rsidR="002C5B86">
      <w:rPr>
        <w:rFonts w:ascii="Arial" w:hAnsi="Arial"/>
        <w:b/>
        <w:sz w:val="20"/>
        <w:szCs w:val="20"/>
        <w:lang w:val="en-GB"/>
      </w:rPr>
      <w:t>202</w:t>
    </w:r>
    <w:r w:rsidR="0093302E">
      <w:rPr>
        <w:rFonts w:ascii="Arial" w:hAnsi="Arial"/>
        <w:b/>
        <w:sz w:val="20"/>
        <w:szCs w:val="20"/>
        <w:lang w:val="en-GB"/>
      </w:rPr>
      <w:t>3</w:t>
    </w:r>
  </w:p>
  <w:p w14:paraId="5BB687E0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048785F4" w14:textId="77777777" w:rsidR="00DA1F57" w:rsidRDefault="00DA1F57" w:rsidP="00816D5E">
    <w:pPr>
      <w:pStyle w:val="Footer"/>
      <w:jc w:val="center"/>
    </w:pPr>
  </w:p>
  <w:p w14:paraId="5E2A927E" w14:textId="77777777" w:rsidR="00DA1F57" w:rsidRDefault="00DA1F57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1C4D41" w14:textId="77777777" w:rsidR="00DA1F57" w:rsidRDefault="00A66616" w:rsidP="00A66616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4DCC9E17" w14:textId="77777777" w:rsidR="00DA1F57" w:rsidRDefault="00DA1F57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3DD9AC5A" w14:textId="6AB8F940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7A743E">
      <w:rPr>
        <w:rFonts w:ascii="Arial" w:hAnsi="Arial"/>
        <w:b/>
        <w:sz w:val="22"/>
        <w:szCs w:val="22"/>
        <w:lang w:val="en-GB"/>
      </w:rPr>
      <w:t>3.</w:t>
    </w:r>
    <w:r>
      <w:rPr>
        <w:rFonts w:ascii="Arial" w:hAnsi="Arial"/>
        <w:b/>
        <w:sz w:val="22"/>
        <w:szCs w:val="22"/>
      </w:rPr>
      <w:t>0</w:t>
    </w:r>
  </w:p>
  <w:p w14:paraId="62B5C3EC" w14:textId="3355A4F6" w:rsidR="00DA1F57" w:rsidRPr="002C5B86" w:rsidRDefault="00DA1F57" w:rsidP="00C10B3A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93302E">
      <w:rPr>
        <w:rFonts w:ascii="Arial" w:hAnsi="Arial"/>
        <w:b/>
        <w:sz w:val="20"/>
        <w:szCs w:val="20"/>
        <w:lang w:val="en-GB"/>
      </w:rPr>
      <w:t>January</w:t>
    </w:r>
    <w:r w:rsidR="007A743E">
      <w:rPr>
        <w:rFonts w:ascii="Arial" w:hAnsi="Arial"/>
        <w:b/>
        <w:sz w:val="20"/>
        <w:szCs w:val="20"/>
        <w:lang w:val="en-GB"/>
      </w:rPr>
      <w:t xml:space="preserve"> </w:t>
    </w:r>
    <w:r w:rsidR="002C5B86">
      <w:rPr>
        <w:rFonts w:ascii="Arial" w:hAnsi="Arial"/>
        <w:b/>
        <w:sz w:val="20"/>
        <w:szCs w:val="20"/>
        <w:lang w:val="en-GB"/>
      </w:rPr>
      <w:t>202</w:t>
    </w:r>
    <w:r w:rsidR="0093302E">
      <w:rPr>
        <w:rFonts w:ascii="Arial" w:hAnsi="Arial"/>
        <w:b/>
        <w:sz w:val="20"/>
        <w:szCs w:val="20"/>
        <w:lang w:val="en-GB"/>
      </w:rPr>
      <w:t>3</w:t>
    </w:r>
  </w:p>
  <w:p w14:paraId="722A1CA8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549A56C3" w14:textId="77777777" w:rsidR="00DA1F57" w:rsidRDefault="00DA1F57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693DAE" w14:textId="77777777" w:rsidR="00DA1F57" w:rsidRDefault="00A66616" w:rsidP="00A66616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526FF6E1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2C5EF832" w14:textId="4A7AB369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7A743E">
      <w:rPr>
        <w:rFonts w:ascii="Arial" w:hAnsi="Arial"/>
        <w:b/>
        <w:sz w:val="22"/>
        <w:szCs w:val="22"/>
        <w:lang w:val="en-GB"/>
      </w:rPr>
      <w:t>3</w:t>
    </w:r>
    <w:r>
      <w:rPr>
        <w:rFonts w:ascii="Arial" w:hAnsi="Arial"/>
        <w:b/>
        <w:sz w:val="22"/>
        <w:szCs w:val="22"/>
      </w:rPr>
      <w:t>.0</w:t>
    </w:r>
  </w:p>
  <w:p w14:paraId="52646390" w14:textId="488E1CE1" w:rsidR="00DA1F57" w:rsidRPr="002C5B86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93302E">
      <w:rPr>
        <w:rFonts w:ascii="Arial" w:hAnsi="Arial"/>
        <w:b/>
        <w:sz w:val="20"/>
        <w:szCs w:val="20"/>
        <w:lang w:val="en-GB"/>
      </w:rPr>
      <w:t>January 2023</w:t>
    </w:r>
  </w:p>
  <w:p w14:paraId="704C7D80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417790CF" w14:textId="77777777" w:rsidR="00DA1F57" w:rsidRDefault="00DA1F57" w:rsidP="00816D5E">
    <w:pPr>
      <w:pStyle w:val="Footer"/>
      <w:jc w:val="center"/>
    </w:pPr>
  </w:p>
  <w:p w14:paraId="22FB320A" w14:textId="77777777" w:rsidR="00DA1F57" w:rsidRDefault="00DA1F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02C3F4" w14:textId="77777777" w:rsidR="0077253A" w:rsidRDefault="0077253A">
      <w:r>
        <w:separator/>
      </w:r>
    </w:p>
  </w:footnote>
  <w:footnote w:type="continuationSeparator" w:id="0">
    <w:p w14:paraId="20088A5D" w14:textId="77777777" w:rsidR="0077253A" w:rsidRDefault="0077253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DE6961" w14:textId="77777777" w:rsidR="00DA1F57" w:rsidRDefault="00A66616" w:rsidP="00A6661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4C7D5F04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0B2FFD1" w14:textId="77777777" w:rsidR="00DA1F57" w:rsidRDefault="00DA1F57" w:rsidP="00816D5E">
    <w:pPr>
      <w:pStyle w:val="Header"/>
    </w:pPr>
  </w:p>
  <w:p w14:paraId="6E0C937E" w14:textId="77777777" w:rsidR="00DA1F57" w:rsidRPr="00CA1284" w:rsidRDefault="00DA1F57" w:rsidP="00816D5E">
    <w:pPr>
      <w:pStyle w:val="Header"/>
      <w:ind w:left="-720"/>
      <w:jc w:val="center"/>
    </w:pPr>
  </w:p>
  <w:p w14:paraId="73834D2C" w14:textId="77777777" w:rsidR="00DA1F57" w:rsidRDefault="00DA1F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742111" w14:textId="77777777" w:rsidR="00DA1F57" w:rsidRDefault="00A66616" w:rsidP="00A6661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042580C4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2DC98EC9" w14:textId="77777777" w:rsidR="00DA1F57" w:rsidRDefault="00DA1F57">
    <w:pPr>
      <w:pStyle w:val="Header"/>
    </w:pPr>
  </w:p>
  <w:p w14:paraId="2877759C" w14:textId="77777777" w:rsidR="00DA1F57" w:rsidRPr="00CA1284" w:rsidRDefault="00DA1F57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0B3313" w14:textId="77777777" w:rsidR="00DA1F57" w:rsidRDefault="00A66616" w:rsidP="00A6661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09B33FBD" w14:textId="77777777" w:rsidR="00DA1F57" w:rsidRDefault="00DA1F57" w:rsidP="00816D5E">
    <w:pPr>
      <w:pStyle w:val="Header"/>
    </w:pPr>
  </w:p>
  <w:p w14:paraId="3CA0F55A" w14:textId="77777777" w:rsidR="00DA1F57" w:rsidRPr="00CA1284" w:rsidRDefault="00DA1F57" w:rsidP="00816D5E">
    <w:pPr>
      <w:pStyle w:val="Header"/>
      <w:ind w:left="-720"/>
      <w:jc w:val="center"/>
    </w:pPr>
  </w:p>
  <w:p w14:paraId="05F1404F" w14:textId="77777777" w:rsidR="00DA1F57" w:rsidRDefault="00DA1F5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6E8EEF" w14:textId="77777777" w:rsidR="00DA1F57" w:rsidRDefault="00A66616" w:rsidP="00A6661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2F6E48E8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34EFBD34" w14:textId="77777777" w:rsidR="00DA1F57" w:rsidRDefault="00DA1F57" w:rsidP="00816D5E">
    <w:pPr>
      <w:pStyle w:val="Header"/>
    </w:pPr>
  </w:p>
  <w:p w14:paraId="6C3A5452" w14:textId="77777777" w:rsidR="00DA1F57" w:rsidRPr="00CA1284" w:rsidRDefault="00DA1F57" w:rsidP="00816D5E">
    <w:pPr>
      <w:pStyle w:val="Header"/>
      <w:ind w:left="-720"/>
      <w:jc w:val="center"/>
    </w:pPr>
  </w:p>
  <w:p w14:paraId="14C1C53A" w14:textId="77777777" w:rsidR="00DA1F57" w:rsidRDefault="00DA1F57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6D29D6" w14:textId="77777777" w:rsidR="00DA1F57" w:rsidRDefault="00A66616" w:rsidP="00A6661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31EADD9F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A44DF60" w14:textId="77777777" w:rsidR="00DA1F57" w:rsidRDefault="00DA1F57">
    <w:pPr>
      <w:pStyle w:val="Header"/>
    </w:pPr>
  </w:p>
  <w:p w14:paraId="5F3A2BB5" w14:textId="77777777" w:rsidR="00DA1F57" w:rsidRPr="00CA1284" w:rsidRDefault="00DA1F57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9C0255" w14:textId="77777777" w:rsidR="00DA1F57" w:rsidRDefault="00A66616" w:rsidP="00A6661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5F1256DC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D9B29E9" w14:textId="77777777" w:rsidR="00DA1F57" w:rsidRDefault="00DA1F57" w:rsidP="00816D5E">
    <w:pPr>
      <w:pStyle w:val="Header"/>
    </w:pPr>
  </w:p>
  <w:p w14:paraId="24A3B061" w14:textId="77777777" w:rsidR="00DA1F57" w:rsidRPr="00CA1284" w:rsidRDefault="00DA1F57" w:rsidP="00816D5E">
    <w:pPr>
      <w:pStyle w:val="Header"/>
      <w:ind w:left="-720"/>
      <w:jc w:val="center"/>
    </w:pPr>
  </w:p>
  <w:p w14:paraId="36B23FD2" w14:textId="77777777" w:rsidR="00DA1F57" w:rsidRDefault="00DA1F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7946E0D"/>
    <w:multiLevelType w:val="hybridMultilevel"/>
    <w:tmpl w:val="D63E80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5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7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8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FE13AA6"/>
    <w:multiLevelType w:val="hybridMultilevel"/>
    <w:tmpl w:val="7B806C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7" w15:restartNumberingAfterBreak="0">
    <w:nsid w:val="3B1606C3"/>
    <w:multiLevelType w:val="hybridMultilevel"/>
    <w:tmpl w:val="15FE1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1E362E0"/>
    <w:multiLevelType w:val="hybridMultilevel"/>
    <w:tmpl w:val="3A38E4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3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C51DBA"/>
    <w:multiLevelType w:val="hybridMultilevel"/>
    <w:tmpl w:val="1AA69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6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9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31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2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3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4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7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8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9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2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3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4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5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6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7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5"/>
  </w:num>
  <w:num w:numId="2">
    <w:abstractNumId w:val="27"/>
  </w:num>
  <w:num w:numId="3">
    <w:abstractNumId w:val="26"/>
  </w:num>
  <w:num w:numId="4">
    <w:abstractNumId w:val="42"/>
  </w:num>
  <w:num w:numId="5">
    <w:abstractNumId w:val="2"/>
  </w:num>
  <w:num w:numId="6">
    <w:abstractNumId w:val="34"/>
  </w:num>
  <w:num w:numId="7">
    <w:abstractNumId w:val="30"/>
  </w:num>
  <w:num w:numId="8">
    <w:abstractNumId w:val="39"/>
  </w:num>
  <w:num w:numId="9">
    <w:abstractNumId w:val="19"/>
  </w:num>
  <w:num w:numId="10">
    <w:abstractNumId w:val="22"/>
  </w:num>
  <w:num w:numId="11">
    <w:abstractNumId w:val="46"/>
  </w:num>
  <w:num w:numId="12">
    <w:abstractNumId w:val="38"/>
  </w:num>
  <w:num w:numId="13">
    <w:abstractNumId w:val="37"/>
  </w:num>
  <w:num w:numId="14">
    <w:abstractNumId w:val="7"/>
  </w:num>
  <w:num w:numId="15">
    <w:abstractNumId w:val="33"/>
  </w:num>
  <w:num w:numId="16">
    <w:abstractNumId w:val="41"/>
  </w:num>
  <w:num w:numId="17">
    <w:abstractNumId w:val="16"/>
  </w:num>
  <w:num w:numId="18">
    <w:abstractNumId w:val="32"/>
  </w:num>
  <w:num w:numId="19">
    <w:abstractNumId w:val="31"/>
  </w:num>
  <w:num w:numId="20">
    <w:abstractNumId w:val="5"/>
  </w:num>
  <w:num w:numId="21">
    <w:abstractNumId w:val="15"/>
  </w:num>
  <w:num w:numId="22">
    <w:abstractNumId w:val="9"/>
  </w:num>
  <w:num w:numId="23">
    <w:abstractNumId w:val="8"/>
  </w:num>
  <w:num w:numId="24">
    <w:abstractNumId w:val="36"/>
  </w:num>
  <w:num w:numId="25">
    <w:abstractNumId w:val="47"/>
  </w:num>
  <w:num w:numId="26">
    <w:abstractNumId w:val="0"/>
  </w:num>
  <w:num w:numId="27">
    <w:abstractNumId w:val="23"/>
  </w:num>
  <w:num w:numId="28">
    <w:abstractNumId w:val="45"/>
  </w:num>
  <w:num w:numId="29">
    <w:abstractNumId w:val="4"/>
  </w:num>
  <w:num w:numId="30">
    <w:abstractNumId w:val="2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5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4"/>
  </w:num>
  <w:num w:numId="36">
    <w:abstractNumId w:val="13"/>
  </w:num>
  <w:num w:numId="37">
    <w:abstractNumId w:val="10"/>
  </w:num>
  <w:num w:numId="38">
    <w:abstractNumId w:val="18"/>
  </w:num>
  <w:num w:numId="39">
    <w:abstractNumId w:val="40"/>
  </w:num>
  <w:num w:numId="40">
    <w:abstractNumId w:val="29"/>
  </w:num>
  <w:num w:numId="41">
    <w:abstractNumId w:val="20"/>
  </w:num>
  <w:num w:numId="42">
    <w:abstractNumId w:val="1"/>
  </w:num>
  <w:num w:numId="43">
    <w:abstractNumId w:val="12"/>
  </w:num>
  <w:num w:numId="44">
    <w:abstractNumId w:val="24"/>
  </w:num>
  <w:num w:numId="45">
    <w:abstractNumId w:val="11"/>
  </w:num>
  <w:num w:numId="46">
    <w:abstractNumId w:val="3"/>
  </w:num>
  <w:num w:numId="47">
    <w:abstractNumId w:val="21"/>
  </w:num>
  <w:num w:numId="48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ocumentProtection w:edit="readOnly" w:enforcement="0"/>
  <w:defaultTabStop w:val="720"/>
  <w:evenAndOddHeaders/>
  <w:characterSpacingControl w:val="doNotCompress"/>
  <w:hdrShapeDefaults>
    <o:shapedefaults v:ext="edit" spidmax="11265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3D6C"/>
    <w:rsid w:val="00063573"/>
    <w:rsid w:val="000635FE"/>
    <w:rsid w:val="000708E0"/>
    <w:rsid w:val="00074A7D"/>
    <w:rsid w:val="0007576C"/>
    <w:rsid w:val="00076953"/>
    <w:rsid w:val="00076B9F"/>
    <w:rsid w:val="00077B23"/>
    <w:rsid w:val="000821AE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0C46"/>
    <w:rsid w:val="000E448E"/>
    <w:rsid w:val="000F6212"/>
    <w:rsid w:val="00101CED"/>
    <w:rsid w:val="001070D9"/>
    <w:rsid w:val="001075CC"/>
    <w:rsid w:val="001137D5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133E"/>
    <w:rsid w:val="001533A9"/>
    <w:rsid w:val="001842E0"/>
    <w:rsid w:val="001A2E91"/>
    <w:rsid w:val="001A413B"/>
    <w:rsid w:val="001B3CA6"/>
    <w:rsid w:val="001B58F9"/>
    <w:rsid w:val="001C2A96"/>
    <w:rsid w:val="001C6A73"/>
    <w:rsid w:val="001D34CB"/>
    <w:rsid w:val="001D37B1"/>
    <w:rsid w:val="001D4EE0"/>
    <w:rsid w:val="001E0952"/>
    <w:rsid w:val="001E2D0C"/>
    <w:rsid w:val="001F4AEB"/>
    <w:rsid w:val="00200876"/>
    <w:rsid w:val="00210C9D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861A0"/>
    <w:rsid w:val="0029052F"/>
    <w:rsid w:val="0029715E"/>
    <w:rsid w:val="002B206A"/>
    <w:rsid w:val="002B48F1"/>
    <w:rsid w:val="002C47EF"/>
    <w:rsid w:val="002C537C"/>
    <w:rsid w:val="002C5B86"/>
    <w:rsid w:val="002C79BE"/>
    <w:rsid w:val="002D2890"/>
    <w:rsid w:val="002D387D"/>
    <w:rsid w:val="002D79BB"/>
    <w:rsid w:val="00303205"/>
    <w:rsid w:val="00303D61"/>
    <w:rsid w:val="00321D2D"/>
    <w:rsid w:val="003230F9"/>
    <w:rsid w:val="00326A43"/>
    <w:rsid w:val="00327D08"/>
    <w:rsid w:val="00336FED"/>
    <w:rsid w:val="00343B20"/>
    <w:rsid w:val="00351467"/>
    <w:rsid w:val="00352B87"/>
    <w:rsid w:val="00354D59"/>
    <w:rsid w:val="0036295E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E4E62"/>
    <w:rsid w:val="003E52BD"/>
    <w:rsid w:val="003E5F83"/>
    <w:rsid w:val="003E7861"/>
    <w:rsid w:val="003F1451"/>
    <w:rsid w:val="003F5DA6"/>
    <w:rsid w:val="0040091E"/>
    <w:rsid w:val="004026C4"/>
    <w:rsid w:val="00406C2B"/>
    <w:rsid w:val="004111F5"/>
    <w:rsid w:val="004131AF"/>
    <w:rsid w:val="004133DB"/>
    <w:rsid w:val="00414160"/>
    <w:rsid w:val="00416D37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4E5A"/>
    <w:rsid w:val="004872B9"/>
    <w:rsid w:val="00487CAD"/>
    <w:rsid w:val="004931B0"/>
    <w:rsid w:val="004950F2"/>
    <w:rsid w:val="004A23FA"/>
    <w:rsid w:val="004B36A2"/>
    <w:rsid w:val="004B44C4"/>
    <w:rsid w:val="004B58CD"/>
    <w:rsid w:val="004C0B84"/>
    <w:rsid w:val="004C189A"/>
    <w:rsid w:val="004C259A"/>
    <w:rsid w:val="004C270E"/>
    <w:rsid w:val="004C4633"/>
    <w:rsid w:val="004D0C21"/>
    <w:rsid w:val="004D1052"/>
    <w:rsid w:val="004E347D"/>
    <w:rsid w:val="004E5C61"/>
    <w:rsid w:val="004E6E94"/>
    <w:rsid w:val="004F1384"/>
    <w:rsid w:val="004F7F88"/>
    <w:rsid w:val="005059AB"/>
    <w:rsid w:val="0050754D"/>
    <w:rsid w:val="00513CD1"/>
    <w:rsid w:val="00517847"/>
    <w:rsid w:val="0052535C"/>
    <w:rsid w:val="00545432"/>
    <w:rsid w:val="00553490"/>
    <w:rsid w:val="005602B5"/>
    <w:rsid w:val="00566FF1"/>
    <w:rsid w:val="005678D8"/>
    <w:rsid w:val="00573B57"/>
    <w:rsid w:val="00573FBE"/>
    <w:rsid w:val="00574980"/>
    <w:rsid w:val="00575E11"/>
    <w:rsid w:val="005761C5"/>
    <w:rsid w:val="00584B1E"/>
    <w:rsid w:val="00585169"/>
    <w:rsid w:val="00591F0F"/>
    <w:rsid w:val="005A04A2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A55B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1C8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253A"/>
    <w:rsid w:val="00773A29"/>
    <w:rsid w:val="0077561F"/>
    <w:rsid w:val="007806E6"/>
    <w:rsid w:val="007815CA"/>
    <w:rsid w:val="007841F2"/>
    <w:rsid w:val="00794489"/>
    <w:rsid w:val="00797C79"/>
    <w:rsid w:val="007A107C"/>
    <w:rsid w:val="007A3F78"/>
    <w:rsid w:val="007A743E"/>
    <w:rsid w:val="007B2D67"/>
    <w:rsid w:val="007C1CE3"/>
    <w:rsid w:val="007C2525"/>
    <w:rsid w:val="007D0A05"/>
    <w:rsid w:val="007D266E"/>
    <w:rsid w:val="007D31FB"/>
    <w:rsid w:val="007D68D4"/>
    <w:rsid w:val="007E3427"/>
    <w:rsid w:val="007E35B3"/>
    <w:rsid w:val="007E401B"/>
    <w:rsid w:val="007E4DA2"/>
    <w:rsid w:val="007E4F7D"/>
    <w:rsid w:val="007E520B"/>
    <w:rsid w:val="007F0133"/>
    <w:rsid w:val="00803DE5"/>
    <w:rsid w:val="00812E18"/>
    <w:rsid w:val="00816D5E"/>
    <w:rsid w:val="00817A26"/>
    <w:rsid w:val="00821E76"/>
    <w:rsid w:val="00824C9A"/>
    <w:rsid w:val="0082717A"/>
    <w:rsid w:val="008379CD"/>
    <w:rsid w:val="008514E7"/>
    <w:rsid w:val="008576DA"/>
    <w:rsid w:val="00860E50"/>
    <w:rsid w:val="008750CF"/>
    <w:rsid w:val="00894E64"/>
    <w:rsid w:val="00894EE6"/>
    <w:rsid w:val="0089757C"/>
    <w:rsid w:val="008A68D7"/>
    <w:rsid w:val="008B4152"/>
    <w:rsid w:val="008B6E7A"/>
    <w:rsid w:val="008C19F3"/>
    <w:rsid w:val="008D1FDB"/>
    <w:rsid w:val="008F07B2"/>
    <w:rsid w:val="0090229C"/>
    <w:rsid w:val="009065A4"/>
    <w:rsid w:val="00916A9E"/>
    <w:rsid w:val="009212D3"/>
    <w:rsid w:val="0092184B"/>
    <w:rsid w:val="00921B7A"/>
    <w:rsid w:val="00922BCA"/>
    <w:rsid w:val="0093302E"/>
    <w:rsid w:val="009364E6"/>
    <w:rsid w:val="00942D7C"/>
    <w:rsid w:val="00945821"/>
    <w:rsid w:val="009521E1"/>
    <w:rsid w:val="00954644"/>
    <w:rsid w:val="009556FB"/>
    <w:rsid w:val="00962C2C"/>
    <w:rsid w:val="00965251"/>
    <w:rsid w:val="00974F34"/>
    <w:rsid w:val="009839BB"/>
    <w:rsid w:val="00992480"/>
    <w:rsid w:val="00992B1B"/>
    <w:rsid w:val="009941F0"/>
    <w:rsid w:val="009949A4"/>
    <w:rsid w:val="00996796"/>
    <w:rsid w:val="009A22E2"/>
    <w:rsid w:val="009A606D"/>
    <w:rsid w:val="009B4281"/>
    <w:rsid w:val="009C0C45"/>
    <w:rsid w:val="009C1D2F"/>
    <w:rsid w:val="009C5484"/>
    <w:rsid w:val="009C6E14"/>
    <w:rsid w:val="009C76F2"/>
    <w:rsid w:val="009D3D0C"/>
    <w:rsid w:val="009D501C"/>
    <w:rsid w:val="009E3116"/>
    <w:rsid w:val="009F4D2C"/>
    <w:rsid w:val="00A024EB"/>
    <w:rsid w:val="00A121FF"/>
    <w:rsid w:val="00A1269A"/>
    <w:rsid w:val="00A13545"/>
    <w:rsid w:val="00A271AE"/>
    <w:rsid w:val="00A277DD"/>
    <w:rsid w:val="00A30F83"/>
    <w:rsid w:val="00A476A0"/>
    <w:rsid w:val="00A630C3"/>
    <w:rsid w:val="00A63C3F"/>
    <w:rsid w:val="00A66616"/>
    <w:rsid w:val="00A66930"/>
    <w:rsid w:val="00A721B8"/>
    <w:rsid w:val="00A74D63"/>
    <w:rsid w:val="00A80A5B"/>
    <w:rsid w:val="00A8527C"/>
    <w:rsid w:val="00A90397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2F5"/>
    <w:rsid w:val="00B07B4F"/>
    <w:rsid w:val="00B10836"/>
    <w:rsid w:val="00B2056C"/>
    <w:rsid w:val="00B22307"/>
    <w:rsid w:val="00B3396B"/>
    <w:rsid w:val="00B424E0"/>
    <w:rsid w:val="00B44700"/>
    <w:rsid w:val="00B44F35"/>
    <w:rsid w:val="00B46197"/>
    <w:rsid w:val="00B46C29"/>
    <w:rsid w:val="00B64840"/>
    <w:rsid w:val="00B65C01"/>
    <w:rsid w:val="00B67804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23A8"/>
    <w:rsid w:val="00C0425A"/>
    <w:rsid w:val="00C0447D"/>
    <w:rsid w:val="00C10B3A"/>
    <w:rsid w:val="00C1621C"/>
    <w:rsid w:val="00C254B0"/>
    <w:rsid w:val="00C37812"/>
    <w:rsid w:val="00C454AB"/>
    <w:rsid w:val="00C5283E"/>
    <w:rsid w:val="00C64CF2"/>
    <w:rsid w:val="00C70EE4"/>
    <w:rsid w:val="00C83592"/>
    <w:rsid w:val="00C87DF5"/>
    <w:rsid w:val="00C90C4B"/>
    <w:rsid w:val="00C927A6"/>
    <w:rsid w:val="00C93172"/>
    <w:rsid w:val="00C9321E"/>
    <w:rsid w:val="00C94983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380C"/>
    <w:rsid w:val="00D64172"/>
    <w:rsid w:val="00D72625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C84"/>
    <w:rsid w:val="00DA3DD6"/>
    <w:rsid w:val="00DA462F"/>
    <w:rsid w:val="00DA7B8A"/>
    <w:rsid w:val="00DB1BF7"/>
    <w:rsid w:val="00DC3D7F"/>
    <w:rsid w:val="00DD08C8"/>
    <w:rsid w:val="00DD2463"/>
    <w:rsid w:val="00DE2BE2"/>
    <w:rsid w:val="00DE2D76"/>
    <w:rsid w:val="00DE71C6"/>
    <w:rsid w:val="00DF18BE"/>
    <w:rsid w:val="00DF2876"/>
    <w:rsid w:val="00DF6994"/>
    <w:rsid w:val="00DF6AB2"/>
    <w:rsid w:val="00E04BB4"/>
    <w:rsid w:val="00E053EB"/>
    <w:rsid w:val="00E13364"/>
    <w:rsid w:val="00E153A1"/>
    <w:rsid w:val="00E155A3"/>
    <w:rsid w:val="00E206A2"/>
    <w:rsid w:val="00E22132"/>
    <w:rsid w:val="00E23359"/>
    <w:rsid w:val="00E27AA2"/>
    <w:rsid w:val="00E300EB"/>
    <w:rsid w:val="00E3083C"/>
    <w:rsid w:val="00E30EDE"/>
    <w:rsid w:val="00E36D95"/>
    <w:rsid w:val="00E45837"/>
    <w:rsid w:val="00E474EB"/>
    <w:rsid w:val="00E56F7A"/>
    <w:rsid w:val="00E61AC0"/>
    <w:rsid w:val="00E63700"/>
    <w:rsid w:val="00E647F1"/>
    <w:rsid w:val="00E72E73"/>
    <w:rsid w:val="00E8197D"/>
    <w:rsid w:val="00E82F09"/>
    <w:rsid w:val="00E85522"/>
    <w:rsid w:val="00E913FD"/>
    <w:rsid w:val="00EA6337"/>
    <w:rsid w:val="00EA683C"/>
    <w:rsid w:val="00EB5C67"/>
    <w:rsid w:val="00EC002A"/>
    <w:rsid w:val="00EC198C"/>
    <w:rsid w:val="00EC43EA"/>
    <w:rsid w:val="00EC46C2"/>
    <w:rsid w:val="00EC49FB"/>
    <w:rsid w:val="00EC5CB6"/>
    <w:rsid w:val="00ED5B87"/>
    <w:rsid w:val="00EE0430"/>
    <w:rsid w:val="00EE2B37"/>
    <w:rsid w:val="00EE7F1D"/>
    <w:rsid w:val="00EF032D"/>
    <w:rsid w:val="00EF5D3B"/>
    <w:rsid w:val="00EF630D"/>
    <w:rsid w:val="00F01F33"/>
    <w:rsid w:val="00F16F5B"/>
    <w:rsid w:val="00F203DC"/>
    <w:rsid w:val="00F20F8F"/>
    <w:rsid w:val="00F25E9A"/>
    <w:rsid w:val="00F26448"/>
    <w:rsid w:val="00F35311"/>
    <w:rsid w:val="00F35E9D"/>
    <w:rsid w:val="00F45A9D"/>
    <w:rsid w:val="00F45FEB"/>
    <w:rsid w:val="00F51FC1"/>
    <w:rsid w:val="00F51FF9"/>
    <w:rsid w:val="00F52006"/>
    <w:rsid w:val="00F53D0C"/>
    <w:rsid w:val="00F546B7"/>
    <w:rsid w:val="00F55461"/>
    <w:rsid w:val="00F61638"/>
    <w:rsid w:val="00F63666"/>
    <w:rsid w:val="00F7786E"/>
    <w:rsid w:val="00F847D0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6091"/>
    <w:rsid w:val="00FD6A28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1265"/>
    <o:shapelayout v:ext="edit">
      <o:idmap v:ext="edit" data="1"/>
    </o:shapelayout>
  </w:shapeDefaults>
  <w:decimalSymbol w:val="."/>
  <w:listSeparator w:val=","/>
  <w14:docId w14:val="1EB462A0"/>
  <w15:chartTrackingRefBased/>
  <w15:docId w15:val="{605962C0-E8E9-4C15-8269-CC985C2A16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character" w:styleId="Hyperlink">
    <w:name w:val="Hyperlink"/>
    <w:uiPriority w:val="99"/>
    <w:unhideWhenUsed/>
    <w:rsid w:val="00F20F8F"/>
    <w:rPr>
      <w:color w:val="0563C1"/>
      <w:u w:val="single"/>
    </w:rPr>
  </w:style>
  <w:style w:type="paragraph" w:styleId="ListParagraph">
    <w:name w:val="List Paragraph"/>
    <w:basedOn w:val="Normal"/>
    <w:uiPriority w:val="34"/>
    <w:qFormat/>
    <w:rsid w:val="00484E5A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1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90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9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53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89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52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header" Target="header5.xml"/><Relationship Id="rId3" Type="http://schemas.openxmlformats.org/officeDocument/2006/relationships/styles" Target="styles.xml"/><Relationship Id="rId21" Type="http://schemas.openxmlformats.org/officeDocument/2006/relationships/header" Target="head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4.xm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" TargetMode="External"/><Relationship Id="rId20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fontTable" Target="fontTable.xml"/><Relationship Id="rId10" Type="http://schemas.openxmlformats.org/officeDocument/2006/relationships/header" Target="header1.xml"/><Relationship Id="rId19" Type="http://schemas.openxmlformats.org/officeDocument/2006/relationships/footer" Target="footer4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oter" Target="footer6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D21672-A440-480D-B3A2-2DAFD4B225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621</TotalTime>
  <Pages>14</Pages>
  <Words>1432</Words>
  <Characters>8168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9581</CharactersWithSpaces>
  <SharedDoc>false</SharedDoc>
  <HLinks>
    <vt:vector size="12" baseType="variant">
      <vt:variant>
        <vt:i4>6094929</vt:i4>
      </vt:variant>
      <vt:variant>
        <vt:i4>3</vt:i4>
      </vt:variant>
      <vt:variant>
        <vt:i4>0</vt:i4>
      </vt:variant>
      <vt:variant>
        <vt:i4>5</vt:i4>
      </vt:variant>
      <vt:variant>
        <vt:lpwstr>https://www.youtube.com/watch</vt:lpwstr>
      </vt:variant>
      <vt:variant>
        <vt:lpwstr/>
      </vt:variant>
      <vt:variant>
        <vt:i4>6094929</vt:i4>
      </vt:variant>
      <vt:variant>
        <vt:i4>0</vt:i4>
      </vt:variant>
      <vt:variant>
        <vt:i4>0</vt:i4>
      </vt:variant>
      <vt:variant>
        <vt:i4>5</vt:i4>
      </vt:variant>
      <vt:variant>
        <vt:lpwstr>https://www.youtube.com/watch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8</cp:revision>
  <cp:lastPrinted>2016-03-30T17:01:00Z</cp:lastPrinted>
  <dcterms:created xsi:type="dcterms:W3CDTF">2022-12-28T13:06:00Z</dcterms:created>
  <dcterms:modified xsi:type="dcterms:W3CDTF">2023-01-03T09:26:00Z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472b179a-612b-4551-8fef-06dabe06cf7a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Protective Marking Classification">
    <vt:lpwstr>OFFICIAL - NO MARKING</vt:lpwstr>
  </property>
  <property fmtid="{D5CDD505-2E9C-101B-9397-08002B2CF9AE}" pid="6" name="Additional Descriptor">
    <vt:lpwstr/>
  </property>
  <property fmtid="{D5CDD505-2E9C-101B-9397-08002B2CF9AE}" pid="7" name="Impact Level">
    <vt:i4>0</vt:i4>
  </property>
  <property fmtid="{D5CDD505-2E9C-101B-9397-08002B2CF9AE}" pid="8" name="Classification">
    <vt:lpwstr>OFFICIAL</vt:lpwstr>
  </property>
  <property fmtid="{D5CDD505-2E9C-101B-9397-08002B2CF9AE}" pid="9" name="Visibility">
    <vt:lpwstr>NOT VISIBLE</vt:lpwstr>
  </property>
  <property fmtid="{D5CDD505-2E9C-101B-9397-08002B2CF9AE}" pid="10" name="MSIP_Label_66cf8fe5-b7b7-4df7-b38d-1c61ac2f6639_Enabled">
    <vt:lpwstr>true</vt:lpwstr>
  </property>
  <property fmtid="{D5CDD505-2E9C-101B-9397-08002B2CF9AE}" pid="11" name="MSIP_Label_66cf8fe5-b7b7-4df7-b38d-1c61ac2f6639_SetDate">
    <vt:lpwstr>2022-06-23T06:14:08Z</vt:lpwstr>
  </property>
  <property fmtid="{D5CDD505-2E9C-101B-9397-08002B2CF9AE}" pid="12" name="MSIP_Label_66cf8fe5-b7b7-4df7-b38d-1c61ac2f6639_Method">
    <vt:lpwstr>Standard</vt:lpwstr>
  </property>
  <property fmtid="{D5CDD505-2E9C-101B-9397-08002B2CF9AE}" pid="13" name="MSIP_Label_66cf8fe5-b7b7-4df7-b38d-1c61ac2f6639_Name">
    <vt:lpwstr>66cf8fe5-b7b7-4df7-b38d-1c61ac2f6639</vt:lpwstr>
  </property>
  <property fmtid="{D5CDD505-2E9C-101B-9397-08002B2CF9AE}" pid="14" name="MSIP_Label_66cf8fe5-b7b7-4df7-b38d-1c61ac2f6639_SiteId">
    <vt:lpwstr>270c2f4d-fd0c-4f08-92a9-e5bdd8a87e09</vt:lpwstr>
  </property>
  <property fmtid="{D5CDD505-2E9C-101B-9397-08002B2CF9AE}" pid="15" name="MSIP_Label_66cf8fe5-b7b7-4df7-b38d-1c61ac2f6639_ActionId">
    <vt:lpwstr>72ed7fd4-e4ba-4a9f-8f71-d3801db36ccf</vt:lpwstr>
  </property>
  <property fmtid="{D5CDD505-2E9C-101B-9397-08002B2CF9AE}" pid="16" name="MSIP_Label_66cf8fe5-b7b7-4df7-b38d-1c61ac2f6639_ContentBits">
    <vt:lpwstr>0</vt:lpwstr>
  </property>
</Properties>
</file>