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BF0A0A0" w:rsidR="00CE6A00" w:rsidRPr="004C3A0B" w:rsidRDefault="00643746" w:rsidP="008C4441">
            <w:pPr>
              <w:rPr>
                <w:rFonts w:ascii="Arial" w:hAnsi="Arial" w:cs="Arial"/>
                <w:sz w:val="22"/>
                <w:szCs w:val="22"/>
              </w:rPr>
            </w:pPr>
            <w:r>
              <w:rPr>
                <w:rFonts w:ascii="Arial" w:hAnsi="Arial" w:cs="Arial"/>
                <w:sz w:val="22"/>
                <w:szCs w:val="22"/>
              </w:rPr>
              <w:t>Simon Greenhalgh</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12FDF2E8" w:rsidR="00B2018A" w:rsidRPr="004C3A0B" w:rsidRDefault="00643746"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22C490" w:rsidR="00A51109" w:rsidRPr="004C3A0B" w:rsidRDefault="00643746" w:rsidP="008C4441">
            <w:pPr>
              <w:rPr>
                <w:rFonts w:ascii="Arial" w:hAnsi="Arial" w:cs="Arial"/>
                <w:sz w:val="22"/>
                <w:szCs w:val="22"/>
              </w:rPr>
            </w:pPr>
            <w:r>
              <w:rPr>
                <w:rFonts w:ascii="Arial" w:hAnsi="Arial" w:cs="Arial"/>
                <w:sz w:val="22"/>
                <w:szCs w:val="22"/>
              </w:rPr>
              <w:t>Business</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DC57E57" w:rsidR="00494691" w:rsidRPr="004C3A0B" w:rsidRDefault="00643746"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25F2256" w:rsidR="00494691" w:rsidRPr="004C3A0B" w:rsidRDefault="00643746" w:rsidP="008C4441">
            <w:pPr>
              <w:rPr>
                <w:rFonts w:ascii="Arial" w:hAnsi="Arial" w:cs="Arial"/>
                <w:sz w:val="22"/>
                <w:szCs w:val="22"/>
              </w:rPr>
            </w:pPr>
            <w:r>
              <w:rPr>
                <w:rFonts w:ascii="Arial" w:hAnsi="Arial" w:cs="Arial"/>
                <w:sz w:val="22"/>
                <w:szCs w:val="22"/>
              </w:rPr>
              <w:t>1602760@student.uwtsd.ac.uk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F519B2C" w:rsidR="00CA7241" w:rsidRPr="004C3A0B" w:rsidRDefault="00643746" w:rsidP="0082781D">
            <w:pPr>
              <w:rPr>
                <w:rFonts w:ascii="Arial" w:hAnsi="Arial" w:cs="Arial"/>
                <w:sz w:val="22"/>
                <w:szCs w:val="22"/>
              </w:rPr>
            </w:pPr>
            <w:r>
              <w:rPr>
                <w:rFonts w:ascii="Arial" w:hAnsi="Arial" w:cs="Arial"/>
                <w:sz w:val="22"/>
                <w:szCs w:val="22"/>
              </w:rPr>
              <w:t>1602760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3F452D2" w:rsidR="00CA7241" w:rsidRPr="004C3A0B" w:rsidRDefault="00643746" w:rsidP="0082781D">
            <w:pPr>
              <w:rPr>
                <w:rFonts w:ascii="Arial" w:hAnsi="Arial" w:cs="Arial"/>
                <w:sz w:val="22"/>
                <w:szCs w:val="22"/>
              </w:rPr>
            </w:pPr>
            <w:r>
              <w:rPr>
                <w:rFonts w:ascii="Arial" w:hAnsi="Arial" w:cs="Arial"/>
                <w:sz w:val="22"/>
                <w:szCs w:val="22"/>
              </w:rPr>
              <w:t>MBA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46B19272" w:rsidR="00CA7241" w:rsidRPr="004C3A0B" w:rsidRDefault="00643746"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1C569FF" w:rsidR="00CA7241" w:rsidRPr="004C3A0B" w:rsidRDefault="00643746" w:rsidP="0082781D">
            <w:pPr>
              <w:rPr>
                <w:rFonts w:ascii="Arial" w:hAnsi="Arial" w:cs="Arial"/>
                <w:sz w:val="22"/>
                <w:szCs w:val="22"/>
              </w:rPr>
            </w:pPr>
            <w:r>
              <w:rPr>
                <w:rFonts w:ascii="Arial" w:hAnsi="Arial" w:cs="Arial"/>
                <w:sz w:val="22"/>
                <w:szCs w:val="22"/>
              </w:rPr>
              <w:t>Dr Alex Bell/Dr M</w:t>
            </w:r>
            <w:r w:rsidR="006D2544">
              <w:rPr>
                <w:rFonts w:ascii="Arial" w:hAnsi="Arial" w:cs="Arial"/>
                <w:sz w:val="22"/>
                <w:szCs w:val="22"/>
              </w:rPr>
              <w:t>u</w:t>
            </w:r>
            <w:r>
              <w:rPr>
                <w:rFonts w:ascii="Arial" w:hAnsi="Arial" w:cs="Arial"/>
                <w:sz w:val="22"/>
                <w:szCs w:val="22"/>
              </w:rPr>
              <w:t>hamm</w:t>
            </w:r>
            <w:r w:rsidR="006D2544">
              <w:rPr>
                <w:rFonts w:ascii="Arial" w:hAnsi="Arial" w:cs="Arial"/>
                <w:sz w:val="22"/>
                <w:szCs w:val="22"/>
              </w:rPr>
              <w:t>a</w:t>
            </w:r>
            <w:bookmarkStart w:id="0" w:name="_GoBack"/>
            <w:bookmarkEnd w:id="0"/>
            <w:r>
              <w:rPr>
                <w:rFonts w:ascii="Arial" w:hAnsi="Arial" w:cs="Arial"/>
                <w:sz w:val="22"/>
                <w:szCs w:val="22"/>
              </w:rPr>
              <w:t>d Mushtaq</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2463B846" w:rsidR="00A51109" w:rsidRPr="004C3A0B" w:rsidRDefault="0064374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0C60518" w:rsidR="00494691" w:rsidRPr="004C3A0B" w:rsidRDefault="0064374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6007399C" w:rsidR="00CA7241" w:rsidRPr="004C3A0B" w:rsidRDefault="0064374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5F3BD39F" w14:textId="77777777" w:rsidR="00643746" w:rsidRPr="00DC6DF7" w:rsidRDefault="00643746" w:rsidP="00643746">
            <w:pPr>
              <w:autoSpaceDE w:val="0"/>
              <w:autoSpaceDN w:val="0"/>
              <w:adjustRightInd w:val="0"/>
              <w:spacing w:line="360" w:lineRule="auto"/>
              <w:rPr>
                <w:color w:val="000000" w:themeColor="text1"/>
              </w:rPr>
            </w:pPr>
            <w:r w:rsidRPr="00DC6DF7">
              <w:rPr>
                <w:color w:val="000000" w:themeColor="text1"/>
              </w:rPr>
              <w:t>To what extent does cultural knowledge and understanding predict power and influence in international educational organizations in South Korea?</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6AB3D71" w:rsidR="003C07E3" w:rsidRPr="004C3A0B" w:rsidRDefault="00643746" w:rsidP="003C07E3">
            <w:pPr>
              <w:rPr>
                <w:rFonts w:ascii="Arial" w:hAnsi="Arial" w:cs="Arial"/>
                <w:sz w:val="22"/>
                <w:szCs w:val="22"/>
              </w:rPr>
            </w:pPr>
            <w:r>
              <w:rPr>
                <w:rFonts w:ascii="Arial" w:hAnsi="Arial" w:cs="Arial"/>
                <w:sz w:val="22"/>
                <w:szCs w:val="22"/>
              </w:rPr>
              <w:t>Jan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399407F" w:rsidR="003C07E3" w:rsidRPr="004C3A0B" w:rsidRDefault="00643746" w:rsidP="003C07E3">
            <w:pPr>
              <w:rPr>
                <w:rFonts w:ascii="Arial" w:hAnsi="Arial" w:cs="Arial"/>
                <w:sz w:val="22"/>
                <w:szCs w:val="22"/>
              </w:rPr>
            </w:pPr>
            <w:r>
              <w:rPr>
                <w:rFonts w:ascii="Arial" w:hAnsi="Arial" w:cs="Arial"/>
                <w:sz w:val="22"/>
                <w:szCs w:val="22"/>
              </w:rPr>
              <w:t>May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D748FC6" w14:textId="3E98A3CC" w:rsidR="00643746" w:rsidRDefault="00643746" w:rsidP="00643746"/>
          <w:p w14:paraId="3BBC68CF" w14:textId="77777777" w:rsidR="00643746" w:rsidRDefault="00643746" w:rsidP="00643746"/>
          <w:p w14:paraId="460DAAC9" w14:textId="77777777" w:rsidR="00643746" w:rsidRPr="00E41232" w:rsidRDefault="00643746" w:rsidP="00643746">
            <w:pPr>
              <w:pStyle w:val="ListParagraph"/>
              <w:numPr>
                <w:ilvl w:val="0"/>
                <w:numId w:val="24"/>
              </w:numPr>
              <w:spacing w:line="360" w:lineRule="auto"/>
              <w:rPr>
                <w:sz w:val="20"/>
                <w:szCs w:val="20"/>
              </w:rPr>
            </w:pPr>
            <w:r w:rsidRPr="00E41232">
              <w:rPr>
                <w:sz w:val="20"/>
                <w:szCs w:val="20"/>
              </w:rPr>
              <w:t xml:space="preserve">To synthesize and add to the research on </w:t>
            </w:r>
            <w:r>
              <w:rPr>
                <w:sz w:val="20"/>
                <w:szCs w:val="20"/>
              </w:rPr>
              <w:t xml:space="preserve">both power and </w:t>
            </w:r>
            <w:r w:rsidRPr="00E41232">
              <w:rPr>
                <w:sz w:val="20"/>
                <w:szCs w:val="20"/>
              </w:rPr>
              <w:t xml:space="preserve">cross-cultural organizations in </w:t>
            </w:r>
            <w:r>
              <w:rPr>
                <w:sz w:val="20"/>
                <w:szCs w:val="20"/>
              </w:rPr>
              <w:t>South Korea</w:t>
            </w:r>
          </w:p>
          <w:p w14:paraId="155DB5D7" w14:textId="77777777" w:rsidR="00643746" w:rsidRPr="00E41232" w:rsidRDefault="00643746" w:rsidP="00643746">
            <w:pPr>
              <w:pStyle w:val="ListParagraph"/>
              <w:numPr>
                <w:ilvl w:val="0"/>
                <w:numId w:val="24"/>
              </w:numPr>
              <w:spacing w:line="360" w:lineRule="auto"/>
              <w:rPr>
                <w:sz w:val="20"/>
                <w:szCs w:val="20"/>
              </w:rPr>
            </w:pPr>
            <w:r w:rsidRPr="00E41232">
              <w:rPr>
                <w:sz w:val="20"/>
                <w:szCs w:val="20"/>
              </w:rPr>
              <w:t xml:space="preserve">To find similarities and differences in </w:t>
            </w:r>
            <w:r>
              <w:rPr>
                <w:sz w:val="20"/>
                <w:szCs w:val="20"/>
              </w:rPr>
              <w:t xml:space="preserve">the manifestations of power in </w:t>
            </w:r>
            <w:r w:rsidRPr="00E41232">
              <w:rPr>
                <w:sz w:val="20"/>
                <w:szCs w:val="20"/>
              </w:rPr>
              <w:t xml:space="preserve">cross-cultural educational organizations in </w:t>
            </w:r>
            <w:r>
              <w:rPr>
                <w:sz w:val="20"/>
                <w:szCs w:val="20"/>
              </w:rPr>
              <w:t>South Korea</w:t>
            </w:r>
          </w:p>
          <w:p w14:paraId="4715C442" w14:textId="77777777" w:rsidR="00643746" w:rsidRPr="00E41232" w:rsidRDefault="00643746" w:rsidP="00643746">
            <w:pPr>
              <w:pStyle w:val="ListParagraph"/>
              <w:numPr>
                <w:ilvl w:val="0"/>
                <w:numId w:val="24"/>
              </w:numPr>
              <w:spacing w:line="360" w:lineRule="auto"/>
              <w:rPr>
                <w:sz w:val="20"/>
                <w:szCs w:val="20"/>
              </w:rPr>
            </w:pPr>
            <w:r w:rsidRPr="00E41232">
              <w:rPr>
                <w:sz w:val="20"/>
                <w:szCs w:val="20"/>
              </w:rPr>
              <w:t xml:space="preserve">To analyse and make recommendations on </w:t>
            </w:r>
            <w:r>
              <w:rPr>
                <w:sz w:val="20"/>
                <w:szCs w:val="20"/>
              </w:rPr>
              <w:t xml:space="preserve">power within </w:t>
            </w:r>
            <w:r w:rsidRPr="00E41232">
              <w:rPr>
                <w:sz w:val="20"/>
                <w:szCs w:val="20"/>
              </w:rPr>
              <w:t xml:space="preserve">the cross-cultural interactions taking place in educational institutions in </w:t>
            </w:r>
            <w:r>
              <w:rPr>
                <w:sz w:val="20"/>
                <w:szCs w:val="20"/>
              </w:rPr>
              <w:t>South Korea</w:t>
            </w:r>
          </w:p>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w:t>
            </w:r>
            <w:r w:rsidRPr="004C3A0B">
              <w:rPr>
                <w:rFonts w:ascii="Arial" w:hAnsi="Arial" w:cs="Arial"/>
                <w:sz w:val="22"/>
                <w:szCs w:val="22"/>
              </w:rPr>
              <w:lastRenderedPageBreak/>
              <w:t>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2CB35BA2" w:rsidR="003C07E3" w:rsidRPr="004C3A0B" w:rsidRDefault="00643746" w:rsidP="003C07E3">
            <w:pPr>
              <w:rPr>
                <w:rFonts w:ascii="Arial" w:hAnsi="Arial" w:cs="Arial"/>
                <w:sz w:val="22"/>
                <w:szCs w:val="22"/>
              </w:rPr>
            </w:pPr>
            <w:r>
              <w:rPr>
                <w:rFonts w:ascii="Arial" w:hAnsi="Arial" w:cs="Arial"/>
                <w:sz w:val="22"/>
                <w:szCs w:val="22"/>
              </w:rPr>
              <w:lastRenderedPageBreak/>
              <w:t xml:space="preserve">Interviews with adult staff via invitation. Voluntary in nature. </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6CC74CBE" w:rsidR="003C07E3" w:rsidRPr="004C3A0B" w:rsidRDefault="00643746" w:rsidP="003C07E3">
            <w:pPr>
              <w:rPr>
                <w:rFonts w:ascii="Arial" w:hAnsi="Arial" w:cs="Arial"/>
                <w:sz w:val="22"/>
                <w:szCs w:val="22"/>
              </w:rPr>
            </w:pPr>
            <w:r>
              <w:rPr>
                <w:rFonts w:ascii="Arial" w:hAnsi="Arial" w:cs="Arial"/>
                <w:sz w:val="22"/>
                <w:szCs w:val="22"/>
              </w:rPr>
              <w:t>South Korea</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106332BE" w:rsidR="003C07E3" w:rsidRPr="004C3A0B" w:rsidRDefault="00643746" w:rsidP="003C07E3">
            <w:pPr>
              <w:rPr>
                <w:rFonts w:ascii="Arial" w:hAnsi="Arial" w:cs="Arial"/>
                <w:sz w:val="22"/>
                <w:szCs w:val="22"/>
              </w:rPr>
            </w:pPr>
            <w:r>
              <w:rPr>
                <w:rFonts w:ascii="Arial" w:hAnsi="Arial" w:cs="Arial"/>
                <w:sz w:val="22"/>
                <w:szCs w:val="22"/>
              </w:rPr>
              <w:t>No special local guidelines required.</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3D819B25" w:rsidR="008C4441" w:rsidRPr="004C3A0B" w:rsidRDefault="006437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0004202C" w:rsidR="008C4441" w:rsidRPr="004C3A0B" w:rsidRDefault="006437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493873E0" w:rsidR="008C4441" w:rsidRPr="004C3A0B" w:rsidRDefault="006437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53F97194" w:rsidR="008C4441" w:rsidRPr="004C3A0B" w:rsidRDefault="006437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0F62392A" w:rsidR="008C4441" w:rsidRPr="004C3A0B" w:rsidRDefault="006437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65807C3B" w:rsidR="008C4441" w:rsidRPr="004C3A0B" w:rsidRDefault="006437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3C894E25" w:rsidR="008C4441" w:rsidRPr="004C3A0B" w:rsidRDefault="006437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287BD95" w:rsidR="008C4441" w:rsidRPr="004C3A0B" w:rsidRDefault="006437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2345967A" w:rsidR="006D29FD" w:rsidRPr="004C3A0B" w:rsidRDefault="006437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EDDA16F" w:rsidR="006D29FD" w:rsidRPr="004C3A0B" w:rsidRDefault="006437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A63135F" w:rsidR="006D29FD" w:rsidRPr="004C3A0B" w:rsidRDefault="006437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1F4062D3" w:rsidR="006D29FD" w:rsidRPr="004C3A0B" w:rsidRDefault="006437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EB73A3B" w:rsidR="006D29FD" w:rsidRPr="004C3A0B" w:rsidRDefault="0064374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0EAC8C2" w:rsidR="00BB1B85" w:rsidRPr="004C3A0B" w:rsidRDefault="0064374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667463B8" w:rsidR="00986FD8" w:rsidRPr="004C3A0B" w:rsidRDefault="006437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CD2C5B3" w:rsidR="00986FD8" w:rsidRPr="004C3A0B" w:rsidRDefault="006437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5653617" w:rsidR="00986FD8" w:rsidRPr="004C3A0B" w:rsidRDefault="006437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9FC5914" w:rsidR="00986FD8" w:rsidRPr="004C3A0B" w:rsidRDefault="006437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15E5533A" w:rsidR="00986FD8" w:rsidRPr="004C3A0B" w:rsidRDefault="006437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09C6DA89" w:rsidR="00986FD8" w:rsidRPr="004C3A0B" w:rsidRDefault="0064374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0992FDD1" w:rsidR="00986FD8" w:rsidRPr="004C3A0B" w:rsidRDefault="006437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50A7A477" w:rsidR="00986FD8" w:rsidRPr="004C3A0B" w:rsidRDefault="006437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79DF78CF" w:rsidR="00397B49" w:rsidRPr="004C3A0B" w:rsidRDefault="0064374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34C5B47B" w:rsidR="00720BA7" w:rsidRPr="004C3A0B" w:rsidRDefault="00643746" w:rsidP="00720BA7">
            <w:pPr>
              <w:rPr>
                <w:rFonts w:ascii="Arial" w:hAnsi="Arial" w:cs="Arial"/>
                <w:sz w:val="22"/>
                <w:szCs w:val="22"/>
              </w:rPr>
            </w:pPr>
            <w:r>
              <w:rPr>
                <w:rFonts w:ascii="Arial" w:hAnsi="Arial" w:cs="Arial"/>
                <w:sz w:val="22"/>
                <w:szCs w:val="22"/>
              </w:rPr>
              <w:t>10 or so interviewees recruited from educational institutions by introductory invitation through email</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02C4494" w:rsidR="00397B49"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85869EA" w:rsidR="00C86572" w:rsidRPr="004C3A0B" w:rsidRDefault="0064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4B675864" w:rsidR="00C86572" w:rsidRPr="004C3A0B" w:rsidRDefault="0064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4106F727" w:rsidR="00C86572" w:rsidRPr="004C3A0B" w:rsidRDefault="0064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30F48FF9" w:rsidR="00C86572" w:rsidRPr="004C3A0B" w:rsidRDefault="0064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9AF661E" w:rsidR="00C86572" w:rsidRPr="004C3A0B" w:rsidRDefault="0064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4138AFA2" w:rsidR="00C86572" w:rsidRPr="004C3A0B" w:rsidRDefault="0064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198E652F" w:rsidR="00C86572" w:rsidRPr="004C3A0B" w:rsidRDefault="0064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6CB4FC52" w:rsidR="00C86572" w:rsidRPr="004C3A0B" w:rsidRDefault="0064374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097C06F" w:rsidR="00E45AB0" w:rsidRPr="004C3A0B" w:rsidRDefault="0064374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45396761" w:rsidR="00E45AB0" w:rsidRPr="004C3A0B" w:rsidRDefault="0064374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1716FADB" w:rsidR="00E45AB0" w:rsidRPr="004C3A0B" w:rsidRDefault="0064374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5CFFA2C3" w:rsidR="00E45AB0" w:rsidRPr="004C3A0B" w:rsidRDefault="0064374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29428682" w:rsidR="00C86572" w:rsidRPr="004C3A0B" w:rsidRDefault="00643746" w:rsidP="00C86572">
            <w:pPr>
              <w:autoSpaceDE w:val="0"/>
              <w:autoSpaceDN w:val="0"/>
              <w:adjustRightInd w:val="0"/>
              <w:rPr>
                <w:rFonts w:ascii="Arial" w:hAnsi="Arial" w:cs="Arial"/>
                <w:sz w:val="22"/>
                <w:szCs w:val="22"/>
              </w:rPr>
            </w:pPr>
            <w:r>
              <w:rPr>
                <w:rFonts w:ascii="Arial" w:hAnsi="Arial" w:cs="Arial"/>
                <w:sz w:val="22"/>
                <w:szCs w:val="22"/>
              </w:rPr>
              <w:t>No risk anticipated.</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96045EC" w:rsidR="006F307C" w:rsidRPr="004C3A0B" w:rsidRDefault="00643746"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4FA4CB8B" w:rsidR="00C86572" w:rsidRPr="004C3A0B" w:rsidRDefault="00643746" w:rsidP="006F307C">
            <w:pPr>
              <w:autoSpaceDE w:val="0"/>
              <w:autoSpaceDN w:val="0"/>
              <w:adjustRightInd w:val="0"/>
              <w:rPr>
                <w:rFonts w:ascii="Arial" w:hAnsi="Arial" w:cs="Arial"/>
                <w:sz w:val="22"/>
                <w:szCs w:val="22"/>
              </w:rPr>
            </w:pPr>
            <w:r>
              <w:rPr>
                <w:rFonts w:ascii="Arial" w:hAnsi="Arial" w:cs="Arial"/>
                <w:sz w:val="22"/>
                <w:szCs w:val="22"/>
              </w:rPr>
              <w:t>n/a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5CD2CC9C" w:rsidR="00C86572" w:rsidRPr="004C3A0B" w:rsidRDefault="00643746"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9A3D018" w:rsidR="006F307C" w:rsidRPr="004C3A0B" w:rsidRDefault="00643746"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7757CA07" w:rsidR="00E45AB0" w:rsidRPr="004C3A0B" w:rsidRDefault="0064374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39F9A364" w:rsidR="00F75F59" w:rsidRPr="004C3A0B" w:rsidRDefault="00643746" w:rsidP="00F75F59">
            <w:pPr>
              <w:autoSpaceDE w:val="0"/>
              <w:autoSpaceDN w:val="0"/>
              <w:adjustRightInd w:val="0"/>
              <w:rPr>
                <w:rFonts w:ascii="Arial" w:hAnsi="Arial" w:cs="Arial"/>
                <w:sz w:val="22"/>
                <w:szCs w:val="22"/>
              </w:rPr>
            </w:pPr>
            <w:r>
              <w:rPr>
                <w:rFonts w:ascii="Arial" w:hAnsi="Arial" w:cs="Arial"/>
                <w:sz w:val="22"/>
                <w:szCs w:val="22"/>
              </w:rPr>
              <w:t>Recap of interview with participant at the end of the interview</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5433A4D3" w:rsidR="00F75F59" w:rsidRPr="004C3A0B" w:rsidRDefault="00643746" w:rsidP="00F75F59">
            <w:pPr>
              <w:autoSpaceDE w:val="0"/>
              <w:autoSpaceDN w:val="0"/>
              <w:adjustRightInd w:val="0"/>
              <w:rPr>
                <w:rFonts w:ascii="Arial" w:hAnsi="Arial" w:cs="Arial"/>
                <w:sz w:val="22"/>
                <w:szCs w:val="22"/>
              </w:rPr>
            </w:pPr>
            <w:r>
              <w:rPr>
                <w:rFonts w:ascii="Arial" w:hAnsi="Arial" w:cs="Arial"/>
                <w:sz w:val="22"/>
                <w:szCs w:val="22"/>
              </w:rPr>
              <w:t xml:space="preserve">The invitation via email will contain full details of what is being collected and why and the anonymous and confidential nature of the data and their participation.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07A1FD2" w:rsidR="00C20294" w:rsidRPr="004C3A0B" w:rsidRDefault="00643746" w:rsidP="00694EA8">
            <w:pPr>
              <w:autoSpaceDE w:val="0"/>
              <w:autoSpaceDN w:val="0"/>
              <w:adjustRightInd w:val="0"/>
              <w:rPr>
                <w:rFonts w:ascii="Arial" w:hAnsi="Arial" w:cs="Arial"/>
                <w:sz w:val="22"/>
                <w:szCs w:val="22"/>
              </w:rPr>
            </w:pPr>
            <w:r>
              <w:rPr>
                <w:rFonts w:ascii="Arial" w:hAnsi="Arial" w:cs="Arial"/>
                <w:sz w:val="22"/>
                <w:szCs w:val="22"/>
              </w:rPr>
              <w:t xml:space="preserve">Names and the names of the organizations will not be used. In the write-up process, care will be taken to make the people and institutions unidentifiable from any description, etc.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9B23DE4" w:rsidR="008102B5"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3AB1631B"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5BB2D1D2"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0069ADE8"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71CF73A1"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ACA8772"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5D19CD0D"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3EC9646B"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551196B1"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056E4BBD" w:rsidR="00331A88" w:rsidRPr="004C3A0B" w:rsidRDefault="0064374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376A6F27"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1DE1F9BF"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30F6D46B"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166032D8"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64F78B0A"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4F8BD459"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36C46276" w:rsidR="00331A88" w:rsidRPr="004C3A0B" w:rsidRDefault="006437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3CA7A4A8" w:rsidR="00694EA8" w:rsidRPr="004C3A0B" w:rsidRDefault="00643746" w:rsidP="00694EA8">
            <w:pPr>
              <w:autoSpaceDE w:val="0"/>
              <w:autoSpaceDN w:val="0"/>
              <w:adjustRightInd w:val="0"/>
              <w:rPr>
                <w:rFonts w:ascii="Arial" w:hAnsi="Arial" w:cs="Arial"/>
                <w:sz w:val="22"/>
                <w:szCs w:val="22"/>
              </w:rPr>
            </w:pPr>
            <w:r>
              <w:rPr>
                <w:rFonts w:ascii="Arial" w:hAnsi="Arial" w:cs="Arial"/>
                <w:sz w:val="22"/>
                <w:szCs w:val="22"/>
              </w:rPr>
              <w:t>Interview notes will not contain the name of the individual or their organization.</w:t>
            </w: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2A564E85" w:rsidR="00694EA8" w:rsidRPr="004C3A0B" w:rsidRDefault="00643746" w:rsidP="00694EA8">
            <w:pPr>
              <w:autoSpaceDE w:val="0"/>
              <w:autoSpaceDN w:val="0"/>
              <w:adjustRightInd w:val="0"/>
              <w:rPr>
                <w:rFonts w:ascii="Arial" w:hAnsi="Arial" w:cs="Arial"/>
                <w:sz w:val="22"/>
                <w:szCs w:val="22"/>
              </w:rPr>
            </w:pPr>
            <w:r>
              <w:rPr>
                <w:rFonts w:ascii="Arial" w:hAnsi="Arial" w:cs="Arial"/>
                <w:sz w:val="22"/>
                <w:szCs w:val="22"/>
              </w:rPr>
              <w:t>Simon Greenhalgh</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07E8F844" w:rsidR="00694EA8" w:rsidRPr="004C3A0B" w:rsidRDefault="00643746" w:rsidP="00694EA8">
            <w:pPr>
              <w:autoSpaceDE w:val="0"/>
              <w:autoSpaceDN w:val="0"/>
              <w:adjustRightInd w:val="0"/>
              <w:rPr>
                <w:rFonts w:ascii="Arial" w:hAnsi="Arial" w:cs="Arial"/>
                <w:sz w:val="22"/>
                <w:szCs w:val="22"/>
              </w:rPr>
            </w:pPr>
            <w:r>
              <w:rPr>
                <w:rFonts w:ascii="Arial" w:hAnsi="Arial" w:cs="Arial"/>
                <w:sz w:val="22"/>
                <w:szCs w:val="22"/>
              </w:rPr>
              <w:t>Simon Greenhalgh</w:t>
            </w: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5980D2A7" w14:textId="777C156B" w:rsidR="00694EA8" w:rsidRPr="004C3A0B" w:rsidRDefault="00643746" w:rsidP="00694EA8">
            <w:pPr>
              <w:autoSpaceDE w:val="0"/>
              <w:autoSpaceDN w:val="0"/>
              <w:adjustRightInd w:val="0"/>
              <w:rPr>
                <w:rFonts w:cs="Arial"/>
              </w:rPr>
            </w:pPr>
            <w:r>
              <w:rPr>
                <w:rFonts w:cs="Arial"/>
              </w:rPr>
              <w:t xml:space="preserve">Own laptop. Deleted once the final write-up is completed in May/June 2019. </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AA55FCB" w:rsidR="00694EA8" w:rsidRPr="004C3A0B" w:rsidRDefault="00643746" w:rsidP="00694EA8">
            <w:pPr>
              <w:spacing w:before="100" w:beforeAutospacing="1" w:after="100" w:afterAutospacing="1"/>
              <w:rPr>
                <w:rFonts w:ascii="Arial" w:hAnsi="Arial" w:cs="Arial"/>
                <w:sz w:val="22"/>
                <w:szCs w:val="22"/>
              </w:rPr>
            </w:pPr>
            <w:r>
              <w:rPr>
                <w:rFonts w:ascii="Arial" w:hAnsi="Arial" w:cs="Arial"/>
                <w:sz w:val="22"/>
                <w:szCs w:val="22"/>
              </w:rPr>
              <w:t>Simon Greenhalgh</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2813304D" w:rsidR="00694EA8" w:rsidRPr="004C3A0B" w:rsidRDefault="00643746" w:rsidP="00694EA8">
            <w:pPr>
              <w:spacing w:before="100" w:beforeAutospacing="1" w:after="100" w:afterAutospacing="1"/>
              <w:rPr>
                <w:rFonts w:ascii="Arial" w:hAnsi="Arial" w:cs="Arial"/>
                <w:sz w:val="22"/>
                <w:szCs w:val="22"/>
              </w:rPr>
            </w:pPr>
            <w:r>
              <w:rPr>
                <w:rFonts w:ascii="Arial" w:hAnsi="Arial" w:cs="Arial"/>
                <w:sz w:val="22"/>
                <w:szCs w:val="22"/>
              </w:rPr>
              <w:t>2</w:t>
            </w:r>
            <w:r w:rsidRPr="00643746">
              <w:rPr>
                <w:rFonts w:ascii="Arial" w:hAnsi="Arial" w:cs="Arial"/>
                <w:sz w:val="22"/>
                <w:szCs w:val="22"/>
                <w:vertAlign w:val="superscript"/>
              </w:rPr>
              <w:t>nd</w:t>
            </w:r>
            <w:r>
              <w:rPr>
                <w:rFonts w:ascii="Arial" w:hAnsi="Arial" w:cs="Arial"/>
                <w:sz w:val="22"/>
                <w:szCs w:val="22"/>
              </w:rPr>
              <w:t xml:space="preserve"> Feb 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F24534E" w:rsidR="00CC2661" w:rsidRPr="004C3A0B" w:rsidRDefault="006437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F89EBDC" w:rsidR="00CC2661" w:rsidRPr="004C3A0B" w:rsidRDefault="0064374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186A70E" w:rsidR="00CC2661" w:rsidRPr="004C3A0B" w:rsidRDefault="0064374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EE723BE" w:rsidR="00CC2661" w:rsidRPr="004C3A0B" w:rsidRDefault="0064374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1E04F39C" w:rsidR="001D1817" w:rsidRPr="004C3A0B" w:rsidRDefault="00643746"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B01D4DC" w:rsidR="00CC2661" w:rsidRPr="004C3A0B" w:rsidRDefault="0064374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w:t>
            </w:r>
            <w:proofErr w:type="spellStart"/>
            <w:r w:rsidR="001D1817" w:rsidRPr="004C3A0B">
              <w:rPr>
                <w:rFonts w:ascii="Arial" w:hAnsi="Arial" w:cs="Arial"/>
                <w:sz w:val="22"/>
                <w:szCs w:val="22"/>
              </w:rPr>
              <w:t>DoS</w:t>
            </w:r>
            <w:proofErr w:type="spellEnd"/>
            <w:r w:rsidR="001D1817"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1E049" w14:textId="77777777" w:rsidR="006A1E50" w:rsidRDefault="006A1E50" w:rsidP="00390251">
      <w:r>
        <w:separator/>
      </w:r>
    </w:p>
    <w:p w14:paraId="0BD624AB" w14:textId="77777777" w:rsidR="006A1E50" w:rsidRDefault="006A1E50"/>
  </w:endnote>
  <w:endnote w:type="continuationSeparator" w:id="0">
    <w:p w14:paraId="67FE4B6A" w14:textId="77777777" w:rsidR="006A1E50" w:rsidRDefault="006A1E50" w:rsidP="00390251">
      <w:r>
        <w:continuationSeparator/>
      </w:r>
    </w:p>
    <w:p w14:paraId="21A01FFD" w14:textId="77777777" w:rsidR="006A1E50" w:rsidRDefault="006A1E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67EE6">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6F963C" w14:textId="77777777" w:rsidR="006A1E50" w:rsidRDefault="006A1E50" w:rsidP="00390251">
      <w:r>
        <w:separator/>
      </w:r>
    </w:p>
    <w:p w14:paraId="3AE33E1C" w14:textId="77777777" w:rsidR="006A1E50" w:rsidRDefault="006A1E50"/>
  </w:footnote>
  <w:footnote w:type="continuationSeparator" w:id="0">
    <w:p w14:paraId="39CB3F30" w14:textId="77777777" w:rsidR="006A1E50" w:rsidRDefault="006A1E50" w:rsidP="00390251">
      <w:r>
        <w:continuationSeparator/>
      </w:r>
    </w:p>
    <w:p w14:paraId="4543E01D" w14:textId="77777777" w:rsidR="006A1E50" w:rsidRDefault="006A1E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C33286"/>
    <w:multiLevelType w:val="hybridMultilevel"/>
    <w:tmpl w:val="844E319C"/>
    <w:lvl w:ilvl="0" w:tplc="676CFB2E">
      <w:start w:val="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0"/>
  </w:num>
  <w:num w:numId="12">
    <w:abstractNumId w:val="18"/>
  </w:num>
  <w:num w:numId="13">
    <w:abstractNumId w:val="19"/>
  </w:num>
  <w:num w:numId="14">
    <w:abstractNumId w:val="0"/>
  </w:num>
  <w:num w:numId="15">
    <w:abstractNumId w:val="6"/>
  </w:num>
  <w:num w:numId="16">
    <w:abstractNumId w:val="7"/>
  </w:num>
  <w:num w:numId="17">
    <w:abstractNumId w:val="11"/>
  </w:num>
  <w:num w:numId="18">
    <w:abstractNumId w:val="12"/>
  </w:num>
  <w:num w:numId="19">
    <w:abstractNumId w:val="21"/>
  </w:num>
  <w:num w:numId="20">
    <w:abstractNumId w:val="5"/>
  </w:num>
  <w:num w:numId="21">
    <w:abstractNumId w:val="13"/>
  </w:num>
  <w:num w:numId="22">
    <w:abstractNumId w:val="16"/>
  </w:num>
  <w:num w:numId="23">
    <w:abstractNumId w:val="1"/>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2C49"/>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3746"/>
    <w:rsid w:val="00644C5C"/>
    <w:rsid w:val="00655EC5"/>
    <w:rsid w:val="006578CB"/>
    <w:rsid w:val="00661EDA"/>
    <w:rsid w:val="006730D2"/>
    <w:rsid w:val="0067329C"/>
    <w:rsid w:val="00674DD6"/>
    <w:rsid w:val="00682C6A"/>
    <w:rsid w:val="00683497"/>
    <w:rsid w:val="00683FAF"/>
    <w:rsid w:val="00694EA8"/>
    <w:rsid w:val="006A1E50"/>
    <w:rsid w:val="006B1685"/>
    <w:rsid w:val="006D2544"/>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E11C0"/>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67EE6"/>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4213DF9-2AD3-AE44-B4A4-CD21A336C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4186</Words>
  <Characters>23862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27993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Microsoft Office User</cp:lastModifiedBy>
  <cp:revision>3</cp:revision>
  <cp:lastPrinted>2016-10-24T12:21:00Z</cp:lastPrinted>
  <dcterms:created xsi:type="dcterms:W3CDTF">2019-02-02T07:08:00Z</dcterms:created>
  <dcterms:modified xsi:type="dcterms:W3CDTF">2019-02-02T07:10:00Z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