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7CD1A" w14:textId="7C90B800" w:rsidR="00FC7706" w:rsidRPr="00AA0632" w:rsidRDefault="00283EAA" w:rsidP="00FD0CCE">
      <w:pPr>
        <w:rPr>
          <w:rFonts w:ascii="Algerian" w:hAnsi="Algerian"/>
          <w:sz w:val="72"/>
          <w:szCs w:val="72"/>
        </w:rPr>
      </w:pPr>
      <w:r w:rsidRPr="00AA0632">
        <w:rPr>
          <w:rFonts w:ascii="Algerian" w:hAnsi="Algerian"/>
          <w:sz w:val="72"/>
          <w:szCs w:val="72"/>
        </w:rPr>
        <w:t>Ma</w:t>
      </w:r>
      <w:r w:rsidR="00761B96" w:rsidRPr="00AA0632">
        <w:rPr>
          <w:rFonts w:ascii="Algerian" w:hAnsi="Algerian"/>
          <w:sz w:val="72"/>
          <w:szCs w:val="72"/>
        </w:rPr>
        <w:t>naging Enterpri</w:t>
      </w:r>
      <w:r w:rsidR="00D71C32" w:rsidRPr="00AA0632">
        <w:rPr>
          <w:rFonts w:ascii="Algerian" w:hAnsi="Algerian"/>
          <w:sz w:val="72"/>
          <w:szCs w:val="72"/>
        </w:rPr>
        <w:t xml:space="preserve">se in </w:t>
      </w:r>
      <w:r w:rsidR="00AA0632">
        <w:rPr>
          <w:rFonts w:ascii="Algerian" w:hAnsi="Algerian"/>
          <w:sz w:val="72"/>
          <w:szCs w:val="72"/>
        </w:rPr>
        <w:t xml:space="preserve">   </w:t>
      </w:r>
      <w:r w:rsidR="00D71C32" w:rsidRPr="00AA0632">
        <w:rPr>
          <w:rFonts w:ascii="Algerian" w:hAnsi="Algerian"/>
          <w:sz w:val="72"/>
          <w:szCs w:val="72"/>
        </w:rPr>
        <w:t>the 21</w:t>
      </w:r>
      <w:r w:rsidR="00D71C32" w:rsidRPr="00AA0632">
        <w:rPr>
          <w:rFonts w:ascii="Algerian" w:hAnsi="Algerian"/>
          <w:sz w:val="72"/>
          <w:szCs w:val="72"/>
          <w:vertAlign w:val="superscript"/>
        </w:rPr>
        <w:t>st</w:t>
      </w:r>
      <w:r w:rsidR="00D71C32" w:rsidRPr="00AA0632">
        <w:rPr>
          <w:rFonts w:ascii="Algerian" w:hAnsi="Algerian"/>
          <w:sz w:val="72"/>
          <w:szCs w:val="72"/>
        </w:rPr>
        <w:t xml:space="preserve"> Centu</w:t>
      </w:r>
      <w:r w:rsidR="002E323E" w:rsidRPr="00AA0632">
        <w:rPr>
          <w:rFonts w:ascii="Algerian" w:hAnsi="Algerian"/>
          <w:sz w:val="72"/>
          <w:szCs w:val="72"/>
        </w:rPr>
        <w:t>ry</w:t>
      </w:r>
    </w:p>
    <w:p w14:paraId="549973ED" w14:textId="77777777" w:rsidR="000056DE" w:rsidRDefault="000056DE" w:rsidP="00FD0CCE">
      <w:pPr>
        <w:rPr>
          <w:rFonts w:ascii="Algerian" w:hAnsi="Algerian"/>
          <w:sz w:val="48"/>
          <w:szCs w:val="48"/>
        </w:rPr>
      </w:pPr>
    </w:p>
    <w:p w14:paraId="0E25D109" w14:textId="4446362F" w:rsidR="00B15E28" w:rsidRDefault="006861FB" w:rsidP="00FD0CCE">
      <w:pPr>
        <w:rPr>
          <w:rFonts w:ascii="Algerian" w:hAnsi="Algerian"/>
          <w:sz w:val="48"/>
          <w:szCs w:val="48"/>
        </w:rPr>
      </w:pPr>
      <w:r w:rsidRPr="00C1157E">
        <w:rPr>
          <w:rFonts w:ascii="Algerian" w:hAnsi="Algerian"/>
          <w:sz w:val="48"/>
          <w:szCs w:val="48"/>
        </w:rPr>
        <w:t>A</w:t>
      </w:r>
      <w:r w:rsidR="003E1F50" w:rsidRPr="00C1157E">
        <w:rPr>
          <w:rFonts w:ascii="Algerian" w:hAnsi="Algerian"/>
          <w:sz w:val="48"/>
          <w:szCs w:val="48"/>
        </w:rPr>
        <w:t>tlas Burgers Prince</w:t>
      </w:r>
    </w:p>
    <w:p w14:paraId="2F965E78" w14:textId="77777777" w:rsidR="000056DE" w:rsidRDefault="000056DE" w:rsidP="00FD0CCE">
      <w:pPr>
        <w:rPr>
          <w:rFonts w:ascii="Algerian" w:hAnsi="Algerian"/>
          <w:sz w:val="48"/>
          <w:szCs w:val="48"/>
        </w:rPr>
      </w:pPr>
    </w:p>
    <w:p w14:paraId="50C24DBA" w14:textId="4C1E37F2" w:rsidR="009C6EA9" w:rsidRDefault="00694C00" w:rsidP="00FD0CCE">
      <w:pPr>
        <w:rPr>
          <w:rFonts w:ascii="Algerian" w:hAnsi="Algerian"/>
          <w:sz w:val="48"/>
          <w:szCs w:val="48"/>
        </w:rPr>
      </w:pPr>
      <w:r>
        <w:rPr>
          <w:rFonts w:ascii="Algerian" w:hAnsi="Algerian"/>
          <w:sz w:val="48"/>
          <w:szCs w:val="48"/>
        </w:rPr>
        <w:t>Report:</w:t>
      </w:r>
      <w:r w:rsidR="007C3A3E">
        <w:rPr>
          <w:rFonts w:ascii="Algerian" w:hAnsi="Algerian"/>
          <w:sz w:val="48"/>
          <w:szCs w:val="48"/>
        </w:rPr>
        <w:t xml:space="preserve"> </w:t>
      </w:r>
      <w:r>
        <w:rPr>
          <w:rFonts w:ascii="Algerian" w:hAnsi="Algerian"/>
          <w:sz w:val="48"/>
          <w:szCs w:val="48"/>
        </w:rPr>
        <w:t>Presentation</w:t>
      </w:r>
    </w:p>
    <w:p w14:paraId="7F14EBBD" w14:textId="2A0CB345" w:rsidR="00201889" w:rsidRPr="00C1157E" w:rsidRDefault="000056DE" w:rsidP="00FD0CCE">
      <w:pPr>
        <w:rPr>
          <w:rFonts w:ascii="Algerian" w:hAnsi="Algerian"/>
          <w:sz w:val="48"/>
          <w:szCs w:val="48"/>
        </w:rPr>
      </w:pPr>
      <w:r>
        <w:rPr>
          <w:rFonts w:ascii="Algerian" w:hAnsi="Algerian"/>
          <w:sz w:val="48"/>
          <w:szCs w:val="48"/>
        </w:rPr>
        <w:t xml:space="preserve">                  BY</w:t>
      </w:r>
    </w:p>
    <w:p w14:paraId="2483EF57" w14:textId="74819A91" w:rsidR="006378CF" w:rsidRDefault="00E43FAB" w:rsidP="00FD0CCE">
      <w:pPr>
        <w:rPr>
          <w:sz w:val="48"/>
          <w:szCs w:val="48"/>
        </w:rPr>
      </w:pPr>
      <w:r>
        <w:rPr>
          <w:sz w:val="48"/>
          <w:szCs w:val="48"/>
        </w:rPr>
        <w:t>A</w:t>
      </w:r>
      <w:r w:rsidR="002E35FC">
        <w:rPr>
          <w:sz w:val="48"/>
          <w:szCs w:val="48"/>
        </w:rPr>
        <w:t>lessandro Demetrino,</w:t>
      </w:r>
      <w:r w:rsidR="006378CF">
        <w:rPr>
          <w:sz w:val="48"/>
          <w:szCs w:val="48"/>
        </w:rPr>
        <w:t xml:space="preserve"> </w:t>
      </w:r>
      <w:r w:rsidR="00C307F2">
        <w:rPr>
          <w:sz w:val="48"/>
          <w:szCs w:val="48"/>
        </w:rPr>
        <w:t>Adrienn Duka,</w:t>
      </w:r>
    </w:p>
    <w:p w14:paraId="0C03F8DE" w14:textId="5F412E37" w:rsidR="004D5E1F" w:rsidRDefault="004D5E1F" w:rsidP="00FD0CCE">
      <w:pPr>
        <w:rPr>
          <w:sz w:val="48"/>
          <w:szCs w:val="48"/>
        </w:rPr>
      </w:pPr>
      <w:r>
        <w:rPr>
          <w:sz w:val="48"/>
          <w:szCs w:val="48"/>
        </w:rPr>
        <w:t>Bikash Roy</w:t>
      </w:r>
      <w:r w:rsidR="006378CF">
        <w:rPr>
          <w:sz w:val="48"/>
          <w:szCs w:val="48"/>
        </w:rPr>
        <w:t xml:space="preserve">, </w:t>
      </w:r>
      <w:r w:rsidR="00423546">
        <w:rPr>
          <w:sz w:val="48"/>
          <w:szCs w:val="48"/>
        </w:rPr>
        <w:t xml:space="preserve">Julius </w:t>
      </w:r>
      <w:r w:rsidR="00EB12BF">
        <w:rPr>
          <w:sz w:val="48"/>
          <w:szCs w:val="48"/>
        </w:rPr>
        <w:t>Ik</w:t>
      </w:r>
      <w:r w:rsidR="00D2520C">
        <w:rPr>
          <w:sz w:val="48"/>
          <w:szCs w:val="48"/>
        </w:rPr>
        <w:t>echukwu A</w:t>
      </w:r>
      <w:r w:rsidR="009C208E">
        <w:rPr>
          <w:sz w:val="48"/>
          <w:szCs w:val="48"/>
        </w:rPr>
        <w:t>roh</w:t>
      </w:r>
      <w:r w:rsidR="00974A1A">
        <w:rPr>
          <w:sz w:val="48"/>
          <w:szCs w:val="48"/>
        </w:rPr>
        <w:t>,</w:t>
      </w:r>
    </w:p>
    <w:p w14:paraId="6296E7E5" w14:textId="3570B409" w:rsidR="0085012A" w:rsidRDefault="0085012A" w:rsidP="00FD0CCE">
      <w:pPr>
        <w:rPr>
          <w:sz w:val="48"/>
          <w:szCs w:val="48"/>
        </w:rPr>
      </w:pPr>
      <w:r>
        <w:rPr>
          <w:sz w:val="48"/>
          <w:szCs w:val="48"/>
        </w:rPr>
        <w:t>Daniel O</w:t>
      </w:r>
      <w:r w:rsidR="00C114A3">
        <w:rPr>
          <w:sz w:val="48"/>
          <w:szCs w:val="48"/>
        </w:rPr>
        <w:t xml:space="preserve">samakue Agam and </w:t>
      </w:r>
    </w:p>
    <w:p w14:paraId="3FB7861A" w14:textId="18E326BB" w:rsidR="00E73B89" w:rsidRDefault="00E73B89" w:rsidP="00FD0CCE">
      <w:pPr>
        <w:rPr>
          <w:sz w:val="48"/>
          <w:szCs w:val="48"/>
        </w:rPr>
      </w:pPr>
      <w:r>
        <w:rPr>
          <w:sz w:val="48"/>
          <w:szCs w:val="48"/>
        </w:rPr>
        <w:t>Andreas</w:t>
      </w:r>
      <w:r w:rsidR="005A6C29">
        <w:rPr>
          <w:sz w:val="48"/>
          <w:szCs w:val="48"/>
        </w:rPr>
        <w:t xml:space="preserve"> Yan Abou-Diwan</w:t>
      </w:r>
    </w:p>
    <w:p w14:paraId="6C299635" w14:textId="77777777" w:rsidR="00E13DB3" w:rsidRDefault="00E13DB3" w:rsidP="00FD0CCE">
      <w:pPr>
        <w:rPr>
          <w:sz w:val="48"/>
          <w:szCs w:val="48"/>
        </w:rPr>
      </w:pPr>
    </w:p>
    <w:p w14:paraId="0779C1C4" w14:textId="3F3B9756" w:rsidR="0071681C" w:rsidRDefault="0071681C" w:rsidP="00FD0CCE">
      <w:pPr>
        <w:rPr>
          <w:sz w:val="48"/>
          <w:szCs w:val="48"/>
        </w:rPr>
      </w:pPr>
      <w:r>
        <w:rPr>
          <w:sz w:val="48"/>
          <w:szCs w:val="48"/>
        </w:rPr>
        <w:t>B</w:t>
      </w:r>
      <w:r w:rsidR="00EE2423">
        <w:rPr>
          <w:sz w:val="48"/>
          <w:szCs w:val="48"/>
        </w:rPr>
        <w:t>MSW4006_LON</w:t>
      </w:r>
    </w:p>
    <w:p w14:paraId="4BFD170C" w14:textId="54A170B2" w:rsidR="00B64005" w:rsidRDefault="00B64005" w:rsidP="00FD0CCE">
      <w:pPr>
        <w:rPr>
          <w:sz w:val="48"/>
          <w:szCs w:val="48"/>
        </w:rPr>
      </w:pPr>
      <w:r>
        <w:rPr>
          <w:sz w:val="48"/>
          <w:szCs w:val="48"/>
        </w:rPr>
        <w:t>Term:2</w:t>
      </w:r>
      <w:r w:rsidR="00726B1E">
        <w:rPr>
          <w:sz w:val="48"/>
          <w:szCs w:val="48"/>
        </w:rPr>
        <w:t xml:space="preserve"> Group:3</w:t>
      </w:r>
    </w:p>
    <w:p w14:paraId="06B3493E" w14:textId="3321DD85" w:rsidR="00EE2423" w:rsidRDefault="00EE2423" w:rsidP="00FD0CCE">
      <w:pPr>
        <w:rPr>
          <w:sz w:val="48"/>
          <w:szCs w:val="48"/>
        </w:rPr>
      </w:pPr>
      <w:r>
        <w:rPr>
          <w:sz w:val="48"/>
          <w:szCs w:val="48"/>
        </w:rPr>
        <w:t>Teacher</w:t>
      </w:r>
      <w:r w:rsidR="003F680A">
        <w:rPr>
          <w:sz w:val="48"/>
          <w:szCs w:val="48"/>
        </w:rPr>
        <w:t>’</w:t>
      </w:r>
      <w:r>
        <w:rPr>
          <w:sz w:val="48"/>
          <w:szCs w:val="48"/>
        </w:rPr>
        <w:t>s name</w:t>
      </w:r>
      <w:r w:rsidR="00B64005">
        <w:rPr>
          <w:sz w:val="48"/>
          <w:szCs w:val="48"/>
        </w:rPr>
        <w:t>:</w:t>
      </w:r>
      <w:r w:rsidR="00AA0632">
        <w:rPr>
          <w:sz w:val="48"/>
          <w:szCs w:val="48"/>
        </w:rPr>
        <w:t xml:space="preserve">Mr </w:t>
      </w:r>
      <w:r w:rsidR="00B64005">
        <w:rPr>
          <w:sz w:val="48"/>
          <w:szCs w:val="48"/>
        </w:rPr>
        <w:t>Afzal Munna</w:t>
      </w:r>
    </w:p>
    <w:p w14:paraId="630BC009" w14:textId="77777777" w:rsidR="00100852" w:rsidRDefault="00100852" w:rsidP="00FD0CCE">
      <w:pPr>
        <w:rPr>
          <w:sz w:val="48"/>
          <w:szCs w:val="48"/>
        </w:rPr>
      </w:pPr>
    </w:p>
    <w:p w14:paraId="353C01CC" w14:textId="0120D158" w:rsidR="00593D09" w:rsidRDefault="000C1683" w:rsidP="00FD0CCE">
      <w:pPr>
        <w:rPr>
          <w:sz w:val="48"/>
          <w:szCs w:val="48"/>
        </w:rPr>
      </w:pPr>
      <w:r>
        <w:rPr>
          <w:sz w:val="48"/>
          <w:szCs w:val="48"/>
        </w:rPr>
        <w:lastRenderedPageBreak/>
        <w:t>Bikash Roy</w:t>
      </w:r>
    </w:p>
    <w:p w14:paraId="014111E9" w14:textId="3FD33A2B" w:rsidR="000C1683" w:rsidRDefault="000C1683" w:rsidP="00FD0CCE">
      <w:pPr>
        <w:rPr>
          <w:sz w:val="48"/>
          <w:szCs w:val="48"/>
        </w:rPr>
      </w:pPr>
      <w:r>
        <w:rPr>
          <w:sz w:val="48"/>
          <w:szCs w:val="48"/>
        </w:rPr>
        <w:t>Student</w:t>
      </w:r>
      <w:r w:rsidR="00100852">
        <w:rPr>
          <w:sz w:val="48"/>
          <w:szCs w:val="48"/>
        </w:rPr>
        <w:t>’s ID:2010168@</w:t>
      </w:r>
    </w:p>
    <w:p w14:paraId="256B4988" w14:textId="3D761399" w:rsidR="0094481D" w:rsidRDefault="00EF5961" w:rsidP="00EF5961">
      <w:pPr>
        <w:pStyle w:val="ListParagraph"/>
        <w:numPr>
          <w:ilvl w:val="0"/>
          <w:numId w:val="4"/>
        </w:numPr>
        <w:rPr>
          <w:sz w:val="48"/>
          <w:szCs w:val="48"/>
        </w:rPr>
      </w:pPr>
      <w:r>
        <w:rPr>
          <w:sz w:val="48"/>
          <w:szCs w:val="48"/>
        </w:rPr>
        <w:t xml:space="preserve">Business description and </w:t>
      </w:r>
      <w:r w:rsidR="004B08C5">
        <w:rPr>
          <w:sz w:val="48"/>
          <w:szCs w:val="48"/>
        </w:rPr>
        <w:t>history</w:t>
      </w:r>
    </w:p>
    <w:p w14:paraId="75DAA8A6" w14:textId="5DCA6841" w:rsidR="004B08C5" w:rsidRDefault="004B08C5" w:rsidP="00EF5961">
      <w:pPr>
        <w:pStyle w:val="ListParagraph"/>
        <w:numPr>
          <w:ilvl w:val="0"/>
          <w:numId w:val="4"/>
        </w:numPr>
        <w:rPr>
          <w:sz w:val="48"/>
          <w:szCs w:val="48"/>
        </w:rPr>
      </w:pPr>
      <w:r>
        <w:rPr>
          <w:sz w:val="48"/>
          <w:szCs w:val="48"/>
        </w:rPr>
        <w:t>Business structure</w:t>
      </w:r>
    </w:p>
    <w:p w14:paraId="390E75A2" w14:textId="690A7343" w:rsidR="004B08C5" w:rsidRPr="00EF5961" w:rsidRDefault="001C774A" w:rsidP="00EF5961">
      <w:pPr>
        <w:pStyle w:val="ListParagraph"/>
        <w:numPr>
          <w:ilvl w:val="0"/>
          <w:numId w:val="4"/>
        </w:numPr>
        <w:rPr>
          <w:sz w:val="48"/>
          <w:szCs w:val="48"/>
        </w:rPr>
      </w:pPr>
      <w:r>
        <w:rPr>
          <w:sz w:val="48"/>
          <w:szCs w:val="48"/>
        </w:rPr>
        <w:t xml:space="preserve">Product </w:t>
      </w:r>
      <w:r w:rsidR="001B1B69">
        <w:rPr>
          <w:sz w:val="48"/>
          <w:szCs w:val="48"/>
        </w:rPr>
        <w:t>or</w:t>
      </w:r>
      <w:r w:rsidR="00275AB3">
        <w:rPr>
          <w:sz w:val="48"/>
          <w:szCs w:val="48"/>
        </w:rPr>
        <w:t xml:space="preserve"> service</w:t>
      </w:r>
      <w:r w:rsidR="004707B7">
        <w:rPr>
          <w:sz w:val="48"/>
          <w:szCs w:val="48"/>
        </w:rPr>
        <w:t xml:space="preserve"> description</w:t>
      </w:r>
    </w:p>
    <w:p w14:paraId="2E784972" w14:textId="6D09A7F5" w:rsidR="005F2E2A" w:rsidRDefault="00512A92" w:rsidP="00FD0CCE">
      <w:pPr>
        <w:rPr>
          <w:sz w:val="48"/>
          <w:szCs w:val="48"/>
        </w:rPr>
      </w:pPr>
      <w:r>
        <w:rPr>
          <w:noProof/>
        </w:rPr>
        <w:drawing>
          <wp:inline distT="0" distB="0" distL="0" distR="0" wp14:anchorId="1F756870" wp14:editId="267D61E9">
            <wp:extent cx="5731510" cy="3054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54350"/>
                    </a:xfrm>
                    <a:prstGeom prst="rect">
                      <a:avLst/>
                    </a:prstGeom>
                  </pic:spPr>
                </pic:pic>
              </a:graphicData>
            </a:graphic>
          </wp:inline>
        </w:drawing>
      </w:r>
    </w:p>
    <w:sdt>
      <w:sdtPr>
        <w:rPr>
          <w:rFonts w:asciiTheme="minorHAnsi" w:eastAsiaTheme="minorHAnsi" w:hAnsiTheme="minorHAnsi" w:cstheme="minorBidi"/>
          <w:color w:val="auto"/>
          <w:sz w:val="22"/>
          <w:szCs w:val="22"/>
          <w:lang w:val="en-GB"/>
        </w:rPr>
        <w:id w:val="-1705090529"/>
        <w:docPartObj>
          <w:docPartGallery w:val="Table of Contents"/>
          <w:docPartUnique/>
        </w:docPartObj>
      </w:sdtPr>
      <w:sdtEndPr>
        <w:rPr>
          <w:b/>
          <w:bCs/>
          <w:noProof/>
        </w:rPr>
      </w:sdtEndPr>
      <w:sdtContent>
        <w:p w14:paraId="67BF819A" w14:textId="505ACEE2" w:rsidR="007247C6" w:rsidRDefault="007247C6">
          <w:pPr>
            <w:pStyle w:val="TOCHeading"/>
          </w:pPr>
          <w:r>
            <w:t>Contents</w:t>
          </w:r>
        </w:p>
        <w:p w14:paraId="1C0B87AD" w14:textId="658C22F8" w:rsidR="007247C6" w:rsidRDefault="007247C6">
          <w:pPr>
            <w:pStyle w:val="TOC1"/>
            <w:tabs>
              <w:tab w:val="right" w:leader="dot" w:pos="9016"/>
            </w:tabs>
            <w:rPr>
              <w:noProof/>
            </w:rPr>
          </w:pPr>
          <w:r>
            <w:fldChar w:fldCharType="begin"/>
          </w:r>
          <w:r>
            <w:instrText xml:space="preserve"> TOC \o "1-3" \h \z \u </w:instrText>
          </w:r>
          <w:r>
            <w:fldChar w:fldCharType="separate"/>
          </w:r>
          <w:hyperlink w:anchor="_Toc70542884" w:history="1">
            <w:r w:rsidRPr="00FC71C8">
              <w:rPr>
                <w:rStyle w:val="Hyperlink"/>
                <w:noProof/>
              </w:rPr>
              <w:t>1a. Estate Forms:</w:t>
            </w:r>
            <w:r>
              <w:rPr>
                <w:noProof/>
                <w:webHidden/>
              </w:rPr>
              <w:tab/>
            </w:r>
            <w:r>
              <w:rPr>
                <w:noProof/>
                <w:webHidden/>
              </w:rPr>
              <w:fldChar w:fldCharType="begin"/>
            </w:r>
            <w:r>
              <w:rPr>
                <w:noProof/>
                <w:webHidden/>
              </w:rPr>
              <w:instrText xml:space="preserve"> PAGEREF _Toc70542884 \h </w:instrText>
            </w:r>
            <w:r>
              <w:rPr>
                <w:noProof/>
                <w:webHidden/>
              </w:rPr>
            </w:r>
            <w:r>
              <w:rPr>
                <w:noProof/>
                <w:webHidden/>
              </w:rPr>
              <w:fldChar w:fldCharType="separate"/>
            </w:r>
            <w:r>
              <w:rPr>
                <w:noProof/>
                <w:webHidden/>
              </w:rPr>
              <w:t>3</w:t>
            </w:r>
            <w:r>
              <w:rPr>
                <w:noProof/>
                <w:webHidden/>
              </w:rPr>
              <w:fldChar w:fldCharType="end"/>
            </w:r>
          </w:hyperlink>
        </w:p>
        <w:p w14:paraId="0160B059" w14:textId="699D11B7" w:rsidR="007247C6" w:rsidRDefault="001063A4">
          <w:pPr>
            <w:pStyle w:val="TOC1"/>
            <w:tabs>
              <w:tab w:val="right" w:leader="dot" w:pos="9016"/>
            </w:tabs>
            <w:rPr>
              <w:noProof/>
            </w:rPr>
          </w:pPr>
          <w:hyperlink w:anchor="_Toc70542885" w:history="1">
            <w:r w:rsidR="007247C6" w:rsidRPr="00FC71C8">
              <w:rPr>
                <w:rStyle w:val="Hyperlink"/>
                <w:noProof/>
              </w:rPr>
              <w:t>1b. Family Documents:</w:t>
            </w:r>
            <w:r w:rsidR="007247C6">
              <w:rPr>
                <w:noProof/>
                <w:webHidden/>
              </w:rPr>
              <w:tab/>
            </w:r>
            <w:r w:rsidR="007247C6">
              <w:rPr>
                <w:noProof/>
                <w:webHidden/>
              </w:rPr>
              <w:fldChar w:fldCharType="begin"/>
            </w:r>
            <w:r w:rsidR="007247C6">
              <w:rPr>
                <w:noProof/>
                <w:webHidden/>
              </w:rPr>
              <w:instrText xml:space="preserve"> PAGEREF _Toc70542885 \h </w:instrText>
            </w:r>
            <w:r w:rsidR="007247C6">
              <w:rPr>
                <w:noProof/>
                <w:webHidden/>
              </w:rPr>
            </w:r>
            <w:r w:rsidR="007247C6">
              <w:rPr>
                <w:noProof/>
                <w:webHidden/>
              </w:rPr>
              <w:fldChar w:fldCharType="separate"/>
            </w:r>
            <w:r w:rsidR="007247C6">
              <w:rPr>
                <w:noProof/>
                <w:webHidden/>
              </w:rPr>
              <w:t>3</w:t>
            </w:r>
            <w:r w:rsidR="007247C6">
              <w:rPr>
                <w:noProof/>
                <w:webHidden/>
              </w:rPr>
              <w:fldChar w:fldCharType="end"/>
            </w:r>
          </w:hyperlink>
        </w:p>
        <w:p w14:paraId="7559F828" w14:textId="685B2A58" w:rsidR="007247C6" w:rsidRDefault="001063A4">
          <w:pPr>
            <w:pStyle w:val="TOC1"/>
            <w:tabs>
              <w:tab w:val="right" w:leader="dot" w:pos="9016"/>
            </w:tabs>
            <w:rPr>
              <w:noProof/>
            </w:rPr>
          </w:pPr>
          <w:hyperlink w:anchor="_Toc70542886" w:history="1">
            <w:r w:rsidR="007247C6" w:rsidRPr="00FC71C8">
              <w:rPr>
                <w:rStyle w:val="Hyperlink"/>
                <w:noProof/>
              </w:rPr>
              <w:t>1c. Financial forms:</w:t>
            </w:r>
            <w:r w:rsidR="007247C6">
              <w:rPr>
                <w:noProof/>
                <w:webHidden/>
              </w:rPr>
              <w:tab/>
            </w:r>
            <w:r w:rsidR="007247C6">
              <w:rPr>
                <w:noProof/>
                <w:webHidden/>
              </w:rPr>
              <w:fldChar w:fldCharType="begin"/>
            </w:r>
            <w:r w:rsidR="007247C6">
              <w:rPr>
                <w:noProof/>
                <w:webHidden/>
              </w:rPr>
              <w:instrText xml:space="preserve"> PAGEREF _Toc70542886 \h </w:instrText>
            </w:r>
            <w:r w:rsidR="007247C6">
              <w:rPr>
                <w:noProof/>
                <w:webHidden/>
              </w:rPr>
            </w:r>
            <w:r w:rsidR="007247C6">
              <w:rPr>
                <w:noProof/>
                <w:webHidden/>
              </w:rPr>
              <w:fldChar w:fldCharType="separate"/>
            </w:r>
            <w:r w:rsidR="007247C6">
              <w:rPr>
                <w:noProof/>
                <w:webHidden/>
              </w:rPr>
              <w:t>4</w:t>
            </w:r>
            <w:r w:rsidR="007247C6">
              <w:rPr>
                <w:noProof/>
                <w:webHidden/>
              </w:rPr>
              <w:fldChar w:fldCharType="end"/>
            </w:r>
          </w:hyperlink>
        </w:p>
        <w:p w14:paraId="17920EB8" w14:textId="2833B1C6" w:rsidR="007247C6" w:rsidRDefault="001063A4">
          <w:pPr>
            <w:pStyle w:val="TOC1"/>
            <w:tabs>
              <w:tab w:val="right" w:leader="dot" w:pos="9016"/>
            </w:tabs>
            <w:rPr>
              <w:noProof/>
            </w:rPr>
          </w:pPr>
          <w:hyperlink w:anchor="_Toc70542887" w:history="1">
            <w:r w:rsidR="007247C6" w:rsidRPr="00FC71C8">
              <w:rPr>
                <w:rStyle w:val="Hyperlink"/>
                <w:noProof/>
              </w:rPr>
              <w:t>1d. Business Contracts:</w:t>
            </w:r>
            <w:r w:rsidR="007247C6">
              <w:rPr>
                <w:noProof/>
                <w:webHidden/>
              </w:rPr>
              <w:tab/>
            </w:r>
            <w:r w:rsidR="007247C6">
              <w:rPr>
                <w:noProof/>
                <w:webHidden/>
              </w:rPr>
              <w:fldChar w:fldCharType="begin"/>
            </w:r>
            <w:r w:rsidR="007247C6">
              <w:rPr>
                <w:noProof/>
                <w:webHidden/>
              </w:rPr>
              <w:instrText xml:space="preserve"> PAGEREF _Toc70542887 \h </w:instrText>
            </w:r>
            <w:r w:rsidR="007247C6">
              <w:rPr>
                <w:noProof/>
                <w:webHidden/>
              </w:rPr>
            </w:r>
            <w:r w:rsidR="007247C6">
              <w:rPr>
                <w:noProof/>
                <w:webHidden/>
              </w:rPr>
              <w:fldChar w:fldCharType="separate"/>
            </w:r>
            <w:r w:rsidR="007247C6">
              <w:rPr>
                <w:noProof/>
                <w:webHidden/>
              </w:rPr>
              <w:t>4</w:t>
            </w:r>
            <w:r w:rsidR="007247C6">
              <w:rPr>
                <w:noProof/>
                <w:webHidden/>
              </w:rPr>
              <w:fldChar w:fldCharType="end"/>
            </w:r>
          </w:hyperlink>
        </w:p>
        <w:p w14:paraId="594B7558" w14:textId="56CED8E1" w:rsidR="007247C6" w:rsidRDefault="001063A4">
          <w:pPr>
            <w:pStyle w:val="TOC2"/>
            <w:tabs>
              <w:tab w:val="right" w:leader="dot" w:pos="9016"/>
            </w:tabs>
            <w:rPr>
              <w:noProof/>
            </w:rPr>
          </w:pPr>
          <w:hyperlink w:anchor="_Toc70542888" w:history="1">
            <w:r w:rsidR="007247C6" w:rsidRPr="00FC71C8">
              <w:rPr>
                <w:rStyle w:val="Hyperlink"/>
                <w:noProof/>
              </w:rPr>
              <w:t>1.1.Mission of our Business:</w:t>
            </w:r>
            <w:r w:rsidR="007247C6">
              <w:rPr>
                <w:noProof/>
                <w:webHidden/>
              </w:rPr>
              <w:tab/>
            </w:r>
            <w:r w:rsidR="007247C6">
              <w:rPr>
                <w:noProof/>
                <w:webHidden/>
              </w:rPr>
              <w:fldChar w:fldCharType="begin"/>
            </w:r>
            <w:r w:rsidR="007247C6">
              <w:rPr>
                <w:noProof/>
                <w:webHidden/>
              </w:rPr>
              <w:instrText xml:space="preserve"> PAGEREF _Toc70542888 \h </w:instrText>
            </w:r>
            <w:r w:rsidR="007247C6">
              <w:rPr>
                <w:noProof/>
                <w:webHidden/>
              </w:rPr>
            </w:r>
            <w:r w:rsidR="007247C6">
              <w:rPr>
                <w:noProof/>
                <w:webHidden/>
              </w:rPr>
              <w:fldChar w:fldCharType="separate"/>
            </w:r>
            <w:r w:rsidR="007247C6">
              <w:rPr>
                <w:noProof/>
                <w:webHidden/>
              </w:rPr>
              <w:t>4</w:t>
            </w:r>
            <w:r w:rsidR="007247C6">
              <w:rPr>
                <w:noProof/>
                <w:webHidden/>
              </w:rPr>
              <w:fldChar w:fldCharType="end"/>
            </w:r>
          </w:hyperlink>
        </w:p>
        <w:p w14:paraId="3EE19C44" w14:textId="54DB7136" w:rsidR="007247C6" w:rsidRDefault="001063A4">
          <w:pPr>
            <w:pStyle w:val="TOC2"/>
            <w:tabs>
              <w:tab w:val="right" w:leader="dot" w:pos="9016"/>
            </w:tabs>
            <w:rPr>
              <w:noProof/>
            </w:rPr>
          </w:pPr>
          <w:hyperlink w:anchor="_Toc70542889" w:history="1">
            <w:r w:rsidR="007247C6" w:rsidRPr="00FC71C8">
              <w:rPr>
                <w:rStyle w:val="Hyperlink"/>
                <w:noProof/>
              </w:rPr>
              <w:t>1.2. Location of our business:</w:t>
            </w:r>
            <w:r w:rsidR="007247C6">
              <w:rPr>
                <w:noProof/>
                <w:webHidden/>
              </w:rPr>
              <w:tab/>
            </w:r>
            <w:r w:rsidR="007247C6">
              <w:rPr>
                <w:noProof/>
                <w:webHidden/>
              </w:rPr>
              <w:fldChar w:fldCharType="begin"/>
            </w:r>
            <w:r w:rsidR="007247C6">
              <w:rPr>
                <w:noProof/>
                <w:webHidden/>
              </w:rPr>
              <w:instrText xml:space="preserve"> PAGEREF _Toc70542889 \h </w:instrText>
            </w:r>
            <w:r w:rsidR="007247C6">
              <w:rPr>
                <w:noProof/>
                <w:webHidden/>
              </w:rPr>
            </w:r>
            <w:r w:rsidR="007247C6">
              <w:rPr>
                <w:noProof/>
                <w:webHidden/>
              </w:rPr>
              <w:fldChar w:fldCharType="separate"/>
            </w:r>
            <w:r w:rsidR="007247C6">
              <w:rPr>
                <w:noProof/>
                <w:webHidden/>
              </w:rPr>
              <w:t>4</w:t>
            </w:r>
            <w:r w:rsidR="007247C6">
              <w:rPr>
                <w:noProof/>
                <w:webHidden/>
              </w:rPr>
              <w:fldChar w:fldCharType="end"/>
            </w:r>
          </w:hyperlink>
        </w:p>
        <w:p w14:paraId="7034BABC" w14:textId="47CAF853" w:rsidR="007247C6" w:rsidRDefault="001063A4">
          <w:pPr>
            <w:pStyle w:val="TOC2"/>
            <w:tabs>
              <w:tab w:val="right" w:leader="dot" w:pos="9016"/>
            </w:tabs>
            <w:rPr>
              <w:noProof/>
            </w:rPr>
          </w:pPr>
          <w:hyperlink w:anchor="_Toc70542890" w:history="1">
            <w:r w:rsidR="007247C6" w:rsidRPr="00FC71C8">
              <w:rPr>
                <w:rStyle w:val="Hyperlink"/>
                <w:noProof/>
              </w:rPr>
              <w:t>1.3. Timetable to Open and Close:</w:t>
            </w:r>
            <w:r w:rsidR="007247C6">
              <w:rPr>
                <w:noProof/>
                <w:webHidden/>
              </w:rPr>
              <w:tab/>
            </w:r>
            <w:r w:rsidR="007247C6">
              <w:rPr>
                <w:noProof/>
                <w:webHidden/>
              </w:rPr>
              <w:fldChar w:fldCharType="begin"/>
            </w:r>
            <w:r w:rsidR="007247C6">
              <w:rPr>
                <w:noProof/>
                <w:webHidden/>
              </w:rPr>
              <w:instrText xml:space="preserve"> PAGEREF _Toc70542890 \h </w:instrText>
            </w:r>
            <w:r w:rsidR="007247C6">
              <w:rPr>
                <w:noProof/>
                <w:webHidden/>
              </w:rPr>
            </w:r>
            <w:r w:rsidR="007247C6">
              <w:rPr>
                <w:noProof/>
                <w:webHidden/>
              </w:rPr>
              <w:fldChar w:fldCharType="separate"/>
            </w:r>
            <w:r w:rsidR="007247C6">
              <w:rPr>
                <w:noProof/>
                <w:webHidden/>
              </w:rPr>
              <w:t>4</w:t>
            </w:r>
            <w:r w:rsidR="007247C6">
              <w:rPr>
                <w:noProof/>
                <w:webHidden/>
              </w:rPr>
              <w:fldChar w:fldCharType="end"/>
            </w:r>
          </w:hyperlink>
        </w:p>
        <w:p w14:paraId="31ECBCED" w14:textId="429BA14D" w:rsidR="007247C6" w:rsidRDefault="001063A4">
          <w:pPr>
            <w:pStyle w:val="TOC2"/>
            <w:tabs>
              <w:tab w:val="right" w:leader="dot" w:pos="9016"/>
            </w:tabs>
            <w:rPr>
              <w:noProof/>
            </w:rPr>
          </w:pPr>
          <w:hyperlink w:anchor="_Toc70542891" w:history="1">
            <w:r w:rsidR="007247C6" w:rsidRPr="00FC71C8">
              <w:rPr>
                <w:rStyle w:val="Hyperlink"/>
                <w:noProof/>
              </w:rPr>
              <w:t>1.4. Nature of Business:</w:t>
            </w:r>
            <w:r w:rsidR="007247C6">
              <w:rPr>
                <w:noProof/>
                <w:webHidden/>
              </w:rPr>
              <w:tab/>
            </w:r>
            <w:r w:rsidR="007247C6">
              <w:rPr>
                <w:noProof/>
                <w:webHidden/>
              </w:rPr>
              <w:fldChar w:fldCharType="begin"/>
            </w:r>
            <w:r w:rsidR="007247C6">
              <w:rPr>
                <w:noProof/>
                <w:webHidden/>
              </w:rPr>
              <w:instrText xml:space="preserve"> PAGEREF _Toc70542891 \h </w:instrText>
            </w:r>
            <w:r w:rsidR="007247C6">
              <w:rPr>
                <w:noProof/>
                <w:webHidden/>
              </w:rPr>
            </w:r>
            <w:r w:rsidR="007247C6">
              <w:rPr>
                <w:noProof/>
                <w:webHidden/>
              </w:rPr>
              <w:fldChar w:fldCharType="separate"/>
            </w:r>
            <w:r w:rsidR="007247C6">
              <w:rPr>
                <w:noProof/>
                <w:webHidden/>
              </w:rPr>
              <w:t>5</w:t>
            </w:r>
            <w:r w:rsidR="007247C6">
              <w:rPr>
                <w:noProof/>
                <w:webHidden/>
              </w:rPr>
              <w:fldChar w:fldCharType="end"/>
            </w:r>
          </w:hyperlink>
        </w:p>
        <w:p w14:paraId="6218A909" w14:textId="54742A4B" w:rsidR="007247C6" w:rsidRDefault="001063A4">
          <w:pPr>
            <w:pStyle w:val="TOC2"/>
            <w:tabs>
              <w:tab w:val="right" w:leader="dot" w:pos="9016"/>
            </w:tabs>
            <w:rPr>
              <w:noProof/>
            </w:rPr>
          </w:pPr>
          <w:hyperlink w:anchor="_Toc70542892" w:history="1">
            <w:r w:rsidR="007247C6" w:rsidRPr="00FC71C8">
              <w:rPr>
                <w:rStyle w:val="Hyperlink"/>
                <w:noProof/>
              </w:rPr>
              <w:t>1.5. Succeed and Growth:</w:t>
            </w:r>
            <w:r w:rsidR="007247C6">
              <w:rPr>
                <w:noProof/>
                <w:webHidden/>
              </w:rPr>
              <w:tab/>
            </w:r>
            <w:r w:rsidR="007247C6">
              <w:rPr>
                <w:noProof/>
                <w:webHidden/>
              </w:rPr>
              <w:fldChar w:fldCharType="begin"/>
            </w:r>
            <w:r w:rsidR="007247C6">
              <w:rPr>
                <w:noProof/>
                <w:webHidden/>
              </w:rPr>
              <w:instrText xml:space="preserve"> PAGEREF _Toc70542892 \h </w:instrText>
            </w:r>
            <w:r w:rsidR="007247C6">
              <w:rPr>
                <w:noProof/>
                <w:webHidden/>
              </w:rPr>
            </w:r>
            <w:r w:rsidR="007247C6">
              <w:rPr>
                <w:noProof/>
                <w:webHidden/>
              </w:rPr>
              <w:fldChar w:fldCharType="separate"/>
            </w:r>
            <w:r w:rsidR="007247C6">
              <w:rPr>
                <w:noProof/>
                <w:webHidden/>
              </w:rPr>
              <w:t>5</w:t>
            </w:r>
            <w:r w:rsidR="007247C6">
              <w:rPr>
                <w:noProof/>
                <w:webHidden/>
              </w:rPr>
              <w:fldChar w:fldCharType="end"/>
            </w:r>
          </w:hyperlink>
        </w:p>
        <w:p w14:paraId="6719AF69" w14:textId="7530525A" w:rsidR="007247C6" w:rsidRDefault="001063A4">
          <w:pPr>
            <w:pStyle w:val="TOC2"/>
            <w:tabs>
              <w:tab w:val="right" w:leader="dot" w:pos="9016"/>
            </w:tabs>
            <w:rPr>
              <w:noProof/>
            </w:rPr>
          </w:pPr>
          <w:hyperlink w:anchor="_Toc70542893" w:history="1">
            <w:r w:rsidR="007247C6" w:rsidRPr="00FC71C8">
              <w:rPr>
                <w:rStyle w:val="Hyperlink"/>
                <w:noProof/>
              </w:rPr>
              <w:t>1.6. Role and Position:</w:t>
            </w:r>
            <w:r w:rsidR="007247C6">
              <w:rPr>
                <w:noProof/>
                <w:webHidden/>
              </w:rPr>
              <w:tab/>
            </w:r>
            <w:r w:rsidR="007247C6">
              <w:rPr>
                <w:noProof/>
                <w:webHidden/>
              </w:rPr>
              <w:fldChar w:fldCharType="begin"/>
            </w:r>
            <w:r w:rsidR="007247C6">
              <w:rPr>
                <w:noProof/>
                <w:webHidden/>
              </w:rPr>
              <w:instrText xml:space="preserve"> PAGEREF _Toc70542893 \h </w:instrText>
            </w:r>
            <w:r w:rsidR="007247C6">
              <w:rPr>
                <w:noProof/>
                <w:webHidden/>
              </w:rPr>
            </w:r>
            <w:r w:rsidR="007247C6">
              <w:rPr>
                <w:noProof/>
                <w:webHidden/>
              </w:rPr>
              <w:fldChar w:fldCharType="separate"/>
            </w:r>
            <w:r w:rsidR="007247C6">
              <w:rPr>
                <w:noProof/>
                <w:webHidden/>
              </w:rPr>
              <w:t>5</w:t>
            </w:r>
            <w:r w:rsidR="007247C6">
              <w:rPr>
                <w:noProof/>
                <w:webHidden/>
              </w:rPr>
              <w:fldChar w:fldCharType="end"/>
            </w:r>
          </w:hyperlink>
        </w:p>
        <w:p w14:paraId="5F6B339F" w14:textId="5325F610" w:rsidR="007247C6" w:rsidRDefault="001063A4">
          <w:pPr>
            <w:pStyle w:val="TOC2"/>
            <w:tabs>
              <w:tab w:val="right" w:leader="dot" w:pos="9016"/>
            </w:tabs>
            <w:rPr>
              <w:noProof/>
            </w:rPr>
          </w:pPr>
          <w:hyperlink w:anchor="_Toc70542894" w:history="1">
            <w:r w:rsidR="007247C6" w:rsidRPr="00FC71C8">
              <w:rPr>
                <w:rStyle w:val="Hyperlink"/>
                <w:noProof/>
              </w:rPr>
              <w:t>1.7. Chefs and staffs:</w:t>
            </w:r>
            <w:r w:rsidR="007247C6">
              <w:rPr>
                <w:noProof/>
                <w:webHidden/>
              </w:rPr>
              <w:tab/>
            </w:r>
            <w:r w:rsidR="007247C6">
              <w:rPr>
                <w:noProof/>
                <w:webHidden/>
              </w:rPr>
              <w:fldChar w:fldCharType="begin"/>
            </w:r>
            <w:r w:rsidR="007247C6">
              <w:rPr>
                <w:noProof/>
                <w:webHidden/>
              </w:rPr>
              <w:instrText xml:space="preserve"> PAGEREF _Toc70542894 \h </w:instrText>
            </w:r>
            <w:r w:rsidR="007247C6">
              <w:rPr>
                <w:noProof/>
                <w:webHidden/>
              </w:rPr>
            </w:r>
            <w:r w:rsidR="007247C6">
              <w:rPr>
                <w:noProof/>
                <w:webHidden/>
              </w:rPr>
              <w:fldChar w:fldCharType="separate"/>
            </w:r>
            <w:r w:rsidR="007247C6">
              <w:rPr>
                <w:noProof/>
                <w:webHidden/>
              </w:rPr>
              <w:t>5</w:t>
            </w:r>
            <w:r w:rsidR="007247C6">
              <w:rPr>
                <w:noProof/>
                <w:webHidden/>
              </w:rPr>
              <w:fldChar w:fldCharType="end"/>
            </w:r>
          </w:hyperlink>
        </w:p>
        <w:p w14:paraId="2EA84ADB" w14:textId="279400E3" w:rsidR="007247C6" w:rsidRDefault="001063A4">
          <w:pPr>
            <w:pStyle w:val="TOC2"/>
            <w:tabs>
              <w:tab w:val="right" w:leader="dot" w:pos="9016"/>
            </w:tabs>
            <w:rPr>
              <w:noProof/>
            </w:rPr>
          </w:pPr>
          <w:hyperlink w:anchor="_Toc70542895" w:history="1">
            <w:r w:rsidR="007247C6" w:rsidRPr="00FC71C8">
              <w:rPr>
                <w:rStyle w:val="Hyperlink"/>
                <w:noProof/>
              </w:rPr>
              <w:t>1.8. Speciality and Individuality:</w:t>
            </w:r>
            <w:r w:rsidR="007247C6">
              <w:rPr>
                <w:noProof/>
                <w:webHidden/>
              </w:rPr>
              <w:tab/>
            </w:r>
            <w:r w:rsidR="007247C6">
              <w:rPr>
                <w:noProof/>
                <w:webHidden/>
              </w:rPr>
              <w:fldChar w:fldCharType="begin"/>
            </w:r>
            <w:r w:rsidR="007247C6">
              <w:rPr>
                <w:noProof/>
                <w:webHidden/>
              </w:rPr>
              <w:instrText xml:space="preserve"> PAGEREF _Toc70542895 \h </w:instrText>
            </w:r>
            <w:r w:rsidR="007247C6">
              <w:rPr>
                <w:noProof/>
                <w:webHidden/>
              </w:rPr>
            </w:r>
            <w:r w:rsidR="007247C6">
              <w:rPr>
                <w:noProof/>
                <w:webHidden/>
              </w:rPr>
              <w:fldChar w:fldCharType="separate"/>
            </w:r>
            <w:r w:rsidR="007247C6">
              <w:rPr>
                <w:noProof/>
                <w:webHidden/>
              </w:rPr>
              <w:t>5</w:t>
            </w:r>
            <w:r w:rsidR="007247C6">
              <w:rPr>
                <w:noProof/>
                <w:webHidden/>
              </w:rPr>
              <w:fldChar w:fldCharType="end"/>
            </w:r>
          </w:hyperlink>
        </w:p>
        <w:p w14:paraId="094C8336" w14:textId="138036CE" w:rsidR="007247C6" w:rsidRDefault="001063A4">
          <w:pPr>
            <w:pStyle w:val="TOC2"/>
            <w:tabs>
              <w:tab w:val="right" w:leader="dot" w:pos="9016"/>
            </w:tabs>
            <w:rPr>
              <w:noProof/>
            </w:rPr>
          </w:pPr>
          <w:hyperlink w:anchor="_Toc70542896" w:history="1">
            <w:r w:rsidR="007247C6" w:rsidRPr="00FC71C8">
              <w:rPr>
                <w:rStyle w:val="Hyperlink"/>
                <w:noProof/>
              </w:rPr>
              <w:t>1.9. Financial Status:</w:t>
            </w:r>
            <w:r w:rsidR="007247C6">
              <w:rPr>
                <w:noProof/>
                <w:webHidden/>
              </w:rPr>
              <w:tab/>
            </w:r>
            <w:r w:rsidR="007247C6">
              <w:rPr>
                <w:noProof/>
                <w:webHidden/>
              </w:rPr>
              <w:fldChar w:fldCharType="begin"/>
            </w:r>
            <w:r w:rsidR="007247C6">
              <w:rPr>
                <w:noProof/>
                <w:webHidden/>
              </w:rPr>
              <w:instrText xml:space="preserve"> PAGEREF _Toc70542896 \h </w:instrText>
            </w:r>
            <w:r w:rsidR="007247C6">
              <w:rPr>
                <w:noProof/>
                <w:webHidden/>
              </w:rPr>
            </w:r>
            <w:r w:rsidR="007247C6">
              <w:rPr>
                <w:noProof/>
                <w:webHidden/>
              </w:rPr>
              <w:fldChar w:fldCharType="separate"/>
            </w:r>
            <w:r w:rsidR="007247C6">
              <w:rPr>
                <w:noProof/>
                <w:webHidden/>
              </w:rPr>
              <w:t>6</w:t>
            </w:r>
            <w:r w:rsidR="007247C6">
              <w:rPr>
                <w:noProof/>
                <w:webHidden/>
              </w:rPr>
              <w:fldChar w:fldCharType="end"/>
            </w:r>
          </w:hyperlink>
        </w:p>
        <w:p w14:paraId="57526550" w14:textId="111EB030" w:rsidR="007247C6" w:rsidRDefault="001063A4">
          <w:pPr>
            <w:pStyle w:val="TOC2"/>
            <w:tabs>
              <w:tab w:val="right" w:leader="dot" w:pos="9016"/>
            </w:tabs>
            <w:rPr>
              <w:noProof/>
            </w:rPr>
          </w:pPr>
          <w:hyperlink w:anchor="_Toc70542897" w:history="1">
            <w:r w:rsidR="007247C6" w:rsidRPr="00FC71C8">
              <w:rPr>
                <w:rStyle w:val="Hyperlink"/>
                <w:noProof/>
              </w:rPr>
              <w:t>1.10. To make it popular:</w:t>
            </w:r>
            <w:r w:rsidR="007247C6">
              <w:rPr>
                <w:noProof/>
                <w:webHidden/>
              </w:rPr>
              <w:tab/>
            </w:r>
            <w:r w:rsidR="007247C6">
              <w:rPr>
                <w:noProof/>
                <w:webHidden/>
              </w:rPr>
              <w:fldChar w:fldCharType="begin"/>
            </w:r>
            <w:r w:rsidR="007247C6">
              <w:rPr>
                <w:noProof/>
                <w:webHidden/>
              </w:rPr>
              <w:instrText xml:space="preserve"> PAGEREF _Toc70542897 \h </w:instrText>
            </w:r>
            <w:r w:rsidR="007247C6">
              <w:rPr>
                <w:noProof/>
                <w:webHidden/>
              </w:rPr>
            </w:r>
            <w:r w:rsidR="007247C6">
              <w:rPr>
                <w:noProof/>
                <w:webHidden/>
              </w:rPr>
              <w:fldChar w:fldCharType="separate"/>
            </w:r>
            <w:r w:rsidR="007247C6">
              <w:rPr>
                <w:noProof/>
                <w:webHidden/>
              </w:rPr>
              <w:t>6</w:t>
            </w:r>
            <w:r w:rsidR="007247C6">
              <w:rPr>
                <w:noProof/>
                <w:webHidden/>
              </w:rPr>
              <w:fldChar w:fldCharType="end"/>
            </w:r>
          </w:hyperlink>
        </w:p>
        <w:p w14:paraId="38DBD1AE" w14:textId="6159E2B3" w:rsidR="007247C6" w:rsidRDefault="007247C6">
          <w:r>
            <w:rPr>
              <w:b/>
              <w:bCs/>
              <w:noProof/>
            </w:rPr>
            <w:fldChar w:fldCharType="end"/>
          </w:r>
        </w:p>
      </w:sdtContent>
    </w:sdt>
    <w:p w14:paraId="27F1D159" w14:textId="02F90546" w:rsidR="005F2E2A" w:rsidRDefault="005F2E2A" w:rsidP="00FD0CCE">
      <w:pPr>
        <w:rPr>
          <w:sz w:val="48"/>
          <w:szCs w:val="48"/>
        </w:rPr>
      </w:pPr>
    </w:p>
    <w:p w14:paraId="264BFBEA" w14:textId="4CCCE1A4" w:rsidR="005F2E2A" w:rsidRDefault="00CF6AD5" w:rsidP="00FD0CCE">
      <w:pPr>
        <w:rPr>
          <w:sz w:val="48"/>
          <w:szCs w:val="48"/>
        </w:rPr>
      </w:pPr>
      <w:r>
        <w:rPr>
          <w:noProof/>
        </w:rPr>
        <w:drawing>
          <wp:inline distT="0" distB="0" distL="0" distR="0" wp14:anchorId="6AF938CD" wp14:editId="3E54394B">
            <wp:extent cx="5731510" cy="3054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54350"/>
                    </a:xfrm>
                    <a:prstGeom prst="rect">
                      <a:avLst/>
                    </a:prstGeom>
                  </pic:spPr>
                </pic:pic>
              </a:graphicData>
            </a:graphic>
          </wp:inline>
        </w:drawing>
      </w:r>
    </w:p>
    <w:p w14:paraId="030153C9" w14:textId="64F7ED35" w:rsidR="005F2E2A" w:rsidRDefault="005F2E2A" w:rsidP="004C7CDE">
      <w:pPr>
        <w:pStyle w:val="Heading2"/>
      </w:pPr>
    </w:p>
    <w:p w14:paraId="587A852C" w14:textId="0E9D60E1" w:rsidR="005F2E2A" w:rsidRDefault="005F2E2A" w:rsidP="00FD0CCE">
      <w:pPr>
        <w:rPr>
          <w:sz w:val="48"/>
          <w:szCs w:val="48"/>
        </w:rPr>
      </w:pPr>
    </w:p>
    <w:p w14:paraId="469A3FD3" w14:textId="50F4C4A7" w:rsidR="00CE6C96" w:rsidRDefault="00E772D0" w:rsidP="002421D6">
      <w:r>
        <w:t>1.</w:t>
      </w:r>
      <w:r w:rsidR="00F8136E">
        <w:t>Business description and History</w:t>
      </w:r>
      <w:r w:rsidR="00275AB3">
        <w:t>:</w:t>
      </w:r>
    </w:p>
    <w:p w14:paraId="7C390E8C" w14:textId="38EF8543" w:rsidR="00E4081D" w:rsidRDefault="00F83E9E" w:rsidP="00FD0CCE">
      <w:r w:rsidRPr="00F83E9E">
        <w:t>As</w:t>
      </w:r>
      <w:r>
        <w:t xml:space="preserve"> we are going to </w:t>
      </w:r>
      <w:r w:rsidR="00222E46">
        <w:t xml:space="preserve">organize to start a new </w:t>
      </w:r>
      <w:r w:rsidR="0049735C">
        <w:t>business, the</w:t>
      </w:r>
      <w:r w:rsidR="006D3160">
        <w:t xml:space="preserve"> description as well as </w:t>
      </w:r>
      <w:r w:rsidR="00302AE4">
        <w:t>history of should be</w:t>
      </w:r>
      <w:r w:rsidR="003D2717">
        <w:t xml:space="preserve"> typic and</w:t>
      </w:r>
      <w:r w:rsidR="005716DA">
        <w:t xml:space="preserve"> our vision</w:t>
      </w:r>
      <w:r w:rsidR="00462835">
        <w:t xml:space="preserve"> to think such kind of </w:t>
      </w:r>
      <w:r w:rsidR="0049735C">
        <w:t>company</w:t>
      </w:r>
      <w:r w:rsidR="00071D8A">
        <w:t>.</w:t>
      </w:r>
      <w:r w:rsidR="0049735C">
        <w:t xml:space="preserve"> We</w:t>
      </w:r>
      <w:r w:rsidR="008941AA">
        <w:t xml:space="preserve"> are </w:t>
      </w:r>
      <w:r w:rsidR="00C56816">
        <w:t xml:space="preserve">six </w:t>
      </w:r>
      <w:r w:rsidR="00071D8A">
        <w:t>entrepreneurs</w:t>
      </w:r>
      <w:r w:rsidR="009F5B2A">
        <w:t xml:space="preserve"> from different origin and </w:t>
      </w:r>
      <w:r w:rsidR="0049735C">
        <w:t>culture. We</w:t>
      </w:r>
      <w:r w:rsidR="00761BD5">
        <w:t xml:space="preserve"> think if we put together</w:t>
      </w:r>
      <w:r w:rsidR="00E21D27">
        <w:t xml:space="preserve"> our thought and modify</w:t>
      </w:r>
      <w:r w:rsidR="009E1C05">
        <w:t xml:space="preserve"> to provide a best service for the </w:t>
      </w:r>
      <w:r w:rsidR="0049735C">
        <w:t>people, our</w:t>
      </w:r>
      <w:r w:rsidR="00A13B74">
        <w:t xml:space="preserve"> business will run through and we will </w:t>
      </w:r>
      <w:r w:rsidR="0049735C">
        <w:t>achieve</w:t>
      </w:r>
      <w:r w:rsidR="00A13B74">
        <w:t xml:space="preserve"> our goal </w:t>
      </w:r>
      <w:r w:rsidR="0049735C">
        <w:t>socially</w:t>
      </w:r>
      <w:r w:rsidR="00A13B74">
        <w:t xml:space="preserve"> and </w:t>
      </w:r>
      <w:r w:rsidR="0049735C">
        <w:t>financially.</w:t>
      </w:r>
      <w:r w:rsidR="00DC6419">
        <w:t xml:space="preserve"> </w:t>
      </w:r>
    </w:p>
    <w:p w14:paraId="5539FF13" w14:textId="77777777" w:rsidR="003E485A" w:rsidRDefault="00E335AD" w:rsidP="00FD0CCE">
      <w:r>
        <w:t>A</w:t>
      </w:r>
      <w:r w:rsidR="00DC6419">
        <w:t xml:space="preserve">s our </w:t>
      </w:r>
      <w:r w:rsidR="009E1BCA">
        <w:t xml:space="preserve">friendship and </w:t>
      </w:r>
      <w:r w:rsidR="00E7455C">
        <w:t>partnership f</w:t>
      </w:r>
      <w:r w:rsidR="00DE5A6A">
        <w:t xml:space="preserve">orm a </w:t>
      </w:r>
      <w:r w:rsidR="00E7455C">
        <w:t>multicultura</w:t>
      </w:r>
      <w:r w:rsidR="00DE5A6A">
        <w:t>l</w:t>
      </w:r>
      <w:r w:rsidR="0059661F">
        <w:t xml:space="preserve"> </w:t>
      </w:r>
      <w:r w:rsidR="00071D8A">
        <w:t>environment, we</w:t>
      </w:r>
      <w:r w:rsidR="0059661F">
        <w:t xml:space="preserve"> choice the name of our company to indicate</w:t>
      </w:r>
      <w:r w:rsidR="00F325B4">
        <w:t xml:space="preserve"> that </w:t>
      </w:r>
      <w:r w:rsidR="00071D8A">
        <w:t>them. The</w:t>
      </w:r>
      <w:r w:rsidR="00F325B4">
        <w:t xml:space="preserve"> Meridian Food</w:t>
      </w:r>
      <w:r w:rsidR="007155EA">
        <w:t>s</w:t>
      </w:r>
      <w:r w:rsidR="0056284E">
        <w:t>.</w:t>
      </w:r>
    </w:p>
    <w:p w14:paraId="0D1FAB0A" w14:textId="3AC5E6F4" w:rsidR="003E485A" w:rsidRDefault="00F07B5A" w:rsidP="00FD0CCE">
      <w:r>
        <w:t>We will m</w:t>
      </w:r>
      <w:r w:rsidR="004704F8">
        <w:t xml:space="preserve">aintain </w:t>
      </w:r>
      <w:r w:rsidR="0063434A">
        <w:t>our legal forms for our business</w:t>
      </w:r>
      <w:r w:rsidR="00321D3D">
        <w:t xml:space="preserve"> by </w:t>
      </w:r>
      <w:r w:rsidR="00071D8A">
        <w:t>completing</w:t>
      </w:r>
      <w:r w:rsidR="00321D3D">
        <w:t xml:space="preserve"> criteria such as,</w:t>
      </w:r>
    </w:p>
    <w:p w14:paraId="27FB5675" w14:textId="2FECA121" w:rsidR="00F07B5A" w:rsidRDefault="003F26F6" w:rsidP="00FD0CCE">
      <w:r>
        <w:t>1.Estate Forms.</w:t>
      </w:r>
      <w:r w:rsidR="003E485A">
        <w:t>2. Family</w:t>
      </w:r>
      <w:r w:rsidR="007843AB">
        <w:t xml:space="preserve"> Documents.</w:t>
      </w:r>
      <w:r w:rsidR="001169D3">
        <w:t>3. Financial</w:t>
      </w:r>
      <w:r w:rsidR="00422E12">
        <w:t xml:space="preserve"> Forms.</w:t>
      </w:r>
      <w:r w:rsidR="00AA23B3">
        <w:t>4. Business</w:t>
      </w:r>
      <w:r w:rsidR="00422E12">
        <w:t xml:space="preserve"> Con</w:t>
      </w:r>
      <w:r w:rsidR="00F06746">
        <w:t>tracts.</w:t>
      </w:r>
    </w:p>
    <w:p w14:paraId="69F4745A" w14:textId="679EC9B7" w:rsidR="00B87394" w:rsidRDefault="00B87394" w:rsidP="002421D6">
      <w:pPr>
        <w:pStyle w:val="Heading1"/>
      </w:pPr>
      <w:bookmarkStart w:id="0" w:name="_Toc70542884"/>
      <w:r w:rsidRPr="00D15E3B">
        <w:t>1</w:t>
      </w:r>
      <w:r w:rsidR="00E772D0">
        <w:t>a</w:t>
      </w:r>
      <w:r w:rsidR="00D15E3B" w:rsidRPr="00D15E3B">
        <w:t>.</w:t>
      </w:r>
      <w:r w:rsidR="00017F06">
        <w:t xml:space="preserve"> </w:t>
      </w:r>
      <w:r w:rsidR="00D15E3B" w:rsidRPr="00D15E3B">
        <w:t>Estate Forms</w:t>
      </w:r>
      <w:r w:rsidR="00D15E3B">
        <w:t>:</w:t>
      </w:r>
      <w:bookmarkEnd w:id="0"/>
    </w:p>
    <w:p w14:paraId="1C5B07D0" w14:textId="3BFECA30" w:rsidR="003521F0" w:rsidRDefault="00052C14" w:rsidP="00FD0CCE">
      <w:r>
        <w:t>At our w</w:t>
      </w:r>
      <w:r w:rsidR="00162BDD">
        <w:t xml:space="preserve">ill we will describe how our business </w:t>
      </w:r>
      <w:r w:rsidR="003238D0">
        <w:t xml:space="preserve">should be </w:t>
      </w:r>
      <w:commentRangeStart w:id="1"/>
      <w:r w:rsidR="00257DAC">
        <w:t>proceed</w:t>
      </w:r>
      <w:r w:rsidR="003238D0">
        <w:t xml:space="preserve"> </w:t>
      </w:r>
      <w:commentRangeEnd w:id="1"/>
      <w:r w:rsidR="00CA4B73">
        <w:rPr>
          <w:rStyle w:val="CommentReference"/>
        </w:rPr>
        <w:commentReference w:id="1"/>
      </w:r>
      <w:r w:rsidR="005D7069">
        <w:t>in future</w:t>
      </w:r>
      <w:r w:rsidR="001169D3">
        <w:t>.</w:t>
      </w:r>
      <w:r w:rsidR="0072470E">
        <w:t xml:space="preserve"> Even though</w:t>
      </w:r>
      <w:r w:rsidR="009936A8">
        <w:t xml:space="preserve"> if any of our trusty</w:t>
      </w:r>
      <w:r w:rsidR="00F03F54">
        <w:t xml:space="preserve"> leave or pass </w:t>
      </w:r>
      <w:r w:rsidR="0072470E">
        <w:t>away. We</w:t>
      </w:r>
      <w:r w:rsidR="00310F14">
        <w:t xml:space="preserve"> can put a executive or </w:t>
      </w:r>
      <w:r w:rsidR="00113312">
        <w:t xml:space="preserve">personal </w:t>
      </w:r>
      <w:r w:rsidR="004B1A64">
        <w:t xml:space="preserve">member to </w:t>
      </w:r>
      <w:r w:rsidR="00FF3C23">
        <w:t>continue our planes.</w:t>
      </w:r>
    </w:p>
    <w:p w14:paraId="02779DA9" w14:textId="58DA10DC" w:rsidR="002D2113" w:rsidRDefault="00944AE2" w:rsidP="00FD0CCE">
      <w:r>
        <w:t>We will maintain Employment Contract</w:t>
      </w:r>
      <w:r w:rsidR="002A33BE">
        <w:t xml:space="preserve"> and Partnership </w:t>
      </w:r>
      <w:r w:rsidR="003A26CA">
        <w:t>Agreement. Business</w:t>
      </w:r>
      <w:r w:rsidR="00B57AC1">
        <w:t xml:space="preserve"> contracts</w:t>
      </w:r>
      <w:r w:rsidR="004D5817">
        <w:t xml:space="preserve"> and </w:t>
      </w:r>
      <w:r w:rsidR="003A26CA">
        <w:t>forms, Confidentiality</w:t>
      </w:r>
      <w:r w:rsidR="00CE0D8B">
        <w:t xml:space="preserve"> </w:t>
      </w:r>
      <w:r w:rsidR="00D3496F">
        <w:t>Agreement, Incorporation</w:t>
      </w:r>
      <w:r w:rsidR="003D3CD1">
        <w:t xml:space="preserve"> </w:t>
      </w:r>
      <w:r w:rsidR="00D3496F">
        <w:t>forms. Shareholder</w:t>
      </w:r>
      <w:r w:rsidR="00343240">
        <w:t xml:space="preserve"> </w:t>
      </w:r>
      <w:r w:rsidR="00D70363">
        <w:t>Agreement, Service</w:t>
      </w:r>
      <w:r w:rsidR="00952C8E">
        <w:t xml:space="preserve"> </w:t>
      </w:r>
      <w:r w:rsidR="00D70363">
        <w:t>Agreement, Computer</w:t>
      </w:r>
      <w:r w:rsidR="00952C8E">
        <w:t xml:space="preserve"> services </w:t>
      </w:r>
      <w:r w:rsidR="00D70363">
        <w:t>agreement, consulting</w:t>
      </w:r>
      <w:r w:rsidR="009F6BA5">
        <w:t xml:space="preserve"> </w:t>
      </w:r>
      <w:r w:rsidR="00BA2FC3">
        <w:t>agreement, Catering</w:t>
      </w:r>
      <w:r w:rsidR="009F6BA5">
        <w:t xml:space="preserve"> </w:t>
      </w:r>
      <w:r w:rsidR="00C7097F">
        <w:t>Contract, Child</w:t>
      </w:r>
      <w:r w:rsidR="00534DEC">
        <w:t xml:space="preserve"> care </w:t>
      </w:r>
      <w:r w:rsidR="00CA5E5E">
        <w:t>contract, Cleaning</w:t>
      </w:r>
      <w:r w:rsidR="002271A0">
        <w:t xml:space="preserve"> Service agreement</w:t>
      </w:r>
      <w:r w:rsidR="008329DC">
        <w:t xml:space="preserve"> to protect </w:t>
      </w:r>
      <w:r w:rsidR="00CA5E5E">
        <w:t>ourselves. Our</w:t>
      </w:r>
      <w:r w:rsidR="002D2757">
        <w:t xml:space="preserve"> business and</w:t>
      </w:r>
      <w:r w:rsidR="00BA2FBF">
        <w:t xml:space="preserve"> all employer and employees</w:t>
      </w:r>
      <w:r w:rsidR="00AE5EF4">
        <w:t>.</w:t>
      </w:r>
    </w:p>
    <w:p w14:paraId="6D397927" w14:textId="51AD5BA7" w:rsidR="002B26E4" w:rsidRDefault="00E772D0" w:rsidP="002421D6">
      <w:pPr>
        <w:pStyle w:val="Heading1"/>
      </w:pPr>
      <w:bookmarkStart w:id="2" w:name="_Toc70542885"/>
      <w:r>
        <w:lastRenderedPageBreak/>
        <w:t>1b</w:t>
      </w:r>
      <w:r w:rsidR="002B26E4" w:rsidRPr="00A15142">
        <w:t>.</w:t>
      </w:r>
      <w:r w:rsidR="00017F06">
        <w:t xml:space="preserve"> </w:t>
      </w:r>
      <w:r w:rsidR="002B26E4" w:rsidRPr="00A15142">
        <w:t>Family Docu</w:t>
      </w:r>
      <w:r w:rsidR="00A15142" w:rsidRPr="00A15142">
        <w:t>ments:</w:t>
      </w:r>
      <w:bookmarkEnd w:id="2"/>
    </w:p>
    <w:p w14:paraId="215A3951" w14:textId="5EB4DFD6" w:rsidR="00E56B76" w:rsidRDefault="0079577D" w:rsidP="00FD0CCE">
      <w:r w:rsidRPr="0079577D">
        <w:t xml:space="preserve">As </w:t>
      </w:r>
      <w:r w:rsidR="00C15B53">
        <w:t>we are going to open a company</w:t>
      </w:r>
      <w:r w:rsidR="00952D5F">
        <w:t xml:space="preserve"> with partnership</w:t>
      </w:r>
      <w:r w:rsidR="006D54AE">
        <w:t xml:space="preserve"> with family </w:t>
      </w:r>
      <w:r w:rsidR="00CA5E5E">
        <w:t>environment. We</w:t>
      </w:r>
      <w:r w:rsidR="00E34882">
        <w:t xml:space="preserve"> will make an agreement</w:t>
      </w:r>
      <w:r w:rsidR="00E33DA6">
        <w:t xml:space="preserve"> maintaining roles,</w:t>
      </w:r>
      <w:r w:rsidR="00031A24">
        <w:t xml:space="preserve"> relationships, agreement</w:t>
      </w:r>
      <w:r w:rsidR="00EB190D">
        <w:t xml:space="preserve"> to </w:t>
      </w:r>
      <w:r w:rsidR="00E72624">
        <w:t xml:space="preserve">resolving any </w:t>
      </w:r>
      <w:r w:rsidR="00184868">
        <w:t>problem and making decision</w:t>
      </w:r>
      <w:r w:rsidR="005B6690">
        <w:t xml:space="preserve"> </w:t>
      </w:r>
      <w:r w:rsidR="008F765A">
        <w:t>and making</w:t>
      </w:r>
      <w:r w:rsidR="00347AA2">
        <w:t xml:space="preserve"> plane to </w:t>
      </w:r>
      <w:r w:rsidR="00B66F4A">
        <w:t>owners</w:t>
      </w:r>
      <w:r w:rsidR="001A5C06">
        <w:t xml:space="preserve"> and staffs </w:t>
      </w:r>
      <w:r w:rsidR="005912CF">
        <w:t>health and wealth.</w:t>
      </w:r>
    </w:p>
    <w:p w14:paraId="773FBB21" w14:textId="02A1FE46" w:rsidR="00DF323A" w:rsidRDefault="00E772D0" w:rsidP="002421D6">
      <w:pPr>
        <w:pStyle w:val="Heading1"/>
      </w:pPr>
      <w:bookmarkStart w:id="3" w:name="_Toc70542886"/>
      <w:r>
        <w:t>1c</w:t>
      </w:r>
      <w:r w:rsidR="003771DB" w:rsidRPr="003771DB">
        <w:t>.</w:t>
      </w:r>
      <w:r w:rsidR="00017F06">
        <w:t xml:space="preserve"> </w:t>
      </w:r>
      <w:r w:rsidR="003771DB" w:rsidRPr="003771DB">
        <w:t>Financial forms</w:t>
      </w:r>
      <w:r w:rsidR="003771DB">
        <w:t>:</w:t>
      </w:r>
      <w:bookmarkEnd w:id="3"/>
    </w:p>
    <w:p w14:paraId="64649C1D" w14:textId="49AFB5B9" w:rsidR="007C16D4" w:rsidRDefault="007C16D4" w:rsidP="00FD0CCE">
      <w:r>
        <w:t xml:space="preserve">We will </w:t>
      </w:r>
      <w:r w:rsidR="00125451">
        <w:t xml:space="preserve">discuss and form a </w:t>
      </w:r>
      <w:r w:rsidR="003C7609">
        <w:t xml:space="preserve">template for financial </w:t>
      </w:r>
      <w:r w:rsidR="000473CA">
        <w:t>activities. As</w:t>
      </w:r>
      <w:r w:rsidR="00720CA6">
        <w:t xml:space="preserve"> </w:t>
      </w:r>
      <w:r w:rsidR="00125682">
        <w:t xml:space="preserve">our company will be a new </w:t>
      </w:r>
      <w:r w:rsidR="002B717F">
        <w:t>company, we</w:t>
      </w:r>
      <w:r w:rsidR="0021698E">
        <w:t xml:space="preserve"> will focus on </w:t>
      </w:r>
      <w:r w:rsidR="006D2395">
        <w:t xml:space="preserve">financial templates related with </w:t>
      </w:r>
      <w:r w:rsidR="000A6F00">
        <w:t>expectation of 21</w:t>
      </w:r>
      <w:r w:rsidR="000A6F00" w:rsidRPr="000A6F00">
        <w:rPr>
          <w:vertAlign w:val="superscript"/>
        </w:rPr>
        <w:t>st</w:t>
      </w:r>
      <w:r w:rsidR="000A6F00">
        <w:t xml:space="preserve"> century</w:t>
      </w:r>
      <w:r w:rsidR="002F7680">
        <w:t>.</w:t>
      </w:r>
    </w:p>
    <w:p w14:paraId="5229A598" w14:textId="2D44BBF9" w:rsidR="002F7680" w:rsidRDefault="009E581C" w:rsidP="00FD0CCE">
      <w:r>
        <w:t xml:space="preserve">By forming and create a </w:t>
      </w:r>
      <w:r w:rsidR="000A6DFE">
        <w:t>start-up</w:t>
      </w:r>
      <w:r>
        <w:t xml:space="preserve"> </w:t>
      </w:r>
      <w:r w:rsidR="00167392">
        <w:t>budget,</w:t>
      </w:r>
      <w:r w:rsidR="002B717F">
        <w:t xml:space="preserve"> </w:t>
      </w:r>
      <w:r w:rsidR="00167392">
        <w:t>managing cash flow to support</w:t>
      </w:r>
      <w:r w:rsidR="00DB1694">
        <w:t xml:space="preserve"> a new business</w:t>
      </w:r>
      <w:r w:rsidR="00725F80">
        <w:t xml:space="preserve"> and obviously doing monitor</w:t>
      </w:r>
      <w:r w:rsidR="009619AC">
        <w:t xml:space="preserve"> and manage financial </w:t>
      </w:r>
      <w:r w:rsidR="000F1AA8">
        <w:t>situation. Well</w:t>
      </w:r>
      <w:r w:rsidR="00261798">
        <w:t xml:space="preserve"> maintain </w:t>
      </w:r>
      <w:r w:rsidR="00DB6CC2">
        <w:t>Financial projections template</w:t>
      </w:r>
      <w:r w:rsidR="0044428A">
        <w:t xml:space="preserve">, </w:t>
      </w:r>
      <w:r w:rsidR="009843E8">
        <w:t>start</w:t>
      </w:r>
      <w:r w:rsidR="0044428A">
        <w:t>-</w:t>
      </w:r>
      <w:r w:rsidR="009843E8">
        <w:t xml:space="preserve"> </w:t>
      </w:r>
      <w:r w:rsidR="0044428A">
        <w:t>up</w:t>
      </w:r>
      <w:r w:rsidR="009843E8">
        <w:t xml:space="preserve"> </w:t>
      </w:r>
      <w:r w:rsidR="00A42AAD">
        <w:t>expenses</w:t>
      </w:r>
      <w:r w:rsidR="009843E8">
        <w:t>,</w:t>
      </w:r>
      <w:r w:rsidR="0044428A">
        <w:t xml:space="preserve"> </w:t>
      </w:r>
      <w:r w:rsidR="009843E8">
        <w:t>Ba</w:t>
      </w:r>
      <w:r w:rsidR="00D3028B">
        <w:t xml:space="preserve">lance </w:t>
      </w:r>
      <w:r w:rsidR="00046EFC">
        <w:t>sheet. Loan</w:t>
      </w:r>
      <w:r w:rsidR="009D12CD">
        <w:t xml:space="preserve"> Estimator </w:t>
      </w:r>
      <w:r w:rsidR="00A42AAD">
        <w:t>tool, Break</w:t>
      </w:r>
      <w:r w:rsidR="000067D4">
        <w:t xml:space="preserve">-Even </w:t>
      </w:r>
      <w:r w:rsidR="00046EFC">
        <w:t>Analysis, Case</w:t>
      </w:r>
      <w:r w:rsidR="00F056C6">
        <w:t xml:space="preserve"> </w:t>
      </w:r>
      <w:r w:rsidR="00046EFC">
        <w:t>flow</w:t>
      </w:r>
      <w:r w:rsidR="00F056C6">
        <w:t xml:space="preserve"> statement</w:t>
      </w:r>
      <w:r w:rsidR="00BA7C9F">
        <w:t>,</w:t>
      </w:r>
      <w:r w:rsidR="00046EFC">
        <w:t xml:space="preserve"> </w:t>
      </w:r>
      <w:r w:rsidR="00BA7C9F">
        <w:t>profit and loss projection</w:t>
      </w:r>
      <w:r w:rsidR="00233CAD">
        <w:t>.</w:t>
      </w:r>
      <w:r w:rsidR="00046EFC">
        <w:t xml:space="preserve"> </w:t>
      </w:r>
      <w:r w:rsidR="002D4E04">
        <w:t xml:space="preserve">We will also </w:t>
      </w:r>
      <w:r w:rsidR="00AB2557">
        <w:t>continue to operate with Business</w:t>
      </w:r>
      <w:r w:rsidR="00DC176F">
        <w:t xml:space="preserve"> Health </w:t>
      </w:r>
      <w:r w:rsidR="00046EFC">
        <w:t>check</w:t>
      </w:r>
      <w:r w:rsidR="00DC176F">
        <w:t xml:space="preserve"> </w:t>
      </w:r>
      <w:r w:rsidR="00046EFC">
        <w:t>tool, SWOT</w:t>
      </w:r>
      <w:r w:rsidR="00DC176F">
        <w:t xml:space="preserve"> analysis Worksheet and Job Ana</w:t>
      </w:r>
      <w:r w:rsidR="000A1F60">
        <w:t>lysis Worksheet.</w:t>
      </w:r>
    </w:p>
    <w:p w14:paraId="4EC5ED58" w14:textId="1BA4666C" w:rsidR="000A1F60" w:rsidRDefault="009E322D" w:rsidP="002421D6">
      <w:pPr>
        <w:pStyle w:val="Heading1"/>
      </w:pPr>
      <w:bookmarkStart w:id="4" w:name="_Toc70542887"/>
      <w:r>
        <w:t>1d</w:t>
      </w:r>
      <w:r w:rsidR="000A1F60" w:rsidRPr="00150E6F">
        <w:t>.</w:t>
      </w:r>
      <w:r w:rsidR="00017F06">
        <w:t xml:space="preserve"> </w:t>
      </w:r>
      <w:r w:rsidR="000A1F60" w:rsidRPr="00150E6F">
        <w:t>Business</w:t>
      </w:r>
      <w:r w:rsidR="00150E6F" w:rsidRPr="00150E6F">
        <w:t xml:space="preserve"> Contracts:</w:t>
      </w:r>
      <w:bookmarkEnd w:id="4"/>
    </w:p>
    <w:p w14:paraId="4EB7C5E4" w14:textId="7FA563CB" w:rsidR="00BB58F8" w:rsidRDefault="00BB58F8" w:rsidP="00FD0CCE">
      <w:r w:rsidRPr="008C083D">
        <w:t xml:space="preserve">We will </w:t>
      </w:r>
      <w:r w:rsidR="007D1B89" w:rsidRPr="008C083D">
        <w:t>fulfil all criteria of partnership agreement</w:t>
      </w:r>
      <w:r w:rsidR="00942787" w:rsidRPr="008C083D">
        <w:t xml:space="preserve"> to protect our company business and </w:t>
      </w:r>
      <w:r w:rsidR="004143DA" w:rsidRPr="008C083D">
        <w:t xml:space="preserve">our personal </w:t>
      </w:r>
      <w:r w:rsidR="00046EFC" w:rsidRPr="008C083D">
        <w:t>interest.</w:t>
      </w:r>
      <w:r w:rsidR="00046EFC">
        <w:t xml:space="preserve"> We</w:t>
      </w:r>
      <w:r w:rsidR="00DA2B0B">
        <w:t xml:space="preserve"> will follow</w:t>
      </w:r>
      <w:r w:rsidR="00EE1E3D">
        <w:t xml:space="preserve"> standard terms and conditions</w:t>
      </w:r>
      <w:r w:rsidR="00A67E63">
        <w:t>,</w:t>
      </w:r>
      <w:r w:rsidR="001F432D">
        <w:t xml:space="preserve"> </w:t>
      </w:r>
      <w:r w:rsidR="00A67E63">
        <w:t>Privacy Policy,</w:t>
      </w:r>
      <w:r w:rsidR="001F432D">
        <w:t xml:space="preserve"> </w:t>
      </w:r>
      <w:r w:rsidR="00A06905">
        <w:t xml:space="preserve">Non -Disclosure </w:t>
      </w:r>
      <w:r w:rsidR="00654737">
        <w:t>Agreement (</w:t>
      </w:r>
      <w:r w:rsidR="00E94FD4">
        <w:t>NDA),</w:t>
      </w:r>
      <w:r w:rsidR="00207FAD">
        <w:t xml:space="preserve"> </w:t>
      </w:r>
      <w:r w:rsidR="00E94FD4">
        <w:t xml:space="preserve">Partnership </w:t>
      </w:r>
      <w:r w:rsidR="00207FAD">
        <w:t>Agreements and</w:t>
      </w:r>
      <w:r w:rsidR="002A63DF">
        <w:t xml:space="preserve"> Service Agreements.</w:t>
      </w:r>
    </w:p>
    <w:p w14:paraId="1A21F762" w14:textId="77777777" w:rsidR="00572BBF" w:rsidRDefault="00572BBF" w:rsidP="00FD0CCE">
      <w:pPr>
        <w:rPr>
          <w:sz w:val="48"/>
          <w:szCs w:val="48"/>
        </w:rPr>
      </w:pPr>
    </w:p>
    <w:p w14:paraId="33019D92" w14:textId="38E17A0B" w:rsidR="002F4361" w:rsidRPr="00FC266A" w:rsidRDefault="00FC266A" w:rsidP="002421D6">
      <w:pPr>
        <w:pStyle w:val="Heading2"/>
      </w:pPr>
      <w:bookmarkStart w:id="5" w:name="_Toc70542888"/>
      <w:r w:rsidRPr="00FC266A">
        <w:t>1.1.</w:t>
      </w:r>
      <w:r w:rsidR="00166D6D" w:rsidRPr="00FC266A">
        <w:t>Miss</w:t>
      </w:r>
      <w:r w:rsidR="00766A01" w:rsidRPr="00FC266A">
        <w:t>ion of our Business:</w:t>
      </w:r>
      <w:bookmarkEnd w:id="5"/>
    </w:p>
    <w:p w14:paraId="26C43485" w14:textId="7B409C6E" w:rsidR="000222A2" w:rsidRDefault="00572BBF" w:rsidP="00FD0CCE">
      <w:r w:rsidRPr="008A5C86">
        <w:t>We know</w:t>
      </w:r>
      <w:r w:rsidR="00612120" w:rsidRPr="008A5C86">
        <w:t xml:space="preserve"> around our city there is lots of </w:t>
      </w:r>
      <w:r w:rsidR="007C00B9" w:rsidRPr="008A5C86">
        <w:t xml:space="preserve">restaurant </w:t>
      </w:r>
      <w:r w:rsidR="00654737" w:rsidRPr="008A5C86">
        <w:t>exists,</w:t>
      </w:r>
      <w:r w:rsidR="007C00B9" w:rsidRPr="008A5C86">
        <w:t xml:space="preserve"> but we wanted to provide</w:t>
      </w:r>
      <w:r w:rsidR="00F12D25" w:rsidRPr="008A5C86">
        <w:t xml:space="preserve"> people test</w:t>
      </w:r>
      <w:r w:rsidR="00EE174A" w:rsidRPr="008A5C86">
        <w:t xml:space="preserve"> of verity with </w:t>
      </w:r>
      <w:r w:rsidR="00654737" w:rsidRPr="008A5C86">
        <w:t>different</w:t>
      </w:r>
      <w:r w:rsidR="001045F9" w:rsidRPr="008A5C86">
        <w:t xml:space="preserve"> angle of the world</w:t>
      </w:r>
      <w:r w:rsidR="00067C02" w:rsidRPr="008A5C86">
        <w:t>.</w:t>
      </w:r>
      <w:r w:rsidR="00654737">
        <w:t xml:space="preserve"> </w:t>
      </w:r>
      <w:r w:rsidR="00654737" w:rsidRPr="008A5C86">
        <w:t>Normally</w:t>
      </w:r>
      <w:r w:rsidR="00067C02" w:rsidRPr="008A5C86">
        <w:t xml:space="preserve"> people </w:t>
      </w:r>
      <w:r w:rsidR="00654737" w:rsidRPr="008A5C86">
        <w:t>go</w:t>
      </w:r>
      <w:r w:rsidR="00067C02" w:rsidRPr="008A5C86">
        <w:t xml:space="preserve"> to restaurant to change </w:t>
      </w:r>
      <w:r w:rsidR="00654737" w:rsidRPr="008A5C86">
        <w:t>their</w:t>
      </w:r>
      <w:r w:rsidR="00067C02" w:rsidRPr="008A5C86">
        <w:t xml:space="preserve"> daily menu</w:t>
      </w:r>
      <w:r w:rsidR="00713EE7" w:rsidRPr="008A5C86">
        <w:t xml:space="preserve"> and with a view of invention</w:t>
      </w:r>
      <w:r w:rsidR="005B34A4" w:rsidRPr="008A5C86">
        <w:t xml:space="preserve"> what are the </w:t>
      </w:r>
      <w:r w:rsidR="00654737" w:rsidRPr="008A5C86">
        <w:t>new, and</w:t>
      </w:r>
      <w:r w:rsidR="00147842" w:rsidRPr="008A5C86">
        <w:t xml:space="preserve"> choice the best for </w:t>
      </w:r>
      <w:r w:rsidR="00654737" w:rsidRPr="008A5C86">
        <w:t>their</w:t>
      </w:r>
      <w:r w:rsidR="00147842" w:rsidRPr="008A5C86">
        <w:t xml:space="preserve"> following </w:t>
      </w:r>
      <w:r w:rsidR="00654737" w:rsidRPr="008A5C86">
        <w:t>days. We</w:t>
      </w:r>
      <w:r w:rsidR="00542342" w:rsidRPr="008A5C86">
        <w:t xml:space="preserve"> </w:t>
      </w:r>
      <w:r w:rsidR="00481F11" w:rsidRPr="008A5C86">
        <w:t xml:space="preserve">wanted to provide such kinds of service for </w:t>
      </w:r>
      <w:r w:rsidR="00654737" w:rsidRPr="008A5C86">
        <w:t>them, so</w:t>
      </w:r>
      <w:r w:rsidR="00481F11" w:rsidRPr="008A5C86">
        <w:t xml:space="preserve"> they will </w:t>
      </w:r>
      <w:r w:rsidR="00DB34CA" w:rsidRPr="008A5C86">
        <w:t xml:space="preserve">be </w:t>
      </w:r>
      <w:r w:rsidR="00654737" w:rsidRPr="008A5C86">
        <w:t>attracting</w:t>
      </w:r>
      <w:r w:rsidR="00DB34CA" w:rsidRPr="008A5C86">
        <w:t xml:space="preserve"> and should be interested to organize</w:t>
      </w:r>
      <w:r w:rsidR="00455259" w:rsidRPr="008A5C86">
        <w:t xml:space="preserve"> multi-familiar </w:t>
      </w:r>
      <w:r w:rsidR="00E12068" w:rsidRPr="008A5C86">
        <w:t xml:space="preserve">party if we able to show them that </w:t>
      </w:r>
      <w:r w:rsidR="00235687" w:rsidRPr="008A5C86">
        <w:t xml:space="preserve">we are the perfect </w:t>
      </w:r>
      <w:r w:rsidR="0006165A" w:rsidRPr="008A5C86">
        <w:t>place and person for them.</w:t>
      </w:r>
    </w:p>
    <w:p w14:paraId="78BE1654" w14:textId="350DD479" w:rsidR="00AA57FB" w:rsidRPr="008A5C86" w:rsidRDefault="00067C4B" w:rsidP="00FD0CCE">
      <w:r>
        <w:t>A</w:t>
      </w:r>
      <w:r w:rsidR="005836FA">
        <w:t>s a mission of our business</w:t>
      </w:r>
      <w:r w:rsidR="00445E6B">
        <w:t xml:space="preserve">, our chefs are </w:t>
      </w:r>
      <w:r w:rsidR="006F07D1">
        <w:t>committed</w:t>
      </w:r>
      <w:r w:rsidR="00445E6B">
        <w:t xml:space="preserve"> to create</w:t>
      </w:r>
      <w:r w:rsidR="006F07D1">
        <w:t xml:space="preserve"> exciting new</w:t>
      </w:r>
      <w:r w:rsidR="007A36D2">
        <w:t xml:space="preserve"> </w:t>
      </w:r>
      <w:r w:rsidR="00B30DA7">
        <w:t>flavours. We</w:t>
      </w:r>
      <w:r w:rsidR="00011375">
        <w:t xml:space="preserve"> will keep </w:t>
      </w:r>
      <w:r w:rsidR="00905093">
        <w:t>touch to our customers</w:t>
      </w:r>
      <w:r w:rsidR="00674896">
        <w:t xml:space="preserve"> how they want to drink.</w:t>
      </w:r>
      <w:r w:rsidR="00B30DA7">
        <w:t xml:space="preserve"> We will</w:t>
      </w:r>
      <w:r w:rsidR="007A36D2">
        <w:t xml:space="preserve"> </w:t>
      </w:r>
      <w:r w:rsidR="00B30DA7">
        <w:t>remain loy</w:t>
      </w:r>
      <w:r w:rsidR="000C4DE1">
        <w:t>al to customers about their tas</w:t>
      </w:r>
      <w:r w:rsidR="00891F55">
        <w:t>tes and time.</w:t>
      </w:r>
    </w:p>
    <w:p w14:paraId="4CA2F95A" w14:textId="667003DB" w:rsidR="0053789F" w:rsidRDefault="009F77D4" w:rsidP="002421D6">
      <w:pPr>
        <w:pStyle w:val="Heading2"/>
      </w:pPr>
      <w:bookmarkStart w:id="6" w:name="_Toc70542889"/>
      <w:r>
        <w:t>1</w:t>
      </w:r>
      <w:r w:rsidR="00E4603F">
        <w:t>.2</w:t>
      </w:r>
      <w:r w:rsidR="009E322D">
        <w:t>.</w:t>
      </w:r>
      <w:r w:rsidR="000C105D">
        <w:t xml:space="preserve"> </w:t>
      </w:r>
      <w:r w:rsidR="008A5C86">
        <w:t>Location of our business:</w:t>
      </w:r>
      <w:bookmarkEnd w:id="6"/>
    </w:p>
    <w:p w14:paraId="668F6D5E" w14:textId="6B435D8E" w:rsidR="00572BBF" w:rsidRDefault="00A75BBB" w:rsidP="00FD0CCE">
      <w:r w:rsidRPr="00A75BBB">
        <w:t>We</w:t>
      </w:r>
      <w:r w:rsidR="00455259" w:rsidRPr="00A75BBB">
        <w:t xml:space="preserve"> </w:t>
      </w:r>
      <w:r w:rsidR="0042534F">
        <w:t xml:space="preserve">know that London </w:t>
      </w:r>
      <w:r w:rsidR="003B0BFC">
        <w:t xml:space="preserve">is a diversity where people </w:t>
      </w:r>
      <w:r w:rsidR="00561573">
        <w:t>come</w:t>
      </w:r>
      <w:r w:rsidR="003B0BFC">
        <w:t xml:space="preserve"> from</w:t>
      </w:r>
      <w:r w:rsidR="000047B6">
        <w:t xml:space="preserve"> different </w:t>
      </w:r>
      <w:r w:rsidR="00577B3E">
        <w:t>ethnics</w:t>
      </w:r>
      <w:r w:rsidR="000047B6">
        <w:t xml:space="preserve"> </w:t>
      </w:r>
      <w:r w:rsidR="00561573">
        <w:t>group. Our</w:t>
      </w:r>
      <w:r w:rsidR="00577B3E">
        <w:t xml:space="preserve"> </w:t>
      </w:r>
      <w:r w:rsidR="0084646F">
        <w:t xml:space="preserve">view is to serve for all </w:t>
      </w:r>
      <w:r w:rsidR="00CA5ED4">
        <w:t>and for that we are going to open</w:t>
      </w:r>
      <w:r w:rsidR="00C164C2">
        <w:t xml:space="preserve"> a restaurant with </w:t>
      </w:r>
      <w:r w:rsidR="001438A5">
        <w:t xml:space="preserve">mix </w:t>
      </w:r>
      <w:r w:rsidR="00546AD3">
        <w:t>cuisine</w:t>
      </w:r>
      <w:r w:rsidR="001438A5">
        <w:t xml:space="preserve"> also choice our location</w:t>
      </w:r>
      <w:r w:rsidR="00FF454B">
        <w:t xml:space="preserve"> connected with our view and to find out our customer</w:t>
      </w:r>
      <w:r w:rsidR="00E45486">
        <w:t xml:space="preserve"> and that is </w:t>
      </w:r>
      <w:r w:rsidR="00EE544A">
        <w:t>Greenwich. We</w:t>
      </w:r>
      <w:r w:rsidR="00776DEE">
        <w:t xml:space="preserve"> know around the city of</w:t>
      </w:r>
      <w:r w:rsidR="00F44D96">
        <w:t xml:space="preserve"> </w:t>
      </w:r>
      <w:r w:rsidR="00EE544A">
        <w:t>Green</w:t>
      </w:r>
      <w:r w:rsidR="00F44D96">
        <w:t>wich</w:t>
      </w:r>
      <w:r w:rsidR="005074AC">
        <w:t xml:space="preserve"> leaving people </w:t>
      </w:r>
      <w:r w:rsidR="00055178">
        <w:t>comes from differen</w:t>
      </w:r>
      <w:r w:rsidR="00431A7F">
        <w:t xml:space="preserve">t colour and </w:t>
      </w:r>
      <w:r w:rsidR="00F44D96">
        <w:t>background, not</w:t>
      </w:r>
      <w:r w:rsidR="00085567">
        <w:t xml:space="preserve"> only </w:t>
      </w:r>
      <w:r w:rsidR="00596E39">
        <w:t>language,</w:t>
      </w:r>
      <w:r w:rsidR="00F44D96">
        <w:t xml:space="preserve"> </w:t>
      </w:r>
      <w:r w:rsidR="00596E39">
        <w:t>culture</w:t>
      </w:r>
      <w:r w:rsidR="00003236">
        <w:t>,</w:t>
      </w:r>
      <w:r w:rsidR="00F44D96">
        <w:t xml:space="preserve"> </w:t>
      </w:r>
      <w:r w:rsidR="00003236">
        <w:t>behaviour</w:t>
      </w:r>
      <w:r w:rsidR="00416299">
        <w:t xml:space="preserve"> as well as</w:t>
      </w:r>
      <w:r w:rsidR="00003236">
        <w:t xml:space="preserve"> </w:t>
      </w:r>
      <w:r w:rsidR="00F44D96">
        <w:t>their</w:t>
      </w:r>
      <w:r w:rsidR="00003236">
        <w:t xml:space="preserve"> </w:t>
      </w:r>
      <w:r w:rsidR="00945AAB">
        <w:t>food</w:t>
      </w:r>
      <w:r w:rsidR="00240EBE">
        <w:t xml:space="preserve"> </w:t>
      </w:r>
      <w:r w:rsidR="00F44D96">
        <w:t>testing. Our</w:t>
      </w:r>
      <w:r w:rsidR="00240EBE">
        <w:t xml:space="preserve"> vision is to</w:t>
      </w:r>
      <w:r w:rsidR="00DB3B48">
        <w:t xml:space="preserve"> convince </w:t>
      </w:r>
      <w:r w:rsidR="00693033">
        <w:t xml:space="preserve">all and bring in a unique </w:t>
      </w:r>
      <w:r w:rsidR="00E1060F">
        <w:t>platfor</w:t>
      </w:r>
      <w:r w:rsidR="00274EDC">
        <w:t>m.</w:t>
      </w:r>
    </w:p>
    <w:p w14:paraId="36B36240" w14:textId="78AE3E60" w:rsidR="00FA6416" w:rsidRDefault="00F436A4" w:rsidP="00FD0CCE">
      <w:r>
        <w:t>Greenwich is tou</w:t>
      </w:r>
      <w:r w:rsidR="0087121B">
        <w:t>rist place</w:t>
      </w:r>
      <w:r w:rsidR="00440B5F">
        <w:t xml:space="preserve">. </w:t>
      </w:r>
      <w:r w:rsidR="00273DB7">
        <w:t xml:space="preserve">Although current </w:t>
      </w:r>
      <w:r w:rsidR="00C23C73">
        <w:t xml:space="preserve">pandemic </w:t>
      </w:r>
      <w:r w:rsidR="00791E70">
        <w:t>situation, public</w:t>
      </w:r>
      <w:r w:rsidR="00ED0052">
        <w:t xml:space="preserve"> when</w:t>
      </w:r>
      <w:r w:rsidR="00791E70">
        <w:t xml:space="preserve"> want to </w:t>
      </w:r>
      <w:r w:rsidR="004D1E35">
        <w:t xml:space="preserve">stay out of home to enjoy </w:t>
      </w:r>
      <w:r w:rsidR="00FB5B5E">
        <w:t xml:space="preserve">their </w:t>
      </w:r>
      <w:r w:rsidR="00B76348">
        <w:t>free time</w:t>
      </w:r>
      <w:r w:rsidR="00FB5B5E">
        <w:t xml:space="preserve">, normally </w:t>
      </w:r>
      <w:r w:rsidR="00C00D17">
        <w:t>they choice a place like</w:t>
      </w:r>
      <w:r w:rsidR="00266374">
        <w:t xml:space="preserve"> Greenwich. </w:t>
      </w:r>
      <w:r w:rsidR="00B76348">
        <w:t>Moreover,</w:t>
      </w:r>
      <w:r w:rsidR="00266374">
        <w:t xml:space="preserve"> </w:t>
      </w:r>
      <w:r w:rsidR="001E1DB1">
        <w:t>they try to</w:t>
      </w:r>
      <w:r w:rsidR="00B76348">
        <w:t xml:space="preserve"> have their </w:t>
      </w:r>
      <w:r w:rsidR="007D64F9">
        <w:t>lunch</w:t>
      </w:r>
      <w:r w:rsidR="004D136A">
        <w:t xml:space="preserve"> and </w:t>
      </w:r>
      <w:r w:rsidR="007D64F9">
        <w:t>dinner</w:t>
      </w:r>
      <w:r w:rsidR="004D136A">
        <w:t xml:space="preserve"> with different</w:t>
      </w:r>
      <w:r w:rsidR="00122423">
        <w:t xml:space="preserve"> test and our mission is to fulfil </w:t>
      </w:r>
      <w:r w:rsidR="00722692">
        <w:t>their expectation.</w:t>
      </w:r>
    </w:p>
    <w:p w14:paraId="620DB3A8" w14:textId="4A61922C" w:rsidR="006C7A76" w:rsidRDefault="00E4603F" w:rsidP="002421D6">
      <w:pPr>
        <w:pStyle w:val="Heading2"/>
      </w:pPr>
      <w:bookmarkStart w:id="7" w:name="_Toc70542890"/>
      <w:r>
        <w:lastRenderedPageBreak/>
        <w:t>1.3</w:t>
      </w:r>
      <w:r w:rsidR="009E322D">
        <w:t>.</w:t>
      </w:r>
      <w:r w:rsidR="00FC266A">
        <w:t xml:space="preserve"> </w:t>
      </w:r>
      <w:r w:rsidR="00F44D96" w:rsidRPr="00661683">
        <w:t>Timetable</w:t>
      </w:r>
      <w:r w:rsidR="00336BC0" w:rsidRPr="00661683">
        <w:t xml:space="preserve"> to Open and Close:</w:t>
      </w:r>
      <w:bookmarkEnd w:id="7"/>
    </w:p>
    <w:p w14:paraId="31639BA9" w14:textId="4E355317" w:rsidR="0060498C" w:rsidRDefault="00D209A5" w:rsidP="00FD0CCE">
      <w:r w:rsidRPr="00D209A5">
        <w:t>During</w:t>
      </w:r>
      <w:r w:rsidR="00236466">
        <w:t xml:space="preserve"> our research</w:t>
      </w:r>
      <w:r w:rsidR="004E6965">
        <w:t xml:space="preserve"> about the lifestyle of the people</w:t>
      </w:r>
      <w:r w:rsidR="0089218A">
        <w:t xml:space="preserve"> leaving around the</w:t>
      </w:r>
      <w:r w:rsidR="00C9203F">
        <w:t xml:space="preserve"> location where we are going to </w:t>
      </w:r>
      <w:r w:rsidR="00F44D96">
        <w:t>establish</w:t>
      </w:r>
      <w:r w:rsidR="00C9203F">
        <w:t xml:space="preserve"> our </w:t>
      </w:r>
      <w:r w:rsidR="00BD5556">
        <w:t xml:space="preserve">new </w:t>
      </w:r>
      <w:r w:rsidR="00F44D96">
        <w:t>journey. We</w:t>
      </w:r>
      <w:r w:rsidR="007707EE">
        <w:t xml:space="preserve"> </w:t>
      </w:r>
      <w:r w:rsidR="00507240">
        <w:t>will be</w:t>
      </w:r>
      <w:r w:rsidR="007707EE">
        <w:t xml:space="preserve"> active from </w:t>
      </w:r>
      <w:r w:rsidR="00A53106">
        <w:t>5pm to 11pm,</w:t>
      </w:r>
      <w:r w:rsidR="0046297D">
        <w:t xml:space="preserve"> </w:t>
      </w:r>
      <w:r w:rsidR="00E81F97">
        <w:t xml:space="preserve">Because at the </w:t>
      </w:r>
      <w:r w:rsidR="00F25F26">
        <w:t>daytime</w:t>
      </w:r>
      <w:r w:rsidR="00E81F97">
        <w:t xml:space="preserve"> people are busy to do own jobs</w:t>
      </w:r>
      <w:r w:rsidR="006F2E3E">
        <w:t xml:space="preserve"> and</w:t>
      </w:r>
      <w:r w:rsidR="00142B22">
        <w:t xml:space="preserve"> </w:t>
      </w:r>
      <w:r w:rsidR="00F25F26">
        <w:t>usually,</w:t>
      </w:r>
      <w:r w:rsidR="00142B22">
        <w:t xml:space="preserve"> they</w:t>
      </w:r>
      <w:r w:rsidR="006D3AB9">
        <w:t xml:space="preserve"> do </w:t>
      </w:r>
      <w:r w:rsidR="00F44D96">
        <w:t>their</w:t>
      </w:r>
      <w:r w:rsidR="006D3AB9">
        <w:t xml:space="preserve"> lunch at </w:t>
      </w:r>
      <w:r w:rsidR="00F44D96">
        <w:t>their own</w:t>
      </w:r>
      <w:r w:rsidR="006D3AB9">
        <w:t xml:space="preserve"> time limit</w:t>
      </w:r>
      <w:r w:rsidR="009072DC">
        <w:t xml:space="preserve"> and </w:t>
      </w:r>
      <w:r w:rsidR="00100455">
        <w:t>circumstances, we</w:t>
      </w:r>
      <w:r w:rsidR="008B3DC5">
        <w:t xml:space="preserve"> prefer to provide our </w:t>
      </w:r>
      <w:r w:rsidR="00F84736">
        <w:t>service when they got enough time to enjoy</w:t>
      </w:r>
      <w:r w:rsidR="00385C7D">
        <w:t xml:space="preserve"> our hospitality with frie</w:t>
      </w:r>
      <w:r w:rsidR="00D71B4E">
        <w:t>n</w:t>
      </w:r>
      <w:r w:rsidR="00385C7D">
        <w:t>ds and</w:t>
      </w:r>
      <w:r w:rsidR="00935B9E">
        <w:t xml:space="preserve"> </w:t>
      </w:r>
      <w:r w:rsidR="0046297D">
        <w:t>family. We</w:t>
      </w:r>
      <w:r w:rsidR="00436717">
        <w:t xml:space="preserve"> will </w:t>
      </w:r>
      <w:r w:rsidR="00432CC9">
        <w:t>open Tuesday to Sunday</w:t>
      </w:r>
      <w:r w:rsidR="00736202">
        <w:t xml:space="preserve"> the same </w:t>
      </w:r>
      <w:r w:rsidR="00F25F26">
        <w:t>timetable</w:t>
      </w:r>
      <w:r w:rsidR="00736202">
        <w:t xml:space="preserve"> 5pm</w:t>
      </w:r>
      <w:r w:rsidR="003721AF">
        <w:t xml:space="preserve"> to 11pm.</w:t>
      </w:r>
      <w:r w:rsidR="000A42FA">
        <w:t>We will</w:t>
      </w:r>
      <w:r w:rsidR="00C572F6">
        <w:t xml:space="preserve"> stay</w:t>
      </w:r>
      <w:r w:rsidR="000A42FA">
        <w:t xml:space="preserve"> open</w:t>
      </w:r>
      <w:r w:rsidR="00B43F27">
        <w:t xml:space="preserve"> a</w:t>
      </w:r>
      <w:r w:rsidR="00C572F6">
        <w:t xml:space="preserve">ll month and </w:t>
      </w:r>
      <w:r w:rsidR="00100455">
        <w:t>season</w:t>
      </w:r>
      <w:r w:rsidR="00CF6CD8">
        <w:t xml:space="preserve"> if weather and </w:t>
      </w:r>
      <w:r w:rsidR="00747EFD">
        <w:t>circumstances support us.</w:t>
      </w:r>
    </w:p>
    <w:p w14:paraId="5312130A" w14:textId="1C318365" w:rsidR="00243405" w:rsidRDefault="00E4603F" w:rsidP="002421D6">
      <w:pPr>
        <w:pStyle w:val="Heading2"/>
      </w:pPr>
      <w:bookmarkStart w:id="8" w:name="_Toc70542891"/>
      <w:r>
        <w:t>1.4</w:t>
      </w:r>
      <w:r w:rsidR="00F5304D">
        <w:t>.</w:t>
      </w:r>
      <w:r w:rsidR="00FC266A">
        <w:t xml:space="preserve"> </w:t>
      </w:r>
      <w:r w:rsidR="00884FE6" w:rsidRPr="00D101B5">
        <w:t>Nature of Business</w:t>
      </w:r>
      <w:r w:rsidR="00D101B5" w:rsidRPr="00D101B5">
        <w:t>:</w:t>
      </w:r>
      <w:bookmarkEnd w:id="8"/>
    </w:p>
    <w:p w14:paraId="6D57284A" w14:textId="64A6EC4D" w:rsidR="00A776D1" w:rsidRDefault="00A776D1" w:rsidP="00FD0CCE">
      <w:r w:rsidRPr="00A776D1">
        <w:t>As we</w:t>
      </w:r>
      <w:r>
        <w:t xml:space="preserve"> are </w:t>
      </w:r>
      <w:r w:rsidR="00370545">
        <w:t xml:space="preserve">committed to maintain we will prepare to </w:t>
      </w:r>
      <w:r w:rsidR="000E5259">
        <w:t>serve all t</w:t>
      </w:r>
      <w:r w:rsidR="00B33479">
        <w:t xml:space="preserve">ypes of dish at people </w:t>
      </w:r>
      <w:r w:rsidR="000E6953">
        <w:t>requests. We</w:t>
      </w:r>
      <w:r w:rsidR="00F8464E">
        <w:t xml:space="preserve"> will collect</w:t>
      </w:r>
      <w:r w:rsidR="00E01380">
        <w:t xml:space="preserve"> all types of product from different</w:t>
      </w:r>
      <w:r w:rsidR="00123AAF">
        <w:t xml:space="preserve"> </w:t>
      </w:r>
      <w:r w:rsidR="000E6953">
        <w:t>culture-based</w:t>
      </w:r>
      <w:r w:rsidR="00123AAF">
        <w:t xml:space="preserve"> </w:t>
      </w:r>
      <w:r w:rsidR="000E6953">
        <w:t>shops. AS</w:t>
      </w:r>
      <w:r w:rsidR="007040C1">
        <w:t xml:space="preserve"> we offered </w:t>
      </w:r>
      <w:r w:rsidR="000E6953">
        <w:t>sheafs</w:t>
      </w:r>
      <w:r w:rsidR="007040C1">
        <w:t xml:space="preserve"> from di</w:t>
      </w:r>
      <w:r w:rsidR="00575FCC">
        <w:t xml:space="preserve">fferent </w:t>
      </w:r>
      <w:r w:rsidR="000E6953">
        <w:t>oriented</w:t>
      </w:r>
      <w:r w:rsidR="00575FCC">
        <w:t>,</w:t>
      </w:r>
      <w:r w:rsidR="000E6953">
        <w:t xml:space="preserve"> </w:t>
      </w:r>
      <w:r w:rsidR="00575FCC">
        <w:t xml:space="preserve">they have good </w:t>
      </w:r>
      <w:r w:rsidR="0067643D">
        <w:t>records to work with</w:t>
      </w:r>
      <w:r w:rsidR="00DD3201">
        <w:t xml:space="preserve"> verity </w:t>
      </w:r>
      <w:r w:rsidR="00B977EE">
        <w:t>cuisine</w:t>
      </w:r>
      <w:r w:rsidR="00DD3201">
        <w:t>,</w:t>
      </w:r>
      <w:r w:rsidR="00B977EE">
        <w:t xml:space="preserve"> </w:t>
      </w:r>
      <w:r w:rsidR="00DD3201">
        <w:t xml:space="preserve">after collecting </w:t>
      </w:r>
      <w:r w:rsidR="00B40400">
        <w:t xml:space="preserve">command from customer they will </w:t>
      </w:r>
      <w:r w:rsidR="00B977EE">
        <w:t>prepare</w:t>
      </w:r>
      <w:r w:rsidR="007715C3">
        <w:t>.</w:t>
      </w:r>
      <w:r w:rsidR="00B977EE">
        <w:t xml:space="preserve"> </w:t>
      </w:r>
      <w:r w:rsidR="007715C3">
        <w:t>Although our buffet service</w:t>
      </w:r>
      <w:r w:rsidR="004E60FB">
        <w:t xml:space="preserve"> will take place at the starting of </w:t>
      </w:r>
      <w:r w:rsidR="00526201">
        <w:t xml:space="preserve">the </w:t>
      </w:r>
      <w:r w:rsidR="00B977EE">
        <w:t>day, at</w:t>
      </w:r>
      <w:r w:rsidR="001C77A8">
        <w:t xml:space="preserve"> in it should be </w:t>
      </w:r>
      <w:r w:rsidR="00846893">
        <w:t>maintaining</w:t>
      </w:r>
      <w:r w:rsidR="001C77A8">
        <w:t xml:space="preserve"> our </w:t>
      </w:r>
      <w:r w:rsidR="00B977EE">
        <w:t>diversity. It</w:t>
      </w:r>
      <w:r w:rsidR="00FC5799">
        <w:t xml:space="preserve"> also</w:t>
      </w:r>
      <w:r w:rsidR="005A6575">
        <w:t xml:space="preserve"> </w:t>
      </w:r>
      <w:r w:rsidR="00FA60BF">
        <w:t>works</w:t>
      </w:r>
      <w:r w:rsidR="005A6575">
        <w:t xml:space="preserve"> as a food gallery</w:t>
      </w:r>
      <w:r w:rsidR="009E68F8">
        <w:t>,</w:t>
      </w:r>
      <w:r w:rsidR="00846893">
        <w:t xml:space="preserve"> </w:t>
      </w:r>
      <w:r w:rsidR="009E68F8">
        <w:t>regarding product and our</w:t>
      </w:r>
      <w:r w:rsidR="00EA784B">
        <w:t xml:space="preserve"> capacity.</w:t>
      </w:r>
    </w:p>
    <w:p w14:paraId="72C43A2F" w14:textId="33D5CC7C" w:rsidR="00A2409F" w:rsidRPr="00A776D1" w:rsidRDefault="00F61525" w:rsidP="00FD0CCE">
      <w:r>
        <w:t>We will</w:t>
      </w:r>
      <w:r w:rsidR="00A43BAD">
        <w:t xml:space="preserve"> maintain advertising and sales stra</w:t>
      </w:r>
      <w:r w:rsidR="00404012">
        <w:t>tegy by using leaflets and so</w:t>
      </w:r>
      <w:r w:rsidR="007C1F10">
        <w:t xml:space="preserve">cial media. Our </w:t>
      </w:r>
      <w:r w:rsidR="00A04CB1">
        <w:t xml:space="preserve">publicity </w:t>
      </w:r>
      <w:r w:rsidR="00B34576">
        <w:t>explains</w:t>
      </w:r>
      <w:r w:rsidR="00A52572">
        <w:t xml:space="preserve"> our</w:t>
      </w:r>
      <w:r w:rsidR="003E09DF">
        <w:t xml:space="preserve"> current position, speciality and our</w:t>
      </w:r>
      <w:r w:rsidR="00826ACF">
        <w:t xml:space="preserve"> commitment for future</w:t>
      </w:r>
      <w:r w:rsidR="00086389">
        <w:t>, what will we provide for our c</w:t>
      </w:r>
      <w:r w:rsidR="00F80B7E">
        <w:t>ustomers.</w:t>
      </w:r>
    </w:p>
    <w:p w14:paraId="59F25806" w14:textId="29125F74" w:rsidR="00416299" w:rsidRDefault="00E4603F" w:rsidP="002421D6">
      <w:pPr>
        <w:pStyle w:val="Heading2"/>
      </w:pPr>
      <w:bookmarkStart w:id="9" w:name="_Toc70542892"/>
      <w:r>
        <w:t>1.</w:t>
      </w:r>
      <w:r w:rsidR="00FC266A">
        <w:t>5. Succeed</w:t>
      </w:r>
      <w:r w:rsidR="004666EE">
        <w:t xml:space="preserve"> and Growth</w:t>
      </w:r>
      <w:r w:rsidR="00571423">
        <w:t>:</w:t>
      </w:r>
      <w:bookmarkEnd w:id="9"/>
    </w:p>
    <w:p w14:paraId="024B61F9" w14:textId="0DA870A0" w:rsidR="009434D2" w:rsidRDefault="00571423" w:rsidP="00FD0CCE">
      <w:r w:rsidRPr="00571423">
        <w:t>We</w:t>
      </w:r>
      <w:r>
        <w:t xml:space="preserve"> are </w:t>
      </w:r>
      <w:r w:rsidR="00FA60BF">
        <w:t>confident to</w:t>
      </w:r>
      <w:r w:rsidR="00D61F5C">
        <w:t xml:space="preserve"> reach our </w:t>
      </w:r>
      <w:r w:rsidR="00FA60BF">
        <w:t>goal, because</w:t>
      </w:r>
      <w:r w:rsidR="00D61F5C">
        <w:t xml:space="preserve"> of our</w:t>
      </w:r>
      <w:r w:rsidR="004A4F9F">
        <w:t xml:space="preserve"> </w:t>
      </w:r>
      <w:r w:rsidR="00AC078C">
        <w:t>location,</w:t>
      </w:r>
    </w:p>
    <w:p w14:paraId="417D0280" w14:textId="451D9157" w:rsidR="00571423" w:rsidRPr="00571423" w:rsidRDefault="00AC078C" w:rsidP="00FD0CCE">
      <w:r>
        <w:t>ethnicity</w:t>
      </w:r>
      <w:r w:rsidR="00473FD7">
        <w:t>,</w:t>
      </w:r>
      <w:r w:rsidR="00927E30">
        <w:t xml:space="preserve"> define decoration</w:t>
      </w:r>
      <w:r w:rsidR="00AA06BC">
        <w:t>,</w:t>
      </w:r>
      <w:r w:rsidR="00927E30">
        <w:t xml:space="preserve"> </w:t>
      </w:r>
      <w:r w:rsidR="00AA06BC">
        <w:t>menu,</w:t>
      </w:r>
      <w:r w:rsidR="00927E30">
        <w:t xml:space="preserve"> </w:t>
      </w:r>
      <w:r w:rsidR="00AA06BC">
        <w:t>service</w:t>
      </w:r>
      <w:r w:rsidR="00D14005">
        <w:t>,</w:t>
      </w:r>
      <w:r w:rsidR="00927E30">
        <w:t xml:space="preserve"> </w:t>
      </w:r>
      <w:r w:rsidR="00D14005">
        <w:t xml:space="preserve">fresh </w:t>
      </w:r>
      <w:r w:rsidR="00F91858">
        <w:t>product,</w:t>
      </w:r>
      <w:r w:rsidR="00D14005">
        <w:t xml:space="preserve"> and our </w:t>
      </w:r>
      <w:r w:rsidR="00927E30">
        <w:t>commitment. Our</w:t>
      </w:r>
      <w:r w:rsidR="009434D2">
        <w:t xml:space="preserve"> </w:t>
      </w:r>
      <w:r w:rsidR="00F91858">
        <w:t>teamwork</w:t>
      </w:r>
      <w:r w:rsidR="009434D2">
        <w:t xml:space="preserve"> </w:t>
      </w:r>
      <w:r w:rsidR="006E195E">
        <w:t>should be our</w:t>
      </w:r>
      <w:r w:rsidR="00FA11C7">
        <w:t xml:space="preserve"> key of </w:t>
      </w:r>
      <w:r w:rsidR="004C36F7">
        <w:t>success. We</w:t>
      </w:r>
      <w:r w:rsidR="007E2851">
        <w:t xml:space="preserve"> think if everyone we do our </w:t>
      </w:r>
      <w:r w:rsidR="00503985">
        <w:t xml:space="preserve">job </w:t>
      </w:r>
      <w:r w:rsidR="004C36F7">
        <w:t>properly, cooperate</w:t>
      </w:r>
      <w:r w:rsidR="009B129B">
        <w:t xml:space="preserve"> each other </w:t>
      </w:r>
      <w:r w:rsidR="00F91858">
        <w:t>behind</w:t>
      </w:r>
      <w:r w:rsidR="00AD4E07">
        <w:t xml:space="preserve"> of </w:t>
      </w:r>
      <w:r w:rsidR="00F91858">
        <w:t>necessity, it</w:t>
      </w:r>
      <w:r w:rsidR="005C69AE">
        <w:t xml:space="preserve"> should be our</w:t>
      </w:r>
      <w:r w:rsidR="00EF7FDF">
        <w:t xml:space="preserve"> growth potential to</w:t>
      </w:r>
      <w:r w:rsidR="00E00C6A">
        <w:t xml:space="preserve"> achieve our mission and vision.</w:t>
      </w:r>
    </w:p>
    <w:p w14:paraId="2BEDE7F0" w14:textId="60E7B07C" w:rsidR="00416299" w:rsidRDefault="00416299" w:rsidP="00FD0CCE"/>
    <w:p w14:paraId="48A5056A" w14:textId="77777777" w:rsidR="00580B0C" w:rsidRDefault="00580B0C" w:rsidP="002421D6">
      <w:pPr>
        <w:pStyle w:val="Heading2"/>
      </w:pPr>
    </w:p>
    <w:p w14:paraId="336A7E22" w14:textId="2184B524" w:rsidR="00416299" w:rsidRPr="000203DF" w:rsidRDefault="00E4603F" w:rsidP="002421D6">
      <w:pPr>
        <w:pStyle w:val="Heading2"/>
      </w:pPr>
      <w:bookmarkStart w:id="10" w:name="_Toc70542893"/>
      <w:r>
        <w:t>1.</w:t>
      </w:r>
      <w:r w:rsidR="00FC266A">
        <w:t>6.</w:t>
      </w:r>
      <w:r w:rsidR="00FC266A" w:rsidRPr="00A12194">
        <w:t xml:space="preserve"> Role</w:t>
      </w:r>
      <w:r w:rsidR="00A12194" w:rsidRPr="00A12194">
        <w:t xml:space="preserve"> and Position</w:t>
      </w:r>
      <w:r w:rsidR="000203DF" w:rsidRPr="000203DF">
        <w:t>:</w:t>
      </w:r>
      <w:bookmarkEnd w:id="10"/>
    </w:p>
    <w:p w14:paraId="49715645" w14:textId="27D3C9EF" w:rsidR="000E5D74" w:rsidRDefault="00A6737C" w:rsidP="00FD0CCE">
      <w:r>
        <w:t>As we are six person</w:t>
      </w:r>
      <w:r w:rsidR="00FB47FA">
        <w:t xml:space="preserve"> </w:t>
      </w:r>
      <w:r w:rsidR="00157104">
        <w:t>our role and</w:t>
      </w:r>
      <w:r w:rsidR="004F735B">
        <w:t xml:space="preserve"> position should be alternate</w:t>
      </w:r>
      <w:r w:rsidR="001568C7">
        <w:t xml:space="preserve"> every four </w:t>
      </w:r>
      <w:r w:rsidR="003D652E">
        <w:t xml:space="preserve">month. </w:t>
      </w:r>
      <w:r w:rsidR="009020C2">
        <w:t>Basically,</w:t>
      </w:r>
      <w:r w:rsidR="00241A65">
        <w:t xml:space="preserve"> all six members of </w:t>
      </w:r>
      <w:r w:rsidR="00FE5B58">
        <w:t>us, we</w:t>
      </w:r>
      <w:r w:rsidR="00D1766C">
        <w:t xml:space="preserve"> have previous </w:t>
      </w:r>
      <w:r w:rsidR="009020C2">
        <w:t>background</w:t>
      </w:r>
      <w:r w:rsidR="00D1766C">
        <w:t xml:space="preserve"> related to food </w:t>
      </w:r>
      <w:r w:rsidR="00FE5B58">
        <w:t>industry. As</w:t>
      </w:r>
      <w:r w:rsidR="00D00EB0">
        <w:t xml:space="preserve"> we are going to open in a </w:t>
      </w:r>
      <w:r w:rsidR="009020C2">
        <w:t>big and wieldiest member</w:t>
      </w:r>
      <w:r w:rsidR="00E539D2">
        <w:t xml:space="preserve"> of always look after the quality of </w:t>
      </w:r>
      <w:r w:rsidR="006B487F">
        <w:t>product</w:t>
      </w:r>
      <w:r w:rsidR="00AD63CE">
        <w:t xml:space="preserve"> </w:t>
      </w:r>
      <w:r w:rsidR="00BA0479">
        <w:t xml:space="preserve">before and </w:t>
      </w:r>
      <w:r w:rsidR="000E5D74">
        <w:t xml:space="preserve">when </w:t>
      </w:r>
      <w:r w:rsidR="00FE5B58">
        <w:t>served, two</w:t>
      </w:r>
      <w:r w:rsidR="004E0982">
        <w:t xml:space="preserve"> remain</w:t>
      </w:r>
      <w:r w:rsidR="003A0343">
        <w:t xml:space="preserve"> to arrange </w:t>
      </w:r>
      <w:r w:rsidR="004F6894">
        <w:t xml:space="preserve">accommodation and </w:t>
      </w:r>
      <w:r w:rsidR="00245AE7">
        <w:t>people’s</w:t>
      </w:r>
      <w:r w:rsidR="004F6894">
        <w:t xml:space="preserve"> requirement</w:t>
      </w:r>
      <w:r w:rsidR="0012452D">
        <w:t xml:space="preserve"> another two manage all other </w:t>
      </w:r>
      <w:r w:rsidR="00FE5B58">
        <w:t>responsibilities. As</w:t>
      </w:r>
      <w:r w:rsidR="00960904">
        <w:t xml:space="preserve"> we alternate </w:t>
      </w:r>
      <w:r w:rsidR="00B10719">
        <w:t>after a</w:t>
      </w:r>
      <w:r w:rsidR="003D652E">
        <w:t xml:space="preserve"> </w:t>
      </w:r>
      <w:r w:rsidR="00B10719">
        <w:t xml:space="preserve">certain </w:t>
      </w:r>
      <w:r w:rsidR="003D652E">
        <w:t>time, within</w:t>
      </w:r>
      <w:r w:rsidR="00B10719">
        <w:t xml:space="preserve"> a year all our team members will be able to </w:t>
      </w:r>
      <w:r w:rsidR="00A91AB2">
        <w:t>handle the organization with</w:t>
      </w:r>
      <w:r w:rsidR="00FC4E57">
        <w:t>-</w:t>
      </w:r>
      <w:r w:rsidR="00A91AB2">
        <w:t xml:space="preserve"> out </w:t>
      </w:r>
      <w:r w:rsidR="00497FA9">
        <w:t>any difficulty.</w:t>
      </w:r>
    </w:p>
    <w:p w14:paraId="76CAB01C" w14:textId="656344E0" w:rsidR="00DB00E8" w:rsidRDefault="00E4603F" w:rsidP="002421D6">
      <w:pPr>
        <w:pStyle w:val="Heading2"/>
      </w:pPr>
      <w:bookmarkStart w:id="11" w:name="_Toc70542894"/>
      <w:r>
        <w:t>1.</w:t>
      </w:r>
      <w:r w:rsidR="00FC266A">
        <w:t>7.</w:t>
      </w:r>
      <w:r w:rsidR="00FC266A" w:rsidRPr="00232D3F">
        <w:t xml:space="preserve"> Chefs</w:t>
      </w:r>
      <w:r w:rsidR="00FE6A84" w:rsidRPr="00232D3F">
        <w:t xml:space="preserve"> and staff</w:t>
      </w:r>
      <w:r w:rsidR="00232D3F" w:rsidRPr="00232D3F">
        <w:t>s:</w:t>
      </w:r>
      <w:bookmarkEnd w:id="11"/>
    </w:p>
    <w:p w14:paraId="551EE5AC" w14:textId="30722B4E" w:rsidR="00232D3F" w:rsidRDefault="00127B57" w:rsidP="00FD0CCE">
      <w:r w:rsidRPr="00127B57">
        <w:t xml:space="preserve">For the first time </w:t>
      </w:r>
      <w:r w:rsidR="005A6985">
        <w:t>we choice our three chefs</w:t>
      </w:r>
      <w:r w:rsidR="00051E94">
        <w:t xml:space="preserve"> from three different </w:t>
      </w:r>
      <w:r w:rsidR="00245AE7">
        <w:t>background. One</w:t>
      </w:r>
      <w:r w:rsidR="0013638C">
        <w:t xml:space="preserve"> is expert with</w:t>
      </w:r>
      <w:r w:rsidR="00F34D00">
        <w:t xml:space="preserve"> Asian </w:t>
      </w:r>
      <w:r w:rsidR="00BE19DD">
        <w:t>cuisine (</w:t>
      </w:r>
      <w:r w:rsidR="00442FEE">
        <w:t>Indian,</w:t>
      </w:r>
      <w:r w:rsidR="00245AE7">
        <w:t xml:space="preserve"> Chinese</w:t>
      </w:r>
      <w:r w:rsidR="00FD5F19">
        <w:t>-th</w:t>
      </w:r>
      <w:r w:rsidR="00A91E79">
        <w:t>y,</w:t>
      </w:r>
      <w:r w:rsidR="00245AE7">
        <w:t xml:space="preserve"> Arabic</w:t>
      </w:r>
      <w:r w:rsidR="006E3ABE">
        <w:t>)</w:t>
      </w:r>
      <w:r w:rsidR="00846960">
        <w:t>,</w:t>
      </w:r>
      <w:r w:rsidR="009527B8">
        <w:t xml:space="preserve"> </w:t>
      </w:r>
      <w:r w:rsidR="00846960">
        <w:t xml:space="preserve">one is studied in UK </w:t>
      </w:r>
      <w:r w:rsidR="00294C91">
        <w:t xml:space="preserve">and has </w:t>
      </w:r>
      <w:r w:rsidR="001421EE">
        <w:t>practical experience</w:t>
      </w:r>
      <w:r w:rsidR="00145674">
        <w:t xml:space="preserve"> working with </w:t>
      </w:r>
      <w:r w:rsidR="005B63F1">
        <w:t xml:space="preserve">European </w:t>
      </w:r>
      <w:r w:rsidR="00CE5DE1">
        <w:t>dishes (</w:t>
      </w:r>
      <w:r w:rsidR="005B63F1">
        <w:t>Italian,</w:t>
      </w:r>
      <w:r w:rsidR="003529D7">
        <w:t xml:space="preserve"> </w:t>
      </w:r>
      <w:r w:rsidR="00BE19DD">
        <w:t>French</w:t>
      </w:r>
      <w:r w:rsidR="007C3CE6">
        <w:t>,</w:t>
      </w:r>
      <w:r w:rsidR="003529D7">
        <w:t xml:space="preserve"> </w:t>
      </w:r>
      <w:r w:rsidR="007C3CE6">
        <w:t>British</w:t>
      </w:r>
      <w:r w:rsidR="00CE5DE1">
        <w:t>), another</w:t>
      </w:r>
      <w:r w:rsidR="00246D88">
        <w:t xml:space="preserve"> person comes from </w:t>
      </w:r>
      <w:r w:rsidR="00BE19DD">
        <w:t>Latin-</w:t>
      </w:r>
      <w:r w:rsidR="00246D88">
        <w:t xml:space="preserve"> </w:t>
      </w:r>
      <w:r w:rsidR="00570771">
        <w:t xml:space="preserve">America and with speciality of </w:t>
      </w:r>
      <w:r w:rsidR="00E975EF">
        <w:t>Mexican-</w:t>
      </w:r>
      <w:r w:rsidR="00CE5DE1">
        <w:t>Brazilian and</w:t>
      </w:r>
      <w:r w:rsidR="005A25F2">
        <w:t xml:space="preserve"> American </w:t>
      </w:r>
      <w:r w:rsidR="00BE19DD">
        <w:t xml:space="preserve">dishes. </w:t>
      </w:r>
      <w:r w:rsidR="00CE5DE1">
        <w:t>Also,</w:t>
      </w:r>
      <w:r w:rsidR="001A2F8F">
        <w:t xml:space="preserve"> here they will help each </w:t>
      </w:r>
      <w:r w:rsidR="009527B8">
        <w:t>other, exchange</w:t>
      </w:r>
      <w:r w:rsidR="00F942E9">
        <w:t xml:space="preserve"> </w:t>
      </w:r>
      <w:r w:rsidR="00D960D0">
        <w:t>their</w:t>
      </w:r>
      <w:r w:rsidR="00F942E9">
        <w:t xml:space="preserve"> idea </w:t>
      </w:r>
      <w:r w:rsidR="005172E4">
        <w:t>and keep a hand to</w:t>
      </w:r>
      <w:r w:rsidR="00DD12A9">
        <w:t xml:space="preserve"> </w:t>
      </w:r>
      <w:r w:rsidR="00316D15">
        <w:t xml:space="preserve">improve our </w:t>
      </w:r>
      <w:r w:rsidR="00CE5DE1">
        <w:t>industry. Three</w:t>
      </w:r>
      <w:r w:rsidR="00BD54AC">
        <w:t xml:space="preserve"> sta</w:t>
      </w:r>
      <w:r w:rsidR="00CE35F4">
        <w:t>ffs will work together with chefs</w:t>
      </w:r>
      <w:r w:rsidR="004851B2">
        <w:t xml:space="preserve"> and maintain a role to </w:t>
      </w:r>
      <w:r w:rsidR="00830795">
        <w:t>keep our</w:t>
      </w:r>
      <w:r w:rsidR="00DA065B">
        <w:t xml:space="preserve"> kitchen perfect </w:t>
      </w:r>
      <w:r w:rsidR="00D31593">
        <w:t>ready</w:t>
      </w:r>
      <w:r w:rsidR="000F1987">
        <w:t xml:space="preserve"> for our customer</w:t>
      </w:r>
      <w:r w:rsidR="008917D7">
        <w:t xml:space="preserve"> and after </w:t>
      </w:r>
      <w:r w:rsidR="00D960D0">
        <w:t>making</w:t>
      </w:r>
      <w:r w:rsidR="007F30F2">
        <w:t xml:space="preserve"> it </w:t>
      </w:r>
      <w:r w:rsidR="00EA6D2A">
        <w:t>clean for the next day</w:t>
      </w:r>
      <w:r w:rsidR="00816071">
        <w:t xml:space="preserve">s. </w:t>
      </w:r>
      <w:r w:rsidR="00F43D96">
        <w:t>In</w:t>
      </w:r>
      <w:r w:rsidR="00FD31BE">
        <w:t xml:space="preserve"> </w:t>
      </w:r>
      <w:r w:rsidR="00816071">
        <w:t>the front side those who contact directly</w:t>
      </w:r>
      <w:r w:rsidR="00DB2D1B">
        <w:t xml:space="preserve"> with </w:t>
      </w:r>
      <w:r w:rsidR="00D960D0">
        <w:t>customers, also</w:t>
      </w:r>
      <w:r w:rsidR="00033BAD">
        <w:t xml:space="preserve"> we c</w:t>
      </w:r>
      <w:r w:rsidR="00B71A12">
        <w:t xml:space="preserve">ollected some experienced and </w:t>
      </w:r>
      <w:r w:rsidR="003A6850">
        <w:t>dioramic</w:t>
      </w:r>
      <w:r w:rsidR="00B71A12">
        <w:t xml:space="preserve"> </w:t>
      </w:r>
      <w:r w:rsidR="00D960D0">
        <w:t>carriers, they</w:t>
      </w:r>
      <w:r w:rsidR="00E156E8">
        <w:t xml:space="preserve"> cooperate us to served and </w:t>
      </w:r>
      <w:r w:rsidR="007B5BA1">
        <w:t xml:space="preserve">exchange </w:t>
      </w:r>
      <w:r w:rsidR="00D960D0">
        <w:t>their</w:t>
      </w:r>
      <w:r w:rsidR="00FE1EDB">
        <w:t xml:space="preserve"> feedback</w:t>
      </w:r>
      <w:r w:rsidR="008513B5">
        <w:t>.</w:t>
      </w:r>
    </w:p>
    <w:p w14:paraId="7B551C9F" w14:textId="4B3ED950" w:rsidR="00E37673" w:rsidRDefault="00E4603F" w:rsidP="002421D6">
      <w:pPr>
        <w:pStyle w:val="Heading2"/>
      </w:pPr>
      <w:bookmarkStart w:id="12" w:name="_Toc70542895"/>
      <w:r>
        <w:lastRenderedPageBreak/>
        <w:t>1.</w:t>
      </w:r>
      <w:r w:rsidR="00FC266A">
        <w:t>8.</w:t>
      </w:r>
      <w:r w:rsidR="00FC266A" w:rsidRPr="00CB58A7">
        <w:t xml:space="preserve"> Speciality</w:t>
      </w:r>
      <w:r w:rsidR="007F2AC8" w:rsidRPr="00CB58A7">
        <w:t xml:space="preserve"> and </w:t>
      </w:r>
      <w:r w:rsidR="000D5C16" w:rsidRPr="00CB58A7">
        <w:t>Individuality</w:t>
      </w:r>
      <w:r w:rsidR="00CB58A7" w:rsidRPr="00CB58A7">
        <w:t>:</w:t>
      </w:r>
      <w:bookmarkEnd w:id="12"/>
    </w:p>
    <w:p w14:paraId="113A5AF1" w14:textId="3336B594" w:rsidR="004423A5" w:rsidRDefault="00740DB8" w:rsidP="00FD0CCE">
      <w:r w:rsidRPr="00740DB8">
        <w:t>Our</w:t>
      </w:r>
      <w:r w:rsidR="00C937EB">
        <w:t xml:space="preserve"> individuality is our</w:t>
      </w:r>
      <w:r w:rsidR="00DA63CD">
        <w:t xml:space="preserve"> </w:t>
      </w:r>
      <w:r w:rsidR="00432C5F">
        <w:t>speciality. We</w:t>
      </w:r>
      <w:r w:rsidR="008E2328">
        <w:t xml:space="preserve"> know </w:t>
      </w:r>
      <w:r w:rsidR="006E2E88">
        <w:t>that all over the world</w:t>
      </w:r>
      <w:r w:rsidR="00CB6E16">
        <w:t xml:space="preserve"> there are lots of traditional food</w:t>
      </w:r>
      <w:r w:rsidR="00680373">
        <w:t xml:space="preserve"> depends on </w:t>
      </w:r>
      <w:r w:rsidR="00C45C5D">
        <w:t>culture</w:t>
      </w:r>
      <w:r w:rsidR="00D845D8">
        <w:t xml:space="preserve"> and </w:t>
      </w:r>
      <w:r w:rsidR="00432C5F">
        <w:t>weather. Our</w:t>
      </w:r>
      <w:r w:rsidR="00D845D8">
        <w:t xml:space="preserve"> ambi</w:t>
      </w:r>
      <w:r w:rsidR="00D02F7B">
        <w:t>tion is to reach</w:t>
      </w:r>
      <w:r w:rsidR="009E6B24">
        <w:t xml:space="preserve"> door to door</w:t>
      </w:r>
      <w:r w:rsidR="005D136E">
        <w:t xml:space="preserve"> with our menu and </w:t>
      </w:r>
      <w:r w:rsidR="00AE4638">
        <w:t xml:space="preserve">that’s way we are trying to make combination of </w:t>
      </w:r>
      <w:r w:rsidR="004055FE">
        <w:t xml:space="preserve">different dishes without changing </w:t>
      </w:r>
      <w:r w:rsidR="00432C5F">
        <w:t>their</w:t>
      </w:r>
      <w:r w:rsidR="004055FE">
        <w:t xml:space="preserve"> </w:t>
      </w:r>
      <w:r w:rsidR="00432C5F">
        <w:t>originality. We</w:t>
      </w:r>
      <w:r w:rsidR="003B0FDD">
        <w:t xml:space="preserve"> are committed to provide</w:t>
      </w:r>
      <w:r w:rsidR="00585385">
        <w:t xml:space="preserve"> testy food with </w:t>
      </w:r>
      <w:r w:rsidR="001502A4">
        <w:t>healthy, hygienic,</w:t>
      </w:r>
      <w:r w:rsidR="00F845F8">
        <w:t xml:space="preserve"> and </w:t>
      </w:r>
      <w:r w:rsidR="009839F4">
        <w:t xml:space="preserve">valuable </w:t>
      </w:r>
      <w:r w:rsidR="001502A4">
        <w:t>ingredients. We</w:t>
      </w:r>
      <w:r w:rsidR="00BD68D8">
        <w:t xml:space="preserve"> will work with the feedback </w:t>
      </w:r>
      <w:r w:rsidR="00B43CBF">
        <w:t xml:space="preserve">that will we receive from our </w:t>
      </w:r>
      <w:r w:rsidR="001502A4">
        <w:t>customers. Also,</w:t>
      </w:r>
      <w:r w:rsidR="00A2607D">
        <w:t xml:space="preserve"> we </w:t>
      </w:r>
      <w:r w:rsidR="00207FAD">
        <w:t>would</w:t>
      </w:r>
      <w:r w:rsidR="00A2607D">
        <w:t xml:space="preserve"> try to </w:t>
      </w:r>
      <w:r w:rsidR="001502A4">
        <w:t>prepare</w:t>
      </w:r>
      <w:r w:rsidR="008F0FC0">
        <w:t xml:space="preserve"> dishes</w:t>
      </w:r>
      <w:r w:rsidR="005D50A0">
        <w:t xml:space="preserve"> if anyone wanted any </w:t>
      </w:r>
      <w:r w:rsidR="00CD575D">
        <w:t xml:space="preserve">particular dish and provide us </w:t>
      </w:r>
      <w:r w:rsidR="001502A4">
        <w:t>at least</w:t>
      </w:r>
      <w:r w:rsidR="00C83F73">
        <w:t xml:space="preserve"> a </w:t>
      </w:r>
      <w:r w:rsidR="00D24D55">
        <w:t>ingredient</w:t>
      </w:r>
      <w:r w:rsidR="00C83F73">
        <w:t>.</w:t>
      </w:r>
    </w:p>
    <w:p w14:paraId="54E0CDEC" w14:textId="2A76F9DD" w:rsidR="00C1645B" w:rsidRDefault="00C1645B" w:rsidP="00FD0CCE">
      <w:r>
        <w:t xml:space="preserve">We will provide </w:t>
      </w:r>
      <w:r w:rsidR="00E9604A">
        <w:t>halal and healthy meals with wide</w:t>
      </w:r>
      <w:r w:rsidR="00363F2F">
        <w:t xml:space="preserve"> varieties of food.</w:t>
      </w:r>
      <w:r w:rsidR="00DA2BC9">
        <w:t xml:space="preserve"> </w:t>
      </w:r>
      <w:r w:rsidR="00363F2F">
        <w:t>We will</w:t>
      </w:r>
      <w:r w:rsidR="00DA2BC9">
        <w:t xml:space="preserve"> </w:t>
      </w:r>
      <w:r w:rsidR="00363F2F">
        <w:t>provide</w:t>
      </w:r>
      <w:r w:rsidR="00BE1DCE">
        <w:t xml:space="preserve"> valuable price,</w:t>
      </w:r>
      <w:r w:rsidR="00F76CAA">
        <w:t xml:space="preserve"> </w:t>
      </w:r>
      <w:r w:rsidR="00BE1DCE">
        <w:t xml:space="preserve">fun </w:t>
      </w:r>
      <w:r w:rsidR="00F76CAA">
        <w:t>pack-ging</w:t>
      </w:r>
      <w:r w:rsidR="000737CB">
        <w:t xml:space="preserve"> and </w:t>
      </w:r>
      <w:r w:rsidR="00B73A35">
        <w:t>atmosphere.</w:t>
      </w:r>
      <w:r w:rsidR="005E30DC">
        <w:t xml:space="preserve"> All-over </w:t>
      </w:r>
      <w:r w:rsidR="00960BCF">
        <w:t>we want to serve</w:t>
      </w:r>
      <w:r w:rsidR="00EC5EE2">
        <w:t xml:space="preserve"> for people of all </w:t>
      </w:r>
      <w:r w:rsidR="00FF3689">
        <w:t>couleurs</w:t>
      </w:r>
      <w:r w:rsidR="004269D9">
        <w:t xml:space="preserve"> and </w:t>
      </w:r>
      <w:r w:rsidR="00BA2920">
        <w:t xml:space="preserve">ethnic </w:t>
      </w:r>
      <w:r w:rsidR="00703994">
        <w:t>backgrounds.</w:t>
      </w:r>
    </w:p>
    <w:p w14:paraId="74D7AA57" w14:textId="0D897A7E" w:rsidR="00D33C7D" w:rsidRDefault="00F5304D" w:rsidP="002421D6">
      <w:pPr>
        <w:pStyle w:val="Heading2"/>
      </w:pPr>
      <w:bookmarkStart w:id="13" w:name="_Toc70542896"/>
      <w:r>
        <w:t>1</w:t>
      </w:r>
      <w:r w:rsidR="00E4603F">
        <w:t>.</w:t>
      </w:r>
      <w:r w:rsidR="00FC266A">
        <w:t>9.</w:t>
      </w:r>
      <w:r w:rsidR="00FC266A" w:rsidRPr="00E62166">
        <w:t xml:space="preserve"> Financial</w:t>
      </w:r>
      <w:r w:rsidR="00E62166" w:rsidRPr="00E62166">
        <w:t xml:space="preserve"> Status:</w:t>
      </w:r>
      <w:bookmarkEnd w:id="13"/>
    </w:p>
    <w:p w14:paraId="09C128E2" w14:textId="1A7F8D1F" w:rsidR="00E62166" w:rsidRPr="00B55099" w:rsidRDefault="00B55099" w:rsidP="00FD0CCE">
      <w:r w:rsidRPr="00B55099">
        <w:t>Financial status means</w:t>
      </w:r>
      <w:r w:rsidR="008E6480">
        <w:t xml:space="preserve"> to explain inc</w:t>
      </w:r>
      <w:r w:rsidR="000F5978">
        <w:t xml:space="preserve">ome and </w:t>
      </w:r>
      <w:r w:rsidR="000C3504">
        <w:t>expenses. We</w:t>
      </w:r>
      <w:r w:rsidR="000F5978">
        <w:t xml:space="preserve"> will maintain</w:t>
      </w:r>
      <w:r w:rsidR="00F02D3F">
        <w:t xml:space="preserve"> profit and loss </w:t>
      </w:r>
      <w:r w:rsidR="000C3504">
        <w:t>statements, restaurant</w:t>
      </w:r>
      <w:r w:rsidR="007B4F2A">
        <w:t xml:space="preserve"> </w:t>
      </w:r>
      <w:r w:rsidR="000C3504">
        <w:t>revenue, costs</w:t>
      </w:r>
      <w:r w:rsidR="00E349C2">
        <w:t xml:space="preserve"> of good </w:t>
      </w:r>
      <w:r w:rsidR="004B720B">
        <w:t>solders</w:t>
      </w:r>
      <w:r w:rsidR="00E349C2">
        <w:t>,</w:t>
      </w:r>
      <w:r w:rsidR="000C3504">
        <w:t xml:space="preserve"> </w:t>
      </w:r>
      <w:r w:rsidR="00E349C2">
        <w:t xml:space="preserve">revenue </w:t>
      </w:r>
      <w:r w:rsidR="0052624B">
        <w:t>expenses</w:t>
      </w:r>
      <w:r w:rsidR="005F79F0">
        <w:t xml:space="preserve"> by completing the income </w:t>
      </w:r>
      <w:r w:rsidR="009D219D">
        <w:t>statements. We</w:t>
      </w:r>
      <w:r w:rsidR="00F07878">
        <w:t xml:space="preserve"> </w:t>
      </w:r>
      <w:r w:rsidR="005207D0">
        <w:t>are committed to work</w:t>
      </w:r>
      <w:r w:rsidR="00AB45BE">
        <w:t xml:space="preserve"> pre</w:t>
      </w:r>
      <w:r w:rsidR="00575921">
        <w:t xml:space="preserve">venting spoilage and </w:t>
      </w:r>
      <w:r w:rsidR="009D219D">
        <w:t>waste. But</w:t>
      </w:r>
      <w:r w:rsidR="00200076">
        <w:t xml:space="preserve"> we will </w:t>
      </w:r>
      <w:r w:rsidR="008E0AB1">
        <w:t xml:space="preserve">introduce </w:t>
      </w:r>
      <w:r w:rsidR="00366169">
        <w:t xml:space="preserve">spoilage insurance to </w:t>
      </w:r>
      <w:r w:rsidR="009D219D">
        <w:t>avoid</w:t>
      </w:r>
      <w:r w:rsidR="00366169">
        <w:t xml:space="preserve"> great </w:t>
      </w:r>
      <w:r w:rsidR="00110EDC">
        <w:t xml:space="preserve">loss of </w:t>
      </w:r>
      <w:r w:rsidR="009D219D">
        <w:t>profits. We</w:t>
      </w:r>
      <w:r w:rsidR="005222D4">
        <w:t xml:space="preserve"> will manage cash </w:t>
      </w:r>
      <w:r w:rsidR="00F62F26">
        <w:t>flow</w:t>
      </w:r>
      <w:r w:rsidR="009D219D">
        <w:t xml:space="preserve"> </w:t>
      </w:r>
      <w:r w:rsidR="00F62F26">
        <w:t>accounting cycle,</w:t>
      </w:r>
      <w:r w:rsidR="009D219D">
        <w:t xml:space="preserve"> </w:t>
      </w:r>
      <w:r w:rsidR="00441BDA">
        <w:t>inventory,</w:t>
      </w:r>
      <w:r w:rsidR="009D219D">
        <w:t xml:space="preserve"> </w:t>
      </w:r>
      <w:r w:rsidR="00441BDA">
        <w:t xml:space="preserve">income </w:t>
      </w:r>
      <w:r w:rsidR="009460A5">
        <w:t>statement. Randomly</w:t>
      </w:r>
      <w:r w:rsidR="00B74D2D">
        <w:t xml:space="preserve"> we will keep monitoring</w:t>
      </w:r>
      <w:r w:rsidR="001D73B7">
        <w:t xml:space="preserve"> with food costs</w:t>
      </w:r>
      <w:r w:rsidR="00304587">
        <w:t>,</w:t>
      </w:r>
      <w:r w:rsidR="009460A5">
        <w:t xml:space="preserve"> </w:t>
      </w:r>
      <w:r w:rsidR="00304587">
        <w:t xml:space="preserve">labour </w:t>
      </w:r>
      <w:r w:rsidR="009460A5">
        <w:t>expenses</w:t>
      </w:r>
      <w:r w:rsidR="00304587">
        <w:t xml:space="preserve"> and menu prices</w:t>
      </w:r>
      <w:r w:rsidR="00E33024">
        <w:t>.</w:t>
      </w:r>
    </w:p>
    <w:p w14:paraId="6A9F2D92" w14:textId="78070776" w:rsidR="00E16117" w:rsidRDefault="00F5304D" w:rsidP="002421D6">
      <w:pPr>
        <w:pStyle w:val="Heading2"/>
      </w:pPr>
      <w:bookmarkStart w:id="14" w:name="_Toc70542897"/>
      <w:r>
        <w:t>1</w:t>
      </w:r>
      <w:r w:rsidR="00E4603F">
        <w:t>.</w:t>
      </w:r>
      <w:r w:rsidR="00FC266A">
        <w:t>10.</w:t>
      </w:r>
      <w:r w:rsidR="00FC266A" w:rsidRPr="003B34AC">
        <w:t xml:space="preserve"> To</w:t>
      </w:r>
      <w:r w:rsidR="00581FE0" w:rsidRPr="003B34AC">
        <w:t xml:space="preserve"> make it p</w:t>
      </w:r>
      <w:r w:rsidR="003B34AC" w:rsidRPr="003B34AC">
        <w:t>opular:</w:t>
      </w:r>
      <w:bookmarkEnd w:id="14"/>
    </w:p>
    <w:p w14:paraId="52C5D1B6" w14:textId="66895C95" w:rsidR="00AC7EC9" w:rsidRDefault="00903A6B" w:rsidP="00FD0CCE">
      <w:r w:rsidRPr="00903A6B">
        <w:t>W</w:t>
      </w:r>
      <w:r>
        <w:t xml:space="preserve">e </w:t>
      </w:r>
      <w:r w:rsidR="005605C8">
        <w:t xml:space="preserve">will take some initiative. </w:t>
      </w:r>
      <w:r w:rsidR="002831A6">
        <w:t xml:space="preserve">To make our business </w:t>
      </w:r>
      <w:r w:rsidR="008E746A">
        <w:t>well</w:t>
      </w:r>
      <w:r w:rsidR="009460A5">
        <w:t>-</w:t>
      </w:r>
      <w:r w:rsidR="008E746A">
        <w:t>known,</w:t>
      </w:r>
      <w:r w:rsidR="00A6352C">
        <w:t xml:space="preserve"> popular,</w:t>
      </w:r>
      <w:r w:rsidR="008E746A">
        <w:t xml:space="preserve"> and profitable</w:t>
      </w:r>
      <w:r w:rsidR="001C607C">
        <w:t>.</w:t>
      </w:r>
      <w:r w:rsidR="00A6352C">
        <w:t xml:space="preserve"> </w:t>
      </w:r>
      <w:r w:rsidR="00AC7EC9">
        <w:t>W</w:t>
      </w:r>
      <w:r w:rsidR="0088018F">
        <w:t xml:space="preserve">e </w:t>
      </w:r>
      <w:r w:rsidR="001C607C">
        <w:t xml:space="preserve">know that </w:t>
      </w:r>
      <w:r w:rsidR="00AC7EC9">
        <w:t xml:space="preserve">Future of </w:t>
      </w:r>
      <w:r w:rsidR="00252A8E">
        <w:t>everything is depend how you started and handle it</w:t>
      </w:r>
      <w:r w:rsidR="00E953B6">
        <w:t>.</w:t>
      </w:r>
      <w:r w:rsidR="00A6352C">
        <w:t xml:space="preserve"> </w:t>
      </w:r>
      <w:r w:rsidR="0047106D">
        <w:t>D</w:t>
      </w:r>
      <w:r w:rsidR="007C3169">
        <w:t xml:space="preserve">uring our very </w:t>
      </w:r>
      <w:r w:rsidR="00A6352C">
        <w:t>first</w:t>
      </w:r>
      <w:r w:rsidR="007C3169">
        <w:t xml:space="preserve"> days we will offer</w:t>
      </w:r>
      <w:r w:rsidR="00117336">
        <w:t xml:space="preserve"> for multiple </w:t>
      </w:r>
      <w:r w:rsidR="00A6352C">
        <w:t>buyers, keep</w:t>
      </w:r>
      <w:r w:rsidR="007948D1">
        <w:t xml:space="preserve"> </w:t>
      </w:r>
      <w:r w:rsidR="00A6352C">
        <w:t>their</w:t>
      </w:r>
      <w:r w:rsidR="007948D1">
        <w:t xml:space="preserve"> contact </w:t>
      </w:r>
      <w:r w:rsidR="009D0980">
        <w:t>details,</w:t>
      </w:r>
      <w:r w:rsidR="007948D1">
        <w:t xml:space="preserve"> and </w:t>
      </w:r>
      <w:r w:rsidR="00A373BC">
        <w:t xml:space="preserve">motivate them for home </w:t>
      </w:r>
      <w:r w:rsidR="00A6352C">
        <w:t>delivery. At</w:t>
      </w:r>
      <w:r w:rsidR="00B472CC">
        <w:t xml:space="preserve"> the lunch and dinner time </w:t>
      </w:r>
      <w:r w:rsidR="007D3B69">
        <w:t xml:space="preserve">offer something </w:t>
      </w:r>
      <w:r w:rsidR="00A6352C">
        <w:t>uncommon</w:t>
      </w:r>
      <w:r w:rsidR="007D3B69">
        <w:t xml:space="preserve"> for </w:t>
      </w:r>
      <w:r w:rsidR="00406009">
        <w:t xml:space="preserve">create </w:t>
      </w:r>
      <w:r w:rsidR="009D0980">
        <w:t>their</w:t>
      </w:r>
      <w:r w:rsidR="00406009">
        <w:t xml:space="preserve"> </w:t>
      </w:r>
      <w:r w:rsidR="009D0980">
        <w:t>attention. When</w:t>
      </w:r>
      <w:r w:rsidR="006468A1">
        <w:t xml:space="preserve"> we able to reach more </w:t>
      </w:r>
      <w:r w:rsidR="009D0980">
        <w:t>customer,</w:t>
      </w:r>
      <w:r w:rsidR="00A5137D">
        <w:t xml:space="preserve"> our business will grow and become profitable.</w:t>
      </w:r>
    </w:p>
    <w:p w14:paraId="28F7D61E" w14:textId="41E26042" w:rsidR="00CF6AD5" w:rsidRDefault="005461B6" w:rsidP="00FD0CCE">
      <w:pPr>
        <w:rPr>
          <w:sz w:val="48"/>
          <w:szCs w:val="48"/>
        </w:rPr>
      </w:pPr>
      <w:r>
        <w:rPr>
          <w:noProof/>
        </w:rPr>
        <w:drawing>
          <wp:inline distT="0" distB="0" distL="0" distR="0" wp14:anchorId="2493A1A4" wp14:editId="3D2E899C">
            <wp:extent cx="5731510" cy="3054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54350"/>
                    </a:xfrm>
                    <a:prstGeom prst="rect">
                      <a:avLst/>
                    </a:prstGeom>
                  </pic:spPr>
                </pic:pic>
              </a:graphicData>
            </a:graphic>
          </wp:inline>
        </w:drawing>
      </w:r>
    </w:p>
    <w:p w14:paraId="4EED7B6C" w14:textId="77777777" w:rsidR="00CF6AD5" w:rsidRDefault="00CF6AD5" w:rsidP="00FD0CCE">
      <w:pPr>
        <w:rPr>
          <w:sz w:val="48"/>
          <w:szCs w:val="48"/>
        </w:rPr>
      </w:pPr>
    </w:p>
    <w:p w14:paraId="3EB1BBFC" w14:textId="1CA8C394" w:rsidR="00C27017" w:rsidRPr="008358C9" w:rsidRDefault="005901B1" w:rsidP="00B3237F">
      <w:r>
        <w:t>2.</w:t>
      </w:r>
      <w:r w:rsidR="008358C9" w:rsidRPr="008358C9">
        <w:t>Business Structure</w:t>
      </w:r>
      <w:r w:rsidR="00484FC4">
        <w:t>:</w:t>
      </w:r>
    </w:p>
    <w:p w14:paraId="2F8B7138" w14:textId="3132D3F9" w:rsidR="001971D4" w:rsidRDefault="00211992" w:rsidP="00FD0CCE">
      <w:r>
        <w:lastRenderedPageBreak/>
        <w:t>First</w:t>
      </w:r>
      <w:r w:rsidR="002F5D85">
        <w:t xml:space="preserve"> of all we provide good customer</w:t>
      </w:r>
      <w:r w:rsidR="00A5687F">
        <w:t xml:space="preserve"> service</w:t>
      </w:r>
      <w:r w:rsidR="00465C38">
        <w:t xml:space="preserve"> being</w:t>
      </w:r>
      <w:r w:rsidR="00CF0F9B">
        <w:t xml:space="preserve"> friendly, always avai</w:t>
      </w:r>
      <w:r w:rsidR="00EE383F">
        <w:t>lable for customers and quick</w:t>
      </w:r>
      <w:r w:rsidR="00825F9C">
        <w:t xml:space="preserve"> to take care of </w:t>
      </w:r>
      <w:r w:rsidR="00BF0FB0">
        <w:t>customer’s</w:t>
      </w:r>
      <w:r w:rsidR="00825F9C">
        <w:t xml:space="preserve"> needs</w:t>
      </w:r>
      <w:r w:rsidR="002645D0">
        <w:t>.</w:t>
      </w:r>
      <w:r w:rsidR="00071469">
        <w:t xml:space="preserve"> </w:t>
      </w:r>
      <w:r w:rsidR="00DA2094">
        <w:t xml:space="preserve">We </w:t>
      </w:r>
      <w:r w:rsidR="00071469">
        <w:t>will try to emphasi</w:t>
      </w:r>
      <w:r w:rsidR="007673E4">
        <w:t xml:space="preserve">ze our </w:t>
      </w:r>
      <w:r w:rsidR="000E79A7">
        <w:t>customers</w:t>
      </w:r>
      <w:r w:rsidR="007673E4">
        <w:t xml:space="preserve"> with super</w:t>
      </w:r>
      <w:r w:rsidR="00AD1A5F">
        <w:t>ior product</w:t>
      </w:r>
      <w:r w:rsidR="00706632">
        <w:t xml:space="preserve"> quality. We know</w:t>
      </w:r>
      <w:r w:rsidR="00911396">
        <w:t xml:space="preserve"> that</w:t>
      </w:r>
      <w:r w:rsidR="00503709">
        <w:t xml:space="preserve"> to </w:t>
      </w:r>
      <w:r w:rsidR="00911396">
        <w:t>developing a distinctive taste</w:t>
      </w:r>
      <w:r w:rsidR="00503709">
        <w:t xml:space="preserve"> or cooking</w:t>
      </w:r>
      <w:r w:rsidR="000E79A7">
        <w:t xml:space="preserve"> process</w:t>
      </w:r>
      <w:r w:rsidR="006210D5">
        <w:t xml:space="preserve"> is often</w:t>
      </w:r>
      <w:r w:rsidR="00090441">
        <w:t xml:space="preserve"> a better opportunity to</w:t>
      </w:r>
      <w:r w:rsidR="00570E31">
        <w:t xml:space="preserve"> </w:t>
      </w:r>
      <w:r w:rsidR="00090441">
        <w:t>quickly</w:t>
      </w:r>
      <w:r w:rsidR="00570E31">
        <w:t xml:space="preserve"> </w:t>
      </w:r>
      <w:r w:rsidR="00D408C7">
        <w:t>meet to customers.</w:t>
      </w:r>
    </w:p>
    <w:p w14:paraId="05FACDA1" w14:textId="62AA2ED6" w:rsidR="00DC16FE" w:rsidRDefault="00DC16FE" w:rsidP="00FD0CCE">
      <w:r>
        <w:t>Modulari</w:t>
      </w:r>
      <w:r w:rsidR="00A935EC">
        <w:t>zation to combining indivi</w:t>
      </w:r>
      <w:r w:rsidR="00F169DF">
        <w:t>dual modules into a</w:t>
      </w:r>
      <w:r w:rsidR="00363D7E">
        <w:t xml:space="preserve"> desired order, creating</w:t>
      </w:r>
      <w:r w:rsidR="00FB6AEA">
        <w:t xml:space="preserve"> the opportunity to refor</w:t>
      </w:r>
      <w:r w:rsidR="00E5640B">
        <w:t>mat there modu</w:t>
      </w:r>
      <w:r w:rsidR="005A2F52">
        <w:t>les more flexibility. For</w:t>
      </w:r>
      <w:r w:rsidR="00854BAF">
        <w:t xml:space="preserve"> the interest of our </w:t>
      </w:r>
      <w:r w:rsidR="00366204">
        <w:t>customers,</w:t>
      </w:r>
      <w:r w:rsidR="009107DC">
        <w:t xml:space="preserve"> we will remain open</w:t>
      </w:r>
      <w:r w:rsidR="00C55F80">
        <w:t xml:space="preserve"> and flexible.</w:t>
      </w:r>
      <w:r w:rsidR="00FC4CA1">
        <w:t xml:space="preserve"> We </w:t>
      </w:r>
      <w:r w:rsidR="00CA29AC">
        <w:t>will design our menu with a list</w:t>
      </w:r>
      <w:r w:rsidR="00872566">
        <w:t xml:space="preserve"> of ingredients to make sure that</w:t>
      </w:r>
      <w:r w:rsidR="00D9156A">
        <w:t xml:space="preserve"> customers </w:t>
      </w:r>
      <w:r w:rsidR="00366204">
        <w:t>achieve</w:t>
      </w:r>
      <w:r w:rsidR="00D9156A">
        <w:t xml:space="preserve"> the best possible</w:t>
      </w:r>
      <w:r w:rsidR="00366204">
        <w:t xml:space="preserve"> result</w:t>
      </w:r>
      <w:r w:rsidR="00C10660">
        <w:t xml:space="preserve"> whenever they are ready</w:t>
      </w:r>
      <w:r w:rsidR="00D8629E">
        <w:t xml:space="preserve"> for a refreshment</w:t>
      </w:r>
      <w:r w:rsidR="001E62A6">
        <w:t>. We will use golden tri</w:t>
      </w:r>
      <w:r w:rsidR="009339C0">
        <w:t>angle, co</w:t>
      </w:r>
      <w:r w:rsidR="00BC27F3">
        <w:t>lour theory</w:t>
      </w:r>
      <w:r w:rsidR="00671525">
        <w:t>, high-margin items.</w:t>
      </w:r>
    </w:p>
    <w:p w14:paraId="35D3C53F" w14:textId="1D1729BC" w:rsidR="00A517E8" w:rsidRDefault="00A517E8" w:rsidP="00FD0CCE">
      <w:r>
        <w:t xml:space="preserve">As we are a </w:t>
      </w:r>
      <w:r w:rsidR="00484FC4">
        <w:t>ongoing</w:t>
      </w:r>
      <w:r>
        <w:t xml:space="preserve"> company</w:t>
      </w:r>
      <w:r w:rsidR="00722417">
        <w:t>. We will follow others</w:t>
      </w:r>
      <w:r w:rsidR="003144A6">
        <w:t xml:space="preserve"> and will create a new method</w:t>
      </w:r>
      <w:r w:rsidR="008C67DC">
        <w:t xml:space="preserve"> of innovation to </w:t>
      </w:r>
      <w:r w:rsidR="007C5A5C">
        <w:t xml:space="preserve">promote </w:t>
      </w:r>
      <w:r w:rsidR="002942AF">
        <w:t>our product to our cus</w:t>
      </w:r>
      <w:r w:rsidR="00B43BF5">
        <w:t>tomer</w:t>
      </w:r>
      <w:r w:rsidR="00997C51">
        <w:t>’s.</w:t>
      </w:r>
    </w:p>
    <w:p w14:paraId="717A8E71" w14:textId="54ACE759" w:rsidR="005461B6" w:rsidRDefault="005461B6" w:rsidP="00FD0CCE">
      <w:pPr>
        <w:rPr>
          <w:sz w:val="48"/>
          <w:szCs w:val="48"/>
        </w:rPr>
      </w:pPr>
      <w:r>
        <w:rPr>
          <w:noProof/>
        </w:rPr>
        <w:drawing>
          <wp:inline distT="0" distB="0" distL="0" distR="0" wp14:anchorId="08342D62" wp14:editId="518BD513">
            <wp:extent cx="5731510" cy="305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54350"/>
                    </a:xfrm>
                    <a:prstGeom prst="rect">
                      <a:avLst/>
                    </a:prstGeom>
                  </pic:spPr>
                </pic:pic>
              </a:graphicData>
            </a:graphic>
          </wp:inline>
        </w:drawing>
      </w:r>
    </w:p>
    <w:p w14:paraId="6CEFFB64" w14:textId="77777777" w:rsidR="005461B6" w:rsidRDefault="005461B6" w:rsidP="00FD0CCE">
      <w:pPr>
        <w:rPr>
          <w:sz w:val="48"/>
          <w:szCs w:val="48"/>
        </w:rPr>
      </w:pPr>
    </w:p>
    <w:p w14:paraId="73DD395A" w14:textId="4F9ABBC9" w:rsidR="0060526D" w:rsidRPr="00997C51" w:rsidRDefault="005901B1" w:rsidP="00B3237F">
      <w:r>
        <w:t>3.</w:t>
      </w:r>
      <w:r w:rsidR="00040AE2" w:rsidRPr="00997C51">
        <w:t>Product and Service</w:t>
      </w:r>
      <w:r w:rsidR="003D5177" w:rsidRPr="00997C51">
        <w:t xml:space="preserve"> Description</w:t>
      </w:r>
      <w:r w:rsidR="00484FC4">
        <w:t>:</w:t>
      </w:r>
    </w:p>
    <w:p w14:paraId="4837EBE5" w14:textId="65C7C318" w:rsidR="00416299" w:rsidRDefault="00013DFE" w:rsidP="00FD0CCE">
      <w:r>
        <w:t xml:space="preserve">The </w:t>
      </w:r>
      <w:r w:rsidR="002B1BB3">
        <w:t xml:space="preserve">World </w:t>
      </w:r>
      <w:r w:rsidR="004A2CF3">
        <w:t xml:space="preserve">Fair Trade </w:t>
      </w:r>
      <w:r w:rsidR="00311195">
        <w:t>Organization (</w:t>
      </w:r>
      <w:r w:rsidR="009528E1">
        <w:t>WFTO)</w:t>
      </w:r>
      <w:r w:rsidR="0082247C">
        <w:t xml:space="preserve">is a network of </w:t>
      </w:r>
      <w:r w:rsidR="008647CC">
        <w:t>fair-Trading</w:t>
      </w:r>
      <w:r w:rsidR="001B7249">
        <w:t xml:space="preserve"> business monitoring. We will</w:t>
      </w:r>
      <w:r w:rsidR="00321704">
        <w:t xml:space="preserve"> maintain all criteria of </w:t>
      </w:r>
      <w:r w:rsidR="00311195">
        <w:t>trading</w:t>
      </w:r>
      <w:r w:rsidR="00262797">
        <w:t xml:space="preserve"> and it will </w:t>
      </w:r>
      <w:r w:rsidR="0050506B">
        <w:t>show</w:t>
      </w:r>
      <w:r w:rsidR="00262797">
        <w:t xml:space="preserve"> on our</w:t>
      </w:r>
      <w:r w:rsidR="00A74A16">
        <w:t xml:space="preserve"> service and ingredient of our product</w:t>
      </w:r>
      <w:r w:rsidR="008647CC">
        <w:t xml:space="preserve"> in the menu.</w:t>
      </w:r>
      <w:r w:rsidR="00547BC0">
        <w:t xml:space="preserve"> We will</w:t>
      </w:r>
      <w:r w:rsidR="00FF27F4">
        <w:t xml:space="preserve"> maintain cook fast</w:t>
      </w:r>
      <w:r w:rsidR="00C435E6">
        <w:t xml:space="preserve"> to feed fast process. </w:t>
      </w:r>
      <w:r w:rsidR="0050506B">
        <w:t xml:space="preserve">Although it is a </w:t>
      </w:r>
      <w:r w:rsidR="00240C07">
        <w:t>commercial term. We</w:t>
      </w:r>
      <w:r w:rsidR="001157D7">
        <w:t xml:space="preserve"> know that the fastest form of</w:t>
      </w:r>
      <w:r w:rsidR="00ED6F9F">
        <w:t xml:space="preserve"> fast food consists of pre-cooked</w:t>
      </w:r>
      <w:r w:rsidR="00541911">
        <w:t xml:space="preserve"> meals kept</w:t>
      </w:r>
      <w:r w:rsidR="00942A83">
        <w:t xml:space="preserve"> in readiness for a </w:t>
      </w:r>
      <w:r w:rsidR="003655A3">
        <w:t>customer</w:t>
      </w:r>
      <w:r w:rsidR="00911CCC">
        <w:t>.</w:t>
      </w:r>
    </w:p>
    <w:p w14:paraId="3B9454B9" w14:textId="2DCF3AAD" w:rsidR="00D765A3" w:rsidRDefault="00D765A3" w:rsidP="00FD0CCE">
      <w:r>
        <w:t>We are a food out</w:t>
      </w:r>
      <w:r w:rsidR="007408DE">
        <w:t>let company to sell our product</w:t>
      </w:r>
      <w:r w:rsidR="00A40E25">
        <w:t xml:space="preserve"> directly to the public by</w:t>
      </w:r>
      <w:r w:rsidR="00346E17">
        <w:t xml:space="preserve"> maintaining good relationship</w:t>
      </w:r>
      <w:r w:rsidR="00786A41">
        <w:t xml:space="preserve"> and good quality of product</w:t>
      </w:r>
      <w:r w:rsidR="00F94F28">
        <w:t>.</w:t>
      </w:r>
      <w:r w:rsidR="00AA19DA">
        <w:t xml:space="preserve"> </w:t>
      </w:r>
      <w:r w:rsidR="005B123D">
        <w:t xml:space="preserve">We </w:t>
      </w:r>
      <w:r w:rsidR="00AA19DA">
        <w:t xml:space="preserve">know that there are more than </w:t>
      </w:r>
      <w:r w:rsidR="004E2B09">
        <w:t xml:space="preserve">8.000 fast food </w:t>
      </w:r>
      <w:r w:rsidR="00E04935">
        <w:t>outlets in</w:t>
      </w:r>
      <w:r w:rsidR="004E2B09">
        <w:t xml:space="preserve"> the</w:t>
      </w:r>
      <w:r w:rsidR="006954CC">
        <w:t xml:space="preserve"> city</w:t>
      </w:r>
      <w:r w:rsidR="00217A97">
        <w:t>.</w:t>
      </w:r>
      <w:r w:rsidR="00C3611E">
        <w:t xml:space="preserve"> Even though</w:t>
      </w:r>
      <w:r w:rsidR="006954CC">
        <w:t xml:space="preserve"> highest </w:t>
      </w:r>
      <w:r w:rsidR="00D805D0">
        <w:t xml:space="preserve">demand of public it is </w:t>
      </w:r>
      <w:r w:rsidR="00D14647">
        <w:t>necessary to provide</w:t>
      </w:r>
      <w:r w:rsidR="00E04935">
        <w:t xml:space="preserve"> something new and </w:t>
      </w:r>
      <w:r w:rsidR="005B6898">
        <w:t>special for them</w:t>
      </w:r>
      <w:r w:rsidR="00905FF3">
        <w:t xml:space="preserve">. </w:t>
      </w:r>
      <w:r w:rsidR="00011705">
        <w:t>Obviously,</w:t>
      </w:r>
      <w:r w:rsidR="00905FF3">
        <w:t xml:space="preserve"> </w:t>
      </w:r>
      <w:r w:rsidR="006B6B7F">
        <w:t>we will try to do so.</w:t>
      </w:r>
    </w:p>
    <w:p w14:paraId="74371BF7" w14:textId="77777777" w:rsidR="005461B6" w:rsidRDefault="005461B6" w:rsidP="00FD0CCE">
      <w:pPr>
        <w:rPr>
          <w:sz w:val="48"/>
          <w:szCs w:val="48"/>
        </w:rPr>
      </w:pPr>
    </w:p>
    <w:p w14:paraId="7BB07030" w14:textId="69F60D10" w:rsidR="005461B6" w:rsidRDefault="00D91450" w:rsidP="00FD0CCE">
      <w:pPr>
        <w:rPr>
          <w:sz w:val="48"/>
          <w:szCs w:val="48"/>
        </w:rPr>
      </w:pPr>
      <w:r>
        <w:rPr>
          <w:noProof/>
        </w:rPr>
        <w:lastRenderedPageBreak/>
        <w:drawing>
          <wp:inline distT="0" distB="0" distL="0" distR="0" wp14:anchorId="1F601DAB" wp14:editId="7B07CCDA">
            <wp:extent cx="5731510" cy="30543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54350"/>
                    </a:xfrm>
                    <a:prstGeom prst="rect">
                      <a:avLst/>
                    </a:prstGeom>
                  </pic:spPr>
                </pic:pic>
              </a:graphicData>
            </a:graphic>
          </wp:inline>
        </w:drawing>
      </w:r>
    </w:p>
    <w:p w14:paraId="49C4EF19" w14:textId="5627CAC5" w:rsidR="00011705" w:rsidRDefault="005901B1" w:rsidP="00B3237F">
      <w:r>
        <w:rPr>
          <w:sz w:val="48"/>
          <w:szCs w:val="48"/>
        </w:rPr>
        <w:t>4.</w:t>
      </w:r>
      <w:r w:rsidR="00EE5938" w:rsidRPr="002A4317">
        <w:rPr>
          <w:sz w:val="48"/>
          <w:szCs w:val="48"/>
        </w:rPr>
        <w:t>SWOT</w:t>
      </w:r>
      <w:r w:rsidR="00EE5938">
        <w:t xml:space="preserve"> </w:t>
      </w:r>
      <w:r w:rsidR="002A4317" w:rsidRPr="001474D9">
        <w:t>analysis</w:t>
      </w:r>
      <w:r w:rsidR="00484FC4">
        <w:t>:</w:t>
      </w:r>
    </w:p>
    <w:p w14:paraId="2BF2A734" w14:textId="5A7302D1" w:rsidR="003655A3" w:rsidRDefault="002570EB" w:rsidP="00FD0CCE">
      <w:r>
        <w:t>Unity</w:t>
      </w:r>
      <w:r w:rsidR="006F075E">
        <w:t xml:space="preserve"> is our</w:t>
      </w:r>
      <w:r w:rsidR="00926D0C">
        <w:t xml:space="preserve"> </w:t>
      </w:r>
      <w:r w:rsidR="006F075E">
        <w:t>strength.</w:t>
      </w:r>
      <w:r w:rsidR="00926D0C">
        <w:t xml:space="preserve"> </w:t>
      </w:r>
      <w:r w:rsidR="006F075E">
        <w:t>Good service</w:t>
      </w:r>
      <w:r w:rsidR="00926D0C">
        <w:t xml:space="preserve">, good </w:t>
      </w:r>
      <w:r w:rsidR="00301F98">
        <w:t>product also our strength.</w:t>
      </w:r>
      <w:r w:rsidR="00C507B3">
        <w:t xml:space="preserve"> </w:t>
      </w:r>
      <w:r w:rsidR="00B53068">
        <w:t>Global circumstances</w:t>
      </w:r>
      <w:r w:rsidR="00C507B3">
        <w:t xml:space="preserve">, COVID. </w:t>
      </w:r>
      <w:r w:rsidR="008B144C">
        <w:t>Forecast, climate change</w:t>
      </w:r>
      <w:r w:rsidR="00725721">
        <w:t xml:space="preserve"> are our weaknesses.</w:t>
      </w:r>
      <w:r w:rsidR="003E02CB">
        <w:t xml:space="preserve"> Originality spe</w:t>
      </w:r>
      <w:r w:rsidR="003E53B1">
        <w:t>ciality and Brexit are our opportunity</w:t>
      </w:r>
      <w:r w:rsidR="00CA5A45">
        <w:t>.</w:t>
      </w:r>
      <w:r w:rsidR="00011705">
        <w:t xml:space="preserve"> </w:t>
      </w:r>
      <w:r w:rsidR="00CA5A45">
        <w:t>Alth</w:t>
      </w:r>
      <w:r w:rsidR="00557A2B">
        <w:t>ough we have lots of opportunity</w:t>
      </w:r>
      <w:r w:rsidR="00BC2D14">
        <w:t xml:space="preserve"> but always there is unknown </w:t>
      </w:r>
      <w:r w:rsidR="00FC266A">
        <w:t>threat,</w:t>
      </w:r>
      <w:r w:rsidR="0050677D">
        <w:t xml:space="preserve"> and we remain</w:t>
      </w:r>
      <w:r w:rsidR="00264369">
        <w:t xml:space="preserve"> prepare for that.</w:t>
      </w:r>
    </w:p>
    <w:p w14:paraId="4B0ABCD2" w14:textId="75FAAFF5" w:rsidR="00416299" w:rsidRDefault="00416299" w:rsidP="00FD0CCE"/>
    <w:p w14:paraId="2D3D4AE2" w14:textId="77777777" w:rsidR="00416299" w:rsidRPr="00A75BBB" w:rsidRDefault="00416299" w:rsidP="00FD0CCE"/>
    <w:p w14:paraId="15B28241" w14:textId="754ACC1E" w:rsidR="00572BBF" w:rsidRDefault="00572BBF" w:rsidP="00FD0CCE">
      <w:pPr>
        <w:rPr>
          <w:sz w:val="48"/>
          <w:szCs w:val="48"/>
        </w:rPr>
      </w:pPr>
    </w:p>
    <w:p w14:paraId="5185891E" w14:textId="0AEA253C" w:rsidR="00D91450" w:rsidRDefault="00D91450" w:rsidP="00FD0CCE">
      <w:pPr>
        <w:rPr>
          <w:sz w:val="48"/>
          <w:szCs w:val="48"/>
        </w:rPr>
      </w:pPr>
    </w:p>
    <w:p w14:paraId="53A32066" w14:textId="341ECC56" w:rsidR="00D91450" w:rsidRDefault="00D91450" w:rsidP="00FD0CCE">
      <w:pPr>
        <w:rPr>
          <w:sz w:val="48"/>
          <w:szCs w:val="48"/>
        </w:rPr>
      </w:pPr>
    </w:p>
    <w:p w14:paraId="1C91CC92" w14:textId="2061C1E7" w:rsidR="00D91450" w:rsidRDefault="00D91450" w:rsidP="00FD0CCE">
      <w:pPr>
        <w:rPr>
          <w:sz w:val="48"/>
          <w:szCs w:val="48"/>
        </w:rPr>
      </w:pPr>
    </w:p>
    <w:p w14:paraId="61586B9F" w14:textId="18258F27" w:rsidR="00D91450" w:rsidRDefault="00D91450" w:rsidP="00FD0CCE">
      <w:pPr>
        <w:rPr>
          <w:sz w:val="48"/>
          <w:szCs w:val="48"/>
        </w:rPr>
      </w:pPr>
    </w:p>
    <w:p w14:paraId="73F17D38" w14:textId="125DB413" w:rsidR="00D91450" w:rsidRDefault="00D91450" w:rsidP="00FD0CCE">
      <w:pPr>
        <w:rPr>
          <w:sz w:val="48"/>
          <w:szCs w:val="48"/>
        </w:rPr>
      </w:pPr>
    </w:p>
    <w:p w14:paraId="2FD1F194" w14:textId="0F18F3FB" w:rsidR="00D91450" w:rsidRDefault="00D91450" w:rsidP="00FD0CCE">
      <w:pPr>
        <w:rPr>
          <w:sz w:val="48"/>
          <w:szCs w:val="48"/>
        </w:rPr>
      </w:pPr>
    </w:p>
    <w:p w14:paraId="3A3B1133" w14:textId="77777777" w:rsidR="002B77A0" w:rsidRDefault="00692BB0" w:rsidP="00FD0CCE">
      <w:pPr>
        <w:rPr>
          <w:noProof/>
        </w:rPr>
      </w:pPr>
      <w:r>
        <w:rPr>
          <w:noProof/>
        </w:rPr>
        <mc:AlternateContent>
          <mc:Choice Requires="wps">
            <w:drawing>
              <wp:anchor distT="0" distB="0" distL="114300" distR="114300" simplePos="0" relativeHeight="251659264" behindDoc="1" locked="0" layoutInCell="1" allowOverlap="1" wp14:anchorId="05025AB7" wp14:editId="2D94461F">
                <wp:simplePos x="0" y="0"/>
                <wp:positionH relativeFrom="column">
                  <wp:posOffset>104775</wp:posOffset>
                </wp:positionH>
                <wp:positionV relativeFrom="paragraph">
                  <wp:posOffset>-638175</wp:posOffset>
                </wp:positionV>
                <wp:extent cx="2557145" cy="609600"/>
                <wp:effectExtent l="0" t="0" r="14605" b="19050"/>
                <wp:wrapNone/>
                <wp:docPr id="9" name="Text Box 9"/>
                <wp:cNvGraphicFramePr/>
                <a:graphic xmlns:a="http://schemas.openxmlformats.org/drawingml/2006/main">
                  <a:graphicData uri="http://schemas.microsoft.com/office/word/2010/wordprocessingShape">
                    <wps:wsp>
                      <wps:cNvSpPr txBox="1"/>
                      <wps:spPr>
                        <a:xfrm>
                          <a:off x="0" y="0"/>
                          <a:ext cx="2557145" cy="609600"/>
                        </a:xfrm>
                        <a:prstGeom prst="rect">
                          <a:avLst/>
                        </a:prstGeom>
                        <a:solidFill>
                          <a:schemeClr val="lt1"/>
                        </a:solidFill>
                        <a:ln w="6350">
                          <a:solidFill>
                            <a:prstClr val="black"/>
                          </a:solidFill>
                        </a:ln>
                      </wps:spPr>
                      <wps:txbx>
                        <w:txbxContent>
                          <w:p w14:paraId="3FCBC89D" w14:textId="0DCC43AD" w:rsidR="00692BB0" w:rsidRPr="00AD33B7" w:rsidRDefault="00692BB0" w:rsidP="00B3237F">
                            <w:r w:rsidRPr="00AD33B7">
                              <w:t>5.</w:t>
                            </w:r>
                            <w:r w:rsidR="00AD33B7" w:rsidRPr="00AD33B7">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025AB7" id="_x0000_t202" coordsize="21600,21600" o:spt="202" path="m,l,21600r21600,l21600,xe">
                <v:stroke joinstyle="miter"/>
                <v:path gradientshapeok="t" o:connecttype="rect"/>
              </v:shapetype>
              <v:shape id="Text Box 9" o:spid="_x0000_s1026" type="#_x0000_t202" style="position:absolute;margin-left:8.25pt;margin-top:-50.25pt;width:201.35pt;height:4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" fillcolor="white [3201]" strokeweight=".5pt">
                <v:textbox>
                  <w:txbxContent>
                    <w:p w14:paraId="3FCBC89D" w14:textId="0DCC43AD" w:rsidR="00692BB0" w:rsidRPr="00AD33B7" w:rsidRDefault="00692BB0" w:rsidP="00B3237F">
                      <w:r w:rsidRPr="00AD33B7">
                        <w:t>5.</w:t>
                      </w:r>
                      <w:r w:rsidR="00AD33B7" w:rsidRPr="00AD33B7">
                        <w:t>References:</w:t>
                      </w:r>
                    </w:p>
                  </w:txbxContent>
                </v:textbox>
              </v:shape>
            </w:pict>
          </mc:Fallback>
        </mc:AlternateContent>
      </w:r>
    </w:p>
    <w:p w14:paraId="7E14537E" w14:textId="77777777" w:rsidR="002B77A0" w:rsidRDefault="002B77A0" w:rsidP="00FD0CCE">
      <w:pPr>
        <w:rPr>
          <w:noProof/>
        </w:rPr>
      </w:pPr>
    </w:p>
    <w:p w14:paraId="271970CD" w14:textId="6CD3F664" w:rsidR="00D91450" w:rsidRDefault="00125BD1" w:rsidP="00FD0CCE">
      <w:pPr>
        <w:rPr>
          <w:sz w:val="48"/>
          <w:szCs w:val="48"/>
        </w:rPr>
      </w:pPr>
      <w:r>
        <w:rPr>
          <w:noProof/>
        </w:rPr>
        <w:drawing>
          <wp:inline distT="0" distB="0" distL="0" distR="0" wp14:anchorId="24C84672" wp14:editId="1808CE92">
            <wp:extent cx="5731510" cy="30543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54350"/>
                    </a:xfrm>
                    <a:prstGeom prst="rect">
                      <a:avLst/>
                    </a:prstGeom>
                  </pic:spPr>
                </pic:pic>
              </a:graphicData>
            </a:graphic>
          </wp:inline>
        </w:drawing>
      </w:r>
    </w:p>
    <w:p w14:paraId="1AA050A4" w14:textId="1342763A" w:rsidR="002B77A0" w:rsidRDefault="002B77A0" w:rsidP="00FD0CCE">
      <w:pPr>
        <w:rPr>
          <w:sz w:val="48"/>
          <w:szCs w:val="48"/>
        </w:rPr>
      </w:pPr>
    </w:p>
    <w:p w14:paraId="77BE4FF5" w14:textId="5B0E4F61" w:rsidR="002B77A0" w:rsidRDefault="002B77A0" w:rsidP="00FD0CCE">
      <w:pPr>
        <w:rPr>
          <w:sz w:val="48"/>
          <w:szCs w:val="48"/>
        </w:rPr>
      </w:pPr>
    </w:p>
    <w:p w14:paraId="4F08334C" w14:textId="08A4DC81" w:rsidR="002B77A0" w:rsidRDefault="002B77A0" w:rsidP="00FD0CCE">
      <w:pPr>
        <w:rPr>
          <w:sz w:val="48"/>
          <w:szCs w:val="48"/>
        </w:rPr>
      </w:pPr>
    </w:p>
    <w:p w14:paraId="37ABF7F0" w14:textId="5B537911" w:rsidR="002B77A0" w:rsidRDefault="002B77A0" w:rsidP="00FD0CCE">
      <w:pPr>
        <w:rPr>
          <w:sz w:val="48"/>
          <w:szCs w:val="48"/>
        </w:rPr>
      </w:pPr>
    </w:p>
    <w:p w14:paraId="2C587AF0" w14:textId="59710308" w:rsidR="002B77A0" w:rsidRDefault="002B77A0" w:rsidP="00FD0CCE">
      <w:pPr>
        <w:rPr>
          <w:sz w:val="48"/>
          <w:szCs w:val="48"/>
        </w:rPr>
      </w:pPr>
    </w:p>
    <w:p w14:paraId="5F8E2C6F" w14:textId="6C4B990E" w:rsidR="002B77A0" w:rsidRDefault="002B77A0" w:rsidP="00FD0CCE">
      <w:pPr>
        <w:rPr>
          <w:sz w:val="48"/>
          <w:szCs w:val="48"/>
        </w:rPr>
      </w:pPr>
    </w:p>
    <w:p w14:paraId="2B3B9C28" w14:textId="28E27DEE" w:rsidR="002B77A0" w:rsidRDefault="002B77A0" w:rsidP="00FD0CCE">
      <w:pPr>
        <w:rPr>
          <w:sz w:val="48"/>
          <w:szCs w:val="48"/>
        </w:rPr>
      </w:pPr>
    </w:p>
    <w:p w14:paraId="1405CD4F" w14:textId="3DA20BDE" w:rsidR="002B77A0" w:rsidRDefault="002B77A0" w:rsidP="00FD0CCE">
      <w:pPr>
        <w:rPr>
          <w:sz w:val="48"/>
          <w:szCs w:val="48"/>
        </w:rPr>
      </w:pPr>
    </w:p>
    <w:p w14:paraId="0CAE1805" w14:textId="0DDC3F87" w:rsidR="002B77A0" w:rsidRDefault="002B77A0" w:rsidP="00FD0CCE">
      <w:pPr>
        <w:rPr>
          <w:sz w:val="48"/>
          <w:szCs w:val="48"/>
        </w:rPr>
      </w:pPr>
    </w:p>
    <w:p w14:paraId="557DCB00" w14:textId="55E1983D" w:rsidR="002B77A0" w:rsidRDefault="002B77A0" w:rsidP="00FD0CCE">
      <w:pPr>
        <w:rPr>
          <w:sz w:val="48"/>
          <w:szCs w:val="48"/>
        </w:rPr>
      </w:pPr>
    </w:p>
    <w:p w14:paraId="4A9A42D0" w14:textId="1B01F98F" w:rsidR="002B77A0" w:rsidRDefault="002B77A0" w:rsidP="00FD0CCE">
      <w:pPr>
        <w:rPr>
          <w:sz w:val="48"/>
          <w:szCs w:val="48"/>
        </w:rPr>
      </w:pPr>
    </w:p>
    <w:p w14:paraId="35CFAE2E" w14:textId="7B59DC45" w:rsidR="002B77A0" w:rsidRDefault="002B77A0" w:rsidP="00FD0CCE">
      <w:pPr>
        <w:rPr>
          <w:sz w:val="48"/>
          <w:szCs w:val="48"/>
        </w:rPr>
      </w:pPr>
    </w:p>
    <w:p w14:paraId="712487DD" w14:textId="77777777" w:rsidR="00475D82" w:rsidRPr="00475D82" w:rsidRDefault="00475D82" w:rsidP="00475D82">
      <w:r w:rsidRPr="00475D82">
        <w:t xml:space="preserve">                                                                    WELCOME TO ATLAS                         </w:t>
      </w:r>
    </w:p>
    <w:p w14:paraId="217D169C" w14:textId="77777777" w:rsidR="00475D82" w:rsidRPr="00475D82" w:rsidRDefault="00475D82" w:rsidP="00475D82">
      <w:r w:rsidRPr="00475D82">
        <w:t xml:space="preserve">                                                                                                                      </w:t>
      </w:r>
    </w:p>
    <w:p w14:paraId="56D912BF" w14:textId="77777777" w:rsidR="00475D82" w:rsidRPr="00475D82" w:rsidRDefault="00475D82" w:rsidP="00475D82"/>
    <w:p w14:paraId="60B10C71" w14:textId="77777777" w:rsidR="00475D82" w:rsidRPr="00475D82" w:rsidRDefault="00475D82" w:rsidP="00475D82"/>
    <w:p w14:paraId="033729D7" w14:textId="77777777" w:rsidR="00475D82" w:rsidRPr="00475D82" w:rsidRDefault="00475D82" w:rsidP="00475D82">
      <w:r w:rsidRPr="00475D82">
        <w:t xml:space="preserve">                                                                                                                            Student Id 2009495</w:t>
      </w:r>
    </w:p>
    <w:p w14:paraId="764CC7F6" w14:textId="77777777" w:rsidR="00475D82" w:rsidRPr="00475D82" w:rsidRDefault="00475D82" w:rsidP="00475D82">
      <w:r w:rsidRPr="00475D82">
        <w:t xml:space="preserve">                                                                                                                         By Andreas Yan Abou Diwan                                                                                                                                                                                                                                   </w:t>
      </w:r>
    </w:p>
    <w:p w14:paraId="7AA024AC" w14:textId="77777777" w:rsidR="00475D82" w:rsidRPr="00475D82" w:rsidRDefault="00475D82" w:rsidP="00475D82">
      <w:r w:rsidRPr="00475D82">
        <w:t xml:space="preserve">                                                                                                                                   Prof.Afzal.M</w:t>
      </w:r>
    </w:p>
    <w:p w14:paraId="6CABD870" w14:textId="77777777" w:rsidR="00475D82" w:rsidRPr="00475D82" w:rsidRDefault="00475D82" w:rsidP="00475D82">
      <w:r w:rsidRPr="00475D82">
        <w:t xml:space="preserve">                      </w:t>
      </w:r>
    </w:p>
    <w:p w14:paraId="179B2791" w14:textId="77777777" w:rsidR="00475D82" w:rsidRPr="00475D82" w:rsidRDefault="00475D82" w:rsidP="00475D82">
      <w:r w:rsidRPr="00475D82">
        <w:t xml:space="preserve">                                              </w:t>
      </w:r>
    </w:p>
    <w:p w14:paraId="3649A84A" w14:textId="77777777" w:rsidR="00475D82" w:rsidRPr="00475D82" w:rsidRDefault="00475D82" w:rsidP="00475D82">
      <w:pPr>
        <w:rPr>
          <w:sz w:val="52"/>
          <w:szCs w:val="52"/>
        </w:rPr>
      </w:pPr>
      <w:r w:rsidRPr="00475D82">
        <w:rPr>
          <w:sz w:val="52"/>
          <w:szCs w:val="52"/>
        </w:rPr>
        <w:t xml:space="preserve">Executive Summary </w:t>
      </w:r>
    </w:p>
    <w:p w14:paraId="42C9E4B7" w14:textId="77777777" w:rsidR="00475D82" w:rsidRPr="00475D82" w:rsidRDefault="00475D82" w:rsidP="00475D82"/>
    <w:p w14:paraId="56582568" w14:textId="77777777" w:rsidR="00475D82" w:rsidRPr="00475D82" w:rsidRDefault="00475D82" w:rsidP="00475D82">
      <w:r w:rsidRPr="00475D82">
        <w:t xml:space="preserve">I am delighted to introduce our chicken and chips shop (Atlas) to you. The shop will be located in the city centre of Greenwich London next to one of the most popular Universities in London. We are expecting a huge number of customers every day as the shop is located in the right atmosphere to give the shop the financial growth needed. We are group of 5 team members whom are willing to work as hard to make this project a success all 5 of us have different qualities one member is  specialist  for marketing as the other is for management as the other is the cook with over 20 years of experience … what makes us so special Like the food we offer with the most tasty chicken and chips around London. </w:t>
      </w:r>
    </w:p>
    <w:p w14:paraId="0E9FFA53" w14:textId="77777777" w:rsidR="00475D82" w:rsidRPr="00475D82" w:rsidRDefault="00475D82" w:rsidP="00475D82">
      <w:r w:rsidRPr="00475D82">
        <w:t>Atlas Will provide all kinds of chicken from wings to breast and from Grill to fried, we are the first Shop in London to provide all kinds of chicken at the same time. The hot chilli source we are providing will make the difference of taste from our chicken what makes us stand out from the other chicken and chips shops around London and from our area. The Products we also will be serving are Chips, and Chicken Burgers, cold and hot drinks. We are expecting through our high recommended location Approx... 100 customer a day what gives the company without advertising already a high sales income. When we expand our network and advertise it then we will talk about 300-400 customers a day as we have got all the students -scholars, teenager, parents that are looking for a great meal to eat after University, school etc.. . Each one of us will bring 5000pounds capital what makes our start capital 25.000pounds, as we have high expectation of our idea  the realistic amount is 50.000pounds. 25.000pounds is needed for expenses such as location, raw materials, equipment, decoration …. (listed below) .</w:t>
      </w:r>
    </w:p>
    <w:p w14:paraId="2A52F914" w14:textId="77777777" w:rsidR="00475D82" w:rsidRPr="00475D82" w:rsidRDefault="00475D82" w:rsidP="00475D82">
      <w:r w:rsidRPr="00475D82">
        <w:t>Funding Requirements</w:t>
      </w:r>
    </w:p>
    <w:tbl>
      <w:tblPr>
        <w:tblStyle w:val="TableGrid"/>
        <w:tblW w:w="0" w:type="auto"/>
        <w:tblLook w:val="04A0" w:firstRow="1" w:lastRow="0" w:firstColumn="1" w:lastColumn="0" w:noHBand="0" w:noVBand="1"/>
      </w:tblPr>
      <w:tblGrid>
        <w:gridCol w:w="421"/>
        <w:gridCol w:w="5620"/>
      </w:tblGrid>
      <w:tr w:rsidR="00475D82" w:rsidRPr="00475D82" w14:paraId="111B3913" w14:textId="77777777" w:rsidTr="00AE762C">
        <w:trPr>
          <w:trHeight w:val="50"/>
        </w:trPr>
        <w:tc>
          <w:tcPr>
            <w:tcW w:w="421" w:type="dxa"/>
          </w:tcPr>
          <w:p w14:paraId="4C2A2D36" w14:textId="77777777" w:rsidR="00475D82" w:rsidRPr="00475D82" w:rsidRDefault="00475D82" w:rsidP="00475D82">
            <w:r w:rsidRPr="00475D82">
              <w:t>1</w:t>
            </w:r>
          </w:p>
        </w:tc>
        <w:tc>
          <w:tcPr>
            <w:tcW w:w="5620" w:type="dxa"/>
          </w:tcPr>
          <w:p w14:paraId="09154C42" w14:textId="77777777" w:rsidR="00475D82" w:rsidRPr="00475D82" w:rsidRDefault="00475D82" w:rsidP="00475D82">
            <w:r w:rsidRPr="00475D82">
              <w:t>Deep fryer</w:t>
            </w:r>
          </w:p>
        </w:tc>
      </w:tr>
      <w:tr w:rsidR="00475D82" w:rsidRPr="00475D82" w14:paraId="3BDF5C13" w14:textId="77777777" w:rsidTr="00AE762C">
        <w:trPr>
          <w:trHeight w:val="300"/>
        </w:trPr>
        <w:tc>
          <w:tcPr>
            <w:tcW w:w="421" w:type="dxa"/>
          </w:tcPr>
          <w:p w14:paraId="5C69511D" w14:textId="77777777" w:rsidR="00475D82" w:rsidRPr="00475D82" w:rsidRDefault="00475D82" w:rsidP="00475D82">
            <w:r w:rsidRPr="00475D82">
              <w:t>2</w:t>
            </w:r>
          </w:p>
        </w:tc>
        <w:tc>
          <w:tcPr>
            <w:tcW w:w="5620" w:type="dxa"/>
          </w:tcPr>
          <w:p w14:paraId="4F599CC0" w14:textId="77777777" w:rsidR="00475D82" w:rsidRPr="00475D82" w:rsidRDefault="00475D82" w:rsidP="00475D82">
            <w:r w:rsidRPr="00475D82">
              <w:t xml:space="preserve">Gas Cooker </w:t>
            </w:r>
          </w:p>
        </w:tc>
      </w:tr>
      <w:tr w:rsidR="00475D82" w:rsidRPr="00475D82" w14:paraId="2BA19A29" w14:textId="77777777" w:rsidTr="00AE762C">
        <w:tc>
          <w:tcPr>
            <w:tcW w:w="421" w:type="dxa"/>
          </w:tcPr>
          <w:p w14:paraId="02DC1514" w14:textId="77777777" w:rsidR="00475D82" w:rsidRPr="00475D82" w:rsidRDefault="00475D82" w:rsidP="00475D82">
            <w:r w:rsidRPr="00475D82">
              <w:t>3</w:t>
            </w:r>
          </w:p>
        </w:tc>
        <w:tc>
          <w:tcPr>
            <w:tcW w:w="5620" w:type="dxa"/>
          </w:tcPr>
          <w:p w14:paraId="50216161" w14:textId="77777777" w:rsidR="00475D82" w:rsidRPr="00475D82" w:rsidRDefault="00475D82" w:rsidP="00475D82">
            <w:r w:rsidRPr="00475D82">
              <w:t>Microwave</w:t>
            </w:r>
          </w:p>
        </w:tc>
      </w:tr>
      <w:tr w:rsidR="00475D82" w:rsidRPr="00475D82" w14:paraId="0FC5387C" w14:textId="77777777" w:rsidTr="00AE762C">
        <w:tc>
          <w:tcPr>
            <w:tcW w:w="421" w:type="dxa"/>
          </w:tcPr>
          <w:p w14:paraId="71A3F228" w14:textId="77777777" w:rsidR="00475D82" w:rsidRPr="00475D82" w:rsidRDefault="00475D82" w:rsidP="00475D82">
            <w:r w:rsidRPr="00475D82">
              <w:t>4</w:t>
            </w:r>
          </w:p>
        </w:tc>
        <w:tc>
          <w:tcPr>
            <w:tcW w:w="5620" w:type="dxa"/>
          </w:tcPr>
          <w:p w14:paraId="398DCB83" w14:textId="77777777" w:rsidR="00475D82" w:rsidRPr="00475D82" w:rsidRDefault="00475D82" w:rsidP="00475D82">
            <w:r w:rsidRPr="00475D82">
              <w:t xml:space="preserve">Utensils </w:t>
            </w:r>
          </w:p>
        </w:tc>
      </w:tr>
      <w:tr w:rsidR="00475D82" w:rsidRPr="00475D82" w14:paraId="35972A7A" w14:textId="77777777" w:rsidTr="00AE762C">
        <w:tc>
          <w:tcPr>
            <w:tcW w:w="421" w:type="dxa"/>
          </w:tcPr>
          <w:p w14:paraId="1C14A2FF" w14:textId="77777777" w:rsidR="00475D82" w:rsidRPr="00475D82" w:rsidRDefault="00475D82" w:rsidP="00475D82">
            <w:r w:rsidRPr="00475D82">
              <w:lastRenderedPageBreak/>
              <w:t>5</w:t>
            </w:r>
          </w:p>
        </w:tc>
        <w:tc>
          <w:tcPr>
            <w:tcW w:w="5620" w:type="dxa"/>
          </w:tcPr>
          <w:p w14:paraId="5EBDE215" w14:textId="77777777" w:rsidR="00475D82" w:rsidRPr="00475D82" w:rsidRDefault="00475D82" w:rsidP="00475D82">
            <w:r w:rsidRPr="00475D82">
              <w:t>Peelers and graters</w:t>
            </w:r>
          </w:p>
        </w:tc>
      </w:tr>
      <w:tr w:rsidR="00475D82" w:rsidRPr="00475D82" w14:paraId="789998F9" w14:textId="77777777" w:rsidTr="00AE762C">
        <w:tc>
          <w:tcPr>
            <w:tcW w:w="421" w:type="dxa"/>
          </w:tcPr>
          <w:p w14:paraId="034564EA" w14:textId="77777777" w:rsidR="00475D82" w:rsidRPr="00475D82" w:rsidRDefault="00475D82" w:rsidP="00475D82">
            <w:r w:rsidRPr="00475D82">
              <w:t>6</w:t>
            </w:r>
          </w:p>
        </w:tc>
        <w:tc>
          <w:tcPr>
            <w:tcW w:w="5620" w:type="dxa"/>
          </w:tcPr>
          <w:p w14:paraId="183D0947" w14:textId="77777777" w:rsidR="00475D82" w:rsidRPr="00475D82" w:rsidRDefault="00475D82" w:rsidP="00475D82">
            <w:r w:rsidRPr="00475D82">
              <w:t>Decoration</w:t>
            </w:r>
          </w:p>
        </w:tc>
      </w:tr>
      <w:tr w:rsidR="00475D82" w:rsidRPr="00475D82" w14:paraId="69784454" w14:textId="77777777" w:rsidTr="00AE762C">
        <w:tc>
          <w:tcPr>
            <w:tcW w:w="421" w:type="dxa"/>
          </w:tcPr>
          <w:p w14:paraId="378E716F" w14:textId="77777777" w:rsidR="00475D82" w:rsidRPr="00475D82" w:rsidRDefault="00475D82" w:rsidP="00475D82">
            <w:r w:rsidRPr="00475D82">
              <w:t>7</w:t>
            </w:r>
          </w:p>
        </w:tc>
        <w:tc>
          <w:tcPr>
            <w:tcW w:w="5620" w:type="dxa"/>
          </w:tcPr>
          <w:p w14:paraId="6EA2753B" w14:textId="77777777" w:rsidR="00475D82" w:rsidRPr="00475D82" w:rsidRDefault="00475D82" w:rsidP="00475D82">
            <w:r w:rsidRPr="00475D82">
              <w:t xml:space="preserve">Raw materials </w:t>
            </w:r>
          </w:p>
        </w:tc>
      </w:tr>
      <w:tr w:rsidR="00475D82" w:rsidRPr="00475D82" w14:paraId="1F5667D6" w14:textId="77777777" w:rsidTr="00AE762C">
        <w:trPr>
          <w:trHeight w:val="337"/>
        </w:trPr>
        <w:tc>
          <w:tcPr>
            <w:tcW w:w="421" w:type="dxa"/>
          </w:tcPr>
          <w:p w14:paraId="45E239EF" w14:textId="77777777" w:rsidR="00475D82" w:rsidRPr="00475D82" w:rsidRDefault="00475D82" w:rsidP="00475D82">
            <w:r w:rsidRPr="00475D82">
              <w:t>8</w:t>
            </w:r>
          </w:p>
        </w:tc>
        <w:tc>
          <w:tcPr>
            <w:tcW w:w="5620" w:type="dxa"/>
          </w:tcPr>
          <w:p w14:paraId="12D5637D" w14:textId="77777777" w:rsidR="00475D82" w:rsidRPr="00475D82" w:rsidRDefault="00475D82" w:rsidP="00475D82">
            <w:r w:rsidRPr="00475D82">
              <w:t>location</w:t>
            </w:r>
          </w:p>
        </w:tc>
      </w:tr>
    </w:tbl>
    <w:p w14:paraId="50DA43C6" w14:textId="77777777" w:rsidR="00475D82" w:rsidRPr="00475D82" w:rsidRDefault="00475D82" w:rsidP="00475D82"/>
    <w:p w14:paraId="6066E443" w14:textId="77777777" w:rsidR="00475D82" w:rsidRPr="00475D82" w:rsidRDefault="00475D82" w:rsidP="00475D82">
      <w:pPr>
        <w:rPr>
          <w:sz w:val="56"/>
          <w:szCs w:val="56"/>
        </w:rPr>
      </w:pPr>
      <w:r w:rsidRPr="00475D82">
        <w:rPr>
          <w:sz w:val="56"/>
          <w:szCs w:val="56"/>
        </w:rPr>
        <w:t xml:space="preserve">                                                               Management and organization. </w:t>
      </w:r>
    </w:p>
    <w:p w14:paraId="664FB64E" w14:textId="77777777" w:rsidR="00475D82" w:rsidRPr="00475D82" w:rsidRDefault="00475D82" w:rsidP="00475D82">
      <w:pPr>
        <w:spacing w:line="360" w:lineRule="auto"/>
      </w:pPr>
      <w:r w:rsidRPr="00475D82">
        <w:t>Atlas wants the customer to get their food and drinks fast as possible that is why we prepare all the food in previous by our chef (FEO), this technology will safe us a lot of time, costs and employees. With this method Atlas needs 2 employees every day from MO-SO from 11PM-9PM serving the food the chefs prepare and managing the cash register. All the other work such as marketing and advertising, Financiers, Organisator, Seller, will all be managed from all of the 5 leaders in the company.  Each 5 of us leader already have taking a course to break into the HR about soft skills like negation and Persuasion, Critical listening, Empathy and conflict management so that we have the best outcome to choose the right employees and to manage them in a professional way, so that we can offer all our happy employees a satisfying work shift that gives the company an extra bonus.</w:t>
      </w:r>
    </w:p>
    <w:p w14:paraId="1B11B19E"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Organizational Structure</w:t>
      </w:r>
    </w:p>
    <w:p w14:paraId="10D7C7BA"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                                        CEO   </w:t>
      </w:r>
    </w:p>
    <w:p w14:paraId="4115EF6E"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                  CFO             COO        CMO     CSO</w:t>
      </w:r>
    </w:p>
    <w:p w14:paraId="018F2608"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24"/>
          <w:szCs w:val="24"/>
          <w:lang w:eastAsia="en-GB"/>
        </w:rPr>
      </w:pPr>
      <w:r w:rsidRPr="00475D82">
        <w:rPr>
          <w:rFonts w:ascii="Georgia" w:eastAsia="Times New Roman" w:hAnsi="Georgia" w:cs="Times New Roman"/>
          <w:color w:val="222222"/>
          <w:sz w:val="24"/>
          <w:szCs w:val="24"/>
          <w:lang w:eastAsia="en-GB"/>
        </w:rPr>
        <w:t>In the structure of the organization, we came up as a team that we all have equality in the business as we are all putting the same amount of effort and Capital to it. But we also know that a good business will always be more effective if there is one person who has the last saying. If there are more leaders and all have the same rights of saying no one will be satisfied at the end and it will always come to an disagreement, sharing of ideas and manging them together will still be concluded but   For Atlas we decided that the CEO who is one of the team Leaders ,will be more often in the Shop so he has the last saying after all.</w:t>
      </w:r>
    </w:p>
    <w:p w14:paraId="6BB2B6ED"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                                                      </w:t>
      </w:r>
    </w:p>
    <w:p w14:paraId="4220A0E1"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Competition </w:t>
      </w:r>
    </w:p>
    <w:p w14:paraId="78C8A3A3"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There are Several Brands Of Chicken Chips Available in The Fast Food market around Greenwich London, There </w:t>
      </w:r>
      <w:r w:rsidRPr="00475D82">
        <w:rPr>
          <w:rFonts w:ascii="Georgia" w:eastAsia="Times New Roman" w:hAnsi="Georgia" w:cs="Times New Roman"/>
          <w:color w:val="222222"/>
          <w:sz w:val="36"/>
          <w:szCs w:val="36"/>
          <w:lang w:eastAsia="en-GB"/>
        </w:rPr>
        <w:lastRenderedPageBreak/>
        <w:t xml:space="preserve">are some produced by large Players such as Nandos,KFC.But these are not direct Competition For Atlas .According to Figures 60% of the Chicken and Chips Shops Are near By each other and still have a good Sales income and are Priced at 4-5 Pounds Per Serving, with the most simple Flavour The weakness of these products is in lack of Taste and variety of Chicken. Atlas set it Price 6-7 Pounds per Serving with and astronomy High Quality of Chicken and source. </w:t>
      </w:r>
    </w:p>
    <w:p w14:paraId="443AA47E"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p>
    <w:p w14:paraId="18C54E6B"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p>
    <w:p w14:paraId="645E0DC6"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p>
    <w:p w14:paraId="074359E6"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The Management Team</w:t>
      </w:r>
    </w:p>
    <w:p w14:paraId="3DDC6E6C"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Name Alexandro.D</w:t>
      </w:r>
    </w:p>
    <w:p w14:paraId="4C8502F8"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Percentage of ownership 20%</w:t>
      </w:r>
    </w:p>
    <w:p w14:paraId="25CFC6DA"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Extent of involvement active Partner </w:t>
      </w:r>
    </w:p>
    <w:p w14:paraId="2F0C5C1C"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Type of ownership general partner</w:t>
      </w:r>
    </w:p>
    <w:p w14:paraId="0836598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Position in the business CEO </w:t>
      </w:r>
    </w:p>
    <w:p w14:paraId="2814F166"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Duties and responsibilities Marketing and advertising </w:t>
      </w:r>
    </w:p>
    <w:p w14:paraId="467DA4BB"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Educational background- bachelor’s in marketing. </w:t>
      </w:r>
    </w:p>
    <w:p w14:paraId="5D256922"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Experience or skills that are relevant to the business and the duties – over 6 years’ experience as a manager in a company also 6 years’ experience as a marketing and advertiser while creating websites for different companies.</w:t>
      </w:r>
    </w:p>
    <w:p w14:paraId="7F3F16F6"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Skills will benefit the business- </w:t>
      </w:r>
    </w:p>
    <w:p w14:paraId="3260E4D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Marketing the shop and advertising it such as creating website, creating social media accounts so that Atlas will get bigger and get noticed quicker.</w:t>
      </w:r>
    </w:p>
    <w:p w14:paraId="4A38B1C0"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Compensation 20% of profit made. </w:t>
      </w:r>
    </w:p>
    <w:p w14:paraId="7C07E6D1"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p>
    <w:p w14:paraId="562ED87C"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Name: Julius. A</w:t>
      </w:r>
    </w:p>
    <w:p w14:paraId="5E33F0E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Percentage of ownership 20%</w:t>
      </w:r>
    </w:p>
    <w:p w14:paraId="09AE92D0"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Extent of involvement: active partner</w:t>
      </w:r>
    </w:p>
    <w:p w14:paraId="0942D97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Type of owner General partner</w:t>
      </w:r>
    </w:p>
    <w:p w14:paraId="649D1134"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Position in the business CSO</w:t>
      </w:r>
    </w:p>
    <w:p w14:paraId="78A9DE77"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lastRenderedPageBreak/>
        <w:t>Duties and responsibilities: He will be The Atlas Organisator, includes duties such as Organizing the menus , furniture , Decorating, managing the employees….</w:t>
      </w:r>
    </w:p>
    <w:p w14:paraId="27C86E9F"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p>
    <w:p w14:paraId="4F48991C"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Educational background: BAA Bachelor </w:t>
      </w:r>
    </w:p>
    <w:p w14:paraId="2F26AEB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Experience or skills that are relevant to the business and the duties.</w:t>
      </w:r>
    </w:p>
    <w:p w14:paraId="7A09CA18"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Past employment-</w:t>
      </w:r>
    </w:p>
    <w:p w14:paraId="649AE138"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Skills will benefit the business: with his organisation skills it will help Atlas generate more customers, </w:t>
      </w:r>
    </w:p>
    <w:p w14:paraId="24BF0DC4"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Compensation 20%</w:t>
      </w:r>
    </w:p>
    <w:p w14:paraId="507FEBAC"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56810CA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Name: Daniel.O</w:t>
      </w:r>
    </w:p>
    <w:p w14:paraId="2FCF8DCE"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Percentage of ownership 20%</w:t>
      </w:r>
    </w:p>
    <w:p w14:paraId="487FEC94"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Extent of involvement active partner</w:t>
      </w:r>
    </w:p>
    <w:p w14:paraId="6EA3D450"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Type of owner general partner,)</w:t>
      </w:r>
    </w:p>
    <w:p w14:paraId="1E14E62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Position in the business CFO</w:t>
      </w:r>
    </w:p>
    <w:p w14:paraId="22CDCE4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Duties and responsibilities Daniel. O is the company’s chef. </w:t>
      </w:r>
    </w:p>
    <w:p w14:paraId="4C6EE2B7"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Educational background. Apprenticeship as a chef </w:t>
      </w:r>
    </w:p>
    <w:p w14:paraId="54FC626B"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Experience or skills - over 10 years of experience as a cook, worked in one of the best restaurants in London.</w:t>
      </w:r>
    </w:p>
    <w:p w14:paraId="715877D6"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Past employment. Nando’s </w:t>
      </w:r>
    </w:p>
    <w:p w14:paraId="69FA4C31"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Skills will benefit the business: his skills as a cook with over 10 years of experience will make the taste of our food so special.</w:t>
      </w:r>
    </w:p>
    <w:p w14:paraId="4249F2F4"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Awards and recognition:  the chef have the most duties to do in our food business, that’s why he will get a equal share of 20%. As we know that without the chef the business will not run. The chef will get a lot of recognition like his own logo and his name on all packages we serve. </w:t>
      </w:r>
    </w:p>
    <w:p w14:paraId="29FA5DD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Compensation 20% of sales profit</w:t>
      </w:r>
    </w:p>
    <w:p w14:paraId="04EF1432"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p>
    <w:p w14:paraId="62E664C7"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Name: Bikash.R</w:t>
      </w:r>
    </w:p>
    <w:p w14:paraId="3BB5235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Percentage of ownership 20%</w:t>
      </w:r>
    </w:p>
    <w:p w14:paraId="2F19ED3E"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Extent of involvement active partner</w:t>
      </w:r>
    </w:p>
    <w:p w14:paraId="10AF2A2F"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Type of ownership general partner</w:t>
      </w:r>
    </w:p>
    <w:p w14:paraId="2AF20B91"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Position in the business COO</w:t>
      </w:r>
    </w:p>
    <w:p w14:paraId="22B27FE3"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Duties and responsibilities: Sales coach </w:t>
      </w:r>
    </w:p>
    <w:p w14:paraId="34E0E282"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Educational background bachelor’s in business studies </w:t>
      </w:r>
    </w:p>
    <w:p w14:paraId="325E742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Experience or skills that are relevant to the business and the duties: Bikash our sales manager has past experience in managing some small Companys, where his sales skills are really important to sale their goods .</w:t>
      </w:r>
    </w:p>
    <w:p w14:paraId="6C9B280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Skills will benefit the business: His Skills are really important to Atlas for providing the best offers to our customers, EXAMPLE – Customers </w:t>
      </w:r>
      <w:r w:rsidRPr="00475D82">
        <w:rPr>
          <w:rFonts w:ascii="Arial" w:eastAsia="Times New Roman" w:hAnsi="Arial" w:cs="Arial"/>
          <w:color w:val="222222"/>
          <w:sz w:val="26"/>
          <w:szCs w:val="26"/>
          <w:lang w:eastAsia="en-GB"/>
        </w:rPr>
        <w:lastRenderedPageBreak/>
        <w:t>wants a to buy a small chicken an chip plate – He will make the customer buy a big plate and a drink so we generate more income during the day.</w:t>
      </w:r>
    </w:p>
    <w:p w14:paraId="175C6ECA"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Awards and recognition</w:t>
      </w:r>
    </w:p>
    <w:p w14:paraId="5012FCCB"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Compensation 20%</w:t>
      </w:r>
    </w:p>
    <w:p w14:paraId="0378E78B"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p>
    <w:p w14:paraId="5057734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Name: Andreas.A</w:t>
      </w:r>
    </w:p>
    <w:p w14:paraId="45EE0B9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58404EF0"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Percentage of ownership (20%)</w:t>
      </w:r>
    </w:p>
    <w:p w14:paraId="36214347"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351EB876"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Extent of involvement (active Partner)</w:t>
      </w:r>
    </w:p>
    <w:p w14:paraId="76974D26"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2577932F"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Type of ownership general partner</w:t>
      </w:r>
    </w:p>
    <w:p w14:paraId="7756269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3F13A216"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Position in the business CFO</w:t>
      </w:r>
    </w:p>
    <w:p w14:paraId="6F3DEC0C"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p>
    <w:p w14:paraId="35958232"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Duties and responsibilities: Financier his duties is to keep 2 eyes on all </w:t>
      </w:r>
    </w:p>
    <w:p w14:paraId="43B07921"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the money going in and out of the company.</w:t>
      </w:r>
    </w:p>
    <w:p w14:paraId="6423ACF8"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47AF98F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Educational background Business law graduated.</w:t>
      </w:r>
    </w:p>
    <w:p w14:paraId="368BDA4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2E429A02"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Experience or skills that are relevant to the business and the duties: past experiences as a financer in his families company, what is a great tool for our starting point so we don’t make any mistakes as Atlas will have a lot of money coming in and out.</w:t>
      </w:r>
    </w:p>
    <w:p w14:paraId="4C1B16FE"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464DE710"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Past employment family’s company </w:t>
      </w:r>
    </w:p>
    <w:p w14:paraId="35A6340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44266A2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Skills will benefit the business: Skills that will benefit the company are </w:t>
      </w:r>
    </w:p>
    <w:p w14:paraId="10C4095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1) disciplined </w:t>
      </w:r>
    </w:p>
    <w:p w14:paraId="4BA6B235"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2) logical thinking </w:t>
      </w:r>
    </w:p>
    <w:p w14:paraId="550F7B29"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3) great Calculation </w:t>
      </w:r>
    </w:p>
    <w:p w14:paraId="4DF4C0EA"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4) knows how to make profit </w:t>
      </w:r>
    </w:p>
    <w:p w14:paraId="4199B5DD"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5) team skills  </w:t>
      </w:r>
    </w:p>
    <w:p w14:paraId="40E2A57E" w14:textId="77777777" w:rsidR="00475D82" w:rsidRPr="00475D82" w:rsidRDefault="00475D82" w:rsidP="00475D82">
      <w:pPr>
        <w:numPr>
          <w:ilvl w:val="0"/>
          <w:numId w:val="5"/>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Compensation 20%</w:t>
      </w:r>
    </w:p>
    <w:p w14:paraId="51F3B42E" w14:textId="77777777" w:rsidR="00475D82" w:rsidRPr="00475D82" w:rsidRDefault="00475D82" w:rsidP="00475D82">
      <w:pPr>
        <w:keepNext/>
        <w:keepLines/>
        <w:shd w:val="clear" w:color="auto" w:fill="FFFFFF"/>
        <w:spacing w:before="40" w:after="0"/>
        <w:outlineLvl w:val="2"/>
        <w:rPr>
          <w:rFonts w:ascii="Arial" w:eastAsiaTheme="majorEastAsia" w:hAnsi="Arial" w:cs="Arial"/>
          <w:color w:val="222222"/>
          <w:sz w:val="24"/>
          <w:szCs w:val="24"/>
        </w:rPr>
      </w:pPr>
    </w:p>
    <w:p w14:paraId="0D5427A6" w14:textId="77777777" w:rsidR="00475D82" w:rsidRPr="00475D82" w:rsidRDefault="00475D82" w:rsidP="00475D82">
      <w:pPr>
        <w:keepNext/>
        <w:keepLines/>
        <w:shd w:val="clear" w:color="auto" w:fill="FFFFFF"/>
        <w:spacing w:before="40" w:after="0"/>
        <w:outlineLvl w:val="2"/>
        <w:rPr>
          <w:rFonts w:ascii="Arial" w:eastAsiaTheme="majorEastAsia" w:hAnsi="Arial" w:cs="Arial"/>
          <w:color w:val="222222"/>
          <w:sz w:val="24"/>
          <w:szCs w:val="24"/>
        </w:rPr>
      </w:pPr>
    </w:p>
    <w:p w14:paraId="7081C419" w14:textId="77777777" w:rsidR="00475D82" w:rsidRPr="00475D82" w:rsidRDefault="00475D82" w:rsidP="00475D82">
      <w:pPr>
        <w:keepNext/>
        <w:keepLines/>
        <w:shd w:val="clear" w:color="auto" w:fill="FFFFFF"/>
        <w:spacing w:before="40" w:after="0"/>
        <w:outlineLvl w:val="2"/>
        <w:rPr>
          <w:rFonts w:ascii="Arial" w:eastAsiaTheme="majorEastAsia" w:hAnsi="Arial" w:cs="Arial"/>
          <w:color w:val="222222"/>
          <w:sz w:val="24"/>
          <w:szCs w:val="24"/>
        </w:rPr>
      </w:pPr>
    </w:p>
    <w:p w14:paraId="3D4CE725" w14:textId="77777777" w:rsidR="00475D82" w:rsidRPr="00475D82" w:rsidRDefault="00475D82" w:rsidP="00475D82">
      <w:pPr>
        <w:keepNext/>
        <w:keepLines/>
        <w:shd w:val="clear" w:color="auto" w:fill="FFFFFF"/>
        <w:spacing w:before="40" w:after="0"/>
        <w:outlineLvl w:val="2"/>
        <w:rPr>
          <w:rFonts w:ascii="Arial" w:eastAsiaTheme="majorEastAsia" w:hAnsi="Arial" w:cs="Arial"/>
          <w:color w:val="222222"/>
          <w:sz w:val="24"/>
          <w:szCs w:val="24"/>
        </w:rPr>
      </w:pPr>
      <w:r w:rsidRPr="00475D82">
        <w:rPr>
          <w:rFonts w:ascii="Arial" w:eastAsiaTheme="majorEastAsia" w:hAnsi="Arial" w:cs="Arial"/>
          <w:color w:val="222222"/>
          <w:sz w:val="24"/>
          <w:szCs w:val="24"/>
        </w:rPr>
        <w:t>Support Professionals.</w:t>
      </w:r>
    </w:p>
    <w:p w14:paraId="4A4C5E37" w14:textId="77777777" w:rsidR="00475D82" w:rsidRPr="00475D82" w:rsidRDefault="00475D82" w:rsidP="00475D82">
      <w:pPr>
        <w:numPr>
          <w:ilvl w:val="0"/>
          <w:numId w:val="6"/>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Name MR T</w:t>
      </w:r>
    </w:p>
    <w:p w14:paraId="6EC753C5" w14:textId="77777777" w:rsidR="00475D82" w:rsidRPr="00475D82" w:rsidRDefault="00475D82" w:rsidP="00475D82">
      <w:pPr>
        <w:numPr>
          <w:ilvl w:val="0"/>
          <w:numId w:val="6"/>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lastRenderedPageBreak/>
        <w:t xml:space="preserve">Title Lawyer </w:t>
      </w:r>
    </w:p>
    <w:p w14:paraId="6FE5AD11" w14:textId="77777777" w:rsidR="00475D82" w:rsidRPr="00475D82" w:rsidRDefault="00475D82" w:rsidP="00475D82">
      <w:pPr>
        <w:numPr>
          <w:ilvl w:val="0"/>
          <w:numId w:val="6"/>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Background information such as education or certificates: Bachelor’s degree in law </w:t>
      </w:r>
    </w:p>
    <w:p w14:paraId="592D52CB" w14:textId="77777777" w:rsidR="00475D82" w:rsidRPr="00475D82" w:rsidRDefault="00475D82" w:rsidP="00475D82">
      <w:pPr>
        <w:numPr>
          <w:ilvl w:val="0"/>
          <w:numId w:val="6"/>
        </w:num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Services provided to your business: Lawyer</w:t>
      </w:r>
    </w:p>
    <w:tbl>
      <w:tblPr>
        <w:tblStyle w:val="TableGrid"/>
        <w:tblpPr w:leftFromText="180" w:rightFromText="180" w:vertAnchor="text" w:horzAnchor="page" w:tblpX="731" w:tblpY="1028"/>
        <w:tblW w:w="0" w:type="auto"/>
        <w:tblLook w:val="04A0" w:firstRow="1" w:lastRow="0" w:firstColumn="1" w:lastColumn="0" w:noHBand="0" w:noVBand="1"/>
      </w:tblPr>
      <w:tblGrid>
        <w:gridCol w:w="1812"/>
        <w:gridCol w:w="610"/>
      </w:tblGrid>
      <w:tr w:rsidR="00475D82" w:rsidRPr="00475D82" w14:paraId="628FB619" w14:textId="77777777" w:rsidTr="00AE762C">
        <w:tc>
          <w:tcPr>
            <w:tcW w:w="1812" w:type="dxa"/>
          </w:tcPr>
          <w:p w14:paraId="3ACE2C0F" w14:textId="77777777" w:rsidR="00475D82" w:rsidRPr="00475D82" w:rsidRDefault="00475D82" w:rsidP="00475D82">
            <w:r w:rsidRPr="00475D82">
              <w:t xml:space="preserve">Products </w:t>
            </w:r>
          </w:p>
        </w:tc>
        <w:tc>
          <w:tcPr>
            <w:tcW w:w="610" w:type="dxa"/>
          </w:tcPr>
          <w:p w14:paraId="127D0E06" w14:textId="77777777" w:rsidR="00475D82" w:rsidRPr="00475D82" w:rsidRDefault="00475D82" w:rsidP="00475D82">
            <w:r w:rsidRPr="00475D82">
              <w:t>Cost</w:t>
            </w:r>
          </w:p>
        </w:tc>
      </w:tr>
      <w:tr w:rsidR="00475D82" w:rsidRPr="00475D82" w14:paraId="4751DB52" w14:textId="77777777" w:rsidTr="00AE762C">
        <w:tc>
          <w:tcPr>
            <w:tcW w:w="1812" w:type="dxa"/>
          </w:tcPr>
          <w:p w14:paraId="3E49C695" w14:textId="77777777" w:rsidR="00475D82" w:rsidRPr="00475D82" w:rsidRDefault="00475D82" w:rsidP="00475D82">
            <w:pPr>
              <w:tabs>
                <w:tab w:val="left" w:pos="1374"/>
              </w:tabs>
            </w:pPr>
            <w:r w:rsidRPr="00475D82">
              <w:t xml:space="preserve">Chicken and chips </w:t>
            </w:r>
          </w:p>
        </w:tc>
        <w:tc>
          <w:tcPr>
            <w:tcW w:w="610" w:type="dxa"/>
          </w:tcPr>
          <w:p w14:paraId="2F541261" w14:textId="77777777" w:rsidR="00475D82" w:rsidRPr="00475D82" w:rsidRDefault="00475D82" w:rsidP="00475D82">
            <w:r w:rsidRPr="00475D82">
              <w:t>7.50</w:t>
            </w:r>
          </w:p>
        </w:tc>
      </w:tr>
      <w:tr w:rsidR="00475D82" w:rsidRPr="00475D82" w14:paraId="05D43CF0" w14:textId="77777777" w:rsidTr="00AE762C">
        <w:tc>
          <w:tcPr>
            <w:tcW w:w="1812" w:type="dxa"/>
          </w:tcPr>
          <w:p w14:paraId="2A57A897" w14:textId="77777777" w:rsidR="00475D82" w:rsidRPr="00475D82" w:rsidRDefault="00475D82" w:rsidP="00475D82">
            <w:r w:rsidRPr="00475D82">
              <w:t>Chicken burger</w:t>
            </w:r>
          </w:p>
        </w:tc>
        <w:tc>
          <w:tcPr>
            <w:tcW w:w="610" w:type="dxa"/>
          </w:tcPr>
          <w:p w14:paraId="7FEB6D7C" w14:textId="77777777" w:rsidR="00475D82" w:rsidRPr="00475D82" w:rsidRDefault="00475D82" w:rsidP="00475D82">
            <w:r w:rsidRPr="00475D82">
              <w:t>5.50</w:t>
            </w:r>
          </w:p>
        </w:tc>
      </w:tr>
      <w:tr w:rsidR="00475D82" w:rsidRPr="00475D82" w14:paraId="4AE7F47C" w14:textId="77777777" w:rsidTr="00AE762C">
        <w:tc>
          <w:tcPr>
            <w:tcW w:w="1812" w:type="dxa"/>
          </w:tcPr>
          <w:p w14:paraId="3A3285A6" w14:textId="77777777" w:rsidR="00475D82" w:rsidRPr="00475D82" w:rsidRDefault="00475D82" w:rsidP="00475D82">
            <w:r w:rsidRPr="00475D82">
              <w:t xml:space="preserve">Chips </w:t>
            </w:r>
          </w:p>
        </w:tc>
        <w:tc>
          <w:tcPr>
            <w:tcW w:w="610" w:type="dxa"/>
          </w:tcPr>
          <w:p w14:paraId="3F3E0F91" w14:textId="77777777" w:rsidR="00475D82" w:rsidRPr="00475D82" w:rsidRDefault="00475D82" w:rsidP="00475D82">
            <w:r w:rsidRPr="00475D82">
              <w:t xml:space="preserve">5.50 </w:t>
            </w:r>
          </w:p>
        </w:tc>
      </w:tr>
      <w:tr w:rsidR="00475D82" w:rsidRPr="00475D82" w14:paraId="2EA8EDAD" w14:textId="77777777" w:rsidTr="00AE762C">
        <w:tc>
          <w:tcPr>
            <w:tcW w:w="1812" w:type="dxa"/>
          </w:tcPr>
          <w:p w14:paraId="3F9B0579" w14:textId="77777777" w:rsidR="00475D82" w:rsidRPr="00475D82" w:rsidRDefault="00475D82" w:rsidP="00475D82">
            <w:r w:rsidRPr="00475D82">
              <w:t xml:space="preserve">Cold Drinks </w:t>
            </w:r>
          </w:p>
        </w:tc>
        <w:tc>
          <w:tcPr>
            <w:tcW w:w="610" w:type="dxa"/>
          </w:tcPr>
          <w:p w14:paraId="392DD749" w14:textId="77777777" w:rsidR="00475D82" w:rsidRPr="00475D82" w:rsidRDefault="00475D82" w:rsidP="00475D82">
            <w:r w:rsidRPr="00475D82">
              <w:t>3.00</w:t>
            </w:r>
          </w:p>
        </w:tc>
      </w:tr>
      <w:tr w:rsidR="00475D82" w:rsidRPr="00475D82" w14:paraId="7B945CE7" w14:textId="77777777" w:rsidTr="00AE762C">
        <w:tc>
          <w:tcPr>
            <w:tcW w:w="1812" w:type="dxa"/>
          </w:tcPr>
          <w:p w14:paraId="21B2DDBE" w14:textId="77777777" w:rsidR="00475D82" w:rsidRPr="00475D82" w:rsidRDefault="00475D82" w:rsidP="00475D82">
            <w:r w:rsidRPr="00475D82">
              <w:t xml:space="preserve">Hot Drinks </w:t>
            </w:r>
          </w:p>
        </w:tc>
        <w:tc>
          <w:tcPr>
            <w:tcW w:w="610" w:type="dxa"/>
          </w:tcPr>
          <w:p w14:paraId="65F177F8" w14:textId="77777777" w:rsidR="00475D82" w:rsidRPr="00475D82" w:rsidRDefault="00475D82" w:rsidP="00475D82">
            <w:r w:rsidRPr="00475D82">
              <w:t>3.00</w:t>
            </w:r>
          </w:p>
        </w:tc>
      </w:tr>
    </w:tbl>
    <w:p w14:paraId="05BCF4C5" w14:textId="77777777" w:rsidR="00475D82" w:rsidRPr="00475D82" w:rsidRDefault="00475D82" w:rsidP="00475D82">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as a lawyer he will do all our paperwork regarding law, like handling our cash register – paying the tax.so we as a team can focus 100% on Handling Atlas, </w:t>
      </w:r>
    </w:p>
    <w:p w14:paraId="3D06DDF1" w14:textId="77777777" w:rsidR="00475D82" w:rsidRPr="00475D82" w:rsidRDefault="00475D82" w:rsidP="00475D82"/>
    <w:p w14:paraId="4B7D3F1E" w14:textId="77777777" w:rsidR="00475D82" w:rsidRPr="00475D82" w:rsidRDefault="00475D82" w:rsidP="00475D82"/>
    <w:p w14:paraId="1EEB3033" w14:textId="77777777" w:rsidR="00475D82" w:rsidRPr="00475D82" w:rsidRDefault="00475D82" w:rsidP="00475D82">
      <w:r w:rsidRPr="00475D82">
        <w:t xml:space="preserve"> </w:t>
      </w:r>
    </w:p>
    <w:p w14:paraId="3FA4E740" w14:textId="77777777" w:rsidR="00475D82" w:rsidRPr="00475D82" w:rsidRDefault="00475D82" w:rsidP="00475D82">
      <w:r w:rsidRPr="00475D82">
        <w:t xml:space="preserve">                                                                 </w:t>
      </w:r>
      <w:r w:rsidRPr="00475D82">
        <w:rPr>
          <w:sz w:val="72"/>
          <w:szCs w:val="72"/>
        </w:rPr>
        <w:t>Financial</w:t>
      </w:r>
      <w:r w:rsidRPr="00475D82">
        <w:t xml:space="preserve"> Data </w:t>
      </w:r>
    </w:p>
    <w:p w14:paraId="34484A1B" w14:textId="77777777" w:rsidR="00475D82" w:rsidRPr="00475D82" w:rsidRDefault="00475D82" w:rsidP="00475D82">
      <w:r w:rsidRPr="00475D82">
        <w:t xml:space="preserve">                                                          Sources of Finance</w:t>
      </w:r>
    </w:p>
    <w:p w14:paraId="544FCF11" w14:textId="77777777" w:rsidR="00475D82" w:rsidRPr="00475D82" w:rsidRDefault="00475D82" w:rsidP="00475D82">
      <w:pPr>
        <w:numPr>
          <w:ilvl w:val="0"/>
          <w:numId w:val="7"/>
        </w:numPr>
      </w:pPr>
      <w:r w:rsidRPr="00475D82">
        <w:t xml:space="preserve">Internal Finance will be the start Kapital of the 5 owners (25k), The money that is coming in would be from our selling profit from our  goods ,food and drinks and sponsors that we already have. </w:t>
      </w:r>
      <w:r w:rsidRPr="00475D82">
        <w:rPr>
          <w:rFonts w:eastAsiaTheme="minorEastAsia" w:hAnsi="Calibri"/>
          <w:color w:val="000000" w:themeColor="text1"/>
          <w:kern w:val="24"/>
          <w:sz w:val="34"/>
          <w:szCs w:val="34"/>
          <w:lang w:eastAsia="en-GB"/>
          <w14:textFill>
            <w14:solidFill>
              <w14:schemeClr w14:val="tx1">
                <w14:alpha w14:val="20000"/>
              </w14:schemeClr>
            </w14:solidFill>
          </w14:textFill>
        </w:rPr>
        <w:t xml:space="preserve"> </w:t>
      </w:r>
      <w:r w:rsidRPr="00475D82">
        <w:t xml:space="preserve">We are expecting the Cost of revenue to be 252.000 the first year. Cost of goods sold 84.000 . Gross profit 168.000 the first year. </w:t>
      </w:r>
    </w:p>
    <w:p w14:paraId="14C7902D" w14:textId="77777777" w:rsidR="00475D82" w:rsidRPr="00475D82" w:rsidRDefault="00475D82" w:rsidP="00475D82">
      <w:r w:rsidRPr="00475D82">
        <w:t xml:space="preserve"> </w:t>
      </w:r>
    </w:p>
    <w:p w14:paraId="46F2CF63" w14:textId="77777777" w:rsidR="00475D82" w:rsidRPr="00475D82" w:rsidRDefault="00475D82" w:rsidP="00475D82"/>
    <w:p w14:paraId="6C0AD5EA" w14:textId="77777777" w:rsidR="00475D82" w:rsidRPr="00475D82" w:rsidRDefault="00475D82" w:rsidP="00475D82">
      <w:r w:rsidRPr="00475D82">
        <w:t xml:space="preserve">Atlas aim is to have a low variety of food at the beginning. </w:t>
      </w:r>
    </w:p>
    <w:p w14:paraId="76BD60C0" w14:textId="77777777" w:rsidR="00475D82" w:rsidRPr="00475D82" w:rsidRDefault="00475D82" w:rsidP="00475D82"/>
    <w:tbl>
      <w:tblPr>
        <w:tblStyle w:val="TableGrid"/>
        <w:tblW w:w="4531" w:type="dxa"/>
        <w:tblLook w:val="04A0" w:firstRow="1" w:lastRow="0" w:firstColumn="1" w:lastColumn="0" w:noHBand="0" w:noVBand="1"/>
      </w:tblPr>
      <w:tblGrid>
        <w:gridCol w:w="2422"/>
        <w:gridCol w:w="2109"/>
      </w:tblGrid>
      <w:tr w:rsidR="00475D82" w:rsidRPr="00475D82" w14:paraId="2FB75B10" w14:textId="77777777" w:rsidTr="00AE762C">
        <w:trPr>
          <w:trHeight w:val="409"/>
        </w:trPr>
        <w:tc>
          <w:tcPr>
            <w:tcW w:w="2422" w:type="dxa"/>
          </w:tcPr>
          <w:p w14:paraId="5A359192"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Money in</w:t>
            </w:r>
          </w:p>
        </w:tc>
        <w:tc>
          <w:tcPr>
            <w:tcW w:w="2109" w:type="dxa"/>
          </w:tcPr>
          <w:p w14:paraId="541E7690"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Monthly </w:t>
            </w:r>
          </w:p>
        </w:tc>
      </w:tr>
      <w:tr w:rsidR="00475D82" w:rsidRPr="00475D82" w14:paraId="20B788B7" w14:textId="77777777" w:rsidTr="00AE762C">
        <w:trPr>
          <w:trHeight w:val="409"/>
        </w:trPr>
        <w:tc>
          <w:tcPr>
            <w:tcW w:w="2422" w:type="dxa"/>
          </w:tcPr>
          <w:p w14:paraId="282D4C1B"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Food,Drinks </w:t>
            </w:r>
          </w:p>
        </w:tc>
        <w:tc>
          <w:tcPr>
            <w:tcW w:w="2109" w:type="dxa"/>
          </w:tcPr>
          <w:p w14:paraId="6CCD72BC"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22.500</w:t>
            </w:r>
          </w:p>
        </w:tc>
      </w:tr>
      <w:tr w:rsidR="00475D82" w:rsidRPr="00475D82" w14:paraId="0243F0B0" w14:textId="77777777" w:rsidTr="00AE762C">
        <w:trPr>
          <w:trHeight w:val="409"/>
        </w:trPr>
        <w:tc>
          <w:tcPr>
            <w:tcW w:w="2422" w:type="dxa"/>
          </w:tcPr>
          <w:p w14:paraId="3C04960B"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Sponsors </w:t>
            </w:r>
          </w:p>
        </w:tc>
        <w:tc>
          <w:tcPr>
            <w:tcW w:w="2109" w:type="dxa"/>
          </w:tcPr>
          <w:p w14:paraId="16FCFB5E"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500</w:t>
            </w:r>
          </w:p>
        </w:tc>
      </w:tr>
      <w:tr w:rsidR="00475D82" w:rsidRPr="00475D82" w14:paraId="0A04F83B" w14:textId="77777777" w:rsidTr="00AE762C">
        <w:trPr>
          <w:trHeight w:val="409"/>
        </w:trPr>
        <w:tc>
          <w:tcPr>
            <w:tcW w:w="2422" w:type="dxa"/>
          </w:tcPr>
          <w:p w14:paraId="03753182"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Loan </w:t>
            </w:r>
          </w:p>
        </w:tc>
        <w:tc>
          <w:tcPr>
            <w:tcW w:w="2109" w:type="dxa"/>
          </w:tcPr>
          <w:p w14:paraId="41F90A17"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1500</w:t>
            </w:r>
          </w:p>
        </w:tc>
      </w:tr>
      <w:tr w:rsidR="00475D82" w:rsidRPr="00475D82" w14:paraId="4DC0FC16" w14:textId="77777777" w:rsidTr="00AE762C">
        <w:trPr>
          <w:trHeight w:val="394"/>
        </w:trPr>
        <w:tc>
          <w:tcPr>
            <w:tcW w:w="2422" w:type="dxa"/>
          </w:tcPr>
          <w:p w14:paraId="7BB3987E"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Total</w:t>
            </w:r>
          </w:p>
        </w:tc>
        <w:tc>
          <w:tcPr>
            <w:tcW w:w="2109" w:type="dxa"/>
          </w:tcPr>
          <w:p w14:paraId="33EE084B"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24.500</w:t>
            </w:r>
          </w:p>
        </w:tc>
      </w:tr>
      <w:tr w:rsidR="00475D82" w:rsidRPr="00475D82" w14:paraId="6570DEFE" w14:textId="77777777" w:rsidTr="00AE762C">
        <w:trPr>
          <w:trHeight w:val="409"/>
        </w:trPr>
        <w:tc>
          <w:tcPr>
            <w:tcW w:w="2422" w:type="dxa"/>
          </w:tcPr>
          <w:p w14:paraId="7F93C5D5"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p>
        </w:tc>
        <w:tc>
          <w:tcPr>
            <w:tcW w:w="2109" w:type="dxa"/>
          </w:tcPr>
          <w:p w14:paraId="63198785"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p>
        </w:tc>
      </w:tr>
    </w:tbl>
    <w:p w14:paraId="3627A2C5" w14:textId="77777777" w:rsidR="00475D82" w:rsidRPr="00475D82" w:rsidRDefault="00475D82" w:rsidP="00475D82">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299C3A02"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p>
    <w:p w14:paraId="696A1B6B"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External finance </w:t>
      </w:r>
    </w:p>
    <w:p w14:paraId="26AAB6A8" w14:textId="77777777" w:rsidR="00475D82" w:rsidRPr="00475D82" w:rsidRDefault="00475D82" w:rsidP="00475D82">
      <w:pPr>
        <w:shd w:val="clear" w:color="auto" w:fill="FFFFFF"/>
        <w:spacing w:before="100" w:beforeAutospacing="1" w:after="100" w:afterAutospacing="1" w:line="240" w:lineRule="auto"/>
        <w:ind w:left="720"/>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At the beginning The company will have a external finance (money going out )f the leasing products such as coffee machine, deep fryer, Gas cooker and employees, production of goods, and loans.</w:t>
      </w:r>
    </w:p>
    <w:tbl>
      <w:tblPr>
        <w:tblStyle w:val="TableGrid"/>
        <w:tblW w:w="0" w:type="auto"/>
        <w:tblInd w:w="279" w:type="dxa"/>
        <w:tblLook w:val="04A0" w:firstRow="1" w:lastRow="0" w:firstColumn="1" w:lastColumn="0" w:noHBand="0" w:noVBand="1"/>
      </w:tblPr>
      <w:tblGrid>
        <w:gridCol w:w="1946"/>
        <w:gridCol w:w="889"/>
      </w:tblGrid>
      <w:tr w:rsidR="00475D82" w:rsidRPr="00475D82" w14:paraId="49FEBF8E" w14:textId="77777777" w:rsidTr="00AE762C">
        <w:trPr>
          <w:gridAfter w:val="1"/>
          <w:wAfter w:w="889" w:type="dxa"/>
        </w:trPr>
        <w:tc>
          <w:tcPr>
            <w:tcW w:w="1946" w:type="dxa"/>
          </w:tcPr>
          <w:p w14:paraId="7E2E1C40"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lastRenderedPageBreak/>
              <w:t xml:space="preserve">Money out </w:t>
            </w:r>
          </w:p>
        </w:tc>
      </w:tr>
      <w:tr w:rsidR="00475D82" w:rsidRPr="00475D82" w14:paraId="1C3BCC37" w14:textId="77777777" w:rsidTr="00AE762C">
        <w:tc>
          <w:tcPr>
            <w:tcW w:w="1946" w:type="dxa"/>
          </w:tcPr>
          <w:p w14:paraId="4D07919D"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Coffee machine </w:t>
            </w:r>
          </w:p>
        </w:tc>
        <w:tc>
          <w:tcPr>
            <w:tcW w:w="889" w:type="dxa"/>
          </w:tcPr>
          <w:p w14:paraId="366A0482"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200</w:t>
            </w:r>
          </w:p>
        </w:tc>
      </w:tr>
      <w:tr w:rsidR="00475D82" w:rsidRPr="00475D82" w14:paraId="27F59973" w14:textId="77777777" w:rsidTr="00AE762C">
        <w:tc>
          <w:tcPr>
            <w:tcW w:w="1946" w:type="dxa"/>
          </w:tcPr>
          <w:p w14:paraId="3D161D6B"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Deep Fryer</w:t>
            </w:r>
          </w:p>
        </w:tc>
        <w:tc>
          <w:tcPr>
            <w:tcW w:w="889" w:type="dxa"/>
          </w:tcPr>
          <w:p w14:paraId="147357A2"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200</w:t>
            </w:r>
          </w:p>
        </w:tc>
      </w:tr>
      <w:tr w:rsidR="00475D82" w:rsidRPr="00475D82" w14:paraId="34440165" w14:textId="77777777" w:rsidTr="00AE762C">
        <w:tc>
          <w:tcPr>
            <w:tcW w:w="1946" w:type="dxa"/>
          </w:tcPr>
          <w:p w14:paraId="140CA214"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Gas Cooker</w:t>
            </w:r>
          </w:p>
        </w:tc>
        <w:tc>
          <w:tcPr>
            <w:tcW w:w="889" w:type="dxa"/>
          </w:tcPr>
          <w:p w14:paraId="43B28FD0"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200</w:t>
            </w:r>
          </w:p>
        </w:tc>
      </w:tr>
      <w:tr w:rsidR="00475D82" w:rsidRPr="00475D82" w14:paraId="123C25F2" w14:textId="77777777" w:rsidTr="00AE762C">
        <w:tc>
          <w:tcPr>
            <w:tcW w:w="1946" w:type="dxa"/>
          </w:tcPr>
          <w:p w14:paraId="2FF64992"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2 employees </w:t>
            </w:r>
          </w:p>
        </w:tc>
        <w:tc>
          <w:tcPr>
            <w:tcW w:w="889" w:type="dxa"/>
          </w:tcPr>
          <w:p w14:paraId="167143A1"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2400</w:t>
            </w:r>
          </w:p>
        </w:tc>
      </w:tr>
      <w:tr w:rsidR="00475D82" w:rsidRPr="00475D82" w14:paraId="53870CD7" w14:textId="77777777" w:rsidTr="00AE762C">
        <w:tc>
          <w:tcPr>
            <w:tcW w:w="1946" w:type="dxa"/>
          </w:tcPr>
          <w:p w14:paraId="28888012"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Production of Goods </w:t>
            </w:r>
          </w:p>
        </w:tc>
        <w:tc>
          <w:tcPr>
            <w:tcW w:w="889" w:type="dxa"/>
          </w:tcPr>
          <w:p w14:paraId="17A5ED23"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7.500</w:t>
            </w:r>
          </w:p>
        </w:tc>
      </w:tr>
      <w:tr w:rsidR="00475D82" w:rsidRPr="00475D82" w14:paraId="4680A018" w14:textId="77777777" w:rsidTr="00AE762C">
        <w:tc>
          <w:tcPr>
            <w:tcW w:w="1946" w:type="dxa"/>
          </w:tcPr>
          <w:p w14:paraId="7F0465A0"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Loans </w:t>
            </w:r>
          </w:p>
        </w:tc>
        <w:tc>
          <w:tcPr>
            <w:tcW w:w="889" w:type="dxa"/>
          </w:tcPr>
          <w:p w14:paraId="66BB9CF0"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500</w:t>
            </w:r>
          </w:p>
        </w:tc>
      </w:tr>
      <w:tr w:rsidR="00475D82" w:rsidRPr="00475D82" w14:paraId="00A4C3A3" w14:textId="77777777" w:rsidTr="00AE762C">
        <w:tc>
          <w:tcPr>
            <w:tcW w:w="1946" w:type="dxa"/>
          </w:tcPr>
          <w:p w14:paraId="4F8A8AB1"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 xml:space="preserve">Rent </w:t>
            </w:r>
          </w:p>
        </w:tc>
        <w:tc>
          <w:tcPr>
            <w:tcW w:w="889" w:type="dxa"/>
          </w:tcPr>
          <w:p w14:paraId="10F77734" w14:textId="77777777" w:rsidR="00475D82" w:rsidRPr="00475D82" w:rsidRDefault="00475D82" w:rsidP="00475D82">
            <w:pPr>
              <w:spacing w:before="100" w:beforeAutospacing="1" w:after="100" w:afterAutospacing="1"/>
              <w:rPr>
                <w:rFonts w:ascii="Arial" w:eastAsia="Times New Roman" w:hAnsi="Arial" w:cs="Arial"/>
                <w:color w:val="222222"/>
                <w:sz w:val="26"/>
                <w:szCs w:val="26"/>
                <w:lang w:eastAsia="en-GB"/>
              </w:rPr>
            </w:pPr>
            <w:r w:rsidRPr="00475D82">
              <w:rPr>
                <w:rFonts w:ascii="Arial" w:eastAsia="Times New Roman" w:hAnsi="Arial" w:cs="Arial"/>
                <w:color w:val="222222"/>
                <w:sz w:val="26"/>
                <w:szCs w:val="26"/>
                <w:lang w:eastAsia="en-GB"/>
              </w:rPr>
              <w:t>1200</w:t>
            </w:r>
          </w:p>
        </w:tc>
      </w:tr>
    </w:tbl>
    <w:p w14:paraId="4BF1EB1A"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rPr>
      </w:pPr>
      <w:r w:rsidRPr="00475D82">
        <w:rPr>
          <w:rFonts w:ascii="Georgia" w:eastAsia="Times New Roman" w:hAnsi="Georgia"/>
          <w:color w:val="222222"/>
          <w:sz w:val="36"/>
          <w:szCs w:val="36"/>
          <w:lang w:val="de-DE"/>
        </w:rPr>
        <w:t>1)s</w:t>
      </w:r>
      <w:r w:rsidRPr="00475D82">
        <w:rPr>
          <w:rFonts w:ascii="Arial" w:eastAsia="Arial" w:hAnsi="Arial" w:cs="Arial"/>
          <w:color w:val="222222"/>
          <w:sz w:val="24"/>
          <w:szCs w:val="24"/>
          <w:lang w:val="de-DE"/>
        </w:rPr>
        <w:t>alaries and Benefits 28.000</w:t>
      </w:r>
    </w:p>
    <w:p w14:paraId="1AD528B4" w14:textId="77777777" w:rsidR="00475D82" w:rsidRPr="00475D82" w:rsidRDefault="00475D82" w:rsidP="00475D82">
      <w:pPr>
        <w:shd w:val="clear" w:color="auto" w:fill="FFFFFF" w:themeFill="background1"/>
        <w:spacing w:before="100" w:beforeAutospacing="1" w:after="100" w:afterAutospacing="1" w:line="240" w:lineRule="auto"/>
        <w:ind w:left="720"/>
        <w:outlineLvl w:val="1"/>
        <w:rPr>
          <w:rFonts w:ascii="Arial" w:eastAsia="Arial" w:hAnsi="Arial" w:cs="Arial"/>
          <w:color w:val="222222"/>
          <w:sz w:val="24"/>
          <w:szCs w:val="24"/>
        </w:rPr>
      </w:pPr>
    </w:p>
    <w:p w14:paraId="7E8741AD"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val="de-DE" w:eastAsia="en-GB"/>
        </w:rPr>
        <w:t>2) Loan 1046</w:t>
      </w:r>
    </w:p>
    <w:p w14:paraId="25EF8435" w14:textId="77777777" w:rsidR="00475D82" w:rsidRPr="00475D82" w:rsidRDefault="00475D82" w:rsidP="00475D82">
      <w:pPr>
        <w:shd w:val="clear" w:color="auto" w:fill="FFFFFF" w:themeFill="background1"/>
        <w:spacing w:before="100" w:beforeAutospacing="1" w:after="100" w:afterAutospacing="1" w:line="240" w:lineRule="auto"/>
        <w:ind w:left="720"/>
        <w:outlineLvl w:val="1"/>
        <w:rPr>
          <w:rFonts w:ascii="Arial" w:eastAsia="Arial" w:hAnsi="Arial" w:cs="Arial"/>
          <w:color w:val="222222"/>
          <w:sz w:val="24"/>
          <w:szCs w:val="24"/>
          <w:lang w:eastAsia="en-GB"/>
        </w:rPr>
      </w:pPr>
    </w:p>
    <w:p w14:paraId="70AFB08E"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val="de-DE" w:eastAsia="en-GB"/>
        </w:rPr>
        <w:t>3) Rent 24.000</w:t>
      </w:r>
    </w:p>
    <w:p w14:paraId="1F15267B" w14:textId="77777777" w:rsidR="00475D82" w:rsidRPr="00475D82" w:rsidRDefault="00475D82" w:rsidP="00475D82">
      <w:pPr>
        <w:shd w:val="clear" w:color="auto" w:fill="FFFFFF" w:themeFill="background1"/>
        <w:spacing w:before="100" w:beforeAutospacing="1" w:after="100" w:afterAutospacing="1" w:line="240" w:lineRule="auto"/>
        <w:ind w:left="720"/>
        <w:outlineLvl w:val="1"/>
        <w:rPr>
          <w:rFonts w:ascii="Arial" w:eastAsia="Arial" w:hAnsi="Arial" w:cs="Arial"/>
          <w:color w:val="222222"/>
          <w:sz w:val="24"/>
          <w:szCs w:val="24"/>
          <w:lang w:eastAsia="en-GB"/>
        </w:rPr>
      </w:pPr>
    </w:p>
    <w:p w14:paraId="09720FEF"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val="de-DE" w:eastAsia="en-GB"/>
        </w:rPr>
        <w:t>4) Tele and Internet 600$</w:t>
      </w:r>
    </w:p>
    <w:p w14:paraId="77D9EFBB" w14:textId="77777777" w:rsidR="00475D82" w:rsidRPr="00475D82" w:rsidRDefault="00475D82" w:rsidP="00475D82">
      <w:pPr>
        <w:shd w:val="clear" w:color="auto" w:fill="FFFFFF" w:themeFill="background1"/>
        <w:spacing w:before="100" w:beforeAutospacing="1" w:after="100" w:afterAutospacing="1" w:line="240" w:lineRule="auto"/>
        <w:ind w:left="720"/>
        <w:outlineLvl w:val="1"/>
        <w:rPr>
          <w:rFonts w:ascii="Arial" w:eastAsia="Arial" w:hAnsi="Arial" w:cs="Arial"/>
          <w:color w:val="222222"/>
          <w:sz w:val="24"/>
          <w:szCs w:val="24"/>
          <w:lang w:eastAsia="en-GB"/>
        </w:rPr>
      </w:pPr>
    </w:p>
    <w:p w14:paraId="7ECEC3B4"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eastAsia="en-GB"/>
        </w:rPr>
        <w:t xml:space="preserve">5) materials, interest, car, advertising, electricity </w:t>
      </w:r>
    </w:p>
    <w:p w14:paraId="5D36CA73"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eastAsia="en-GB"/>
        </w:rPr>
        <w:t>2500</w:t>
      </w:r>
    </w:p>
    <w:p w14:paraId="1A017393" w14:textId="77777777" w:rsidR="00475D82" w:rsidRPr="00475D82" w:rsidRDefault="00475D82" w:rsidP="00475D82">
      <w:pPr>
        <w:shd w:val="clear" w:color="auto" w:fill="FFFFFF" w:themeFill="background1"/>
        <w:spacing w:before="100" w:beforeAutospacing="1" w:after="100" w:afterAutospacing="1" w:line="240" w:lineRule="auto"/>
        <w:ind w:left="720"/>
        <w:outlineLvl w:val="1"/>
        <w:rPr>
          <w:rFonts w:ascii="Arial" w:eastAsia="Arial" w:hAnsi="Arial" w:cs="Arial"/>
          <w:color w:val="222222"/>
          <w:sz w:val="24"/>
          <w:szCs w:val="24"/>
          <w:lang w:eastAsia="en-GB"/>
        </w:rPr>
      </w:pPr>
    </w:p>
    <w:p w14:paraId="44BB810E"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eastAsia="en-GB"/>
        </w:rPr>
        <w:t>6)other expenses repair and maintenance, tax , supplies….. 2000</w:t>
      </w:r>
    </w:p>
    <w:p w14:paraId="6852C7D5" w14:textId="77777777" w:rsidR="00475D82" w:rsidRPr="00475D82" w:rsidRDefault="00475D82" w:rsidP="00475D82">
      <w:pPr>
        <w:shd w:val="clear" w:color="auto" w:fill="FFFFFF" w:themeFill="background1"/>
        <w:spacing w:before="100" w:beforeAutospacing="1" w:after="100" w:afterAutospacing="1" w:line="240" w:lineRule="auto"/>
        <w:ind w:left="720"/>
        <w:outlineLvl w:val="1"/>
        <w:rPr>
          <w:rFonts w:ascii="Arial" w:eastAsia="Arial" w:hAnsi="Arial" w:cs="Arial"/>
          <w:color w:val="222222"/>
          <w:sz w:val="24"/>
          <w:szCs w:val="24"/>
          <w:lang w:eastAsia="en-GB"/>
        </w:rPr>
      </w:pPr>
    </w:p>
    <w:p w14:paraId="4AC916BD" w14:textId="77777777" w:rsidR="00475D82" w:rsidRPr="00475D82" w:rsidRDefault="00475D82" w:rsidP="00475D82">
      <w:pPr>
        <w:numPr>
          <w:ilvl w:val="0"/>
          <w:numId w:val="8"/>
        </w:numPr>
        <w:shd w:val="clear" w:color="auto" w:fill="FFFFFF" w:themeFill="background1"/>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Arial" w:eastAsia="Arial" w:hAnsi="Arial" w:cs="Arial"/>
          <w:color w:val="222222"/>
          <w:sz w:val="24"/>
          <w:szCs w:val="24"/>
          <w:lang w:eastAsia="en-GB"/>
        </w:rPr>
        <w:t>168.000-57.100$=111.000$ before tax /after tax 75.922 in the first yea</w:t>
      </w:r>
      <w:r w:rsidRPr="00475D82">
        <w:rPr>
          <w:rFonts w:ascii="Georgia" w:eastAsia="Times New Roman" w:hAnsi="Georgia" w:cs="Times New Roman"/>
          <w:color w:val="222222"/>
          <w:sz w:val="36"/>
          <w:szCs w:val="36"/>
          <w:lang w:eastAsia="en-GB"/>
        </w:rPr>
        <w:t xml:space="preserve">r </w:t>
      </w:r>
    </w:p>
    <w:p w14:paraId="1F7A1AC4"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p>
    <w:p w14:paraId="2A619D55" w14:textId="77777777" w:rsidR="00475D82" w:rsidRPr="00475D82" w:rsidRDefault="00475D82" w:rsidP="00475D82">
      <w:pPr>
        <w:shd w:val="clear" w:color="auto" w:fill="FFFFFF"/>
        <w:spacing w:before="100" w:beforeAutospacing="1" w:after="100" w:afterAutospacing="1" w:line="240" w:lineRule="auto"/>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Personal survival budget </w:t>
      </w:r>
    </w:p>
    <w:tbl>
      <w:tblPr>
        <w:tblStyle w:val="TableGrid"/>
        <w:tblW w:w="0" w:type="auto"/>
        <w:tblLook w:val="04A0" w:firstRow="1" w:lastRow="0" w:firstColumn="1" w:lastColumn="0" w:noHBand="0" w:noVBand="1"/>
      </w:tblPr>
      <w:tblGrid>
        <w:gridCol w:w="1666"/>
        <w:gridCol w:w="1195"/>
        <w:gridCol w:w="53"/>
        <w:gridCol w:w="1072"/>
        <w:gridCol w:w="947"/>
      </w:tblGrid>
      <w:tr w:rsidR="00475D82" w:rsidRPr="00475D82" w14:paraId="1A39D5DC" w14:textId="77777777" w:rsidTr="00AE762C">
        <w:trPr>
          <w:trHeight w:val="808"/>
        </w:trPr>
        <w:tc>
          <w:tcPr>
            <w:tcW w:w="2901" w:type="dxa"/>
            <w:gridSpan w:val="3"/>
          </w:tcPr>
          <w:p w14:paraId="7DDD8E55"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Bills </w:t>
            </w:r>
          </w:p>
        </w:tc>
        <w:tc>
          <w:tcPr>
            <w:tcW w:w="1871" w:type="dxa"/>
            <w:gridSpan w:val="2"/>
          </w:tcPr>
          <w:p w14:paraId="37AA4585"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Months </w:t>
            </w:r>
          </w:p>
        </w:tc>
      </w:tr>
      <w:tr w:rsidR="00475D82" w:rsidRPr="00475D82" w14:paraId="55CFF075" w14:textId="77777777" w:rsidTr="00AE762C">
        <w:trPr>
          <w:trHeight w:val="808"/>
        </w:trPr>
        <w:tc>
          <w:tcPr>
            <w:tcW w:w="2901" w:type="dxa"/>
            <w:gridSpan w:val="3"/>
          </w:tcPr>
          <w:p w14:paraId="37CE2AE5"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lastRenderedPageBreak/>
              <w:t>Electricity</w:t>
            </w:r>
          </w:p>
        </w:tc>
        <w:tc>
          <w:tcPr>
            <w:tcW w:w="1871" w:type="dxa"/>
            <w:gridSpan w:val="2"/>
          </w:tcPr>
          <w:p w14:paraId="7B506216"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100</w:t>
            </w:r>
          </w:p>
        </w:tc>
      </w:tr>
      <w:tr w:rsidR="00475D82" w:rsidRPr="00475D82" w14:paraId="4620B65B" w14:textId="77777777" w:rsidTr="00AE762C">
        <w:trPr>
          <w:trHeight w:val="786"/>
        </w:trPr>
        <w:tc>
          <w:tcPr>
            <w:tcW w:w="2901" w:type="dxa"/>
            <w:gridSpan w:val="3"/>
          </w:tcPr>
          <w:p w14:paraId="2548AC1F"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Car-Patrol-insurance</w:t>
            </w:r>
          </w:p>
        </w:tc>
        <w:tc>
          <w:tcPr>
            <w:tcW w:w="1871" w:type="dxa"/>
            <w:gridSpan w:val="2"/>
          </w:tcPr>
          <w:p w14:paraId="6FFFDF26"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100</w:t>
            </w:r>
          </w:p>
        </w:tc>
      </w:tr>
      <w:tr w:rsidR="00475D82" w:rsidRPr="00475D82" w14:paraId="3484622E" w14:textId="77777777" w:rsidTr="00AE762C">
        <w:trPr>
          <w:trHeight w:val="808"/>
        </w:trPr>
        <w:tc>
          <w:tcPr>
            <w:tcW w:w="2901" w:type="dxa"/>
            <w:gridSpan w:val="3"/>
          </w:tcPr>
          <w:p w14:paraId="70009D25"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Internet</w:t>
            </w:r>
          </w:p>
        </w:tc>
        <w:tc>
          <w:tcPr>
            <w:tcW w:w="1871" w:type="dxa"/>
            <w:gridSpan w:val="2"/>
          </w:tcPr>
          <w:p w14:paraId="62997758"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50</w:t>
            </w:r>
          </w:p>
        </w:tc>
      </w:tr>
      <w:tr w:rsidR="00475D82" w:rsidRPr="00475D82" w14:paraId="29FC1B21" w14:textId="77777777" w:rsidTr="00AE762C">
        <w:trPr>
          <w:trHeight w:val="808"/>
        </w:trPr>
        <w:tc>
          <w:tcPr>
            <w:tcW w:w="2901" w:type="dxa"/>
            <w:gridSpan w:val="3"/>
          </w:tcPr>
          <w:p w14:paraId="55B7582D"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Clothing,Haircut </w:t>
            </w:r>
          </w:p>
        </w:tc>
        <w:tc>
          <w:tcPr>
            <w:tcW w:w="1871" w:type="dxa"/>
            <w:gridSpan w:val="2"/>
          </w:tcPr>
          <w:p w14:paraId="75BE8B8A"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150</w:t>
            </w:r>
          </w:p>
        </w:tc>
      </w:tr>
      <w:tr w:rsidR="00475D82" w:rsidRPr="00475D82" w14:paraId="6FF72D01" w14:textId="77777777" w:rsidTr="00AE762C">
        <w:trPr>
          <w:trHeight w:val="808"/>
        </w:trPr>
        <w:tc>
          <w:tcPr>
            <w:tcW w:w="2901" w:type="dxa"/>
            <w:gridSpan w:val="3"/>
          </w:tcPr>
          <w:p w14:paraId="47A98D57"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Groceries,Eating out </w:t>
            </w:r>
          </w:p>
        </w:tc>
        <w:tc>
          <w:tcPr>
            <w:tcW w:w="1871" w:type="dxa"/>
            <w:gridSpan w:val="2"/>
          </w:tcPr>
          <w:p w14:paraId="4EA01FF7"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80</w:t>
            </w:r>
          </w:p>
        </w:tc>
      </w:tr>
      <w:tr w:rsidR="00475D82" w:rsidRPr="00475D82" w14:paraId="6B44F02F" w14:textId="77777777" w:rsidTr="00AE762C">
        <w:trPr>
          <w:trHeight w:val="808"/>
        </w:trPr>
        <w:tc>
          <w:tcPr>
            <w:tcW w:w="2901" w:type="dxa"/>
            <w:gridSpan w:val="3"/>
          </w:tcPr>
          <w:p w14:paraId="78867D3D"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Fun Money </w:t>
            </w:r>
          </w:p>
        </w:tc>
        <w:tc>
          <w:tcPr>
            <w:tcW w:w="1871" w:type="dxa"/>
            <w:gridSpan w:val="2"/>
          </w:tcPr>
          <w:p w14:paraId="5A7F935B"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100</w:t>
            </w:r>
          </w:p>
        </w:tc>
      </w:tr>
      <w:tr w:rsidR="00475D82" w:rsidRPr="00475D82" w14:paraId="7C0C8016" w14:textId="77777777" w:rsidTr="00AE762C">
        <w:trPr>
          <w:trHeight w:val="808"/>
        </w:trPr>
        <w:tc>
          <w:tcPr>
            <w:tcW w:w="2901" w:type="dxa"/>
            <w:gridSpan w:val="3"/>
          </w:tcPr>
          <w:p w14:paraId="4EBF2B04"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 xml:space="preserve">Rent </w:t>
            </w:r>
          </w:p>
        </w:tc>
        <w:tc>
          <w:tcPr>
            <w:tcW w:w="1871" w:type="dxa"/>
            <w:gridSpan w:val="2"/>
          </w:tcPr>
          <w:p w14:paraId="16E220AE"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500</w:t>
            </w:r>
          </w:p>
        </w:tc>
      </w:tr>
      <w:tr w:rsidR="00475D82" w:rsidRPr="00475D82" w14:paraId="2E972F6E" w14:textId="77777777" w:rsidTr="00AE762C">
        <w:trPr>
          <w:trHeight w:val="400"/>
        </w:trPr>
        <w:tc>
          <w:tcPr>
            <w:tcW w:w="1666" w:type="dxa"/>
          </w:tcPr>
          <w:p w14:paraId="069AB3C6"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Total</w:t>
            </w:r>
          </w:p>
        </w:tc>
        <w:tc>
          <w:tcPr>
            <w:tcW w:w="1195" w:type="dxa"/>
          </w:tcPr>
          <w:p w14:paraId="77EF5611"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p>
        </w:tc>
        <w:tc>
          <w:tcPr>
            <w:tcW w:w="964" w:type="dxa"/>
            <w:gridSpan w:val="2"/>
          </w:tcPr>
          <w:p w14:paraId="33C5D1A6"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r w:rsidRPr="00475D82">
              <w:rPr>
                <w:rFonts w:ascii="Georgia" w:eastAsia="Times New Roman" w:hAnsi="Georgia" w:cs="Times New Roman"/>
                <w:color w:val="222222"/>
                <w:sz w:val="36"/>
                <w:szCs w:val="36"/>
                <w:lang w:eastAsia="en-GB"/>
              </w:rPr>
              <w:t>1.080</w:t>
            </w:r>
          </w:p>
        </w:tc>
        <w:tc>
          <w:tcPr>
            <w:tcW w:w="947" w:type="dxa"/>
          </w:tcPr>
          <w:p w14:paraId="4708905E" w14:textId="77777777" w:rsidR="00475D82" w:rsidRPr="00475D82" w:rsidRDefault="00475D82" w:rsidP="00475D82">
            <w:pPr>
              <w:spacing w:before="100" w:beforeAutospacing="1" w:after="100" w:afterAutospacing="1"/>
              <w:outlineLvl w:val="1"/>
              <w:rPr>
                <w:rFonts w:ascii="Georgia" w:eastAsia="Times New Roman" w:hAnsi="Georgia" w:cs="Times New Roman"/>
                <w:color w:val="222222"/>
                <w:sz w:val="36"/>
                <w:szCs w:val="36"/>
                <w:lang w:eastAsia="en-GB"/>
              </w:rPr>
            </w:pPr>
          </w:p>
        </w:tc>
      </w:tr>
    </w:tbl>
    <w:p w14:paraId="79035B29" w14:textId="77777777" w:rsidR="00475D82" w:rsidRPr="00475D82" w:rsidRDefault="00475D82" w:rsidP="00475D82">
      <w:pPr>
        <w:shd w:val="clear" w:color="auto" w:fill="FFFFFF" w:themeFill="background1"/>
        <w:spacing w:before="100" w:beforeAutospacing="1" w:after="100" w:afterAutospacing="1" w:line="240" w:lineRule="auto"/>
        <w:outlineLvl w:val="1"/>
        <w:rPr>
          <w:rFonts w:ascii="Arial" w:eastAsia="Arial" w:hAnsi="Arial" w:cs="Arial"/>
          <w:color w:val="222222"/>
          <w:sz w:val="24"/>
          <w:szCs w:val="24"/>
          <w:lang w:eastAsia="en-GB"/>
        </w:rPr>
      </w:pPr>
      <w:r w:rsidRPr="00475D82">
        <w:rPr>
          <w:rFonts w:ascii="Arial" w:eastAsia="Arial" w:hAnsi="Arial" w:cs="Arial"/>
          <w:color w:val="222222"/>
          <w:sz w:val="24"/>
          <w:szCs w:val="24"/>
          <w:lang w:eastAsia="en-GB"/>
        </w:rPr>
        <w:t>1.080 is my personal budget- all 5 owners have their own budget. As we are wanting the company to make each year about 15% profit more, we set our personal salaries low. So, we can invest more in the company for a long-term achievement.</w:t>
      </w:r>
    </w:p>
    <w:p w14:paraId="10CD29AF" w14:textId="77777777" w:rsidR="00475D82" w:rsidRPr="00475D82" w:rsidRDefault="00475D82" w:rsidP="00475D82">
      <w:pPr>
        <w:spacing w:line="360" w:lineRule="auto"/>
      </w:pPr>
      <w:r w:rsidRPr="00475D82">
        <w:rPr>
          <w:b/>
        </w:rPr>
        <w:t>Cashflow Statement Total of 306.000</w:t>
      </w:r>
    </w:p>
    <w:tbl>
      <w:tblPr>
        <w:tblStyle w:val="TableGrid"/>
        <w:tblW w:w="3555" w:type="dxa"/>
        <w:tblLook w:val="04A0" w:firstRow="1" w:lastRow="0" w:firstColumn="1" w:lastColumn="0" w:noHBand="0" w:noVBand="1"/>
      </w:tblPr>
      <w:tblGrid>
        <w:gridCol w:w="1965"/>
        <w:gridCol w:w="1590"/>
      </w:tblGrid>
      <w:tr w:rsidR="00475D82" w:rsidRPr="00475D82" w14:paraId="4D0E3BE7" w14:textId="77777777" w:rsidTr="00AE762C">
        <w:tc>
          <w:tcPr>
            <w:tcW w:w="1965" w:type="dxa"/>
          </w:tcPr>
          <w:p w14:paraId="29C4E6BB" w14:textId="77777777" w:rsidR="00475D82" w:rsidRPr="00475D82" w:rsidRDefault="00475D82" w:rsidP="00475D82">
            <w:pPr>
              <w:spacing w:line="360" w:lineRule="auto"/>
            </w:pPr>
            <w:r w:rsidRPr="00475D82">
              <w:t>Sales of goods</w:t>
            </w:r>
          </w:p>
        </w:tc>
        <w:tc>
          <w:tcPr>
            <w:tcW w:w="1590" w:type="dxa"/>
          </w:tcPr>
          <w:p w14:paraId="01D46AB4" w14:textId="77777777" w:rsidR="00475D82" w:rsidRPr="00475D82" w:rsidRDefault="00475D82" w:rsidP="00475D82">
            <w:pPr>
              <w:spacing w:line="360" w:lineRule="auto"/>
            </w:pPr>
            <w:r w:rsidRPr="00475D82">
              <w:t xml:space="preserve">Yearly </w:t>
            </w:r>
          </w:p>
        </w:tc>
      </w:tr>
      <w:tr w:rsidR="00475D82" w:rsidRPr="00475D82" w14:paraId="365C9184" w14:textId="77777777" w:rsidTr="00AE762C">
        <w:tc>
          <w:tcPr>
            <w:tcW w:w="1965" w:type="dxa"/>
          </w:tcPr>
          <w:p w14:paraId="361CF5D2" w14:textId="77777777" w:rsidR="00475D82" w:rsidRPr="00475D82" w:rsidRDefault="00475D82" w:rsidP="00475D82">
            <w:pPr>
              <w:spacing w:line="360" w:lineRule="auto"/>
            </w:pPr>
            <w:r w:rsidRPr="00475D82">
              <w:t>Sales of goods</w:t>
            </w:r>
          </w:p>
        </w:tc>
        <w:tc>
          <w:tcPr>
            <w:tcW w:w="1590" w:type="dxa"/>
          </w:tcPr>
          <w:p w14:paraId="100F4F29" w14:textId="77777777" w:rsidR="00475D82" w:rsidRPr="00475D82" w:rsidRDefault="00475D82" w:rsidP="00475D82">
            <w:pPr>
              <w:spacing w:line="360" w:lineRule="auto"/>
            </w:pPr>
            <w:r w:rsidRPr="00475D82">
              <w:t>252.000</w:t>
            </w:r>
          </w:p>
        </w:tc>
      </w:tr>
      <w:tr w:rsidR="00475D82" w:rsidRPr="00475D82" w14:paraId="149CDD16" w14:textId="77777777" w:rsidTr="00AE762C">
        <w:tc>
          <w:tcPr>
            <w:tcW w:w="1965" w:type="dxa"/>
          </w:tcPr>
          <w:p w14:paraId="18474295" w14:textId="77777777" w:rsidR="00475D82" w:rsidRPr="00475D82" w:rsidRDefault="00475D82" w:rsidP="00475D82">
            <w:pPr>
              <w:spacing w:line="360" w:lineRule="auto"/>
            </w:pPr>
            <w:r w:rsidRPr="00475D82">
              <w:t>Sponsor</w:t>
            </w:r>
          </w:p>
        </w:tc>
        <w:tc>
          <w:tcPr>
            <w:tcW w:w="1590" w:type="dxa"/>
          </w:tcPr>
          <w:p w14:paraId="00D20881" w14:textId="77777777" w:rsidR="00475D82" w:rsidRPr="00475D82" w:rsidRDefault="00475D82" w:rsidP="00475D82">
            <w:pPr>
              <w:spacing w:line="360" w:lineRule="auto"/>
            </w:pPr>
            <w:r w:rsidRPr="00475D82">
              <w:t>6.000</w:t>
            </w:r>
          </w:p>
        </w:tc>
      </w:tr>
      <w:tr w:rsidR="00475D82" w:rsidRPr="00475D82" w14:paraId="36D39D4D" w14:textId="77777777" w:rsidTr="00AE762C">
        <w:tc>
          <w:tcPr>
            <w:tcW w:w="1965" w:type="dxa"/>
          </w:tcPr>
          <w:p w14:paraId="60DA4C83" w14:textId="77777777" w:rsidR="00475D82" w:rsidRPr="00475D82" w:rsidRDefault="00475D82" w:rsidP="00475D82">
            <w:pPr>
              <w:spacing w:line="360" w:lineRule="auto"/>
            </w:pPr>
            <w:r w:rsidRPr="00475D82">
              <w:t xml:space="preserve">Value of start-up loan </w:t>
            </w:r>
          </w:p>
        </w:tc>
        <w:tc>
          <w:tcPr>
            <w:tcW w:w="1590" w:type="dxa"/>
          </w:tcPr>
          <w:p w14:paraId="31B639C9" w14:textId="77777777" w:rsidR="00475D82" w:rsidRPr="00475D82" w:rsidRDefault="00475D82" w:rsidP="00475D82">
            <w:pPr>
              <w:spacing w:line="360" w:lineRule="auto"/>
            </w:pPr>
            <w:r w:rsidRPr="00475D82">
              <w:t>25.000</w:t>
            </w:r>
          </w:p>
        </w:tc>
      </w:tr>
      <w:tr w:rsidR="00475D82" w:rsidRPr="00475D82" w14:paraId="0B964417" w14:textId="77777777" w:rsidTr="00AE762C">
        <w:tc>
          <w:tcPr>
            <w:tcW w:w="1965" w:type="dxa"/>
          </w:tcPr>
          <w:p w14:paraId="6F465F2C" w14:textId="77777777" w:rsidR="00475D82" w:rsidRPr="00475D82" w:rsidRDefault="00475D82" w:rsidP="00475D82">
            <w:pPr>
              <w:spacing w:line="360" w:lineRule="auto"/>
            </w:pPr>
            <w:r w:rsidRPr="00475D82">
              <w:t xml:space="preserve">Other sources of cash equity </w:t>
            </w:r>
          </w:p>
        </w:tc>
        <w:tc>
          <w:tcPr>
            <w:tcW w:w="1590" w:type="dxa"/>
          </w:tcPr>
          <w:p w14:paraId="79BE10C5" w14:textId="77777777" w:rsidR="00475D82" w:rsidRPr="00475D82" w:rsidRDefault="00475D82" w:rsidP="00475D82">
            <w:pPr>
              <w:spacing w:line="360" w:lineRule="auto"/>
            </w:pPr>
            <w:r w:rsidRPr="00475D82">
              <w:t>25.000</w:t>
            </w:r>
          </w:p>
        </w:tc>
      </w:tr>
      <w:tr w:rsidR="00475D82" w:rsidRPr="00475D82" w14:paraId="546A4A7C" w14:textId="77777777" w:rsidTr="00AE762C">
        <w:tc>
          <w:tcPr>
            <w:tcW w:w="1965" w:type="dxa"/>
          </w:tcPr>
          <w:p w14:paraId="1EBED6D6" w14:textId="77777777" w:rsidR="00475D82" w:rsidRPr="00475D82" w:rsidRDefault="00475D82" w:rsidP="00475D82">
            <w:pPr>
              <w:spacing w:line="360" w:lineRule="auto"/>
            </w:pPr>
          </w:p>
        </w:tc>
        <w:tc>
          <w:tcPr>
            <w:tcW w:w="1590" w:type="dxa"/>
          </w:tcPr>
          <w:p w14:paraId="1A44973A" w14:textId="77777777" w:rsidR="00475D82" w:rsidRPr="00475D82" w:rsidRDefault="00475D82" w:rsidP="00475D82">
            <w:pPr>
              <w:spacing w:line="360" w:lineRule="auto"/>
            </w:pPr>
          </w:p>
        </w:tc>
      </w:tr>
    </w:tbl>
    <w:tbl>
      <w:tblPr>
        <w:tblW w:w="12800" w:type="dxa"/>
        <w:tblCellMar>
          <w:left w:w="0" w:type="dxa"/>
          <w:right w:w="0" w:type="dxa"/>
        </w:tblCellMar>
        <w:tblLook w:val="0600" w:firstRow="0" w:lastRow="0" w:firstColumn="0" w:lastColumn="0" w:noHBand="1" w:noVBand="1"/>
      </w:tblPr>
      <w:tblGrid>
        <w:gridCol w:w="12800"/>
      </w:tblGrid>
      <w:tr w:rsidR="00475D82" w:rsidRPr="00475D82" w14:paraId="17C731D6" w14:textId="77777777" w:rsidTr="00AE762C">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0CB85CA7" w14:textId="77777777" w:rsidR="00475D82" w:rsidRPr="00475D82" w:rsidRDefault="00475D82" w:rsidP="00475D82">
            <w:pPr>
              <w:spacing w:line="360" w:lineRule="auto"/>
            </w:pPr>
            <w:r w:rsidRPr="00475D82">
              <w:t xml:space="preserve">Total anticipated cost of sales           420                                        </w:t>
            </w:r>
          </w:p>
        </w:tc>
      </w:tr>
      <w:tr w:rsidR="00475D82" w:rsidRPr="00475D82" w14:paraId="69DE57DE"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4FCF96F0" w14:textId="77777777" w:rsidR="00475D82" w:rsidRPr="00475D82" w:rsidRDefault="00475D82" w:rsidP="00475D82">
            <w:pPr>
              <w:spacing w:line="360" w:lineRule="auto"/>
            </w:pPr>
            <w:r w:rsidRPr="00475D82">
              <w:t>Existing assets for business purposes 200</w:t>
            </w:r>
          </w:p>
        </w:tc>
      </w:tr>
      <w:tr w:rsidR="00475D82" w:rsidRPr="00475D82" w14:paraId="03669379"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11DDC1F5" w14:textId="77777777" w:rsidR="00475D82" w:rsidRPr="00475D82" w:rsidRDefault="00475D82" w:rsidP="00475D82">
            <w:pPr>
              <w:spacing w:line="360" w:lineRule="auto"/>
            </w:pPr>
            <w:r w:rsidRPr="00475D82">
              <w:lastRenderedPageBreak/>
              <w:t>Rent or premises costs       1200</w:t>
            </w:r>
          </w:p>
        </w:tc>
      </w:tr>
      <w:tr w:rsidR="00475D82" w:rsidRPr="00475D82" w14:paraId="1B21E9F5"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113436AB" w14:textId="77777777" w:rsidR="00475D82" w:rsidRPr="00475D82" w:rsidRDefault="00475D82" w:rsidP="00475D82">
            <w:pPr>
              <w:spacing w:line="360" w:lineRule="auto"/>
            </w:pPr>
            <w:r w:rsidRPr="00475D82">
              <w:t>Business rates for your business premises     100</w:t>
            </w:r>
          </w:p>
        </w:tc>
      </w:tr>
      <w:tr w:rsidR="00475D82" w:rsidRPr="00475D82" w14:paraId="00F20229"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7F191971" w14:textId="77777777" w:rsidR="00475D82" w:rsidRPr="00475D82" w:rsidRDefault="00475D82" w:rsidP="00475D82">
            <w:pPr>
              <w:spacing w:line="360" w:lineRule="auto"/>
            </w:pPr>
            <w:r w:rsidRPr="00475D82">
              <w:t>Utilities (gas, electricity, water)    50</w:t>
            </w:r>
          </w:p>
        </w:tc>
      </w:tr>
      <w:tr w:rsidR="00475D82" w:rsidRPr="00475D82" w14:paraId="22CC2BD8"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5F4986FB" w14:textId="77777777" w:rsidR="00475D82" w:rsidRPr="00475D82" w:rsidRDefault="00475D82" w:rsidP="00475D82">
            <w:pPr>
              <w:spacing w:line="360" w:lineRule="auto"/>
            </w:pPr>
            <w:r w:rsidRPr="00475D82">
              <w:t>Insurance          180</w:t>
            </w:r>
          </w:p>
        </w:tc>
      </w:tr>
      <w:tr w:rsidR="00475D82" w:rsidRPr="00475D82" w14:paraId="51AC7CD9"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0DBAC88D" w14:textId="77777777" w:rsidR="00475D82" w:rsidRPr="00475D82" w:rsidRDefault="00475D82" w:rsidP="00475D82">
            <w:pPr>
              <w:spacing w:line="360" w:lineRule="auto"/>
            </w:pPr>
            <w:r w:rsidRPr="00475D82">
              <w:t>Telephone and internet    50</w:t>
            </w:r>
          </w:p>
        </w:tc>
      </w:tr>
      <w:tr w:rsidR="00475D82" w:rsidRPr="00475D82" w14:paraId="336C7033"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613E7070" w14:textId="77777777" w:rsidR="00475D82" w:rsidRPr="00475D82" w:rsidRDefault="00475D82" w:rsidP="00475D82">
            <w:pPr>
              <w:spacing w:line="360" w:lineRule="auto"/>
            </w:pPr>
            <w:r w:rsidRPr="00475D82">
              <w:t>Marketing and advertising expenses  100</w:t>
            </w:r>
          </w:p>
        </w:tc>
      </w:tr>
      <w:tr w:rsidR="00475D82" w:rsidRPr="00475D82" w14:paraId="7973D092"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62192380" w14:textId="77777777" w:rsidR="00475D82" w:rsidRPr="00475D82" w:rsidRDefault="00475D82" w:rsidP="00475D82">
            <w:pPr>
              <w:spacing w:line="360" w:lineRule="auto"/>
            </w:pPr>
            <w:r w:rsidRPr="00475D82">
              <w:rPr>
                <w:lang w:val="de-DE"/>
              </w:rPr>
              <w:t>Staff Cost        1200</w:t>
            </w:r>
          </w:p>
        </w:tc>
      </w:tr>
      <w:tr w:rsidR="00475D82" w:rsidRPr="00475D82" w14:paraId="2E252609"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6B156088" w14:textId="77777777" w:rsidR="00475D82" w:rsidRPr="00475D82" w:rsidRDefault="00475D82" w:rsidP="00475D82">
            <w:pPr>
              <w:spacing w:line="360" w:lineRule="auto"/>
            </w:pPr>
            <w:r w:rsidRPr="00475D82">
              <w:t>Equipment purchases or leasing       500</w:t>
            </w:r>
          </w:p>
        </w:tc>
      </w:tr>
      <w:tr w:rsidR="00475D82" w:rsidRPr="00475D82" w14:paraId="0CB3E478"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6230FF02" w14:textId="77777777" w:rsidR="00475D82" w:rsidRPr="00475D82" w:rsidRDefault="00475D82" w:rsidP="00475D82">
            <w:pPr>
              <w:spacing w:line="360" w:lineRule="auto"/>
            </w:pPr>
            <w:r w:rsidRPr="00475D82">
              <w:t>Postage, printing, stationery            400</w:t>
            </w:r>
          </w:p>
        </w:tc>
      </w:tr>
      <w:tr w:rsidR="00475D82" w:rsidRPr="00475D82" w14:paraId="67BB5B78" w14:textId="77777777" w:rsidTr="00AE762C">
        <w:trPr>
          <w:trHeight w:val="748"/>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6C5082EB" w14:textId="77777777" w:rsidR="00475D82" w:rsidRPr="00475D82" w:rsidRDefault="00475D82" w:rsidP="00475D82">
            <w:pPr>
              <w:spacing w:line="360" w:lineRule="auto"/>
            </w:pPr>
            <w:r w:rsidRPr="00475D82">
              <w:t>Transport and delivery                      200</w:t>
            </w:r>
          </w:p>
        </w:tc>
      </w:tr>
      <w:tr w:rsidR="00475D82" w:rsidRPr="00475D82" w14:paraId="33633A8C" w14:textId="77777777" w:rsidTr="00AE762C">
        <w:trPr>
          <w:trHeight w:val="1320"/>
        </w:trPr>
        <w:tc>
          <w:tcPr>
            <w:tcW w:w="1280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auto"/>
            <w:tcMar>
              <w:top w:w="142" w:type="dxa"/>
              <w:left w:w="184" w:type="dxa"/>
              <w:bottom w:w="142" w:type="dxa"/>
              <w:right w:w="10" w:type="dxa"/>
            </w:tcMar>
            <w:vAlign w:val="center"/>
            <w:hideMark/>
          </w:tcPr>
          <w:p w14:paraId="19B0EC3A" w14:textId="77777777" w:rsidR="00475D82" w:rsidRPr="00475D82" w:rsidRDefault="00475D82" w:rsidP="00475D82">
            <w:pPr>
              <w:spacing w:line="360" w:lineRule="auto"/>
            </w:pPr>
            <w:r w:rsidRPr="00475D82">
              <w:t>Professional fees (legal, accounting etc.)          100</w:t>
            </w:r>
          </w:p>
        </w:tc>
      </w:tr>
    </w:tbl>
    <w:p w14:paraId="00C9DFA9" w14:textId="77777777" w:rsidR="00475D82" w:rsidRPr="00475D82" w:rsidRDefault="00475D82" w:rsidP="00475D82">
      <w:pPr>
        <w:spacing w:line="360" w:lineRule="auto"/>
      </w:pPr>
      <w:r w:rsidRPr="00475D82">
        <w:t>Cash out.</w:t>
      </w:r>
    </w:p>
    <w:p w14:paraId="5B95FEDB" w14:textId="77777777" w:rsidR="00475D82" w:rsidRPr="00475D82" w:rsidRDefault="00475D82" w:rsidP="00475D82">
      <w:pPr>
        <w:spacing w:line="360" w:lineRule="auto"/>
      </w:pPr>
      <w:r w:rsidRPr="00475D82">
        <w:t>Total 56.000 yearly</w:t>
      </w:r>
    </w:p>
    <w:p w14:paraId="245EF4B3" w14:textId="77777777" w:rsidR="00475D82" w:rsidRPr="00475D82" w:rsidRDefault="00475D82" w:rsidP="00475D82">
      <w:pPr>
        <w:spacing w:line="360" w:lineRule="auto"/>
      </w:pPr>
      <w:r w:rsidRPr="00475D82">
        <w:t xml:space="preserve">We will make the first year a gross profit of 306.000 – 56.000 =252.000. </w:t>
      </w:r>
    </w:p>
    <w:p w14:paraId="69DE2D7F" w14:textId="77777777" w:rsidR="00475D82" w:rsidRPr="00475D82" w:rsidRDefault="00475D82" w:rsidP="00475D82">
      <w:pPr>
        <w:spacing w:line="360" w:lineRule="auto"/>
      </w:pPr>
      <w:r w:rsidRPr="00475D82">
        <w:lastRenderedPageBreak/>
        <w:t>It Shows that the first Year We will not be able to make as much profit, as the company has a lot to pay of the loans and machines. We are expecting the net profit to be raising in the next 2-3 years as we will expand the Variety of food and drinks.</w:t>
      </w:r>
      <w:r w:rsidRPr="00475D82">
        <w:rPr>
          <w:noProof/>
        </w:rPr>
        <w:drawing>
          <wp:inline distT="0" distB="0" distL="0" distR="0" wp14:anchorId="0F3FBB36" wp14:editId="1AFDBE37">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B84635E" w14:textId="77777777" w:rsidR="00475D82" w:rsidRPr="00475D82" w:rsidRDefault="00475D82" w:rsidP="00475D82">
      <w:pPr>
        <w:spacing w:line="360" w:lineRule="auto"/>
      </w:pPr>
    </w:p>
    <w:p w14:paraId="70E4B4C8" w14:textId="77777777" w:rsidR="00475D82" w:rsidRPr="00475D82" w:rsidRDefault="00475D82" w:rsidP="00475D82">
      <w:pPr>
        <w:spacing w:line="360" w:lineRule="auto"/>
      </w:pPr>
      <w:r w:rsidRPr="00475D82">
        <w:t xml:space="preserve">                                                                          </w:t>
      </w:r>
    </w:p>
    <w:tbl>
      <w:tblPr>
        <w:tblpPr w:leftFromText="180" w:rightFromText="180" w:vertAnchor="text" w:tblpX="361" w:tblpY="3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40"/>
        <w:gridCol w:w="830"/>
      </w:tblGrid>
      <w:tr w:rsidR="00475D82" w:rsidRPr="00475D82" w14:paraId="16CA6C09" w14:textId="77777777" w:rsidTr="00AE762C">
        <w:trPr>
          <w:trHeight w:val="9913"/>
        </w:trPr>
        <w:tc>
          <w:tcPr>
            <w:tcW w:w="5440" w:type="dxa"/>
          </w:tcPr>
          <w:p w14:paraId="10F8603C" w14:textId="77777777" w:rsidR="00475D82" w:rsidRPr="00475D82" w:rsidRDefault="00475D82" w:rsidP="00475D82">
            <w:pPr>
              <w:spacing w:line="360" w:lineRule="auto"/>
            </w:pPr>
            <w:r w:rsidRPr="00475D82">
              <w:lastRenderedPageBreak/>
              <w:t xml:space="preserve">Non-current assets </w:t>
            </w:r>
          </w:p>
          <w:p w14:paraId="23908FC7" w14:textId="77777777" w:rsidR="00475D82" w:rsidRPr="00475D82" w:rsidRDefault="00475D82" w:rsidP="00475D82">
            <w:pPr>
              <w:spacing w:line="360" w:lineRule="auto"/>
            </w:pPr>
            <w:r w:rsidRPr="00475D82">
              <w:t>Land and building</w:t>
            </w:r>
          </w:p>
          <w:p w14:paraId="7BE87EAF" w14:textId="77777777" w:rsidR="00475D82" w:rsidRPr="00475D82" w:rsidRDefault="00475D82" w:rsidP="00475D82">
            <w:pPr>
              <w:spacing w:line="360" w:lineRule="auto"/>
            </w:pPr>
            <w:r w:rsidRPr="00475D82">
              <w:t xml:space="preserve">Furniture </w:t>
            </w:r>
          </w:p>
          <w:p w14:paraId="21510506" w14:textId="77777777" w:rsidR="00475D82" w:rsidRPr="00475D82" w:rsidRDefault="00475D82" w:rsidP="00475D82">
            <w:pPr>
              <w:spacing w:line="360" w:lineRule="auto"/>
            </w:pPr>
            <w:r w:rsidRPr="00475D82">
              <w:t xml:space="preserve">Machinery </w:t>
            </w:r>
          </w:p>
          <w:p w14:paraId="3C3A7DFD" w14:textId="77777777" w:rsidR="00475D82" w:rsidRPr="00475D82" w:rsidRDefault="00475D82" w:rsidP="00475D82">
            <w:pPr>
              <w:spacing w:line="360" w:lineRule="auto"/>
            </w:pPr>
            <w:r w:rsidRPr="00475D82">
              <w:t xml:space="preserve">Investments </w:t>
            </w:r>
          </w:p>
          <w:p w14:paraId="2B001F57" w14:textId="77777777" w:rsidR="00475D82" w:rsidRPr="00475D82" w:rsidRDefault="00475D82" w:rsidP="00475D82">
            <w:pPr>
              <w:spacing w:line="360" w:lineRule="auto"/>
            </w:pPr>
            <w:r w:rsidRPr="00475D82">
              <w:t xml:space="preserve">Current assets </w:t>
            </w:r>
          </w:p>
          <w:p w14:paraId="3EBF0A92" w14:textId="77777777" w:rsidR="00475D82" w:rsidRPr="00475D82" w:rsidRDefault="00475D82" w:rsidP="00475D82">
            <w:pPr>
              <w:spacing w:line="360" w:lineRule="auto"/>
            </w:pPr>
            <w:r w:rsidRPr="00475D82">
              <w:t>Inventory</w:t>
            </w:r>
          </w:p>
          <w:p w14:paraId="42056532" w14:textId="77777777" w:rsidR="00475D82" w:rsidRPr="00475D82" w:rsidRDefault="00475D82" w:rsidP="00475D82">
            <w:pPr>
              <w:spacing w:line="360" w:lineRule="auto"/>
            </w:pPr>
            <w:r w:rsidRPr="00475D82">
              <w:t xml:space="preserve">Debotors/receivables </w:t>
            </w:r>
          </w:p>
          <w:p w14:paraId="6408070E" w14:textId="77777777" w:rsidR="00475D82" w:rsidRPr="00475D82" w:rsidRDefault="00475D82" w:rsidP="00475D82">
            <w:pPr>
              <w:spacing w:line="360" w:lineRule="auto"/>
            </w:pPr>
            <w:r w:rsidRPr="00475D82">
              <w:t xml:space="preserve">Bank and cash </w:t>
            </w:r>
          </w:p>
          <w:p w14:paraId="23038066" w14:textId="77777777" w:rsidR="00475D82" w:rsidRPr="00475D82" w:rsidRDefault="00475D82" w:rsidP="00475D82">
            <w:pPr>
              <w:spacing w:line="360" w:lineRule="auto"/>
            </w:pPr>
            <w:r w:rsidRPr="00475D82">
              <w:t xml:space="preserve">TOTAL ASSETS  </w:t>
            </w:r>
          </w:p>
          <w:p w14:paraId="58619A80" w14:textId="77777777" w:rsidR="00475D82" w:rsidRPr="00475D82" w:rsidRDefault="00475D82" w:rsidP="00475D82">
            <w:pPr>
              <w:spacing w:line="360" w:lineRule="auto"/>
            </w:pPr>
            <w:r w:rsidRPr="00475D82">
              <w:t xml:space="preserve">EQUITY And Liabilities </w:t>
            </w:r>
          </w:p>
          <w:p w14:paraId="33710B59" w14:textId="77777777" w:rsidR="00475D82" w:rsidRPr="00475D82" w:rsidRDefault="00475D82" w:rsidP="00475D82">
            <w:pPr>
              <w:spacing w:line="360" w:lineRule="auto"/>
            </w:pPr>
            <w:r w:rsidRPr="00475D82">
              <w:t>Owners' Equity / Capital</w:t>
            </w:r>
          </w:p>
          <w:p w14:paraId="12CD2FEC" w14:textId="77777777" w:rsidR="00475D82" w:rsidRPr="00475D82" w:rsidRDefault="00475D82" w:rsidP="00475D82">
            <w:pPr>
              <w:spacing w:line="360" w:lineRule="auto"/>
              <w:rPr>
                <w:color w:val="FF0000"/>
              </w:rPr>
            </w:pPr>
            <w:r w:rsidRPr="00475D82">
              <w:rPr>
                <w:color w:val="FF0000"/>
              </w:rPr>
              <w:t xml:space="preserve">Non-Current Liabilities </w:t>
            </w:r>
          </w:p>
          <w:p w14:paraId="64B43B5C" w14:textId="77777777" w:rsidR="00475D82" w:rsidRPr="00475D82" w:rsidRDefault="00475D82" w:rsidP="00475D82">
            <w:pPr>
              <w:spacing w:line="360" w:lineRule="auto"/>
            </w:pPr>
            <w:r w:rsidRPr="00475D82">
              <w:t xml:space="preserve">50% loan </w:t>
            </w:r>
          </w:p>
          <w:p w14:paraId="71563553" w14:textId="77777777" w:rsidR="00475D82" w:rsidRPr="00475D82" w:rsidRDefault="00475D82" w:rsidP="00475D82">
            <w:pPr>
              <w:spacing w:line="360" w:lineRule="auto"/>
              <w:rPr>
                <w:color w:val="FF0000"/>
              </w:rPr>
            </w:pPr>
            <w:r w:rsidRPr="00475D82">
              <w:rPr>
                <w:color w:val="FF0000"/>
              </w:rPr>
              <w:t xml:space="preserve">Current Liabilities </w:t>
            </w:r>
          </w:p>
          <w:p w14:paraId="1348A97E" w14:textId="77777777" w:rsidR="00475D82" w:rsidRPr="00475D82" w:rsidRDefault="00475D82" w:rsidP="00475D82">
            <w:pPr>
              <w:spacing w:line="360" w:lineRule="auto"/>
            </w:pPr>
            <w:r w:rsidRPr="00475D82">
              <w:t xml:space="preserve">Creditors / Payables </w:t>
            </w:r>
          </w:p>
          <w:p w14:paraId="659AEF75" w14:textId="77777777" w:rsidR="00475D82" w:rsidRPr="00475D82" w:rsidRDefault="00475D82" w:rsidP="00475D82">
            <w:pPr>
              <w:spacing w:line="360" w:lineRule="auto"/>
            </w:pPr>
          </w:p>
          <w:p w14:paraId="03E14D8C" w14:textId="77777777" w:rsidR="00475D82" w:rsidRPr="00475D82" w:rsidRDefault="00475D82" w:rsidP="00475D82">
            <w:pPr>
              <w:spacing w:line="360" w:lineRule="auto"/>
            </w:pPr>
            <w:r w:rsidRPr="00475D82">
              <w:t xml:space="preserve">TOTAL Equity and liabilities </w:t>
            </w:r>
          </w:p>
        </w:tc>
        <w:tc>
          <w:tcPr>
            <w:tcW w:w="610" w:type="dxa"/>
            <w:shd w:val="clear" w:color="auto" w:fill="auto"/>
          </w:tcPr>
          <w:p w14:paraId="7568B8DE" w14:textId="77777777" w:rsidR="00475D82" w:rsidRPr="00475D82" w:rsidRDefault="00475D82" w:rsidP="00475D82"/>
          <w:p w14:paraId="4D8901A7" w14:textId="77777777" w:rsidR="00475D82" w:rsidRPr="00475D82" w:rsidRDefault="00475D82" w:rsidP="00475D82">
            <w:r w:rsidRPr="00475D82">
              <w:t>1200</w:t>
            </w:r>
          </w:p>
          <w:p w14:paraId="1C1137D1" w14:textId="77777777" w:rsidR="00475D82" w:rsidRPr="00475D82" w:rsidRDefault="00475D82" w:rsidP="00475D82">
            <w:r w:rsidRPr="00475D82">
              <w:t>500</w:t>
            </w:r>
          </w:p>
          <w:p w14:paraId="5B96FFBA" w14:textId="77777777" w:rsidR="00475D82" w:rsidRPr="00475D82" w:rsidRDefault="00475D82" w:rsidP="00475D82">
            <w:r w:rsidRPr="00475D82">
              <w:t>500</w:t>
            </w:r>
          </w:p>
          <w:p w14:paraId="4ADD6241" w14:textId="77777777" w:rsidR="00475D82" w:rsidRPr="00475D82" w:rsidRDefault="00475D82" w:rsidP="00475D82">
            <w:r w:rsidRPr="00475D82">
              <w:t>300</w:t>
            </w:r>
          </w:p>
          <w:p w14:paraId="2A0F2FBB" w14:textId="77777777" w:rsidR="00475D82" w:rsidRPr="00475D82" w:rsidRDefault="00475D82" w:rsidP="00475D82">
            <w:r w:rsidRPr="00475D82">
              <w:t>25.000</w:t>
            </w:r>
          </w:p>
          <w:p w14:paraId="23A6E3CA" w14:textId="77777777" w:rsidR="00475D82" w:rsidRPr="00475D82" w:rsidRDefault="00475D82" w:rsidP="00475D82"/>
          <w:p w14:paraId="547D8177" w14:textId="77777777" w:rsidR="00475D82" w:rsidRPr="00475D82" w:rsidRDefault="00475D82" w:rsidP="00475D82">
            <w:r w:rsidRPr="00475D82">
              <w:t>100</w:t>
            </w:r>
          </w:p>
          <w:p w14:paraId="6DDC9E33" w14:textId="77777777" w:rsidR="00475D82" w:rsidRPr="00475D82" w:rsidRDefault="00475D82" w:rsidP="00475D82">
            <w:r w:rsidRPr="00475D82">
              <w:t>200</w:t>
            </w:r>
          </w:p>
          <w:p w14:paraId="43AE00EA" w14:textId="77777777" w:rsidR="00475D82" w:rsidRPr="00475D82" w:rsidRDefault="00475D82" w:rsidP="00475D82">
            <w:r w:rsidRPr="00475D82">
              <w:t>1300</w:t>
            </w:r>
          </w:p>
          <w:p w14:paraId="0565EA8D" w14:textId="77777777" w:rsidR="00475D82" w:rsidRPr="00475D82" w:rsidRDefault="00475D82" w:rsidP="00475D82">
            <w:r w:rsidRPr="00475D82">
              <w:t>1000</w:t>
            </w:r>
          </w:p>
          <w:p w14:paraId="31E3D906" w14:textId="77777777" w:rsidR="00475D82" w:rsidRPr="00475D82" w:rsidRDefault="00475D82" w:rsidP="00475D82">
            <w:r w:rsidRPr="00475D82">
              <w:t>30.100</w:t>
            </w:r>
          </w:p>
          <w:p w14:paraId="0D097EB2" w14:textId="77777777" w:rsidR="00475D82" w:rsidRPr="00475D82" w:rsidRDefault="00475D82" w:rsidP="00475D82"/>
          <w:p w14:paraId="404E1907" w14:textId="77777777" w:rsidR="00475D82" w:rsidRPr="00475D82" w:rsidRDefault="00475D82" w:rsidP="00475D82"/>
          <w:p w14:paraId="0F22FB63" w14:textId="77777777" w:rsidR="00475D82" w:rsidRPr="00475D82" w:rsidRDefault="00475D82" w:rsidP="00475D82">
            <w:r w:rsidRPr="00475D82">
              <w:t>25.000</w:t>
            </w:r>
          </w:p>
          <w:p w14:paraId="4C12B046" w14:textId="77777777" w:rsidR="00475D82" w:rsidRPr="00475D82" w:rsidRDefault="00475D82" w:rsidP="00475D82"/>
          <w:p w14:paraId="040146D3" w14:textId="77777777" w:rsidR="00475D82" w:rsidRPr="00475D82" w:rsidRDefault="00475D82" w:rsidP="00475D82">
            <w:r w:rsidRPr="00475D82">
              <w:t>3.000</w:t>
            </w:r>
          </w:p>
          <w:p w14:paraId="4006B484" w14:textId="77777777" w:rsidR="00475D82" w:rsidRPr="00475D82" w:rsidRDefault="00475D82" w:rsidP="00475D82"/>
          <w:p w14:paraId="5C47F7B4" w14:textId="77777777" w:rsidR="00475D82" w:rsidRPr="00475D82" w:rsidRDefault="00475D82" w:rsidP="00475D82"/>
          <w:p w14:paraId="4FF6A6BB" w14:textId="77777777" w:rsidR="00475D82" w:rsidRPr="00475D82" w:rsidRDefault="00475D82" w:rsidP="00475D82">
            <w:r w:rsidRPr="00475D82">
              <w:t>2100</w:t>
            </w:r>
          </w:p>
          <w:p w14:paraId="446734D1" w14:textId="77777777" w:rsidR="00475D82" w:rsidRPr="00475D82" w:rsidRDefault="00475D82" w:rsidP="00475D82"/>
          <w:p w14:paraId="46620A72" w14:textId="77777777" w:rsidR="00475D82" w:rsidRPr="00475D82" w:rsidRDefault="00475D82" w:rsidP="00475D82">
            <w:r w:rsidRPr="00475D82">
              <w:t>30.100</w:t>
            </w:r>
          </w:p>
          <w:p w14:paraId="3A378D0F" w14:textId="77777777" w:rsidR="00475D82" w:rsidRPr="00475D82" w:rsidRDefault="00475D82" w:rsidP="00475D82"/>
          <w:p w14:paraId="002B4388" w14:textId="77777777" w:rsidR="00475D82" w:rsidRPr="00475D82" w:rsidRDefault="00475D82" w:rsidP="00475D82"/>
        </w:tc>
      </w:tr>
    </w:tbl>
    <w:p w14:paraId="6E9F4E84" w14:textId="77777777" w:rsidR="00475D82" w:rsidRPr="00475D82" w:rsidRDefault="00475D82" w:rsidP="00475D82">
      <w:pPr>
        <w:spacing w:line="360" w:lineRule="auto"/>
      </w:pPr>
      <w:r w:rsidRPr="00475D82">
        <w:t xml:space="preserve">                                              For Atlas business on the 31th of March 2020</w:t>
      </w:r>
    </w:p>
    <w:p w14:paraId="7093FD77" w14:textId="77777777" w:rsidR="00475D82" w:rsidRPr="00475D82" w:rsidRDefault="00475D82" w:rsidP="00475D82">
      <w:pPr>
        <w:spacing w:line="360" w:lineRule="auto"/>
      </w:pPr>
    </w:p>
    <w:p w14:paraId="786FB6A3" w14:textId="77777777" w:rsidR="00475D82" w:rsidRPr="00475D82" w:rsidRDefault="00475D82" w:rsidP="00475D82">
      <w:pPr>
        <w:spacing w:line="360" w:lineRule="auto"/>
      </w:pPr>
    </w:p>
    <w:p w14:paraId="70BE8785" w14:textId="77777777" w:rsidR="00475D82" w:rsidRPr="00475D82" w:rsidRDefault="00475D82" w:rsidP="00475D82">
      <w:pPr>
        <w:spacing w:line="360" w:lineRule="auto"/>
      </w:pPr>
    </w:p>
    <w:p w14:paraId="5861E057" w14:textId="77777777" w:rsidR="00475D82" w:rsidRPr="00475D82" w:rsidRDefault="00475D82" w:rsidP="00475D82">
      <w:pPr>
        <w:spacing w:line="360" w:lineRule="auto"/>
      </w:pPr>
    </w:p>
    <w:p w14:paraId="3DE86084" w14:textId="77777777" w:rsidR="00475D82" w:rsidRPr="00475D82" w:rsidRDefault="00475D82" w:rsidP="00475D82">
      <w:pPr>
        <w:spacing w:line="360" w:lineRule="auto"/>
      </w:pPr>
    </w:p>
    <w:p w14:paraId="16CB8BE9" w14:textId="77777777" w:rsidR="00475D82" w:rsidRPr="00475D82" w:rsidRDefault="00475D82" w:rsidP="00475D82">
      <w:pPr>
        <w:spacing w:line="360" w:lineRule="auto"/>
      </w:pPr>
    </w:p>
    <w:p w14:paraId="19C328F6" w14:textId="77777777" w:rsidR="00475D82" w:rsidRPr="00475D82" w:rsidRDefault="00475D82" w:rsidP="00475D82">
      <w:pPr>
        <w:spacing w:line="360" w:lineRule="auto"/>
      </w:pPr>
    </w:p>
    <w:p w14:paraId="6F072B7F" w14:textId="77777777" w:rsidR="00475D82" w:rsidRPr="00475D82" w:rsidRDefault="00475D82" w:rsidP="00475D82">
      <w:pPr>
        <w:spacing w:line="360" w:lineRule="auto"/>
      </w:pPr>
    </w:p>
    <w:p w14:paraId="011CA7F1" w14:textId="77777777" w:rsidR="00475D82" w:rsidRPr="00475D82" w:rsidRDefault="00475D82" w:rsidP="00475D82">
      <w:pPr>
        <w:spacing w:line="360" w:lineRule="auto"/>
      </w:pPr>
    </w:p>
    <w:p w14:paraId="43638551" w14:textId="77777777" w:rsidR="00475D82" w:rsidRPr="00475D82" w:rsidRDefault="00475D82" w:rsidP="00475D82">
      <w:pPr>
        <w:spacing w:line="360" w:lineRule="auto"/>
      </w:pPr>
    </w:p>
    <w:p w14:paraId="5BFE5A2E" w14:textId="77777777" w:rsidR="00475D82" w:rsidRPr="00475D82" w:rsidRDefault="00475D82" w:rsidP="00475D82">
      <w:pPr>
        <w:spacing w:line="360" w:lineRule="auto"/>
      </w:pPr>
    </w:p>
    <w:p w14:paraId="47D66F47" w14:textId="77777777" w:rsidR="00475D82" w:rsidRPr="00475D82" w:rsidRDefault="00475D82" w:rsidP="00475D82">
      <w:pPr>
        <w:spacing w:line="360" w:lineRule="auto"/>
      </w:pPr>
    </w:p>
    <w:p w14:paraId="0877C519" w14:textId="77777777" w:rsidR="00475D82" w:rsidRPr="00475D82" w:rsidRDefault="00475D82" w:rsidP="00475D82">
      <w:pPr>
        <w:spacing w:line="360" w:lineRule="auto"/>
      </w:pPr>
    </w:p>
    <w:p w14:paraId="75D0FC70" w14:textId="77777777" w:rsidR="00475D82" w:rsidRPr="00475D82" w:rsidRDefault="00475D82" w:rsidP="00475D82">
      <w:pPr>
        <w:spacing w:line="360" w:lineRule="auto"/>
      </w:pPr>
    </w:p>
    <w:p w14:paraId="6D7142E8" w14:textId="77777777" w:rsidR="00475D82" w:rsidRPr="00475D82" w:rsidRDefault="00475D82" w:rsidP="00475D82">
      <w:pPr>
        <w:spacing w:line="360" w:lineRule="auto"/>
      </w:pPr>
    </w:p>
    <w:p w14:paraId="2D209F9D" w14:textId="77777777" w:rsidR="00475D82" w:rsidRPr="00475D82" w:rsidRDefault="00475D82" w:rsidP="00475D82">
      <w:pPr>
        <w:spacing w:line="360" w:lineRule="auto"/>
        <w:rPr>
          <w:rFonts w:ascii="DejaVu Serif" w:hAnsi="DejaVu Serif"/>
          <w:color w:val="000000"/>
          <w:shd w:val="clear" w:color="auto" w:fill="FFFFFF"/>
        </w:rPr>
      </w:pPr>
      <w:r w:rsidRPr="00475D82">
        <w:rPr>
          <w:rFonts w:ascii="DejaVu Serif" w:hAnsi="DejaVu Serif"/>
          <w:color w:val="000000"/>
          <w:shd w:val="clear" w:color="auto" w:fill="FFFFFF"/>
        </w:rPr>
        <w:t>As you can see from the balance sheet above, the total of the </w:t>
      </w:r>
      <w:r w:rsidRPr="00475D82">
        <w:rPr>
          <w:rFonts w:ascii="DejaVu Serif" w:hAnsi="DejaVu Serif"/>
          <w:b/>
          <w:bCs/>
          <w:color w:val="000000"/>
        </w:rPr>
        <w:t>assets </w:t>
      </w:r>
      <w:r w:rsidRPr="00475D82">
        <w:rPr>
          <w:rFonts w:ascii="DejaVu Serif" w:hAnsi="DejaVu Serif"/>
          <w:color w:val="000000"/>
          <w:shd w:val="clear" w:color="auto" w:fill="FFFFFF"/>
        </w:rPr>
        <w:t>agrees in value </w:t>
      </w:r>
      <w:r w:rsidRPr="00475D82">
        <w:rPr>
          <w:rFonts w:ascii="DejaVu Serif" w:hAnsi="DejaVu Serif"/>
          <w:color w:val="000000"/>
        </w:rPr>
        <w:t xml:space="preserve">Balance </w:t>
      </w:r>
      <w:r w:rsidRPr="00475D82">
        <w:rPr>
          <w:rFonts w:ascii="DejaVu Serif" w:hAnsi="DejaVu Serif"/>
          <w:color w:val="000000"/>
          <w:shd w:val="clear" w:color="auto" w:fill="FFFFFF"/>
        </w:rPr>
        <w:t> with the total of the </w:t>
      </w:r>
      <w:r w:rsidRPr="00475D82">
        <w:rPr>
          <w:rFonts w:ascii="DejaVu Serif" w:hAnsi="DejaVu Serif"/>
          <w:b/>
          <w:bCs/>
          <w:color w:val="000000"/>
        </w:rPr>
        <w:t>owners equity  </w:t>
      </w:r>
      <w:r w:rsidRPr="00475D82">
        <w:rPr>
          <w:rFonts w:ascii="DejaVu Serif" w:hAnsi="DejaVu Serif"/>
          <w:color w:val="000000"/>
          <w:shd w:val="clear" w:color="auto" w:fill="FFFFFF"/>
        </w:rPr>
        <w:t>and </w:t>
      </w:r>
      <w:r w:rsidRPr="00475D82">
        <w:rPr>
          <w:rFonts w:ascii="DejaVu Serif" w:hAnsi="DejaVu Serif"/>
          <w:b/>
          <w:bCs/>
          <w:color w:val="000000"/>
        </w:rPr>
        <w:t>liabilities</w:t>
      </w:r>
      <w:r w:rsidRPr="00475D82">
        <w:rPr>
          <w:rFonts w:ascii="DejaVu Serif" w:hAnsi="DejaVu Serif"/>
          <w:color w:val="000000"/>
          <w:shd w:val="clear" w:color="auto" w:fill="FFFFFF"/>
        </w:rPr>
        <w:t>.</w:t>
      </w:r>
    </w:p>
    <w:p w14:paraId="57982213" w14:textId="77777777" w:rsidR="00475D82" w:rsidRPr="00475D82" w:rsidRDefault="00475D82" w:rsidP="00475D82">
      <w:pPr>
        <w:spacing w:line="360" w:lineRule="auto"/>
      </w:pPr>
    </w:p>
    <w:p w14:paraId="02601D28" w14:textId="77777777" w:rsidR="00475D82" w:rsidRPr="00475D82" w:rsidRDefault="00475D82" w:rsidP="00475D82">
      <w:pPr>
        <w:spacing w:line="360" w:lineRule="auto"/>
      </w:pPr>
    </w:p>
    <w:p w14:paraId="3C4B2A60" w14:textId="77777777" w:rsidR="00475D82" w:rsidRPr="00475D82" w:rsidRDefault="00475D82" w:rsidP="00475D82">
      <w:pPr>
        <w:spacing w:line="360" w:lineRule="auto"/>
        <w:ind w:left="720"/>
      </w:pPr>
    </w:p>
    <w:p w14:paraId="2AA56A1D" w14:textId="77777777" w:rsidR="00475D82" w:rsidRPr="00475D82" w:rsidRDefault="00475D82" w:rsidP="00475D82">
      <w:pPr>
        <w:spacing w:line="360" w:lineRule="auto"/>
        <w:ind w:left="720"/>
      </w:pPr>
    </w:p>
    <w:p w14:paraId="26E49EB9" w14:textId="77777777" w:rsidR="00475D82" w:rsidRPr="00475D82" w:rsidRDefault="00475D82" w:rsidP="00475D82">
      <w:pPr>
        <w:numPr>
          <w:ilvl w:val="0"/>
          <w:numId w:val="9"/>
        </w:numPr>
        <w:spacing w:line="360" w:lineRule="auto"/>
      </w:pPr>
      <w:r w:rsidRPr="00475D82">
        <w:lastRenderedPageBreak/>
        <w:t xml:space="preserve">As a Conclusion Atlas wants to generate as much possible profit over next three years. Our business can compete well with other business as our location is in one of the most popular Areas in Greenwich London. Moreover Atlas has made a lot of effort doing the survey for the establishment of business and it terms of is financial projections.in connection with that we are aiming to reach out to the  customers’ needs and desire. We are so confident and believe with our determination, with the taste of food we are providing that we can create and establish a very satisfactory investment return every day. </w:t>
      </w:r>
    </w:p>
    <w:p w14:paraId="2BA9DDEC" w14:textId="77777777" w:rsidR="00475D82" w:rsidRPr="00475D82" w:rsidRDefault="00475D82" w:rsidP="00475D82"/>
    <w:p w14:paraId="2EB381D9" w14:textId="77777777" w:rsidR="00475D82" w:rsidRPr="00475D82" w:rsidRDefault="00475D82" w:rsidP="00475D82"/>
    <w:p w14:paraId="378936E0" w14:textId="77777777" w:rsidR="00475D82" w:rsidRPr="00475D82" w:rsidRDefault="00475D82" w:rsidP="00475D82"/>
    <w:p w14:paraId="260B0F6F" w14:textId="77777777" w:rsidR="00475D82" w:rsidRPr="00475D82" w:rsidRDefault="00475D82" w:rsidP="00475D82"/>
    <w:p w14:paraId="115BE9EC" w14:textId="77777777" w:rsidR="00475D82" w:rsidRPr="00475D82" w:rsidRDefault="00475D82" w:rsidP="00475D82"/>
    <w:p w14:paraId="0E29B8FC" w14:textId="77777777" w:rsidR="00475D82" w:rsidRPr="00475D82" w:rsidRDefault="00475D82" w:rsidP="00475D82"/>
    <w:p w14:paraId="71AA6280" w14:textId="77777777" w:rsidR="00475D82" w:rsidRPr="00475D82" w:rsidRDefault="00475D82" w:rsidP="00475D82"/>
    <w:p w14:paraId="3091C93A" w14:textId="77777777" w:rsidR="00475D82" w:rsidRPr="00475D82" w:rsidRDefault="00475D82" w:rsidP="00475D82"/>
    <w:p w14:paraId="63E1924E" w14:textId="77777777" w:rsidR="00475D82" w:rsidRPr="00475D82" w:rsidRDefault="00475D82" w:rsidP="00475D82"/>
    <w:p w14:paraId="5FB6AB2D" w14:textId="77777777" w:rsidR="00475D82" w:rsidRPr="00475D82" w:rsidRDefault="00475D82" w:rsidP="00475D82"/>
    <w:p w14:paraId="7DD1CC50" w14:textId="77777777" w:rsidR="00475D82" w:rsidRPr="00475D82" w:rsidRDefault="00475D82" w:rsidP="00475D82"/>
    <w:p w14:paraId="749819A3" w14:textId="77777777" w:rsidR="00475D82" w:rsidRPr="00475D82" w:rsidRDefault="00475D82" w:rsidP="00475D82"/>
    <w:p w14:paraId="0A1C76BB" w14:textId="77777777" w:rsidR="00475D82" w:rsidRPr="00475D82" w:rsidRDefault="00475D82" w:rsidP="00475D82"/>
    <w:p w14:paraId="0103A8CC" w14:textId="77777777" w:rsidR="00475D82" w:rsidRPr="00475D82" w:rsidRDefault="00475D82" w:rsidP="00475D82"/>
    <w:p w14:paraId="046F4AD1" w14:textId="77777777" w:rsidR="00475D82" w:rsidRPr="00475D82" w:rsidRDefault="00475D82" w:rsidP="00475D82"/>
    <w:p w14:paraId="3C95E9F3" w14:textId="77777777" w:rsidR="00475D82" w:rsidRPr="00475D82" w:rsidRDefault="00475D82" w:rsidP="00475D82"/>
    <w:p w14:paraId="5E3CF330" w14:textId="77777777" w:rsidR="00475D82" w:rsidRPr="00475D82" w:rsidRDefault="00475D82" w:rsidP="00475D82"/>
    <w:p w14:paraId="634A6635" w14:textId="77777777" w:rsidR="00475D82" w:rsidRPr="00475D82" w:rsidRDefault="00475D82" w:rsidP="00475D82"/>
    <w:p w14:paraId="383FDD11" w14:textId="77777777" w:rsidR="00475D82" w:rsidRPr="00475D82" w:rsidRDefault="00475D82" w:rsidP="00475D82"/>
    <w:p w14:paraId="0510988A" w14:textId="77777777" w:rsidR="00475D82" w:rsidRPr="00475D82" w:rsidRDefault="00475D82" w:rsidP="00475D82"/>
    <w:p w14:paraId="68B8A4EC" w14:textId="77777777" w:rsidR="00475D82" w:rsidRPr="00475D82" w:rsidRDefault="00475D82" w:rsidP="00475D82">
      <w:r w:rsidRPr="00475D82">
        <w:t xml:space="preserve">                              </w:t>
      </w:r>
    </w:p>
    <w:p w14:paraId="0E9BD3D2" w14:textId="77777777" w:rsidR="00475D82" w:rsidRPr="00475D82" w:rsidRDefault="00475D82" w:rsidP="00475D82">
      <w:r w:rsidRPr="00475D82">
        <w:t xml:space="preserve">                                                                 </w:t>
      </w:r>
    </w:p>
    <w:p w14:paraId="0B19C9DA" w14:textId="77777777" w:rsidR="00475D82" w:rsidRPr="00475D82" w:rsidRDefault="00475D82" w:rsidP="00475D82"/>
    <w:p w14:paraId="77616A43" w14:textId="77777777" w:rsidR="00475D82" w:rsidRPr="00475D82" w:rsidRDefault="00475D82" w:rsidP="00475D82"/>
    <w:p w14:paraId="6F3683C6" w14:textId="77777777" w:rsidR="00475D82" w:rsidRPr="00475D82" w:rsidRDefault="00475D82" w:rsidP="00475D82"/>
    <w:p w14:paraId="196A3174" w14:textId="77777777" w:rsidR="00475D82" w:rsidRPr="00475D82" w:rsidRDefault="00475D82" w:rsidP="00475D82"/>
    <w:p w14:paraId="19F7DF9F" w14:textId="77777777" w:rsidR="00475D82" w:rsidRPr="00475D82" w:rsidRDefault="00475D82" w:rsidP="00475D82"/>
    <w:p w14:paraId="554A9E3E" w14:textId="77777777" w:rsidR="00475D82" w:rsidRPr="00475D82" w:rsidRDefault="00475D82" w:rsidP="00475D82">
      <w:pPr>
        <w:rPr>
          <w:sz w:val="56"/>
          <w:szCs w:val="56"/>
        </w:rPr>
      </w:pPr>
      <w:r w:rsidRPr="00475D82">
        <w:t xml:space="preserve">   </w:t>
      </w:r>
      <w:r w:rsidRPr="00475D82">
        <w:rPr>
          <w:sz w:val="56"/>
          <w:szCs w:val="56"/>
        </w:rPr>
        <w:t xml:space="preserve">REFERENCES </w:t>
      </w:r>
    </w:p>
    <w:tbl>
      <w:tblPr>
        <w:tblW w:w="8411" w:type="dxa"/>
        <w:tblCellSpacing w:w="15" w:type="dxa"/>
        <w:tblInd w:w="300" w:type="dxa"/>
        <w:shd w:val="clear" w:color="auto" w:fill="FFFFFF"/>
        <w:tblCellMar>
          <w:top w:w="15" w:type="dxa"/>
          <w:left w:w="15" w:type="dxa"/>
          <w:bottom w:w="15" w:type="dxa"/>
          <w:right w:w="15" w:type="dxa"/>
        </w:tblCellMar>
        <w:tblLook w:val="04A0" w:firstRow="1" w:lastRow="0" w:firstColumn="1" w:lastColumn="0" w:noHBand="0" w:noVBand="1"/>
      </w:tblPr>
      <w:tblGrid>
        <w:gridCol w:w="3187"/>
        <w:gridCol w:w="5224"/>
      </w:tblGrid>
      <w:tr w:rsidR="00475D82" w:rsidRPr="00475D82" w14:paraId="47AE5505" w14:textId="77777777" w:rsidTr="00AE762C">
        <w:trPr>
          <w:tblCellSpacing w:w="15" w:type="dxa"/>
        </w:trPr>
        <w:tc>
          <w:tcPr>
            <w:tcW w:w="3180" w:type="dxa"/>
            <w:shd w:val="clear" w:color="auto" w:fill="FFFFFF" w:themeFill="background1"/>
            <w:tcMar>
              <w:top w:w="15" w:type="dxa"/>
              <w:left w:w="15" w:type="dxa"/>
              <w:bottom w:w="225" w:type="dxa"/>
              <w:right w:w="15" w:type="dxa"/>
            </w:tcMar>
            <w:vAlign w:val="center"/>
            <w:hideMark/>
          </w:tcPr>
          <w:p w14:paraId="2AA5954E" w14:textId="77777777" w:rsidR="00475D82" w:rsidRPr="00475D82" w:rsidRDefault="00475D82" w:rsidP="00475D82">
            <w:pPr>
              <w:spacing w:after="0" w:line="240" w:lineRule="auto"/>
              <w:rPr>
                <w:rFonts w:ascii="Times New Roman" w:eastAsia="Times New Roman" w:hAnsi="Times New Roman" w:cs="Times New Roman"/>
                <w:sz w:val="24"/>
                <w:szCs w:val="24"/>
                <w:lang w:eastAsia="en-GB"/>
              </w:rPr>
            </w:pPr>
          </w:p>
        </w:tc>
        <w:tc>
          <w:tcPr>
            <w:tcW w:w="5231" w:type="dxa"/>
            <w:shd w:val="clear" w:color="auto" w:fill="FFFFFF" w:themeFill="background1"/>
            <w:tcMar>
              <w:top w:w="15" w:type="dxa"/>
              <w:left w:w="15" w:type="dxa"/>
              <w:bottom w:w="225" w:type="dxa"/>
              <w:right w:w="15" w:type="dxa"/>
            </w:tcMar>
            <w:hideMark/>
          </w:tcPr>
          <w:p w14:paraId="2D5D9094" w14:textId="77777777" w:rsidR="00475D82" w:rsidRPr="00475D82" w:rsidRDefault="00475D82" w:rsidP="00475D82">
            <w:pPr>
              <w:spacing w:after="0" w:line="300" w:lineRule="atLeast"/>
              <w:rPr>
                <w:rFonts w:ascii="Arial" w:eastAsia="Times New Roman" w:hAnsi="Arial" w:cs="Arial"/>
                <w:color w:val="333333"/>
                <w:sz w:val="21"/>
                <w:szCs w:val="21"/>
                <w:lang w:eastAsia="en-GB"/>
              </w:rPr>
            </w:pPr>
            <w:r w:rsidRPr="00475D82">
              <w:rPr>
                <w:rFonts w:ascii="Arial" w:eastAsia="Times New Roman" w:hAnsi="Arial" w:cs="Arial"/>
                <w:color w:val="333333"/>
                <w:sz w:val="21"/>
                <w:szCs w:val="21"/>
                <w:lang w:eastAsia="en-GB"/>
              </w:rPr>
              <w:t xml:space="preserve">Abrams, R. M. (2010). The successful business plan: Secrets &amp; strategies (5th ed.). Palo </w:t>
            </w:r>
          </w:p>
          <w:p w14:paraId="79803CED" w14:textId="77777777" w:rsidR="00475D82" w:rsidRPr="00475D82" w:rsidRDefault="00475D82" w:rsidP="00475D82">
            <w:pPr>
              <w:spacing w:after="0" w:line="300" w:lineRule="atLeast"/>
              <w:rPr>
                <w:rFonts w:ascii="Arial" w:eastAsia="Times New Roman" w:hAnsi="Arial" w:cs="Arial"/>
                <w:color w:val="333333"/>
                <w:sz w:val="21"/>
                <w:szCs w:val="21"/>
                <w:lang w:eastAsia="en-GB"/>
              </w:rPr>
            </w:pPr>
            <w:r w:rsidRPr="00475D82">
              <w:rPr>
                <w:rFonts w:ascii="Arial" w:eastAsia="Times New Roman" w:hAnsi="Arial" w:cs="Arial"/>
                <w:color w:val="333333"/>
                <w:sz w:val="21"/>
                <w:szCs w:val="21"/>
                <w:lang w:eastAsia="en-GB"/>
              </w:rPr>
              <w:t>Alto, CA: The Planning Shop.</w:t>
            </w:r>
          </w:p>
        </w:tc>
      </w:tr>
    </w:tbl>
    <w:tbl>
      <w:tblPr>
        <w:tblpPr w:leftFromText="180" w:rightFromText="180" w:vertAnchor="text" w:tblpY="1"/>
        <w:tblOverlap w:val="neve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1"/>
        <w:gridCol w:w="8945"/>
      </w:tblGrid>
      <w:tr w:rsidR="00475D82" w:rsidRPr="00475D82" w14:paraId="631C85A8" w14:textId="77777777" w:rsidTr="00AE762C">
        <w:trPr>
          <w:tblCellSpacing w:w="15" w:type="dxa"/>
        </w:trPr>
        <w:tc>
          <w:tcPr>
            <w:tcW w:w="0" w:type="auto"/>
            <w:shd w:val="clear" w:color="auto" w:fill="FFFFFF"/>
            <w:tcMar>
              <w:top w:w="15" w:type="dxa"/>
              <w:left w:w="15" w:type="dxa"/>
              <w:bottom w:w="225" w:type="dxa"/>
              <w:right w:w="15" w:type="dxa"/>
            </w:tcMar>
            <w:vAlign w:val="center"/>
            <w:hideMark/>
          </w:tcPr>
          <w:p w14:paraId="060083A7" w14:textId="77777777" w:rsidR="00475D82" w:rsidRPr="00475D82" w:rsidRDefault="00475D82" w:rsidP="00475D82">
            <w:pPr>
              <w:rPr>
                <w:rFonts w:ascii="Arial" w:eastAsia="Times New Roman" w:hAnsi="Arial" w:cs="Arial"/>
                <w:color w:val="333333"/>
                <w:sz w:val="21"/>
                <w:szCs w:val="21"/>
                <w:lang w:eastAsia="en-GB"/>
              </w:rPr>
            </w:pPr>
          </w:p>
        </w:tc>
        <w:tc>
          <w:tcPr>
            <w:tcW w:w="0" w:type="auto"/>
            <w:shd w:val="clear" w:color="auto" w:fill="FFFFFF"/>
            <w:tcMar>
              <w:top w:w="15" w:type="dxa"/>
              <w:left w:w="15" w:type="dxa"/>
              <w:bottom w:w="225" w:type="dxa"/>
              <w:right w:w="15" w:type="dxa"/>
            </w:tcMar>
            <w:hideMark/>
          </w:tcPr>
          <w:p w14:paraId="5CC7412F" w14:textId="77777777" w:rsidR="00475D82" w:rsidRPr="00475D82" w:rsidRDefault="00475D82" w:rsidP="00475D82">
            <w:pPr>
              <w:spacing w:after="0" w:line="300" w:lineRule="atLeast"/>
              <w:rPr>
                <w:rFonts w:ascii="Arial" w:eastAsia="Times New Roman" w:hAnsi="Arial" w:cs="Arial"/>
                <w:color w:val="333333"/>
                <w:sz w:val="21"/>
                <w:szCs w:val="21"/>
                <w:lang w:eastAsia="en-GB"/>
              </w:rPr>
            </w:pPr>
            <w:r w:rsidRPr="00475D82">
              <w:rPr>
                <w:rFonts w:ascii="Arial" w:eastAsia="Times New Roman" w:hAnsi="Arial" w:cs="Arial"/>
                <w:color w:val="333333"/>
                <w:sz w:val="21"/>
                <w:szCs w:val="21"/>
                <w:lang w:eastAsia="en-GB"/>
              </w:rPr>
              <w:t>Bangs, D. H. (1995). The business planning guide: Creating a plan for success in your own business. Chicago, IL: Upstart Publishing.</w:t>
            </w:r>
          </w:p>
        </w:tc>
      </w:tr>
    </w:tbl>
    <w:p w14:paraId="58407936" w14:textId="77777777" w:rsidR="00475D82" w:rsidRPr="00475D82" w:rsidRDefault="00475D82" w:rsidP="00475D82">
      <w:r w:rsidRPr="00475D82">
        <w:t xml:space="preserve">   </w:t>
      </w:r>
      <w:r w:rsidRPr="00475D82">
        <w:rPr>
          <w:rFonts w:ascii="Segoe UI" w:hAnsi="Segoe UI" w:cs="Segoe UI"/>
          <w:sz w:val="21"/>
          <w:szCs w:val="21"/>
          <w:shd w:val="clear" w:color="auto" w:fill="FFFFFF"/>
        </w:rPr>
        <w:t>Nunn, L., &amp; McGuire, B. (2010). The Importance Of A Good Business Plan. </w:t>
      </w:r>
      <w:r w:rsidRPr="00475D82">
        <w:rPr>
          <w:rFonts w:ascii="Segoe UI" w:hAnsi="Segoe UI" w:cs="Segoe UI"/>
          <w:i/>
          <w:iCs/>
          <w:shd w:val="clear" w:color="auto" w:fill="FFFFFF"/>
        </w:rPr>
        <w:t>Journal of Business              &amp; Economics Research</w:t>
      </w:r>
    </w:p>
    <w:p w14:paraId="3C76FE22" w14:textId="77777777" w:rsidR="00475D82" w:rsidRPr="00475D82" w:rsidRDefault="00475D82" w:rsidP="00475D82">
      <w:r w:rsidRPr="00475D82">
        <w:t xml:space="preserve">Baker, H. and Ricciardi, v. (2015). Understanding Behavioral Aspects of Financial Planning and Investing. Journal of Financial Planning </w:t>
      </w:r>
    </w:p>
    <w:p w14:paraId="3C003F4F" w14:textId="77777777" w:rsidR="00475D82" w:rsidRPr="00475D82" w:rsidRDefault="00475D82" w:rsidP="00475D82">
      <w:r w:rsidRPr="00475D82">
        <w:t xml:space="preserve">    </w:t>
      </w:r>
    </w:p>
    <w:p w14:paraId="7089952F" w14:textId="77777777" w:rsidR="00475D82" w:rsidRPr="00475D82" w:rsidRDefault="00475D82" w:rsidP="00475D82"/>
    <w:p w14:paraId="692D23F5" w14:textId="77777777" w:rsidR="00475D82" w:rsidRPr="00475D82" w:rsidRDefault="00475D82" w:rsidP="00475D82"/>
    <w:p w14:paraId="03C95FD3" w14:textId="77777777" w:rsidR="00475D82" w:rsidRPr="00475D82" w:rsidRDefault="00475D82" w:rsidP="00475D82"/>
    <w:p w14:paraId="5F6DD1C1" w14:textId="77777777" w:rsidR="00475D82" w:rsidRPr="00475D82" w:rsidRDefault="00475D82" w:rsidP="00475D82"/>
    <w:p w14:paraId="1314CA7C" w14:textId="77777777" w:rsidR="00475D82" w:rsidRPr="00475D82" w:rsidRDefault="00475D82" w:rsidP="00475D82"/>
    <w:p w14:paraId="1FA8A3B5" w14:textId="77777777" w:rsidR="00475D82" w:rsidRPr="00475D82" w:rsidRDefault="00475D82" w:rsidP="00475D82"/>
    <w:p w14:paraId="239D141F" w14:textId="77777777" w:rsidR="00475D82" w:rsidRPr="00475D82" w:rsidRDefault="00475D82" w:rsidP="00475D82"/>
    <w:p w14:paraId="5C19BA08" w14:textId="77777777" w:rsidR="00475D82" w:rsidRPr="00475D82" w:rsidRDefault="00475D82" w:rsidP="00475D82"/>
    <w:p w14:paraId="6202BDC4" w14:textId="77777777" w:rsidR="00475D82" w:rsidRPr="00475D82" w:rsidRDefault="00475D82" w:rsidP="00475D82"/>
    <w:p w14:paraId="1E36E185" w14:textId="77777777" w:rsidR="00475D82" w:rsidRPr="00475D82" w:rsidRDefault="00475D82" w:rsidP="00475D82"/>
    <w:p w14:paraId="3A767293" w14:textId="77777777" w:rsidR="00475D82" w:rsidRPr="00475D82" w:rsidRDefault="00475D82" w:rsidP="00475D82"/>
    <w:p w14:paraId="6D164146" w14:textId="77777777" w:rsidR="00475D82" w:rsidRPr="00475D82" w:rsidRDefault="00475D82" w:rsidP="00475D82"/>
    <w:p w14:paraId="09D30C66" w14:textId="77777777" w:rsidR="00475D82" w:rsidRPr="00475D82" w:rsidRDefault="00475D82" w:rsidP="00475D82"/>
    <w:p w14:paraId="008F632D" w14:textId="77777777" w:rsidR="00475D82" w:rsidRPr="00475D82" w:rsidRDefault="00475D82" w:rsidP="00475D82"/>
    <w:p w14:paraId="17DC58B7" w14:textId="77777777" w:rsidR="00475D82" w:rsidRPr="00475D82" w:rsidRDefault="00475D82" w:rsidP="00475D82"/>
    <w:p w14:paraId="7B443421" w14:textId="77777777" w:rsidR="00475D82" w:rsidRPr="00475D82" w:rsidRDefault="00475D82" w:rsidP="00475D82"/>
    <w:p w14:paraId="0290BE8E" w14:textId="77777777" w:rsidR="00475D82" w:rsidRPr="00475D82" w:rsidRDefault="00475D82" w:rsidP="00475D82"/>
    <w:p w14:paraId="05EB0051" w14:textId="77777777" w:rsidR="00475D82" w:rsidRPr="00475D82" w:rsidRDefault="00475D82" w:rsidP="00475D82"/>
    <w:p w14:paraId="2377D5C8" w14:textId="77777777" w:rsidR="00475D82" w:rsidRPr="00475D82" w:rsidRDefault="00475D82" w:rsidP="00475D82"/>
    <w:p w14:paraId="47512686" w14:textId="77777777" w:rsidR="00475D82" w:rsidRPr="00475D82" w:rsidRDefault="00475D82" w:rsidP="00475D82">
      <w:r w:rsidRPr="00475D82">
        <w:t xml:space="preserve">                                                           </w:t>
      </w:r>
    </w:p>
    <w:p w14:paraId="416440CC" w14:textId="3E16A428" w:rsidR="002B77A0" w:rsidRDefault="002B77A0" w:rsidP="00FD0CCE">
      <w:pPr>
        <w:rPr>
          <w:sz w:val="48"/>
          <w:szCs w:val="48"/>
        </w:rPr>
      </w:pPr>
    </w:p>
    <w:p w14:paraId="5703C514" w14:textId="77777777" w:rsidR="002B77A0" w:rsidRPr="00702430" w:rsidRDefault="002B77A0" w:rsidP="00FD0CCE">
      <w:pPr>
        <w:rPr>
          <w:sz w:val="48"/>
          <w:szCs w:val="48"/>
        </w:rPr>
      </w:pPr>
    </w:p>
    <w:sectPr w:rsidR="002B77A0" w:rsidRPr="0070243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Bikash Roy (2010168)" w:date="2021-03-25T10:55:00Z" w:initials="BR(">
    <w:p w14:paraId="708E7E04" w14:textId="258545E2" w:rsidR="00CA4B73" w:rsidRDefault="00CA4B7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08E7E0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06EA99" w16cex:dateUtc="2021-03-25T10: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08E7E04" w16cid:durableId="2406EA9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36CC6" w14:textId="77777777" w:rsidR="008B52ED" w:rsidRDefault="008B52ED" w:rsidP="009C15C7">
      <w:pPr>
        <w:spacing w:after="0" w:line="240" w:lineRule="auto"/>
      </w:pPr>
      <w:r>
        <w:separator/>
      </w:r>
    </w:p>
  </w:endnote>
  <w:endnote w:type="continuationSeparator" w:id="0">
    <w:p w14:paraId="3F90E002" w14:textId="77777777" w:rsidR="008B52ED" w:rsidRDefault="008B52ED" w:rsidP="009C1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DejaVu Serif">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1608B" w14:textId="77777777" w:rsidR="008B52ED" w:rsidRDefault="008B52ED" w:rsidP="009C15C7">
      <w:pPr>
        <w:spacing w:after="0" w:line="240" w:lineRule="auto"/>
      </w:pPr>
      <w:r>
        <w:separator/>
      </w:r>
    </w:p>
  </w:footnote>
  <w:footnote w:type="continuationSeparator" w:id="0">
    <w:p w14:paraId="479F3945" w14:textId="77777777" w:rsidR="008B52ED" w:rsidRDefault="008B52ED" w:rsidP="009C1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5320"/>
    <w:multiLevelType w:val="hybridMultilevel"/>
    <w:tmpl w:val="98E8756C"/>
    <w:lvl w:ilvl="0" w:tplc="240076F8">
      <w:start w:val="1"/>
      <w:numFmt w:val="bullet"/>
      <w:lvlText w:val="•"/>
      <w:lvlJc w:val="left"/>
      <w:pPr>
        <w:tabs>
          <w:tab w:val="num" w:pos="720"/>
        </w:tabs>
        <w:ind w:left="720" w:hanging="360"/>
      </w:pPr>
      <w:rPr>
        <w:rFonts w:ascii="Arial" w:hAnsi="Arial" w:hint="default"/>
      </w:rPr>
    </w:lvl>
    <w:lvl w:ilvl="1" w:tplc="6A1C3F56" w:tentative="1">
      <w:start w:val="1"/>
      <w:numFmt w:val="bullet"/>
      <w:lvlText w:val="•"/>
      <w:lvlJc w:val="left"/>
      <w:pPr>
        <w:tabs>
          <w:tab w:val="num" w:pos="1440"/>
        </w:tabs>
        <w:ind w:left="1440" w:hanging="360"/>
      </w:pPr>
      <w:rPr>
        <w:rFonts w:ascii="Arial" w:hAnsi="Arial" w:hint="default"/>
      </w:rPr>
    </w:lvl>
    <w:lvl w:ilvl="2" w:tplc="3FD2E476" w:tentative="1">
      <w:start w:val="1"/>
      <w:numFmt w:val="bullet"/>
      <w:lvlText w:val="•"/>
      <w:lvlJc w:val="left"/>
      <w:pPr>
        <w:tabs>
          <w:tab w:val="num" w:pos="2160"/>
        </w:tabs>
        <w:ind w:left="2160" w:hanging="360"/>
      </w:pPr>
      <w:rPr>
        <w:rFonts w:ascii="Arial" w:hAnsi="Arial" w:hint="default"/>
      </w:rPr>
    </w:lvl>
    <w:lvl w:ilvl="3" w:tplc="0B40FC92" w:tentative="1">
      <w:start w:val="1"/>
      <w:numFmt w:val="bullet"/>
      <w:lvlText w:val="•"/>
      <w:lvlJc w:val="left"/>
      <w:pPr>
        <w:tabs>
          <w:tab w:val="num" w:pos="2880"/>
        </w:tabs>
        <w:ind w:left="2880" w:hanging="360"/>
      </w:pPr>
      <w:rPr>
        <w:rFonts w:ascii="Arial" w:hAnsi="Arial" w:hint="default"/>
      </w:rPr>
    </w:lvl>
    <w:lvl w:ilvl="4" w:tplc="30BCFF3C" w:tentative="1">
      <w:start w:val="1"/>
      <w:numFmt w:val="bullet"/>
      <w:lvlText w:val="•"/>
      <w:lvlJc w:val="left"/>
      <w:pPr>
        <w:tabs>
          <w:tab w:val="num" w:pos="3600"/>
        </w:tabs>
        <w:ind w:left="3600" w:hanging="360"/>
      </w:pPr>
      <w:rPr>
        <w:rFonts w:ascii="Arial" w:hAnsi="Arial" w:hint="default"/>
      </w:rPr>
    </w:lvl>
    <w:lvl w:ilvl="5" w:tplc="39EA1AAA" w:tentative="1">
      <w:start w:val="1"/>
      <w:numFmt w:val="bullet"/>
      <w:lvlText w:val="•"/>
      <w:lvlJc w:val="left"/>
      <w:pPr>
        <w:tabs>
          <w:tab w:val="num" w:pos="4320"/>
        </w:tabs>
        <w:ind w:left="4320" w:hanging="360"/>
      </w:pPr>
      <w:rPr>
        <w:rFonts w:ascii="Arial" w:hAnsi="Arial" w:hint="default"/>
      </w:rPr>
    </w:lvl>
    <w:lvl w:ilvl="6" w:tplc="5E30D1A8" w:tentative="1">
      <w:start w:val="1"/>
      <w:numFmt w:val="bullet"/>
      <w:lvlText w:val="•"/>
      <w:lvlJc w:val="left"/>
      <w:pPr>
        <w:tabs>
          <w:tab w:val="num" w:pos="5040"/>
        </w:tabs>
        <w:ind w:left="5040" w:hanging="360"/>
      </w:pPr>
      <w:rPr>
        <w:rFonts w:ascii="Arial" w:hAnsi="Arial" w:hint="default"/>
      </w:rPr>
    </w:lvl>
    <w:lvl w:ilvl="7" w:tplc="C88A0EBA" w:tentative="1">
      <w:start w:val="1"/>
      <w:numFmt w:val="bullet"/>
      <w:lvlText w:val="•"/>
      <w:lvlJc w:val="left"/>
      <w:pPr>
        <w:tabs>
          <w:tab w:val="num" w:pos="5760"/>
        </w:tabs>
        <w:ind w:left="5760" w:hanging="360"/>
      </w:pPr>
      <w:rPr>
        <w:rFonts w:ascii="Arial" w:hAnsi="Arial" w:hint="default"/>
      </w:rPr>
    </w:lvl>
    <w:lvl w:ilvl="8" w:tplc="7958AC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074F03"/>
    <w:multiLevelType w:val="hybridMultilevel"/>
    <w:tmpl w:val="ECD64F98"/>
    <w:lvl w:ilvl="0" w:tplc="0B202C70">
      <w:start w:val="1"/>
      <w:numFmt w:val="bullet"/>
      <w:lvlText w:val="•"/>
      <w:lvlJc w:val="left"/>
      <w:pPr>
        <w:tabs>
          <w:tab w:val="num" w:pos="720"/>
        </w:tabs>
        <w:ind w:left="720" w:hanging="360"/>
      </w:pPr>
      <w:rPr>
        <w:rFonts w:ascii="Times New Roman" w:hAnsi="Times New Roman" w:hint="default"/>
      </w:rPr>
    </w:lvl>
    <w:lvl w:ilvl="1" w:tplc="51EEA0B2" w:tentative="1">
      <w:start w:val="1"/>
      <w:numFmt w:val="bullet"/>
      <w:lvlText w:val="•"/>
      <w:lvlJc w:val="left"/>
      <w:pPr>
        <w:tabs>
          <w:tab w:val="num" w:pos="1440"/>
        </w:tabs>
        <w:ind w:left="1440" w:hanging="360"/>
      </w:pPr>
      <w:rPr>
        <w:rFonts w:ascii="Times New Roman" w:hAnsi="Times New Roman" w:hint="default"/>
      </w:rPr>
    </w:lvl>
    <w:lvl w:ilvl="2" w:tplc="75245D4A" w:tentative="1">
      <w:start w:val="1"/>
      <w:numFmt w:val="bullet"/>
      <w:lvlText w:val="•"/>
      <w:lvlJc w:val="left"/>
      <w:pPr>
        <w:tabs>
          <w:tab w:val="num" w:pos="2160"/>
        </w:tabs>
        <w:ind w:left="2160" w:hanging="360"/>
      </w:pPr>
      <w:rPr>
        <w:rFonts w:ascii="Times New Roman" w:hAnsi="Times New Roman" w:hint="default"/>
      </w:rPr>
    </w:lvl>
    <w:lvl w:ilvl="3" w:tplc="5568DC26" w:tentative="1">
      <w:start w:val="1"/>
      <w:numFmt w:val="bullet"/>
      <w:lvlText w:val="•"/>
      <w:lvlJc w:val="left"/>
      <w:pPr>
        <w:tabs>
          <w:tab w:val="num" w:pos="2880"/>
        </w:tabs>
        <w:ind w:left="2880" w:hanging="360"/>
      </w:pPr>
      <w:rPr>
        <w:rFonts w:ascii="Times New Roman" w:hAnsi="Times New Roman" w:hint="default"/>
      </w:rPr>
    </w:lvl>
    <w:lvl w:ilvl="4" w:tplc="1A742754" w:tentative="1">
      <w:start w:val="1"/>
      <w:numFmt w:val="bullet"/>
      <w:lvlText w:val="•"/>
      <w:lvlJc w:val="left"/>
      <w:pPr>
        <w:tabs>
          <w:tab w:val="num" w:pos="3600"/>
        </w:tabs>
        <w:ind w:left="3600" w:hanging="360"/>
      </w:pPr>
      <w:rPr>
        <w:rFonts w:ascii="Times New Roman" w:hAnsi="Times New Roman" w:hint="default"/>
      </w:rPr>
    </w:lvl>
    <w:lvl w:ilvl="5" w:tplc="421EC680" w:tentative="1">
      <w:start w:val="1"/>
      <w:numFmt w:val="bullet"/>
      <w:lvlText w:val="•"/>
      <w:lvlJc w:val="left"/>
      <w:pPr>
        <w:tabs>
          <w:tab w:val="num" w:pos="4320"/>
        </w:tabs>
        <w:ind w:left="4320" w:hanging="360"/>
      </w:pPr>
      <w:rPr>
        <w:rFonts w:ascii="Times New Roman" w:hAnsi="Times New Roman" w:hint="default"/>
      </w:rPr>
    </w:lvl>
    <w:lvl w:ilvl="6" w:tplc="952C5474" w:tentative="1">
      <w:start w:val="1"/>
      <w:numFmt w:val="bullet"/>
      <w:lvlText w:val="•"/>
      <w:lvlJc w:val="left"/>
      <w:pPr>
        <w:tabs>
          <w:tab w:val="num" w:pos="5040"/>
        </w:tabs>
        <w:ind w:left="5040" w:hanging="360"/>
      </w:pPr>
      <w:rPr>
        <w:rFonts w:ascii="Times New Roman" w:hAnsi="Times New Roman" w:hint="default"/>
      </w:rPr>
    </w:lvl>
    <w:lvl w:ilvl="7" w:tplc="55E2572A" w:tentative="1">
      <w:start w:val="1"/>
      <w:numFmt w:val="bullet"/>
      <w:lvlText w:val="•"/>
      <w:lvlJc w:val="left"/>
      <w:pPr>
        <w:tabs>
          <w:tab w:val="num" w:pos="5760"/>
        </w:tabs>
        <w:ind w:left="5760" w:hanging="360"/>
      </w:pPr>
      <w:rPr>
        <w:rFonts w:ascii="Times New Roman" w:hAnsi="Times New Roman" w:hint="default"/>
      </w:rPr>
    </w:lvl>
    <w:lvl w:ilvl="8" w:tplc="3A54396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17A04D1"/>
    <w:multiLevelType w:val="hybridMultilevel"/>
    <w:tmpl w:val="0A420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6228A"/>
    <w:multiLevelType w:val="multilevel"/>
    <w:tmpl w:val="6B3A01C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4" w15:restartNumberingAfterBreak="0">
    <w:nsid w:val="47972E1C"/>
    <w:multiLevelType w:val="multilevel"/>
    <w:tmpl w:val="59F8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FC787E"/>
    <w:multiLevelType w:val="multilevel"/>
    <w:tmpl w:val="8D789C6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6" w15:restartNumberingAfterBreak="0">
    <w:nsid w:val="6C5D7AA7"/>
    <w:multiLevelType w:val="multilevel"/>
    <w:tmpl w:val="648A82B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7" w15:restartNumberingAfterBreak="0">
    <w:nsid w:val="76742110"/>
    <w:multiLevelType w:val="hybridMultilevel"/>
    <w:tmpl w:val="55483EE0"/>
    <w:lvl w:ilvl="0" w:tplc="6DE43F7E">
      <w:start w:val="1"/>
      <w:numFmt w:val="bullet"/>
      <w:lvlText w:val="•"/>
      <w:lvlJc w:val="left"/>
      <w:pPr>
        <w:tabs>
          <w:tab w:val="num" w:pos="720"/>
        </w:tabs>
        <w:ind w:left="720" w:hanging="360"/>
      </w:pPr>
      <w:rPr>
        <w:rFonts w:ascii="Arial" w:hAnsi="Arial" w:hint="default"/>
      </w:rPr>
    </w:lvl>
    <w:lvl w:ilvl="1" w:tplc="2C3C5F16" w:tentative="1">
      <w:start w:val="1"/>
      <w:numFmt w:val="bullet"/>
      <w:lvlText w:val="•"/>
      <w:lvlJc w:val="left"/>
      <w:pPr>
        <w:tabs>
          <w:tab w:val="num" w:pos="1440"/>
        </w:tabs>
        <w:ind w:left="1440" w:hanging="360"/>
      </w:pPr>
      <w:rPr>
        <w:rFonts w:ascii="Arial" w:hAnsi="Arial" w:hint="default"/>
      </w:rPr>
    </w:lvl>
    <w:lvl w:ilvl="2" w:tplc="622465BC" w:tentative="1">
      <w:start w:val="1"/>
      <w:numFmt w:val="bullet"/>
      <w:lvlText w:val="•"/>
      <w:lvlJc w:val="left"/>
      <w:pPr>
        <w:tabs>
          <w:tab w:val="num" w:pos="2160"/>
        </w:tabs>
        <w:ind w:left="2160" w:hanging="360"/>
      </w:pPr>
      <w:rPr>
        <w:rFonts w:ascii="Arial" w:hAnsi="Arial" w:hint="default"/>
      </w:rPr>
    </w:lvl>
    <w:lvl w:ilvl="3" w:tplc="6CDE233E" w:tentative="1">
      <w:start w:val="1"/>
      <w:numFmt w:val="bullet"/>
      <w:lvlText w:val="•"/>
      <w:lvlJc w:val="left"/>
      <w:pPr>
        <w:tabs>
          <w:tab w:val="num" w:pos="2880"/>
        </w:tabs>
        <w:ind w:left="2880" w:hanging="360"/>
      </w:pPr>
      <w:rPr>
        <w:rFonts w:ascii="Arial" w:hAnsi="Arial" w:hint="default"/>
      </w:rPr>
    </w:lvl>
    <w:lvl w:ilvl="4" w:tplc="8A00CA3C" w:tentative="1">
      <w:start w:val="1"/>
      <w:numFmt w:val="bullet"/>
      <w:lvlText w:val="•"/>
      <w:lvlJc w:val="left"/>
      <w:pPr>
        <w:tabs>
          <w:tab w:val="num" w:pos="3600"/>
        </w:tabs>
        <w:ind w:left="3600" w:hanging="360"/>
      </w:pPr>
      <w:rPr>
        <w:rFonts w:ascii="Arial" w:hAnsi="Arial" w:hint="default"/>
      </w:rPr>
    </w:lvl>
    <w:lvl w:ilvl="5" w:tplc="DAFEE150" w:tentative="1">
      <w:start w:val="1"/>
      <w:numFmt w:val="bullet"/>
      <w:lvlText w:val="•"/>
      <w:lvlJc w:val="left"/>
      <w:pPr>
        <w:tabs>
          <w:tab w:val="num" w:pos="4320"/>
        </w:tabs>
        <w:ind w:left="4320" w:hanging="360"/>
      </w:pPr>
      <w:rPr>
        <w:rFonts w:ascii="Arial" w:hAnsi="Arial" w:hint="default"/>
      </w:rPr>
    </w:lvl>
    <w:lvl w:ilvl="6" w:tplc="40B0F17E" w:tentative="1">
      <w:start w:val="1"/>
      <w:numFmt w:val="bullet"/>
      <w:lvlText w:val="•"/>
      <w:lvlJc w:val="left"/>
      <w:pPr>
        <w:tabs>
          <w:tab w:val="num" w:pos="5040"/>
        </w:tabs>
        <w:ind w:left="5040" w:hanging="360"/>
      </w:pPr>
      <w:rPr>
        <w:rFonts w:ascii="Arial" w:hAnsi="Arial" w:hint="default"/>
      </w:rPr>
    </w:lvl>
    <w:lvl w:ilvl="7" w:tplc="FDFEC5C6" w:tentative="1">
      <w:start w:val="1"/>
      <w:numFmt w:val="bullet"/>
      <w:lvlText w:val="•"/>
      <w:lvlJc w:val="left"/>
      <w:pPr>
        <w:tabs>
          <w:tab w:val="num" w:pos="5760"/>
        </w:tabs>
        <w:ind w:left="5760" w:hanging="360"/>
      </w:pPr>
      <w:rPr>
        <w:rFonts w:ascii="Arial" w:hAnsi="Arial" w:hint="default"/>
      </w:rPr>
    </w:lvl>
    <w:lvl w:ilvl="8" w:tplc="BA1C3DA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A822C4"/>
    <w:multiLevelType w:val="multilevel"/>
    <w:tmpl w:val="F426F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5"/>
  </w:num>
  <w:num w:numId="4">
    <w:abstractNumId w:val="2"/>
  </w:num>
  <w:num w:numId="5">
    <w:abstractNumId w:val="4"/>
  </w:num>
  <w:num w:numId="6">
    <w:abstractNumId w:val="8"/>
  </w:num>
  <w:num w:numId="7">
    <w:abstractNumId w:val="7"/>
  </w:num>
  <w:num w:numId="8">
    <w:abstractNumId w:val="0"/>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ikash Roy (2010168)">
    <w15:presenceInfo w15:providerId="None" w15:userId="Bikash Roy (2010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A38"/>
    <w:rsid w:val="00003236"/>
    <w:rsid w:val="000047B6"/>
    <w:rsid w:val="000056DE"/>
    <w:rsid w:val="000067D4"/>
    <w:rsid w:val="00011375"/>
    <w:rsid w:val="00011705"/>
    <w:rsid w:val="00013DFE"/>
    <w:rsid w:val="000169B0"/>
    <w:rsid w:val="00017F06"/>
    <w:rsid w:val="000203DF"/>
    <w:rsid w:val="000222A2"/>
    <w:rsid w:val="00031A24"/>
    <w:rsid w:val="00032B6C"/>
    <w:rsid w:val="00033A38"/>
    <w:rsid w:val="00033BAD"/>
    <w:rsid w:val="00040AE2"/>
    <w:rsid w:val="00046EFC"/>
    <w:rsid w:val="000473CA"/>
    <w:rsid w:val="00051E94"/>
    <w:rsid w:val="00052747"/>
    <w:rsid w:val="00052C14"/>
    <w:rsid w:val="00055178"/>
    <w:rsid w:val="0006165A"/>
    <w:rsid w:val="00067C02"/>
    <w:rsid w:val="00067C4B"/>
    <w:rsid w:val="00071469"/>
    <w:rsid w:val="00071D8A"/>
    <w:rsid w:val="000737CB"/>
    <w:rsid w:val="00085567"/>
    <w:rsid w:val="00086389"/>
    <w:rsid w:val="00090441"/>
    <w:rsid w:val="000A1F60"/>
    <w:rsid w:val="000A42FA"/>
    <w:rsid w:val="000A6DFE"/>
    <w:rsid w:val="000A6F00"/>
    <w:rsid w:val="000B2EB7"/>
    <w:rsid w:val="000B4A30"/>
    <w:rsid w:val="000C105D"/>
    <w:rsid w:val="000C1683"/>
    <w:rsid w:val="000C3504"/>
    <w:rsid w:val="000C4DE1"/>
    <w:rsid w:val="000C61AF"/>
    <w:rsid w:val="000C788C"/>
    <w:rsid w:val="000D5C16"/>
    <w:rsid w:val="000D6105"/>
    <w:rsid w:val="000E5259"/>
    <w:rsid w:val="000E5D74"/>
    <w:rsid w:val="000E6953"/>
    <w:rsid w:val="000E79A7"/>
    <w:rsid w:val="000F1987"/>
    <w:rsid w:val="000F1AA8"/>
    <w:rsid w:val="000F5978"/>
    <w:rsid w:val="00100455"/>
    <w:rsid w:val="00100852"/>
    <w:rsid w:val="001045F9"/>
    <w:rsid w:val="001063A4"/>
    <w:rsid w:val="001070C3"/>
    <w:rsid w:val="00110EDC"/>
    <w:rsid w:val="00113312"/>
    <w:rsid w:val="001157D7"/>
    <w:rsid w:val="001169D3"/>
    <w:rsid w:val="00117336"/>
    <w:rsid w:val="00122423"/>
    <w:rsid w:val="00123AAF"/>
    <w:rsid w:val="0012452D"/>
    <w:rsid w:val="0012535B"/>
    <w:rsid w:val="00125451"/>
    <w:rsid w:val="00125682"/>
    <w:rsid w:val="00125BD1"/>
    <w:rsid w:val="00127B57"/>
    <w:rsid w:val="0013638C"/>
    <w:rsid w:val="001421EE"/>
    <w:rsid w:val="00142B22"/>
    <w:rsid w:val="001438A5"/>
    <w:rsid w:val="00145674"/>
    <w:rsid w:val="001474D9"/>
    <w:rsid w:val="00147842"/>
    <w:rsid w:val="001502A4"/>
    <w:rsid w:val="00150E6F"/>
    <w:rsid w:val="001568C7"/>
    <w:rsid w:val="00157104"/>
    <w:rsid w:val="00162BDD"/>
    <w:rsid w:val="00166D6D"/>
    <w:rsid w:val="00167392"/>
    <w:rsid w:val="00184868"/>
    <w:rsid w:val="00184C8B"/>
    <w:rsid w:val="001971D4"/>
    <w:rsid w:val="001A2F8F"/>
    <w:rsid w:val="001A5C06"/>
    <w:rsid w:val="001A68D4"/>
    <w:rsid w:val="001B1B69"/>
    <w:rsid w:val="001B7249"/>
    <w:rsid w:val="001C607C"/>
    <w:rsid w:val="001C774A"/>
    <w:rsid w:val="001C77A8"/>
    <w:rsid w:val="001D73B7"/>
    <w:rsid w:val="001E1DB1"/>
    <w:rsid w:val="001E62A6"/>
    <w:rsid w:val="001F432D"/>
    <w:rsid w:val="001F45FA"/>
    <w:rsid w:val="00200076"/>
    <w:rsid w:val="00201889"/>
    <w:rsid w:val="00207FAD"/>
    <w:rsid w:val="00211992"/>
    <w:rsid w:val="0021698E"/>
    <w:rsid w:val="00217A97"/>
    <w:rsid w:val="00222E46"/>
    <w:rsid w:val="002271A0"/>
    <w:rsid w:val="002301FE"/>
    <w:rsid w:val="002322BA"/>
    <w:rsid w:val="00232D3F"/>
    <w:rsid w:val="00233CAD"/>
    <w:rsid w:val="00235687"/>
    <w:rsid w:val="00236466"/>
    <w:rsid w:val="00240C07"/>
    <w:rsid w:val="00240EBE"/>
    <w:rsid w:val="00241A65"/>
    <w:rsid w:val="002421D6"/>
    <w:rsid w:val="00243405"/>
    <w:rsid w:val="00245AE7"/>
    <w:rsid w:val="00246D88"/>
    <w:rsid w:val="00252A8E"/>
    <w:rsid w:val="0025332F"/>
    <w:rsid w:val="002570EB"/>
    <w:rsid w:val="00257DAC"/>
    <w:rsid w:val="00261798"/>
    <w:rsid w:val="00262797"/>
    <w:rsid w:val="00264369"/>
    <w:rsid w:val="002645D0"/>
    <w:rsid w:val="00266374"/>
    <w:rsid w:val="00273DB7"/>
    <w:rsid w:val="00274EDC"/>
    <w:rsid w:val="00275AB3"/>
    <w:rsid w:val="00280164"/>
    <w:rsid w:val="002831A6"/>
    <w:rsid w:val="00283EAA"/>
    <w:rsid w:val="002942AF"/>
    <w:rsid w:val="00294C91"/>
    <w:rsid w:val="002A33BE"/>
    <w:rsid w:val="002A4317"/>
    <w:rsid w:val="002A63DF"/>
    <w:rsid w:val="002B1BB3"/>
    <w:rsid w:val="002B26E4"/>
    <w:rsid w:val="002B717F"/>
    <w:rsid w:val="002B77A0"/>
    <w:rsid w:val="002D2113"/>
    <w:rsid w:val="002D2757"/>
    <w:rsid w:val="002D4E04"/>
    <w:rsid w:val="002E323E"/>
    <w:rsid w:val="002E35FC"/>
    <w:rsid w:val="002F4361"/>
    <w:rsid w:val="002F5D85"/>
    <w:rsid w:val="002F7680"/>
    <w:rsid w:val="00301F98"/>
    <w:rsid w:val="00302AE4"/>
    <w:rsid w:val="00304587"/>
    <w:rsid w:val="00306DDD"/>
    <w:rsid w:val="00310F14"/>
    <w:rsid w:val="00311195"/>
    <w:rsid w:val="003144A6"/>
    <w:rsid w:val="00316D15"/>
    <w:rsid w:val="00321704"/>
    <w:rsid w:val="00321D3D"/>
    <w:rsid w:val="003238D0"/>
    <w:rsid w:val="003336BE"/>
    <w:rsid w:val="00336BC0"/>
    <w:rsid w:val="0034246D"/>
    <w:rsid w:val="00343240"/>
    <w:rsid w:val="00346E17"/>
    <w:rsid w:val="00347AA2"/>
    <w:rsid w:val="003521F0"/>
    <w:rsid w:val="003529D7"/>
    <w:rsid w:val="00363D7E"/>
    <w:rsid w:val="00363F2F"/>
    <w:rsid w:val="003655A3"/>
    <w:rsid w:val="00366169"/>
    <w:rsid w:val="00366204"/>
    <w:rsid w:val="00370545"/>
    <w:rsid w:val="003721AF"/>
    <w:rsid w:val="00376D1E"/>
    <w:rsid w:val="003771DB"/>
    <w:rsid w:val="00384B7C"/>
    <w:rsid w:val="00385C7D"/>
    <w:rsid w:val="003A0343"/>
    <w:rsid w:val="003A26CA"/>
    <w:rsid w:val="003A6850"/>
    <w:rsid w:val="003B0BFC"/>
    <w:rsid w:val="003B0FDD"/>
    <w:rsid w:val="003B34AC"/>
    <w:rsid w:val="003C7609"/>
    <w:rsid w:val="003D2717"/>
    <w:rsid w:val="003D3CD1"/>
    <w:rsid w:val="003D5177"/>
    <w:rsid w:val="003D5624"/>
    <w:rsid w:val="003D652E"/>
    <w:rsid w:val="003E02CB"/>
    <w:rsid w:val="003E09DF"/>
    <w:rsid w:val="003E1F50"/>
    <w:rsid w:val="003E485A"/>
    <w:rsid w:val="003E53B1"/>
    <w:rsid w:val="003F26F6"/>
    <w:rsid w:val="003F680A"/>
    <w:rsid w:val="00404012"/>
    <w:rsid w:val="004055FE"/>
    <w:rsid w:val="00406009"/>
    <w:rsid w:val="004143DA"/>
    <w:rsid w:val="00416299"/>
    <w:rsid w:val="00422E12"/>
    <w:rsid w:val="00423546"/>
    <w:rsid w:val="0042534F"/>
    <w:rsid w:val="004269D9"/>
    <w:rsid w:val="00426AFD"/>
    <w:rsid w:val="004307FB"/>
    <w:rsid w:val="00431A7F"/>
    <w:rsid w:val="0043271E"/>
    <w:rsid w:val="00432C5F"/>
    <w:rsid w:val="00432CC9"/>
    <w:rsid w:val="00436717"/>
    <w:rsid w:val="00440B5F"/>
    <w:rsid w:val="004416FA"/>
    <w:rsid w:val="00441BDA"/>
    <w:rsid w:val="004423A5"/>
    <w:rsid w:val="00442FEE"/>
    <w:rsid w:val="0044428A"/>
    <w:rsid w:val="00445E6B"/>
    <w:rsid w:val="00455259"/>
    <w:rsid w:val="00456B17"/>
    <w:rsid w:val="00462835"/>
    <w:rsid w:val="0046297D"/>
    <w:rsid w:val="00465C38"/>
    <w:rsid w:val="004666EE"/>
    <w:rsid w:val="004704F8"/>
    <w:rsid w:val="004707B7"/>
    <w:rsid w:val="0047106D"/>
    <w:rsid w:val="00473FD7"/>
    <w:rsid w:val="00475D82"/>
    <w:rsid w:val="00481F11"/>
    <w:rsid w:val="00484FC4"/>
    <w:rsid w:val="004851B2"/>
    <w:rsid w:val="0049735C"/>
    <w:rsid w:val="00497FA9"/>
    <w:rsid w:val="004A031C"/>
    <w:rsid w:val="004A2CF3"/>
    <w:rsid w:val="004A4F9F"/>
    <w:rsid w:val="004B08C5"/>
    <w:rsid w:val="004B1A64"/>
    <w:rsid w:val="004B720B"/>
    <w:rsid w:val="004C1994"/>
    <w:rsid w:val="004C36F7"/>
    <w:rsid w:val="004C7839"/>
    <w:rsid w:val="004C7CDE"/>
    <w:rsid w:val="004D136A"/>
    <w:rsid w:val="004D1E35"/>
    <w:rsid w:val="004D5817"/>
    <w:rsid w:val="004D5E1F"/>
    <w:rsid w:val="004E0982"/>
    <w:rsid w:val="004E2267"/>
    <w:rsid w:val="004E2B09"/>
    <w:rsid w:val="004E60FB"/>
    <w:rsid w:val="004E6965"/>
    <w:rsid w:val="004F6894"/>
    <w:rsid w:val="004F735B"/>
    <w:rsid w:val="00503709"/>
    <w:rsid w:val="00503985"/>
    <w:rsid w:val="0050506B"/>
    <w:rsid w:val="0050677D"/>
    <w:rsid w:val="00507240"/>
    <w:rsid w:val="005074AC"/>
    <w:rsid w:val="00512A92"/>
    <w:rsid w:val="005172E4"/>
    <w:rsid w:val="005207D0"/>
    <w:rsid w:val="005222D4"/>
    <w:rsid w:val="00526201"/>
    <w:rsid w:val="0052624B"/>
    <w:rsid w:val="00534DEC"/>
    <w:rsid w:val="0053789F"/>
    <w:rsid w:val="00541911"/>
    <w:rsid w:val="00542342"/>
    <w:rsid w:val="005461B6"/>
    <w:rsid w:val="00546AD3"/>
    <w:rsid w:val="00547BC0"/>
    <w:rsid w:val="00554B54"/>
    <w:rsid w:val="00557A2B"/>
    <w:rsid w:val="005605C8"/>
    <w:rsid w:val="00561573"/>
    <w:rsid w:val="0056284E"/>
    <w:rsid w:val="00570771"/>
    <w:rsid w:val="00570E31"/>
    <w:rsid w:val="00571423"/>
    <w:rsid w:val="005716DA"/>
    <w:rsid w:val="00572BBF"/>
    <w:rsid w:val="00575921"/>
    <w:rsid w:val="00575FCC"/>
    <w:rsid w:val="00577B3E"/>
    <w:rsid w:val="00580B0C"/>
    <w:rsid w:val="00581FE0"/>
    <w:rsid w:val="005836FA"/>
    <w:rsid w:val="00585385"/>
    <w:rsid w:val="005901B1"/>
    <w:rsid w:val="005912CF"/>
    <w:rsid w:val="00593D09"/>
    <w:rsid w:val="0059661F"/>
    <w:rsid w:val="00596E39"/>
    <w:rsid w:val="005975CE"/>
    <w:rsid w:val="005A16EB"/>
    <w:rsid w:val="005A25F2"/>
    <w:rsid w:val="005A2F52"/>
    <w:rsid w:val="005A3F34"/>
    <w:rsid w:val="005A6575"/>
    <w:rsid w:val="005A6985"/>
    <w:rsid w:val="005A6C29"/>
    <w:rsid w:val="005B123D"/>
    <w:rsid w:val="005B34A4"/>
    <w:rsid w:val="005B63F1"/>
    <w:rsid w:val="005B6690"/>
    <w:rsid w:val="005B6898"/>
    <w:rsid w:val="005C69AE"/>
    <w:rsid w:val="005D136E"/>
    <w:rsid w:val="005D50A0"/>
    <w:rsid w:val="005D7069"/>
    <w:rsid w:val="005E30DC"/>
    <w:rsid w:val="005F2E2A"/>
    <w:rsid w:val="005F79F0"/>
    <w:rsid w:val="0060498C"/>
    <w:rsid w:val="0060526D"/>
    <w:rsid w:val="00612120"/>
    <w:rsid w:val="006210D5"/>
    <w:rsid w:val="0063434A"/>
    <w:rsid w:val="006378CF"/>
    <w:rsid w:val="006468A1"/>
    <w:rsid w:val="0065420D"/>
    <w:rsid w:val="00654737"/>
    <w:rsid w:val="00661683"/>
    <w:rsid w:val="00671525"/>
    <w:rsid w:val="00674896"/>
    <w:rsid w:val="0067643D"/>
    <w:rsid w:val="00680373"/>
    <w:rsid w:val="006861FB"/>
    <w:rsid w:val="00692BB0"/>
    <w:rsid w:val="00693033"/>
    <w:rsid w:val="00694753"/>
    <w:rsid w:val="00694C00"/>
    <w:rsid w:val="006954CC"/>
    <w:rsid w:val="00697EFC"/>
    <w:rsid w:val="006B487F"/>
    <w:rsid w:val="006B6B7F"/>
    <w:rsid w:val="006C7A76"/>
    <w:rsid w:val="006D2395"/>
    <w:rsid w:val="006D3160"/>
    <w:rsid w:val="006D3AB9"/>
    <w:rsid w:val="006D54AE"/>
    <w:rsid w:val="006E195E"/>
    <w:rsid w:val="006E2E88"/>
    <w:rsid w:val="006E3004"/>
    <w:rsid w:val="006E3ABE"/>
    <w:rsid w:val="006F075E"/>
    <w:rsid w:val="006F07D1"/>
    <w:rsid w:val="006F2E3E"/>
    <w:rsid w:val="00702430"/>
    <w:rsid w:val="00703994"/>
    <w:rsid w:val="007040C1"/>
    <w:rsid w:val="00706632"/>
    <w:rsid w:val="00713EE7"/>
    <w:rsid w:val="007155EA"/>
    <w:rsid w:val="0071681C"/>
    <w:rsid w:val="00720CA6"/>
    <w:rsid w:val="00722417"/>
    <w:rsid w:val="00722692"/>
    <w:rsid w:val="0072470E"/>
    <w:rsid w:val="007247C6"/>
    <w:rsid w:val="00725721"/>
    <w:rsid w:val="00725F80"/>
    <w:rsid w:val="00726B1E"/>
    <w:rsid w:val="00736202"/>
    <w:rsid w:val="007408DE"/>
    <w:rsid w:val="00740DB8"/>
    <w:rsid w:val="00747EFD"/>
    <w:rsid w:val="00752A34"/>
    <w:rsid w:val="00761B96"/>
    <w:rsid w:val="00761BD5"/>
    <w:rsid w:val="00766A01"/>
    <w:rsid w:val="007673E4"/>
    <w:rsid w:val="007707EE"/>
    <w:rsid w:val="007715C3"/>
    <w:rsid w:val="00776DEE"/>
    <w:rsid w:val="007800A2"/>
    <w:rsid w:val="00780BAF"/>
    <w:rsid w:val="007843AB"/>
    <w:rsid w:val="00786A41"/>
    <w:rsid w:val="00791E70"/>
    <w:rsid w:val="007948D1"/>
    <w:rsid w:val="0079577D"/>
    <w:rsid w:val="007A36D2"/>
    <w:rsid w:val="007B4F2A"/>
    <w:rsid w:val="007B5BA1"/>
    <w:rsid w:val="007C00B9"/>
    <w:rsid w:val="007C16D4"/>
    <w:rsid w:val="007C1F10"/>
    <w:rsid w:val="007C3169"/>
    <w:rsid w:val="007C3A3E"/>
    <w:rsid w:val="007C3CE6"/>
    <w:rsid w:val="007C5A5C"/>
    <w:rsid w:val="007D1B89"/>
    <w:rsid w:val="007D3B69"/>
    <w:rsid w:val="007D64F9"/>
    <w:rsid w:val="007E2851"/>
    <w:rsid w:val="007F2AC8"/>
    <w:rsid w:val="007F30F2"/>
    <w:rsid w:val="00801E71"/>
    <w:rsid w:val="008023FE"/>
    <w:rsid w:val="00816071"/>
    <w:rsid w:val="0082247C"/>
    <w:rsid w:val="00824562"/>
    <w:rsid w:val="00825F9C"/>
    <w:rsid w:val="00826ACF"/>
    <w:rsid w:val="00830795"/>
    <w:rsid w:val="008329DC"/>
    <w:rsid w:val="008358C9"/>
    <w:rsid w:val="00843D2C"/>
    <w:rsid w:val="0084646F"/>
    <w:rsid w:val="00846893"/>
    <w:rsid w:val="00846960"/>
    <w:rsid w:val="0085012A"/>
    <w:rsid w:val="008513B5"/>
    <w:rsid w:val="00854BAF"/>
    <w:rsid w:val="008647CC"/>
    <w:rsid w:val="0087121B"/>
    <w:rsid w:val="00872566"/>
    <w:rsid w:val="0088018F"/>
    <w:rsid w:val="00884FE6"/>
    <w:rsid w:val="008917D7"/>
    <w:rsid w:val="00891F55"/>
    <w:rsid w:val="0089218A"/>
    <w:rsid w:val="008941AA"/>
    <w:rsid w:val="008A5C86"/>
    <w:rsid w:val="008B144C"/>
    <w:rsid w:val="008B3DC5"/>
    <w:rsid w:val="008B52ED"/>
    <w:rsid w:val="008C083D"/>
    <w:rsid w:val="008C67DC"/>
    <w:rsid w:val="008D44A9"/>
    <w:rsid w:val="008E0AB1"/>
    <w:rsid w:val="008E2328"/>
    <w:rsid w:val="008E6480"/>
    <w:rsid w:val="008E746A"/>
    <w:rsid w:val="008F0FC0"/>
    <w:rsid w:val="008F765A"/>
    <w:rsid w:val="009020C2"/>
    <w:rsid w:val="00903A6B"/>
    <w:rsid w:val="00905093"/>
    <w:rsid w:val="00905FF3"/>
    <w:rsid w:val="009072DC"/>
    <w:rsid w:val="009107DC"/>
    <w:rsid w:val="00911396"/>
    <w:rsid w:val="009113CC"/>
    <w:rsid w:val="00911CCC"/>
    <w:rsid w:val="00926D0C"/>
    <w:rsid w:val="00927E30"/>
    <w:rsid w:val="009339C0"/>
    <w:rsid w:val="00935B9E"/>
    <w:rsid w:val="00942787"/>
    <w:rsid w:val="00942A83"/>
    <w:rsid w:val="009434D2"/>
    <w:rsid w:val="0094481D"/>
    <w:rsid w:val="00944AE2"/>
    <w:rsid w:val="00945AAB"/>
    <w:rsid w:val="009460A5"/>
    <w:rsid w:val="009527B8"/>
    <w:rsid w:val="009528E1"/>
    <w:rsid w:val="00952C8E"/>
    <w:rsid w:val="00952D5F"/>
    <w:rsid w:val="00960904"/>
    <w:rsid w:val="00960BCF"/>
    <w:rsid w:val="009619AC"/>
    <w:rsid w:val="00974A1A"/>
    <w:rsid w:val="0097549B"/>
    <w:rsid w:val="009767EF"/>
    <w:rsid w:val="009839F4"/>
    <w:rsid w:val="009843E8"/>
    <w:rsid w:val="00990BC4"/>
    <w:rsid w:val="009936A8"/>
    <w:rsid w:val="00997C51"/>
    <w:rsid w:val="009B129B"/>
    <w:rsid w:val="009B5E77"/>
    <w:rsid w:val="009C15C7"/>
    <w:rsid w:val="009C208E"/>
    <w:rsid w:val="009C6EA9"/>
    <w:rsid w:val="009D0980"/>
    <w:rsid w:val="009D12CD"/>
    <w:rsid w:val="009D219D"/>
    <w:rsid w:val="009E1BCA"/>
    <w:rsid w:val="009E1C05"/>
    <w:rsid w:val="009E322D"/>
    <w:rsid w:val="009E581C"/>
    <w:rsid w:val="009E68F8"/>
    <w:rsid w:val="009E6B24"/>
    <w:rsid w:val="009F5B2A"/>
    <w:rsid w:val="009F6BA5"/>
    <w:rsid w:val="009F77D4"/>
    <w:rsid w:val="00A04CB1"/>
    <w:rsid w:val="00A06905"/>
    <w:rsid w:val="00A06A7F"/>
    <w:rsid w:val="00A12194"/>
    <w:rsid w:val="00A12C27"/>
    <w:rsid w:val="00A13B74"/>
    <w:rsid w:val="00A15142"/>
    <w:rsid w:val="00A2409F"/>
    <w:rsid w:val="00A2607D"/>
    <w:rsid w:val="00A373BC"/>
    <w:rsid w:val="00A40E25"/>
    <w:rsid w:val="00A42AAD"/>
    <w:rsid w:val="00A43BAD"/>
    <w:rsid w:val="00A47B78"/>
    <w:rsid w:val="00A5137D"/>
    <w:rsid w:val="00A517E8"/>
    <w:rsid w:val="00A52572"/>
    <w:rsid w:val="00A53106"/>
    <w:rsid w:val="00A5687F"/>
    <w:rsid w:val="00A6352C"/>
    <w:rsid w:val="00A6737C"/>
    <w:rsid w:val="00A67E63"/>
    <w:rsid w:val="00A74A16"/>
    <w:rsid w:val="00A75BBB"/>
    <w:rsid w:val="00A776D1"/>
    <w:rsid w:val="00A91AB2"/>
    <w:rsid w:val="00A91E79"/>
    <w:rsid w:val="00A935EC"/>
    <w:rsid w:val="00AA033B"/>
    <w:rsid w:val="00AA0632"/>
    <w:rsid w:val="00AA06BC"/>
    <w:rsid w:val="00AA19DA"/>
    <w:rsid w:val="00AA23B3"/>
    <w:rsid w:val="00AA57FB"/>
    <w:rsid w:val="00AB2557"/>
    <w:rsid w:val="00AB45BE"/>
    <w:rsid w:val="00AC078C"/>
    <w:rsid w:val="00AC7EC9"/>
    <w:rsid w:val="00AD1A5F"/>
    <w:rsid w:val="00AD2F20"/>
    <w:rsid w:val="00AD33B7"/>
    <w:rsid w:val="00AD4E07"/>
    <w:rsid w:val="00AD614D"/>
    <w:rsid w:val="00AD63CE"/>
    <w:rsid w:val="00AE4638"/>
    <w:rsid w:val="00AE5EF4"/>
    <w:rsid w:val="00AF23E4"/>
    <w:rsid w:val="00B10719"/>
    <w:rsid w:val="00B15E28"/>
    <w:rsid w:val="00B30DA7"/>
    <w:rsid w:val="00B3237F"/>
    <w:rsid w:val="00B32C61"/>
    <w:rsid w:val="00B33479"/>
    <w:rsid w:val="00B34576"/>
    <w:rsid w:val="00B40400"/>
    <w:rsid w:val="00B43BF5"/>
    <w:rsid w:val="00B43CBF"/>
    <w:rsid w:val="00B43F27"/>
    <w:rsid w:val="00B472CC"/>
    <w:rsid w:val="00B53068"/>
    <w:rsid w:val="00B55099"/>
    <w:rsid w:val="00B57AC1"/>
    <w:rsid w:val="00B64005"/>
    <w:rsid w:val="00B66F4A"/>
    <w:rsid w:val="00B71A12"/>
    <w:rsid w:val="00B73A35"/>
    <w:rsid w:val="00B74D2D"/>
    <w:rsid w:val="00B76348"/>
    <w:rsid w:val="00B87394"/>
    <w:rsid w:val="00B977EE"/>
    <w:rsid w:val="00BA0479"/>
    <w:rsid w:val="00BA0838"/>
    <w:rsid w:val="00BA2920"/>
    <w:rsid w:val="00BA2FBF"/>
    <w:rsid w:val="00BA2FC3"/>
    <w:rsid w:val="00BA7C9F"/>
    <w:rsid w:val="00BB4B98"/>
    <w:rsid w:val="00BB58F8"/>
    <w:rsid w:val="00BB62E1"/>
    <w:rsid w:val="00BC27F3"/>
    <w:rsid w:val="00BC2D14"/>
    <w:rsid w:val="00BD54AC"/>
    <w:rsid w:val="00BD5556"/>
    <w:rsid w:val="00BD68D8"/>
    <w:rsid w:val="00BE19DD"/>
    <w:rsid w:val="00BE1DCE"/>
    <w:rsid w:val="00BF0FB0"/>
    <w:rsid w:val="00BF660A"/>
    <w:rsid w:val="00C00D17"/>
    <w:rsid w:val="00C05DFC"/>
    <w:rsid w:val="00C10660"/>
    <w:rsid w:val="00C114A3"/>
    <w:rsid w:val="00C1157E"/>
    <w:rsid w:val="00C15B53"/>
    <w:rsid w:val="00C1645B"/>
    <w:rsid w:val="00C164C2"/>
    <w:rsid w:val="00C23C73"/>
    <w:rsid w:val="00C27017"/>
    <w:rsid w:val="00C307F2"/>
    <w:rsid w:val="00C3611E"/>
    <w:rsid w:val="00C435E6"/>
    <w:rsid w:val="00C45C5D"/>
    <w:rsid w:val="00C507B3"/>
    <w:rsid w:val="00C55F80"/>
    <w:rsid w:val="00C56816"/>
    <w:rsid w:val="00C572F6"/>
    <w:rsid w:val="00C7097F"/>
    <w:rsid w:val="00C82BE8"/>
    <w:rsid w:val="00C83F73"/>
    <w:rsid w:val="00C9203F"/>
    <w:rsid w:val="00C937EB"/>
    <w:rsid w:val="00CA29AC"/>
    <w:rsid w:val="00CA4B73"/>
    <w:rsid w:val="00CA5A45"/>
    <w:rsid w:val="00CA5E5E"/>
    <w:rsid w:val="00CA5ED4"/>
    <w:rsid w:val="00CB58A7"/>
    <w:rsid w:val="00CB6E16"/>
    <w:rsid w:val="00CC343B"/>
    <w:rsid w:val="00CD575D"/>
    <w:rsid w:val="00CE0D8B"/>
    <w:rsid w:val="00CE35F4"/>
    <w:rsid w:val="00CE5DE1"/>
    <w:rsid w:val="00CE6C96"/>
    <w:rsid w:val="00CF0F9B"/>
    <w:rsid w:val="00CF5B31"/>
    <w:rsid w:val="00CF6AD5"/>
    <w:rsid w:val="00CF6CD8"/>
    <w:rsid w:val="00D00EB0"/>
    <w:rsid w:val="00D02F7B"/>
    <w:rsid w:val="00D101B5"/>
    <w:rsid w:val="00D106F2"/>
    <w:rsid w:val="00D14005"/>
    <w:rsid w:val="00D14647"/>
    <w:rsid w:val="00D15E3B"/>
    <w:rsid w:val="00D1766C"/>
    <w:rsid w:val="00D209A5"/>
    <w:rsid w:val="00D24D55"/>
    <w:rsid w:val="00D2520C"/>
    <w:rsid w:val="00D3028B"/>
    <w:rsid w:val="00D31593"/>
    <w:rsid w:val="00D33C7D"/>
    <w:rsid w:val="00D3496F"/>
    <w:rsid w:val="00D35B65"/>
    <w:rsid w:val="00D408C7"/>
    <w:rsid w:val="00D61F5C"/>
    <w:rsid w:val="00D70363"/>
    <w:rsid w:val="00D71B4E"/>
    <w:rsid w:val="00D71C32"/>
    <w:rsid w:val="00D765A3"/>
    <w:rsid w:val="00D805D0"/>
    <w:rsid w:val="00D845D8"/>
    <w:rsid w:val="00D8629E"/>
    <w:rsid w:val="00D91450"/>
    <w:rsid w:val="00D9156A"/>
    <w:rsid w:val="00D960D0"/>
    <w:rsid w:val="00DA065B"/>
    <w:rsid w:val="00DA2094"/>
    <w:rsid w:val="00DA2B0B"/>
    <w:rsid w:val="00DA2BC9"/>
    <w:rsid w:val="00DA63CD"/>
    <w:rsid w:val="00DB00E8"/>
    <w:rsid w:val="00DB1694"/>
    <w:rsid w:val="00DB2D1B"/>
    <w:rsid w:val="00DB34CA"/>
    <w:rsid w:val="00DB3B48"/>
    <w:rsid w:val="00DB6CC2"/>
    <w:rsid w:val="00DC16FE"/>
    <w:rsid w:val="00DC176F"/>
    <w:rsid w:val="00DC6419"/>
    <w:rsid w:val="00DD12A9"/>
    <w:rsid w:val="00DD2705"/>
    <w:rsid w:val="00DD3201"/>
    <w:rsid w:val="00DE2AFF"/>
    <w:rsid w:val="00DE5A6A"/>
    <w:rsid w:val="00DF323A"/>
    <w:rsid w:val="00E00C6A"/>
    <w:rsid w:val="00E01380"/>
    <w:rsid w:val="00E04935"/>
    <w:rsid w:val="00E1060F"/>
    <w:rsid w:val="00E10A30"/>
    <w:rsid w:val="00E12068"/>
    <w:rsid w:val="00E13DB3"/>
    <w:rsid w:val="00E156E8"/>
    <w:rsid w:val="00E16117"/>
    <w:rsid w:val="00E21D27"/>
    <w:rsid w:val="00E30199"/>
    <w:rsid w:val="00E33024"/>
    <w:rsid w:val="00E335AD"/>
    <w:rsid w:val="00E33DA6"/>
    <w:rsid w:val="00E34882"/>
    <w:rsid w:val="00E349C2"/>
    <w:rsid w:val="00E37673"/>
    <w:rsid w:val="00E4081D"/>
    <w:rsid w:val="00E43FAB"/>
    <w:rsid w:val="00E45486"/>
    <w:rsid w:val="00E4603F"/>
    <w:rsid w:val="00E539D2"/>
    <w:rsid w:val="00E5640B"/>
    <w:rsid w:val="00E56B76"/>
    <w:rsid w:val="00E62166"/>
    <w:rsid w:val="00E71CFE"/>
    <w:rsid w:val="00E72624"/>
    <w:rsid w:val="00E73B89"/>
    <w:rsid w:val="00E7455C"/>
    <w:rsid w:val="00E7577E"/>
    <w:rsid w:val="00E772D0"/>
    <w:rsid w:val="00E81F97"/>
    <w:rsid w:val="00E94FD4"/>
    <w:rsid w:val="00E953B6"/>
    <w:rsid w:val="00E9604A"/>
    <w:rsid w:val="00E975EF"/>
    <w:rsid w:val="00EA4326"/>
    <w:rsid w:val="00EA6D2A"/>
    <w:rsid w:val="00EA6F6A"/>
    <w:rsid w:val="00EA784B"/>
    <w:rsid w:val="00EB12BF"/>
    <w:rsid w:val="00EB190D"/>
    <w:rsid w:val="00EB34F6"/>
    <w:rsid w:val="00EC5EE2"/>
    <w:rsid w:val="00ED0052"/>
    <w:rsid w:val="00ED6F9F"/>
    <w:rsid w:val="00EE174A"/>
    <w:rsid w:val="00EE1E3D"/>
    <w:rsid w:val="00EE2423"/>
    <w:rsid w:val="00EE383F"/>
    <w:rsid w:val="00EE544A"/>
    <w:rsid w:val="00EE5938"/>
    <w:rsid w:val="00EF5961"/>
    <w:rsid w:val="00EF7FDF"/>
    <w:rsid w:val="00F02D3F"/>
    <w:rsid w:val="00F03F54"/>
    <w:rsid w:val="00F056C6"/>
    <w:rsid w:val="00F06746"/>
    <w:rsid w:val="00F07878"/>
    <w:rsid w:val="00F07B5A"/>
    <w:rsid w:val="00F12D25"/>
    <w:rsid w:val="00F169DF"/>
    <w:rsid w:val="00F25F26"/>
    <w:rsid w:val="00F325B4"/>
    <w:rsid w:val="00F34D00"/>
    <w:rsid w:val="00F436A4"/>
    <w:rsid w:val="00F43D96"/>
    <w:rsid w:val="00F44D96"/>
    <w:rsid w:val="00F5304D"/>
    <w:rsid w:val="00F61525"/>
    <w:rsid w:val="00F62F26"/>
    <w:rsid w:val="00F76CAA"/>
    <w:rsid w:val="00F80B7E"/>
    <w:rsid w:val="00F8136E"/>
    <w:rsid w:val="00F83E9E"/>
    <w:rsid w:val="00F845F8"/>
    <w:rsid w:val="00F8464E"/>
    <w:rsid w:val="00F84736"/>
    <w:rsid w:val="00F91858"/>
    <w:rsid w:val="00F942E9"/>
    <w:rsid w:val="00F94F28"/>
    <w:rsid w:val="00FA11C7"/>
    <w:rsid w:val="00FA60BF"/>
    <w:rsid w:val="00FA6416"/>
    <w:rsid w:val="00FB11D6"/>
    <w:rsid w:val="00FB47FA"/>
    <w:rsid w:val="00FB5522"/>
    <w:rsid w:val="00FB5B5E"/>
    <w:rsid w:val="00FB6AEA"/>
    <w:rsid w:val="00FC266A"/>
    <w:rsid w:val="00FC4CA1"/>
    <w:rsid w:val="00FC4E57"/>
    <w:rsid w:val="00FC5799"/>
    <w:rsid w:val="00FC7706"/>
    <w:rsid w:val="00FD0CCE"/>
    <w:rsid w:val="00FD31BE"/>
    <w:rsid w:val="00FD595D"/>
    <w:rsid w:val="00FD5A65"/>
    <w:rsid w:val="00FD5F19"/>
    <w:rsid w:val="00FE1EDB"/>
    <w:rsid w:val="00FE5B58"/>
    <w:rsid w:val="00FE6A84"/>
    <w:rsid w:val="00FE746A"/>
    <w:rsid w:val="00FF27F4"/>
    <w:rsid w:val="00FF3689"/>
    <w:rsid w:val="00FF3C23"/>
    <w:rsid w:val="00FF4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6A7A"/>
  <w15:chartTrackingRefBased/>
  <w15:docId w15:val="{59AE9ED3-E3B6-48A6-8129-7B8E98D59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4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54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A4B73"/>
    <w:rPr>
      <w:sz w:val="16"/>
      <w:szCs w:val="16"/>
    </w:rPr>
  </w:style>
  <w:style w:type="paragraph" w:styleId="CommentText">
    <w:name w:val="annotation text"/>
    <w:basedOn w:val="Normal"/>
    <w:link w:val="CommentTextChar"/>
    <w:uiPriority w:val="99"/>
    <w:semiHidden/>
    <w:unhideWhenUsed/>
    <w:rsid w:val="00CA4B73"/>
    <w:pPr>
      <w:spacing w:line="240" w:lineRule="auto"/>
    </w:pPr>
    <w:rPr>
      <w:sz w:val="20"/>
      <w:szCs w:val="20"/>
    </w:rPr>
  </w:style>
  <w:style w:type="character" w:customStyle="1" w:styleId="CommentTextChar">
    <w:name w:val="Comment Text Char"/>
    <w:basedOn w:val="DefaultParagraphFont"/>
    <w:link w:val="CommentText"/>
    <w:uiPriority w:val="99"/>
    <w:semiHidden/>
    <w:rsid w:val="00CA4B73"/>
    <w:rPr>
      <w:sz w:val="20"/>
      <w:szCs w:val="20"/>
    </w:rPr>
  </w:style>
  <w:style w:type="paragraph" w:styleId="CommentSubject">
    <w:name w:val="annotation subject"/>
    <w:basedOn w:val="CommentText"/>
    <w:next w:val="CommentText"/>
    <w:link w:val="CommentSubjectChar"/>
    <w:uiPriority w:val="99"/>
    <w:semiHidden/>
    <w:unhideWhenUsed/>
    <w:rsid w:val="00CA4B73"/>
    <w:rPr>
      <w:b/>
      <w:bCs/>
    </w:rPr>
  </w:style>
  <w:style w:type="character" w:customStyle="1" w:styleId="CommentSubjectChar">
    <w:name w:val="Comment Subject Char"/>
    <w:basedOn w:val="CommentTextChar"/>
    <w:link w:val="CommentSubject"/>
    <w:uiPriority w:val="99"/>
    <w:semiHidden/>
    <w:rsid w:val="00CA4B73"/>
    <w:rPr>
      <w:b/>
      <w:bCs/>
      <w:sz w:val="20"/>
      <w:szCs w:val="20"/>
    </w:rPr>
  </w:style>
  <w:style w:type="paragraph" w:styleId="Header">
    <w:name w:val="header"/>
    <w:basedOn w:val="Normal"/>
    <w:link w:val="HeaderChar"/>
    <w:uiPriority w:val="99"/>
    <w:unhideWhenUsed/>
    <w:rsid w:val="009C1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5C7"/>
  </w:style>
  <w:style w:type="paragraph" w:styleId="Footer">
    <w:name w:val="footer"/>
    <w:basedOn w:val="Normal"/>
    <w:link w:val="FooterChar"/>
    <w:uiPriority w:val="99"/>
    <w:unhideWhenUsed/>
    <w:rsid w:val="009C1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5C7"/>
  </w:style>
  <w:style w:type="paragraph" w:styleId="ListParagraph">
    <w:name w:val="List Paragraph"/>
    <w:basedOn w:val="Normal"/>
    <w:uiPriority w:val="34"/>
    <w:qFormat/>
    <w:rsid w:val="00017F06"/>
    <w:pPr>
      <w:ind w:left="720"/>
      <w:contextualSpacing/>
    </w:pPr>
  </w:style>
  <w:style w:type="character" w:customStyle="1" w:styleId="Heading1Char">
    <w:name w:val="Heading 1 Char"/>
    <w:basedOn w:val="DefaultParagraphFont"/>
    <w:link w:val="Heading1"/>
    <w:uiPriority w:val="9"/>
    <w:rsid w:val="00EB34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34F6"/>
    <w:pPr>
      <w:outlineLvl w:val="9"/>
    </w:pPr>
    <w:rPr>
      <w:lang w:val="en-US"/>
    </w:rPr>
  </w:style>
  <w:style w:type="character" w:customStyle="1" w:styleId="Heading2Char">
    <w:name w:val="Heading 2 Char"/>
    <w:basedOn w:val="DefaultParagraphFont"/>
    <w:link w:val="Heading2"/>
    <w:uiPriority w:val="9"/>
    <w:rsid w:val="0097549B"/>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C7CDE"/>
    <w:pPr>
      <w:spacing w:after="0" w:line="240" w:lineRule="auto"/>
    </w:pPr>
  </w:style>
  <w:style w:type="character" w:styleId="SubtleEmphasis">
    <w:name w:val="Subtle Emphasis"/>
    <w:basedOn w:val="DefaultParagraphFont"/>
    <w:uiPriority w:val="19"/>
    <w:qFormat/>
    <w:rsid w:val="00275AB3"/>
    <w:rPr>
      <w:i/>
      <w:iCs/>
      <w:color w:val="404040" w:themeColor="text1" w:themeTint="BF"/>
    </w:rPr>
  </w:style>
  <w:style w:type="paragraph" w:styleId="Title">
    <w:name w:val="Title"/>
    <w:basedOn w:val="Normal"/>
    <w:next w:val="Normal"/>
    <w:link w:val="TitleChar"/>
    <w:uiPriority w:val="10"/>
    <w:qFormat/>
    <w:rsid w:val="00A12C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C27"/>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7247C6"/>
    <w:pPr>
      <w:spacing w:after="100"/>
    </w:pPr>
  </w:style>
  <w:style w:type="paragraph" w:styleId="TOC2">
    <w:name w:val="toc 2"/>
    <w:basedOn w:val="Normal"/>
    <w:next w:val="Normal"/>
    <w:autoRedefine/>
    <w:uiPriority w:val="39"/>
    <w:unhideWhenUsed/>
    <w:rsid w:val="007247C6"/>
    <w:pPr>
      <w:spacing w:after="100"/>
      <w:ind w:left="220"/>
    </w:pPr>
  </w:style>
  <w:style w:type="character" w:styleId="Hyperlink">
    <w:name w:val="Hyperlink"/>
    <w:basedOn w:val="DefaultParagraphFont"/>
    <w:uiPriority w:val="99"/>
    <w:unhideWhenUsed/>
    <w:rsid w:val="007247C6"/>
    <w:rPr>
      <w:color w:val="0563C1" w:themeColor="hyperlink"/>
      <w:u w:val="single"/>
    </w:rPr>
  </w:style>
  <w:style w:type="table" w:styleId="TableGrid">
    <w:name w:val="Table Grid"/>
    <w:basedOn w:val="TableNormal"/>
    <w:uiPriority w:val="39"/>
    <w:rsid w:val="00475D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n-GB"/>
              <a:t>Highlights</a:t>
            </a:r>
            <a:r>
              <a:rPr lang="en-GB" baseline="0"/>
              <a:t> </a:t>
            </a:r>
            <a:endParaRPr lang="en-GB"/>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Net Profit</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Sheet1!$A$2:$A$5</c:f>
              <c:strCache>
                <c:ptCount val="3"/>
                <c:pt idx="0">
                  <c:v>year 1</c:v>
                </c:pt>
                <c:pt idx="1">
                  <c:v>Year2</c:v>
                </c:pt>
                <c:pt idx="2">
                  <c:v>Year 3</c:v>
                </c:pt>
              </c:strCache>
            </c:strRef>
          </c:cat>
          <c:val>
            <c:numRef>
              <c:f>Sheet1!$B$2:$B$5</c:f>
              <c:numCache>
                <c:formatCode>#,##0</c:formatCode>
                <c:ptCount val="4"/>
                <c:pt idx="0">
                  <c:v>76000</c:v>
                </c:pt>
                <c:pt idx="1">
                  <c:v>100000</c:v>
                </c:pt>
                <c:pt idx="2">
                  <c:v>120000</c:v>
                </c:pt>
                <c:pt idx="3" formatCode="General">
                  <c:v>4.5</c:v>
                </c:pt>
              </c:numCache>
            </c:numRef>
          </c:val>
          <c:extLst>
            <c:ext xmlns:c16="http://schemas.microsoft.com/office/drawing/2014/chart" uri="{C3380CC4-5D6E-409C-BE32-E72D297353CC}">
              <c16:uniqueId val="{00000000-385A-42E3-8B16-5DC54872EA63}"/>
            </c:ext>
          </c:extLst>
        </c:ser>
        <c:ser>
          <c:idx val="1"/>
          <c:order val="1"/>
          <c:tx>
            <c:strRef>
              <c:f>Sheet1!$C$1</c:f>
              <c:strCache>
                <c:ptCount val="1"/>
                <c:pt idx="0">
                  <c:v>Sales </c:v>
                </c:pt>
              </c:strCache>
            </c:strRef>
          </c:tx>
          <c:spPr>
            <a:solidFill>
              <a:schemeClr val="accent2"/>
            </a:solidFill>
            <a:ln>
              <a:solidFill>
                <a:schemeClr val="accent2">
                  <a:lumMod val="75000"/>
                </a:schemeClr>
              </a:solidFill>
            </a:ln>
            <a:effectLst/>
            <a:scene3d>
              <a:camera prst="orthographicFront"/>
              <a:lightRig rig="threePt" dir="t"/>
            </a:scene3d>
            <a:sp3d prstMaterial="translucentPowder">
              <a:contourClr>
                <a:schemeClr val="accent2">
                  <a:lumMod val="75000"/>
                </a:schemeClr>
              </a:contourClr>
            </a:sp3d>
          </c:spPr>
          <c:invertIfNegative val="0"/>
          <c:cat>
            <c:strRef>
              <c:f>Sheet1!$A$2:$A$5</c:f>
              <c:strCache>
                <c:ptCount val="3"/>
                <c:pt idx="0">
                  <c:v>year 1</c:v>
                </c:pt>
                <c:pt idx="1">
                  <c:v>Year2</c:v>
                </c:pt>
                <c:pt idx="2">
                  <c:v>Year 3</c:v>
                </c:pt>
              </c:strCache>
            </c:strRef>
          </c:cat>
          <c:val>
            <c:numRef>
              <c:f>Sheet1!$C$2:$C$5</c:f>
              <c:numCache>
                <c:formatCode>#,##0</c:formatCode>
                <c:ptCount val="4"/>
                <c:pt idx="0">
                  <c:v>252000</c:v>
                </c:pt>
                <c:pt idx="1">
                  <c:v>300000</c:v>
                </c:pt>
                <c:pt idx="2">
                  <c:v>320000</c:v>
                </c:pt>
              </c:numCache>
            </c:numRef>
          </c:val>
          <c:extLst>
            <c:ext xmlns:c16="http://schemas.microsoft.com/office/drawing/2014/chart" uri="{C3380CC4-5D6E-409C-BE32-E72D297353CC}">
              <c16:uniqueId val="{00000001-385A-42E3-8B16-5DC54872EA63}"/>
            </c:ext>
          </c:extLst>
        </c:ser>
        <c:ser>
          <c:idx val="2"/>
          <c:order val="2"/>
          <c:tx>
            <c:strRef>
              <c:f>Sheet1!$D$1</c:f>
              <c:strCache>
                <c:ptCount val="1"/>
                <c:pt idx="0">
                  <c:v>Gross Margin</c:v>
                </c:pt>
              </c:strCache>
            </c:strRef>
          </c:tx>
          <c:spPr>
            <a:solidFill>
              <a:schemeClr val="accent3"/>
            </a:solidFill>
            <a:ln>
              <a:solidFill>
                <a:schemeClr val="accent3">
                  <a:lumMod val="75000"/>
                </a:schemeClr>
              </a:solidFill>
            </a:ln>
            <a:effectLst/>
            <a:scene3d>
              <a:camera prst="orthographicFront"/>
              <a:lightRig rig="threePt" dir="t"/>
            </a:scene3d>
            <a:sp3d prstMaterial="translucentPowder">
              <a:contourClr>
                <a:schemeClr val="accent3">
                  <a:lumMod val="75000"/>
                </a:schemeClr>
              </a:contourClr>
            </a:sp3d>
          </c:spPr>
          <c:invertIfNegative val="0"/>
          <c:cat>
            <c:strRef>
              <c:f>Sheet1!$A$2:$A$5</c:f>
              <c:strCache>
                <c:ptCount val="3"/>
                <c:pt idx="0">
                  <c:v>year 1</c:v>
                </c:pt>
                <c:pt idx="1">
                  <c:v>Year2</c:v>
                </c:pt>
                <c:pt idx="2">
                  <c:v>Year 3</c:v>
                </c:pt>
              </c:strCache>
            </c:strRef>
          </c:cat>
          <c:val>
            <c:numRef>
              <c:f>Sheet1!$D$2:$D$5</c:f>
              <c:numCache>
                <c:formatCode>#,##0</c:formatCode>
                <c:ptCount val="4"/>
                <c:pt idx="0">
                  <c:v>200000</c:v>
                </c:pt>
                <c:pt idx="1">
                  <c:v>250000</c:v>
                </c:pt>
                <c:pt idx="2">
                  <c:v>290000</c:v>
                </c:pt>
              </c:numCache>
            </c:numRef>
          </c:val>
          <c:extLst>
            <c:ext xmlns:c16="http://schemas.microsoft.com/office/drawing/2014/chart" uri="{C3380CC4-5D6E-409C-BE32-E72D297353CC}">
              <c16:uniqueId val="{00000002-385A-42E3-8B16-5DC54872EA63}"/>
            </c:ext>
          </c:extLst>
        </c:ser>
        <c:dLbls>
          <c:showLegendKey val="0"/>
          <c:showVal val="0"/>
          <c:showCatName val="0"/>
          <c:showSerName val="0"/>
          <c:showPercent val="0"/>
          <c:showBubbleSize val="0"/>
        </c:dLbls>
        <c:gapWidth val="150"/>
        <c:shape val="box"/>
        <c:axId val="2056675088"/>
        <c:axId val="2056675504"/>
        <c:axId val="0"/>
      </c:bar3DChart>
      <c:catAx>
        <c:axId val="20566750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56675504"/>
        <c:crosses val="autoZero"/>
        <c:auto val="1"/>
        <c:lblAlgn val="ctr"/>
        <c:lblOffset val="100"/>
        <c:noMultiLvlLbl val="0"/>
      </c:catAx>
      <c:valAx>
        <c:axId val="2056675504"/>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56675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6C768-DEC1-422C-926F-19626048B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4031</Words>
  <Characters>22978</Characters>
  <Application>Microsoft Office Word</Application>
  <DocSecurity>0</DocSecurity>
  <Lines>191</Lines>
  <Paragraphs>53</Paragraphs>
  <ScaleCrop>false</ScaleCrop>
  <Company/>
  <LinksUpToDate>false</LinksUpToDate>
  <CharactersWithSpaces>26956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 (2010168)</cp:lastModifiedBy>
  <cp:revision>2</cp:revision>
  <dcterms:created xsi:type="dcterms:W3CDTF">2021-04-28T22:50:00Z</dcterms:created>
  <dcterms:modified xsi:type="dcterms:W3CDTF">2021-04-28T22:50:00Z</dcterms:modified>
</cp:coreProperties>
</file>