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2C63854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1534A3">
              <w:rPr>
                <w:b/>
                <w:sz w:val="22"/>
              </w:rPr>
              <w:t xml:space="preserve"> </w:t>
            </w:r>
            <w:r w:rsidR="002E71B9">
              <w:rPr>
                <w:b/>
                <w:sz w:val="22"/>
              </w:rPr>
              <w:t xml:space="preserve">Film Production </w:t>
            </w:r>
          </w:p>
        </w:tc>
        <w:tc>
          <w:tcPr>
            <w:tcW w:w="4914" w:type="dxa"/>
            <w:gridSpan w:val="2"/>
          </w:tcPr>
          <w:p w14:paraId="380344FE" w14:textId="7129736A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2E71B9">
              <w:rPr>
                <w:b/>
                <w:sz w:val="22"/>
              </w:rPr>
              <w:t xml:space="preserve"> </w:t>
            </w:r>
            <w:r w:rsidR="008B3E80">
              <w:rPr>
                <w:b/>
                <w:sz w:val="22"/>
              </w:rPr>
              <w:t>PGCE/PCET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59D31B3A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2E71B9">
              <w:rPr>
                <w:b/>
                <w:sz w:val="22"/>
              </w:rPr>
              <w:t xml:space="preserve"> 1/10/2019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2D1A0A9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1534A3">
              <w:rPr>
                <w:b/>
                <w:sz w:val="22"/>
              </w:rPr>
              <w:t xml:space="preserve"> 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77777777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5892E012" w:rsidR="007A4ADD" w:rsidRDefault="008B3E8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N/A</w:t>
            </w: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0FE6AC91" w14:textId="30DA54FB" w:rsidR="002B471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026D63E" w14:textId="77777777" w:rsidR="00EB4798" w:rsidRDefault="00EB4798">
            <w:pPr>
              <w:jc w:val="both"/>
              <w:rPr>
                <w:b/>
                <w:sz w:val="22"/>
              </w:rPr>
            </w:pPr>
          </w:p>
          <w:p w14:paraId="5EA98A96" w14:textId="2E8FB436" w:rsidR="00EB4798" w:rsidRDefault="004C2E8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</w:t>
            </w:r>
            <w:r w:rsidR="00EB4798">
              <w:rPr>
                <w:b/>
                <w:sz w:val="22"/>
              </w:rPr>
              <w:t>e</w:t>
            </w:r>
            <w:r>
              <w:rPr>
                <w:b/>
                <w:sz w:val="22"/>
              </w:rPr>
              <w:t>arn the 4 major roles in the film</w:t>
            </w:r>
            <w:r w:rsidR="00672FEC">
              <w:rPr>
                <w:b/>
                <w:sz w:val="22"/>
              </w:rPr>
              <w:t xml:space="preserve"> and TV</w:t>
            </w:r>
            <w:r>
              <w:rPr>
                <w:b/>
                <w:sz w:val="22"/>
              </w:rPr>
              <w:t xml:space="preserve"> industry</w:t>
            </w:r>
            <w:r w:rsidR="004E7E7E">
              <w:rPr>
                <w:b/>
                <w:sz w:val="22"/>
              </w:rPr>
              <w:t xml:space="preserve"> (Writer, Director</w:t>
            </w:r>
            <w:r w:rsidR="00E459D8">
              <w:rPr>
                <w:b/>
                <w:sz w:val="22"/>
              </w:rPr>
              <w:t>,</w:t>
            </w:r>
            <w:r w:rsidR="004E7E7E">
              <w:rPr>
                <w:b/>
                <w:sz w:val="22"/>
              </w:rPr>
              <w:t xml:space="preserve"> </w:t>
            </w:r>
            <w:proofErr w:type="spellStart"/>
            <w:r w:rsidR="004E7E7E">
              <w:rPr>
                <w:b/>
                <w:sz w:val="22"/>
              </w:rPr>
              <w:t>DoP</w:t>
            </w:r>
            <w:proofErr w:type="spellEnd"/>
            <w:r w:rsidR="00E459D8">
              <w:rPr>
                <w:b/>
                <w:sz w:val="22"/>
              </w:rPr>
              <w:t xml:space="preserve"> and Producer)</w:t>
            </w:r>
          </w:p>
          <w:p w14:paraId="2A3D369D" w14:textId="5708B956" w:rsidR="00C93241" w:rsidRDefault="00C4711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Record </w:t>
            </w:r>
            <w:r w:rsidR="000705DE">
              <w:rPr>
                <w:b/>
                <w:sz w:val="22"/>
              </w:rPr>
              <w:t>1-minute</w:t>
            </w:r>
            <w:r w:rsidR="0072002A">
              <w:rPr>
                <w:b/>
                <w:sz w:val="22"/>
              </w:rPr>
              <w:t xml:space="preserve"> </w:t>
            </w:r>
            <w:r w:rsidR="000705DE">
              <w:rPr>
                <w:b/>
                <w:sz w:val="22"/>
              </w:rPr>
              <w:t>interview</w:t>
            </w:r>
            <w:r w:rsidR="003A2ED0">
              <w:rPr>
                <w:b/>
                <w:sz w:val="22"/>
              </w:rPr>
              <w:t>.</w:t>
            </w:r>
          </w:p>
          <w:p w14:paraId="6ACCDAAE" w14:textId="77777777" w:rsidR="000705DE" w:rsidRDefault="000705DE">
            <w:pPr>
              <w:jc w:val="both"/>
              <w:rPr>
                <w:b/>
                <w:sz w:val="22"/>
              </w:rPr>
            </w:pPr>
          </w:p>
          <w:p w14:paraId="32F6D8A4" w14:textId="77777777" w:rsidR="006D11C3" w:rsidRDefault="006D11C3">
            <w:pPr>
              <w:jc w:val="both"/>
              <w:rPr>
                <w:b/>
                <w:sz w:val="22"/>
              </w:rPr>
            </w:pPr>
          </w:p>
          <w:p w14:paraId="7F2CAFA2" w14:textId="77777777" w:rsidR="00285DB9" w:rsidRDefault="00285DB9">
            <w:pPr>
              <w:jc w:val="both"/>
              <w:rPr>
                <w:b/>
                <w:sz w:val="22"/>
              </w:rPr>
            </w:pP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26340866" w14:textId="75CE9711" w:rsidR="00E459D8" w:rsidRDefault="002E71B9" w:rsidP="00E459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</w:t>
            </w:r>
            <w:r w:rsidR="00E459D8">
              <w:rPr>
                <w:b/>
                <w:sz w:val="22"/>
              </w:rPr>
              <w:t>o choose the</w:t>
            </w:r>
            <w:r w:rsidR="003A2ED0">
              <w:rPr>
                <w:b/>
                <w:sz w:val="22"/>
              </w:rPr>
              <w:t xml:space="preserve"> appropriate</w:t>
            </w:r>
            <w:r w:rsidR="00E459D8">
              <w:rPr>
                <w:b/>
                <w:sz w:val="22"/>
              </w:rPr>
              <w:t xml:space="preserve"> location to record the interview in a classroom.</w:t>
            </w:r>
          </w:p>
          <w:p w14:paraId="3532F16B" w14:textId="40296D82" w:rsidR="00E459D8" w:rsidRDefault="002E71B9" w:rsidP="00E459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</w:t>
            </w:r>
            <w:r w:rsidR="00E459D8">
              <w:rPr>
                <w:b/>
                <w:sz w:val="22"/>
              </w:rPr>
              <w:t xml:space="preserve">o set up the interview frame with 3 cameras, </w:t>
            </w:r>
            <w:proofErr w:type="gramStart"/>
            <w:r w:rsidR="00E459D8">
              <w:rPr>
                <w:b/>
                <w:sz w:val="22"/>
              </w:rPr>
              <w:t>3 point</w:t>
            </w:r>
            <w:proofErr w:type="gramEnd"/>
            <w:r w:rsidR="00E459D8">
              <w:rPr>
                <w:b/>
                <w:sz w:val="22"/>
              </w:rPr>
              <w:t xml:space="preserve"> light and sound.</w:t>
            </w:r>
          </w:p>
          <w:p w14:paraId="11E72D25" w14:textId="77777777" w:rsidR="00E459D8" w:rsidRDefault="00E459D8" w:rsidP="00E459D8">
            <w:pPr>
              <w:jc w:val="both"/>
              <w:rPr>
                <w:b/>
                <w:sz w:val="22"/>
              </w:rPr>
            </w:pP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29D1077D" w:rsidR="007A4ADD" w:rsidRDefault="00176C9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learners </w:t>
            </w:r>
            <w:r w:rsidR="00A7251D">
              <w:rPr>
                <w:b/>
                <w:sz w:val="22"/>
              </w:rPr>
              <w:t>don’t need any previous knowledges on the subject.</w:t>
            </w:r>
            <w:r>
              <w:rPr>
                <w:b/>
                <w:sz w:val="22"/>
              </w:rPr>
              <w:t xml:space="preserve"> 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1C35EA91" w:rsidR="007A4ADD" w:rsidRDefault="00D3299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  <w:r w:rsidR="00161BD3">
              <w:rPr>
                <w:b/>
                <w:sz w:val="22"/>
              </w:rPr>
              <w:t xml:space="preserve">Light </w:t>
            </w:r>
            <w:r w:rsidR="00FA0911">
              <w:rPr>
                <w:b/>
                <w:sz w:val="22"/>
              </w:rPr>
              <w:t xml:space="preserve">sources </w:t>
            </w:r>
            <w:r w:rsidR="00B94DDB">
              <w:rPr>
                <w:b/>
                <w:sz w:val="22"/>
              </w:rPr>
              <w:t>coming from the windows</w:t>
            </w:r>
            <w:r w:rsidR="00FA0911">
              <w:rPr>
                <w:b/>
                <w:sz w:val="22"/>
              </w:rPr>
              <w:t>.</w:t>
            </w: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4A18E17F" w14:textId="2DCD95F2" w:rsidR="008A0B18" w:rsidRDefault="008A0B1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3 DSLR cameras </w:t>
            </w:r>
          </w:p>
          <w:p w14:paraId="2D221627" w14:textId="4B5403BB" w:rsidR="008A0B18" w:rsidRDefault="00802D9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2</w:t>
            </w:r>
            <w:r w:rsidR="008A0B18">
              <w:rPr>
                <w:b/>
                <w:sz w:val="22"/>
              </w:rPr>
              <w:t xml:space="preserve"> </w:t>
            </w:r>
            <w:r w:rsidR="00707C96">
              <w:rPr>
                <w:b/>
                <w:sz w:val="22"/>
              </w:rPr>
              <w:t xml:space="preserve">lights </w:t>
            </w:r>
          </w:p>
          <w:p w14:paraId="49722C6F" w14:textId="574A97DC" w:rsidR="00707C96" w:rsidRDefault="00F8329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Zoom H4N</w:t>
            </w:r>
          </w:p>
          <w:p w14:paraId="7B07461E" w14:textId="77777777" w:rsidR="005A4D2B" w:rsidRDefault="00F8329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Microphone </w:t>
            </w:r>
          </w:p>
          <w:p w14:paraId="2F53B746" w14:textId="70651174" w:rsidR="00FF1790" w:rsidRDefault="00802D9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1</w:t>
            </w:r>
            <w:r w:rsidR="00FF1790">
              <w:rPr>
                <w:b/>
                <w:sz w:val="22"/>
              </w:rPr>
              <w:t xml:space="preserve"> Tripod </w:t>
            </w: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418BFF1A" w14:textId="77777777" w:rsidR="003850FF" w:rsidRDefault="003850FF">
            <w:pPr>
              <w:jc w:val="both"/>
              <w:rPr>
                <w:b/>
                <w:sz w:val="22"/>
              </w:rPr>
            </w:pPr>
          </w:p>
          <w:p w14:paraId="444E0BEF" w14:textId="548A55F7" w:rsidR="006B2C77" w:rsidRDefault="00277CE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Tripod legs can be dangerous </w:t>
            </w:r>
            <w:r w:rsidR="006B7D95">
              <w:rPr>
                <w:b/>
                <w:sz w:val="22"/>
              </w:rPr>
              <w:t xml:space="preserve">and </w:t>
            </w:r>
            <w:r w:rsidR="00371494">
              <w:rPr>
                <w:b/>
                <w:sz w:val="22"/>
              </w:rPr>
              <w:t>invisible</w:t>
            </w:r>
            <w:r w:rsidR="00122DC0">
              <w:rPr>
                <w:b/>
                <w:sz w:val="22"/>
              </w:rPr>
              <w:t>.</w:t>
            </w:r>
          </w:p>
          <w:p w14:paraId="534B6C18" w14:textId="6C624F98" w:rsidR="00122DC0" w:rsidRDefault="00892F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</w:t>
            </w:r>
            <w:r w:rsidR="00AE35DB">
              <w:rPr>
                <w:b/>
                <w:sz w:val="22"/>
              </w:rPr>
              <w:t>ight</w:t>
            </w:r>
            <w:r>
              <w:rPr>
                <w:b/>
                <w:sz w:val="22"/>
              </w:rPr>
              <w:t xml:space="preserve">s </w:t>
            </w:r>
            <w:r w:rsidR="009221EE">
              <w:rPr>
                <w:b/>
                <w:sz w:val="22"/>
              </w:rPr>
              <w:t xml:space="preserve">can </w:t>
            </w:r>
            <w:r w:rsidR="002258EF">
              <w:rPr>
                <w:b/>
                <w:sz w:val="22"/>
              </w:rPr>
              <w:t>worm up and burn if no</w:t>
            </w:r>
            <w:r w:rsidR="00A53C94">
              <w:rPr>
                <w:b/>
                <w:sz w:val="22"/>
              </w:rPr>
              <w:t>t</w:t>
            </w:r>
            <w:r w:rsidR="00853452">
              <w:rPr>
                <w:b/>
                <w:sz w:val="22"/>
              </w:rPr>
              <w:t xml:space="preserve"> used properly</w:t>
            </w:r>
            <w:r w:rsidR="00A53C94">
              <w:rPr>
                <w:b/>
                <w:sz w:val="22"/>
              </w:rPr>
              <w:t>.</w:t>
            </w:r>
          </w:p>
          <w:p w14:paraId="75333FB3" w14:textId="0489C036" w:rsidR="005A4D2B" w:rsidRDefault="00B54A4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Lights can </w:t>
            </w:r>
            <w:r w:rsidR="00355943">
              <w:rPr>
                <w:b/>
                <w:sz w:val="22"/>
              </w:rPr>
              <w:t>affect</w:t>
            </w:r>
            <w:r>
              <w:rPr>
                <w:b/>
                <w:sz w:val="22"/>
              </w:rPr>
              <w:t xml:space="preserve"> </w:t>
            </w:r>
            <w:r w:rsidR="00A54015">
              <w:rPr>
                <w:b/>
                <w:sz w:val="22"/>
              </w:rPr>
              <w:t xml:space="preserve">the </w:t>
            </w:r>
            <w:r w:rsidR="00355943">
              <w:rPr>
                <w:b/>
                <w:sz w:val="22"/>
              </w:rPr>
              <w:t>interviewed.</w:t>
            </w: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u w:val="single"/>
              </w:rPr>
            </w:pPr>
            <w:r w:rsidRPr="00A15558">
              <w:rPr>
                <w:b/>
                <w:noProof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u w:val="single"/>
              </w:rPr>
            </w:pPr>
            <w:r w:rsidRPr="00A15558">
              <w:rPr>
                <w:b/>
                <w:noProof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u w:val="single"/>
              </w:rPr>
              <w:t>WHEN</w:t>
            </w:r>
            <w:r w:rsidRPr="00A15558">
              <w:rPr>
                <w:b/>
                <w:noProof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u w:val="single"/>
              </w:rPr>
              <w:t>HOW</w:t>
            </w:r>
            <w:r w:rsidRPr="00A15558">
              <w:rPr>
                <w:b/>
                <w:noProof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</w:rPr>
            </w:pPr>
            <w:r w:rsidRPr="00A15558">
              <w:rPr>
                <w:noProof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7D43417" w14:textId="77777777" w:rsidR="008168D7" w:rsidRDefault="00615FB0" w:rsidP="00615FB0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Areas of Activities: </w:t>
            </w:r>
          </w:p>
          <w:p w14:paraId="227EE10F" w14:textId="2DAFBA1B" w:rsidR="009D7ADC" w:rsidRDefault="00615FB0" w:rsidP="00615FB0">
            <w:pP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</w:pPr>
            <w:r w:rsidRPr="008B3E80">
              <w:rPr>
                <w:bCs/>
                <w:sz w:val="22"/>
              </w:rPr>
              <w:t>A2</w:t>
            </w:r>
            <w:r>
              <w:rPr>
                <w:b/>
                <w:sz w:val="22"/>
              </w:rPr>
              <w:t>-</w:t>
            </w:r>
            <w: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 xml:space="preserve"> Teach and/or support learning</w:t>
            </w:r>
            <w:r w:rsidR="00802D9D"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>. (1/</w:t>
            </w:r>
            <w:r w:rsidR="009137D3"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>2/4/8)</w:t>
            </w:r>
          </w:p>
          <w:p w14:paraId="2A3242E6" w14:textId="6812A83F" w:rsidR="008168D7" w:rsidRDefault="008168D7" w:rsidP="008168D7">
            <w:pPr>
              <w:rPr>
                <w:rFonts w:ascii="Georgia" w:hAnsi="Georgia"/>
                <w:color w:val="000000"/>
                <w:lang w:val="en-US"/>
              </w:rPr>
            </w:pPr>
            <w:r>
              <w:t>A4-</w:t>
            </w:r>
            <w:r>
              <w:rPr>
                <w:rFonts w:ascii="Georgia" w:hAnsi="Georgia"/>
                <w:color w:val="000000"/>
                <w:lang w:val="en-US"/>
              </w:rPr>
              <w:t xml:space="preserve"> Develop effective learning environments and approaches to student support and guidance.</w:t>
            </w:r>
            <w:r w:rsidR="009137D3">
              <w:rPr>
                <w:rFonts w:ascii="Georgia" w:hAnsi="Georgia"/>
                <w:color w:val="000000"/>
                <w:lang w:val="en-US"/>
              </w:rPr>
              <w:t xml:space="preserve"> (1/2/3/4/5/6/7/8/)</w:t>
            </w:r>
          </w:p>
          <w:p w14:paraId="09E50BCC" w14:textId="4EC0037A" w:rsidR="008168D7" w:rsidRDefault="008168D7" w:rsidP="008168D7">
            <w:r>
              <w:rPr>
                <w:rFonts w:ascii="Georgia" w:hAnsi="Georgia"/>
                <w:color w:val="000000"/>
                <w:lang w:val="en-US"/>
              </w:rPr>
              <w:t>A5- Engage in continuing professional development in subjects/disciplines and their pedagogy, incorporating research, scholarship and the evaluation of professional practices</w:t>
            </w:r>
            <w:r w:rsidR="00802D9D">
              <w:rPr>
                <w:rFonts w:ascii="Georgia" w:hAnsi="Georgia"/>
                <w:color w:val="000000"/>
                <w:lang w:val="en-US"/>
              </w:rPr>
              <w:t>.</w:t>
            </w:r>
          </w:p>
          <w:p w14:paraId="6C1D12E0" w14:textId="62D98EB7" w:rsidR="008168D7" w:rsidRDefault="009137D3" w:rsidP="008168D7">
            <w:r>
              <w:t>(4/8)</w:t>
            </w:r>
          </w:p>
          <w:p w14:paraId="30A597CC" w14:textId="18B14DC1" w:rsidR="008168D7" w:rsidRDefault="008168D7" w:rsidP="008168D7">
            <w:pPr>
              <w:rPr>
                <w:b/>
                <w:bCs/>
              </w:rPr>
            </w:pPr>
            <w:r w:rsidRPr="008168D7">
              <w:rPr>
                <w:b/>
                <w:bCs/>
              </w:rPr>
              <w:t xml:space="preserve">Core </w:t>
            </w:r>
            <w:r w:rsidRPr="008168D7">
              <w:rPr>
                <w:b/>
                <w:bCs/>
                <w:sz w:val="22"/>
                <w:szCs w:val="22"/>
              </w:rPr>
              <w:t>Knowledge</w:t>
            </w:r>
            <w:r w:rsidRPr="008168D7">
              <w:rPr>
                <w:b/>
                <w:bCs/>
              </w:rPr>
              <w:t>:</w:t>
            </w:r>
          </w:p>
          <w:p w14:paraId="00FDAE48" w14:textId="378FDCE8" w:rsidR="00802D9D" w:rsidRDefault="00802D9D" w:rsidP="00802D9D">
            <w:pP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</w:pPr>
            <w:r w:rsidRPr="008B3E80">
              <w:t>K4</w:t>
            </w:r>
            <w:r>
              <w:rPr>
                <w:b/>
                <w:bCs/>
              </w:rPr>
              <w:t>-</w:t>
            </w:r>
            <w: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 xml:space="preserve"> The use and value of appropriate learning </w:t>
            </w:r>
            <w:r w:rsidR="009137D3"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>technologies. (6/8)</w:t>
            </w:r>
          </w:p>
          <w:p w14:paraId="7A37BBDD" w14:textId="206C9F2E" w:rsidR="00802D9D" w:rsidRDefault="00802D9D" w:rsidP="00802D9D">
            <w: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>K5- Methods for evaluating the effectiveness of teaching</w:t>
            </w:r>
            <w:r w:rsidR="009137D3"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 xml:space="preserve"> (6/8)</w:t>
            </w:r>
          </w:p>
          <w:p w14:paraId="4E803187" w14:textId="7416BB4A" w:rsidR="00802D9D" w:rsidRDefault="00802D9D" w:rsidP="00802D9D"/>
          <w:p w14:paraId="271C0BB5" w14:textId="5CD82E02" w:rsidR="00802D9D" w:rsidRPr="008B3E80" w:rsidRDefault="00802D9D" w:rsidP="00802D9D">
            <w:pPr>
              <w:rPr>
                <w:b/>
                <w:bCs/>
              </w:rPr>
            </w:pPr>
            <w:r w:rsidRPr="008B3E80">
              <w:rPr>
                <w:b/>
                <w:bCs/>
              </w:rPr>
              <w:t>Professional Values:</w:t>
            </w:r>
          </w:p>
          <w:p w14:paraId="5F59B814" w14:textId="780984FB" w:rsidR="00802D9D" w:rsidRDefault="00802D9D" w:rsidP="00802D9D">
            <w:r>
              <w:t>V1-</w:t>
            </w:r>
            <w:r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 xml:space="preserve"> Respect individual learners and diverse learning communities</w:t>
            </w:r>
            <w:r w:rsidR="009137D3">
              <w:rPr>
                <w:rFonts w:ascii="Georgia" w:hAnsi="Georgia"/>
                <w:color w:val="000000"/>
                <w:sz w:val="27"/>
                <w:szCs w:val="27"/>
                <w:shd w:val="clear" w:color="auto" w:fill="FFFFFF"/>
              </w:rPr>
              <w:t xml:space="preserve"> (1)</w:t>
            </w:r>
          </w:p>
          <w:p w14:paraId="34ACAED0" w14:textId="046601E4" w:rsidR="00802D9D" w:rsidRDefault="00802D9D" w:rsidP="00802D9D">
            <w:r>
              <w:t>V2-</w:t>
            </w:r>
            <w:r>
              <w:rPr>
                <w:rFonts w:ascii="Georgia" w:hAnsi="Georgia"/>
                <w:color w:val="000000"/>
                <w:lang w:val="en-US"/>
              </w:rPr>
              <w:t xml:space="preserve"> Promote participation in higher education and equality of opportunity for learners.</w:t>
            </w:r>
            <w:r w:rsidR="009137D3">
              <w:rPr>
                <w:rFonts w:ascii="Georgia" w:hAnsi="Georgia"/>
                <w:color w:val="000000"/>
                <w:lang w:val="en-US"/>
              </w:rPr>
              <w:t xml:space="preserve"> (6/8)</w:t>
            </w:r>
          </w:p>
          <w:p w14:paraId="224B2FAD" w14:textId="2E2E04D4" w:rsidR="00802D9D" w:rsidRDefault="00802D9D" w:rsidP="00802D9D">
            <w:r>
              <w:t>V3-</w:t>
            </w:r>
            <w:r>
              <w:rPr>
                <w:rFonts w:ascii="Georgia" w:hAnsi="Georgia"/>
                <w:color w:val="000000"/>
                <w:lang w:val="en-US"/>
              </w:rPr>
              <w:t xml:space="preserve"> Use evidence-informed approaches and the outcomes from research, scholarship and continuing professional development.</w:t>
            </w:r>
            <w:r w:rsidR="009137D3">
              <w:rPr>
                <w:rFonts w:ascii="Georgia" w:hAnsi="Georgia"/>
                <w:color w:val="000000"/>
                <w:lang w:val="en-US"/>
              </w:rPr>
              <w:t xml:space="preserve"> (7)</w:t>
            </w:r>
          </w:p>
          <w:p w14:paraId="58F767C6" w14:textId="700757DD" w:rsidR="00802D9D" w:rsidRDefault="00802D9D" w:rsidP="00802D9D">
            <w:r>
              <w:t>V4-</w:t>
            </w:r>
            <w:r>
              <w:rPr>
                <w:rFonts w:ascii="Georgia" w:hAnsi="Georgia"/>
                <w:color w:val="000000"/>
                <w:lang w:val="en-US"/>
              </w:rPr>
              <w:t xml:space="preserve"> Acknowledge the wider context in which higher education operates recognizing the implications for professional practice.</w:t>
            </w:r>
            <w:r w:rsidR="009137D3">
              <w:rPr>
                <w:rFonts w:ascii="Georgia" w:hAnsi="Georgia"/>
                <w:color w:val="000000"/>
                <w:lang w:val="en-US"/>
              </w:rPr>
              <w:t xml:space="preserve"> (8)</w:t>
            </w:r>
          </w:p>
          <w:p w14:paraId="6C69D7C5" w14:textId="60ECFFE7" w:rsidR="00802D9D" w:rsidRDefault="00802D9D" w:rsidP="00802D9D"/>
          <w:p w14:paraId="6500A52D" w14:textId="48EFD09D" w:rsidR="00802D9D" w:rsidRPr="008168D7" w:rsidRDefault="00802D9D" w:rsidP="008168D7">
            <w:pPr>
              <w:rPr>
                <w:b/>
                <w:bCs/>
              </w:rPr>
            </w:pPr>
          </w:p>
          <w:p w14:paraId="24AFDA9E" w14:textId="3E28B5CA" w:rsidR="008168D7" w:rsidRPr="00615FB0" w:rsidRDefault="008168D7" w:rsidP="00615FB0"/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  <w:bookmarkStart w:id="0" w:name="_GoBack"/>
            <w:bookmarkEnd w:id="0"/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u w:val="single"/>
              </w:rPr>
            </w:pPr>
            <w:r w:rsidRPr="00A15558">
              <w:rPr>
                <w:b/>
                <w:u w:val="single"/>
              </w:rPr>
              <w:lastRenderedPageBreak/>
              <w:t>CROSS-CUTTING ENHANC</w:t>
            </w:r>
            <w:r w:rsidR="007A5A8C">
              <w:rPr>
                <w:b/>
                <w:u w:val="single"/>
              </w:rPr>
              <w:t>EMENT</w:t>
            </w:r>
            <w:r w:rsidRPr="00A15558">
              <w:rPr>
                <w:b/>
                <w:u w:val="single"/>
              </w:rPr>
              <w:t xml:space="preserve"> THEME</w:t>
            </w:r>
            <w:r w:rsidR="009D7ADC" w:rsidRPr="00A15558">
              <w:rPr>
                <w:b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u w:val="single"/>
              </w:rPr>
            </w:pPr>
            <w:r w:rsidRPr="00A15558">
              <w:rPr>
                <w:b/>
                <w:u w:val="single"/>
              </w:rPr>
              <w:t xml:space="preserve">Please note </w:t>
            </w:r>
            <w:r w:rsidR="00A15558" w:rsidRPr="00A15558">
              <w:rPr>
                <w:b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u w:val="single"/>
              </w:rPr>
              <w:t>WHEN</w:t>
            </w:r>
            <w:r w:rsidR="00A15558" w:rsidRPr="00A15558">
              <w:rPr>
                <w:b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u w:val="single"/>
              </w:rPr>
              <w:t>HOW</w:t>
            </w:r>
            <w:r w:rsidR="00A15558" w:rsidRPr="00A15558">
              <w:rPr>
                <w:b/>
                <w:u w:val="single"/>
              </w:rPr>
              <w:t xml:space="preserve"> they are met</w:t>
            </w:r>
            <w:r w:rsidR="00A15558">
              <w:rPr>
                <w:b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99A624" w14:textId="6F878054" w:rsidR="003A2ED0" w:rsidRDefault="003A2ED0"/>
    <w:p w14:paraId="3C52FAC5" w14:textId="77777777" w:rsidR="003A2ED0" w:rsidRDefault="003A2ED0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u w:val="single"/>
        </w:rPr>
      </w:pPr>
      <w:r w:rsidRPr="00A15558">
        <w:rPr>
          <w:b/>
          <w:u w:val="single"/>
        </w:rPr>
        <w:t xml:space="preserve">LESSON </w:t>
      </w:r>
      <w:r w:rsidR="00991B12">
        <w:rPr>
          <w:b/>
          <w:u w:val="single"/>
        </w:rPr>
        <w:t>DETAIL</w:t>
      </w:r>
      <w:r w:rsidRPr="00A15558">
        <w:rPr>
          <w:b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Pr="00DA0142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DA0142">
              <w:rPr>
                <w:b/>
                <w:sz w:val="22"/>
                <w:szCs w:val="22"/>
              </w:rPr>
              <w:lastRenderedPageBreak/>
              <w:t>INTROD</w:t>
            </w:r>
            <w:r w:rsidR="007A5A8C" w:rsidRPr="00DA0142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88C08D1" w14:textId="16F3F19D" w:rsidR="00DA0142" w:rsidRPr="00615FB0" w:rsidRDefault="00DA0142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>Film and Television industry.</w:t>
            </w: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72E900B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FCEA355" w14:textId="655CEF22" w:rsidR="00464993" w:rsidRDefault="00464993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4EE3E9" w14:textId="77777777" w:rsidR="00464993" w:rsidRDefault="00464993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57F6D96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02A80" w14:textId="056B4CAA" w:rsidR="00464993" w:rsidRDefault="00464993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68D946" w14:textId="77777777" w:rsidR="00464993" w:rsidRDefault="00464993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Pr="00DA0142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DA0142"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Pr="00DA0142" w:rsidRDefault="00A15558" w:rsidP="00641134">
            <w:pPr>
              <w:jc w:val="both"/>
              <w:rPr>
                <w:b/>
                <w:sz w:val="30"/>
                <w:szCs w:val="30"/>
              </w:rPr>
            </w:pPr>
          </w:p>
          <w:p w14:paraId="13EBD404" w14:textId="0CA1FCAB" w:rsidR="00A15558" w:rsidRPr="00615FB0" w:rsidRDefault="00464993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>Major Roles of filmmakers:</w:t>
            </w:r>
          </w:p>
          <w:p w14:paraId="558A1A28" w14:textId="2E1A4C8B" w:rsidR="00A15558" w:rsidRPr="00DA0142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F5A031F" w14:textId="6B36B1E6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C53A54A" w14:textId="1FF8CE8B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71868FD" w14:textId="6E80781E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8CF84E" w14:textId="77777777" w:rsidR="00DA0142" w:rsidRPr="00615FB0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6550ED7" w14:textId="59DE2A12" w:rsidR="00A15558" w:rsidRPr="00615FB0" w:rsidRDefault="00464993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 xml:space="preserve">Show a short interview (Cristiano </w:t>
            </w:r>
            <w:r w:rsidR="00DA0142" w:rsidRPr="00615FB0">
              <w:rPr>
                <w:bCs/>
                <w:sz w:val="22"/>
                <w:szCs w:val="22"/>
              </w:rPr>
              <w:t>Ronaldo on</w:t>
            </w:r>
            <w:r w:rsidRPr="00615FB0">
              <w:rPr>
                <w:bCs/>
                <w:sz w:val="22"/>
                <w:szCs w:val="22"/>
              </w:rPr>
              <w:t xml:space="preserve"> ITV)</w:t>
            </w:r>
          </w:p>
          <w:p w14:paraId="00A4870E" w14:textId="388DF8F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D68D41C" w14:textId="65915D5D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4B7B252" w14:textId="6640BF17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EFC43F" w14:textId="77777777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905C670" w14:textId="77777777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2E5F4FA" w14:textId="29F082D1" w:rsidR="00DA0142" w:rsidRPr="00615FB0" w:rsidRDefault="005614B7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>Production</w:t>
            </w:r>
          </w:p>
          <w:p w14:paraId="176EBD93" w14:textId="0E6B7AF6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C58D894" w14:textId="22B6CD42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9ED28E1" w14:textId="7943DDBA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EA01977" w14:textId="02880556" w:rsidR="005614B7" w:rsidRDefault="005614B7" w:rsidP="005614B7">
            <w:pPr>
              <w:jc w:val="both"/>
              <w:rPr>
                <w:b/>
                <w:sz w:val="22"/>
                <w:szCs w:val="22"/>
              </w:rPr>
            </w:pPr>
          </w:p>
          <w:p w14:paraId="37417787" w14:textId="77777777" w:rsidR="00FD3356" w:rsidRPr="00DA0142" w:rsidRDefault="00FD3356" w:rsidP="005614B7">
            <w:pPr>
              <w:jc w:val="both"/>
              <w:rPr>
                <w:b/>
                <w:sz w:val="22"/>
                <w:szCs w:val="22"/>
              </w:rPr>
            </w:pPr>
          </w:p>
          <w:p w14:paraId="1EFDC9B1" w14:textId="090D3BFE" w:rsidR="005614B7" w:rsidRPr="00615FB0" w:rsidRDefault="005614B7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>Show a short interview (Cristiano Ronaldo on ITV)</w:t>
            </w:r>
          </w:p>
          <w:p w14:paraId="3B9E2FE4" w14:textId="0AD4F684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701DEE7" w14:textId="77777777" w:rsidR="005614B7" w:rsidRPr="00615FB0" w:rsidRDefault="005614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E866CF0" w14:textId="027B7969" w:rsidR="005614B7" w:rsidRPr="00615FB0" w:rsidRDefault="005614B7" w:rsidP="00615FB0">
            <w:pPr>
              <w:pStyle w:val="ListParagraph"/>
              <w:numPr>
                <w:ilvl w:val="0"/>
                <w:numId w:val="21"/>
              </w:numPr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 xml:space="preserve">Quiz Game </w:t>
            </w:r>
          </w:p>
          <w:p w14:paraId="6E52F44E" w14:textId="77777777" w:rsidR="005614B7" w:rsidRDefault="005614B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30DED4" w14:textId="1E176C8D" w:rsidR="00DA0142" w:rsidRDefault="00DA014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3AC2349" w14:textId="394AF4D7" w:rsidR="00FD3356" w:rsidRDefault="00FD335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FAE4E" w14:textId="07EEA3C8" w:rsidR="00F01D10" w:rsidRDefault="00F01D10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90DE108" w14:textId="547EE4A5" w:rsidR="00F01D10" w:rsidRDefault="00F01D10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31667A2" w14:textId="79D10910" w:rsidR="00F01D10" w:rsidRPr="00615FB0" w:rsidRDefault="00F01D10" w:rsidP="00615FB0">
            <w:pPr>
              <w:pStyle w:val="ListParagraph"/>
              <w:numPr>
                <w:ilvl w:val="0"/>
                <w:numId w:val="21"/>
              </w:numPr>
              <w:jc w:val="both"/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t xml:space="preserve">Curiosity </w:t>
            </w:r>
          </w:p>
          <w:p w14:paraId="7C6F4410" w14:textId="78E83354" w:rsidR="00F01D10" w:rsidRDefault="00F01D10" w:rsidP="004D2BE9">
            <w:pPr>
              <w:rPr>
                <w:b/>
                <w:sz w:val="22"/>
                <w:szCs w:val="22"/>
              </w:rPr>
            </w:pPr>
          </w:p>
          <w:p w14:paraId="7F0621E9" w14:textId="294FE65A" w:rsidR="00615FB0" w:rsidRDefault="00615FB0" w:rsidP="004D2BE9">
            <w:pPr>
              <w:rPr>
                <w:b/>
                <w:sz w:val="22"/>
                <w:szCs w:val="22"/>
              </w:rPr>
            </w:pPr>
          </w:p>
          <w:p w14:paraId="7944C42A" w14:textId="5E26654F" w:rsidR="00615FB0" w:rsidRDefault="00615FB0" w:rsidP="004D2BE9">
            <w:pPr>
              <w:rPr>
                <w:b/>
                <w:sz w:val="22"/>
                <w:szCs w:val="22"/>
              </w:rPr>
            </w:pPr>
          </w:p>
          <w:p w14:paraId="020970D4" w14:textId="77777777" w:rsidR="00615FB0" w:rsidRDefault="00615FB0" w:rsidP="004D2BE9">
            <w:pPr>
              <w:rPr>
                <w:b/>
                <w:sz w:val="22"/>
                <w:szCs w:val="22"/>
              </w:rPr>
            </w:pPr>
          </w:p>
          <w:p w14:paraId="4E9EAE83" w14:textId="6B60A494" w:rsidR="00F01D10" w:rsidRPr="00615FB0" w:rsidRDefault="00095EC1" w:rsidP="00615FB0">
            <w:pPr>
              <w:pStyle w:val="ListParagraph"/>
              <w:numPr>
                <w:ilvl w:val="0"/>
                <w:numId w:val="21"/>
              </w:numPr>
              <w:rPr>
                <w:bCs/>
                <w:sz w:val="22"/>
                <w:szCs w:val="22"/>
              </w:rPr>
            </w:pPr>
            <w:r w:rsidRPr="00615FB0">
              <w:rPr>
                <w:bCs/>
                <w:sz w:val="22"/>
                <w:szCs w:val="22"/>
              </w:rPr>
              <w:lastRenderedPageBreak/>
              <w:t>Activity</w:t>
            </w:r>
          </w:p>
          <w:p w14:paraId="71E47E07" w14:textId="77777777" w:rsidR="00095EC1" w:rsidRDefault="00095EC1" w:rsidP="004D2BE9">
            <w:pPr>
              <w:rPr>
                <w:b/>
                <w:sz w:val="22"/>
                <w:szCs w:val="22"/>
              </w:rPr>
            </w:pPr>
          </w:p>
          <w:p w14:paraId="7A5B4496" w14:textId="77777777" w:rsidR="00F01D10" w:rsidRDefault="00F01D10" w:rsidP="004D2BE9">
            <w:pPr>
              <w:rPr>
                <w:b/>
                <w:sz w:val="22"/>
                <w:szCs w:val="22"/>
              </w:rPr>
            </w:pPr>
          </w:p>
          <w:p w14:paraId="6B818322" w14:textId="1AE90496" w:rsidR="00F01D10" w:rsidRDefault="00F01D10" w:rsidP="004D2BE9">
            <w:pPr>
              <w:rPr>
                <w:b/>
                <w:sz w:val="22"/>
                <w:szCs w:val="22"/>
              </w:rPr>
            </w:pPr>
          </w:p>
          <w:p w14:paraId="7861AC28" w14:textId="5616672D" w:rsidR="00095EC1" w:rsidRDefault="00095EC1" w:rsidP="004D2BE9">
            <w:pPr>
              <w:rPr>
                <w:b/>
                <w:sz w:val="22"/>
                <w:szCs w:val="22"/>
              </w:rPr>
            </w:pPr>
          </w:p>
          <w:p w14:paraId="348111E0" w14:textId="569780C3" w:rsidR="00095EC1" w:rsidRDefault="00095EC1" w:rsidP="004D2BE9">
            <w:pPr>
              <w:rPr>
                <w:b/>
                <w:sz w:val="22"/>
                <w:szCs w:val="22"/>
              </w:rPr>
            </w:pPr>
          </w:p>
          <w:p w14:paraId="0D339022" w14:textId="77777777" w:rsidR="00095EC1" w:rsidRDefault="00095EC1" w:rsidP="004D2BE9">
            <w:pPr>
              <w:rPr>
                <w:b/>
                <w:sz w:val="22"/>
                <w:szCs w:val="22"/>
              </w:rPr>
            </w:pPr>
          </w:p>
          <w:p w14:paraId="5C0A92C1" w14:textId="1A6338AA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5BCA1D54" w:rsidR="00C20548" w:rsidRPr="00F3222F" w:rsidRDefault="00F3222F" w:rsidP="00641134">
            <w:pPr>
              <w:jc w:val="both"/>
              <w:rPr>
                <w:bCs/>
                <w:sz w:val="22"/>
                <w:szCs w:val="22"/>
              </w:rPr>
            </w:pPr>
            <w:r w:rsidRPr="00F3222F">
              <w:rPr>
                <w:bCs/>
                <w:sz w:val="22"/>
                <w:szCs w:val="22"/>
              </w:rPr>
              <w:t xml:space="preserve">What </w:t>
            </w:r>
            <w:r w:rsidR="00634329" w:rsidRPr="00F3222F">
              <w:rPr>
                <w:bCs/>
                <w:sz w:val="22"/>
                <w:szCs w:val="22"/>
              </w:rPr>
              <w:t>are</w:t>
            </w:r>
            <w:r w:rsidRPr="00F3222F">
              <w:rPr>
                <w:bCs/>
                <w:sz w:val="22"/>
                <w:szCs w:val="22"/>
              </w:rPr>
              <w:t xml:space="preserve"> the major roles in the Film and TV?</w:t>
            </w: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3A2ED0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4C5D97" w14:textId="02E82385" w:rsidR="00C20548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  <w:r w:rsidRPr="00DA0142">
              <w:rPr>
                <w:bCs/>
                <w:sz w:val="22"/>
                <w:szCs w:val="22"/>
              </w:rPr>
              <w:lastRenderedPageBreak/>
              <w:t xml:space="preserve">Comparison. </w:t>
            </w:r>
          </w:p>
          <w:p w14:paraId="10F3ACD2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27C27EB" w14:textId="135708D2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CFA2EAB" w14:textId="74DD0972" w:rsidR="00DA0142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EC04483" w14:textId="7F2D387B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4DCB4D5" w14:textId="22120375" w:rsidR="009137D3" w:rsidRDefault="009137D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81B5C33" w14:textId="77777777" w:rsidR="009137D3" w:rsidRPr="00DA0142" w:rsidRDefault="009137D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C80532E" w14:textId="420404DF" w:rsidR="00DA0142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F3BADD6" w14:textId="77777777" w:rsidR="00DA0142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82ABDC1" w14:textId="3CACC8F3" w:rsidR="00464993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BA5E380" w14:textId="77777777" w:rsidR="009137D3" w:rsidRPr="00DA0142" w:rsidRDefault="009137D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693B9BC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1689423" w14:textId="4CE3391A" w:rsidR="00464993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4128A3D" w14:textId="77777777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E24CDFF" w14:textId="77777777" w:rsidR="00DA0142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8EAB8C3" w14:textId="77777777" w:rsidR="00464993" w:rsidRPr="00464993" w:rsidRDefault="00464993" w:rsidP="00464993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Writer</w:t>
            </w:r>
          </w:p>
          <w:p w14:paraId="4FBEE715" w14:textId="77777777" w:rsidR="00464993" w:rsidRPr="00464993" w:rsidRDefault="00464993" w:rsidP="00464993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 xml:space="preserve">Director </w:t>
            </w:r>
          </w:p>
          <w:p w14:paraId="69B3ED17" w14:textId="77777777" w:rsidR="00464993" w:rsidRPr="00464993" w:rsidRDefault="00464993" w:rsidP="00464993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DOP (Director of Photography/Cinematographer)</w:t>
            </w:r>
          </w:p>
          <w:p w14:paraId="369B6ABD" w14:textId="77777777" w:rsidR="00464993" w:rsidRPr="00464993" w:rsidRDefault="00464993" w:rsidP="00464993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 xml:space="preserve">Editor  </w:t>
            </w:r>
          </w:p>
          <w:p w14:paraId="035AB745" w14:textId="77777777" w:rsidR="00464993" w:rsidRPr="00464993" w:rsidRDefault="00464993" w:rsidP="00464993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Producer</w:t>
            </w:r>
          </w:p>
          <w:p w14:paraId="3768BFB1" w14:textId="64E15197" w:rsidR="00464993" w:rsidRPr="00DA0142" w:rsidRDefault="00464993" w:rsidP="00464993">
            <w:pPr>
              <w:rPr>
                <w:bCs/>
                <w:sz w:val="22"/>
                <w:szCs w:val="22"/>
              </w:rPr>
            </w:pPr>
          </w:p>
          <w:p w14:paraId="3304013F" w14:textId="6C2BAF06" w:rsidR="00DA0142" w:rsidRDefault="00DA0142" w:rsidP="00464993">
            <w:pPr>
              <w:rPr>
                <w:bCs/>
                <w:sz w:val="22"/>
                <w:szCs w:val="22"/>
              </w:rPr>
            </w:pPr>
          </w:p>
          <w:p w14:paraId="16958E20" w14:textId="027A18C7" w:rsidR="00615FB0" w:rsidRDefault="00615FB0" w:rsidP="00464993">
            <w:pPr>
              <w:rPr>
                <w:bCs/>
                <w:sz w:val="22"/>
                <w:szCs w:val="22"/>
              </w:rPr>
            </w:pPr>
          </w:p>
          <w:p w14:paraId="0115660D" w14:textId="77777777" w:rsidR="00615FB0" w:rsidRDefault="00615FB0" w:rsidP="00464993">
            <w:pPr>
              <w:rPr>
                <w:bCs/>
                <w:sz w:val="22"/>
                <w:szCs w:val="22"/>
              </w:rPr>
            </w:pPr>
          </w:p>
          <w:p w14:paraId="0CB3A11C" w14:textId="77777777" w:rsidR="00DA0142" w:rsidRPr="00DA0142" w:rsidRDefault="00DA0142" w:rsidP="00464993">
            <w:pPr>
              <w:rPr>
                <w:bCs/>
                <w:sz w:val="22"/>
                <w:szCs w:val="22"/>
              </w:rPr>
            </w:pPr>
          </w:p>
          <w:p w14:paraId="6390EA4D" w14:textId="77777777" w:rsidR="00464993" w:rsidRPr="00DA0142" w:rsidRDefault="00464993" w:rsidP="00464993">
            <w:pPr>
              <w:rPr>
                <w:b/>
                <w:bCs/>
                <w:sz w:val="22"/>
                <w:szCs w:val="22"/>
              </w:rPr>
            </w:pPr>
            <w:r w:rsidRPr="00DA0142">
              <w:rPr>
                <w:bCs/>
                <w:sz w:val="22"/>
                <w:szCs w:val="22"/>
              </w:rPr>
              <w:t>Production Value.</w:t>
            </w:r>
            <w:r w:rsidRPr="00DA0142">
              <w:rPr>
                <w:b/>
                <w:bCs/>
                <w:sz w:val="22"/>
                <w:szCs w:val="22"/>
              </w:rPr>
              <w:t xml:space="preserve"> </w:t>
            </w:r>
          </w:p>
          <w:p w14:paraId="54294CDE" w14:textId="77777777" w:rsidR="00DA0142" w:rsidRPr="00DA0142" w:rsidRDefault="00DA0142" w:rsidP="00464993">
            <w:pPr>
              <w:rPr>
                <w:b/>
                <w:bCs/>
                <w:sz w:val="22"/>
                <w:szCs w:val="22"/>
              </w:rPr>
            </w:pPr>
          </w:p>
          <w:p w14:paraId="092EE897" w14:textId="3C01BE92" w:rsidR="00DA0142" w:rsidRDefault="00DA0142" w:rsidP="00464993">
            <w:pPr>
              <w:rPr>
                <w:b/>
                <w:bCs/>
                <w:sz w:val="22"/>
                <w:szCs w:val="22"/>
              </w:rPr>
            </w:pPr>
          </w:p>
          <w:p w14:paraId="3DB0D7F5" w14:textId="77777777" w:rsidR="00DA0142" w:rsidRPr="00DA0142" w:rsidRDefault="00DA0142" w:rsidP="00464993">
            <w:pPr>
              <w:rPr>
                <w:b/>
                <w:bCs/>
                <w:sz w:val="22"/>
                <w:szCs w:val="22"/>
              </w:rPr>
            </w:pPr>
          </w:p>
          <w:p w14:paraId="65519B05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6933B9D3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6861BD3D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5A7F7489" w14:textId="77777777" w:rsidR="005614B7" w:rsidRDefault="005614B7" w:rsidP="005614B7">
            <w:pPr>
              <w:rPr>
                <w:sz w:val="22"/>
                <w:szCs w:val="22"/>
              </w:rPr>
            </w:pPr>
          </w:p>
          <w:p w14:paraId="7C57E3CA" w14:textId="77777777" w:rsidR="005614B7" w:rsidRDefault="005614B7" w:rsidP="005614B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Camera position </w:t>
            </w:r>
          </w:p>
          <w:p w14:paraId="0FF53AF8" w14:textId="77777777" w:rsidR="005614B7" w:rsidRDefault="005614B7" w:rsidP="005614B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3 Point light </w:t>
            </w:r>
          </w:p>
          <w:p w14:paraId="2A383708" w14:textId="77777777" w:rsidR="005614B7" w:rsidRDefault="005614B7" w:rsidP="005614B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Sound equipment </w:t>
            </w:r>
          </w:p>
          <w:p w14:paraId="33710B94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37160200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52CA080E" w14:textId="6593543A" w:rsidR="005614B7" w:rsidRDefault="005614B7" w:rsidP="005614B7">
            <w:pPr>
              <w:rPr>
                <w:sz w:val="22"/>
                <w:szCs w:val="22"/>
              </w:rPr>
            </w:pPr>
          </w:p>
          <w:p w14:paraId="60133246" w14:textId="77777777" w:rsidR="00FD3356" w:rsidRDefault="00FD3356" w:rsidP="005614B7">
            <w:pPr>
              <w:rPr>
                <w:sz w:val="22"/>
                <w:szCs w:val="22"/>
              </w:rPr>
            </w:pPr>
          </w:p>
          <w:p w14:paraId="2BA3E75D" w14:textId="7E325A77" w:rsidR="005614B7" w:rsidRPr="00DA0142" w:rsidRDefault="005614B7" w:rsidP="005614B7">
            <w:pPr>
              <w:rPr>
                <w:b/>
                <w:bCs/>
                <w:sz w:val="22"/>
                <w:szCs w:val="22"/>
              </w:rPr>
            </w:pPr>
            <w:r w:rsidRPr="00DA0142">
              <w:rPr>
                <w:bCs/>
                <w:sz w:val="22"/>
                <w:szCs w:val="22"/>
              </w:rPr>
              <w:t xml:space="preserve">Production </w:t>
            </w:r>
            <w:r>
              <w:rPr>
                <w:bCs/>
                <w:sz w:val="22"/>
                <w:szCs w:val="22"/>
              </w:rPr>
              <w:t>v</w:t>
            </w:r>
            <w:r w:rsidRPr="00DA0142">
              <w:rPr>
                <w:bCs/>
                <w:sz w:val="22"/>
                <w:szCs w:val="22"/>
              </w:rPr>
              <w:t>alue.</w:t>
            </w:r>
            <w:r w:rsidRPr="00DA0142">
              <w:rPr>
                <w:b/>
                <w:bCs/>
                <w:sz w:val="22"/>
                <w:szCs w:val="22"/>
              </w:rPr>
              <w:t xml:space="preserve"> </w:t>
            </w:r>
          </w:p>
          <w:p w14:paraId="61C5CE58" w14:textId="77777777" w:rsidR="005614B7" w:rsidRDefault="005614B7" w:rsidP="005614B7">
            <w:pPr>
              <w:rPr>
                <w:sz w:val="22"/>
                <w:szCs w:val="22"/>
              </w:rPr>
            </w:pPr>
          </w:p>
          <w:p w14:paraId="5541217C" w14:textId="57259B12" w:rsidR="005614B7" w:rsidRDefault="005614B7" w:rsidP="005614B7">
            <w:pPr>
              <w:rPr>
                <w:sz w:val="22"/>
                <w:szCs w:val="22"/>
              </w:rPr>
            </w:pPr>
          </w:p>
          <w:p w14:paraId="58BAD47C" w14:textId="127675D0" w:rsidR="005614B7" w:rsidRDefault="005614B7" w:rsidP="005614B7">
            <w:pPr>
              <w:rPr>
                <w:sz w:val="22"/>
                <w:szCs w:val="22"/>
              </w:rPr>
            </w:pPr>
          </w:p>
          <w:p w14:paraId="65925B17" w14:textId="71B93BA2" w:rsidR="005614B7" w:rsidRDefault="005614B7" w:rsidP="005614B7">
            <w:pPr>
              <w:rPr>
                <w:sz w:val="22"/>
                <w:szCs w:val="22"/>
              </w:rPr>
            </w:pPr>
          </w:p>
          <w:p w14:paraId="6A319DC6" w14:textId="0C7EB2BD" w:rsidR="00615FB0" w:rsidRDefault="00615FB0" w:rsidP="005614B7">
            <w:pPr>
              <w:rPr>
                <w:sz w:val="22"/>
                <w:szCs w:val="22"/>
              </w:rPr>
            </w:pPr>
          </w:p>
          <w:p w14:paraId="739BAF29" w14:textId="369BA212" w:rsidR="00615FB0" w:rsidRDefault="00615FB0" w:rsidP="005614B7">
            <w:pPr>
              <w:rPr>
                <w:sz w:val="22"/>
                <w:szCs w:val="22"/>
              </w:rPr>
            </w:pPr>
          </w:p>
          <w:p w14:paraId="0BA54EDB" w14:textId="77777777" w:rsidR="00615FB0" w:rsidRDefault="00615FB0" w:rsidP="005614B7">
            <w:pPr>
              <w:rPr>
                <w:sz w:val="22"/>
                <w:szCs w:val="22"/>
              </w:rPr>
            </w:pPr>
          </w:p>
          <w:p w14:paraId="3EAE71E1" w14:textId="77777777" w:rsidR="005614B7" w:rsidRDefault="005614B7" w:rsidP="005614B7">
            <w:pPr>
              <w:rPr>
                <w:sz w:val="22"/>
                <w:szCs w:val="22"/>
              </w:rPr>
            </w:pPr>
            <w:r w:rsidRPr="00DA0142">
              <w:rPr>
                <w:sz w:val="22"/>
                <w:szCs w:val="22"/>
              </w:rPr>
              <w:t>Linked to the previous videos.</w:t>
            </w:r>
          </w:p>
          <w:p w14:paraId="199C6246" w14:textId="77777777" w:rsidR="005614B7" w:rsidRDefault="005614B7" w:rsidP="005614B7">
            <w:pPr>
              <w:rPr>
                <w:sz w:val="22"/>
                <w:szCs w:val="22"/>
              </w:rPr>
            </w:pPr>
          </w:p>
          <w:p w14:paraId="21EE949C" w14:textId="58C7D85F" w:rsidR="00615FB0" w:rsidRDefault="00615FB0" w:rsidP="00F01D10">
            <w:pPr>
              <w:rPr>
                <w:sz w:val="22"/>
                <w:szCs w:val="22"/>
              </w:rPr>
            </w:pPr>
          </w:p>
          <w:p w14:paraId="05C49B18" w14:textId="627E8E61" w:rsidR="00615FB0" w:rsidRDefault="00615FB0" w:rsidP="00F01D10">
            <w:pPr>
              <w:rPr>
                <w:sz w:val="22"/>
                <w:szCs w:val="22"/>
              </w:rPr>
            </w:pPr>
          </w:p>
          <w:p w14:paraId="5837A94B" w14:textId="77777777" w:rsidR="00615FB0" w:rsidRDefault="00615FB0" w:rsidP="00F01D10">
            <w:pPr>
              <w:rPr>
                <w:sz w:val="22"/>
                <w:szCs w:val="22"/>
              </w:rPr>
            </w:pPr>
          </w:p>
          <w:p w14:paraId="661C2FE0" w14:textId="55DDC428" w:rsidR="00095EC1" w:rsidRDefault="00F01D10" w:rsidP="00F01D1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“Victoria” (2015) Film</w:t>
            </w:r>
          </w:p>
          <w:p w14:paraId="4122A6D5" w14:textId="63F4DDA1" w:rsidR="00615FB0" w:rsidRDefault="00615FB0" w:rsidP="00F01D10">
            <w:pPr>
              <w:rPr>
                <w:sz w:val="22"/>
                <w:szCs w:val="22"/>
              </w:rPr>
            </w:pPr>
          </w:p>
          <w:p w14:paraId="43E75130" w14:textId="1C228744" w:rsidR="00615FB0" w:rsidRDefault="00615FB0" w:rsidP="00F01D10">
            <w:pPr>
              <w:rPr>
                <w:sz w:val="22"/>
                <w:szCs w:val="22"/>
              </w:rPr>
            </w:pPr>
          </w:p>
          <w:p w14:paraId="5AF4B59D" w14:textId="77777777" w:rsidR="00615FB0" w:rsidRDefault="00615FB0" w:rsidP="00F01D10">
            <w:pPr>
              <w:rPr>
                <w:sz w:val="22"/>
                <w:szCs w:val="22"/>
              </w:rPr>
            </w:pPr>
          </w:p>
          <w:p w14:paraId="011983C4" w14:textId="7716CF7B" w:rsidR="00095EC1" w:rsidRPr="00F01D10" w:rsidRDefault="00095EC1" w:rsidP="00F01D1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Setup an interview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70E37C" w14:textId="77777777" w:rsidR="00C20548" w:rsidRPr="00DA0142" w:rsidRDefault="00CE7EC5" w:rsidP="00641134">
            <w:pPr>
              <w:jc w:val="both"/>
              <w:rPr>
                <w:bCs/>
                <w:sz w:val="22"/>
                <w:szCs w:val="22"/>
              </w:rPr>
            </w:pPr>
            <w:r w:rsidRPr="00DA0142">
              <w:rPr>
                <w:bCs/>
                <w:sz w:val="22"/>
                <w:szCs w:val="22"/>
              </w:rPr>
              <w:lastRenderedPageBreak/>
              <w:t>Begin explaining the different method of doing the same equations having the same result. That is the same methodology used in the film industry</w:t>
            </w:r>
            <w:r w:rsidR="00464993" w:rsidRPr="00DA0142">
              <w:rPr>
                <w:bCs/>
                <w:sz w:val="22"/>
                <w:szCs w:val="22"/>
              </w:rPr>
              <w:t>.</w:t>
            </w:r>
          </w:p>
          <w:p w14:paraId="7C93EB33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A66BCE8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43359D7" w14:textId="4459A446" w:rsidR="00464993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DFFFC34" w14:textId="207B2A83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01AB257" w14:textId="0B3889C7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27FD122" w14:textId="7C86B0CE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639DC87" w14:textId="04CE0408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E7D6A57" w14:textId="5C6577BA" w:rsid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BAEF89B" w14:textId="77777777" w:rsidR="00DA0142" w:rsidRPr="00DA0142" w:rsidRDefault="00DA0142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B9060ED" w14:textId="77777777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BC1ABB2" w14:textId="2CF8B04E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  <w:r w:rsidRPr="00DA0142">
              <w:rPr>
                <w:bCs/>
                <w:sz w:val="22"/>
                <w:szCs w:val="22"/>
              </w:rPr>
              <w:t>Quick overview of the major roles explaining which one of them.</w:t>
            </w:r>
          </w:p>
          <w:p w14:paraId="2E4FBE56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EDC0208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B0421E7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AB270DF" w14:textId="77777777" w:rsidR="00464993" w:rsidRPr="00DA0142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9E437A2" w14:textId="015F6883" w:rsidR="00464993" w:rsidRDefault="00464993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43922E9" w14:textId="5EFD1CC3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F453B29" w14:textId="0DFB50F7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D5DC8A0" w14:textId="11E6AB79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94CF27C" w14:textId="77FF5B5B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A60A9DF" w14:textId="2D319A7E" w:rsidR="00615FB0" w:rsidRDefault="00136AB8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Students will observe the interview as an audience.</w:t>
            </w:r>
          </w:p>
          <w:p w14:paraId="7F8D8698" w14:textId="73716216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FCCE358" w14:textId="523AA2D3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E855C29" w14:textId="4D2D4CC3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DE6B3B3" w14:textId="7688B237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529E02A" w14:textId="62899295" w:rsidR="00615FB0" w:rsidRDefault="00615FB0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59AC15B" w14:textId="77777777" w:rsidR="005614B7" w:rsidRPr="005614B7" w:rsidRDefault="005614B7" w:rsidP="005614B7">
            <w:pPr>
              <w:rPr>
                <w:sz w:val="22"/>
                <w:szCs w:val="22"/>
              </w:rPr>
            </w:pPr>
          </w:p>
          <w:p w14:paraId="57EFE154" w14:textId="427C1C18" w:rsidR="005614B7" w:rsidRDefault="005614B7" w:rsidP="005614B7">
            <w:pPr>
              <w:rPr>
                <w:sz w:val="22"/>
                <w:szCs w:val="22"/>
              </w:rPr>
            </w:pPr>
          </w:p>
          <w:p w14:paraId="2E4E9F15" w14:textId="12B00269" w:rsidR="005614B7" w:rsidRDefault="005614B7" w:rsidP="005614B7">
            <w:pPr>
              <w:rPr>
                <w:sz w:val="22"/>
                <w:szCs w:val="22"/>
              </w:rPr>
            </w:pPr>
          </w:p>
          <w:p w14:paraId="055923C8" w14:textId="38850D50" w:rsidR="005614B7" w:rsidRDefault="005614B7" w:rsidP="005614B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Demonstration through the set design an example of a camera light and sound can be position. </w:t>
            </w:r>
          </w:p>
          <w:p w14:paraId="77BED4A7" w14:textId="26170AC7" w:rsidR="00615FB0" w:rsidRDefault="00615FB0" w:rsidP="00F01D10">
            <w:pPr>
              <w:rPr>
                <w:sz w:val="22"/>
                <w:szCs w:val="22"/>
              </w:rPr>
            </w:pPr>
          </w:p>
          <w:p w14:paraId="5D0532C8" w14:textId="77777777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30EA36CC" w14:textId="56B33EE8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35812F10" w14:textId="77777777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045FA633" w14:textId="77777777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4E39F127" w14:textId="760C7361" w:rsidR="00615FB0" w:rsidRDefault="00615FB0" w:rsidP="00615FB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Review of the interview but as a filmmaker with focus on the production value. </w:t>
            </w:r>
          </w:p>
          <w:p w14:paraId="21E5C107" w14:textId="062AE830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371A2738" w14:textId="77777777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3A799AF0" w14:textId="37F7380E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222E3041" w14:textId="60FDE5CF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076618E2" w14:textId="77777777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207D6B91" w14:textId="09ED7040" w:rsidR="00615FB0" w:rsidRPr="00615FB0" w:rsidRDefault="00615FB0" w:rsidP="00615FB0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Use the online software “Quizizz” to evaluate the engagement of the class with three simple questions about the subject.</w:t>
            </w:r>
          </w:p>
          <w:p w14:paraId="09276F6A" w14:textId="77777777" w:rsidR="00615FB0" w:rsidRDefault="00615FB0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19C25420" w14:textId="4F22221F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6B83D893" w14:textId="3C186D06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101B4F22" w14:textId="77777777" w:rsidR="00136AB8" w:rsidRDefault="00136AB8" w:rsidP="00F01D10">
            <w:pPr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</w:pPr>
          </w:p>
          <w:p w14:paraId="5D84D1D0" w14:textId="72D5520B" w:rsidR="00095EC1" w:rsidRDefault="00F01D10" w:rsidP="00F01D10">
            <w:pP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</w:pPr>
            <w:r w:rsidRPr="00F01D10">
              <w:rPr>
                <w:rFonts w:cs="Arial"/>
                <w:b/>
                <w:bCs/>
                <w:i/>
                <w:iCs/>
                <w:color w:val="222222"/>
                <w:sz w:val="21"/>
                <w:szCs w:val="21"/>
              </w:rPr>
              <w:t>Victoria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is a 2015 German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hyperlink r:id="rId7" w:tooltip="Crime film" w:history="1">
              <w:r w:rsidRPr="00F01D10">
                <w:rPr>
                  <w:rStyle w:val="Hyperlink"/>
                  <w:rFonts w:cs="Arial"/>
                  <w:color w:val="0B0080"/>
                  <w:sz w:val="21"/>
                  <w:szCs w:val="21"/>
                </w:rPr>
                <w:t>crime</w:t>
              </w:r>
            </w:hyperlink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hyperlink r:id="rId8" w:tooltip="Thriller film" w:history="1">
              <w:r w:rsidRPr="00F01D10">
                <w:rPr>
                  <w:rStyle w:val="Hyperlink"/>
                  <w:rFonts w:cs="Arial"/>
                  <w:color w:val="0B0080"/>
                  <w:sz w:val="21"/>
                  <w:szCs w:val="21"/>
                </w:rPr>
                <w:t>thriller film</w:t>
              </w:r>
            </w:hyperlink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directed by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hyperlink r:id="rId9" w:tooltip="Sebastian Schipper" w:history="1">
              <w:r w:rsidRPr="00F01D10">
                <w:rPr>
                  <w:rStyle w:val="Hyperlink"/>
                  <w:rFonts w:cs="Arial"/>
                  <w:color w:val="0B0080"/>
                  <w:sz w:val="21"/>
                  <w:szCs w:val="21"/>
                </w:rPr>
                <w:t>Sebastian Schipper</w:t>
              </w:r>
            </w:hyperlink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and starring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proofErr w:type="spellStart"/>
            <w:r w:rsidRPr="00F01D10">
              <w:fldChar w:fldCharType="begin"/>
            </w:r>
            <w:r w:rsidRPr="00F01D10">
              <w:instrText xml:space="preserve"> HYPERLINK "https://en.wikipedia.org/wiki/Laia_Costa" \o "Laia Costa" </w:instrText>
            </w:r>
            <w:r w:rsidRPr="00F01D10">
              <w:fldChar w:fldCharType="separate"/>
            </w:r>
            <w:r w:rsidRPr="00F01D10">
              <w:rPr>
                <w:rStyle w:val="Hyperlink"/>
                <w:rFonts w:cs="Arial"/>
                <w:color w:val="0B0080"/>
                <w:sz w:val="21"/>
                <w:szCs w:val="21"/>
              </w:rPr>
              <w:t>Laia</w:t>
            </w:r>
            <w:proofErr w:type="spellEnd"/>
            <w:r w:rsidRPr="00F01D10">
              <w:rPr>
                <w:rStyle w:val="Hyperlink"/>
                <w:rFonts w:cs="Arial"/>
                <w:color w:val="0B0080"/>
                <w:sz w:val="21"/>
                <w:szCs w:val="21"/>
              </w:rPr>
              <w:t xml:space="preserve"> Costa</w:t>
            </w:r>
            <w:r w:rsidRPr="00F01D10">
              <w:fldChar w:fldCharType="end"/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and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hyperlink r:id="rId10" w:tooltip="Frederick Lau" w:history="1">
              <w:r w:rsidRPr="00F01D10">
                <w:rPr>
                  <w:rStyle w:val="Hyperlink"/>
                  <w:rFonts w:cs="Arial"/>
                  <w:color w:val="0B0080"/>
                  <w:sz w:val="21"/>
                  <w:szCs w:val="21"/>
                </w:rPr>
                <w:t>Frederick Lau</w:t>
              </w:r>
            </w:hyperlink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. It is one of the few feature films shot in</w:t>
            </w:r>
            <w:r w:rsidRPr="00F01D10">
              <w:rPr>
                <w:rStyle w:val="apple-converted-space"/>
                <w:rFonts w:cs="Arial"/>
                <w:color w:val="222222"/>
                <w:sz w:val="21"/>
                <w:szCs w:val="21"/>
                <w:shd w:val="clear" w:color="auto" w:fill="FFFFFF"/>
              </w:rPr>
              <w:t> </w:t>
            </w:r>
            <w:hyperlink r:id="rId11" w:tooltip="One shot (film)" w:history="1">
              <w:r w:rsidRPr="00F01D10">
                <w:rPr>
                  <w:rStyle w:val="Hyperlink"/>
                  <w:rFonts w:cs="Arial"/>
                  <w:color w:val="0B0080"/>
                  <w:sz w:val="21"/>
                  <w:szCs w:val="21"/>
                </w:rPr>
                <w:t>a single continuous take</w:t>
              </w:r>
            </w:hyperlink>
            <w:r w:rsidRPr="00F01D1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.</w:t>
            </w:r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</w:t>
            </w:r>
          </w:p>
          <w:p w14:paraId="7EC800FB" w14:textId="38ABBC08" w:rsidR="00F01D10" w:rsidRPr="00F01D10" w:rsidRDefault="00F01D10" w:rsidP="00F01D10"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lastRenderedPageBreak/>
              <w:t>From the film “Victoria”</w:t>
            </w:r>
            <w:r w:rsidR="00095EC1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and the short interview of Cristiano Ronaldo,</w:t>
            </w:r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challenge the students to setup a </w:t>
            </w:r>
            <w:r w:rsidR="00095EC1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one minute</w:t>
            </w:r>
            <w:r w:rsidR="003A2ED0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s</w:t>
            </w:r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interview set with one location, </w:t>
            </w:r>
            <w:proofErr w:type="gramStart"/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3 point</w:t>
            </w:r>
            <w:proofErr w:type="gramEnd"/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light using </w:t>
            </w:r>
            <w:r w:rsidR="00634329"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>three</w:t>
            </w:r>
            <w:r>
              <w:rPr>
                <w:rFonts w:cs="Arial"/>
                <w:color w:val="222222"/>
                <w:sz w:val="21"/>
                <w:szCs w:val="21"/>
                <w:shd w:val="clear" w:color="auto" w:fill="FFFFFF"/>
              </w:rPr>
              <w:t xml:space="preserve"> cameras.</w:t>
            </w:r>
          </w:p>
          <w:p w14:paraId="4076C5C9" w14:textId="77777777" w:rsidR="00F01D10" w:rsidRDefault="00F01D10" w:rsidP="00F01D10">
            <w:pPr>
              <w:rPr>
                <w:sz w:val="22"/>
                <w:szCs w:val="22"/>
              </w:rPr>
            </w:pPr>
          </w:p>
          <w:p w14:paraId="235F822E" w14:textId="77777777" w:rsidR="00F3222F" w:rsidRPr="00F3222F" w:rsidRDefault="00F3222F" w:rsidP="00F3222F">
            <w:pPr>
              <w:rPr>
                <w:sz w:val="22"/>
                <w:szCs w:val="22"/>
              </w:rPr>
            </w:pPr>
          </w:p>
          <w:p w14:paraId="249BE05D" w14:textId="77777777" w:rsidR="00F3222F" w:rsidRPr="00F3222F" w:rsidRDefault="00F3222F" w:rsidP="00F3222F">
            <w:pPr>
              <w:rPr>
                <w:sz w:val="22"/>
                <w:szCs w:val="22"/>
              </w:rPr>
            </w:pPr>
          </w:p>
          <w:p w14:paraId="5F703CB1" w14:textId="77777777" w:rsidR="00F3222F" w:rsidRPr="00F3222F" w:rsidRDefault="00F3222F" w:rsidP="00F3222F">
            <w:pPr>
              <w:rPr>
                <w:sz w:val="22"/>
                <w:szCs w:val="22"/>
              </w:rPr>
            </w:pPr>
          </w:p>
          <w:p w14:paraId="650D3912" w14:textId="77777777" w:rsidR="00F3222F" w:rsidRDefault="00F3222F" w:rsidP="00F3222F">
            <w:pPr>
              <w:rPr>
                <w:sz w:val="22"/>
                <w:szCs w:val="22"/>
              </w:rPr>
            </w:pPr>
          </w:p>
          <w:p w14:paraId="47534460" w14:textId="77777777" w:rsidR="00F3222F" w:rsidRPr="00464993" w:rsidRDefault="00F3222F" w:rsidP="00F3222F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Writer</w:t>
            </w:r>
          </w:p>
          <w:p w14:paraId="6072F2BC" w14:textId="77777777" w:rsidR="00F3222F" w:rsidRPr="00464993" w:rsidRDefault="00F3222F" w:rsidP="00F3222F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 xml:space="preserve">Director </w:t>
            </w:r>
          </w:p>
          <w:p w14:paraId="34D70AA9" w14:textId="77777777" w:rsidR="00F3222F" w:rsidRPr="00464993" w:rsidRDefault="00F3222F" w:rsidP="00F3222F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DOP (Director of Photography/Cinematographer)</w:t>
            </w:r>
          </w:p>
          <w:p w14:paraId="38C0D29B" w14:textId="77777777" w:rsidR="00F3222F" w:rsidRPr="00464993" w:rsidRDefault="00F3222F" w:rsidP="00F3222F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 xml:space="preserve">Editor  </w:t>
            </w:r>
          </w:p>
          <w:p w14:paraId="585C5CA6" w14:textId="77777777" w:rsidR="00F3222F" w:rsidRPr="00464993" w:rsidRDefault="00F3222F" w:rsidP="00F3222F">
            <w:pPr>
              <w:numPr>
                <w:ilvl w:val="0"/>
                <w:numId w:val="20"/>
              </w:numPr>
              <w:jc w:val="both"/>
              <w:rPr>
                <w:bCs/>
                <w:sz w:val="22"/>
                <w:szCs w:val="22"/>
              </w:rPr>
            </w:pPr>
            <w:r w:rsidRPr="00464993">
              <w:rPr>
                <w:bCs/>
                <w:sz w:val="22"/>
                <w:szCs w:val="22"/>
                <w:lang w:val="en-US"/>
              </w:rPr>
              <w:t>Producer</w:t>
            </w:r>
          </w:p>
          <w:p w14:paraId="4AE0AB07" w14:textId="6FD54D8E" w:rsidR="00F3222F" w:rsidRPr="00F3222F" w:rsidRDefault="00F3222F" w:rsidP="00F3222F">
            <w:pPr>
              <w:rPr>
                <w:sz w:val="22"/>
                <w:szCs w:val="22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FC5A2E" w14:textId="77777777" w:rsidR="00C20548" w:rsidRPr="00DA0142" w:rsidRDefault="00464993" w:rsidP="00641134">
            <w:pPr>
              <w:jc w:val="both"/>
              <w:rPr>
                <w:bCs/>
                <w:sz w:val="30"/>
              </w:rPr>
            </w:pPr>
            <w:r w:rsidRPr="00DA0142">
              <w:rPr>
                <w:bCs/>
                <w:sz w:val="30"/>
              </w:rPr>
              <w:lastRenderedPageBreak/>
              <w:t xml:space="preserve">3 minutes </w:t>
            </w:r>
          </w:p>
          <w:p w14:paraId="365E5427" w14:textId="77777777" w:rsidR="00464993" w:rsidRPr="00464993" w:rsidRDefault="00464993" w:rsidP="00464993">
            <w:pPr>
              <w:rPr>
                <w:sz w:val="30"/>
              </w:rPr>
            </w:pPr>
          </w:p>
          <w:p w14:paraId="35DC4D78" w14:textId="77777777" w:rsidR="00464993" w:rsidRPr="00464993" w:rsidRDefault="00464993" w:rsidP="00464993">
            <w:pPr>
              <w:rPr>
                <w:sz w:val="30"/>
              </w:rPr>
            </w:pPr>
          </w:p>
          <w:p w14:paraId="6BB77EDF" w14:textId="77777777" w:rsidR="00464993" w:rsidRPr="00464993" w:rsidRDefault="00464993" w:rsidP="00464993">
            <w:pPr>
              <w:rPr>
                <w:sz w:val="30"/>
              </w:rPr>
            </w:pPr>
          </w:p>
          <w:p w14:paraId="6A7BED47" w14:textId="77777777" w:rsidR="00464993" w:rsidRPr="00464993" w:rsidRDefault="00464993" w:rsidP="00464993">
            <w:pPr>
              <w:rPr>
                <w:sz w:val="30"/>
              </w:rPr>
            </w:pPr>
          </w:p>
          <w:p w14:paraId="60CE597B" w14:textId="77777777" w:rsidR="00464993" w:rsidRPr="00464993" w:rsidRDefault="00464993" w:rsidP="00464993">
            <w:pPr>
              <w:rPr>
                <w:sz w:val="30"/>
              </w:rPr>
            </w:pPr>
          </w:p>
          <w:p w14:paraId="5C8A9C78" w14:textId="77777777" w:rsidR="00464993" w:rsidRPr="00464993" w:rsidRDefault="00464993" w:rsidP="00464993">
            <w:pPr>
              <w:rPr>
                <w:sz w:val="30"/>
              </w:rPr>
            </w:pPr>
          </w:p>
          <w:p w14:paraId="6CAFBCD2" w14:textId="079147D2" w:rsidR="00464993" w:rsidRDefault="00464993" w:rsidP="00464993">
            <w:pPr>
              <w:rPr>
                <w:sz w:val="30"/>
              </w:rPr>
            </w:pPr>
          </w:p>
          <w:p w14:paraId="6B7D05C0" w14:textId="77777777" w:rsidR="00DA0142" w:rsidRPr="00464993" w:rsidRDefault="00DA0142" w:rsidP="00464993">
            <w:pPr>
              <w:rPr>
                <w:sz w:val="30"/>
              </w:rPr>
            </w:pPr>
          </w:p>
          <w:p w14:paraId="67715A79" w14:textId="77777777" w:rsidR="00464993" w:rsidRDefault="00464993" w:rsidP="00464993">
            <w:pPr>
              <w:rPr>
                <w:b/>
                <w:sz w:val="30"/>
              </w:rPr>
            </w:pPr>
          </w:p>
          <w:p w14:paraId="691A3908" w14:textId="77777777" w:rsidR="006D670A" w:rsidRDefault="00464993" w:rsidP="00464993">
            <w:pPr>
              <w:rPr>
                <w:sz w:val="30"/>
              </w:rPr>
            </w:pPr>
            <w:r>
              <w:rPr>
                <w:sz w:val="30"/>
              </w:rPr>
              <w:t>3minutes</w:t>
            </w:r>
          </w:p>
          <w:p w14:paraId="11D70B7B" w14:textId="2E0AD36E" w:rsidR="00464993" w:rsidRDefault="00464993" w:rsidP="00464993">
            <w:pPr>
              <w:rPr>
                <w:sz w:val="30"/>
              </w:rPr>
            </w:pPr>
          </w:p>
          <w:p w14:paraId="705DEF89" w14:textId="77777777" w:rsidR="006D670A" w:rsidRPr="00464993" w:rsidRDefault="006D670A" w:rsidP="00464993">
            <w:pPr>
              <w:rPr>
                <w:sz w:val="30"/>
              </w:rPr>
            </w:pPr>
          </w:p>
          <w:p w14:paraId="0CB5C6F8" w14:textId="77777777" w:rsidR="00464993" w:rsidRPr="00464993" w:rsidRDefault="00464993" w:rsidP="00464993">
            <w:pPr>
              <w:rPr>
                <w:sz w:val="30"/>
              </w:rPr>
            </w:pPr>
          </w:p>
          <w:p w14:paraId="4B8A01FB" w14:textId="77777777" w:rsidR="00464993" w:rsidRPr="00464993" w:rsidRDefault="00464993" w:rsidP="00464993">
            <w:pPr>
              <w:rPr>
                <w:sz w:val="30"/>
              </w:rPr>
            </w:pPr>
          </w:p>
          <w:p w14:paraId="69D01B36" w14:textId="77777777" w:rsidR="00464993" w:rsidRPr="00464993" w:rsidRDefault="00464993" w:rsidP="00464993">
            <w:pPr>
              <w:rPr>
                <w:sz w:val="30"/>
              </w:rPr>
            </w:pPr>
          </w:p>
          <w:p w14:paraId="704E8F89" w14:textId="77777777" w:rsidR="00464993" w:rsidRDefault="00464993" w:rsidP="00464993">
            <w:pPr>
              <w:rPr>
                <w:sz w:val="30"/>
              </w:rPr>
            </w:pPr>
          </w:p>
          <w:p w14:paraId="64021A25" w14:textId="77777777" w:rsidR="00464993" w:rsidRDefault="00464993" w:rsidP="001D4219">
            <w:pPr>
              <w:rPr>
                <w:sz w:val="30"/>
              </w:rPr>
            </w:pPr>
            <w:r>
              <w:rPr>
                <w:sz w:val="30"/>
              </w:rPr>
              <w:t>2</w:t>
            </w:r>
            <w:r w:rsidR="00DA0142">
              <w:rPr>
                <w:sz w:val="30"/>
              </w:rPr>
              <w:t>:30</w:t>
            </w:r>
            <w:r>
              <w:rPr>
                <w:sz w:val="30"/>
              </w:rPr>
              <w:t xml:space="preserve"> minutes </w:t>
            </w:r>
          </w:p>
          <w:p w14:paraId="2743184F" w14:textId="77777777" w:rsidR="005614B7" w:rsidRPr="005614B7" w:rsidRDefault="005614B7" w:rsidP="005614B7">
            <w:pPr>
              <w:rPr>
                <w:sz w:val="30"/>
              </w:rPr>
            </w:pPr>
          </w:p>
          <w:p w14:paraId="5F889FDC" w14:textId="77777777" w:rsidR="005614B7" w:rsidRPr="005614B7" w:rsidRDefault="005614B7" w:rsidP="005614B7">
            <w:pPr>
              <w:rPr>
                <w:sz w:val="30"/>
              </w:rPr>
            </w:pPr>
          </w:p>
          <w:p w14:paraId="2EAF21AB" w14:textId="77777777" w:rsidR="005614B7" w:rsidRPr="005614B7" w:rsidRDefault="005614B7" w:rsidP="005614B7">
            <w:pPr>
              <w:rPr>
                <w:sz w:val="30"/>
              </w:rPr>
            </w:pPr>
          </w:p>
          <w:p w14:paraId="5369782A" w14:textId="635C7FB7" w:rsidR="005614B7" w:rsidRDefault="005614B7" w:rsidP="005614B7">
            <w:pPr>
              <w:rPr>
                <w:sz w:val="30"/>
              </w:rPr>
            </w:pPr>
          </w:p>
          <w:p w14:paraId="6E9C7E86" w14:textId="77777777" w:rsidR="005614B7" w:rsidRDefault="005614B7" w:rsidP="005614B7">
            <w:pPr>
              <w:rPr>
                <w:sz w:val="30"/>
              </w:rPr>
            </w:pPr>
          </w:p>
          <w:p w14:paraId="016050DD" w14:textId="21BAC7F6" w:rsidR="005614B7" w:rsidRDefault="005614B7" w:rsidP="005614B7">
            <w:pPr>
              <w:rPr>
                <w:sz w:val="30"/>
              </w:rPr>
            </w:pPr>
            <w:r>
              <w:rPr>
                <w:sz w:val="30"/>
              </w:rPr>
              <w:t>4 minutes</w:t>
            </w:r>
          </w:p>
          <w:p w14:paraId="28417EFB" w14:textId="77777777" w:rsidR="005614B7" w:rsidRPr="005614B7" w:rsidRDefault="005614B7" w:rsidP="005614B7">
            <w:pPr>
              <w:rPr>
                <w:sz w:val="30"/>
              </w:rPr>
            </w:pPr>
          </w:p>
          <w:p w14:paraId="583C8362" w14:textId="7DEC1967" w:rsidR="005614B7" w:rsidRDefault="005614B7" w:rsidP="005614B7">
            <w:pPr>
              <w:rPr>
                <w:sz w:val="30"/>
              </w:rPr>
            </w:pPr>
          </w:p>
          <w:p w14:paraId="6597904F" w14:textId="6966E71C" w:rsidR="00FD3356" w:rsidRDefault="00FD3356" w:rsidP="005614B7">
            <w:pPr>
              <w:rPr>
                <w:sz w:val="30"/>
              </w:rPr>
            </w:pPr>
          </w:p>
          <w:p w14:paraId="2BBCFC7B" w14:textId="77777777" w:rsidR="001D4219" w:rsidRDefault="001D4219" w:rsidP="005614B7">
            <w:pPr>
              <w:rPr>
                <w:sz w:val="30"/>
              </w:rPr>
            </w:pPr>
          </w:p>
          <w:p w14:paraId="06CEB17F" w14:textId="77777777" w:rsidR="005614B7" w:rsidRDefault="005614B7" w:rsidP="001D4219">
            <w:pPr>
              <w:rPr>
                <w:sz w:val="30"/>
              </w:rPr>
            </w:pPr>
            <w:r>
              <w:rPr>
                <w:sz w:val="30"/>
              </w:rPr>
              <w:t xml:space="preserve">2:30 minutes </w:t>
            </w:r>
          </w:p>
          <w:p w14:paraId="6415D731" w14:textId="77777777" w:rsidR="005614B7" w:rsidRDefault="005614B7" w:rsidP="005614B7">
            <w:pPr>
              <w:rPr>
                <w:sz w:val="30"/>
              </w:rPr>
            </w:pPr>
          </w:p>
          <w:p w14:paraId="126AB5AC" w14:textId="77777777" w:rsidR="00095EC1" w:rsidRPr="00095EC1" w:rsidRDefault="00095EC1" w:rsidP="00095EC1">
            <w:pPr>
              <w:rPr>
                <w:sz w:val="30"/>
              </w:rPr>
            </w:pPr>
          </w:p>
          <w:p w14:paraId="75516F22" w14:textId="77777777" w:rsidR="00095EC1" w:rsidRDefault="00095EC1" w:rsidP="00095EC1">
            <w:pPr>
              <w:rPr>
                <w:sz w:val="30"/>
              </w:rPr>
            </w:pPr>
          </w:p>
          <w:p w14:paraId="0D056A95" w14:textId="77777777" w:rsidR="00095EC1" w:rsidRDefault="00095EC1" w:rsidP="00095EC1">
            <w:pPr>
              <w:rPr>
                <w:sz w:val="30"/>
              </w:rPr>
            </w:pPr>
            <w:r>
              <w:rPr>
                <w:sz w:val="30"/>
              </w:rPr>
              <w:t xml:space="preserve">2/3 minutes </w:t>
            </w:r>
          </w:p>
          <w:p w14:paraId="789D8EA6" w14:textId="77777777" w:rsidR="00095EC1" w:rsidRPr="00095EC1" w:rsidRDefault="00095EC1" w:rsidP="00095EC1">
            <w:pPr>
              <w:rPr>
                <w:sz w:val="30"/>
              </w:rPr>
            </w:pPr>
          </w:p>
          <w:p w14:paraId="0EFDA75B" w14:textId="02B77790" w:rsidR="00095EC1" w:rsidRDefault="00095EC1" w:rsidP="00095EC1">
            <w:pPr>
              <w:rPr>
                <w:sz w:val="30"/>
              </w:rPr>
            </w:pPr>
          </w:p>
          <w:p w14:paraId="5372893B" w14:textId="6C0785EF" w:rsidR="00136AB8" w:rsidRDefault="00136AB8" w:rsidP="00095EC1">
            <w:pPr>
              <w:rPr>
                <w:sz w:val="30"/>
              </w:rPr>
            </w:pPr>
          </w:p>
          <w:p w14:paraId="77AA0913" w14:textId="77777777" w:rsidR="00136AB8" w:rsidRDefault="00136AB8" w:rsidP="00095EC1">
            <w:pPr>
              <w:rPr>
                <w:sz w:val="30"/>
              </w:rPr>
            </w:pPr>
          </w:p>
          <w:p w14:paraId="55B4C8F2" w14:textId="77777777" w:rsidR="00095EC1" w:rsidRDefault="00095EC1" w:rsidP="00095EC1">
            <w:pPr>
              <w:rPr>
                <w:sz w:val="30"/>
              </w:rPr>
            </w:pPr>
            <w:r>
              <w:rPr>
                <w:sz w:val="30"/>
              </w:rPr>
              <w:t xml:space="preserve">1 minute </w:t>
            </w:r>
          </w:p>
          <w:p w14:paraId="406F9438" w14:textId="77777777" w:rsidR="00095EC1" w:rsidRDefault="00095EC1" w:rsidP="00095EC1">
            <w:pPr>
              <w:rPr>
                <w:sz w:val="30"/>
              </w:rPr>
            </w:pPr>
          </w:p>
          <w:p w14:paraId="79FEB7DA" w14:textId="77777777" w:rsidR="00095EC1" w:rsidRDefault="00095EC1" w:rsidP="00095EC1">
            <w:pPr>
              <w:rPr>
                <w:sz w:val="30"/>
              </w:rPr>
            </w:pPr>
          </w:p>
          <w:p w14:paraId="40BC828C" w14:textId="77777777" w:rsidR="00095EC1" w:rsidRDefault="00095EC1" w:rsidP="00095EC1">
            <w:pPr>
              <w:rPr>
                <w:sz w:val="30"/>
              </w:rPr>
            </w:pPr>
          </w:p>
          <w:p w14:paraId="280E078F" w14:textId="3A3B1760" w:rsidR="00095EC1" w:rsidRPr="00095EC1" w:rsidRDefault="00095EC1" w:rsidP="00095EC1">
            <w:pPr>
              <w:rPr>
                <w:sz w:val="30"/>
              </w:rPr>
            </w:pPr>
            <w:r>
              <w:rPr>
                <w:sz w:val="30"/>
              </w:rPr>
              <w:lastRenderedPageBreak/>
              <w:t>1</w:t>
            </w:r>
            <w:r w:rsidR="006D670A">
              <w:rPr>
                <w:sz w:val="30"/>
              </w:rPr>
              <w:t>1</w:t>
            </w:r>
            <w:r w:rsidR="00F3222F">
              <w:rPr>
                <w:sz w:val="30"/>
              </w:rPr>
              <w:t>/12</w:t>
            </w:r>
            <w:r>
              <w:rPr>
                <w:sz w:val="30"/>
              </w:rPr>
              <w:t xml:space="preserve"> minutes 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4ABD97BC" w:rsidR="004D2BE9" w:rsidRDefault="004D2BE9" w:rsidP="004D2BE9">
            <w:pPr>
              <w:jc w:val="center"/>
              <w:rPr>
                <w:b/>
              </w:rPr>
            </w:pPr>
            <w:r w:rsidRPr="00C20548">
              <w:rPr>
                <w:b/>
              </w:rPr>
              <w:t>ASSESSMENT</w:t>
            </w:r>
            <w:r>
              <w:rPr>
                <w:b/>
              </w:rPr>
              <w:t xml:space="preserve"> STRATEGIES USED (</w:t>
            </w:r>
            <w:r w:rsidRPr="00A15558">
              <w:rPr>
                <w:b/>
                <w:color w:val="FF0000"/>
              </w:rPr>
              <w:t>WHEN</w:t>
            </w:r>
            <w:r>
              <w:rPr>
                <w:b/>
              </w:rPr>
              <w:t xml:space="preserve"> and </w:t>
            </w:r>
            <w:r w:rsidRPr="00A15558">
              <w:rPr>
                <w:b/>
                <w:color w:val="FF0000"/>
              </w:rPr>
              <w:t>HOW</w:t>
            </w:r>
            <w:r>
              <w:rPr>
                <w:b/>
              </w:rPr>
              <w:t>)</w:t>
            </w:r>
            <w:r w:rsidRPr="00C20548">
              <w:rPr>
                <w:b/>
              </w:rPr>
              <w:t>:</w:t>
            </w:r>
          </w:p>
          <w:p w14:paraId="6672E4F5" w14:textId="60C666CA" w:rsidR="003A2ED0" w:rsidRDefault="003A2ED0" w:rsidP="004D2BE9">
            <w:pPr>
              <w:jc w:val="center"/>
              <w:rPr>
                <w:b/>
              </w:rPr>
            </w:pPr>
          </w:p>
          <w:p w14:paraId="366240C7" w14:textId="77777777" w:rsidR="003A2ED0" w:rsidRDefault="003A2ED0" w:rsidP="004D2BE9">
            <w:pPr>
              <w:jc w:val="center"/>
              <w:rPr>
                <w:b/>
              </w:rPr>
            </w:pPr>
          </w:p>
          <w:p w14:paraId="3237718D" w14:textId="4A975BFA" w:rsidR="00A15558" w:rsidRDefault="003A2ED0">
            <w:pPr>
              <w:jc w:val="both"/>
              <w:rPr>
                <w:b/>
              </w:rPr>
            </w:pPr>
            <w:r>
              <w:rPr>
                <w:b/>
              </w:rPr>
              <w:t xml:space="preserve">Examples: </w:t>
            </w:r>
            <w:r w:rsidR="0092113E">
              <w:rPr>
                <w:b/>
              </w:rPr>
              <w:t xml:space="preserve">Diagnose student perception of the film industry. </w:t>
            </w:r>
          </w:p>
          <w:p w14:paraId="2D854B88" w14:textId="77777777" w:rsidR="003A2ED0" w:rsidRDefault="003A2ED0">
            <w:pPr>
              <w:jc w:val="both"/>
              <w:rPr>
                <w:b/>
              </w:rPr>
            </w:pPr>
          </w:p>
          <w:p w14:paraId="4C9E1917" w14:textId="77777777" w:rsidR="003A2ED0" w:rsidRDefault="003A2ED0">
            <w:pPr>
              <w:jc w:val="both"/>
              <w:rPr>
                <w:b/>
              </w:rPr>
            </w:pPr>
          </w:p>
          <w:p w14:paraId="2B3C8F65" w14:textId="1A65B32C" w:rsidR="00A15558" w:rsidRDefault="003A2ED0">
            <w:pPr>
              <w:jc w:val="both"/>
              <w:rPr>
                <w:b/>
              </w:rPr>
            </w:pPr>
            <w:r>
              <w:rPr>
                <w:b/>
              </w:rPr>
              <w:t>Questioning</w:t>
            </w:r>
            <w:r w:rsidR="0092113E">
              <w:rPr>
                <w:b/>
              </w:rPr>
              <w:t>: Analyse students’ knowledge about the subject Film production value.</w:t>
            </w:r>
          </w:p>
          <w:p w14:paraId="2821C151" w14:textId="2BB05A1E" w:rsidR="003A2ED0" w:rsidRDefault="003A2ED0">
            <w:pPr>
              <w:jc w:val="both"/>
              <w:rPr>
                <w:b/>
              </w:rPr>
            </w:pPr>
          </w:p>
          <w:p w14:paraId="277DF1A3" w14:textId="77777777" w:rsidR="0092113E" w:rsidRDefault="0092113E">
            <w:pPr>
              <w:jc w:val="both"/>
              <w:rPr>
                <w:b/>
              </w:rPr>
            </w:pPr>
          </w:p>
          <w:p w14:paraId="703B5AF8" w14:textId="29E23F17" w:rsidR="00A15558" w:rsidRDefault="003A2ED0">
            <w:pPr>
              <w:jc w:val="both"/>
              <w:rPr>
                <w:b/>
              </w:rPr>
            </w:pPr>
            <w:r>
              <w:rPr>
                <w:b/>
              </w:rPr>
              <w:t>Target setting</w:t>
            </w:r>
            <w:r w:rsidR="0092113E">
              <w:rPr>
                <w:b/>
              </w:rPr>
              <w:t xml:space="preserve">: </w:t>
            </w:r>
            <w:r w:rsidR="002E71B9">
              <w:rPr>
                <w:b/>
              </w:rPr>
              <w:t>Get the student perceptions of their progress as regards strategies used on the questioner.</w:t>
            </w:r>
          </w:p>
          <w:p w14:paraId="04290654" w14:textId="34E47ED0" w:rsidR="00A15558" w:rsidRDefault="00A15558">
            <w:pPr>
              <w:jc w:val="both"/>
              <w:rPr>
                <w:b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</w:rPr>
      </w:pPr>
    </w:p>
    <w:p w14:paraId="13F2EFFC" w14:textId="77777777" w:rsidR="00C20548" w:rsidRDefault="00C20548">
      <w:pPr>
        <w:jc w:val="both"/>
        <w:rPr>
          <w:b/>
        </w:rPr>
      </w:pPr>
    </w:p>
    <w:p w14:paraId="3D68BEC0" w14:textId="766A9D58" w:rsidR="00A15558" w:rsidRDefault="00A15558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</w:rPr>
            </w:pPr>
            <w:r>
              <w:rPr>
                <w:b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</w:pPr>
            <w:r>
              <w:rPr>
                <w:b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</w:pPr>
          </w:p>
          <w:p w14:paraId="63B9CB8C" w14:textId="77777777" w:rsidR="00A15558" w:rsidRDefault="00A15558">
            <w:pPr>
              <w:jc w:val="both"/>
            </w:pPr>
          </w:p>
          <w:p w14:paraId="6BC827BF" w14:textId="77777777" w:rsidR="00A15558" w:rsidRDefault="00A15558">
            <w:pPr>
              <w:jc w:val="both"/>
            </w:pPr>
          </w:p>
          <w:p w14:paraId="1FC60E8B" w14:textId="2AD520AB" w:rsidR="00A15558" w:rsidRDefault="00EF711B">
            <w:pPr>
              <w:jc w:val="both"/>
            </w:pPr>
            <w:r>
              <w:t>The lesson was successful, having 96% of accuracy on quiz questions.</w:t>
            </w:r>
          </w:p>
          <w:p w14:paraId="0E96ED05" w14:textId="3F199124" w:rsidR="00EF711B" w:rsidRDefault="00EF711B">
            <w:pPr>
              <w:jc w:val="both"/>
            </w:pPr>
            <w:r>
              <w:t>All the student’s behaver was excellent, what does mean that the was interested to learn the subject.</w:t>
            </w:r>
          </w:p>
          <w:p w14:paraId="52E1DD88" w14:textId="2E061CDA" w:rsidR="00EF711B" w:rsidRDefault="00EF711B">
            <w:pPr>
              <w:jc w:val="both"/>
            </w:pPr>
            <w:r>
              <w:t xml:space="preserve">The strategy used seems to work, </w:t>
            </w:r>
            <w:r w:rsidRPr="00EF711B">
              <w:t>even knowing that</w:t>
            </w:r>
            <w:r>
              <w:t xml:space="preserve"> the target was ambitious to complete. The </w:t>
            </w:r>
            <w:r w:rsidR="00634329">
              <w:t>student’s</w:t>
            </w:r>
            <w:r>
              <w:t xml:space="preserve"> feedback was positive, having some of them coming personally thanking for the lesson.   </w:t>
            </w:r>
          </w:p>
          <w:p w14:paraId="4D530F2C" w14:textId="17E02FD0" w:rsidR="00EF711B" w:rsidRDefault="00EF711B">
            <w:pPr>
              <w:jc w:val="both"/>
            </w:pPr>
            <w:r>
              <w:t xml:space="preserve"> </w:t>
            </w:r>
          </w:p>
          <w:p w14:paraId="0EF6177A" w14:textId="77777777" w:rsidR="00A15558" w:rsidRDefault="00A15558">
            <w:pPr>
              <w:jc w:val="both"/>
            </w:pPr>
          </w:p>
          <w:p w14:paraId="23ED7849" w14:textId="77777777" w:rsidR="00A15558" w:rsidRDefault="00A15558">
            <w:pPr>
              <w:jc w:val="both"/>
            </w:pPr>
          </w:p>
          <w:p w14:paraId="07EECA4F" w14:textId="77777777" w:rsidR="00A15558" w:rsidRDefault="00A15558">
            <w:pPr>
              <w:jc w:val="both"/>
            </w:pPr>
          </w:p>
          <w:p w14:paraId="50D3A625" w14:textId="77777777" w:rsidR="00A15558" w:rsidRDefault="00A15558">
            <w:pPr>
              <w:jc w:val="both"/>
            </w:pPr>
          </w:p>
          <w:p w14:paraId="3BB3B785" w14:textId="77777777" w:rsidR="00A15558" w:rsidRDefault="00A15558">
            <w:pPr>
              <w:jc w:val="both"/>
            </w:pPr>
          </w:p>
          <w:p w14:paraId="6BE3DB90" w14:textId="77777777" w:rsidR="00A15558" w:rsidRDefault="00A15558">
            <w:pPr>
              <w:jc w:val="both"/>
            </w:pPr>
          </w:p>
          <w:p w14:paraId="6855FDB4" w14:textId="77777777" w:rsidR="00A15558" w:rsidRDefault="00A15558">
            <w:pPr>
              <w:jc w:val="both"/>
            </w:pPr>
          </w:p>
          <w:p w14:paraId="0F597082" w14:textId="77777777" w:rsidR="00A15558" w:rsidRDefault="00A15558">
            <w:pPr>
              <w:jc w:val="both"/>
            </w:pPr>
          </w:p>
          <w:p w14:paraId="55786205" w14:textId="77777777" w:rsidR="00A15558" w:rsidRDefault="00A15558">
            <w:pPr>
              <w:jc w:val="both"/>
            </w:pPr>
          </w:p>
          <w:p w14:paraId="0D104CB1" w14:textId="77777777" w:rsidR="00A15558" w:rsidRDefault="00A15558">
            <w:pPr>
              <w:jc w:val="both"/>
            </w:pPr>
          </w:p>
          <w:p w14:paraId="479192EF" w14:textId="77777777" w:rsidR="00A15558" w:rsidRDefault="00A15558">
            <w:pPr>
              <w:jc w:val="both"/>
            </w:pPr>
          </w:p>
          <w:p w14:paraId="4ACA0A96" w14:textId="77777777" w:rsidR="00A15558" w:rsidRDefault="00A15558">
            <w:pPr>
              <w:jc w:val="both"/>
            </w:pPr>
          </w:p>
          <w:p w14:paraId="108FC858" w14:textId="77777777" w:rsidR="00A15558" w:rsidRDefault="00A15558">
            <w:pPr>
              <w:jc w:val="both"/>
            </w:pPr>
          </w:p>
          <w:p w14:paraId="2A3F2C09" w14:textId="77777777" w:rsidR="00A15558" w:rsidRDefault="00A15558">
            <w:pPr>
              <w:jc w:val="both"/>
            </w:pPr>
          </w:p>
          <w:p w14:paraId="2D799B80" w14:textId="77777777" w:rsidR="00A15558" w:rsidRDefault="00A15558">
            <w:pPr>
              <w:jc w:val="both"/>
            </w:pPr>
          </w:p>
          <w:p w14:paraId="5701BFD9" w14:textId="77777777" w:rsidR="00A15558" w:rsidRDefault="00A15558">
            <w:pPr>
              <w:jc w:val="both"/>
            </w:pPr>
          </w:p>
          <w:p w14:paraId="519BB94B" w14:textId="77777777" w:rsidR="00A15558" w:rsidRDefault="00A15558">
            <w:pPr>
              <w:jc w:val="both"/>
            </w:pPr>
          </w:p>
          <w:p w14:paraId="1A8C1D37" w14:textId="77777777" w:rsidR="00A15558" w:rsidRDefault="00A15558">
            <w:pPr>
              <w:jc w:val="both"/>
            </w:pPr>
          </w:p>
          <w:p w14:paraId="7BF6D4A3" w14:textId="77777777" w:rsidR="00A15558" w:rsidRDefault="00A15558">
            <w:pPr>
              <w:jc w:val="both"/>
            </w:pPr>
          </w:p>
          <w:p w14:paraId="3DF80CDD" w14:textId="77777777" w:rsidR="00A15558" w:rsidRDefault="00A15558">
            <w:pPr>
              <w:jc w:val="both"/>
            </w:pPr>
          </w:p>
          <w:p w14:paraId="0AD03A30" w14:textId="77777777" w:rsidR="00A15558" w:rsidRDefault="00A15558">
            <w:pPr>
              <w:jc w:val="both"/>
            </w:pPr>
          </w:p>
          <w:p w14:paraId="6409FB3F" w14:textId="77777777" w:rsidR="00A15558" w:rsidRDefault="00A15558">
            <w:pPr>
              <w:jc w:val="both"/>
            </w:pPr>
          </w:p>
          <w:p w14:paraId="732006AF" w14:textId="77777777" w:rsidR="00A15558" w:rsidRDefault="00A15558">
            <w:pPr>
              <w:jc w:val="both"/>
            </w:pPr>
          </w:p>
          <w:p w14:paraId="4C311D86" w14:textId="77777777" w:rsidR="00A15558" w:rsidRDefault="00A15558">
            <w:pPr>
              <w:jc w:val="both"/>
            </w:pPr>
          </w:p>
          <w:p w14:paraId="54DC4C28" w14:textId="2EAD5F63" w:rsidR="00A15558" w:rsidRDefault="00A15558">
            <w:pPr>
              <w:jc w:val="both"/>
            </w:pPr>
          </w:p>
        </w:tc>
      </w:tr>
    </w:tbl>
    <w:p w14:paraId="732331C0" w14:textId="77777777" w:rsidR="00A15558" w:rsidRPr="00A15558" w:rsidRDefault="00A15558">
      <w:pPr>
        <w:jc w:val="both"/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426404"/>
    <w:multiLevelType w:val="hybridMultilevel"/>
    <w:tmpl w:val="8B7690DE"/>
    <w:lvl w:ilvl="0" w:tplc="3C1202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A211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3AF1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5227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341A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D442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826B5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F4EA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26E6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2788487F"/>
    <w:multiLevelType w:val="hybridMultilevel"/>
    <w:tmpl w:val="A81246BC"/>
    <w:lvl w:ilvl="0" w:tplc="5220EEC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14"/>
  </w:num>
  <w:num w:numId="3">
    <w:abstractNumId w:val="11"/>
  </w:num>
  <w:num w:numId="4">
    <w:abstractNumId w:val="20"/>
  </w:num>
  <w:num w:numId="5">
    <w:abstractNumId w:val="13"/>
  </w:num>
  <w:num w:numId="6">
    <w:abstractNumId w:val="5"/>
  </w:num>
  <w:num w:numId="7">
    <w:abstractNumId w:val="19"/>
  </w:num>
  <w:num w:numId="8">
    <w:abstractNumId w:val="12"/>
  </w:num>
  <w:num w:numId="9">
    <w:abstractNumId w:val="18"/>
  </w:num>
  <w:num w:numId="10">
    <w:abstractNumId w:val="15"/>
  </w:num>
  <w:num w:numId="11">
    <w:abstractNumId w:val="6"/>
  </w:num>
  <w:num w:numId="12">
    <w:abstractNumId w:val="2"/>
  </w:num>
  <w:num w:numId="13">
    <w:abstractNumId w:val="8"/>
  </w:num>
  <w:num w:numId="14">
    <w:abstractNumId w:val="3"/>
  </w:num>
  <w:num w:numId="15">
    <w:abstractNumId w:val="7"/>
  </w:num>
  <w:num w:numId="16">
    <w:abstractNumId w:val="16"/>
  </w:num>
  <w:num w:numId="17">
    <w:abstractNumId w:val="10"/>
  </w:num>
  <w:num w:numId="18">
    <w:abstractNumId w:val="9"/>
  </w:num>
  <w:num w:numId="19">
    <w:abstractNumId w:val="17"/>
  </w:num>
  <w:num w:numId="20">
    <w:abstractNumId w:val="0"/>
  </w:num>
  <w:num w:numId="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705DE"/>
    <w:rsid w:val="00076B79"/>
    <w:rsid w:val="00077FAD"/>
    <w:rsid w:val="00095EC1"/>
    <w:rsid w:val="0010373A"/>
    <w:rsid w:val="00122DC0"/>
    <w:rsid w:val="00136AB8"/>
    <w:rsid w:val="001534A3"/>
    <w:rsid w:val="00161BD3"/>
    <w:rsid w:val="00176C9A"/>
    <w:rsid w:val="001A2765"/>
    <w:rsid w:val="001D1B3C"/>
    <w:rsid w:val="001D4219"/>
    <w:rsid w:val="001E3BCC"/>
    <w:rsid w:val="002258EF"/>
    <w:rsid w:val="00277CE5"/>
    <w:rsid w:val="00285DB9"/>
    <w:rsid w:val="002B471D"/>
    <w:rsid w:val="002B7E18"/>
    <w:rsid w:val="002E71B9"/>
    <w:rsid w:val="00303F24"/>
    <w:rsid w:val="003175F8"/>
    <w:rsid w:val="00355943"/>
    <w:rsid w:val="00366F52"/>
    <w:rsid w:val="00371494"/>
    <w:rsid w:val="003850FF"/>
    <w:rsid w:val="003A2ED0"/>
    <w:rsid w:val="003E6291"/>
    <w:rsid w:val="00417F74"/>
    <w:rsid w:val="00464993"/>
    <w:rsid w:val="00474278"/>
    <w:rsid w:val="004C2E8C"/>
    <w:rsid w:val="004C3C66"/>
    <w:rsid w:val="004D2BE9"/>
    <w:rsid w:val="004E7D20"/>
    <w:rsid w:val="004E7E7E"/>
    <w:rsid w:val="005614B7"/>
    <w:rsid w:val="00580E6D"/>
    <w:rsid w:val="00586C6A"/>
    <w:rsid w:val="005A4D2B"/>
    <w:rsid w:val="005C64CF"/>
    <w:rsid w:val="005D1D81"/>
    <w:rsid w:val="00615FB0"/>
    <w:rsid w:val="00634329"/>
    <w:rsid w:val="00655C5A"/>
    <w:rsid w:val="00672FEC"/>
    <w:rsid w:val="006B2C77"/>
    <w:rsid w:val="006B5B5D"/>
    <w:rsid w:val="006B7D95"/>
    <w:rsid w:val="006C16CA"/>
    <w:rsid w:val="006D11C3"/>
    <w:rsid w:val="006D29BD"/>
    <w:rsid w:val="006D670A"/>
    <w:rsid w:val="00707C96"/>
    <w:rsid w:val="0072002A"/>
    <w:rsid w:val="00771BFE"/>
    <w:rsid w:val="007A4ADD"/>
    <w:rsid w:val="007A5A8C"/>
    <w:rsid w:val="00802D9D"/>
    <w:rsid w:val="008168D7"/>
    <w:rsid w:val="00853452"/>
    <w:rsid w:val="00892FC0"/>
    <w:rsid w:val="008A0B18"/>
    <w:rsid w:val="008B0B3F"/>
    <w:rsid w:val="008B3E80"/>
    <w:rsid w:val="00912503"/>
    <w:rsid w:val="009137D3"/>
    <w:rsid w:val="0092113E"/>
    <w:rsid w:val="009221EE"/>
    <w:rsid w:val="0092544A"/>
    <w:rsid w:val="00943681"/>
    <w:rsid w:val="00943FC3"/>
    <w:rsid w:val="00991B12"/>
    <w:rsid w:val="009B4DD4"/>
    <w:rsid w:val="009D7ADC"/>
    <w:rsid w:val="00A13F42"/>
    <w:rsid w:val="00A15558"/>
    <w:rsid w:val="00A53C94"/>
    <w:rsid w:val="00A54015"/>
    <w:rsid w:val="00A7251D"/>
    <w:rsid w:val="00A7586F"/>
    <w:rsid w:val="00AE35DB"/>
    <w:rsid w:val="00B1148C"/>
    <w:rsid w:val="00B16DE7"/>
    <w:rsid w:val="00B45D4B"/>
    <w:rsid w:val="00B54A4A"/>
    <w:rsid w:val="00B94DDB"/>
    <w:rsid w:val="00BD1F8F"/>
    <w:rsid w:val="00C20548"/>
    <w:rsid w:val="00C40517"/>
    <w:rsid w:val="00C4711C"/>
    <w:rsid w:val="00C72EE8"/>
    <w:rsid w:val="00C93241"/>
    <w:rsid w:val="00CE7EC5"/>
    <w:rsid w:val="00D32993"/>
    <w:rsid w:val="00DA0142"/>
    <w:rsid w:val="00DD7AE4"/>
    <w:rsid w:val="00E007DD"/>
    <w:rsid w:val="00E30BF6"/>
    <w:rsid w:val="00E44268"/>
    <w:rsid w:val="00E459D8"/>
    <w:rsid w:val="00E7158F"/>
    <w:rsid w:val="00EA5AF6"/>
    <w:rsid w:val="00EA638B"/>
    <w:rsid w:val="00EA6753"/>
    <w:rsid w:val="00EB4798"/>
    <w:rsid w:val="00EF711B"/>
    <w:rsid w:val="00F01D10"/>
    <w:rsid w:val="00F3222F"/>
    <w:rsid w:val="00F45640"/>
    <w:rsid w:val="00F8329F"/>
    <w:rsid w:val="00FA0911"/>
    <w:rsid w:val="00FA5938"/>
    <w:rsid w:val="00FD3356"/>
    <w:rsid w:val="00FF1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615FB0"/>
    <w:rPr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rFonts w:ascii="Book Antiqua" w:hAnsi="Book Antiqua"/>
      <w:b/>
      <w:sz w:val="22"/>
      <w:szCs w:val="20"/>
      <w:lang w:eastAsia="en-US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rFonts w:ascii="Book Antiqua" w:hAnsi="Book Antiqua"/>
      <w:b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rFonts w:ascii="Book Antiqua" w:hAnsi="Book Antiqua"/>
      <w:b/>
      <w:sz w:val="30"/>
      <w:szCs w:val="20"/>
      <w:lang w:eastAsia="en-US"/>
    </w:rPr>
  </w:style>
  <w:style w:type="paragraph" w:styleId="Caption">
    <w:name w:val="caption"/>
    <w:basedOn w:val="Normal"/>
    <w:next w:val="Normal"/>
    <w:qFormat/>
    <w:rsid w:val="00C40517"/>
    <w:rPr>
      <w:rFonts w:ascii="Book Antiqua" w:hAnsi="Book Antiqua"/>
      <w:b/>
      <w:szCs w:val="20"/>
      <w:lang w:eastAsia="en-US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  <w:rPr>
      <w:rFonts w:ascii="Book Antiqua" w:hAnsi="Book Antiqua"/>
      <w:sz w:val="23"/>
      <w:szCs w:val="20"/>
      <w:lang w:eastAsia="en-US"/>
    </w:r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F01D10"/>
  </w:style>
  <w:style w:type="character" w:styleId="Hyperlink">
    <w:name w:val="Hyperlink"/>
    <w:basedOn w:val="DefaultParagraphFont"/>
    <w:uiPriority w:val="99"/>
    <w:semiHidden/>
    <w:unhideWhenUsed/>
    <w:rsid w:val="00F01D1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87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8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95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045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315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685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133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4258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0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5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9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1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Thriller_fil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en.wikipedia.org/wiki/Crime_film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en.wikipedia.org/wiki/One_shot_(film)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en.wikipedia.org/wiki/Frederick_Lau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Sebastian_Schipp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C6D85E5-10F9-E74D-BE3B-906B771464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6</Pages>
  <Words>814</Words>
  <Characters>4642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5446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Eduardo DjissulePereira (P143408)</cp:lastModifiedBy>
  <cp:revision>14</cp:revision>
  <cp:lastPrinted>2015-02-25T13:07:00Z</cp:lastPrinted>
  <dcterms:created xsi:type="dcterms:W3CDTF">2019-09-24T15:04:00Z</dcterms:created>
  <dcterms:modified xsi:type="dcterms:W3CDTF">2019-10-31T10:34:00Z</dcterms:modified>
</cp:coreProperties>
</file>