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ACDCA2" w14:textId="2F63CE8A" w:rsidR="00206150" w:rsidRDefault="00D52C37" w:rsidP="6D3C4272">
      <w:r>
        <w:rPr>
          <w:noProof/>
        </w:rPr>
        <mc:AlternateContent>
          <mc:Choice Requires="wpg">
            <w:drawing>
              <wp:anchor distT="0" distB="0" distL="457200" distR="457200" simplePos="0" relativeHeight="251656704" behindDoc="0" locked="0" layoutInCell="1" allowOverlap="1" wp14:anchorId="1FCD983B" wp14:editId="54749964">
                <wp:simplePos x="0" y="0"/>
                <wp:positionH relativeFrom="page">
                  <wp:posOffset>8039100</wp:posOffset>
                </wp:positionH>
                <wp:positionV relativeFrom="page">
                  <wp:posOffset>182880</wp:posOffset>
                </wp:positionV>
                <wp:extent cx="2016760" cy="9372600"/>
                <wp:effectExtent l="0" t="0" r="0" b="0"/>
                <wp:wrapSquare wrapText="bothSides"/>
                <wp:docPr id="186" name="Group 18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16760" cy="9372600"/>
                          <a:chOff x="198411" y="0"/>
                          <a:chExt cx="2735556" cy="9372600"/>
                        </a:xfrm>
                      </wpg:grpSpPr>
                      <wps:wsp>
                        <wps:cNvPr id="187" name="Text Box 187"/>
                        <wps:cNvSpPr txBox="1"/>
                        <wps:spPr>
                          <a:xfrm>
                            <a:off x="198411" y="162882"/>
                            <a:ext cx="1932956" cy="57757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94D014A" w14:textId="6F62BE88" w:rsidR="003824EF" w:rsidRPr="00796155" w:rsidRDefault="003824EF" w:rsidP="003824EF">
                              <w:pPr>
                                <w:pStyle w:val="TOCHeading"/>
                                <w:spacing w:before="120"/>
                                <w:rPr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 w:rsidRPr="00796155">
                                <w:rPr>
                                  <w:color w:val="5B9BD5" w:themeColor="accent1"/>
                                  <w:sz w:val="28"/>
                                  <w:szCs w:val="28"/>
                                </w:rPr>
                                <w:t>Reasons for colonies</w:t>
                              </w:r>
                            </w:p>
                            <w:p w14:paraId="3A344BF6" w14:textId="72606C66" w:rsidR="003824EF" w:rsidRPr="00796155" w:rsidRDefault="003824EF" w:rsidP="003824EF">
                              <w:r>
                                <w:t xml:space="preserve">There were several reasons for the expansion of the Greek colonies at the time. </w:t>
                              </w:r>
                              <w:r w:rsidR="00796155">
                                <w:t xml:space="preserve">A chief reason for the colonies were </w:t>
                              </w:r>
                              <w:r w:rsidR="00796155">
                                <w:rPr>
                                  <w:i/>
                                </w:rPr>
                                <w:t>emporia</w:t>
                              </w:r>
                              <w:r w:rsidR="00796155">
                                <w:t xml:space="preserve"> or trade markets. These new colonies gave the Greeks access to new and more resources. It also worked the other way, these new colonies allowed for more trade to the non-Hellenic world. The new colonies situated in different parts of the, Mediterranean offered new opportunities for crops, the black </w:t>
                              </w:r>
                              <w:r w:rsidR="00AB74FE">
                                <w:t>sea region</w:t>
                              </w:r>
                              <w:r w:rsidR="00796155">
                                <w:t xml:space="preserve"> became pivotal in the Athenian grain production in later years.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88" name="Group 188"/>
                        <wpg:cNvGrpSpPr/>
                        <wpg:grpSpPr>
                          <a:xfrm>
                            <a:off x="2019300" y="0"/>
                            <a:ext cx="914667" cy="9372600"/>
                            <a:chOff x="0" y="0"/>
                            <a:chExt cx="914667" cy="9372600"/>
                          </a:xfrm>
                        </wpg:grpSpPr>
                        <wps:wsp>
                          <wps:cNvPr id="189" name="Rectangle 189"/>
                          <wps:cNvSpPr/>
                          <wps:spPr>
                            <a:xfrm>
                              <a:off x="0" y="0"/>
                              <a:ext cx="914667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90" name="Group 190"/>
                          <wpg:cNvGrpSpPr/>
                          <wpg:grpSpPr>
                            <a:xfrm>
                              <a:off x="0" y="0"/>
                              <a:ext cx="685800" cy="9372600"/>
                              <a:chOff x="0" y="0"/>
                              <a:chExt cx="685922" cy="9372600"/>
                            </a:xfrm>
                          </wpg:grpSpPr>
                          <wps:wsp>
                            <wps:cNvPr id="191" name="Rectangle 8"/>
                            <wps:cNvSpPr/>
                            <wps:spPr>
                              <a:xfrm>
                                <a:off x="1841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679"/>
                                  <a:gd name="connsiteY0" fmla="*/ 0 h 9363456"/>
                                  <a:gd name="connsiteX1" fmla="*/ 667679 w 667679"/>
                                  <a:gd name="connsiteY1" fmla="*/ 0 h 9363456"/>
                                  <a:gd name="connsiteX2" fmla="*/ 667679 w 667679"/>
                                  <a:gd name="connsiteY2" fmla="*/ 9363456 h 9363456"/>
                                  <a:gd name="connsiteX3" fmla="*/ 0 w 667679"/>
                                  <a:gd name="connsiteY3" fmla="*/ 9363456 h 9363456"/>
                                  <a:gd name="connsiteX4" fmla="*/ 0 w 667679"/>
                                  <a:gd name="connsiteY4" fmla="*/ 0 h 9363456"/>
                                  <a:gd name="connsiteX0" fmla="*/ 19104 w 686783"/>
                                  <a:gd name="connsiteY0" fmla="*/ 0 h 9363456"/>
                                  <a:gd name="connsiteX1" fmla="*/ 686783 w 686783"/>
                                  <a:gd name="connsiteY1" fmla="*/ 0 h 9363456"/>
                                  <a:gd name="connsiteX2" fmla="*/ 686783 w 686783"/>
                                  <a:gd name="connsiteY2" fmla="*/ 9363456 h 9363456"/>
                                  <a:gd name="connsiteX3" fmla="*/ 19104 w 686783"/>
                                  <a:gd name="connsiteY3" fmla="*/ 9363456 h 9363456"/>
                                  <a:gd name="connsiteX4" fmla="*/ 0 w 686783"/>
                                  <a:gd name="connsiteY4" fmla="*/ 5353050 h 9363456"/>
                                  <a:gd name="connsiteX5" fmla="*/ 19104 w 686783"/>
                                  <a:gd name="connsiteY5" fmla="*/ 0 h 9363456"/>
                                  <a:gd name="connsiteX0" fmla="*/ 0 w 667679"/>
                                  <a:gd name="connsiteY0" fmla="*/ 0 h 9363456"/>
                                  <a:gd name="connsiteX1" fmla="*/ 667679 w 667679"/>
                                  <a:gd name="connsiteY1" fmla="*/ 0 h 9363456"/>
                                  <a:gd name="connsiteX2" fmla="*/ 667679 w 667679"/>
                                  <a:gd name="connsiteY2" fmla="*/ 9363456 h 9363456"/>
                                  <a:gd name="connsiteX3" fmla="*/ 0 w 667679"/>
                                  <a:gd name="connsiteY3" fmla="*/ 9363456 h 9363456"/>
                                  <a:gd name="connsiteX4" fmla="*/ 228546 w 667679"/>
                                  <a:gd name="connsiteY4" fmla="*/ 5419712 h 9363456"/>
                                  <a:gd name="connsiteX5" fmla="*/ 0 w 667679"/>
                                  <a:gd name="connsiteY5" fmla="*/ 0 h 9363456"/>
                                  <a:gd name="connsiteX0" fmla="*/ 0 w 667679"/>
                                  <a:gd name="connsiteY0" fmla="*/ 0 h 9363456"/>
                                  <a:gd name="connsiteX1" fmla="*/ 667679 w 667679"/>
                                  <a:gd name="connsiteY1" fmla="*/ 0 h 9363456"/>
                                  <a:gd name="connsiteX2" fmla="*/ 667679 w 667679"/>
                                  <a:gd name="connsiteY2" fmla="*/ 9363456 h 9363456"/>
                                  <a:gd name="connsiteX3" fmla="*/ 0 w 667679"/>
                                  <a:gd name="connsiteY3" fmla="*/ 9363456 h 9363456"/>
                                  <a:gd name="connsiteX4" fmla="*/ 219021 w 667679"/>
                                  <a:gd name="connsiteY4" fmla="*/ 5372097 h 9363456"/>
                                  <a:gd name="connsiteX5" fmla="*/ 0 w 667679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679" h="9363456">
                                    <a:moveTo>
                                      <a:pt x="0" y="0"/>
                                    </a:moveTo>
                                    <a:lnTo>
                                      <a:pt x="667679" y="0"/>
                                    </a:lnTo>
                                    <a:lnTo>
                                      <a:pt x="667679" y="9363456"/>
                                    </a:lnTo>
                                    <a:lnTo>
                                      <a:pt x="0" y="9363456"/>
                                    </a:lnTo>
                                    <a:lnTo>
                                      <a:pt x="219021" y="537209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2" name="Rectangle 192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93200</wp14:pctHeight>
                </wp14:sizeRelV>
              </wp:anchor>
            </w:drawing>
          </mc:Choice>
          <mc:Fallback>
            <w:pict>
              <v:group w14:anchorId="1FCD983B" id="Group 186" o:spid="_x0000_s1026" style="position:absolute;margin-left:633pt;margin-top:14.4pt;width:158.8pt;height:738pt;z-index:251656704;mso-height-percent:932;mso-wrap-distance-left:36pt;mso-wrap-distance-right:36pt;mso-position-horizontal-relative:page;mso-position-vertical-relative:page;mso-height-percent:932;mso-width-relative:margin" coordorigin="1984" coordsize="27355,937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7" o:spid="_x0000_s1027" type="#_x0000_t202" style="position:absolute;left:1984;top:1628;width:19329;height:577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" filled="f" stroked="f" strokeweight=".5pt">
                  <v:textbox inset="0,0,0,0">
                    <w:txbxContent>
                      <w:p w14:paraId="194D014A" w14:textId="6F62BE88" w:rsidR="003824EF" w:rsidRPr="00796155" w:rsidRDefault="003824EF" w:rsidP="003824EF">
                        <w:pPr>
                          <w:pStyle w:val="TOCHeading"/>
                          <w:spacing w:before="120"/>
                          <w:rPr>
                            <w:color w:val="5B9BD5" w:themeColor="accent1"/>
                            <w:sz w:val="28"/>
                            <w:szCs w:val="28"/>
                          </w:rPr>
                        </w:pPr>
                        <w:r w:rsidRPr="00796155">
                          <w:rPr>
                            <w:color w:val="5B9BD5" w:themeColor="accent1"/>
                            <w:sz w:val="28"/>
                            <w:szCs w:val="28"/>
                          </w:rPr>
                          <w:t>Reasons for colonies</w:t>
                        </w:r>
                      </w:p>
                      <w:p w14:paraId="3A344BF6" w14:textId="72606C66" w:rsidR="003824EF" w:rsidRPr="00796155" w:rsidRDefault="003824EF" w:rsidP="003824EF">
                        <w:r>
                          <w:t xml:space="preserve">There were several reasons for the expansion of the Greek colonies at the time. </w:t>
                        </w:r>
                        <w:r w:rsidR="00796155">
                          <w:t xml:space="preserve">A chief reason for the colonies were </w:t>
                        </w:r>
                        <w:r w:rsidR="00796155">
                          <w:rPr>
                            <w:i/>
                          </w:rPr>
                          <w:t>emporia</w:t>
                        </w:r>
                        <w:r w:rsidR="00796155">
                          <w:t xml:space="preserve"> or trade markets. These new colonies gave the Greeks access to new and more resources. It also worked the other way, these new colonies allowed for more trade to the non-Hellenic world. The new colonies situated in different parts of the, Mediterranean offered new opportunities for crops, the black </w:t>
                        </w:r>
                        <w:r w:rsidR="00AB74FE">
                          <w:t>sea region</w:t>
                        </w:r>
                        <w:r w:rsidR="00796155">
                          <w:t xml:space="preserve"> became pivotal in the Athenian grain production in later years.</w:t>
                        </w:r>
                      </w:p>
                    </w:txbxContent>
                  </v:textbox>
                </v:shape>
                <v:group id="Group 188" o:spid="_x0000_s1028" style="position:absolute;left:20193;width:9146;height:93726" coordsize="9146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">
                  <v:rect id="Rectangle 189" o:spid="_x0000_s1029" style="position:absolute;width:9146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" fillcolor="white [3212]" stroked="f" strokeweight="1pt">
                    <v:fill opacity="0"/>
                  </v:rect>
                  <v:group id="Group 190" o:spid="_x0000_s1030" style="position:absolute;width:6858;height:93726" coordsize="6859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">
                    <v:shape id="Rectangle 8" o:spid="_x0000_s1031" style="position:absolute;left:184;width:6675;height:93634;visibility:visible;mso-wrap-style:square;v-text-anchor:middle" coordsize="667679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" path="m,l667679,r,9363456l,9363456,219021,5372097,,xe" fillcolor="#5b9bd5 [3204]" stroked="f" strokeweight="1pt">
                      <v:stroke joinstyle="miter"/>
                      <v:path arrowok="t" o:connecttype="custom" o:connectlocs="0,0;667512,0;667512,9363456;0,9363456;218966,5372097;0,0" o:connectangles="0,0,0,0,0,0"/>
                    </v:shape>
                    <v:rect id="Rectangle 192" o:spid="_x0000_s1032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" stroked="f" strokeweight="1pt">
                      <v:fill r:id="rId7" o:title="" recolor="t" rotate="t" type="frame"/>
                    </v:rect>
                  </v:group>
                </v:group>
                <w10:wrap type="square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457200" distR="457200" simplePos="0" relativeHeight="251654656" behindDoc="0" locked="0" layoutInCell="1" allowOverlap="1" wp14:anchorId="28681002" wp14:editId="22F7464C">
                <wp:simplePos x="0" y="0"/>
                <wp:positionH relativeFrom="page">
                  <wp:align>left</wp:align>
                </wp:positionH>
                <wp:positionV relativeFrom="page">
                  <wp:align>bottom</wp:align>
                </wp:positionV>
                <wp:extent cx="2143125" cy="7581900"/>
                <wp:effectExtent l="0" t="0" r="9525" b="0"/>
                <wp:wrapSquare wrapText="bothSides"/>
                <wp:docPr id="179" name="Group 1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43354" cy="7581900"/>
                          <a:chOff x="0" y="0"/>
                          <a:chExt cx="2820806" cy="9372600"/>
                        </a:xfrm>
                      </wpg:grpSpPr>
                      <wpg:grpSp>
                        <wpg:cNvPr id="180" name="Group 180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181" name="Rectangle 181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82" name="Group 182"/>
                          <wpg:cNvGrpSpPr/>
                          <wpg:grpSpPr>
                            <a:xfrm>
                              <a:off x="227566" y="0"/>
                              <a:ext cx="685800" cy="9372600"/>
                              <a:chOff x="0" y="0"/>
                              <a:chExt cx="685800" cy="9372600"/>
                            </a:xfrm>
                          </wpg:grpSpPr>
                          <wps:wsp>
                            <wps:cNvPr id="183" name="Rectangle 5"/>
                            <wps:cNvSpPr/>
                            <wps:spPr>
                              <a:xfrm>
                                <a:off x="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667707 w 667707"/>
                                  <a:gd name="connsiteY2" fmla="*/ 9363456 h 9363456"/>
                                  <a:gd name="connsiteX3" fmla="*/ 0 w 667707"/>
                                  <a:gd name="connsiteY3" fmla="*/ 9363456 h 9363456"/>
                                  <a:gd name="connsiteX4" fmla="*/ 0 w 667707"/>
                                  <a:gd name="connsiteY4" fmla="*/ 0 h 9363456"/>
                                  <a:gd name="connsiteX0" fmla="*/ 0 w 667718"/>
                                  <a:gd name="connsiteY0" fmla="*/ 0 h 9363456"/>
                                  <a:gd name="connsiteX1" fmla="*/ 667707 w 667718"/>
                                  <a:gd name="connsiteY1" fmla="*/ 0 h 9363456"/>
                                  <a:gd name="connsiteX2" fmla="*/ 667718 w 667718"/>
                                  <a:gd name="connsiteY2" fmla="*/ 3971925 h 9363456"/>
                                  <a:gd name="connsiteX3" fmla="*/ 667707 w 667718"/>
                                  <a:gd name="connsiteY3" fmla="*/ 9363456 h 9363456"/>
                                  <a:gd name="connsiteX4" fmla="*/ 0 w 667718"/>
                                  <a:gd name="connsiteY4" fmla="*/ 9363456 h 9363456"/>
                                  <a:gd name="connsiteX5" fmla="*/ 0 w 667718"/>
                                  <a:gd name="connsiteY5" fmla="*/ 0 h 9363456"/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448643 w 667707"/>
                                  <a:gd name="connsiteY2" fmla="*/ 5314677 h 9363456"/>
                                  <a:gd name="connsiteX3" fmla="*/ 667707 w 667707"/>
                                  <a:gd name="connsiteY3" fmla="*/ 9363456 h 9363456"/>
                                  <a:gd name="connsiteX4" fmla="*/ 0 w 667707"/>
                                  <a:gd name="connsiteY4" fmla="*/ 9363456 h 9363456"/>
                                  <a:gd name="connsiteX5" fmla="*/ 0 w 667707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707" h="9363456">
                                    <a:moveTo>
                                      <a:pt x="0" y="0"/>
                                    </a:moveTo>
                                    <a:lnTo>
                                      <a:pt x="667707" y="0"/>
                                    </a:lnTo>
                                    <a:cubicBezTo>
                                      <a:pt x="667711" y="1323975"/>
                                      <a:pt x="448639" y="3990702"/>
                                      <a:pt x="448643" y="5314677"/>
                                    </a:cubicBezTo>
                                    <a:cubicBezTo>
                                      <a:pt x="448639" y="7111854"/>
                                      <a:pt x="667711" y="7566279"/>
                                      <a:pt x="667707" y="9363456"/>
                                    </a:cubicBezTo>
                                    <a:lnTo>
                                      <a:pt x="0" y="936345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84" name="Rectangle 184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185" name="Text Box 185"/>
                        <wps:cNvSpPr txBox="1"/>
                        <wps:spPr>
                          <a:xfrm>
                            <a:off x="922675" y="211141"/>
                            <a:ext cx="1898131" cy="5151434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FAB7046" w14:textId="51C18530" w:rsidR="00CC5843" w:rsidRPr="00796155" w:rsidRDefault="00CC5843">
                              <w:pPr>
                                <w:pStyle w:val="TOCHeading"/>
                                <w:spacing w:before="120"/>
                                <w:rPr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 w:rsidRPr="00796155">
                                <w:rPr>
                                  <w:color w:val="5B9BD5" w:themeColor="accent1"/>
                                  <w:sz w:val="28"/>
                                  <w:szCs w:val="28"/>
                                </w:rPr>
                                <w:t>colonialism</w:t>
                              </w:r>
                            </w:p>
                            <w:p w14:paraId="6520C6BA" w14:textId="0B09903C" w:rsidR="00CC5843" w:rsidRPr="00CC5843" w:rsidRDefault="00CC5843" w:rsidP="00796155">
                              <w:r w:rsidRPr="00CC5843">
                                <w:t>Greek colonialism chiefly happened in two phases. The first happening in the 10</w:t>
                              </w:r>
                              <w:r w:rsidRPr="00CC5843">
                                <w:rPr>
                                  <w:vertAlign w:val="superscript"/>
                                </w:rPr>
                                <w:t>th</w:t>
                              </w:r>
                              <w:r w:rsidRPr="00CC5843">
                                <w:t xml:space="preserve"> century BC and the second happening in the 7</w:t>
                              </w:r>
                              <w:r w:rsidRPr="00CC5843">
                                <w:rPr>
                                  <w:vertAlign w:val="superscript"/>
                                </w:rPr>
                                <w:t>th</w:t>
                              </w:r>
                              <w:r w:rsidRPr="00CC5843">
                                <w:t xml:space="preserve"> century BC. The second phase of Greek colonialism was far more organized than the first phase. The colonies from the second phase went on to become Greek poleis, on</w:t>
                              </w:r>
                              <w:r w:rsidR="003824EF">
                                <w:t xml:space="preserve">e </w:t>
                              </w:r>
                              <w:r w:rsidRPr="00CC5843">
                                <w:t>of the most notable of these was Syracuse, being a Corinthian colony.</w:t>
                              </w:r>
                              <w:r>
                                <w:t xml:space="preserve"> The Greek colonies were founded as far as the </w:t>
                              </w:r>
                              <w:r w:rsidR="003824EF">
                                <w:t>Iberian Peninsula</w:t>
                              </w:r>
                              <w:r>
                                <w:t>, the black sea and southern Italy.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681002" id="Group 179" o:spid="_x0000_s1033" style="position:absolute;margin-left:0;margin-top:0;width:168.75pt;height:597pt;z-index:251654656;mso-wrap-distance-left:36pt;mso-wrap-distance-right:36pt;mso-position-horizontal:left;mso-position-horizontal-relative:page;mso-position-vertical:bottom;mso-position-vertical-relative:page;mso-width-relative:margin" coordsize="28208,937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">
                <v:group id="Group 180" o:spid="_x0000_s1034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">
                  <v:rect id="Rectangle 181" o:spid="_x0000_s1035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" fillcolor="white [3212]" stroked="f" strokeweight="1pt">
                    <v:fill opacity="0"/>
                  </v:rect>
                  <v:group id="Group 182" o:spid="_x0000_s1036" style="position:absolute;left:2275;width:6858;height:93726" coordsize="6858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">
                    <v:shape id="Rectangle 5" o:spid="_x0000_s1037" style="position:absolute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" path="m,l667707,v4,1323975,-219068,3990702,-219064,5314677c448639,7111854,667711,7566279,667707,9363456l,9363456,,xe" fillcolor="#5b9bd5 [3204]" stroked="f" strokeweight="1pt">
                      <v:stroke joinstyle="miter"/>
                      <v:path arrowok="t" o:connecttype="custom" o:connectlocs="0,0;667512,0;448512,5314677;667512,9363456;0,9363456;0,0" o:connectangles="0,0,0,0,0,0"/>
                    </v:shape>
                    <v:rect id="Rectangle 184" o:spid="_x0000_s1038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" stroked="f" strokeweight="1pt">
                      <v:fill r:id="rId9" o:title="" recolor="t" rotate="t" type="frame"/>
                    </v:rect>
                  </v:group>
                </v:group>
                <v:shape id="Text Box 185" o:spid="_x0000_s1039" type="#_x0000_t202" style="position:absolute;left:9226;top:2111;width:18982;height:51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" filled="f" stroked="f" strokeweight=".5pt">
                  <v:textbox inset="0,0,0,0">
                    <w:txbxContent>
                      <w:p w14:paraId="7FAB7046" w14:textId="51C18530" w:rsidR="00CC5843" w:rsidRPr="00796155" w:rsidRDefault="00CC5843">
                        <w:pPr>
                          <w:pStyle w:val="TOCHeading"/>
                          <w:spacing w:before="120"/>
                          <w:rPr>
                            <w:color w:val="5B9BD5" w:themeColor="accent1"/>
                            <w:sz w:val="28"/>
                            <w:szCs w:val="28"/>
                          </w:rPr>
                        </w:pPr>
                        <w:r w:rsidRPr="00796155">
                          <w:rPr>
                            <w:color w:val="5B9BD5" w:themeColor="accent1"/>
                            <w:sz w:val="28"/>
                            <w:szCs w:val="28"/>
                          </w:rPr>
                          <w:t>colonialism</w:t>
                        </w:r>
                      </w:p>
                      <w:p w14:paraId="6520C6BA" w14:textId="0B09903C" w:rsidR="00CC5843" w:rsidRPr="00CC5843" w:rsidRDefault="00CC5843" w:rsidP="00796155">
                        <w:r w:rsidRPr="00CC5843">
                          <w:t>Greek colonialism chiefly happened in two phases. The first happening in the 10</w:t>
                        </w:r>
                        <w:r w:rsidRPr="00CC5843">
                          <w:rPr>
                            <w:vertAlign w:val="superscript"/>
                          </w:rPr>
                          <w:t>th</w:t>
                        </w:r>
                        <w:r w:rsidRPr="00CC5843">
                          <w:t xml:space="preserve"> century BC and the second happening in the 7</w:t>
                        </w:r>
                        <w:r w:rsidRPr="00CC5843">
                          <w:rPr>
                            <w:vertAlign w:val="superscript"/>
                          </w:rPr>
                          <w:t>th</w:t>
                        </w:r>
                        <w:r w:rsidRPr="00CC5843">
                          <w:t xml:space="preserve"> century BC. The second phase of Greek colonialism was far more organized than the first phase. The colonies from the second phase went on to become Greek poleis, on</w:t>
                        </w:r>
                        <w:r w:rsidR="003824EF">
                          <w:t xml:space="preserve">e </w:t>
                        </w:r>
                        <w:r w:rsidRPr="00CC5843">
                          <w:t>of the most notable of these was Syracuse, being a Corinthian colony.</w:t>
                        </w:r>
                        <w:r>
                          <w:t xml:space="preserve"> The Greek colonies were founded as far as the </w:t>
                        </w:r>
                        <w:r w:rsidR="003824EF">
                          <w:t>Iberian Peninsula</w:t>
                        </w:r>
                        <w:r>
                          <w:t>, the black sea and southern Italy.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 w:rsidR="003824EF">
        <w:rPr>
          <w:noProof/>
        </w:rPr>
        <mc:AlternateContent>
          <mc:Choice Requires="wps">
            <w:drawing>
              <wp:anchor distT="45720" distB="45720" distL="114300" distR="114300" simplePos="0" relativeHeight="251652608" behindDoc="0" locked="0" layoutInCell="1" allowOverlap="1" wp14:anchorId="43EBC67F" wp14:editId="0A633D86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221480" cy="1404620"/>
                <wp:effectExtent l="0" t="0" r="2667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214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3E8283" w14:textId="3E8D1FA4" w:rsidR="00D72550" w:rsidRPr="00D72550" w:rsidRDefault="00D72550">
                            <w:pPr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 w:rsidRPr="00D72550">
                              <w:rPr>
                                <w:b/>
                                <w:sz w:val="36"/>
                                <w:szCs w:val="36"/>
                              </w:rPr>
                              <w:t>Colonialism in the ancient Greek world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EBC67F" id="Text Box 2" o:spid="_x0000_s1040" type="#_x0000_t202" style="position:absolute;margin-left:0;margin-top:0;width:332.4pt;height:110.6pt;z-index:25165260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">
                <v:textbox style="mso-fit-shape-to-text:t">
                  <w:txbxContent>
                    <w:p w14:paraId="613E8283" w14:textId="3E8D1FA4" w:rsidR="00D72550" w:rsidRPr="00D72550" w:rsidRDefault="00D72550">
                      <w:pPr>
                        <w:rPr>
                          <w:b/>
                          <w:sz w:val="36"/>
                          <w:szCs w:val="36"/>
                        </w:rPr>
                      </w:pPr>
                      <w:r w:rsidRPr="00D72550">
                        <w:rPr>
                          <w:b/>
                          <w:sz w:val="36"/>
                          <w:szCs w:val="36"/>
                        </w:rPr>
                        <w:t>Colonialism in the ancient Greek world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21FFA8" w14:textId="5F4AFDB4" w:rsidR="00206150" w:rsidRDefault="003824EF" w:rsidP="6D3C4272">
      <w:bookmarkStart w:id="0" w:name="_GoBack"/>
      <w:r>
        <w:rPr>
          <w:noProof/>
        </w:rPr>
        <w:drawing>
          <wp:inline distT="0" distB="0" distL="0" distR="0" wp14:anchorId="4C2BD665" wp14:editId="58198BBC">
            <wp:extent cx="4910873" cy="3862426"/>
            <wp:effectExtent l="0" t="0" r="4445" b="5080"/>
            <wp:docPr id="106213778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3161" cy="3872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2C078E63" w14:textId="47CCB840" w:rsidR="00206150" w:rsidRDefault="00D52C37" w:rsidP="6D3C4272">
      <w:r>
        <w:rPr>
          <w:noProof/>
        </w:rPr>
        <mc:AlternateContent>
          <mc:Choice Requires="wpg">
            <w:drawing>
              <wp:anchor distT="45720" distB="45720" distL="182880" distR="182880" simplePos="0" relativeHeight="251662848" behindDoc="0" locked="0" layoutInCell="1" allowOverlap="1" wp14:anchorId="14A835F4" wp14:editId="13C541E6">
                <wp:simplePos x="0" y="0"/>
                <wp:positionH relativeFrom="margin">
                  <wp:align>right</wp:align>
                </wp:positionH>
                <wp:positionV relativeFrom="margin">
                  <wp:posOffset>5038344</wp:posOffset>
                </wp:positionV>
                <wp:extent cx="3566160" cy="1734186"/>
                <wp:effectExtent l="0" t="0" r="0" b="18415"/>
                <wp:wrapSquare wrapText="bothSides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66160" cy="1734186"/>
                          <a:chOff x="0" y="0"/>
                          <a:chExt cx="3567448" cy="1733819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441C3C4" w14:textId="5A2E6171" w:rsidR="00F06E10" w:rsidRDefault="00853C64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Syracuse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252677"/>
                            <a:ext cx="3567448" cy="1481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2B0226D" w14:textId="1DC03C6D" w:rsidR="00F06E10" w:rsidRDefault="00853C64" w:rsidP="00853C64">
                              <w:r>
                                <w:t xml:space="preserve">One </w:t>
                              </w:r>
                              <w:r w:rsidR="00915F2A">
                                <w:t>of the most famous colonies of the Hellenic world was Syracuse. Originally a Corinthian colony</w:t>
                              </w:r>
                              <w:r w:rsidR="00037FE4">
                                <w:t xml:space="preserve"> founded in 734 BC</w:t>
                              </w:r>
                              <w:r w:rsidR="00915F2A">
                                <w:t>, Syracuse wen</w:t>
                              </w:r>
                              <w:r w:rsidR="00037FE4">
                                <w:t>t</w:t>
                              </w:r>
                              <w:r w:rsidR="00915F2A">
                                <w:t xml:space="preserve"> on to be its own polis</w:t>
                              </w:r>
                              <w:r w:rsidR="00037FE4">
                                <w:t xml:space="preserve"> and to go on and have their own future.  Like other colonies, Syracuse was dragged into wars that were being </w:t>
                              </w:r>
                              <w:r w:rsidR="00D975E1">
                                <w:t>fought in the Greek peninsula, the most notable of these being the Sicilian expedition during the Peloponnesian war.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A835F4" id="Group 1" o:spid="_x0000_s1041" style="position:absolute;margin-left:229.6pt;margin-top:396.7pt;width:280.8pt;height:136.55pt;z-index:251662848;mso-wrap-distance-left:14.4pt;mso-wrap-distance-top:3.6pt;mso-wrap-distance-right:14.4pt;mso-wrap-distance-bottom:3.6pt;mso-position-horizontal:right;mso-position-horizontal-relative:margin;mso-position-vertical-relative:margin;mso-width-relative:margin;mso-height-relative:margin" coordsize="35674,173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">
                <v:rect id="Rectangle 2" o:spid="_x0000_s1042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" fillcolor="#5b9bd5 [3204]" stroked="f" strokeweight="1pt">
                  <v:textbox>
                    <w:txbxContent>
                      <w:p w14:paraId="6441C3C4" w14:textId="5A2E6171" w:rsidR="00F06E10" w:rsidRDefault="00853C64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Syracuse</w:t>
                        </w:r>
                      </w:p>
                    </w:txbxContent>
                  </v:textbox>
                </v:rect>
                <v:shape id="Text Box 3" o:spid="_x0000_s1043" type="#_x0000_t202" style="position:absolute;top:2526;width:35674;height:148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" filled="f" stroked="f">
                  <v:textbox style="mso-fit-shape-to-text:t" inset=",7.2pt,,0">
                    <w:txbxContent>
                      <w:p w14:paraId="02B0226D" w14:textId="1DC03C6D" w:rsidR="00F06E10" w:rsidRDefault="00853C64" w:rsidP="00853C64">
                        <w:r>
                          <w:t xml:space="preserve">One </w:t>
                        </w:r>
                        <w:r w:rsidR="00915F2A">
                          <w:t>of the most famous colonies of the Hellenic world was Syracuse. Originally a Corinthian colony</w:t>
                        </w:r>
                        <w:r w:rsidR="00037FE4">
                          <w:t xml:space="preserve"> founded in 734 BC</w:t>
                        </w:r>
                        <w:r w:rsidR="00915F2A">
                          <w:t>, Syracuse wen</w:t>
                        </w:r>
                        <w:r w:rsidR="00037FE4">
                          <w:t>t</w:t>
                        </w:r>
                        <w:r w:rsidR="00915F2A">
                          <w:t xml:space="preserve"> on to be its own polis</w:t>
                        </w:r>
                        <w:r w:rsidR="00037FE4">
                          <w:t xml:space="preserve"> and to go on and have their own future.  Like other colonies, Syracuse was dragged into wars that were being </w:t>
                        </w:r>
                        <w:r w:rsidR="00D975E1">
                          <w:t>fought in the Greek peninsula, the most notable of these being the Sicilian expedition during the Peloponnesian war.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45720" distB="45720" distL="182880" distR="182880" simplePos="0" relativeHeight="251659776" behindDoc="0" locked="0" layoutInCell="1" allowOverlap="1" wp14:anchorId="74C2B28B" wp14:editId="6BB1C883">
                <wp:simplePos x="0" y="0"/>
                <wp:positionH relativeFrom="margin">
                  <wp:posOffset>-380315</wp:posOffset>
                </wp:positionH>
                <wp:positionV relativeFrom="margin">
                  <wp:posOffset>5064709</wp:posOffset>
                </wp:positionV>
                <wp:extent cx="4419905" cy="1111282"/>
                <wp:effectExtent l="0" t="0" r="0" b="12700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905" cy="1111282"/>
                          <a:chOff x="-15999" y="125045"/>
                          <a:chExt cx="3583447" cy="544745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-15999" y="125045"/>
                            <a:ext cx="3567448" cy="174138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C4FB4E0" w14:textId="71749609" w:rsidR="00D623D5" w:rsidRDefault="00D623D5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8"/>
                                </w:rPr>
                                <w:t>Magna Graecia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0" y="252683"/>
                            <a:ext cx="3567448" cy="4171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93031FD" w14:textId="06A9DABB" w:rsidR="00D623D5" w:rsidRDefault="00D623D5" w:rsidP="00D623D5">
                              <w:r>
                                <w:t>One of the largest areas for Greek expansion was found in southern Italy and the island of Sicily. Euboea</w:t>
                              </w:r>
                              <w:r w:rsidR="00AB74FE">
                                <w:t>ns were the first Greeks to begin colonies Magna Graecia, following their founding of Cumae, more colonies were founded by the settlers of Cumae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4C2B28B" id="Group 198" o:spid="_x0000_s1044" style="position:absolute;margin-left:-29.95pt;margin-top:398.8pt;width:348pt;height:87.5pt;z-index:251659776;mso-wrap-distance-left:14.4pt;mso-wrap-distance-top:3.6pt;mso-wrap-distance-right:14.4pt;mso-wrap-distance-bottom:3.6pt;mso-position-horizontal-relative:margin;mso-position-vertical-relative:margin;mso-width-relative:margin;mso-height-relative:margin" coordorigin="-159,1250" coordsize="35834,54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">
                <v:rect id="Rectangle 199" o:spid="_x0000_s1045" style="position:absolute;left:-159;top:1250;width:35673;height:17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5b9bd5 [3204]" stroked="f" strokeweight="1pt">
                  <v:textbox>
                    <w:txbxContent>
                      <w:p w14:paraId="0C4FB4E0" w14:textId="71749609" w:rsidR="00D623D5" w:rsidRDefault="00D623D5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8"/>
                          </w:rPr>
                          <w:t>Magna Graecia</w:t>
                        </w:r>
                      </w:p>
                    </w:txbxContent>
                  </v:textbox>
                </v:rect>
                <v:shape id="Text Box 200" o:spid="_x0000_s1046" type="#_x0000_t202" style="position:absolute;top:2526;width:35674;height:41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293031FD" w14:textId="06A9DABB" w:rsidR="00D623D5" w:rsidRDefault="00D623D5" w:rsidP="00D623D5">
                        <w:r>
                          <w:t>One of the largest areas for Greek expansion was found in southern Italy and the island of Sicily. Euboea</w:t>
                        </w:r>
                        <w:r w:rsidR="00AB74FE">
                          <w:t>ns were the first Greeks to begin colonies Magna Graecia, following their founding of Cumae, more colonies were founded by the settlers of Cumae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6D3C4272">
        <w:t xml:space="preserve">      </w:t>
      </w:r>
      <w:r w:rsidR="00D72550">
        <w:t xml:space="preserve">                              </w:t>
      </w:r>
      <w:r w:rsidR="6D3C4272">
        <w:t xml:space="preserve">               </w:t>
      </w:r>
    </w:p>
    <w:sectPr w:rsidR="00206150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68B36" w14:textId="77777777" w:rsidR="003824EF" w:rsidRDefault="003824EF" w:rsidP="003824EF">
      <w:pPr>
        <w:spacing w:after="0" w:line="240" w:lineRule="auto"/>
      </w:pPr>
      <w:r>
        <w:separator/>
      </w:r>
    </w:p>
  </w:endnote>
  <w:endnote w:type="continuationSeparator" w:id="0">
    <w:p w14:paraId="65A92E6E" w14:textId="77777777" w:rsidR="003824EF" w:rsidRDefault="003824EF" w:rsidP="003824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D0DC1" w14:textId="77777777" w:rsidR="003824EF" w:rsidRDefault="003824EF" w:rsidP="003824EF">
      <w:pPr>
        <w:spacing w:after="0" w:line="240" w:lineRule="auto"/>
      </w:pPr>
      <w:r>
        <w:separator/>
      </w:r>
    </w:p>
  </w:footnote>
  <w:footnote w:type="continuationSeparator" w:id="0">
    <w:p w14:paraId="090AB709" w14:textId="77777777" w:rsidR="003824EF" w:rsidRDefault="003824EF" w:rsidP="003824E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3C4272"/>
    <w:rsid w:val="00037FE4"/>
    <w:rsid w:val="000A2F7A"/>
    <w:rsid w:val="00206150"/>
    <w:rsid w:val="00346AB4"/>
    <w:rsid w:val="003824EF"/>
    <w:rsid w:val="00796155"/>
    <w:rsid w:val="00853C64"/>
    <w:rsid w:val="00915F2A"/>
    <w:rsid w:val="00AB74FE"/>
    <w:rsid w:val="00CC5843"/>
    <w:rsid w:val="00D52C37"/>
    <w:rsid w:val="00D623D5"/>
    <w:rsid w:val="00D72550"/>
    <w:rsid w:val="00D975E1"/>
    <w:rsid w:val="00F06E10"/>
    <w:rsid w:val="6D3C4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10D9C"/>
  <w15:chartTrackingRefBased/>
  <w15:docId w15:val="{FB3EFB55-D2E8-422B-9751-A63D47435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8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84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C5843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3824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4EF"/>
  </w:style>
  <w:style w:type="paragraph" w:styleId="Footer">
    <w:name w:val="footer"/>
    <w:basedOn w:val="Normal"/>
    <w:link w:val="FooterChar"/>
    <w:uiPriority w:val="99"/>
    <w:unhideWhenUsed/>
    <w:rsid w:val="003824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4EF"/>
  </w:style>
  <w:style w:type="paragraph" w:styleId="NoSpacing">
    <w:name w:val="No Spacing"/>
    <w:uiPriority w:val="1"/>
    <w:qFormat/>
    <w:rsid w:val="0079615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Ozzie Major (1600881)</dc:creator>
  <cp:keywords/>
  <dc:description/>
  <cp:lastModifiedBy>Ozzie Major (1600881)</cp:lastModifiedBy>
  <cp:revision>2</cp:revision>
  <dcterms:created xsi:type="dcterms:W3CDTF">2017-12-11T14:31:00Z</dcterms:created>
  <dcterms:modified xsi:type="dcterms:W3CDTF">2017-12-11T14:31:00Z</dcterms:modified>
</cp:coreProperties>
</file>