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E45579D" w14:textId="77777777" w:rsidR="00F24483" w:rsidRDefault="00F24483">
      <w:bookmarkStart w:id="0" w:name="_GoBack"/>
      <w:bookmarkEnd w:id="0"/>
    </w:p>
    <w:p w14:paraId="153EC8A0" w14:textId="77777777" w:rsidR="00F24483" w:rsidRDefault="00F24483"/>
    <w:p w14:paraId="24A36A82" w14:textId="77777777" w:rsidR="00F24483" w:rsidRDefault="00F24483"/>
    <w:p w14:paraId="2C39C289" w14:textId="77777777" w:rsidR="00F24483" w:rsidRDefault="00F24483"/>
    <w:p w14:paraId="3EE8DC49" w14:textId="77777777" w:rsidR="00F24483" w:rsidRDefault="00F24483"/>
    <w:p w14:paraId="0657A02F" w14:textId="77777777" w:rsidR="00F24483" w:rsidRDefault="00F24483"/>
    <w:p w14:paraId="6AA8DF5F" w14:textId="77777777" w:rsidR="00F24483" w:rsidRDefault="00F24483"/>
    <w:p w14:paraId="6B8E3778" w14:textId="77777777" w:rsidR="00F24483" w:rsidRDefault="00CA3CB0">
      <w:pPr>
        <w:pStyle w:val="Title"/>
        <w:contextualSpacing w:val="0"/>
      </w:pPr>
      <w:bookmarkStart w:id="1" w:name="_y4d1tvi5cadg" w:colFirst="0" w:colLast="0"/>
      <w:bookmarkEnd w:id="1"/>
      <w:r>
        <w:t>Project Postmortem</w:t>
      </w:r>
    </w:p>
    <w:tbl>
      <w:tblPr>
        <w:tblStyle w:val="a"/>
        <w:tblW w:w="9638" w:type="dxa"/>
        <w:tblLayout w:type="fixed"/>
        <w:tblLook w:val="0600" w:firstRow="0" w:lastRow="0" w:firstColumn="0" w:lastColumn="0" w:noHBand="1" w:noVBand="1"/>
      </w:tblPr>
      <w:tblGrid>
        <w:gridCol w:w="9638"/>
      </w:tblGrid>
      <w:tr w:rsidR="00F24483" w14:paraId="07D62E97" w14:textId="77777777">
        <w:tc>
          <w:tcPr>
            <w:tcW w:w="9638" w:type="dxa"/>
            <w:tcBorders>
              <w:top w:val="nil"/>
              <w:left w:val="nil"/>
              <w:bottom w:val="nil"/>
              <w:right w:val="nil"/>
            </w:tcBorders>
            <w:shd w:val="clear" w:color="auto" w:fill="666666"/>
            <w:tcMar>
              <w:left w:w="0" w:type="dxa"/>
              <w:right w:w="0" w:type="dxa"/>
            </w:tcMar>
          </w:tcPr>
          <w:p w14:paraId="49F2EF61" w14:textId="77777777" w:rsidR="00F24483" w:rsidRDefault="00F24483">
            <w:pPr>
              <w:widowControl w:val="0"/>
              <w:spacing w:line="240" w:lineRule="auto"/>
            </w:pPr>
          </w:p>
        </w:tc>
      </w:tr>
    </w:tbl>
    <w:p w14:paraId="3EC5FBDF" w14:textId="77777777" w:rsidR="00F24483" w:rsidRDefault="00F24483"/>
    <w:p w14:paraId="4C5C6983" w14:textId="77777777" w:rsidR="00F24483" w:rsidRDefault="00F24483"/>
    <w:p w14:paraId="104895B8" w14:textId="77777777" w:rsidR="00F24483" w:rsidRDefault="00F24483"/>
    <w:p w14:paraId="4BA46020" w14:textId="3196BD8B" w:rsidR="00F24483" w:rsidRDefault="00CA3CB0">
      <w:pPr>
        <w:spacing w:line="360" w:lineRule="auto"/>
      </w:pPr>
      <w:r>
        <w:rPr>
          <w:sz w:val="26"/>
          <w:szCs w:val="26"/>
        </w:rPr>
        <w:t xml:space="preserve">Name: </w:t>
      </w:r>
      <w:r w:rsidR="00AB7D1F">
        <w:rPr>
          <w:sz w:val="26"/>
          <w:szCs w:val="26"/>
        </w:rPr>
        <w:t>S</w:t>
      </w:r>
      <w:r w:rsidR="00830E5E">
        <w:rPr>
          <w:sz w:val="26"/>
          <w:szCs w:val="26"/>
        </w:rPr>
        <w:t>amuel Riley</w:t>
      </w:r>
    </w:p>
    <w:p w14:paraId="7C0892DF" w14:textId="755BCF94" w:rsidR="00F24483" w:rsidRDefault="00CA3CB0">
      <w:pPr>
        <w:spacing w:line="360" w:lineRule="auto"/>
      </w:pPr>
      <w:r>
        <w:rPr>
          <w:sz w:val="26"/>
          <w:szCs w:val="26"/>
        </w:rPr>
        <w:t xml:space="preserve">Module Code &amp; Title: </w:t>
      </w:r>
      <w:r w:rsidR="00AB7D1F">
        <w:rPr>
          <w:b/>
        </w:rPr>
        <w:t>M4X01557</w:t>
      </w:r>
    </w:p>
    <w:p w14:paraId="6FF780C0" w14:textId="77777777" w:rsidR="00F24483" w:rsidRDefault="00F24483">
      <w:pPr>
        <w:spacing w:line="360" w:lineRule="auto"/>
      </w:pPr>
    </w:p>
    <w:p w14:paraId="05133CD1" w14:textId="77777777" w:rsidR="00F24483" w:rsidRDefault="000B0BD1">
      <w:pPr>
        <w:spacing w:line="360" w:lineRule="auto"/>
      </w:pPr>
      <w:r>
        <w:rPr>
          <w:sz w:val="26"/>
          <w:szCs w:val="26"/>
        </w:rPr>
        <w:t>Group Number/Name</w:t>
      </w:r>
      <w:r w:rsidR="00CA3CB0">
        <w:rPr>
          <w:sz w:val="26"/>
          <w:szCs w:val="26"/>
        </w:rPr>
        <w:t xml:space="preserve">: </w:t>
      </w:r>
    </w:p>
    <w:p w14:paraId="4E10C32A" w14:textId="081DDDC7" w:rsidR="00F24483" w:rsidRDefault="00CA3CB0">
      <w:pPr>
        <w:spacing w:line="360" w:lineRule="auto"/>
      </w:pPr>
      <w:r>
        <w:rPr>
          <w:sz w:val="26"/>
          <w:szCs w:val="26"/>
        </w:rPr>
        <w:t xml:space="preserve">Project Title: </w:t>
      </w:r>
      <w:r w:rsidR="004038F9">
        <w:rPr>
          <w:sz w:val="26"/>
          <w:szCs w:val="26"/>
        </w:rPr>
        <w:t xml:space="preserve"> </w:t>
      </w:r>
      <w:r w:rsidR="00AB7D1F">
        <w:rPr>
          <w:sz w:val="26"/>
          <w:szCs w:val="26"/>
        </w:rPr>
        <w:t>Iridian</w:t>
      </w:r>
    </w:p>
    <w:p w14:paraId="741C06A9" w14:textId="77777777" w:rsidR="00F24483" w:rsidRDefault="00F24483">
      <w:pPr>
        <w:spacing w:line="360" w:lineRule="auto"/>
      </w:pPr>
    </w:p>
    <w:p w14:paraId="72386A84" w14:textId="1D2014FA" w:rsidR="00F24483" w:rsidRDefault="00CA3CB0">
      <w:pPr>
        <w:spacing w:line="360" w:lineRule="auto"/>
      </w:pPr>
      <w:r>
        <w:rPr>
          <w:sz w:val="26"/>
          <w:szCs w:val="26"/>
        </w:rPr>
        <w:t xml:space="preserve">Date: </w:t>
      </w:r>
      <w:r w:rsidR="00AB7D1F">
        <w:rPr>
          <w:sz w:val="26"/>
          <w:szCs w:val="26"/>
        </w:rPr>
        <w:t>07/01/2019</w:t>
      </w:r>
    </w:p>
    <w:p w14:paraId="795B4428" w14:textId="77777777" w:rsidR="00F24483" w:rsidRDefault="00F24483">
      <w:pPr>
        <w:spacing w:line="360" w:lineRule="auto"/>
      </w:pPr>
    </w:p>
    <w:p w14:paraId="3D52BCA0" w14:textId="77777777" w:rsidR="00F24483" w:rsidRDefault="00F24483">
      <w:pPr>
        <w:spacing w:line="360" w:lineRule="auto"/>
      </w:pPr>
    </w:p>
    <w:tbl>
      <w:tblPr>
        <w:tblStyle w:val="a0"/>
        <w:tblW w:w="96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F24483" w14:paraId="636B61AE" w14:textId="77777777">
        <w:tc>
          <w:tcPr>
            <w:tcW w:w="9638" w:type="dxa"/>
            <w:tcBorders>
              <w:top w:val="nil"/>
              <w:left w:val="nil"/>
              <w:bottom w:val="nil"/>
              <w:right w:val="nil"/>
            </w:tcBorders>
            <w:shd w:val="clear" w:color="auto" w:fill="EFEFEF"/>
            <w:tcMar>
              <w:top w:w="100" w:type="dxa"/>
              <w:left w:w="100" w:type="dxa"/>
              <w:bottom w:w="100" w:type="dxa"/>
              <w:right w:w="100" w:type="dxa"/>
            </w:tcMar>
          </w:tcPr>
          <w:p w14:paraId="5E61A7B3" w14:textId="6CF4B497" w:rsidR="00F24483" w:rsidRDefault="00F24483">
            <w:bookmarkStart w:id="2" w:name="_lcnpihec6g5" w:colFirst="0" w:colLast="0"/>
            <w:bookmarkEnd w:id="2"/>
          </w:p>
        </w:tc>
      </w:tr>
    </w:tbl>
    <w:p w14:paraId="298F4061" w14:textId="7041A4CB" w:rsidR="00F24483" w:rsidRDefault="00CA3CB0">
      <w:pPr>
        <w:pStyle w:val="Heading2"/>
        <w:contextualSpacing w:val="0"/>
      </w:pPr>
      <w:bookmarkStart w:id="3" w:name="_wh6rzzaz4zf0" w:colFirst="0" w:colLast="0"/>
      <w:bookmarkEnd w:id="3"/>
      <w:r>
        <w:t>Introduction</w:t>
      </w:r>
    </w:p>
    <w:p w14:paraId="215C00C6" w14:textId="4B148CAB" w:rsidR="007651FA" w:rsidRDefault="007651FA" w:rsidP="007651FA">
      <w:r>
        <w:t xml:space="preserve">My project is a racing/elimination game with hover ships rockets and mines. </w:t>
      </w:r>
    </w:p>
    <w:p w14:paraId="6E65605F" w14:textId="4235E6FE" w:rsidR="007651FA" w:rsidRDefault="007651FA" w:rsidP="007651FA">
      <w:r>
        <w:t>It is a solo project</w:t>
      </w:r>
      <w:r w:rsidR="000F420D">
        <w:t xml:space="preserve"> which </w:t>
      </w:r>
      <w:r w:rsidR="0033568B">
        <w:t>consisted of writing a Game design document and creating a playable block-out of a level.</w:t>
      </w:r>
    </w:p>
    <w:p w14:paraId="04A482D3" w14:textId="77777777" w:rsidR="004B59F2" w:rsidRPr="007651FA" w:rsidRDefault="004B59F2" w:rsidP="007651FA"/>
    <w:p w14:paraId="13B23041" w14:textId="77777777" w:rsidR="00B900A4" w:rsidRDefault="00B900A4">
      <w:pPr>
        <w:rPr>
          <w:color w:val="0B5394"/>
        </w:rPr>
      </w:pPr>
    </w:p>
    <w:p w14:paraId="1AB12867" w14:textId="77777777" w:rsidR="00B900A4" w:rsidRDefault="00B900A4">
      <w:pPr>
        <w:rPr>
          <w:color w:val="0B5394"/>
        </w:rPr>
      </w:pPr>
    </w:p>
    <w:p w14:paraId="39B7BD7E" w14:textId="77777777" w:rsidR="00B900A4" w:rsidRDefault="00B900A4">
      <w:pPr>
        <w:rPr>
          <w:color w:val="0B5394"/>
        </w:rPr>
      </w:pPr>
    </w:p>
    <w:p w14:paraId="257355A2" w14:textId="77777777" w:rsidR="00B900A4" w:rsidRDefault="00B900A4">
      <w:pPr>
        <w:rPr>
          <w:color w:val="0B5394"/>
        </w:rPr>
      </w:pPr>
    </w:p>
    <w:p w14:paraId="6F403CAC" w14:textId="77777777" w:rsidR="00B900A4" w:rsidRDefault="00B900A4">
      <w:pPr>
        <w:rPr>
          <w:color w:val="0B5394"/>
        </w:rPr>
      </w:pPr>
    </w:p>
    <w:p w14:paraId="432B5DF5" w14:textId="77777777" w:rsidR="00B900A4" w:rsidRDefault="00B900A4">
      <w:pPr>
        <w:rPr>
          <w:color w:val="0B5394"/>
        </w:rPr>
      </w:pPr>
    </w:p>
    <w:p w14:paraId="7C49195E" w14:textId="77777777" w:rsidR="00B900A4" w:rsidRDefault="00B900A4">
      <w:pPr>
        <w:rPr>
          <w:color w:val="0B5394"/>
        </w:rPr>
      </w:pPr>
    </w:p>
    <w:p w14:paraId="0B2DB1C0" w14:textId="3F6DBEE8" w:rsidR="00F24483" w:rsidRDefault="00F24483" w:rsidP="007651FA">
      <w:bookmarkStart w:id="4" w:name="_u06milwrtugz" w:colFirst="0" w:colLast="0"/>
      <w:bookmarkEnd w:id="4"/>
    </w:p>
    <w:p w14:paraId="7308C5EC" w14:textId="2B8304D6" w:rsidR="00F24483" w:rsidRDefault="00CA3CB0">
      <w:pPr>
        <w:pStyle w:val="Heading2"/>
        <w:contextualSpacing w:val="0"/>
      </w:pPr>
      <w:bookmarkStart w:id="5" w:name="_mudj54ev9bm4" w:colFirst="0" w:colLast="0"/>
      <w:bookmarkEnd w:id="5"/>
      <w:r>
        <w:t>Research Evaluation</w:t>
      </w:r>
    </w:p>
    <w:p w14:paraId="5C5D4CC6" w14:textId="11763485" w:rsidR="007651FA" w:rsidRDefault="004B59F2" w:rsidP="007651FA">
      <w:r>
        <w:t xml:space="preserve">I </w:t>
      </w:r>
      <w:r w:rsidR="00DA4043">
        <w:t>did</w:t>
      </w:r>
      <w:r>
        <w:t xml:space="preserve"> a fair amount of research</w:t>
      </w:r>
      <w:r w:rsidR="00D5608F">
        <w:t xml:space="preserve"> for the visual and audio style</w:t>
      </w:r>
      <w:r>
        <w:t xml:space="preserve"> before I started the project. </w:t>
      </w:r>
    </w:p>
    <w:p w14:paraId="3A9E3C93" w14:textId="37CB6732" w:rsidR="00BF1ED8" w:rsidRDefault="00BF1ED8" w:rsidP="007651FA">
      <w:r>
        <w:t>I watched youtube tutorials and read ue4 documentation before starting to prototype my ideas.</w:t>
      </w:r>
    </w:p>
    <w:p w14:paraId="478522F3" w14:textId="77777777" w:rsidR="00446ED5" w:rsidRDefault="00446ED5" w:rsidP="00446ED5">
      <w:r>
        <w:t xml:space="preserve">Some of my research was problem solving.  </w:t>
      </w:r>
    </w:p>
    <w:p w14:paraId="1142B778" w14:textId="77777777" w:rsidR="00446ED5" w:rsidRDefault="00446ED5" w:rsidP="007651FA"/>
    <w:p w14:paraId="6325AEDF" w14:textId="77777777" w:rsidR="00BF1ED8" w:rsidRDefault="00BF1ED8" w:rsidP="007651FA"/>
    <w:p w14:paraId="1029F948" w14:textId="77777777" w:rsidR="00BF1ED8" w:rsidRPr="007651FA" w:rsidRDefault="00BF1ED8" w:rsidP="007651FA"/>
    <w:p w14:paraId="703D5AFF" w14:textId="04618318" w:rsidR="00F24483" w:rsidRDefault="00CA3CB0">
      <w:pPr>
        <w:pStyle w:val="Heading3"/>
        <w:contextualSpacing w:val="0"/>
      </w:pPr>
      <w:bookmarkStart w:id="6" w:name="_liixp6pibemz" w:colFirst="0" w:colLast="0"/>
      <w:bookmarkEnd w:id="6"/>
      <w:r>
        <w:t>Games Design Theory</w:t>
      </w:r>
    </w:p>
    <w:p w14:paraId="01FCCB46" w14:textId="5C05BAE3" w:rsidR="00311E92" w:rsidRDefault="00132F16" w:rsidP="00BD2DCF">
      <w:r>
        <w:t xml:space="preserve"> </w:t>
      </w:r>
      <w:r w:rsidR="00D302EB">
        <w:t>“</w:t>
      </w:r>
      <w:r w:rsidR="00D716C6">
        <w:t>Some sound effects need to sound “ positive ” to encourage the player that they are doing something right or collecting something good. Other sounds warn players of danger or possible</w:t>
      </w:r>
      <w:r w:rsidR="00311E92">
        <w:t xml:space="preserve"> </w:t>
      </w:r>
      <w:r w:rsidR="00D716C6">
        <w:t>bad choices.</w:t>
      </w:r>
      <w:r>
        <w:t>”</w:t>
      </w:r>
      <w:r w:rsidR="00311E92">
        <w:t xml:space="preserve"> </w:t>
      </w:r>
      <w:r>
        <w:rPr>
          <w:rStyle w:val="selectable"/>
        </w:rPr>
        <w:t>(Rogers, 2010)</w:t>
      </w:r>
      <w:r w:rsidR="00311E92">
        <w:t xml:space="preserve"> </w:t>
      </w:r>
    </w:p>
    <w:p w14:paraId="1FA96F4F" w14:textId="4E482EE7" w:rsidR="00D716C6" w:rsidRDefault="00D716C6" w:rsidP="00BD2DCF">
      <w:r>
        <w:t xml:space="preserve"> I used a positive sounding bleep for the health pickup and an explosion sound for when </w:t>
      </w:r>
      <w:r w:rsidR="0027432F">
        <w:t>your ship</w:t>
      </w:r>
      <w:r>
        <w:t xml:space="preserve"> hit</w:t>
      </w:r>
      <w:r w:rsidR="0027432F">
        <w:t>’s</w:t>
      </w:r>
      <w:r>
        <w:t xml:space="preserve"> a mine</w:t>
      </w:r>
      <w:r w:rsidR="00B535CB">
        <w:t>.</w:t>
      </w:r>
    </w:p>
    <w:p w14:paraId="5F9F28CA" w14:textId="04856525" w:rsidR="00B535CB" w:rsidRDefault="00B535CB" w:rsidP="00BD2DCF"/>
    <w:p w14:paraId="1B048E05" w14:textId="18C91968" w:rsidR="0027432F" w:rsidRDefault="0027432F" w:rsidP="00BD2DCF"/>
    <w:p w14:paraId="75E0581C" w14:textId="2D908EC8" w:rsidR="0027432F" w:rsidRDefault="00132F16" w:rsidP="00BD2DCF">
      <w:r>
        <w:t>“</w:t>
      </w:r>
      <w:r w:rsidR="0027432F">
        <w:t>Player vs player. Players love to see how strong their characters are by killing other player characters. However, not everyone wants to run the risk of being randomly killed while they play.</w:t>
      </w:r>
      <w:r>
        <w:t xml:space="preserve">” </w:t>
      </w:r>
      <w:r>
        <w:rPr>
          <w:rStyle w:val="selectable"/>
        </w:rPr>
        <w:t>(Rogers, 2010)</w:t>
      </w:r>
      <w:r w:rsidR="0027432F">
        <w:t xml:space="preserve"> my game will have </w:t>
      </w:r>
      <w:r w:rsidR="003178B4">
        <w:t>single player</w:t>
      </w:r>
      <w:r w:rsidR="0027432F">
        <w:t xml:space="preserve"> league and time trail modes as well as a dedicated PvP </w:t>
      </w:r>
      <w:r w:rsidR="003178B4">
        <w:t>mode</w:t>
      </w:r>
      <w:r w:rsidR="00BF79AE">
        <w:t>.</w:t>
      </w:r>
    </w:p>
    <w:p w14:paraId="6E0A403B" w14:textId="1A4F147E" w:rsidR="008B599F" w:rsidRDefault="008B599F" w:rsidP="00BD2DCF"/>
    <w:p w14:paraId="66D1DF64" w14:textId="47CFC0B8" w:rsidR="008B599F" w:rsidRDefault="009E6FB7" w:rsidP="00BD2DCF">
      <w:pPr>
        <w:rPr>
          <w:rStyle w:val="selectable"/>
        </w:rPr>
      </w:pPr>
      <w:r>
        <w:t>“</w:t>
      </w:r>
      <w:r w:rsidR="008B599F" w:rsidRPr="008B599F">
        <w:t>I don't have a fixed design process. Quite the contrary, I believe that starting from the same beginning will</w:t>
      </w:r>
      <w:r>
        <w:t xml:space="preserve"> </w:t>
      </w:r>
      <w:r w:rsidR="008B599F" w:rsidRPr="008B599F">
        <w:t>frequently lead to the same end</w:t>
      </w:r>
      <w:r>
        <w:t xml:space="preserve">.” </w:t>
      </w:r>
      <w:r>
        <w:rPr>
          <w:rStyle w:val="selectable"/>
        </w:rPr>
        <w:t xml:space="preserve">(Salen and Zimmerman, 2011) </w:t>
      </w:r>
    </w:p>
    <w:p w14:paraId="0821305C" w14:textId="16740848" w:rsidR="009E6FB7" w:rsidRDefault="009E6FB7" w:rsidP="00BD2DCF">
      <w:r>
        <w:t>I designed what I thought was necessary first.</w:t>
      </w:r>
    </w:p>
    <w:p w14:paraId="3134AE63" w14:textId="77777777" w:rsidR="00132F16" w:rsidRPr="00BD2DCF" w:rsidRDefault="00132F16" w:rsidP="00BD2DCF"/>
    <w:p w14:paraId="06EDA292" w14:textId="6E7FBE99" w:rsidR="00D302EB" w:rsidRDefault="00CA3CB0" w:rsidP="00D302EB">
      <w:pPr>
        <w:pStyle w:val="Heading3"/>
        <w:contextualSpacing w:val="0"/>
      </w:pPr>
      <w:bookmarkStart w:id="7" w:name="_il0ayxz7q70x" w:colFirst="0" w:colLast="0"/>
      <w:bookmarkEnd w:id="7"/>
      <w:r>
        <w:t>Technical Research</w:t>
      </w:r>
    </w:p>
    <w:p w14:paraId="55907049" w14:textId="77777777" w:rsidR="0037465C" w:rsidRDefault="00A1495C" w:rsidP="0076630D">
      <w:pPr>
        <w:rPr>
          <w:bCs/>
          <w:lang w:val="en-US"/>
        </w:rPr>
      </w:pPr>
      <w:r w:rsidRPr="00A1495C">
        <w:t>I watched this tutorial</w:t>
      </w:r>
      <w:r w:rsidR="004E16E0">
        <w:t xml:space="preserve"> </w:t>
      </w:r>
      <w:r w:rsidR="009A74DA">
        <w:rPr>
          <w:bCs/>
          <w:lang w:val="en-US"/>
        </w:rPr>
        <w:t>t</w:t>
      </w:r>
      <w:r w:rsidR="004E16E0" w:rsidRPr="00A1495C">
        <w:rPr>
          <w:bCs/>
          <w:lang w:val="en-US"/>
        </w:rPr>
        <w:t>o get a basic understanding of using splines.</w:t>
      </w:r>
    </w:p>
    <w:p w14:paraId="35BFE34D" w14:textId="2130786A" w:rsidR="0076630D" w:rsidRPr="00C8064F" w:rsidRDefault="007B0DA9" w:rsidP="0076630D">
      <w:pPr>
        <w:rPr>
          <w:bCs/>
          <w:lang w:val="en-US"/>
        </w:rPr>
      </w:pPr>
      <w:r>
        <w:rPr>
          <w:sz w:val="20"/>
          <w:szCs w:val="20"/>
          <w:shd w:val="clear" w:color="auto" w:fill="FFFFFF"/>
        </w:rPr>
        <w:t>(Unreal Engine 4 Guide - Spline component - road, pipe, railroad, 2019)</w:t>
      </w:r>
    </w:p>
    <w:p w14:paraId="195A3710" w14:textId="3938A6DD" w:rsidR="007D0A3B" w:rsidRDefault="0076630D" w:rsidP="007D0A3B">
      <w:pPr>
        <w:rPr>
          <w:bCs/>
          <w:lang w:val="en-US"/>
        </w:rPr>
      </w:pPr>
      <w:r w:rsidRPr="00A1495C">
        <w:rPr>
          <w:bCs/>
          <w:lang w:val="en-US"/>
        </w:rPr>
        <w:t xml:space="preserve">I </w:t>
      </w:r>
      <w:r w:rsidR="007D0A3B">
        <w:rPr>
          <w:bCs/>
          <w:lang w:val="en-US"/>
        </w:rPr>
        <w:t xml:space="preserve">also </w:t>
      </w:r>
      <w:r w:rsidRPr="00A1495C">
        <w:rPr>
          <w:bCs/>
          <w:lang w:val="en-US"/>
        </w:rPr>
        <w:t xml:space="preserve">watched </w:t>
      </w:r>
      <w:r w:rsidR="007D0A3B">
        <w:rPr>
          <w:bCs/>
          <w:lang w:val="en-US"/>
        </w:rPr>
        <w:t>this tutorial t</w:t>
      </w:r>
      <w:r w:rsidR="007D0A3B" w:rsidRPr="00A1495C">
        <w:rPr>
          <w:bCs/>
          <w:lang w:val="en-US"/>
        </w:rPr>
        <w:t>o further my understanding of splines.</w:t>
      </w:r>
    </w:p>
    <w:p w14:paraId="104450AA" w14:textId="7293915F" w:rsidR="00A1495C" w:rsidRPr="00A1495C" w:rsidRDefault="007B0DA9" w:rsidP="0070635F">
      <w:pPr>
        <w:rPr>
          <w:bCs/>
          <w:lang w:val="en-US"/>
        </w:rPr>
      </w:pPr>
      <w:r>
        <w:rPr>
          <w:sz w:val="20"/>
          <w:szCs w:val="20"/>
          <w:shd w:val="clear" w:color="auto" w:fill="FFFFFF"/>
        </w:rPr>
        <w:t>(Using Splines &amp; Spline Components | Live Training | Unreal Engine, 2019)</w:t>
      </w:r>
    </w:p>
    <w:p w14:paraId="6154C459" w14:textId="52F3062A" w:rsidR="00782B15" w:rsidRPr="00A1495C" w:rsidRDefault="00962E20" w:rsidP="00782B15">
      <w:pPr>
        <w:rPr>
          <w:bCs/>
          <w:lang w:val="en-US"/>
        </w:rPr>
      </w:pPr>
      <w:r w:rsidRPr="00A1495C">
        <w:rPr>
          <w:bCs/>
          <w:lang w:val="en-US"/>
        </w:rPr>
        <w:t>After searching the market place and finding that the free Race track spline was only compatible with</w:t>
      </w:r>
      <w:r w:rsidR="007D0A3B">
        <w:rPr>
          <w:bCs/>
          <w:lang w:val="en-US"/>
        </w:rPr>
        <w:t xml:space="preserve"> unreal engine </w:t>
      </w:r>
      <w:r w:rsidRPr="00A1495C">
        <w:rPr>
          <w:bCs/>
          <w:lang w:val="en-US"/>
        </w:rPr>
        <w:t>4</w:t>
      </w:r>
      <w:r w:rsidR="007D0A3B">
        <w:rPr>
          <w:bCs/>
          <w:lang w:val="en-US"/>
        </w:rPr>
        <w:t>.1</w:t>
      </w:r>
      <w:r w:rsidRPr="00A1495C">
        <w:rPr>
          <w:bCs/>
          <w:lang w:val="en-US"/>
        </w:rPr>
        <w:t>2</w:t>
      </w:r>
      <w:r w:rsidR="007D0A3B">
        <w:rPr>
          <w:bCs/>
          <w:lang w:val="en-US"/>
        </w:rPr>
        <w:t>.</w:t>
      </w:r>
      <w:r w:rsidRPr="00A1495C">
        <w:rPr>
          <w:bCs/>
          <w:lang w:val="en-US"/>
        </w:rPr>
        <w:t xml:space="preserve"> </w:t>
      </w:r>
      <w:r w:rsidR="0076630D" w:rsidRPr="00A1495C">
        <w:rPr>
          <w:bCs/>
          <w:lang w:val="en-US"/>
        </w:rPr>
        <w:t>I searched on the unreal forum</w:t>
      </w:r>
    </w:p>
    <w:p w14:paraId="0F9C9F0F" w14:textId="17479136" w:rsidR="0076630D" w:rsidRPr="00A1495C" w:rsidRDefault="0037465C" w:rsidP="00782B15">
      <w:pPr>
        <w:rPr>
          <w:bCs/>
          <w:lang w:val="en-US"/>
        </w:rPr>
      </w:pPr>
      <w:r>
        <w:rPr>
          <w:sz w:val="20"/>
          <w:szCs w:val="20"/>
          <w:shd w:val="clear" w:color="auto" w:fill="FFFFFF"/>
        </w:rPr>
        <w:t xml:space="preserve">(Unreal Engine Forums, 2019) </w:t>
      </w:r>
      <w:r w:rsidR="0076630D" w:rsidRPr="00A1495C">
        <w:rPr>
          <w:bCs/>
          <w:lang w:val="en-US"/>
        </w:rPr>
        <w:t xml:space="preserve">and found a link to a 4.19 compatible race </w:t>
      </w:r>
      <w:r w:rsidR="00962E20" w:rsidRPr="00A1495C">
        <w:rPr>
          <w:bCs/>
          <w:lang w:val="en-US"/>
        </w:rPr>
        <w:t xml:space="preserve">track </w:t>
      </w:r>
      <w:r w:rsidR="0076630D" w:rsidRPr="00A1495C">
        <w:rPr>
          <w:bCs/>
          <w:lang w:val="en-US"/>
        </w:rPr>
        <w:t xml:space="preserve">spline. </w:t>
      </w:r>
    </w:p>
    <w:p w14:paraId="0955A2C6" w14:textId="5AEA5553" w:rsidR="00962E20" w:rsidRDefault="00962E20" w:rsidP="00782B15">
      <w:pPr>
        <w:rPr>
          <w:b/>
          <w:bCs/>
          <w:lang w:val="en-US"/>
        </w:rPr>
      </w:pPr>
      <w:r w:rsidRPr="00A1495C">
        <w:rPr>
          <w:bCs/>
          <w:lang w:val="en-US"/>
        </w:rPr>
        <w:t>I loaded this into my 4.20 project without any issues</w:t>
      </w:r>
      <w:r>
        <w:rPr>
          <w:b/>
          <w:bCs/>
          <w:lang w:val="en-US"/>
        </w:rPr>
        <w:t>.</w:t>
      </w:r>
    </w:p>
    <w:p w14:paraId="6AD84630" w14:textId="06099501" w:rsidR="000963E0" w:rsidRDefault="000963E0" w:rsidP="00782B15">
      <w:pPr>
        <w:rPr>
          <w:b/>
          <w:bCs/>
          <w:lang w:val="en-US"/>
        </w:rPr>
      </w:pPr>
    </w:p>
    <w:p w14:paraId="00EA97F7" w14:textId="54F482B3" w:rsidR="002A407A" w:rsidRPr="00E22E3D" w:rsidRDefault="002A407A" w:rsidP="00782B15">
      <w:pPr>
        <w:rPr>
          <w:bCs/>
          <w:lang w:val="en-US"/>
        </w:rPr>
      </w:pPr>
      <w:r>
        <w:rPr>
          <w:bCs/>
          <w:lang w:val="en-US"/>
        </w:rPr>
        <w:t xml:space="preserve">As research for </w:t>
      </w:r>
      <w:r w:rsidR="00BF731D">
        <w:rPr>
          <w:bCs/>
          <w:lang w:val="en-US"/>
        </w:rPr>
        <w:t>designing my hover-ship</w:t>
      </w:r>
      <w:r>
        <w:rPr>
          <w:bCs/>
          <w:lang w:val="en-US"/>
        </w:rPr>
        <w:t xml:space="preserve"> I watched </w:t>
      </w:r>
    </w:p>
    <w:p w14:paraId="2DACA9D1" w14:textId="1FA3AECA" w:rsidR="0076630D" w:rsidRDefault="007B0DA9" w:rsidP="0076630D">
      <w:pPr>
        <w:rPr>
          <w:b/>
          <w:bCs/>
          <w:lang w:val="en-US"/>
        </w:rPr>
      </w:pPr>
      <w:r>
        <w:rPr>
          <w:sz w:val="20"/>
          <w:szCs w:val="20"/>
          <w:shd w:val="clear" w:color="auto" w:fill="FFFFFF"/>
        </w:rPr>
        <w:t>(Hover Vehicle 2018 (using Blueprints) - Unreal Engine 4 Tutorial, 2019)</w:t>
      </w:r>
    </w:p>
    <w:p w14:paraId="53FB806E" w14:textId="5BF6131E" w:rsidR="0076630D" w:rsidRDefault="0076630D" w:rsidP="0076630D">
      <w:pPr>
        <w:rPr>
          <w:b/>
          <w:bCs/>
          <w:lang w:val="en-US"/>
        </w:rPr>
      </w:pPr>
    </w:p>
    <w:p w14:paraId="0A48516D" w14:textId="7BF88AFB" w:rsidR="002A407A" w:rsidRPr="000804B5" w:rsidRDefault="002A407A" w:rsidP="0076630D">
      <w:pPr>
        <w:rPr>
          <w:bCs/>
          <w:lang w:val="en-US"/>
        </w:rPr>
      </w:pPr>
      <w:r w:rsidRPr="000804B5">
        <w:rPr>
          <w:bCs/>
          <w:lang w:val="en-US"/>
        </w:rPr>
        <w:t>For research on designing audio assets I watched this tutorial</w:t>
      </w:r>
    </w:p>
    <w:p w14:paraId="6F0810DB" w14:textId="77777777" w:rsidR="007B0DA9" w:rsidRDefault="007B0DA9" w:rsidP="0076630D">
      <w:pPr>
        <w:rPr>
          <w:sz w:val="20"/>
          <w:szCs w:val="20"/>
          <w:shd w:val="clear" w:color="auto" w:fill="FFFFFF"/>
        </w:rPr>
      </w:pPr>
      <w:r>
        <w:rPr>
          <w:sz w:val="20"/>
          <w:szCs w:val="20"/>
          <w:shd w:val="clear" w:color="auto" w:fill="FFFFFF"/>
        </w:rPr>
        <w:t>(FMOD Studio for UE4 Video 1 - Getting Started, 2019)</w:t>
      </w:r>
    </w:p>
    <w:p w14:paraId="11A65C0E" w14:textId="77777777" w:rsidR="0076630D" w:rsidRPr="00782B15" w:rsidRDefault="0076630D" w:rsidP="0076630D">
      <w:pPr>
        <w:rPr>
          <w:b/>
          <w:bCs/>
          <w:lang w:val="en-US"/>
        </w:rPr>
      </w:pPr>
    </w:p>
    <w:p w14:paraId="6F82E9EE" w14:textId="77777777" w:rsidR="00782B15" w:rsidRPr="00782B15" w:rsidRDefault="00782B15" w:rsidP="00782B15">
      <w:pPr>
        <w:rPr>
          <w:b/>
          <w:bCs/>
          <w:lang w:val="en-US"/>
        </w:rPr>
      </w:pPr>
    </w:p>
    <w:p w14:paraId="2A3CA4C2" w14:textId="77777777" w:rsidR="0001428C" w:rsidRPr="0001428C" w:rsidRDefault="0001428C" w:rsidP="0001428C"/>
    <w:p w14:paraId="44BA1C19" w14:textId="77777777" w:rsidR="0001428C" w:rsidRPr="0001428C" w:rsidRDefault="0001428C" w:rsidP="0001428C"/>
    <w:p w14:paraId="52772A1A" w14:textId="62B01535" w:rsidR="00C5542E" w:rsidRPr="00C5542E" w:rsidRDefault="00C5542E" w:rsidP="00C5542E"/>
    <w:p w14:paraId="4821BEE7" w14:textId="77777777" w:rsidR="0027615E" w:rsidRPr="0027615E" w:rsidRDefault="0027615E" w:rsidP="0027615E"/>
    <w:p w14:paraId="66A0696A" w14:textId="77777777" w:rsidR="003A5AAD" w:rsidRPr="003A5AAD" w:rsidRDefault="003A5AAD" w:rsidP="003A5AAD"/>
    <w:p w14:paraId="3A5DE5AF" w14:textId="7945EEB5" w:rsidR="00F24483" w:rsidRDefault="009C3AC3">
      <w:pPr>
        <w:pStyle w:val="Heading3"/>
        <w:contextualSpacing w:val="0"/>
      </w:pPr>
      <w:bookmarkStart w:id="8" w:name="_ts8k735uijcp" w:colFirst="0" w:colLast="0"/>
      <w:bookmarkEnd w:id="8"/>
      <w:r>
        <w:t>Contextual Research</w:t>
      </w:r>
    </w:p>
    <w:p w14:paraId="0AE38699" w14:textId="4C810AB0" w:rsidR="00132F16" w:rsidRDefault="00132F16" w:rsidP="00132F16">
      <w:r>
        <w:t xml:space="preserve">I used </w:t>
      </w:r>
      <w:r w:rsidR="0037465C">
        <w:rPr>
          <w:sz w:val="20"/>
          <w:szCs w:val="20"/>
          <w:shd w:val="clear" w:color="auto" w:fill="FFFFFF"/>
        </w:rPr>
        <w:t>(Freesound.org, 2019)</w:t>
      </w:r>
      <w:r>
        <w:t xml:space="preserve"> for </w:t>
      </w:r>
      <w:r w:rsidR="00827706">
        <w:t>listening to and comparing</w:t>
      </w:r>
      <w:r>
        <w:t xml:space="preserve"> </w:t>
      </w:r>
      <w:r w:rsidR="00827706">
        <w:t xml:space="preserve">different </w:t>
      </w:r>
      <w:r>
        <w:t>sound effects</w:t>
      </w:r>
      <w:r w:rsidR="00827706">
        <w:t>.</w:t>
      </w:r>
    </w:p>
    <w:p w14:paraId="68EA22CD" w14:textId="22F65264" w:rsidR="00132F16" w:rsidRDefault="002B42C6" w:rsidP="00132F16">
      <w:r>
        <w:t>I watched Starwars</w:t>
      </w:r>
      <w:r w:rsidR="0001428C">
        <w:t>,</w:t>
      </w:r>
      <w:r>
        <w:t xml:space="preserve"> episode one. for inspiration on visual style and sound effects.</w:t>
      </w:r>
    </w:p>
    <w:p w14:paraId="2585B9E9" w14:textId="68C5BB98" w:rsidR="002B42C6" w:rsidRDefault="002B42C6" w:rsidP="00132F16">
      <w:r>
        <w:lastRenderedPageBreak/>
        <w:t>I watched Death race for inspiration on story and gameplay mechanics.</w:t>
      </w:r>
    </w:p>
    <w:p w14:paraId="15C2942E" w14:textId="1E6A0269" w:rsidR="002B42C6" w:rsidRDefault="002B42C6" w:rsidP="00132F16">
      <w:r>
        <w:t>I listened to music by</w:t>
      </w:r>
      <w:r w:rsidR="00C5542E">
        <w:t xml:space="preserve"> artist such as</w:t>
      </w:r>
      <w:r>
        <w:t xml:space="preserve"> B-complex and noisia for musical inspiration.</w:t>
      </w:r>
    </w:p>
    <w:p w14:paraId="04BAAC03" w14:textId="2834D20D" w:rsidR="002B42C6" w:rsidRPr="00132F16" w:rsidRDefault="00C5542E" w:rsidP="00132F16">
      <w:r>
        <w:t xml:space="preserve">I accessed sites such as </w:t>
      </w:r>
      <w:r w:rsidR="0037465C">
        <w:rPr>
          <w:sz w:val="20"/>
          <w:szCs w:val="20"/>
          <w:shd w:val="clear" w:color="auto" w:fill="FFFFFF"/>
        </w:rPr>
        <w:t xml:space="preserve">(Pinterest, 2019) </w:t>
      </w:r>
      <w:r>
        <w:t>and google images for visual inspiration</w:t>
      </w:r>
    </w:p>
    <w:p w14:paraId="37BC290D" w14:textId="77777777" w:rsidR="003A5AAD" w:rsidRPr="003A5AAD" w:rsidRDefault="003A5AAD" w:rsidP="003A5AAD"/>
    <w:p w14:paraId="433E46F6" w14:textId="51A575D0" w:rsidR="00F24483" w:rsidRDefault="00CA3CB0">
      <w:pPr>
        <w:pStyle w:val="Heading3"/>
        <w:contextualSpacing w:val="0"/>
      </w:pPr>
      <w:bookmarkStart w:id="9" w:name="_odo1f3iqgv1g" w:colFirst="0" w:colLast="0"/>
      <w:bookmarkEnd w:id="9"/>
      <w:r>
        <w:t>Game Research</w:t>
      </w:r>
    </w:p>
    <w:p w14:paraId="53A59ADB" w14:textId="53A8E202" w:rsidR="0027615E" w:rsidRDefault="0027615E" w:rsidP="0027615E">
      <w:r>
        <w:t>I used Wipeout 2097 as a refence for the feel of the ship and</w:t>
      </w:r>
      <w:r w:rsidR="00892A37">
        <w:t xml:space="preserve"> for</w:t>
      </w:r>
      <w:r>
        <w:t xml:space="preserve"> the </w:t>
      </w:r>
      <w:r w:rsidR="00892A37">
        <w:t>ship’s</w:t>
      </w:r>
      <w:r>
        <w:t xml:space="preserve"> controls.</w:t>
      </w:r>
    </w:p>
    <w:p w14:paraId="10F34AD5" w14:textId="529CCC22" w:rsidR="00BF79AE" w:rsidRDefault="00BF79AE" w:rsidP="0027615E">
      <w:r>
        <w:t>The precision flying skills needed to win is something I wanted to replicate</w:t>
      </w:r>
      <w:r w:rsidR="003178B4">
        <w:t>.</w:t>
      </w:r>
    </w:p>
    <w:p w14:paraId="3F147DAD" w14:textId="71D51616" w:rsidR="0027615E" w:rsidRDefault="0027615E" w:rsidP="0027615E">
      <w:r>
        <w:t xml:space="preserve">I used </w:t>
      </w:r>
      <w:r w:rsidR="002177FD">
        <w:t>R</w:t>
      </w:r>
      <w:r>
        <w:t>edout as a reference for the UI layout.</w:t>
      </w:r>
    </w:p>
    <w:p w14:paraId="754A651A" w14:textId="1462F995" w:rsidR="003178B4" w:rsidRDefault="003178B4" w:rsidP="0027615E">
      <w:r>
        <w:t>The style of the UI and the ability to quickly start a race are the aspects of this game that i would like to implement in my own game.</w:t>
      </w:r>
    </w:p>
    <w:p w14:paraId="73605116" w14:textId="3ADBF2CA" w:rsidR="0027615E" w:rsidRPr="0027615E" w:rsidRDefault="0027615E" w:rsidP="0027615E">
      <w:r>
        <w:t xml:space="preserve">I referenced aspects of </w:t>
      </w:r>
      <w:r w:rsidR="00BF1ED8">
        <w:t>(STAR WARS™ Episode I Racer) for environment ideas.</w:t>
      </w:r>
    </w:p>
    <w:p w14:paraId="5A51D169" w14:textId="6DFFC91C" w:rsidR="00F24483" w:rsidRDefault="00CA3CB0">
      <w:pPr>
        <w:pStyle w:val="Heading3"/>
        <w:contextualSpacing w:val="0"/>
      </w:pPr>
      <w:bookmarkStart w:id="10" w:name="_rwqticie3v" w:colFirst="0" w:colLast="0"/>
      <w:bookmarkEnd w:id="10"/>
      <w:r>
        <w:t>Research Conclusion</w:t>
      </w:r>
    </w:p>
    <w:p w14:paraId="08D316B6" w14:textId="10635F6F" w:rsidR="000804B5" w:rsidRPr="000804B5" w:rsidRDefault="000804B5" w:rsidP="000804B5">
      <w:r>
        <w:t xml:space="preserve">My research process was quite successful. I </w:t>
      </w:r>
      <w:r w:rsidR="004051A6">
        <w:t>could’ve saved</w:t>
      </w:r>
      <w:r>
        <w:t xml:space="preserve"> time and got better results by being more proactive with my research. </w:t>
      </w:r>
    </w:p>
    <w:p w14:paraId="4F4AB18C" w14:textId="77777777" w:rsidR="007D0A3B" w:rsidRPr="007D0A3B" w:rsidRDefault="007D0A3B" w:rsidP="007D0A3B"/>
    <w:p w14:paraId="0FDB956B" w14:textId="47070CDB" w:rsidR="00F24483" w:rsidRDefault="00F24483"/>
    <w:p w14:paraId="75FFEF67" w14:textId="77777777" w:rsidR="00F24483" w:rsidRDefault="00F24483"/>
    <w:p w14:paraId="769031D5" w14:textId="77777777" w:rsidR="00F24483" w:rsidRDefault="00F24483"/>
    <w:p w14:paraId="14D4BC7B" w14:textId="77777777" w:rsidR="00F24483" w:rsidRDefault="00F24483">
      <w:pPr>
        <w:pStyle w:val="Heading2"/>
        <w:contextualSpacing w:val="0"/>
      </w:pPr>
      <w:bookmarkStart w:id="11" w:name="_y8wmy5o5ww8c" w:colFirst="0" w:colLast="0"/>
      <w:bookmarkEnd w:id="11"/>
    </w:p>
    <w:p w14:paraId="404F7727" w14:textId="77777777" w:rsidR="00F24483" w:rsidRDefault="00CA3CB0">
      <w:r>
        <w:br w:type="page"/>
      </w:r>
    </w:p>
    <w:p w14:paraId="439ADD0C" w14:textId="77777777" w:rsidR="00F24483" w:rsidRDefault="00F24483">
      <w:pPr>
        <w:pStyle w:val="Heading2"/>
        <w:contextualSpacing w:val="0"/>
      </w:pPr>
      <w:bookmarkStart w:id="12" w:name="_6a2fgeta0ze9" w:colFirst="0" w:colLast="0"/>
      <w:bookmarkEnd w:id="12"/>
    </w:p>
    <w:p w14:paraId="271EF2F2" w14:textId="72989BAF" w:rsidR="00F24483" w:rsidRDefault="00CA3CB0">
      <w:pPr>
        <w:pStyle w:val="Heading2"/>
        <w:contextualSpacing w:val="0"/>
      </w:pPr>
      <w:bookmarkStart w:id="13" w:name="_yh86xelw5p4h" w:colFirst="0" w:colLast="0"/>
      <w:bookmarkEnd w:id="13"/>
      <w:r>
        <w:t>Technique Evaluation</w:t>
      </w:r>
    </w:p>
    <w:p w14:paraId="6DD048AA" w14:textId="4191B47C" w:rsidR="00965115" w:rsidRDefault="00965115" w:rsidP="00CB301F">
      <w:r>
        <w:t xml:space="preserve">I used box brush’s and static meshes to block out my level design and I used a spline system to place the track. I experimented with </w:t>
      </w:r>
      <w:r w:rsidR="00B72B85">
        <w:t>level design in VR using the vive and unreal engine.</w:t>
      </w:r>
    </w:p>
    <w:p w14:paraId="0DC5CFE4" w14:textId="79F03332" w:rsidR="00B72B85" w:rsidRDefault="00B72B85" w:rsidP="00CB301F">
      <w:r>
        <w:t>Placing assets in VR is much faster as you can scale the world up and down.</w:t>
      </w:r>
      <w:r w:rsidR="00DB3550">
        <w:t xml:space="preserve"> I found</w:t>
      </w:r>
      <w:r>
        <w:t xml:space="preserve"> Nausea </w:t>
      </w:r>
      <w:r w:rsidR="00DB3550">
        <w:t>to be</w:t>
      </w:r>
      <w:r>
        <w:t xml:space="preserve"> an issue if used for a long period of time.</w:t>
      </w:r>
    </w:p>
    <w:p w14:paraId="2E4360BD" w14:textId="357DAA9D" w:rsidR="00B72B85" w:rsidRPr="00CB301F" w:rsidRDefault="00B72B85" w:rsidP="00CB301F">
      <w:r>
        <w:t>I used world creator for the landscape. I had never previously used this software. This program also allows you to view the worlds you have created in VR</w:t>
      </w:r>
      <w:r w:rsidR="00D130C5">
        <w:t>.</w:t>
      </w:r>
    </w:p>
    <w:p w14:paraId="6384B173" w14:textId="10B184BA" w:rsidR="00F24483" w:rsidRDefault="00CA3CB0">
      <w:pPr>
        <w:pStyle w:val="Heading3"/>
        <w:contextualSpacing w:val="0"/>
      </w:pPr>
      <w:bookmarkStart w:id="14" w:name="_123k8iz57trd" w:colFirst="0" w:colLast="0"/>
      <w:bookmarkEnd w:id="14"/>
      <w:r>
        <w:t>Identification &amp; Suitability of Production Methods</w:t>
      </w:r>
    </w:p>
    <w:p w14:paraId="053D97FC" w14:textId="07A523C2" w:rsidR="002B1518" w:rsidRPr="002B1518" w:rsidRDefault="002B1518" w:rsidP="002B1518">
      <w:r>
        <w:t xml:space="preserve">I first tried using the landscape tool in ue4 to create my </w:t>
      </w:r>
      <w:r w:rsidR="008A2C87">
        <w:t>landscapes,</w:t>
      </w:r>
      <w:r>
        <w:t xml:space="preserve"> </w:t>
      </w:r>
      <w:r w:rsidR="00FD47CD">
        <w:t xml:space="preserve">I </w:t>
      </w:r>
      <w:r w:rsidR="008A2C87">
        <w:t xml:space="preserve">didn’t </w:t>
      </w:r>
      <w:r w:rsidR="00FD47CD">
        <w:t xml:space="preserve">get </w:t>
      </w:r>
      <w:r w:rsidR="008A2C87">
        <w:t xml:space="preserve">the results I wanted. I </w:t>
      </w:r>
      <w:r w:rsidR="00FD47CD">
        <w:t>decided to use</w:t>
      </w:r>
      <w:r w:rsidR="008A2C87">
        <w:t xml:space="preserve"> world creator to make a height map </w:t>
      </w:r>
      <w:r w:rsidR="00316204">
        <w:t>which I then imported</w:t>
      </w:r>
      <w:r w:rsidR="00D553AA">
        <w:t xml:space="preserve"> into the landscape tool.</w:t>
      </w:r>
    </w:p>
    <w:p w14:paraId="161D2CCA" w14:textId="7E2CF07E" w:rsidR="00F24483" w:rsidRDefault="00CA3CB0">
      <w:pPr>
        <w:pStyle w:val="Heading3"/>
        <w:contextualSpacing w:val="0"/>
      </w:pPr>
      <w:bookmarkStart w:id="15" w:name="_ba6yw6vwrdo2" w:colFirst="0" w:colLast="0"/>
      <w:bookmarkEnd w:id="15"/>
      <w:r>
        <w:t>Development of Techniques &amp; Skills</w:t>
      </w:r>
    </w:p>
    <w:p w14:paraId="278F480A" w14:textId="4A5AFB3A" w:rsidR="00DB1770" w:rsidRPr="00D553AA" w:rsidRDefault="00DB1770" w:rsidP="00D553AA">
      <w:r>
        <w:t>I watched many tutorials and read unreal documentation and accessed the unreal forum to find solutions to problems</w:t>
      </w:r>
    </w:p>
    <w:p w14:paraId="13C13BD3" w14:textId="7A25364F" w:rsidR="00F24483" w:rsidRDefault="00CA3CB0">
      <w:pPr>
        <w:pStyle w:val="Heading3"/>
        <w:contextualSpacing w:val="0"/>
      </w:pPr>
      <w:bookmarkStart w:id="16" w:name="_wwajqg9de87s" w:colFirst="0" w:colLast="0"/>
      <w:bookmarkEnd w:id="16"/>
      <w:r>
        <w:t>Overall Quality of Work Produced</w:t>
      </w:r>
    </w:p>
    <w:p w14:paraId="00A180F8" w14:textId="111A0EE3" w:rsidR="005E6244" w:rsidRDefault="005E6244" w:rsidP="005E6244">
      <w:r>
        <w:t>I am happy with the feel of the ship and my checkpoint system and health system</w:t>
      </w:r>
    </w:p>
    <w:p w14:paraId="2FB9E7DE" w14:textId="2C653A47" w:rsidR="005E6244" w:rsidRPr="005E6244" w:rsidRDefault="005E6244" w:rsidP="005E6244">
      <w:r>
        <w:t xml:space="preserve">The track could have done with a lot more work </w:t>
      </w:r>
    </w:p>
    <w:p w14:paraId="0757B69E" w14:textId="4B05895D" w:rsidR="003178B4" w:rsidRDefault="003178B4" w:rsidP="003178B4"/>
    <w:p w14:paraId="3D7E6D98" w14:textId="5254B45D" w:rsidR="00F24483" w:rsidRDefault="00CA3CB0">
      <w:pPr>
        <w:pStyle w:val="Heading3"/>
        <w:contextualSpacing w:val="0"/>
      </w:pPr>
      <w:bookmarkStart w:id="17" w:name="_srhothdwpsqg" w:colFirst="0" w:colLast="0"/>
      <w:bookmarkEnd w:id="17"/>
      <w:r>
        <w:t>Technique Conclusion</w:t>
      </w:r>
    </w:p>
    <w:p w14:paraId="112E5EE2" w14:textId="77777777" w:rsidR="00DB1770" w:rsidRDefault="00DB1770" w:rsidP="00DB1770">
      <w:r>
        <w:t>I learnt about using the landscape tool in ways I previously didn’t know.</w:t>
      </w:r>
    </w:p>
    <w:p w14:paraId="3AFABE8C" w14:textId="1F64BEC8" w:rsidR="00DB1770" w:rsidRDefault="00DB1770" w:rsidP="00DB1770">
      <w:r>
        <w:t>I learnt about spline systems.</w:t>
      </w:r>
    </w:p>
    <w:p w14:paraId="76F7C8E8" w14:textId="3639B9AB" w:rsidR="00DB1770" w:rsidRPr="00D553AA" w:rsidRDefault="00DB1770" w:rsidP="00DB1770">
      <w:r>
        <w:t>Level design and lighting are some areas I would like to focus on next time.</w:t>
      </w:r>
    </w:p>
    <w:p w14:paraId="16983904" w14:textId="77777777" w:rsidR="00DB1770" w:rsidRPr="00DB1770" w:rsidRDefault="00DB1770" w:rsidP="00DB1770"/>
    <w:p w14:paraId="311C34B6" w14:textId="77777777" w:rsidR="00F24483" w:rsidRDefault="00F24483"/>
    <w:p w14:paraId="221EF486" w14:textId="77777777" w:rsidR="00F24483" w:rsidRDefault="00F24483"/>
    <w:p w14:paraId="18977A52" w14:textId="77777777" w:rsidR="00F24483" w:rsidRDefault="00F24483"/>
    <w:p w14:paraId="063C53C4" w14:textId="77777777" w:rsidR="00F24483" w:rsidRDefault="00CA3CB0">
      <w:r>
        <w:br w:type="page"/>
      </w:r>
    </w:p>
    <w:p w14:paraId="53662D9D" w14:textId="77777777" w:rsidR="00F24483" w:rsidRDefault="00F24483"/>
    <w:p w14:paraId="11F0CEB5" w14:textId="7485067F" w:rsidR="00F24483" w:rsidRDefault="00CA3CB0">
      <w:pPr>
        <w:pStyle w:val="Heading2"/>
        <w:contextualSpacing w:val="0"/>
      </w:pPr>
      <w:bookmarkStart w:id="18" w:name="_td98qb9hz7t3" w:colFirst="0" w:colLast="0"/>
      <w:bookmarkEnd w:id="18"/>
      <w:r>
        <w:t>Development Evaluation</w:t>
      </w:r>
    </w:p>
    <w:p w14:paraId="2E572748" w14:textId="3CD8DD23" w:rsidR="00F309E5" w:rsidRDefault="00890C05" w:rsidP="00F309E5">
      <w:r>
        <w:t xml:space="preserve">I started by off by playing games </w:t>
      </w:r>
      <w:r w:rsidR="00C81E0E">
        <w:t>like</w:t>
      </w:r>
      <w:r>
        <w:t xml:space="preserve"> the </w:t>
      </w:r>
      <w:r w:rsidR="00C81E0E">
        <w:t xml:space="preserve">game I intended to make. </w:t>
      </w:r>
    </w:p>
    <w:p w14:paraId="66A859C0" w14:textId="25D191A9" w:rsidR="00C81E0E" w:rsidRDefault="00C81E0E" w:rsidP="00F309E5">
      <w:r>
        <w:t>I also made a mood board of reference art and a play list of music that I wanted to reference.</w:t>
      </w:r>
    </w:p>
    <w:p w14:paraId="73CDDA4E" w14:textId="636B94B7" w:rsidR="00C81E0E" w:rsidRDefault="00C81E0E" w:rsidP="00F309E5">
      <w:r>
        <w:t xml:space="preserve">I made the ship and tested and adjusted the controls. </w:t>
      </w:r>
    </w:p>
    <w:p w14:paraId="313514D0" w14:textId="140977C8" w:rsidR="00C81E0E" w:rsidRDefault="00C81E0E" w:rsidP="00F309E5">
      <w:r>
        <w:t xml:space="preserve">I made the track and tested the ship on the track. </w:t>
      </w:r>
    </w:p>
    <w:p w14:paraId="4A44E542" w14:textId="52C11D58" w:rsidR="00C81E0E" w:rsidRDefault="00C81E0E" w:rsidP="00F309E5">
      <w:r>
        <w:t xml:space="preserve">I had to adjust the tracks width and incline. </w:t>
      </w:r>
    </w:p>
    <w:p w14:paraId="558FAAB5" w14:textId="7FCCB4EF" w:rsidR="005E6244" w:rsidRDefault="005E6244" w:rsidP="00F309E5">
      <w:r>
        <w:t xml:space="preserve">Had to adjust the ships speed. See iterative design </w:t>
      </w:r>
      <w:r w:rsidR="00BF731D">
        <w:t>practice</w:t>
      </w:r>
      <w:r>
        <w:t xml:space="preserve"> for more details</w:t>
      </w:r>
      <w:r w:rsidR="00BF731D">
        <w:t>.</w:t>
      </w:r>
    </w:p>
    <w:p w14:paraId="3455E271" w14:textId="432B3834" w:rsidR="00C81E0E" w:rsidRDefault="00C81E0E" w:rsidP="00F309E5">
      <w:r>
        <w:t>I then made the UI/Hud and health system.</w:t>
      </w:r>
    </w:p>
    <w:p w14:paraId="6C1808B7" w14:textId="6ECCF260" w:rsidR="00C81E0E" w:rsidRDefault="00C81E0E" w:rsidP="00F309E5">
      <w:r>
        <w:t>I made the mine and health pickup</w:t>
      </w:r>
      <w:r w:rsidR="005E6244">
        <w:t xml:space="preserve"> and added sound effects.</w:t>
      </w:r>
    </w:p>
    <w:p w14:paraId="477B4C41" w14:textId="55999F77" w:rsidR="005E6244" w:rsidRDefault="005E6244" w:rsidP="00F309E5">
      <w:r>
        <w:t>I made the music and added it to the level.</w:t>
      </w:r>
    </w:p>
    <w:p w14:paraId="01878E66" w14:textId="5F4AC6FF" w:rsidR="005E6244" w:rsidRDefault="005E6244" w:rsidP="00F309E5">
      <w:r>
        <w:t>I didn’t really plan an order I just made it in the way that I thought made most sense.</w:t>
      </w:r>
    </w:p>
    <w:p w14:paraId="73A7DB5A" w14:textId="289B4430" w:rsidR="00F24483" w:rsidRDefault="00CA3CB0">
      <w:pPr>
        <w:pStyle w:val="Heading3"/>
        <w:contextualSpacing w:val="0"/>
      </w:pPr>
      <w:bookmarkStart w:id="19" w:name="_e3t0chqtl74a" w:colFirst="0" w:colLast="0"/>
      <w:bookmarkEnd w:id="19"/>
      <w:r>
        <w:t>Creativity</w:t>
      </w:r>
    </w:p>
    <w:p w14:paraId="6793BEE6" w14:textId="1A1CA022" w:rsidR="00316204" w:rsidRDefault="00316204" w:rsidP="00316204">
      <w:r>
        <w:t>I researched the type of music I wanted. I then composed and produced the first piece of music for the game.</w:t>
      </w:r>
    </w:p>
    <w:p w14:paraId="5737F1D2" w14:textId="09899FD6" w:rsidR="00316204" w:rsidRDefault="00316204" w:rsidP="00316204">
      <w:r>
        <w:t xml:space="preserve">I </w:t>
      </w:r>
      <w:r w:rsidR="00276B71">
        <w:t>made the ship have pitch-control, so the player could</w:t>
      </w:r>
      <w:r>
        <w:t xml:space="preserve"> </w:t>
      </w:r>
      <w:r w:rsidR="00276B71">
        <w:t>control the ship while in the air. This made it possible to implement ramps and jumps.</w:t>
      </w:r>
    </w:p>
    <w:p w14:paraId="7FC59D58" w14:textId="2B434B26" w:rsidR="00E107A2" w:rsidRDefault="00E107A2" w:rsidP="00316204">
      <w:r>
        <w:t>I researched different art styles and created a landscape that was based on my findings.</w:t>
      </w:r>
    </w:p>
    <w:p w14:paraId="59C10AEE" w14:textId="77777777" w:rsidR="00276B71" w:rsidRDefault="00276B71" w:rsidP="00316204"/>
    <w:p w14:paraId="1D90F2C6" w14:textId="77777777" w:rsidR="00316204" w:rsidRPr="00316204" w:rsidRDefault="00316204" w:rsidP="00316204"/>
    <w:p w14:paraId="7F4F0F4D" w14:textId="53C3D2DE" w:rsidR="00F24483" w:rsidRDefault="00CA3CB0">
      <w:pPr>
        <w:pStyle w:val="Heading3"/>
        <w:contextualSpacing w:val="0"/>
      </w:pPr>
      <w:bookmarkStart w:id="20" w:name="_u6rnghyls7o5" w:colFirst="0" w:colLast="0"/>
      <w:bookmarkEnd w:id="20"/>
      <w:r>
        <w:t>Relevance to the brief</w:t>
      </w:r>
    </w:p>
    <w:p w14:paraId="1A7D7B39" w14:textId="21BA10DA" w:rsidR="005E6244" w:rsidRPr="005E6244" w:rsidRDefault="005E6244" w:rsidP="005E6244">
      <w:r>
        <w:t>I think I managed to stay relevant to the brief.</w:t>
      </w:r>
    </w:p>
    <w:p w14:paraId="2DBE7750" w14:textId="77777777" w:rsidR="00890C05" w:rsidRPr="00890C05" w:rsidRDefault="00890C05" w:rsidP="00890C05"/>
    <w:p w14:paraId="70D4B89D" w14:textId="5DCD422C" w:rsidR="00F24483" w:rsidRDefault="00CA3CB0">
      <w:pPr>
        <w:pStyle w:val="Heading3"/>
        <w:contextualSpacing w:val="0"/>
      </w:pPr>
      <w:bookmarkStart w:id="21" w:name="_tpdr6r39n3mj" w:colFirst="0" w:colLast="0"/>
      <w:bookmarkStart w:id="22" w:name="_nzthr67gr4s" w:colFirst="0" w:colLast="0"/>
      <w:bookmarkEnd w:id="21"/>
      <w:bookmarkEnd w:id="22"/>
      <w:r>
        <w:t>Working Alone (individual projects)</w:t>
      </w:r>
    </w:p>
    <w:p w14:paraId="2670798A" w14:textId="273E3387" w:rsidR="00276B71" w:rsidRPr="00276B71" w:rsidRDefault="00E107A2" w:rsidP="00276B71">
      <w:r>
        <w:t xml:space="preserve">I relied on self-critique and feedback from friends. </w:t>
      </w:r>
    </w:p>
    <w:p w14:paraId="6EC12845" w14:textId="77777777" w:rsidR="00892A37" w:rsidRPr="00892A37" w:rsidRDefault="00892A37" w:rsidP="00892A37"/>
    <w:p w14:paraId="4AFFDE69" w14:textId="326C0887" w:rsidR="00F24483" w:rsidRDefault="00CA3CB0">
      <w:pPr>
        <w:pStyle w:val="Heading3"/>
        <w:contextualSpacing w:val="0"/>
      </w:pPr>
      <w:bookmarkStart w:id="23" w:name="_8nctpnx098jo" w:colFirst="0" w:colLast="0"/>
      <w:bookmarkEnd w:id="23"/>
      <w:r>
        <w:t>Iterative Design Practice</w:t>
      </w:r>
    </w:p>
    <w:p w14:paraId="758FF071" w14:textId="40BA018B" w:rsidR="004051A6" w:rsidRDefault="004051A6" w:rsidP="004051A6">
      <w:r>
        <w:t>The turn speed and forward speed had to be tuned.</w:t>
      </w:r>
    </w:p>
    <w:p w14:paraId="3ADA07BD" w14:textId="2BAA232F" w:rsidR="004051A6" w:rsidRDefault="004051A6" w:rsidP="004051A6">
      <w:r>
        <w:t>The ship height</w:t>
      </w:r>
      <w:r w:rsidR="00633B54">
        <w:t xml:space="preserve">, </w:t>
      </w:r>
      <w:r>
        <w:t>spring coe</w:t>
      </w:r>
      <w:r w:rsidR="00633B54">
        <w:t>f</w:t>
      </w:r>
      <w:r>
        <w:t>fic</w:t>
      </w:r>
      <w:r w:rsidR="00633B54">
        <w:t>ient and damping coefficient</w:t>
      </w:r>
      <w:r>
        <w:t xml:space="preserve"> </w:t>
      </w:r>
      <w:r w:rsidR="00633B54">
        <w:t xml:space="preserve">had to be adjusted. </w:t>
      </w:r>
    </w:p>
    <w:p w14:paraId="39148177" w14:textId="12930544" w:rsidR="00633B54" w:rsidRDefault="00633B54" w:rsidP="004051A6">
      <w:r>
        <w:t>The distance and time between checkpoints needed to be adjusted.</w:t>
      </w:r>
    </w:p>
    <w:p w14:paraId="2D3DCD89" w14:textId="59D6889B" w:rsidR="00633B54" w:rsidRDefault="00633B54" w:rsidP="004051A6">
      <w:r>
        <w:t>I found if I went over a ramp at an angle the ship stayed at that angle until it reached the ground.</w:t>
      </w:r>
    </w:p>
    <w:p w14:paraId="1643848B" w14:textId="64D99D06" w:rsidR="00633B54" w:rsidRDefault="00633B54" w:rsidP="004051A6">
      <w:r>
        <w:t>I designed a self-levelling system to overcome this. I also added the ability for players to control the ships pitch whilst it is in the air.</w:t>
      </w:r>
    </w:p>
    <w:p w14:paraId="0B69DB88" w14:textId="3FE9F438" w:rsidR="002B1518" w:rsidRDefault="002B1518" w:rsidP="004051A6">
      <w:r>
        <w:t>I adjusted the radial force of the mines.</w:t>
      </w:r>
    </w:p>
    <w:p w14:paraId="0D4AE75B" w14:textId="47FF4017" w:rsidR="002B1518" w:rsidRDefault="002B1518" w:rsidP="004051A6">
      <w:r>
        <w:t>I adjusted camera lag and distance.</w:t>
      </w:r>
    </w:p>
    <w:p w14:paraId="264A8E4B" w14:textId="38A0ED04" w:rsidR="002B1518" w:rsidRPr="004051A6" w:rsidRDefault="002B1518" w:rsidP="004051A6">
      <w:r>
        <w:t>I adjusted track width incline ratio’s and banking.</w:t>
      </w:r>
    </w:p>
    <w:p w14:paraId="20584EE2" w14:textId="608AB36C" w:rsidR="00F24483" w:rsidRDefault="00CA3CB0">
      <w:pPr>
        <w:pStyle w:val="Heading3"/>
        <w:contextualSpacing w:val="0"/>
      </w:pPr>
      <w:bookmarkStart w:id="24" w:name="_sklgfni6kjsq" w:colFirst="0" w:colLast="0"/>
      <w:bookmarkEnd w:id="24"/>
      <w:r>
        <w:t>Time Management</w:t>
      </w:r>
    </w:p>
    <w:p w14:paraId="44120DE7" w14:textId="0C007272" w:rsidR="00F309E5" w:rsidRPr="00F309E5" w:rsidRDefault="00890C05" w:rsidP="00F309E5">
      <w:r>
        <w:t xml:space="preserve">I wasted time making my first prototype without doing enough research. It consequently needed to be discontinued. </w:t>
      </w:r>
    </w:p>
    <w:p w14:paraId="2F02F8FB" w14:textId="20DE63BA" w:rsidR="00F24483" w:rsidRDefault="00CA3CB0">
      <w:pPr>
        <w:pStyle w:val="Heading3"/>
        <w:contextualSpacing w:val="0"/>
      </w:pPr>
      <w:bookmarkStart w:id="25" w:name="_g26ufbob1ha" w:colFirst="0" w:colLast="0"/>
      <w:bookmarkEnd w:id="25"/>
      <w:r>
        <w:lastRenderedPageBreak/>
        <w:t>Development Conclusion</w:t>
      </w:r>
    </w:p>
    <w:p w14:paraId="0EA49D9B" w14:textId="1042FD03" w:rsidR="00795224" w:rsidRDefault="00795224" w:rsidP="00795224">
      <w:r>
        <w:t>I found my development process to be successful.</w:t>
      </w:r>
    </w:p>
    <w:p w14:paraId="74F117F4" w14:textId="0AB06BA8" w:rsidR="00795224" w:rsidRPr="00795224" w:rsidRDefault="00B30775" w:rsidP="00795224">
      <w:r>
        <w:t xml:space="preserve">I </w:t>
      </w:r>
      <w:r w:rsidR="00FF0531">
        <w:t>should</w:t>
      </w:r>
      <w:r>
        <w:t xml:space="preserve"> have done more research on making the hover </w:t>
      </w:r>
      <w:r w:rsidR="00FF0531">
        <w:t>component before I attempted to build it.</w:t>
      </w:r>
    </w:p>
    <w:p w14:paraId="19888CBD" w14:textId="77777777" w:rsidR="00F24483" w:rsidRDefault="00CA3CB0">
      <w:pPr>
        <w:pStyle w:val="Heading2"/>
        <w:contextualSpacing w:val="0"/>
      </w:pPr>
      <w:bookmarkStart w:id="26" w:name="_y1usi3qivpws" w:colFirst="0" w:colLast="0"/>
      <w:bookmarkEnd w:id="26"/>
      <w:r>
        <w:t>Analysis</w:t>
      </w:r>
    </w:p>
    <w:p w14:paraId="268BE73C" w14:textId="37721F15" w:rsidR="00F24483" w:rsidRDefault="00CA3CB0">
      <w:pPr>
        <w:pStyle w:val="Heading3"/>
        <w:contextualSpacing w:val="0"/>
      </w:pPr>
      <w:bookmarkStart w:id="27" w:name="_6oxtk56zhf10" w:colFirst="0" w:colLast="0"/>
      <w:bookmarkEnd w:id="27"/>
      <w:r>
        <w:t>Contextualising your work with</w:t>
      </w:r>
      <w:r w:rsidR="009C3AC3">
        <w:t>in a wider theoretical practice</w:t>
      </w:r>
    </w:p>
    <w:p w14:paraId="301F458B" w14:textId="661F8EF6" w:rsidR="00DD29C2" w:rsidRDefault="00DD29C2" w:rsidP="00DD29C2">
      <w:r>
        <w:t>My game use’s a punishment and reward system. Example. Avoid the mines collect the health.</w:t>
      </w:r>
    </w:p>
    <w:p w14:paraId="2F9AB02B" w14:textId="1F723673" w:rsidR="00DD29C2" w:rsidRPr="00DD29C2" w:rsidRDefault="00DD29C2" w:rsidP="00DD29C2">
      <w:r>
        <w:t>It also use’s sequential reasoning. Example. if you collect the boost and your health is low and you hit a mine you’re going to think. why didn’t I collect the health instead?</w:t>
      </w:r>
    </w:p>
    <w:p w14:paraId="722D5A5E" w14:textId="77777777" w:rsidR="00551A32" w:rsidRPr="00551A32" w:rsidRDefault="00551A32" w:rsidP="00551A32"/>
    <w:p w14:paraId="61177E57" w14:textId="77777777" w:rsidR="00353891" w:rsidRPr="00353891" w:rsidRDefault="00353891" w:rsidP="00353891"/>
    <w:p w14:paraId="0851E1E3" w14:textId="77777777" w:rsidR="00353891" w:rsidRPr="00353891" w:rsidRDefault="00353891" w:rsidP="00353891"/>
    <w:p w14:paraId="0EEAD84F" w14:textId="77777777" w:rsidR="00FF0531" w:rsidRPr="00FF0531" w:rsidRDefault="00FF0531" w:rsidP="00FF0531"/>
    <w:p w14:paraId="116E11EC" w14:textId="560D502F" w:rsidR="00F24483" w:rsidRDefault="00CA3CB0">
      <w:pPr>
        <w:pStyle w:val="Heading3"/>
        <w:contextualSpacing w:val="0"/>
      </w:pPr>
      <w:bookmarkStart w:id="28" w:name="_jv0a6bu97x5t" w:colFirst="0" w:colLast="0"/>
      <w:bookmarkEnd w:id="28"/>
      <w:r>
        <w:t>Critique of the work you have produced</w:t>
      </w:r>
    </w:p>
    <w:p w14:paraId="57CA0C84" w14:textId="78721BE6" w:rsidR="00AB2669" w:rsidRDefault="00AB2669" w:rsidP="00AB2669">
      <w:r>
        <w:t>I have done play testing as a have been designing the game.</w:t>
      </w:r>
    </w:p>
    <w:p w14:paraId="4CA54C60" w14:textId="7D73861B" w:rsidR="00795224" w:rsidRPr="00AB2669" w:rsidRDefault="00795224" w:rsidP="00AB2669">
      <w:r>
        <w:t>I have fixed problems when I have encountered them.</w:t>
      </w:r>
    </w:p>
    <w:p w14:paraId="411D375D" w14:textId="620EC791" w:rsidR="00F24483" w:rsidRDefault="00CA3CB0">
      <w:pPr>
        <w:pStyle w:val="Heading3"/>
        <w:contextualSpacing w:val="0"/>
      </w:pPr>
      <w:bookmarkStart w:id="29" w:name="_yud755ymcmc" w:colFirst="0" w:colLast="0"/>
      <w:bookmarkEnd w:id="29"/>
      <w:r>
        <w:t>Critique of your own practice (and action taken)</w:t>
      </w:r>
    </w:p>
    <w:p w14:paraId="6C0AF58B" w14:textId="7B7CFD82" w:rsidR="00353891" w:rsidRDefault="00353891" w:rsidP="00353891">
      <w:r>
        <w:t>I am researching game design to better my understanding of how to create engaging gameplay</w:t>
      </w:r>
    </w:p>
    <w:p w14:paraId="05165BF7" w14:textId="485367C1" w:rsidR="00353891" w:rsidRPr="00353891" w:rsidRDefault="00353891" w:rsidP="00353891">
      <w:r>
        <w:t xml:space="preserve">By reading </w:t>
      </w:r>
      <w:r>
        <w:rPr>
          <w:rStyle w:val="selectable"/>
        </w:rPr>
        <w:t>(Salen and Zimmerman, 2011).</w:t>
      </w:r>
    </w:p>
    <w:p w14:paraId="12B7C9F4" w14:textId="77777777" w:rsidR="0037465C" w:rsidRPr="0037465C" w:rsidRDefault="0037465C" w:rsidP="0037465C"/>
    <w:p w14:paraId="68102223" w14:textId="23E238C5" w:rsidR="0026160F" w:rsidRPr="0026160F" w:rsidRDefault="0026160F" w:rsidP="0026160F"/>
    <w:p w14:paraId="2715E89D" w14:textId="050A9A5D" w:rsidR="00F24483" w:rsidRDefault="00782B15">
      <w:pPr>
        <w:pStyle w:val="Heading2"/>
        <w:contextualSpacing w:val="0"/>
      </w:pPr>
      <w:bookmarkStart w:id="30" w:name="_5xklggj5ybpi" w:colFirst="0" w:colLast="0"/>
      <w:bookmarkEnd w:id="30"/>
      <w:r>
        <w:t>Bibliography</w:t>
      </w:r>
    </w:p>
    <w:p w14:paraId="0E8984FD" w14:textId="77777777" w:rsidR="00F24483" w:rsidRDefault="00F24483"/>
    <w:p w14:paraId="4CBF88FE" w14:textId="051601D5" w:rsidR="00F24483" w:rsidRDefault="00132F16">
      <w:pPr>
        <w:rPr>
          <w:rStyle w:val="selectable"/>
        </w:rPr>
      </w:pPr>
      <w:r>
        <w:rPr>
          <w:rStyle w:val="selectable"/>
        </w:rPr>
        <w:t xml:space="preserve">Rogers, S. (2010). </w:t>
      </w:r>
      <w:r>
        <w:rPr>
          <w:rStyle w:val="selectable"/>
          <w:i/>
          <w:iCs/>
        </w:rPr>
        <w:t>Level up!</w:t>
      </w:r>
      <w:r>
        <w:rPr>
          <w:rStyle w:val="selectable"/>
        </w:rPr>
        <w:t>. Chichester: Wiley.</w:t>
      </w:r>
    </w:p>
    <w:p w14:paraId="3850F57D" w14:textId="77777777" w:rsidR="007B0DA9" w:rsidRDefault="007B0DA9">
      <w:pPr>
        <w:rPr>
          <w:rStyle w:val="selectable"/>
        </w:rPr>
      </w:pPr>
    </w:p>
    <w:p w14:paraId="3534A762" w14:textId="237BA5CF" w:rsidR="009E6FB7" w:rsidRDefault="009E6FB7">
      <w:pPr>
        <w:rPr>
          <w:rStyle w:val="selectable"/>
        </w:rPr>
      </w:pPr>
      <w:r>
        <w:rPr>
          <w:rStyle w:val="selectable"/>
        </w:rPr>
        <w:t xml:space="preserve">Salen, K. and Zimmerman, E. (2011). </w:t>
      </w:r>
      <w:r>
        <w:rPr>
          <w:rStyle w:val="selectable"/>
          <w:i/>
          <w:iCs/>
        </w:rPr>
        <w:t>Rules of play</w:t>
      </w:r>
      <w:r>
        <w:rPr>
          <w:rStyle w:val="selectable"/>
        </w:rPr>
        <w:t>. Johanneshov: TPB.</w:t>
      </w:r>
    </w:p>
    <w:p w14:paraId="5994C09A" w14:textId="3AADBBF2" w:rsidR="007B0DA9" w:rsidRDefault="007B0DA9">
      <w:pPr>
        <w:rPr>
          <w:rStyle w:val="selectable"/>
        </w:rPr>
      </w:pPr>
    </w:p>
    <w:p w14:paraId="36101140" w14:textId="1E5D4FA0" w:rsidR="007B0DA9" w:rsidRDefault="007B0DA9">
      <w:pPr>
        <w:rPr>
          <w:rStyle w:val="selectable"/>
        </w:rPr>
      </w:pPr>
      <w:r>
        <w:rPr>
          <w:sz w:val="20"/>
          <w:szCs w:val="20"/>
          <w:shd w:val="clear" w:color="auto" w:fill="FFFFFF"/>
        </w:rPr>
        <w:t>FMOD Studio for UE4 Video 1 - Getting Started. (2019). [video] Available at: https://www.youtube.com/watch?v=K64sGI9cKEg&amp;t=0s&amp;index=5&amp;list=PLPjbBP7GspajN4SVPfQGkGBgh7JWQjrrl [Accessed 13 Jan. 2019].</w:t>
      </w:r>
    </w:p>
    <w:p w14:paraId="26737B60" w14:textId="19CDE1D2" w:rsidR="007B0DA9" w:rsidRDefault="007B0DA9">
      <w:pPr>
        <w:rPr>
          <w:rStyle w:val="selectable"/>
        </w:rPr>
      </w:pPr>
    </w:p>
    <w:p w14:paraId="0A5CF4D5" w14:textId="4BFCA096" w:rsidR="0037465C" w:rsidRDefault="0037465C">
      <w:pPr>
        <w:rPr>
          <w:sz w:val="20"/>
          <w:szCs w:val="20"/>
          <w:shd w:val="clear" w:color="auto" w:fill="FFFFFF"/>
        </w:rPr>
      </w:pPr>
      <w:r>
        <w:rPr>
          <w:sz w:val="20"/>
          <w:szCs w:val="20"/>
          <w:shd w:val="clear" w:color="auto" w:fill="FFFFFF"/>
        </w:rPr>
        <w:t>Freesound.org. (2019). </w:t>
      </w:r>
      <w:r>
        <w:rPr>
          <w:i/>
          <w:iCs/>
          <w:sz w:val="20"/>
          <w:szCs w:val="20"/>
          <w:shd w:val="clear" w:color="auto" w:fill="FFFFFF"/>
        </w:rPr>
        <w:t>Freesound - Freesound</w:t>
      </w:r>
      <w:r>
        <w:rPr>
          <w:sz w:val="20"/>
          <w:szCs w:val="20"/>
          <w:shd w:val="clear" w:color="auto" w:fill="FFFFFF"/>
        </w:rPr>
        <w:t>. [online] Available at: https://freesound.org/ [Accessed 13 Jan. 2019].</w:t>
      </w:r>
    </w:p>
    <w:p w14:paraId="35A96AAB" w14:textId="77777777" w:rsidR="0037465C" w:rsidRDefault="0037465C">
      <w:pPr>
        <w:rPr>
          <w:rStyle w:val="selectable"/>
        </w:rPr>
      </w:pPr>
    </w:p>
    <w:p w14:paraId="5CF4CA86" w14:textId="77777777" w:rsidR="0037465C" w:rsidRDefault="007B0DA9">
      <w:pPr>
        <w:rPr>
          <w:sz w:val="20"/>
          <w:szCs w:val="20"/>
          <w:shd w:val="clear" w:color="auto" w:fill="FFFFFF"/>
        </w:rPr>
      </w:pPr>
      <w:r>
        <w:rPr>
          <w:sz w:val="20"/>
          <w:szCs w:val="20"/>
          <w:shd w:val="clear" w:color="auto" w:fill="FFFFFF"/>
        </w:rPr>
        <w:t>Hover Vehicle 2018 (using Blueprints) - Unreal Engine 4 Tutorial. (2019). [video] Available at: https://www.youtube.com/watch?v=ko6lDSSNhV8&amp;list=PLPjbBP7GspahAJMI6dBroMUo5hORgYYST&amp;index</w:t>
      </w:r>
    </w:p>
    <w:p w14:paraId="3192F527" w14:textId="1BA94FB4" w:rsidR="007B0DA9" w:rsidRDefault="007B0DA9">
      <w:pPr>
        <w:rPr>
          <w:sz w:val="20"/>
          <w:szCs w:val="20"/>
          <w:shd w:val="clear" w:color="auto" w:fill="FFFFFF"/>
        </w:rPr>
      </w:pPr>
      <w:r>
        <w:rPr>
          <w:sz w:val="20"/>
          <w:szCs w:val="20"/>
          <w:shd w:val="clear" w:color="auto" w:fill="FFFFFF"/>
        </w:rPr>
        <w:t>=3 [Accessed 13 Jan. 2019].</w:t>
      </w:r>
    </w:p>
    <w:p w14:paraId="49636C4E" w14:textId="063EC3DB" w:rsidR="0037465C" w:rsidRDefault="0037465C">
      <w:pPr>
        <w:rPr>
          <w:rStyle w:val="selectable"/>
        </w:rPr>
      </w:pPr>
    </w:p>
    <w:p w14:paraId="30EC6208" w14:textId="3EC1625D" w:rsidR="0037465C" w:rsidRDefault="0037465C">
      <w:pPr>
        <w:rPr>
          <w:rStyle w:val="selectable"/>
        </w:rPr>
      </w:pPr>
      <w:r>
        <w:rPr>
          <w:sz w:val="20"/>
          <w:szCs w:val="20"/>
          <w:shd w:val="clear" w:color="auto" w:fill="FFFFFF"/>
        </w:rPr>
        <w:t>Pinterest. (2019). </w:t>
      </w:r>
      <w:r>
        <w:rPr>
          <w:i/>
          <w:iCs/>
          <w:sz w:val="20"/>
          <w:szCs w:val="20"/>
          <w:shd w:val="clear" w:color="auto" w:fill="FFFFFF"/>
        </w:rPr>
        <w:t>Pinterest</w:t>
      </w:r>
      <w:r>
        <w:rPr>
          <w:sz w:val="20"/>
          <w:szCs w:val="20"/>
          <w:shd w:val="clear" w:color="auto" w:fill="FFFFFF"/>
        </w:rPr>
        <w:t>. [online] Available at: https://www.pinterest.co.uk/ [Accessed 13 Jan. 2019].</w:t>
      </w:r>
    </w:p>
    <w:p w14:paraId="467C39EB" w14:textId="26C6D19A" w:rsidR="00782B15" w:rsidRDefault="00782B15"/>
    <w:p w14:paraId="239BBAE0" w14:textId="7E844FD7" w:rsidR="00782B15" w:rsidRDefault="007B0DA9" w:rsidP="00782B15">
      <w:pPr>
        <w:rPr>
          <w:sz w:val="20"/>
          <w:szCs w:val="20"/>
          <w:shd w:val="clear" w:color="auto" w:fill="FFFFFF"/>
        </w:rPr>
      </w:pPr>
      <w:r>
        <w:rPr>
          <w:sz w:val="20"/>
          <w:szCs w:val="20"/>
          <w:shd w:val="clear" w:color="auto" w:fill="FFFFFF"/>
        </w:rPr>
        <w:t>Unreal Engine 4 Guide - Spline component - road, pipe, railroad. (2019). [video] Available at: https://www.youtube.com/watch?v=kJyWSzfwEk8 [Accessed 13 Jan. 2019].</w:t>
      </w:r>
    </w:p>
    <w:p w14:paraId="34F7EB75" w14:textId="77777777" w:rsidR="007B0DA9" w:rsidRDefault="007B0DA9" w:rsidP="00782B15">
      <w:pPr>
        <w:rPr>
          <w:b/>
          <w:bCs/>
          <w:lang w:val="en-US"/>
        </w:rPr>
      </w:pPr>
    </w:p>
    <w:p w14:paraId="31B7C626" w14:textId="65C1E5A8" w:rsidR="00782B15" w:rsidRDefault="007B0DA9" w:rsidP="00782B15">
      <w:pPr>
        <w:rPr>
          <w:sz w:val="20"/>
          <w:szCs w:val="20"/>
          <w:shd w:val="clear" w:color="auto" w:fill="FFFFFF"/>
        </w:rPr>
      </w:pPr>
      <w:r>
        <w:rPr>
          <w:sz w:val="20"/>
          <w:szCs w:val="20"/>
          <w:shd w:val="clear" w:color="auto" w:fill="FFFFFF"/>
        </w:rPr>
        <w:t>Using Splines &amp; Spline Components | Live Training | Unreal Engine. (2019). [video] Available at: https://www.youtube.com/watch?v=wR0fH6O9jD8&amp;t=1753s&amp;index=2&amp;list=PLPjbBP7GspahAJMI6dBroMUo5hORgYYST [Accessed 13 Jan. 2019].</w:t>
      </w:r>
    </w:p>
    <w:p w14:paraId="5A944488" w14:textId="77777777" w:rsidR="007B0DA9" w:rsidRPr="0070635F" w:rsidRDefault="007B0DA9" w:rsidP="00782B15">
      <w:pPr>
        <w:rPr>
          <w:lang w:val="en-US"/>
        </w:rPr>
      </w:pPr>
    </w:p>
    <w:p w14:paraId="02DCB213" w14:textId="77777777" w:rsidR="00782B15" w:rsidRDefault="00782B15" w:rsidP="00782B15">
      <w:pPr>
        <w:rPr>
          <w:b/>
          <w:bCs/>
          <w:lang w:val="en-US"/>
        </w:rPr>
      </w:pPr>
    </w:p>
    <w:p w14:paraId="3463C3A2" w14:textId="77777777" w:rsidR="00782B15" w:rsidRDefault="00782B15"/>
    <w:sectPr w:rsidR="00782B15">
      <w:footerReference w:type="default" r:id="rId6"/>
      <w:footerReference w:type="first" r:id="rId7"/>
      <w:pgSz w:w="11906" w:h="16838"/>
      <w:pgMar w:top="1133" w:right="1133" w:bottom="1133" w:left="1133"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CE5CB" w14:textId="77777777" w:rsidR="0027200C" w:rsidRDefault="0027200C">
      <w:pPr>
        <w:spacing w:line="240" w:lineRule="auto"/>
      </w:pPr>
      <w:r>
        <w:separator/>
      </w:r>
    </w:p>
  </w:endnote>
  <w:endnote w:type="continuationSeparator" w:id="0">
    <w:p w14:paraId="3508134A" w14:textId="77777777" w:rsidR="0027200C" w:rsidRDefault="002720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764EE" w14:textId="77777777" w:rsidR="009945FF" w:rsidRDefault="009945FF">
    <w:pPr>
      <w:jc w:val="right"/>
    </w:pPr>
    <w:r>
      <w:fldChar w:fldCharType="begin"/>
    </w:r>
    <w:r>
      <w:instrText>PAGE</w:instrText>
    </w:r>
    <w:r>
      <w:fldChar w:fldCharType="separate"/>
    </w:r>
    <w:r>
      <w:rPr>
        <w:noProof/>
      </w:rPr>
      <w:t>5</w:t>
    </w:r>
    <w:r>
      <w:fldChar w:fldCharType="end"/>
    </w:r>
    <w:r>
      <w:rPr>
        <w:sz w:val="18"/>
        <w:szCs w:val="18"/>
      </w:rPr>
      <w:t xml:space="preserve"> of </w:t>
    </w:r>
    <w:r>
      <w:fldChar w:fldCharType="begin"/>
    </w:r>
    <w:r>
      <w:instrText>NUMPAGES</w:instrText>
    </w:r>
    <w:r>
      <w:fldChar w:fldCharType="separate"/>
    </w:r>
    <w:r>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531CB" w14:textId="77777777" w:rsidR="009945FF" w:rsidRDefault="009945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82701" w14:textId="77777777" w:rsidR="0027200C" w:rsidRDefault="0027200C">
      <w:pPr>
        <w:spacing w:line="240" w:lineRule="auto"/>
      </w:pPr>
      <w:r>
        <w:separator/>
      </w:r>
    </w:p>
  </w:footnote>
  <w:footnote w:type="continuationSeparator" w:id="0">
    <w:p w14:paraId="5B6598CA" w14:textId="77777777" w:rsidR="0027200C" w:rsidRDefault="0027200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483"/>
    <w:rsid w:val="00007D74"/>
    <w:rsid w:val="0001428C"/>
    <w:rsid w:val="00044368"/>
    <w:rsid w:val="000804B5"/>
    <w:rsid w:val="000866C1"/>
    <w:rsid w:val="000963E0"/>
    <w:rsid w:val="000B0BD1"/>
    <w:rsid w:val="000F420D"/>
    <w:rsid w:val="000F4D19"/>
    <w:rsid w:val="001144E8"/>
    <w:rsid w:val="00122CCF"/>
    <w:rsid w:val="00132F16"/>
    <w:rsid w:val="00135E53"/>
    <w:rsid w:val="00194203"/>
    <w:rsid w:val="00205EBB"/>
    <w:rsid w:val="002177FD"/>
    <w:rsid w:val="0026160F"/>
    <w:rsid w:val="0027200C"/>
    <w:rsid w:val="0027432F"/>
    <w:rsid w:val="0027615E"/>
    <w:rsid w:val="00276B71"/>
    <w:rsid w:val="00277345"/>
    <w:rsid w:val="00284609"/>
    <w:rsid w:val="002A407A"/>
    <w:rsid w:val="002B1518"/>
    <w:rsid w:val="002B42C6"/>
    <w:rsid w:val="00311E92"/>
    <w:rsid w:val="00316204"/>
    <w:rsid w:val="003172F4"/>
    <w:rsid w:val="003178B4"/>
    <w:rsid w:val="0033568B"/>
    <w:rsid w:val="00353891"/>
    <w:rsid w:val="0037465C"/>
    <w:rsid w:val="003A5AAD"/>
    <w:rsid w:val="003D16A9"/>
    <w:rsid w:val="004038F9"/>
    <w:rsid w:val="004051A6"/>
    <w:rsid w:val="00446ED5"/>
    <w:rsid w:val="00456156"/>
    <w:rsid w:val="004917A9"/>
    <w:rsid w:val="004B59F2"/>
    <w:rsid w:val="004E16E0"/>
    <w:rsid w:val="00551A32"/>
    <w:rsid w:val="0055601F"/>
    <w:rsid w:val="005E6244"/>
    <w:rsid w:val="00633B54"/>
    <w:rsid w:val="006861BE"/>
    <w:rsid w:val="0070635F"/>
    <w:rsid w:val="00741179"/>
    <w:rsid w:val="007651FA"/>
    <w:rsid w:val="0076630D"/>
    <w:rsid w:val="00782B15"/>
    <w:rsid w:val="00795224"/>
    <w:rsid w:val="007B0DA9"/>
    <w:rsid w:val="007D0A3B"/>
    <w:rsid w:val="007E263B"/>
    <w:rsid w:val="00827706"/>
    <w:rsid w:val="00830E5E"/>
    <w:rsid w:val="00890C05"/>
    <w:rsid w:val="00892A37"/>
    <w:rsid w:val="008A2C87"/>
    <w:rsid w:val="008B599F"/>
    <w:rsid w:val="008C3566"/>
    <w:rsid w:val="009065FA"/>
    <w:rsid w:val="0093297A"/>
    <w:rsid w:val="00962E20"/>
    <w:rsid w:val="00965115"/>
    <w:rsid w:val="009945FF"/>
    <w:rsid w:val="009A74DA"/>
    <w:rsid w:val="009C3AC3"/>
    <w:rsid w:val="009E6FB7"/>
    <w:rsid w:val="00A1495C"/>
    <w:rsid w:val="00A223B7"/>
    <w:rsid w:val="00A25DE8"/>
    <w:rsid w:val="00AB2669"/>
    <w:rsid w:val="00AB7D1F"/>
    <w:rsid w:val="00B30775"/>
    <w:rsid w:val="00B535CB"/>
    <w:rsid w:val="00B72B85"/>
    <w:rsid w:val="00B900A4"/>
    <w:rsid w:val="00BC2216"/>
    <w:rsid w:val="00BD2DCF"/>
    <w:rsid w:val="00BF1ED8"/>
    <w:rsid w:val="00BF731D"/>
    <w:rsid w:val="00BF79AE"/>
    <w:rsid w:val="00C04EAA"/>
    <w:rsid w:val="00C458C1"/>
    <w:rsid w:val="00C5542E"/>
    <w:rsid w:val="00C8064F"/>
    <w:rsid w:val="00C81E0E"/>
    <w:rsid w:val="00CA3CB0"/>
    <w:rsid w:val="00CB301F"/>
    <w:rsid w:val="00D130C5"/>
    <w:rsid w:val="00D302EB"/>
    <w:rsid w:val="00D553AA"/>
    <w:rsid w:val="00D5608F"/>
    <w:rsid w:val="00D716C6"/>
    <w:rsid w:val="00D81F23"/>
    <w:rsid w:val="00DA4043"/>
    <w:rsid w:val="00DB1770"/>
    <w:rsid w:val="00DB3550"/>
    <w:rsid w:val="00DD29C2"/>
    <w:rsid w:val="00E107A2"/>
    <w:rsid w:val="00E22E3D"/>
    <w:rsid w:val="00E87CFB"/>
    <w:rsid w:val="00E90946"/>
    <w:rsid w:val="00F24483"/>
    <w:rsid w:val="00F309E5"/>
    <w:rsid w:val="00FB1247"/>
    <w:rsid w:val="00FC20C2"/>
    <w:rsid w:val="00FD47CD"/>
    <w:rsid w:val="00FD5772"/>
    <w:rsid w:val="00FE55A3"/>
    <w:rsid w:val="00FF05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F7C67"/>
  <w15:docId w15:val="{82EF830D-536E-4503-BEC8-73F6493F8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GB" w:eastAsia="ja-JP"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64"/>
      <w:szCs w:val="64"/>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selectable">
    <w:name w:val="selectable"/>
    <w:basedOn w:val="DefaultParagraphFont"/>
    <w:rsid w:val="00132F16"/>
  </w:style>
  <w:style w:type="character" w:styleId="Hyperlink">
    <w:name w:val="Hyperlink"/>
    <w:basedOn w:val="DefaultParagraphFont"/>
    <w:uiPriority w:val="99"/>
    <w:unhideWhenUsed/>
    <w:rsid w:val="00132F16"/>
    <w:rPr>
      <w:color w:val="0563C1" w:themeColor="hyperlink"/>
      <w:u w:val="single"/>
    </w:rPr>
  </w:style>
  <w:style w:type="character" w:styleId="UnresolvedMention">
    <w:name w:val="Unresolved Mention"/>
    <w:basedOn w:val="DefaultParagraphFont"/>
    <w:uiPriority w:val="99"/>
    <w:semiHidden/>
    <w:unhideWhenUsed/>
    <w:rsid w:val="00132F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43319">
      <w:bodyDiv w:val="1"/>
      <w:marLeft w:val="0"/>
      <w:marRight w:val="0"/>
      <w:marTop w:val="0"/>
      <w:marBottom w:val="0"/>
      <w:divBdr>
        <w:top w:val="none" w:sz="0" w:space="0" w:color="auto"/>
        <w:left w:val="none" w:sz="0" w:space="0" w:color="auto"/>
        <w:bottom w:val="none" w:sz="0" w:space="0" w:color="auto"/>
        <w:right w:val="none" w:sz="0" w:space="0" w:color="auto"/>
      </w:divBdr>
    </w:div>
    <w:div w:id="253057607">
      <w:bodyDiv w:val="1"/>
      <w:marLeft w:val="0"/>
      <w:marRight w:val="0"/>
      <w:marTop w:val="0"/>
      <w:marBottom w:val="0"/>
      <w:divBdr>
        <w:top w:val="none" w:sz="0" w:space="0" w:color="auto"/>
        <w:left w:val="none" w:sz="0" w:space="0" w:color="auto"/>
        <w:bottom w:val="none" w:sz="0" w:space="0" w:color="auto"/>
        <w:right w:val="none" w:sz="0" w:space="0" w:color="auto"/>
      </w:divBdr>
      <w:divsChild>
        <w:div w:id="2006859847">
          <w:marLeft w:val="0"/>
          <w:marRight w:val="0"/>
          <w:marTop w:val="0"/>
          <w:marBottom w:val="0"/>
          <w:divBdr>
            <w:top w:val="none" w:sz="0" w:space="0" w:color="auto"/>
            <w:left w:val="none" w:sz="0" w:space="0" w:color="auto"/>
            <w:bottom w:val="none" w:sz="0" w:space="0" w:color="auto"/>
            <w:right w:val="none" w:sz="0" w:space="0" w:color="auto"/>
          </w:divBdr>
          <w:divsChild>
            <w:div w:id="1872306341">
              <w:marLeft w:val="0"/>
              <w:marRight w:val="0"/>
              <w:marTop w:val="0"/>
              <w:marBottom w:val="0"/>
              <w:divBdr>
                <w:top w:val="none" w:sz="0" w:space="0" w:color="auto"/>
                <w:left w:val="none" w:sz="0" w:space="0" w:color="auto"/>
                <w:bottom w:val="none" w:sz="0" w:space="0" w:color="auto"/>
                <w:right w:val="none" w:sz="0" w:space="0" w:color="auto"/>
              </w:divBdr>
            </w:div>
          </w:divsChild>
        </w:div>
        <w:div w:id="1971858377">
          <w:marLeft w:val="0"/>
          <w:marRight w:val="0"/>
          <w:marTop w:val="0"/>
          <w:marBottom w:val="0"/>
          <w:divBdr>
            <w:top w:val="none" w:sz="0" w:space="0" w:color="auto"/>
            <w:left w:val="none" w:sz="0" w:space="0" w:color="auto"/>
            <w:bottom w:val="none" w:sz="0" w:space="0" w:color="auto"/>
            <w:right w:val="none" w:sz="0" w:space="0" w:color="auto"/>
          </w:divBdr>
        </w:div>
        <w:div w:id="1822113208">
          <w:marLeft w:val="0"/>
          <w:marRight w:val="0"/>
          <w:marTop w:val="0"/>
          <w:marBottom w:val="0"/>
          <w:divBdr>
            <w:top w:val="none" w:sz="0" w:space="0" w:color="auto"/>
            <w:left w:val="none" w:sz="0" w:space="0" w:color="auto"/>
            <w:bottom w:val="none" w:sz="0" w:space="0" w:color="auto"/>
            <w:right w:val="none" w:sz="0" w:space="0" w:color="auto"/>
          </w:divBdr>
          <w:divsChild>
            <w:div w:id="1366516128">
              <w:marLeft w:val="0"/>
              <w:marRight w:val="0"/>
              <w:marTop w:val="0"/>
              <w:marBottom w:val="0"/>
              <w:divBdr>
                <w:top w:val="none" w:sz="0" w:space="0" w:color="auto"/>
                <w:left w:val="none" w:sz="0" w:space="0" w:color="auto"/>
                <w:bottom w:val="none" w:sz="0" w:space="0" w:color="auto"/>
                <w:right w:val="none" w:sz="0" w:space="0" w:color="auto"/>
              </w:divBdr>
            </w:div>
          </w:divsChild>
        </w:div>
        <w:div w:id="2017344343">
          <w:marLeft w:val="0"/>
          <w:marRight w:val="0"/>
          <w:marTop w:val="0"/>
          <w:marBottom w:val="0"/>
          <w:divBdr>
            <w:top w:val="none" w:sz="0" w:space="0" w:color="auto"/>
            <w:left w:val="none" w:sz="0" w:space="0" w:color="auto"/>
            <w:bottom w:val="none" w:sz="0" w:space="0" w:color="auto"/>
            <w:right w:val="none" w:sz="0" w:space="0" w:color="auto"/>
          </w:divBdr>
          <w:divsChild>
            <w:div w:id="732316933">
              <w:marLeft w:val="0"/>
              <w:marRight w:val="0"/>
              <w:marTop w:val="0"/>
              <w:marBottom w:val="0"/>
              <w:divBdr>
                <w:top w:val="none" w:sz="0" w:space="0" w:color="auto"/>
                <w:left w:val="none" w:sz="0" w:space="0" w:color="auto"/>
                <w:bottom w:val="none" w:sz="0" w:space="0" w:color="auto"/>
                <w:right w:val="none" w:sz="0" w:space="0" w:color="auto"/>
              </w:divBdr>
              <w:divsChild>
                <w:div w:id="163979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362142">
      <w:bodyDiv w:val="1"/>
      <w:marLeft w:val="0"/>
      <w:marRight w:val="0"/>
      <w:marTop w:val="0"/>
      <w:marBottom w:val="0"/>
      <w:divBdr>
        <w:top w:val="none" w:sz="0" w:space="0" w:color="auto"/>
        <w:left w:val="none" w:sz="0" w:space="0" w:color="auto"/>
        <w:bottom w:val="none" w:sz="0" w:space="0" w:color="auto"/>
        <w:right w:val="none" w:sz="0" w:space="0" w:color="auto"/>
      </w:divBdr>
    </w:div>
    <w:div w:id="824976261">
      <w:bodyDiv w:val="1"/>
      <w:marLeft w:val="0"/>
      <w:marRight w:val="0"/>
      <w:marTop w:val="0"/>
      <w:marBottom w:val="0"/>
      <w:divBdr>
        <w:top w:val="none" w:sz="0" w:space="0" w:color="auto"/>
        <w:left w:val="none" w:sz="0" w:space="0" w:color="auto"/>
        <w:bottom w:val="none" w:sz="0" w:space="0" w:color="auto"/>
        <w:right w:val="none" w:sz="0" w:space="0" w:color="auto"/>
      </w:divBdr>
    </w:div>
    <w:div w:id="988898333">
      <w:bodyDiv w:val="1"/>
      <w:marLeft w:val="0"/>
      <w:marRight w:val="0"/>
      <w:marTop w:val="0"/>
      <w:marBottom w:val="0"/>
      <w:divBdr>
        <w:top w:val="none" w:sz="0" w:space="0" w:color="auto"/>
        <w:left w:val="none" w:sz="0" w:space="0" w:color="auto"/>
        <w:bottom w:val="none" w:sz="0" w:space="0" w:color="auto"/>
        <w:right w:val="none" w:sz="0" w:space="0" w:color="auto"/>
      </w:divBdr>
    </w:div>
    <w:div w:id="1038317385">
      <w:bodyDiv w:val="1"/>
      <w:marLeft w:val="0"/>
      <w:marRight w:val="0"/>
      <w:marTop w:val="0"/>
      <w:marBottom w:val="0"/>
      <w:divBdr>
        <w:top w:val="none" w:sz="0" w:space="0" w:color="auto"/>
        <w:left w:val="none" w:sz="0" w:space="0" w:color="auto"/>
        <w:bottom w:val="none" w:sz="0" w:space="0" w:color="auto"/>
        <w:right w:val="none" w:sz="0" w:space="0" w:color="auto"/>
      </w:divBdr>
    </w:div>
    <w:div w:id="1419866167">
      <w:bodyDiv w:val="1"/>
      <w:marLeft w:val="0"/>
      <w:marRight w:val="0"/>
      <w:marTop w:val="0"/>
      <w:marBottom w:val="0"/>
      <w:divBdr>
        <w:top w:val="none" w:sz="0" w:space="0" w:color="auto"/>
        <w:left w:val="none" w:sz="0" w:space="0" w:color="auto"/>
        <w:bottom w:val="none" w:sz="0" w:space="0" w:color="auto"/>
        <w:right w:val="none" w:sz="0" w:space="0" w:color="auto"/>
      </w:divBdr>
    </w:div>
    <w:div w:id="1875342879">
      <w:bodyDiv w:val="1"/>
      <w:marLeft w:val="0"/>
      <w:marRight w:val="0"/>
      <w:marTop w:val="0"/>
      <w:marBottom w:val="0"/>
      <w:divBdr>
        <w:top w:val="none" w:sz="0" w:space="0" w:color="auto"/>
        <w:left w:val="none" w:sz="0" w:space="0" w:color="auto"/>
        <w:bottom w:val="none" w:sz="0" w:space="0" w:color="auto"/>
        <w:right w:val="none" w:sz="0" w:space="0" w:color="auto"/>
      </w:divBdr>
    </w:div>
    <w:div w:id="1928072513">
      <w:bodyDiv w:val="1"/>
      <w:marLeft w:val="0"/>
      <w:marRight w:val="0"/>
      <w:marTop w:val="0"/>
      <w:marBottom w:val="0"/>
      <w:divBdr>
        <w:top w:val="none" w:sz="0" w:space="0" w:color="auto"/>
        <w:left w:val="none" w:sz="0" w:space="0" w:color="auto"/>
        <w:bottom w:val="none" w:sz="0" w:space="0" w:color="auto"/>
        <w:right w:val="none" w:sz="0" w:space="0" w:color="auto"/>
      </w:divBdr>
    </w:div>
    <w:div w:id="19298011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1276</Words>
  <Characters>7276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dc:creator>
  <cp:lastModifiedBy>samuel riley</cp:lastModifiedBy>
  <cp:revision>2</cp:revision>
  <dcterms:created xsi:type="dcterms:W3CDTF">2019-01-13T01:57:00Z</dcterms:created>
  <dcterms:modified xsi:type="dcterms:W3CDTF">2019-01-13T01:57:00Z</dcterms:modified>
</cp:coreProperties>
</file>