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5401DA" w14:textId="77777777" w:rsidR="00AC0DBD" w:rsidRPr="00AC0DBD" w:rsidRDefault="00AC0DBD" w:rsidP="00AC0DBD">
      <w:pPr>
        <w:rPr>
          <w:b/>
          <w:bCs/>
          <w:sz w:val="40"/>
          <w:szCs w:val="40"/>
        </w:rPr>
      </w:pPr>
      <w:r w:rsidRPr="00AC0DBD">
        <w:rPr>
          <w:b/>
          <w:bCs/>
          <w:sz w:val="40"/>
          <w:szCs w:val="40"/>
        </w:rPr>
        <w:t xml:space="preserve">Leading in Action </w:t>
      </w:r>
    </w:p>
    <w:p w14:paraId="20D7D825" w14:textId="77777777" w:rsidR="00AC0DBD" w:rsidRDefault="00AC0DBD" w:rsidP="00AC0DBD">
      <w:r w:rsidRPr="00AC0DBD">
        <w:rPr>
          <w:b/>
          <w:bCs/>
          <w:sz w:val="40"/>
          <w:szCs w:val="40"/>
        </w:rPr>
        <w:t>Activity Day Reflection Framework</w:t>
      </w:r>
      <w:r>
        <w:t xml:space="preserve"> (hand in date 24th April 11.59pm)</w:t>
      </w:r>
    </w:p>
    <w:p w14:paraId="769E115F" w14:textId="77777777" w:rsidR="00AC0DBD" w:rsidRPr="0047091E" w:rsidRDefault="00AC0DBD" w:rsidP="00AC0DBD">
      <w:r w:rsidRPr="0047091E">
        <w:t>For all the questions below you need to refer to leadership and self-development theory, and wider theory relating to public services.  Use quotes and case studies to illustrate your points.  Feel free to make boxes bigger if you don’t have enough room.</w:t>
      </w:r>
    </w:p>
    <w:p w14:paraId="290D5303" w14:textId="3BD09B66" w:rsidR="00AC0DBD" w:rsidRPr="00AC0DBD" w:rsidRDefault="00AC0DBD" w:rsidP="00AC0DBD">
      <w:pPr>
        <w:rPr>
          <w:sz w:val="28"/>
          <w:szCs w:val="28"/>
          <w:u w:val="single"/>
        </w:rPr>
      </w:pPr>
      <w:r w:rsidRPr="00AC0DBD">
        <w:rPr>
          <w:sz w:val="28"/>
          <w:szCs w:val="28"/>
          <w:u w:val="single"/>
        </w:rPr>
        <w:t xml:space="preserve">1 - Describe the activities.  </w:t>
      </w:r>
    </w:p>
    <w:p w14:paraId="7F366A56" w14:textId="58FCDD3F" w:rsidR="004D4DB0" w:rsidRDefault="00AC0DBD" w:rsidP="00AC0DBD">
      <w:r>
        <w:t>Give an overview of the activity days, give an outline of the weather and environment, discuss your group in terms of how big and was and if you knew each other.  Give a quick overview of the different activities and identify which activities you led on (200 words).</w:t>
      </w:r>
    </w:p>
    <w:p w14:paraId="6BD71509" w14:textId="1F29D78C" w:rsidR="00AC0DBD" w:rsidRDefault="00AC0DBD" w:rsidP="00AC0DBD"/>
    <w:p w14:paraId="12DA4DE8" w14:textId="77C0AD59" w:rsidR="00FD3325" w:rsidRDefault="00FD3325" w:rsidP="00FD3325">
      <w:r>
        <w:rPr>
          <w:noProof/>
        </w:rPr>
        <mc:AlternateContent>
          <mc:Choice Requires="wps">
            <w:drawing>
              <wp:anchor distT="45720" distB="45720" distL="114300" distR="114300" simplePos="0" relativeHeight="251659264" behindDoc="0" locked="0" layoutInCell="1" allowOverlap="1" wp14:anchorId="4E659BAB" wp14:editId="284F20CF">
                <wp:simplePos x="0" y="0"/>
                <wp:positionH relativeFrom="margin">
                  <wp:align>center</wp:align>
                </wp:positionH>
                <wp:positionV relativeFrom="paragraph">
                  <wp:posOffset>364490</wp:posOffset>
                </wp:positionV>
                <wp:extent cx="7048500" cy="56578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48500" cy="5657850"/>
                        </a:xfrm>
                        <a:prstGeom prst="rect">
                          <a:avLst/>
                        </a:prstGeom>
                        <a:solidFill>
                          <a:srgbClr val="FFFFFF"/>
                        </a:solidFill>
                        <a:ln w="9525">
                          <a:solidFill>
                            <a:srgbClr val="000000"/>
                          </a:solidFill>
                          <a:miter lim="800000"/>
                          <a:headEnd/>
                          <a:tailEnd/>
                        </a:ln>
                      </wps:spPr>
                      <wps:txbx>
                        <w:txbxContent>
                          <w:p w14:paraId="6C34FEDD" w14:textId="77777777" w:rsidR="00AC0DBD" w:rsidRDefault="00AC0DBD" w:rsidP="00AC0DBD">
                            <w:pPr>
                              <w:rPr>
                                <w:b/>
                                <w:bCs/>
                                <w:u w:val="single"/>
                              </w:rPr>
                            </w:pPr>
                            <w:r w:rsidRPr="00261468">
                              <w:rPr>
                                <w:b/>
                                <w:bCs/>
                                <w:u w:val="single"/>
                              </w:rPr>
                              <w:t xml:space="preserve">Day 1 and 2 </w:t>
                            </w:r>
                            <w:r>
                              <w:rPr>
                                <w:b/>
                                <w:bCs/>
                                <w:u w:val="single"/>
                              </w:rPr>
                              <w:t>(November)</w:t>
                            </w:r>
                          </w:p>
                          <w:p w14:paraId="131016C8" w14:textId="1F4046C2" w:rsidR="00AC0DBD" w:rsidRDefault="00DD1FC8">
                            <w:r>
                              <w:t xml:space="preserve">Day 1 and 2 was done in November and therefore the weather was cold and wet, although the weather was terrible I still enjoyed the two days however they were similar to last year the only difference was that this year instead of just hill walking, we had different activities to do and each person had to lead on one. This year it was slightly different when it came to which group we were in because last year every single person did the days on a Monday and Tuesday but because the lecturers said it didn’t work well as there were too many of us, they thought it would be best to spilt us up so one half did theirs on Monday and Tuesday whereas I was in the Thursday and Friday one. Last year I was in a group with my friends however this year because there wasn’t many second years most of us got spilt up for our friends which I personally thought was better because in the real world you aren’t always going to be with your friends and you have to be able to adapt to that. We had a few activities in both days however the activity I led on was the one where someone had to act as if was injured and all of us had to carry them over a certain distance without dropping them. I enjoyed leading as it clearly shows your strengths and weaknesses which will help me develop and improve as an individual and as I am not a very confident person it also makes me go outside of my comfort zone which is something that I will have to do on a regular basis once I am in a public service job. </w:t>
                            </w:r>
                          </w:p>
                          <w:p w14:paraId="67BA7B87" w14:textId="77777777" w:rsidR="00DD1FC8" w:rsidRPr="0030022A" w:rsidRDefault="00DD1FC8" w:rsidP="00DD1FC8">
                            <w:pPr>
                              <w:rPr>
                                <w:b/>
                                <w:bCs/>
                                <w:i/>
                                <w:iCs/>
                              </w:rPr>
                            </w:pPr>
                            <w:r w:rsidRPr="0030022A">
                              <w:rPr>
                                <w:b/>
                                <w:bCs/>
                                <w:i/>
                                <w:iCs/>
                              </w:rPr>
                              <w:t>Day 3 and 4 (March)</w:t>
                            </w:r>
                          </w:p>
                          <w:p w14:paraId="7FE74E79" w14:textId="4E5A38B7" w:rsidR="00DD1FC8" w:rsidRDefault="00CD07A3">
                            <w:r>
                              <w:t xml:space="preserve">The weather for these two days was a lot better than the November sessions, it was still cold but there was no rain which was really good, also I enjoyed these two days a lot better because this time we had the Gower house which meant in between activities we could go back there sit down and have something to eat/recharge ourselves ready for the next activity. Unlike the November sessions this time we were actually able to pick our own groups so of course a lot of the people in my group I was already friends with however we did have a first year student in with us because we could see that he didn’t have a group so we all offered him to come in ours and I felt this was a really good decision as it was good to have a mix of years. The activities we did this time was a lot different and personally for me I found them more enjoyable, the first activity we did was the orienteering one this included us having a sheet of questions and us having to find different points which had the answers on, this activity was actually really fun and my group did pretty well on it too. Another activity we did was the blindfolded ball activity on this one there were 2 blindfolded members with ear defenders on and these two people were the only ones allowed inside the cycle, inside the cycle was balls which the rest of the team had to communicate with them to get the balls from inside the cycle and put them inside the hoops. </w:t>
                            </w:r>
                          </w:p>
                          <w:p w14:paraId="5DBAC0E1" w14:textId="60867278" w:rsidR="00CD07A3" w:rsidRDefault="00CD07A3"/>
                          <w:p w14:paraId="20E253AA" w14:textId="77777777" w:rsidR="00CD07A3" w:rsidRDefault="00CD07A3"/>
                          <w:p w14:paraId="5AD435CA" w14:textId="1A20659F" w:rsidR="00DD1FC8" w:rsidRDefault="00DD1FC8"/>
                          <w:p w14:paraId="67E73311" w14:textId="77777777" w:rsidR="00DD1FC8" w:rsidRDefault="00DD1F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E659BAB" id="_x0000_t202" coordsize="21600,21600" o:spt="202" path="m,l,21600r21600,l21600,xe">
                <v:stroke joinstyle="miter"/>
                <v:path gradientshapeok="t" o:connecttype="rect"/>
              </v:shapetype>
              <v:shape id="Text Box 2" o:spid="_x0000_s1026" type="#_x0000_t202" style="position:absolute;margin-left:0;margin-top:28.7pt;width:555pt;height:445.5pt;z-index:2516592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uJk2IwIAAEcEAAAOAAAAZHJzL2Uyb0RvYy54bWysU9uO2yAQfa/Uf0C8N3aseLNrxVlts01V&#10;aXuRdvsBBOMYFRgKJHb69R2wN01vL1V5QAwzHGbOmVndDlqRo3BegqnpfJZTIgyHRpp9TT8/bV9d&#10;U+IDMw1TYERNT8LT2/XLF6veVqKADlQjHEEQ46ve1rQLwVZZ5nknNPMzsMKgswWnWUDT7bPGsR7R&#10;tcqKPL/KenCNdcCF93h7PzrpOuG3reDhY9t6EYiqKeYW0u7Svot7tl6xau+Y7SSf0mD/kIVm0uCn&#10;Z6h7Fhg5OPkblJbcgYc2zDjoDNpWcpFqwGrm+S/VPHbMilQLkuPtmSb//2D5h+MnR2RT02K+pMQw&#10;jSI9iSGQ1zCQIvLTW19h2KPFwDDgNeqcavX2AfgXTwxsOmb24s456DvBGsxvHl9mF09HHB9Bdv17&#10;aPAbdgiQgIbW6Uge0kEQHXU6nbWJqXC8XOaL6zJHF0dfeVUu0Up/sOr5uXU+vBWgSTzU1KH4CZ4d&#10;H3yI6bDqOST+5kHJZiuVSobb7zbKkSPDRtmmNaH/FKYM6Wt6UxblyMBfIfK0/gShZcCOV1LX9Poc&#10;xKrI2xvTpH4MTKrxjCkrMxEZuRtZDMNumITZQXNCSh2MnY2TiIcO3DdKeuzqmvqvB+YEJeqdQVlu&#10;5otFHINkLMplgYa79OwuPcxwhKppoGQ8bkIanUiYgTuUr5WJ2KjzmMmUK3Zr4nuarDgOl3aK+jH/&#10;6+8AAAD//wMAUEsDBBQABgAIAAAAIQCXXFsl3gAAAAgBAAAPAAAAZHJzL2Rvd25yZXYueG1sTI/B&#10;TsMwEETvSPyDtUhcEHUCoU1DNhVCAsEN2gqubrxNIux1iN00/D3uCY6zs5p5U64ma8RIg+8cI6Sz&#10;BARx7XTHDcJ283Sdg/BBsVbGMSH8kIdVdX5WqkK7I7/TuA6NiCHsC4XQhtAXUvq6Jav8zPXE0du7&#10;waoQ5dBIPahjDLdG3iTJXFrVcWxoVU+PLdVf64NFyLOX8dO/3r591PO9WYarxfj8PSBeXkwP9yAC&#10;TeHvGU74ER2qyLRzB9ZeGIQ4JCDcLTIQJzdNk3jZISyzPANZlfL/gOoXAAD//wMAUEsBAi0AFAAG&#10;AAgAAAAhALaDOJL+AAAA4QEAABMAAAAAAAAAAAAAAAAAAAAAAFtDb250ZW50X1R5cGVzXS54bWxQ&#10;SwECLQAUAAYACAAAACEAOP0h/9YAAACUAQAACwAAAAAAAAAAAAAAAAAvAQAAX3JlbHMvLnJlbHNQ&#10;SwECLQAUAAYACAAAACEAtLiZNiMCAABHBAAADgAAAAAAAAAAAAAAAAAuAgAAZHJzL2Uyb0RvYy54&#10;bWxQSwECLQAUAAYACAAAACEAl1xbJd4AAAAIAQAADwAAAAAAAAAAAAAAAAB9BAAAZHJzL2Rvd25y&#10;ZXYueG1sUEsFBgAAAAAEAAQA8wAAAIgFAAAAAA==&#10;">
                <v:textbox>
                  <w:txbxContent>
                    <w:p w14:paraId="6C34FEDD" w14:textId="77777777" w:rsidR="00AC0DBD" w:rsidRDefault="00AC0DBD" w:rsidP="00AC0DBD">
                      <w:pPr>
                        <w:rPr>
                          <w:b/>
                          <w:bCs/>
                          <w:u w:val="single"/>
                        </w:rPr>
                      </w:pPr>
                      <w:r w:rsidRPr="00261468">
                        <w:rPr>
                          <w:b/>
                          <w:bCs/>
                          <w:u w:val="single"/>
                        </w:rPr>
                        <w:t xml:space="preserve">Day 1 and 2 </w:t>
                      </w:r>
                      <w:r>
                        <w:rPr>
                          <w:b/>
                          <w:bCs/>
                          <w:u w:val="single"/>
                        </w:rPr>
                        <w:t>(November)</w:t>
                      </w:r>
                    </w:p>
                    <w:p w14:paraId="131016C8" w14:textId="1F4046C2" w:rsidR="00AC0DBD" w:rsidRDefault="00DD1FC8">
                      <w:r>
                        <w:t xml:space="preserve">Day 1 and 2 was done in November and therefore the weather was cold and wet, although the weather was terrible I still enjoyed the two days however they were similar to last year the only difference was that this year instead of just hill walking, we had different activities to do and each person had to lead on one. This year it was slightly different when it came to which group we were in because last year every single person did the days on a Monday and Tuesday but because the lecturers said it didn’t work well as there were too many of us, they thought it would be best to spilt us up so one half did theirs on Monday and Tuesday whereas I was in the Thursday and Friday one. Last year I was in a group with my friends however this year because there wasn’t many second years most of us got spilt up for our friends which I personally thought was better because in the real world you aren’t always going to be with your friends and you have to be able to adapt to that. We had a few activities in both days however the activity I led on was the one where someone had to act as if was injured and all of us had to carry them over a certain distance without dropping them. I enjoyed leading as it clearly shows your strengths and weaknesses which will help me develop and improve as an individual and as I am not a very confident person it also makes me go outside of my comfort zone which is something that I will have to do on a regular basis once I am in a public service job. </w:t>
                      </w:r>
                    </w:p>
                    <w:p w14:paraId="67BA7B87" w14:textId="77777777" w:rsidR="00DD1FC8" w:rsidRPr="0030022A" w:rsidRDefault="00DD1FC8" w:rsidP="00DD1FC8">
                      <w:pPr>
                        <w:rPr>
                          <w:b/>
                          <w:bCs/>
                          <w:i/>
                          <w:iCs/>
                        </w:rPr>
                      </w:pPr>
                      <w:r w:rsidRPr="0030022A">
                        <w:rPr>
                          <w:b/>
                          <w:bCs/>
                          <w:i/>
                          <w:iCs/>
                        </w:rPr>
                        <w:t>Day 3 and 4 (March)</w:t>
                      </w:r>
                    </w:p>
                    <w:p w14:paraId="7FE74E79" w14:textId="4E5A38B7" w:rsidR="00DD1FC8" w:rsidRDefault="00CD07A3">
                      <w:r>
                        <w:t xml:space="preserve">The weather for these two days was a lot better than the November sessions, it was still cold but there was no rain which was really good, also I enjoyed these two days a lot better because this time we had the Gower house which meant in between activities we could go back there sit down and have something to eat/recharge ourselves ready for the next activity. Unlike the November sessions this time we were actually able to pick our own groups so of course a lot of the people in my group I was already friends with however we did have a first year student in with us because we could see that he didn’t have a group so we all offered him to come in ours and I felt this was a really good decision as it was good to have a mix of years. The activities we did this time was a lot different and personally for me I found them more enjoyable, the first activity we did was the orienteering one this included us having a sheet of questions and us having to find different points which had the answers on, this activity was actually really fun and my group did pretty well on it too. Another activity we did was the blindfolded ball activity on this one there were 2 blindfolded members with ear defenders on and these two people were the only ones allowed inside the cycle, inside the cycle was balls which the rest of the team had to communicate with them to get the balls from inside the cycle and put them inside the hoops. </w:t>
                      </w:r>
                    </w:p>
                    <w:p w14:paraId="5DBAC0E1" w14:textId="60867278" w:rsidR="00CD07A3" w:rsidRDefault="00CD07A3"/>
                    <w:p w14:paraId="20E253AA" w14:textId="77777777" w:rsidR="00CD07A3" w:rsidRDefault="00CD07A3"/>
                    <w:p w14:paraId="5AD435CA" w14:textId="1A20659F" w:rsidR="00DD1FC8" w:rsidRDefault="00DD1FC8"/>
                    <w:p w14:paraId="67E73311" w14:textId="77777777" w:rsidR="00DD1FC8" w:rsidRDefault="00DD1FC8"/>
                  </w:txbxContent>
                </v:textbox>
                <w10:wrap type="square" anchorx="margin"/>
              </v:shape>
            </w:pict>
          </mc:Fallback>
        </mc:AlternateContent>
      </w:r>
    </w:p>
    <w:p w14:paraId="1311E166" w14:textId="7EAA7752" w:rsidR="00FD3325" w:rsidRPr="004B4A35" w:rsidRDefault="00FD3325" w:rsidP="00FD3325">
      <w:pPr>
        <w:rPr>
          <w:i/>
        </w:rPr>
      </w:pPr>
      <w:r>
        <w:br w:type="page"/>
      </w:r>
      <w:r>
        <w:rPr>
          <w:noProof/>
        </w:rPr>
        <w:lastRenderedPageBreak/>
        <mc:AlternateContent>
          <mc:Choice Requires="wps">
            <w:drawing>
              <wp:anchor distT="0" distB="0" distL="114300" distR="114300" simplePos="0" relativeHeight="251706368" behindDoc="0" locked="0" layoutInCell="1" allowOverlap="1" wp14:anchorId="0BB90D8A" wp14:editId="629517C8">
                <wp:simplePos x="0" y="0"/>
                <wp:positionH relativeFrom="column">
                  <wp:posOffset>-590550</wp:posOffset>
                </wp:positionH>
                <wp:positionV relativeFrom="paragraph">
                  <wp:posOffset>1</wp:posOffset>
                </wp:positionV>
                <wp:extent cx="6686550" cy="3390900"/>
                <wp:effectExtent l="0" t="0" r="19050" b="19050"/>
                <wp:wrapNone/>
                <wp:docPr id="22" name="Text Box 22"/>
                <wp:cNvGraphicFramePr/>
                <a:graphic xmlns:a="http://schemas.openxmlformats.org/drawingml/2006/main">
                  <a:graphicData uri="http://schemas.microsoft.com/office/word/2010/wordprocessingShape">
                    <wps:wsp>
                      <wps:cNvSpPr txBox="1"/>
                      <wps:spPr>
                        <a:xfrm>
                          <a:off x="0" y="0"/>
                          <a:ext cx="6686550" cy="3390900"/>
                        </a:xfrm>
                        <a:prstGeom prst="rect">
                          <a:avLst/>
                        </a:prstGeom>
                        <a:solidFill>
                          <a:schemeClr val="lt1"/>
                        </a:solidFill>
                        <a:ln w="6350">
                          <a:solidFill>
                            <a:prstClr val="black"/>
                          </a:solidFill>
                        </a:ln>
                      </wps:spPr>
                      <wps:txbx>
                        <w:txbxContent>
                          <w:p w14:paraId="704107D5" w14:textId="7974CDD0" w:rsidR="00FD3325" w:rsidRDefault="00CD07A3" w:rsidP="00FD3325">
                            <w:r>
                              <w:t xml:space="preserve">The last activity we did in the first day was the one where we had to find </w:t>
                            </w:r>
                            <w:r w:rsidR="00050C74">
                              <w:t xml:space="preserve">a missing body, the weapon that was used and a bloody t shirt, this activity was probably my favourite activity that we did because this is the most realistic one that I will have to use in my career. On day 2 the first activity we did was we had to make a tower out of spaghetti and marshmallows and then at the end we had to rest an egg at the top of the tower and let it fall without it breaking. The second activity we did was the activity which I led on this activity involved us having to walk to find tins and inside the tins was a map and each map had the location for the next tin. While leading this activity I felt as though I could clearly see where my weaknesses were especially my delegation skill as I needed a bit of assistant delegating my team on where they should go and search. Overall, I was pleased at how good this went and I felt as though I encouraged my team and made sure that they all felt involved and were understanding exactly what needed to be done. The last activity for the day was the activity where we had to make a structure out of different sized logs/ropes and we all had to sit on it without it breaking.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B90D8A" id="Text Box 22" o:spid="_x0000_s1027" type="#_x0000_t202" style="position:absolute;margin-left:-46.5pt;margin-top:0;width:526.5pt;height:267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iafTgIAAKsEAAAOAAAAZHJzL2Uyb0RvYy54bWysVE1PGzEQvVfqf7B8L7tJIIUoG5SCqCoh&#10;QAqIs+P1Zlf1elzbyS799X12PgjQU9WLd778PPNmZqeXfavZRjnfkCn44CTnTBlJZWNWBX96vPly&#10;zpkPwpRCk1EFf1GeX84+f5p2dqKGVJMulWMAMX7S2YLXIdhJlnlZq1b4E7LKwFmRa0WA6lZZ6UQH&#10;9FZnwzwfZx250jqSyntYr7dOPkv4VaVkuK8qrwLTBUduIZ0unct4ZrOpmKycsHUjd2mIf8iiFY3B&#10;oweoaxEEW7vmA1TbSEeeqnAiqc2oqhqpUg2oZpC/q2ZRC6tSLSDH2wNN/v/ByrvNg2NNWfDhkDMj&#10;WvToUfWBfaOewQR+OusnCFtYBIYedvR5b/cwxrL7yrXxi4IY/GD65cBuRJMwjsfn47MzuCR8o9FF&#10;fpEn/rPX69b58F1Ry6JQcIf2JVbF5tYHpILQfUh8zZNuyptG66TEkVFX2rGNQLN1SEnixpsobViH&#10;VEbI4wNChD7cX2ohf8Yy3yJA0wbGSMq2+CiFftknEg/ELKl8AV+OthPnrbxpAH8rfHgQDiMGHrA2&#10;4R5HpQk50U7irCb3+2/2GI/Ow8tZh5EtuP+1Fk5xpn8YzMTF4PQ0znhSTs++DqG4Y8/y2GPW7RWB&#10;qAEW1Mokxvig92LlqH3Gds3jq3AJI/F2wcNevArbRcJ2SjWfpyBMtRXh1iysjNCR40jrY/8snN21&#10;NWAi7mg/3GLyrrvb2HjT0HwdqGpS6yPPW1Z39GMjUnd22xtX7lhPUa//mNkfAAAA//8DAFBLAwQU&#10;AAYACAAAACEACq33vNwAAAAIAQAADwAAAGRycy9kb3ducmV2LnhtbEyPwU7DMBBE70j8g7VI3Fob&#10;ClUS4lSAChdOFMR5G7u2RWxHtpuGv2c50ctqVzOafdNuZj+wSafsYpBwsxTAdOijcsFI+Px4WVTA&#10;csGgcIhBS/jRGTbd5UWLjYqn8K6nXTGMQkJuUIItZWw4z73VHvMyjjqQdojJY6EzGa4SnijcD/xW&#10;iDX36AJ9sDjqZ6v7793RS9g+mdr0FSa7rZRz0/x1eDOvUl5fzY8PwIqey78Z/vAJHTpi2sdjUJkN&#10;Ehb1iroUCTRJrteClr2E+9WdAN61/LxA9wsAAP//AwBQSwECLQAUAAYACAAAACEAtoM4kv4AAADh&#10;AQAAEwAAAAAAAAAAAAAAAAAAAAAAW0NvbnRlbnRfVHlwZXNdLnhtbFBLAQItABQABgAIAAAAIQA4&#10;/SH/1gAAAJQBAAALAAAAAAAAAAAAAAAAAC8BAABfcmVscy8ucmVsc1BLAQItABQABgAIAAAAIQAH&#10;SiafTgIAAKsEAAAOAAAAAAAAAAAAAAAAAC4CAABkcnMvZTJvRG9jLnhtbFBLAQItABQABgAIAAAA&#10;IQAKrfe83AAAAAgBAAAPAAAAAAAAAAAAAAAAAKgEAABkcnMvZG93bnJldi54bWxQSwUGAAAAAAQA&#10;BADzAAAAsQUAAAAA&#10;" fillcolor="white [3201]" strokeweight=".5pt">
                <v:textbox>
                  <w:txbxContent>
                    <w:p w14:paraId="704107D5" w14:textId="7974CDD0" w:rsidR="00FD3325" w:rsidRDefault="00CD07A3" w:rsidP="00FD3325">
                      <w:r>
                        <w:t xml:space="preserve">The last activity we did in the first day was the one where we had to find </w:t>
                      </w:r>
                      <w:r w:rsidR="00050C74">
                        <w:t xml:space="preserve">a missing body, the weapon that was used and a bloody t shirt, this activity was probably my favourite activity that we did because this is the most realistic one that I will have to use in my career. On day 2 the first activity we did was we had to make a tower out of spaghetti and marshmallows and then at the end we had to rest an egg at the top of the tower and let it fall without it breaking. The second activity we did was the activity which I led on this activity involved us having to walk to find tins and inside the tins was a map and each map had the location for the next tin. While leading this activity I felt as though I could clearly see where my weaknesses were especially my delegation skill as I needed a bit of assistant delegating my team on where they should go and search. Overall, I was pleased at how good this went and I felt as though I encouraged my team and made sure that they all felt involved and were understanding exactly what needed to be done. The last activity for the day was the activity where we had to make a structure out of different sized logs/ropes and we all had to sit on it without it breaking. </w:t>
                      </w:r>
                    </w:p>
                  </w:txbxContent>
                </v:textbox>
              </v:shape>
            </w:pict>
          </mc:Fallback>
        </mc:AlternateContent>
      </w:r>
      <w:r w:rsidR="00AC0DBD">
        <w:br w:type="page"/>
      </w:r>
      <w:r>
        <w:rPr>
          <w:sz w:val="28"/>
          <w:szCs w:val="28"/>
          <w:u w:val="single"/>
        </w:rPr>
        <w:t>2</w:t>
      </w:r>
      <w:r w:rsidRPr="000A62FE">
        <w:rPr>
          <w:sz w:val="28"/>
          <w:szCs w:val="28"/>
          <w:u w:val="single"/>
        </w:rPr>
        <w:t xml:space="preserve"> - What were you thinking and feeling?</w:t>
      </w:r>
    </w:p>
    <w:p w14:paraId="3000CCB7" w14:textId="1A9BE840" w:rsidR="00FD3325" w:rsidRDefault="00FD3325" w:rsidP="00FD3325">
      <w:pPr>
        <w:rPr>
          <w:i/>
        </w:rPr>
      </w:pPr>
      <w:r>
        <w:rPr>
          <w:i/>
        </w:rPr>
        <w:t>Consider the Nov and March session separately</w:t>
      </w:r>
      <w:r w:rsidRPr="00E61FB8">
        <w:rPr>
          <w:i/>
        </w:rPr>
        <w:t xml:space="preserve">, </w:t>
      </w:r>
      <w:r>
        <w:rPr>
          <w:i/>
        </w:rPr>
        <w:t>for each of the four days talk about how you were feeling (happy, sad, motivated, demotivated, engaged or disengaged etc) consider what the factors were that made you feel like that, if your feelings changed at different times during the day identify this and explain what caused this.   Specifically discuss how you felt when you were both leading and being led. Include theory (200 words)</w:t>
      </w:r>
    </w:p>
    <w:p w14:paraId="29BA46F9" w14:textId="6A29B245" w:rsidR="00FD3325" w:rsidRDefault="00FD3325" w:rsidP="00FD3325">
      <w:r>
        <w:rPr>
          <w:noProof/>
        </w:rPr>
        <mc:AlternateContent>
          <mc:Choice Requires="wps">
            <w:drawing>
              <wp:anchor distT="0" distB="0" distL="114300" distR="114300" simplePos="0" relativeHeight="251705344" behindDoc="0" locked="0" layoutInCell="1" allowOverlap="1" wp14:anchorId="6E8B4F29" wp14:editId="43AA2BF7">
                <wp:simplePos x="0" y="0"/>
                <wp:positionH relativeFrom="margin">
                  <wp:posOffset>-571500</wp:posOffset>
                </wp:positionH>
                <wp:positionV relativeFrom="paragraph">
                  <wp:posOffset>13969</wp:posOffset>
                </wp:positionV>
                <wp:extent cx="7019925" cy="7953375"/>
                <wp:effectExtent l="0" t="0" r="28575" b="28575"/>
                <wp:wrapNone/>
                <wp:docPr id="21" name="Text Box 21"/>
                <wp:cNvGraphicFramePr/>
                <a:graphic xmlns:a="http://schemas.openxmlformats.org/drawingml/2006/main">
                  <a:graphicData uri="http://schemas.microsoft.com/office/word/2010/wordprocessingShape">
                    <wps:wsp>
                      <wps:cNvSpPr txBox="1"/>
                      <wps:spPr>
                        <a:xfrm>
                          <a:off x="0" y="0"/>
                          <a:ext cx="7019925" cy="7953375"/>
                        </a:xfrm>
                        <a:prstGeom prst="rect">
                          <a:avLst/>
                        </a:prstGeom>
                        <a:solidFill>
                          <a:schemeClr val="lt1"/>
                        </a:solidFill>
                        <a:ln w="6350">
                          <a:solidFill>
                            <a:prstClr val="black"/>
                          </a:solidFill>
                        </a:ln>
                      </wps:spPr>
                      <wps:txbx>
                        <w:txbxContent>
                          <w:p w14:paraId="0C07C587" w14:textId="77777777" w:rsidR="00FD3325" w:rsidRPr="00F832F0" w:rsidRDefault="00FD3325" w:rsidP="00FD3325">
                            <w:pPr>
                              <w:rPr>
                                <w:b/>
                                <w:bCs/>
                              </w:rPr>
                            </w:pPr>
                            <w:r w:rsidRPr="00F832F0">
                              <w:rPr>
                                <w:b/>
                                <w:bCs/>
                              </w:rPr>
                              <w:t>Day 1 and 2 (November)</w:t>
                            </w:r>
                          </w:p>
                          <w:p w14:paraId="213171A9" w14:textId="77777777" w:rsidR="00FD3325" w:rsidRDefault="00FD3325" w:rsidP="00FD3325">
                            <w:r>
                              <w:t xml:space="preserve">During the away days I was feeling motivated and happy as we hadn’t been since last year, so I was looking forward to seeing if anything was going to change and was exciting to see if I had changed and what I mean by this is that if I was more confident when it came to leading an activity. I have found myself thinking that I used a democratic leadership style as I like to allow everyone a chance to think and say what they feel is best, only because one person is leading doesn’t mean they always know what is best, it’s good to have a range of strengths and to listen to what other people say especially because they may have a really good idea which you haven’t thought of. For example when I was doing my challenged I asked people what they think is best and if they had any ideas of how we were going to do it, they came up with ideas and then we went for one which we all agreed on and we completed the challenge. I feel as though I like to know what every team member strength and weaknesses are because they can really help in situations especially if it is one of your weaknesses then you can ask the member who is really good at it what they think and get their input which will help complete the challenge. I personally felt comfortable leading and being led it was a good experience of leading because we all got to see exactly what areas needed work on and what areas we were good at however being led also allowed us to see how other people led and if there was something they did which was good we was able to take that with us for us to use when we got to lead. They both gave learning opportunities but I did feel as though when leading you got a lot more out of it especially for someone who is a little shy and more reserved it pushed me out of my comfort zones and taught me things about my own skills that I wasn’t aware of.  </w:t>
                            </w:r>
                          </w:p>
                          <w:p w14:paraId="00E21AEB" w14:textId="77777777" w:rsidR="00FD3325" w:rsidRDefault="00FD3325" w:rsidP="00FD3325">
                            <w:pPr>
                              <w:rPr>
                                <w:b/>
                                <w:bCs/>
                                <w:u w:val="single"/>
                              </w:rPr>
                            </w:pPr>
                            <w:r w:rsidRPr="00476702">
                              <w:rPr>
                                <w:b/>
                                <w:bCs/>
                                <w:u w:val="single"/>
                              </w:rPr>
                              <w:t>Day 3 and 4 (March)</w:t>
                            </w:r>
                          </w:p>
                          <w:p w14:paraId="7D2F5786" w14:textId="77777777" w:rsidR="00FD3325" w:rsidRDefault="00FD3325" w:rsidP="00FD3325">
                            <w:r>
                              <w:t xml:space="preserve">During the march away days I was feeling engaged and motivated as I knew they were changing the style of the away days completely so I was excited to see how they had changed it because I was pretty tired of the old away days just because the November days hadn’t really changed much from last years, they added challenges to do along the way but other than that it was practically the same. While leading I felt as I used the same leading style as I did in the November session as I feel like the other leadership styles are not me as I think it is so important to ask other people their opinions when it comes to activities like these. I feel as though  my leadership style for these two days was democratic and coach style leadership. While leading I was more confident than last year and I enjoyed it a lot better, I feel as though these challenges were a lot better overall which lifted everyone’s spirits up. While being led I felt the leaders were always trying to involve all of the team members and nobody really used leadership styles like autocratic as I feel as though that would have caused some arguments within the group as really is called “team activities” and therefore I feel as though in order to complete the challenges set it should be as a team not one person telling the orders and us following. </w:t>
                            </w:r>
                          </w:p>
                          <w:p w14:paraId="1C3DABB1" w14:textId="77777777" w:rsidR="00FD3325" w:rsidRPr="00476702" w:rsidRDefault="00FD3325" w:rsidP="00FD3325">
                            <w:r w:rsidRPr="004B4A35">
                              <w:t>According t</w:t>
                            </w:r>
                            <w:r>
                              <w:t xml:space="preserve">o </w:t>
                            </w:r>
                            <w:r>
                              <w:rPr>
                                <w:sz w:val="24"/>
                                <w:szCs w:val="24"/>
                              </w:rPr>
                              <w:t>Gray (2004) by</w:t>
                            </w:r>
                            <w:r w:rsidRPr="004B4A35">
                              <w:t xml:space="preserve"> showing democratic leadership in a public service </w:t>
                            </w:r>
                            <w:r>
                              <w:t xml:space="preserve">it </w:t>
                            </w:r>
                            <w:r w:rsidRPr="004B4A35">
                              <w:t xml:space="preserve">is seen in a positive way as it allows team members to put in their experiences and strengths to achieve the best result possible however it doesn’t always work especially when you are in the lower ranks of a public service. There are a few disadvantages when using democratic leadership in a public service for example discussions takes time meaning when you are responding to a call you have to be there as quickly as possible so there isn’t always an option to gather colleagues to discuss their input, it also may not be cost effective for example it is expensive to get police officers and therefore they really should be doing the job that they get paid to do rather than talk about the job they are getting paid for and the last disadvantage of using this leadership style in a public service is that the style is not suitable if the safety of the team is predominant for example when joining a public service you are made aware that the public safety comes first and therefore it is not up for discussion.  </w:t>
                            </w:r>
                          </w:p>
                          <w:p w14:paraId="04F055A2" w14:textId="77777777" w:rsidR="00FD3325" w:rsidRDefault="00FD3325" w:rsidP="00FD332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8B4F29" id="Text Box 21" o:spid="_x0000_s1028" type="#_x0000_t202" style="position:absolute;margin-left:-45pt;margin-top:1.1pt;width:552.75pt;height:626.25pt;z-index:251705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b6J2UQIAAKsEAAAOAAAAZHJzL2Uyb0RvYy54bWysVMFuGjEQvVfqP1i+NwsEQkFZIkqUqhJK&#10;IpEqZ+P1hlW9Htc27NKv77MXCEl7qnox45m3zzNvZri+aWvNdsr5ikzO+xc9zpSRVFTmJeffn+4+&#10;febMB2EKocmonO+V5zezjx+uGztVA9qQLpRjIDF+2ticb0Kw0yzzcqNq4S/IKoNgSa4WAVf3khVO&#10;NGCvdTbo9a6yhlxhHUnlPby3XZDPEn9ZKhkeytKrwHTOkVtIp0vnOp7Z7FpMX5ywm0oe0hD/kEUt&#10;KoNHT1S3Igi2ddUfVHUlHXkqw4WkOqOyrKRKNaCafu9dNauNsCrVAnG8Pcnk/x+tvN89OlYVOR/0&#10;OTOiRo+eVBvYF2oZXNCnsX4K2MoCGFr40eej38MZy25LV8dfFMQQh9L7k7qRTcI57vUnk8GIM4nY&#10;eDK6vByPIk/2+rl1PnxVVLNo5NyhfUlVsVv60EGPkPiaJ10Vd5XW6RJHRi20YzuBZuuQkgT5G5Q2&#10;rMn51eWol4jfxCL16fu1FvLHIb0zFPi0Qc5RlK74aIV23XYiHoVZU7GHXo66ifNW3lWgXwofHoXD&#10;iEEirE14wFFqQk50sDjbkPv1N3/Eo/OIctZgZHPuf26FU5zpbwYzMekPh3HG02U4Gg9wceeR9XnE&#10;bOsFQSi0HdklM+KDPpqlo/oZ2zWPryIkjMTbOQ9HcxG6RcJ2SjWfJxCm2oqwNCsrI3VsTJT1qX0W&#10;zh7aGjAR93QcbjF9190OG780NN8GKqvU+qhzp+pBfmxEGp7D9saVO78n1Ot/zOw3AAAA//8DAFBL&#10;AwQUAAYACAAAACEAQPHLUd4AAAALAQAADwAAAGRycy9kb3ducmV2LnhtbEyPwU7DMBBE70j8g7VI&#10;3Fq7EYE0xKkAFS6cWhDnbby1LWI7it00/D3uCW6zmtXMm2Yzu55NNEYbvITVUgAj3wVlvZbw+fG6&#10;qIDFhF5hHzxJ+KEIm/b6qsFahbPf0bRPmuUQH2uUYFIaas5jZ8hhXIaBfPaOYXSY8jlqrkY853DX&#10;80KIe+7Q+txgcKAXQ933/uQkbJ/1WncVjmZbKWun+ev4rt+kvL2Znx6BJZrT3zNc8DM6tJnpEE5e&#10;RdZLWKxF3pIkFAWwiy9WZQnskFVR3j0Abxv+f0P7CwAA//8DAFBLAQItABQABgAIAAAAIQC2gziS&#10;/gAAAOEBAAATAAAAAAAAAAAAAAAAAAAAAABbQ29udGVudF9UeXBlc10ueG1sUEsBAi0AFAAGAAgA&#10;AAAhADj9If/WAAAAlAEAAAsAAAAAAAAAAAAAAAAALwEAAF9yZWxzLy5yZWxzUEsBAi0AFAAGAAgA&#10;AAAhAPFvonZRAgAAqwQAAA4AAAAAAAAAAAAAAAAALgIAAGRycy9lMm9Eb2MueG1sUEsBAi0AFAAG&#10;AAgAAAAhAEDxy1HeAAAACwEAAA8AAAAAAAAAAAAAAAAAqwQAAGRycy9kb3ducmV2LnhtbFBLBQYA&#10;AAAABAAEAPMAAAC2BQAAAAA=&#10;" fillcolor="white [3201]" strokeweight=".5pt">
                <v:textbox>
                  <w:txbxContent>
                    <w:p w14:paraId="0C07C587" w14:textId="77777777" w:rsidR="00FD3325" w:rsidRPr="00F832F0" w:rsidRDefault="00FD3325" w:rsidP="00FD3325">
                      <w:pPr>
                        <w:rPr>
                          <w:b/>
                          <w:bCs/>
                        </w:rPr>
                      </w:pPr>
                      <w:r w:rsidRPr="00F832F0">
                        <w:rPr>
                          <w:b/>
                          <w:bCs/>
                        </w:rPr>
                        <w:t>Day 1 and 2 (November)</w:t>
                      </w:r>
                    </w:p>
                    <w:p w14:paraId="213171A9" w14:textId="77777777" w:rsidR="00FD3325" w:rsidRDefault="00FD3325" w:rsidP="00FD3325">
                      <w:r>
                        <w:t xml:space="preserve">During the away days I was feeling motivated and happy as we hadn’t been since last year, so I was looking forward to seeing if anything was going to change and was exciting to see if I had changed and what I mean by this is that if I was more confident when it came to leading an activity. I have found myself thinking that I used a democratic leadership style as I like to allow everyone a chance to think and say what they feel is best, only because one person is leading doesn’t mean they always know what is best, it’s good to have a range of strengths and to listen to what other people say especially because they may have a really good idea which you haven’t thought of. For example when I was doing my challenged I asked people what they think is best and if they had any ideas of how we were going to do it, they came up with ideas and then we went for one which we all agreed on and we completed the challenge. I feel as though I like to know what every team member strength and weaknesses are because they can really help in situations especially if it is one of your weaknesses then you can ask the member who is really good at it what they think and get their input which will help complete the challenge. I personally felt comfortable leading and being led it was a good experience of leading because we all got to see exactly what areas needed work on and what areas we were good at however being led also allowed us to see how other people led and if there was something they did which was good we was able to take that with us for us to use when we got to lead. They both gave learning opportunities but I did feel as though when leading you got a lot more out of it especially for someone who is a little shy and more reserved it pushed me out of my comfort zones and taught me things about my own skills that I wasn’t aware of.  </w:t>
                      </w:r>
                    </w:p>
                    <w:p w14:paraId="00E21AEB" w14:textId="77777777" w:rsidR="00FD3325" w:rsidRDefault="00FD3325" w:rsidP="00FD3325">
                      <w:pPr>
                        <w:rPr>
                          <w:b/>
                          <w:bCs/>
                          <w:u w:val="single"/>
                        </w:rPr>
                      </w:pPr>
                      <w:r w:rsidRPr="00476702">
                        <w:rPr>
                          <w:b/>
                          <w:bCs/>
                          <w:u w:val="single"/>
                        </w:rPr>
                        <w:t>Day 3 and 4 (March)</w:t>
                      </w:r>
                    </w:p>
                    <w:p w14:paraId="7D2F5786" w14:textId="77777777" w:rsidR="00FD3325" w:rsidRDefault="00FD3325" w:rsidP="00FD3325">
                      <w:r>
                        <w:t xml:space="preserve">During the march away days I was feeling engaged and motivated as I knew they were changing the style of the away days completely so I was excited to see how they had changed it because I was pretty tired of the old away days just because the November days hadn’t really changed much from last years, they added challenges to do along the way but other than that it was practically the same. While leading I felt as I used the same leading style as I did in the November session as I feel like the other leadership styles are not me as I think it is so important to ask other people their opinions when it comes to activities like these. I feel as though  my leadership style for these two days was democratic and coach style leadership. While leading I was more confident than last year and I enjoyed it a lot better, I feel as though these challenges were a lot better overall which lifted everyone’s spirits up. While being led I felt the leaders were always trying to involve all of the team members and nobody really used leadership styles like autocratic as I feel as though that would have caused some arguments within the group as really is called “team activities” and therefore I feel as though in order to complete the challenges set it should be as a team not one person telling the orders and us following. </w:t>
                      </w:r>
                    </w:p>
                    <w:p w14:paraId="1C3DABB1" w14:textId="77777777" w:rsidR="00FD3325" w:rsidRPr="00476702" w:rsidRDefault="00FD3325" w:rsidP="00FD3325">
                      <w:r w:rsidRPr="004B4A35">
                        <w:t>According t</w:t>
                      </w:r>
                      <w:r>
                        <w:t xml:space="preserve">o </w:t>
                      </w:r>
                      <w:r>
                        <w:rPr>
                          <w:sz w:val="24"/>
                          <w:szCs w:val="24"/>
                        </w:rPr>
                        <w:t>Gray (2004) by</w:t>
                      </w:r>
                      <w:r w:rsidRPr="004B4A35">
                        <w:t xml:space="preserve"> showing democratic leadership in a public service </w:t>
                      </w:r>
                      <w:r>
                        <w:t xml:space="preserve">it </w:t>
                      </w:r>
                      <w:r w:rsidRPr="004B4A35">
                        <w:t xml:space="preserve">is seen in a positive way as it allows team members to put in their experiences and strengths to achieve the best result possible however it doesn’t always work especially when you are in the lower ranks of a public service. There are a few disadvantages when using democratic leadership in a public service for example discussions takes time meaning when you are responding to a call you have to be there as quickly as possible so there isn’t always an option to gather colleagues to discuss their input, it also may not be cost effective for example it is expensive to get police officers and therefore they really should be doing the job that they get paid to do rather than talk about the job they are getting paid for and the last disadvantage of using this leadership style in a public service is that the style is not suitable if the safety of the team is predominant for example when joining a public service you are made aware that the public safety comes first and therefore it is not up for discussion.  </w:t>
                      </w:r>
                    </w:p>
                    <w:p w14:paraId="04F055A2" w14:textId="77777777" w:rsidR="00FD3325" w:rsidRDefault="00FD3325" w:rsidP="00FD3325"/>
                  </w:txbxContent>
                </v:textbox>
                <w10:wrap anchorx="margin"/>
              </v:shape>
            </w:pict>
          </mc:Fallback>
        </mc:AlternateContent>
      </w:r>
    </w:p>
    <w:p w14:paraId="2D28FC8A" w14:textId="6A4184AA" w:rsidR="00AC0DBD" w:rsidRDefault="00AC0DBD" w:rsidP="00FD3325"/>
    <w:p w14:paraId="591D163B" w14:textId="237ABBA5" w:rsidR="00AC0DBD" w:rsidRDefault="00AC0DBD" w:rsidP="00AC0DBD">
      <w:pPr>
        <w:rPr>
          <w:i/>
        </w:rPr>
      </w:pPr>
    </w:p>
    <w:p w14:paraId="4BEABA10" w14:textId="025AE17D" w:rsidR="00AC0DBD" w:rsidRDefault="00AC0DBD">
      <w:pPr>
        <w:rPr>
          <w:i/>
        </w:rPr>
      </w:pPr>
      <w:r>
        <w:rPr>
          <w:i/>
        </w:rPr>
        <w:br w:type="page"/>
      </w:r>
    </w:p>
    <w:p w14:paraId="06F0CF7B" w14:textId="383161BE" w:rsidR="00AC0DBD" w:rsidRDefault="00AC0DBD" w:rsidP="00AC0DBD">
      <w:pPr>
        <w:rPr>
          <w:i/>
        </w:rPr>
      </w:pPr>
    </w:p>
    <w:p w14:paraId="67248580" w14:textId="77777777" w:rsidR="00FD3325" w:rsidRDefault="00FD3325" w:rsidP="00FD3325">
      <w:pPr>
        <w:rPr>
          <w:noProof/>
        </w:rPr>
      </w:pPr>
      <w:r>
        <w:rPr>
          <w:sz w:val="28"/>
          <w:szCs w:val="28"/>
          <w:u w:val="single"/>
        </w:rPr>
        <w:t>3 – Barriers to effective teamwork</w:t>
      </w:r>
      <w:r>
        <w:rPr>
          <w:noProof/>
        </w:rPr>
        <w:t xml:space="preserve"> </w:t>
      </w:r>
    </w:p>
    <w:p w14:paraId="7F227A01" w14:textId="77777777" w:rsidR="00FD3325" w:rsidRDefault="00FD3325" w:rsidP="00FD3325">
      <w:r>
        <w:rPr>
          <w:noProof/>
        </w:rPr>
        <mc:AlternateContent>
          <mc:Choice Requires="wps">
            <w:drawing>
              <wp:anchor distT="45720" distB="45720" distL="114300" distR="114300" simplePos="0" relativeHeight="251703296" behindDoc="0" locked="0" layoutInCell="1" allowOverlap="1" wp14:anchorId="68AF77E4" wp14:editId="2E9745AA">
                <wp:simplePos x="0" y="0"/>
                <wp:positionH relativeFrom="margin">
                  <wp:posOffset>-495300</wp:posOffset>
                </wp:positionH>
                <wp:positionV relativeFrom="paragraph">
                  <wp:posOffset>873760</wp:posOffset>
                </wp:positionV>
                <wp:extent cx="6705600" cy="3048000"/>
                <wp:effectExtent l="0" t="0" r="19050" b="1905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05600" cy="3048000"/>
                        </a:xfrm>
                        <a:prstGeom prst="rect">
                          <a:avLst/>
                        </a:prstGeom>
                        <a:solidFill>
                          <a:srgbClr val="FFFFFF"/>
                        </a:solidFill>
                        <a:ln w="9525">
                          <a:solidFill>
                            <a:srgbClr val="000000"/>
                          </a:solidFill>
                          <a:miter lim="800000"/>
                          <a:headEnd/>
                          <a:tailEnd/>
                        </a:ln>
                      </wps:spPr>
                      <wps:txbx>
                        <w:txbxContent>
                          <w:p w14:paraId="56139795" w14:textId="77777777" w:rsidR="00FD3325" w:rsidRDefault="00FD3325" w:rsidP="00FD3325">
                            <w:r>
                              <w:t>For the four away days I felt as though both of my teams worked pretty well together and there wasn’t any major issues however, especially in the November days because we were out working for the whole day we all started to lose motivation quickly especially in the 2</w:t>
                            </w:r>
                            <w:r w:rsidRPr="0070618E">
                              <w:rPr>
                                <w:vertAlign w:val="superscript"/>
                              </w:rPr>
                              <w:t>nd</w:t>
                            </w:r>
                            <w:r>
                              <w:t xml:space="preserve"> day but we overcame this by all of us putting the same amount of effort in, communicating and lifting each other spirits up. In the March sessions while one of my friends was leading their activity when we had finished they had told me how one of the other members wasn’t happy with how they led it and said that they didn’t allow anyone else to have input I was unaware of this as I wasn’t paying attention at that point but now looking back we should have all communicated and asked that person why they felt like that and came up with an agreement so this don’t happen again because the likely-hood is it was probably something really small and something really easy to fix if we had just all communicated with each other.  It is important that when issues arise in the public sector that it is dealt with quickly and in the most efficient way possible because miscommunication can cause harm to the service and to the officers because for any service to work communication needs to be at a very high level not just with the force itself but also with the public so therefore when we do these activities I now know that it is important to fix any problems we have early on because they could start to affect the team. </w:t>
                            </w:r>
                          </w:p>
                          <w:p w14:paraId="48AB1A80" w14:textId="77777777" w:rsidR="00FD3325" w:rsidRDefault="00FD3325" w:rsidP="00FD332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AF77E4" id="_x0000_s1029" type="#_x0000_t202" style="position:absolute;margin-left:-39pt;margin-top:68.8pt;width:528pt;height:240pt;z-index:2517032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DwZKQIAAE0EAAAOAAAAZHJzL2Uyb0RvYy54bWysVF1v2yAUfZ+0/4B4X+ykSdpacaouXaZJ&#10;3YfU7gfcYByjAdcDErv79b3gJE037WWaHxBwL4dzz+F6cdMbzfbSeYW25ONRzpm0AitltyX//rh+&#10;d8WZD2Ar0GhlyZ+k5zfLt28WXVvICTaoK+kYgVhfdG3JmxDaIsu8aKQBP8JWWgrW6AwEWrptVjno&#10;CN3obJLn86xDV7UOhfSedu+GIF8m/LqWInytay8D0yUnbiGNLo2bOGbLBRRbB22jxIEG/AMLA8rS&#10;pSeoOwjAdk79AWWUcOixDiOBJsO6VkKmGqiacf5bNQ8NtDLVQuL49iST/3+w4sv+m2OqKvmE5LFg&#10;yKNH2Qf2Hns2ifJ0rS8o66GlvNDTNtmcSvXtPYofnllcNWC38tY57BoJFdEbx5PZ2dEBx0eQTfcZ&#10;K7oGdgETUF87E7UjNRihE4+nkzWRiqDN+WU+m+cUEhS7yKdXOS3iHVAcj7fOh48SDYuTkjvyPsHD&#10;/t6HIfWYEm/zqFW1VlqnhdtuVtqxPdA7WafvgP4qTVvWlfx6NpkNCvwVgti9EHwFYVSgB6+VKXms&#10;YagCiqjbB1sRTSgCKD3MqTptD0JG7QYVQ7/pk2UXR382WD2Rsg6H9039SJMG3S/OOnrbJfc/d+Ak&#10;Z/qTJXeux9NpbIa0mM4uo/XuPLI5j4AVBFXywNkwXYXUQJGqxVtysVZJ32j3wORAmd5scujQX7Ep&#10;ztcp6+UvsHwGAAD//wMAUEsDBBQABgAIAAAAIQDaI89N3wAAAAsBAAAPAAAAZHJzL2Rvd25yZXYu&#10;eG1sTI/BTsMwEETvSPyDtUhcUOuUoiQNcSqEBIIbFNRe3XibRMTrYLtp+HsWLnDcmdHsm3I92V6M&#10;6EPnSMFinoBAqp3pqFHw/vYwy0GEqMno3hEq+MIA6+r8rNSFcSd6xXETG8ElFAqtoI1xKKQMdYtW&#10;h7kbkNg7OG915NM30nh94nLby+skSaXVHfGHVg9432L9sTlaBfnN07gLz8uXbZ0e+lW8ysbHT6/U&#10;5cV0dwsi4hT/wvCDz+hQMdPeHckE0SuYZTlviWwssxQEJ1a/yl5BumBFVqX8v6H6BgAA//8DAFBL&#10;AQItABQABgAIAAAAIQC2gziS/gAAAOEBAAATAAAAAAAAAAAAAAAAAAAAAABbQ29udGVudF9UeXBl&#10;c10ueG1sUEsBAi0AFAAGAAgAAAAhADj9If/WAAAAlAEAAAsAAAAAAAAAAAAAAAAALwEAAF9yZWxz&#10;Ly5yZWxzUEsBAi0AFAAGAAgAAAAhAP+wPBkpAgAATQQAAA4AAAAAAAAAAAAAAAAALgIAAGRycy9l&#10;Mm9Eb2MueG1sUEsBAi0AFAAGAAgAAAAhANojz03fAAAACwEAAA8AAAAAAAAAAAAAAAAAgwQAAGRy&#10;cy9kb3ducmV2LnhtbFBLBQYAAAAABAAEAPMAAACPBQAAAAA=&#10;">
                <v:textbox>
                  <w:txbxContent>
                    <w:p w14:paraId="56139795" w14:textId="77777777" w:rsidR="00FD3325" w:rsidRDefault="00FD3325" w:rsidP="00FD3325">
                      <w:r>
                        <w:t>For the four away days I felt as though both of my teams worked pretty well together and there wasn’t any major issues however, especially in the November days because we were out working for the whole day we all started to lose motivation quickly especially in the 2</w:t>
                      </w:r>
                      <w:r w:rsidRPr="0070618E">
                        <w:rPr>
                          <w:vertAlign w:val="superscript"/>
                        </w:rPr>
                        <w:t>nd</w:t>
                      </w:r>
                      <w:r>
                        <w:t xml:space="preserve"> day but we overcame this by all of us putting the same amount of effort in, communicating and lifting each other spirits up. In the March sessions while one of my friends was leading their activity when we had finished they had told me how one of the other members wasn’t happy with how they led it and said that they didn’t allow anyone else to have input I was unaware of this as I wasn’t paying attention at that point but now looking back we should have all communicated and asked that person why they felt like that and came up with an agreement so this don’t happen again because the likely-hood is it was probably something really small and something really easy to fix if we had just all communicated with each other.  It is important that when issues arise in the public sector that it is dealt with quickly and in the most efficient way possible because miscommunication can cause harm to the service and to the officers because for any service to work communication needs to be at a very high level not just with the force itself but also with the public so therefore when we do these activities I now know that it is important to fix any problems we have early on because they could start to affect the team. </w:t>
                      </w:r>
                    </w:p>
                    <w:p w14:paraId="48AB1A80" w14:textId="77777777" w:rsidR="00FD3325" w:rsidRDefault="00FD3325" w:rsidP="00FD3325"/>
                  </w:txbxContent>
                </v:textbox>
                <w10:wrap type="square" anchorx="margin"/>
              </v:shape>
            </w:pict>
          </mc:Fallback>
        </mc:AlternateContent>
      </w:r>
      <w:r>
        <w:t>As discussed in class we are all designed to work in teams, that has been the nature of our evolution.  Therefore, when teams don’t work it’s because there are barriers in place.  Reflect on when your team wasn’t working well and discuss what was causing the team to function poorly, and what could have been done to turn the situation around again. (200 words)</w:t>
      </w:r>
    </w:p>
    <w:p w14:paraId="4450752A" w14:textId="77777777" w:rsidR="00AC0DBD" w:rsidRDefault="00AC0DBD" w:rsidP="00AC0DBD">
      <w:pPr>
        <w:rPr>
          <w:iCs/>
          <w:sz w:val="28"/>
          <w:szCs w:val="28"/>
          <w:u w:val="single"/>
        </w:rPr>
      </w:pPr>
    </w:p>
    <w:p w14:paraId="17A70B91" w14:textId="77777777" w:rsidR="00FD3325" w:rsidRDefault="00FD3325" w:rsidP="00FD3325">
      <w:pPr>
        <w:rPr>
          <w:sz w:val="28"/>
          <w:szCs w:val="28"/>
          <w:u w:val="single"/>
        </w:rPr>
      </w:pPr>
    </w:p>
    <w:p w14:paraId="19A27B02" w14:textId="05AB25BD" w:rsidR="00FD3325" w:rsidRDefault="00FD3325" w:rsidP="00FD3325">
      <w:pPr>
        <w:rPr>
          <w:sz w:val="28"/>
          <w:szCs w:val="28"/>
          <w:u w:val="single"/>
        </w:rPr>
      </w:pPr>
      <w:r>
        <w:rPr>
          <w:sz w:val="28"/>
          <w:szCs w:val="28"/>
          <w:u w:val="single"/>
        </w:rPr>
        <w:t>4</w:t>
      </w:r>
      <w:r w:rsidRPr="000A62FE">
        <w:rPr>
          <w:sz w:val="28"/>
          <w:szCs w:val="28"/>
          <w:u w:val="single"/>
        </w:rPr>
        <w:t xml:space="preserve"> – Evaluation</w:t>
      </w:r>
    </w:p>
    <w:p w14:paraId="0955B4FA" w14:textId="77777777" w:rsidR="00FD3325" w:rsidRDefault="00FD3325" w:rsidP="00FD3325">
      <w:pPr>
        <w:rPr>
          <w:i/>
        </w:rPr>
      </w:pPr>
      <w:r>
        <w:rPr>
          <w:noProof/>
        </w:rPr>
        <mc:AlternateContent>
          <mc:Choice Requires="wps">
            <w:drawing>
              <wp:anchor distT="45720" distB="45720" distL="114300" distR="114300" simplePos="0" relativeHeight="251701248" behindDoc="0" locked="0" layoutInCell="1" allowOverlap="1" wp14:anchorId="380C859B" wp14:editId="536E5A48">
                <wp:simplePos x="0" y="0"/>
                <wp:positionH relativeFrom="margin">
                  <wp:align>center</wp:align>
                </wp:positionH>
                <wp:positionV relativeFrom="paragraph">
                  <wp:posOffset>542290</wp:posOffset>
                </wp:positionV>
                <wp:extent cx="6324600" cy="2476500"/>
                <wp:effectExtent l="0" t="0" r="19050" b="1905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24600" cy="2476500"/>
                        </a:xfrm>
                        <a:prstGeom prst="rect">
                          <a:avLst/>
                        </a:prstGeom>
                        <a:solidFill>
                          <a:srgbClr val="FFFFFF"/>
                        </a:solidFill>
                        <a:ln w="9525">
                          <a:solidFill>
                            <a:srgbClr val="000000"/>
                          </a:solidFill>
                          <a:miter lim="800000"/>
                          <a:headEnd/>
                          <a:tailEnd/>
                        </a:ln>
                      </wps:spPr>
                      <wps:txbx>
                        <w:txbxContent>
                          <w:p w14:paraId="0A35C3CF" w14:textId="77777777" w:rsidR="00FD3325" w:rsidRPr="00AC0DBD" w:rsidRDefault="00FD3325" w:rsidP="00FD3325">
                            <w:pPr>
                              <w:pStyle w:val="ListParagraph"/>
                              <w:numPr>
                                <w:ilvl w:val="0"/>
                                <w:numId w:val="1"/>
                              </w:numPr>
                            </w:pPr>
                            <w:r w:rsidRPr="00E975DE">
                              <w:rPr>
                                <w:i/>
                              </w:rPr>
                              <w:t>We are all predisposed to being a certain ‘type’ of le</w:t>
                            </w:r>
                            <w:r>
                              <w:rPr>
                                <w:i/>
                              </w:rPr>
                              <w:t>ader which will be shaped by our</w:t>
                            </w:r>
                            <w:r w:rsidRPr="00E975DE">
                              <w:rPr>
                                <w:i/>
                              </w:rPr>
                              <w:t xml:space="preserve"> personality traits, values and principles and life exp</w:t>
                            </w:r>
                            <w:r>
                              <w:rPr>
                                <w:i/>
                              </w:rPr>
                              <w:t xml:space="preserve">eriences.  Having now taken on </w:t>
                            </w:r>
                            <w:r w:rsidRPr="00E975DE">
                              <w:rPr>
                                <w:i/>
                              </w:rPr>
                              <w:t xml:space="preserve"> leadership role</w:t>
                            </w:r>
                            <w:r>
                              <w:rPr>
                                <w:i/>
                              </w:rPr>
                              <w:t>s</w:t>
                            </w:r>
                            <w:r w:rsidRPr="00E975DE">
                              <w:rPr>
                                <w:i/>
                              </w:rPr>
                              <w:t xml:space="preserve"> consider the different types of leader we have discussed and how they relate to you</w:t>
                            </w:r>
                            <w:r>
                              <w:rPr>
                                <w:i/>
                              </w:rPr>
                              <w:t>, use examples from the activities (250 words)</w:t>
                            </w:r>
                          </w:p>
                          <w:p w14:paraId="4BA5918C" w14:textId="77777777" w:rsidR="00FD3325" w:rsidRDefault="00FD3325" w:rsidP="00FD3325">
                            <w:pPr>
                              <w:pStyle w:val="ListParagraph"/>
                            </w:pPr>
                          </w:p>
                          <w:p w14:paraId="29CD8E4A" w14:textId="77777777" w:rsidR="00FD3325" w:rsidRDefault="00FD3325" w:rsidP="00FD3325">
                            <w:pPr>
                              <w:pStyle w:val="ListParagraph"/>
                              <w:rPr>
                                <w:iCs/>
                              </w:rPr>
                            </w:pPr>
                            <w:r>
                              <w:rPr>
                                <w:iCs/>
                              </w:rPr>
                              <w:t>There are 8 different leadership styles which are:</w:t>
                            </w:r>
                          </w:p>
                          <w:p w14:paraId="4DD86BF9" w14:textId="77777777" w:rsidR="00FD3325" w:rsidRDefault="00FD3325" w:rsidP="00FD3325">
                            <w:pPr>
                              <w:pStyle w:val="ListParagraph"/>
                              <w:rPr>
                                <w:iCs/>
                              </w:rPr>
                            </w:pPr>
                          </w:p>
                          <w:p w14:paraId="02B3070D" w14:textId="77777777" w:rsidR="00FD3325" w:rsidRDefault="00FD3325" w:rsidP="00FD3325">
                            <w:r w:rsidRPr="00196901">
                              <w:rPr>
                                <w:b/>
                                <w:bCs/>
                              </w:rPr>
                              <w:t>Democratic-</w:t>
                            </w:r>
                            <w:r>
                              <w:t xml:space="preserve"> </w:t>
                            </w:r>
                            <w:r>
                              <w:rPr>
                                <w:sz w:val="24"/>
                                <w:szCs w:val="24"/>
                              </w:rPr>
                              <w:t xml:space="preserve">Gray (2004) explains that </w:t>
                            </w:r>
                            <w:r>
                              <w:t xml:space="preserve">a democratic leader assists a team to become part of the decision-making process however this still means that the leader has full authority over the group and has ownership of the final outcome. Democratic leaders allow team members to have an input and they are informed about elements which could have an effect on them and their activity. </w:t>
                            </w:r>
                          </w:p>
                          <w:p w14:paraId="29223E2A" w14:textId="77777777" w:rsidR="00FD3325" w:rsidRDefault="00FD3325" w:rsidP="00FD3325">
                            <w:pPr>
                              <w:pStyle w:val="ListParagraph"/>
                            </w:pPr>
                          </w:p>
                          <w:p w14:paraId="21B78CD5" w14:textId="77777777" w:rsidR="00FD3325" w:rsidRDefault="00FD3325" w:rsidP="00FD332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0C859B" id="_x0000_s1030" type="#_x0000_t202" style="position:absolute;margin-left:0;margin-top:42.7pt;width:498pt;height:195pt;z-index:25170124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bbrFJgIAAE0EAAAOAAAAZHJzL2Uyb0RvYy54bWysVNtu2zAMfR+wfxD0vtjxkrQx4hRdugwD&#10;ugvQ7gNkWY6FSaImKbGzrx8lp2l2exnmB4EUqUPykPTqZtCKHITzEkxFp5OcEmE4NNLsKvrlcfvq&#10;mhIfmGmYAiMqehSe3qxfvlj1thQFdKAa4QiCGF/2tqJdCLbMMs87oZmfgBUGjS04zQKqbpc1jvWI&#10;rlVW5Pki68E11gEX3uPt3Wik64TftoKHT23rRSCqophbSKdLZx3PbL1i5c4x20l+SoP9QxaaSYNB&#10;z1B3LDCyd/I3KC25Aw9tmHDQGbSt5CLVgNVM81+qeeiYFakWJMfbM03+/8Hyj4fPjsgGe7ekxDCN&#10;PXoUQyBvYCBFpKe3vkSvB4t+YcBrdE2lensP/KsnBjYdMztx6xz0nWANpjeNL7OLpyOOjyB1/wEa&#10;DMP2ARLQ0DoduUM2CKJjm47n1sRUOF4uXhezRY4mjrZidrWYoxJjsPLpuXU+vBOgSRQq6rD3CZ4d&#10;7n0YXZ9cYjQPSjZbqVRS3K7eKEcODOdkm74T+k9uypC+ost5MR8Z+CtEnr4/QWgZcOCV1BW9Pjux&#10;MvL21jSYJisDk2qUsTplTkRG7kYWw1APqWWzGCCSXENzRGYdjPON+4hCB+47JT3OdkX9tz1zghL1&#10;3mB3ltPZLC5DUmbzqwIVd2mpLy3McISqaKBkFDchLVBM1cAtdrGVid/nTE4p48ymDp32Ky7FpZ68&#10;nv8C6x8AAAD//wMAUEsDBBQABgAIAAAAIQDcQgHh3AAAAAcBAAAPAAAAZHJzL2Rvd25yZXYueG1s&#10;TI/BTsMwDIbvSLxDZCQuiKVA6dbSdEJIILjBQHDNGq+tSJySZF15e8wJjv5/6/Pnej07KyYMcfCk&#10;4GKRgUBqvRmoU/D2en++AhGTJqOtJ1TwjRHWzfFRrSvjD/SC0yZ1giEUK62gT2mspIxtj07HhR+R&#10;uNv54HTiMXTSBH1guLPyMssK6fRAfKHXI9712H5u9k7BKn+cPuLT1fN7W+xsmc6W08NXUOr0ZL69&#10;AZFwTn/L8KvP6tCw09bvyURhFfAjiUnXOQhuy7LgYKsgX3Iim1r+929+AAAA//8DAFBLAQItABQA&#10;BgAIAAAAIQC2gziS/gAAAOEBAAATAAAAAAAAAAAAAAAAAAAAAABbQ29udGVudF9UeXBlc10ueG1s&#10;UEsBAi0AFAAGAAgAAAAhADj9If/WAAAAlAEAAAsAAAAAAAAAAAAAAAAALwEAAF9yZWxzLy5yZWxz&#10;UEsBAi0AFAAGAAgAAAAhAHVtusUmAgAATQQAAA4AAAAAAAAAAAAAAAAALgIAAGRycy9lMm9Eb2Mu&#10;eG1sUEsBAi0AFAAGAAgAAAAhANxCAeHcAAAABwEAAA8AAAAAAAAAAAAAAAAAgAQAAGRycy9kb3du&#10;cmV2LnhtbFBLBQYAAAAABAAEAPMAAACJBQAAAAA=&#10;">
                <v:textbox>
                  <w:txbxContent>
                    <w:p w14:paraId="0A35C3CF" w14:textId="77777777" w:rsidR="00FD3325" w:rsidRPr="00AC0DBD" w:rsidRDefault="00FD3325" w:rsidP="00FD3325">
                      <w:pPr>
                        <w:pStyle w:val="ListParagraph"/>
                        <w:numPr>
                          <w:ilvl w:val="0"/>
                          <w:numId w:val="1"/>
                        </w:numPr>
                      </w:pPr>
                      <w:r w:rsidRPr="00E975DE">
                        <w:rPr>
                          <w:i/>
                        </w:rPr>
                        <w:t>We are all predisposed to being a certain ‘type’ of le</w:t>
                      </w:r>
                      <w:r>
                        <w:rPr>
                          <w:i/>
                        </w:rPr>
                        <w:t>ader which will be shaped by our</w:t>
                      </w:r>
                      <w:r w:rsidRPr="00E975DE">
                        <w:rPr>
                          <w:i/>
                        </w:rPr>
                        <w:t xml:space="preserve"> personality traits, values and principles and life exp</w:t>
                      </w:r>
                      <w:r>
                        <w:rPr>
                          <w:i/>
                        </w:rPr>
                        <w:t xml:space="preserve">eriences.  Having now taken on </w:t>
                      </w:r>
                      <w:r w:rsidRPr="00E975DE">
                        <w:rPr>
                          <w:i/>
                        </w:rPr>
                        <w:t xml:space="preserve"> leadership role</w:t>
                      </w:r>
                      <w:r>
                        <w:rPr>
                          <w:i/>
                        </w:rPr>
                        <w:t>s</w:t>
                      </w:r>
                      <w:r w:rsidRPr="00E975DE">
                        <w:rPr>
                          <w:i/>
                        </w:rPr>
                        <w:t xml:space="preserve"> consider the different types of leader we have discussed and how they relate to you</w:t>
                      </w:r>
                      <w:r>
                        <w:rPr>
                          <w:i/>
                        </w:rPr>
                        <w:t>, use examples from the activities (250 words)</w:t>
                      </w:r>
                    </w:p>
                    <w:p w14:paraId="4BA5918C" w14:textId="77777777" w:rsidR="00FD3325" w:rsidRDefault="00FD3325" w:rsidP="00FD3325">
                      <w:pPr>
                        <w:pStyle w:val="ListParagraph"/>
                      </w:pPr>
                    </w:p>
                    <w:p w14:paraId="29CD8E4A" w14:textId="77777777" w:rsidR="00FD3325" w:rsidRDefault="00FD3325" w:rsidP="00FD3325">
                      <w:pPr>
                        <w:pStyle w:val="ListParagraph"/>
                        <w:rPr>
                          <w:iCs/>
                        </w:rPr>
                      </w:pPr>
                      <w:r>
                        <w:rPr>
                          <w:iCs/>
                        </w:rPr>
                        <w:t>There are 8 different leadership styles which are:</w:t>
                      </w:r>
                    </w:p>
                    <w:p w14:paraId="4DD86BF9" w14:textId="77777777" w:rsidR="00FD3325" w:rsidRDefault="00FD3325" w:rsidP="00FD3325">
                      <w:pPr>
                        <w:pStyle w:val="ListParagraph"/>
                        <w:rPr>
                          <w:iCs/>
                        </w:rPr>
                      </w:pPr>
                    </w:p>
                    <w:p w14:paraId="02B3070D" w14:textId="77777777" w:rsidR="00FD3325" w:rsidRDefault="00FD3325" w:rsidP="00FD3325">
                      <w:r w:rsidRPr="00196901">
                        <w:rPr>
                          <w:b/>
                          <w:bCs/>
                        </w:rPr>
                        <w:t>Democratic-</w:t>
                      </w:r>
                      <w:r>
                        <w:t xml:space="preserve"> </w:t>
                      </w:r>
                      <w:r>
                        <w:rPr>
                          <w:sz w:val="24"/>
                          <w:szCs w:val="24"/>
                        </w:rPr>
                        <w:t xml:space="preserve">Gray (2004) explains that </w:t>
                      </w:r>
                      <w:r>
                        <w:t xml:space="preserve">a democratic leader assists a team to become part of the decision-making process however this still means that the leader has full authority over the group and has ownership of the final outcome. Democratic leaders allow team members to have an input and they are informed about elements which could have an effect on them and their activity. </w:t>
                      </w:r>
                    </w:p>
                    <w:p w14:paraId="29223E2A" w14:textId="77777777" w:rsidR="00FD3325" w:rsidRDefault="00FD3325" w:rsidP="00FD3325">
                      <w:pPr>
                        <w:pStyle w:val="ListParagraph"/>
                      </w:pPr>
                    </w:p>
                    <w:p w14:paraId="21B78CD5" w14:textId="77777777" w:rsidR="00FD3325" w:rsidRDefault="00FD3325" w:rsidP="00FD3325"/>
                  </w:txbxContent>
                </v:textbox>
                <w10:wrap type="square" anchorx="margin"/>
              </v:shape>
            </w:pict>
          </mc:Fallback>
        </mc:AlternateContent>
      </w:r>
      <w:r>
        <w:rPr>
          <w:i/>
        </w:rPr>
        <w:t>T</w:t>
      </w:r>
      <w:r w:rsidRPr="00E61FB8">
        <w:rPr>
          <w:i/>
        </w:rPr>
        <w:t xml:space="preserve">his is a key section and gives you a chance to evaluate your current leadership style(s), work through the </w:t>
      </w:r>
      <w:r>
        <w:rPr>
          <w:i/>
        </w:rPr>
        <w:t xml:space="preserve">3 </w:t>
      </w:r>
      <w:r w:rsidRPr="00E61FB8">
        <w:rPr>
          <w:i/>
        </w:rPr>
        <w:t>questions below</w:t>
      </w:r>
      <w:r>
        <w:rPr>
          <w:i/>
        </w:rPr>
        <w:t>. Ensure you include theory throughout</w:t>
      </w:r>
      <w:r w:rsidRPr="00E61FB8">
        <w:rPr>
          <w:i/>
        </w:rPr>
        <w:t>:</w:t>
      </w:r>
    </w:p>
    <w:p w14:paraId="09D3B591" w14:textId="7C584A72" w:rsidR="0047091E" w:rsidRDefault="00AC0DBD" w:rsidP="0047091E">
      <w:pPr>
        <w:rPr>
          <w:iCs/>
          <w:sz w:val="28"/>
          <w:szCs w:val="28"/>
          <w:u w:val="single"/>
        </w:rPr>
      </w:pPr>
      <w:r w:rsidRPr="00AC0DBD">
        <w:rPr>
          <w:iCs/>
          <w:sz w:val="28"/>
          <w:szCs w:val="28"/>
          <w:u w:val="single"/>
        </w:rPr>
        <w:br w:type="page"/>
      </w:r>
      <w:r w:rsidR="00FD3325" w:rsidRPr="00AC0DBD">
        <w:rPr>
          <w:i/>
          <w:noProof/>
        </w:rPr>
        <mc:AlternateContent>
          <mc:Choice Requires="wps">
            <w:drawing>
              <wp:anchor distT="45720" distB="45720" distL="114300" distR="114300" simplePos="0" relativeHeight="251699200" behindDoc="0" locked="0" layoutInCell="1" allowOverlap="1" wp14:anchorId="536E1E50" wp14:editId="366412C8">
                <wp:simplePos x="0" y="0"/>
                <wp:positionH relativeFrom="margin">
                  <wp:align>center</wp:align>
                </wp:positionH>
                <wp:positionV relativeFrom="paragraph">
                  <wp:posOffset>0</wp:posOffset>
                </wp:positionV>
                <wp:extent cx="6810375" cy="7162800"/>
                <wp:effectExtent l="0" t="0" r="28575" b="1905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10375" cy="7162800"/>
                        </a:xfrm>
                        <a:prstGeom prst="rect">
                          <a:avLst/>
                        </a:prstGeom>
                        <a:solidFill>
                          <a:srgbClr val="FFFFFF"/>
                        </a:solidFill>
                        <a:ln w="9525">
                          <a:solidFill>
                            <a:srgbClr val="000000"/>
                          </a:solidFill>
                          <a:miter lim="800000"/>
                          <a:headEnd/>
                          <a:tailEnd/>
                        </a:ln>
                      </wps:spPr>
                      <wps:txbx>
                        <w:txbxContent>
                          <w:p w14:paraId="28EB3631" w14:textId="77777777" w:rsidR="00FD3325" w:rsidRPr="003D12C7" w:rsidRDefault="00FD3325" w:rsidP="00FD3325">
                            <w:pPr>
                              <w:pStyle w:val="ListParagraph"/>
                              <w:rPr>
                                <w:iCs/>
                              </w:rPr>
                            </w:pPr>
                            <w:r w:rsidRPr="00196901">
                              <w:rPr>
                                <w:b/>
                                <w:bCs/>
                                <w:iCs/>
                              </w:rPr>
                              <w:t>Autocratic-</w:t>
                            </w:r>
                            <w:r>
                              <w:rPr>
                                <w:iCs/>
                              </w:rPr>
                              <w:t xml:space="preserve"> Is a classic leadership style and is used when a leader intends to maintain as much authority and control over the decision-making process. According to </w:t>
                            </w:r>
                            <w:r>
                              <w:rPr>
                                <w:sz w:val="24"/>
                                <w:szCs w:val="24"/>
                              </w:rPr>
                              <w:t xml:space="preserve">Gray (2007) </w:t>
                            </w:r>
                            <w:r>
                              <w:rPr>
                                <w:iCs/>
                              </w:rPr>
                              <w:t xml:space="preserve">It requires that the leader tells the officers what to do without any discussions and agreements. Autocratic leadership is good to use in a public service because it provides order and self-control, it is also a good leadership style to use because it grants public services to be deployed instantly and efficiently and it assures that the outcomes are made by those who have the knowledge to make them. However there are also disadvantages to using autocratic leadership for example colleagues rely on the leader for orders and therefore they do not develop their own initiatives, colleagues will also have less accountability for their actions and the mood with staff may decrease which could lead to poor job performance. </w:t>
                            </w:r>
                            <w:r w:rsidRPr="003D12C7">
                              <w:rPr>
                                <w:iCs/>
                              </w:rPr>
                              <w:t xml:space="preserve">Personally for me, I struggle a lot with this leadership style as I’ve never been in a situation where I’ve needed to use this leadership style however I know that I now need to practice using it as this is important in a public service role.  </w:t>
                            </w:r>
                          </w:p>
                          <w:p w14:paraId="628AC213" w14:textId="77777777" w:rsidR="00FD3325" w:rsidRDefault="00FD3325" w:rsidP="00FD3325">
                            <w:pPr>
                              <w:pStyle w:val="ListParagraph"/>
                              <w:rPr>
                                <w:iCs/>
                              </w:rPr>
                            </w:pPr>
                          </w:p>
                          <w:p w14:paraId="00444FAA" w14:textId="77777777" w:rsidR="00FD3325" w:rsidRDefault="00FD3325" w:rsidP="00FD3325">
                            <w:pPr>
                              <w:pStyle w:val="ListParagraph"/>
                              <w:rPr>
                                <w:iCs/>
                              </w:rPr>
                            </w:pPr>
                            <w:r w:rsidRPr="00196901">
                              <w:rPr>
                                <w:b/>
                                <w:bCs/>
                                <w:iCs/>
                              </w:rPr>
                              <w:t>Transactional-</w:t>
                            </w:r>
                            <w:r>
                              <w:rPr>
                                <w:iCs/>
                              </w:rPr>
                              <w:t xml:space="preserve"> These leaders are very popular in businesses where colleagues receive rewards for example training or time off if they show good performance. </w:t>
                            </w:r>
                            <w:r>
                              <w:rPr>
                                <w:sz w:val="24"/>
                                <w:szCs w:val="24"/>
                              </w:rPr>
                              <w:t xml:space="preserve">Gray (2007) explains that </w:t>
                            </w:r>
                            <w:r>
                              <w:rPr>
                                <w:iCs/>
                              </w:rPr>
                              <w:t xml:space="preserve">transactional leadership is more of an individual operation approach and is more suitable in services that display strict principle codes for example the armed forces. Advantages of using transactional leadership is that the leaders observe team members work and their performance, it establishes that everyday work is done accurately and by using transactional leadership style there is a clear chain of management. However there are also disadvantages when using this kind of leadership style for example leaders are usually action orientated and therefore their target is on short term tasks, colleagues do not get fulfilment because of the bonus and punishment mentality and colleagues may not have the equipment or knowledge to carry out that specific task. Just like autocratic this leadership style I have not had to use yet however I am planning on joining the police or the RAF and I know that if I go down the military choice that the higher up in the ranks that I go there is a possibility that I will need to use this leadership style so it is important I try to familiarise myself with it now.  </w:t>
                            </w:r>
                          </w:p>
                          <w:p w14:paraId="57B0CA6E" w14:textId="77777777" w:rsidR="00FD3325" w:rsidRDefault="00FD3325" w:rsidP="00FD3325">
                            <w:pPr>
                              <w:pStyle w:val="ListParagraph"/>
                              <w:rPr>
                                <w:iCs/>
                              </w:rPr>
                            </w:pPr>
                            <w:r w:rsidRPr="006263BE">
                              <w:rPr>
                                <w:iCs/>
                              </w:rPr>
                              <w:t xml:space="preserve"> </w:t>
                            </w:r>
                          </w:p>
                          <w:p w14:paraId="3452B51B" w14:textId="77777777" w:rsidR="00FD3325" w:rsidRDefault="00FD3325" w:rsidP="00FD3325">
                            <w:pPr>
                              <w:pStyle w:val="ListParagraph"/>
                              <w:rPr>
                                <w:iCs/>
                              </w:rPr>
                            </w:pPr>
                            <w:r w:rsidRPr="00196901">
                              <w:rPr>
                                <w:b/>
                                <w:bCs/>
                                <w:iCs/>
                              </w:rPr>
                              <w:t>Transformational</w:t>
                            </w:r>
                            <w:r>
                              <w:rPr>
                                <w:iCs/>
                              </w:rPr>
                              <w:t xml:space="preserve">- These leaders are usually charismatic, and they have clear visions, they spend the majority of their time interacting and securing support from their colleagues and they achieve this through their passion. Also, </w:t>
                            </w:r>
                            <w:r>
                              <w:rPr>
                                <w:sz w:val="24"/>
                                <w:szCs w:val="24"/>
                              </w:rPr>
                              <w:t xml:space="preserve">Gray (2007) says that </w:t>
                            </w:r>
                            <w:r>
                              <w:rPr>
                                <w:iCs/>
                              </w:rPr>
                              <w:t xml:space="preserve">transformational leaders’ have an intent which is to help us become better people by encouraging by self-awareness and helping us see the bigger picture with what we do. Advantages of using this leadership style is that they believe in themselves and also in other people, they spend time training and instructing their team and they add importance to the service with their visions and passions. However, the disadvantages of using this style is that colleagues may not share the visions that the leader has, leaders often believe that their visions are right when sometimes they may not be, and these leaders tend to see the bigger picture but not the details. I have not had to use this leadership style or chosen to use it in any of the away days as I feel as though it hasn’t been necessary for me to use it and I prefer to use a democratic leadership approach. </w:t>
                            </w:r>
                          </w:p>
                          <w:p w14:paraId="63FA982F" w14:textId="77777777" w:rsidR="00FD3325" w:rsidRDefault="00FD3325" w:rsidP="00FD332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6E1E50" id="_x0000_s1031" type="#_x0000_t202" style="position:absolute;margin-left:0;margin-top:0;width:536.25pt;height:564pt;z-index:25169920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6yDhKQIAAE0EAAAOAAAAZHJzL2Uyb0RvYy54bWysVNtu2zAMfR+wfxD0vtjxkjQ14hRdugwD&#10;ugvQ7gNkWY6FSaImKbGzrx8lp2nQbS/D/CCIInV0eEh6dTNoRQ7CeQmmotNJTokwHBppdhX99rh9&#10;s6TEB2YapsCIih6Fpzfr169WvS1FAR2oRjiCIMaXva1oF4Its8zzTmjmJ2CFQWcLTrOApttljWM9&#10;omuVFXm+yHpwjXXAhfd4ejc66Trht63g4UvbehGIqihyC2l1aa3jmq1XrNw5ZjvJTzTYP7DQTBp8&#10;9Ax1xwIjeyd/g9KSO/DQhgkHnUHbSi5SDpjNNH+RzUPHrEi5oDjenmXy/w+Wfz58dUQ2WDuslGEa&#10;a/QohkDewUCKKE9vfYlRDxbjwoDHGJpS9fYe+HdPDGw6Znbi1jnoO8EapDeNN7OLqyOOjyB1/wka&#10;fIbtAySgoXU6aodqEETHMh3PpYlUOB4ultP87dWcEo6+q+miWOapeBkrn65b58MHAZrETUUd1j7B&#10;s8O9D5EOK59C4mselGy2UqlkuF29UY4cGPbJNn0pgxdhypC+otfzYj4q8FeIPH1/gtAyYMMrqSuK&#10;KeAXg1gZdXtvmrQPTKpxj5SVOQkZtRtVDEM9pJLN490ocg3NEZV1MPY3ziNuOnA/Kemxtyvqf+yZ&#10;E5Sojwarcz2dzeIwJGM2vyrQcJee+tLDDEeoigZKxu0mpAGKtA3cYhVbmfR9ZnKijD2bZD/NVxyK&#10;SztFPf8F1r8AAAD//wMAUEsDBBQABgAIAAAAIQDAv4iJ3gAAAAcBAAAPAAAAZHJzL2Rvd25yZXYu&#10;eG1sTI/BTsMwEETvSPyDtUhcELUbaBtCnAohgcoNCoKrG2+TCHsdbDcNf4/bC72sZjWrmbflcrSG&#10;DehD50jCdCKAIdVOd9RI+Hh/us6BhahIK+MIJfxigGV1flaqQrs9veGwjg1LIRQKJaGNsS84D3WL&#10;VoWJ65GSt3XeqphW33Dt1T6FW8MzIebcqo5SQ6t6fGyx/l7vrIT8djV8hZeb1896vjV38WoxPP94&#10;KS8vxod7YBHH+H8MB/yEDlVi2rgd6cCMhPRIPM6DJxbZDNgmqWmWC+BVyU/5qz8AAAD//wMAUEsB&#10;Ai0AFAAGAAgAAAAhALaDOJL+AAAA4QEAABMAAAAAAAAAAAAAAAAAAAAAAFtDb250ZW50X1R5cGVz&#10;XS54bWxQSwECLQAUAAYACAAAACEAOP0h/9YAAACUAQAACwAAAAAAAAAAAAAAAAAvAQAAX3JlbHMv&#10;LnJlbHNQSwECLQAUAAYACAAAACEAtesg4SkCAABNBAAADgAAAAAAAAAAAAAAAAAuAgAAZHJzL2Uy&#10;b0RvYy54bWxQSwECLQAUAAYACAAAACEAwL+Iid4AAAAHAQAADwAAAAAAAAAAAAAAAACDBAAAZHJz&#10;L2Rvd25yZXYueG1sUEsFBgAAAAAEAAQA8wAAAI4FAAAAAA==&#10;">
                <v:textbox>
                  <w:txbxContent>
                    <w:p w14:paraId="28EB3631" w14:textId="77777777" w:rsidR="00FD3325" w:rsidRPr="003D12C7" w:rsidRDefault="00FD3325" w:rsidP="00FD3325">
                      <w:pPr>
                        <w:pStyle w:val="ListParagraph"/>
                        <w:rPr>
                          <w:iCs/>
                        </w:rPr>
                      </w:pPr>
                      <w:r w:rsidRPr="00196901">
                        <w:rPr>
                          <w:b/>
                          <w:bCs/>
                          <w:iCs/>
                        </w:rPr>
                        <w:t>Autocratic-</w:t>
                      </w:r>
                      <w:r>
                        <w:rPr>
                          <w:iCs/>
                        </w:rPr>
                        <w:t xml:space="preserve"> Is a classic leadership style and is used when a leader intends to maintain as much authority and control over the decision-making process. According to </w:t>
                      </w:r>
                      <w:r>
                        <w:rPr>
                          <w:sz w:val="24"/>
                          <w:szCs w:val="24"/>
                        </w:rPr>
                        <w:t xml:space="preserve">Gray (2007) </w:t>
                      </w:r>
                      <w:r>
                        <w:rPr>
                          <w:iCs/>
                        </w:rPr>
                        <w:t xml:space="preserve">It requires that the leader tells the officers what to do without any discussions and agreements. Autocratic leadership is good to use in a public service because it provides order and self-control, it is also a good leadership style to use because it grants public services to be deployed instantly and efficiently and it assures that the outcomes are made by those who have the knowledge to make them. However there are also disadvantages to using autocratic leadership for example colleagues rely on the leader for orders and therefore they do not develop their own initiatives, colleagues will also have less accountability for their actions and the mood with staff may decrease which could lead to poor job performance. </w:t>
                      </w:r>
                      <w:r w:rsidRPr="003D12C7">
                        <w:rPr>
                          <w:iCs/>
                        </w:rPr>
                        <w:t xml:space="preserve">Personally for me, I struggle a lot with this leadership style as I’ve never been in a situation where I’ve needed to use this leadership style however I know that I now need to practice using it as this is important in a public service role.  </w:t>
                      </w:r>
                    </w:p>
                    <w:p w14:paraId="628AC213" w14:textId="77777777" w:rsidR="00FD3325" w:rsidRDefault="00FD3325" w:rsidP="00FD3325">
                      <w:pPr>
                        <w:pStyle w:val="ListParagraph"/>
                        <w:rPr>
                          <w:iCs/>
                        </w:rPr>
                      </w:pPr>
                    </w:p>
                    <w:p w14:paraId="00444FAA" w14:textId="77777777" w:rsidR="00FD3325" w:rsidRDefault="00FD3325" w:rsidP="00FD3325">
                      <w:pPr>
                        <w:pStyle w:val="ListParagraph"/>
                        <w:rPr>
                          <w:iCs/>
                        </w:rPr>
                      </w:pPr>
                      <w:r w:rsidRPr="00196901">
                        <w:rPr>
                          <w:b/>
                          <w:bCs/>
                          <w:iCs/>
                        </w:rPr>
                        <w:t>Transactional-</w:t>
                      </w:r>
                      <w:r>
                        <w:rPr>
                          <w:iCs/>
                        </w:rPr>
                        <w:t xml:space="preserve"> These leaders are very popular in businesses where colleagues receive rewards for example training or time off if they show good performance. </w:t>
                      </w:r>
                      <w:r>
                        <w:rPr>
                          <w:sz w:val="24"/>
                          <w:szCs w:val="24"/>
                        </w:rPr>
                        <w:t xml:space="preserve">Gray (2007) explains that </w:t>
                      </w:r>
                      <w:r>
                        <w:rPr>
                          <w:iCs/>
                        </w:rPr>
                        <w:t xml:space="preserve">transactional leadership is more of an individual operation approach and is more suitable in services that display strict principle codes for example the armed forces. Advantages of using transactional leadership is that the leaders observe team members work and their performance, it establishes that everyday work is done accurately and by using transactional leadership style there is a clear chain of management. However there are also disadvantages when using this kind of leadership style for example leaders are usually action orientated and therefore their target is on short term tasks, colleagues do not get fulfilment because of the bonus and punishment mentality and colleagues may not have the equipment or knowledge to carry out that specific task. Just like autocratic this leadership style I have not had to use yet however I am planning on joining the police or the RAF and I know that if I go down the military choice that the higher up in the ranks that I go there is a possibility that I will need to use this leadership style so it is important I try to familiarise myself with it now.  </w:t>
                      </w:r>
                    </w:p>
                    <w:p w14:paraId="57B0CA6E" w14:textId="77777777" w:rsidR="00FD3325" w:rsidRDefault="00FD3325" w:rsidP="00FD3325">
                      <w:pPr>
                        <w:pStyle w:val="ListParagraph"/>
                        <w:rPr>
                          <w:iCs/>
                        </w:rPr>
                      </w:pPr>
                      <w:r w:rsidRPr="006263BE">
                        <w:rPr>
                          <w:iCs/>
                        </w:rPr>
                        <w:t xml:space="preserve"> </w:t>
                      </w:r>
                    </w:p>
                    <w:p w14:paraId="3452B51B" w14:textId="77777777" w:rsidR="00FD3325" w:rsidRDefault="00FD3325" w:rsidP="00FD3325">
                      <w:pPr>
                        <w:pStyle w:val="ListParagraph"/>
                        <w:rPr>
                          <w:iCs/>
                        </w:rPr>
                      </w:pPr>
                      <w:r w:rsidRPr="00196901">
                        <w:rPr>
                          <w:b/>
                          <w:bCs/>
                          <w:iCs/>
                        </w:rPr>
                        <w:t>Transformational</w:t>
                      </w:r>
                      <w:r>
                        <w:rPr>
                          <w:iCs/>
                        </w:rPr>
                        <w:t xml:space="preserve">- These leaders are usually charismatic, and they have clear visions, they spend the majority of their time interacting and securing support from their colleagues and they achieve this through their passion. Also, </w:t>
                      </w:r>
                      <w:r>
                        <w:rPr>
                          <w:sz w:val="24"/>
                          <w:szCs w:val="24"/>
                        </w:rPr>
                        <w:t xml:space="preserve">Gray (2007) says that </w:t>
                      </w:r>
                      <w:r>
                        <w:rPr>
                          <w:iCs/>
                        </w:rPr>
                        <w:t xml:space="preserve">transformational leaders’ have an intent which is to help us become better people by encouraging by self-awareness and helping us see the bigger picture with what we do. Advantages of using this leadership style is that they believe in themselves and also in other people, they spend time training and instructing their team and they add importance to the service with their visions and passions. However, the disadvantages of using this style is that colleagues may not share the visions that the leader has, leaders often believe that their visions are right when sometimes they may not be, and these leaders tend to see the bigger picture but not the details. I have not had to use this leadership style or chosen to use it in any of the away days as I feel as though it hasn’t been necessary for me to use it and I prefer to use a democratic leadership approach. </w:t>
                      </w:r>
                    </w:p>
                    <w:p w14:paraId="63FA982F" w14:textId="77777777" w:rsidR="00FD3325" w:rsidRDefault="00FD3325" w:rsidP="00FD3325"/>
                  </w:txbxContent>
                </v:textbox>
                <w10:wrap type="square" anchorx="margin"/>
              </v:shape>
            </w:pict>
          </mc:Fallback>
        </mc:AlternateContent>
      </w:r>
      <w:r w:rsidR="00E32388">
        <w:rPr>
          <w:iCs/>
          <w:sz w:val="28"/>
          <w:szCs w:val="28"/>
          <w:u w:val="single"/>
        </w:rPr>
        <w:br w:type="page"/>
      </w:r>
    </w:p>
    <w:p w14:paraId="1F714357" w14:textId="61C82EEB" w:rsidR="00E32388" w:rsidRDefault="00FD3325">
      <w:pPr>
        <w:rPr>
          <w:iCs/>
          <w:sz w:val="28"/>
          <w:szCs w:val="28"/>
          <w:u w:val="single"/>
        </w:rPr>
      </w:pPr>
      <w:r w:rsidRPr="00AC0DBD">
        <w:rPr>
          <w:i/>
          <w:noProof/>
        </w:rPr>
        <mc:AlternateContent>
          <mc:Choice Requires="wps">
            <w:drawing>
              <wp:anchor distT="45720" distB="45720" distL="114300" distR="114300" simplePos="0" relativeHeight="251697152" behindDoc="0" locked="0" layoutInCell="1" allowOverlap="1" wp14:anchorId="778BDEC2" wp14:editId="57BCCD6E">
                <wp:simplePos x="0" y="0"/>
                <wp:positionH relativeFrom="margin">
                  <wp:align>center</wp:align>
                </wp:positionH>
                <wp:positionV relativeFrom="paragraph">
                  <wp:posOffset>383540</wp:posOffset>
                </wp:positionV>
                <wp:extent cx="6829425" cy="6686550"/>
                <wp:effectExtent l="0" t="0" r="28575" b="1905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29425" cy="6686550"/>
                        </a:xfrm>
                        <a:prstGeom prst="rect">
                          <a:avLst/>
                        </a:prstGeom>
                        <a:solidFill>
                          <a:srgbClr val="FFFFFF"/>
                        </a:solidFill>
                        <a:ln w="9525">
                          <a:solidFill>
                            <a:srgbClr val="000000"/>
                          </a:solidFill>
                          <a:miter lim="800000"/>
                          <a:headEnd/>
                          <a:tailEnd/>
                        </a:ln>
                      </wps:spPr>
                      <wps:txbx>
                        <w:txbxContent>
                          <w:p w14:paraId="3BEB9B7A" w14:textId="77777777" w:rsidR="00FD3325" w:rsidRDefault="00FD3325" w:rsidP="00FD3325">
                            <w:r w:rsidRPr="00196901">
                              <w:rPr>
                                <w:b/>
                                <w:bCs/>
                              </w:rPr>
                              <w:t xml:space="preserve">Laissez-faire- </w:t>
                            </w:r>
                            <w:r>
                              <w:rPr>
                                <w:sz w:val="24"/>
                                <w:szCs w:val="24"/>
                              </w:rPr>
                              <w:t xml:space="preserve">Gray (2004) explains how </w:t>
                            </w:r>
                            <w:r>
                              <w:t xml:space="preserve">this style is different to the other ones mentioned due to the fact that this leader has almost no authority over the group and they allow team members to identify their own roles and responsibilities. This style is good to use if a leader has experienced and knowledgeable members who could possibly know more about the situation than the leader themselves. However, this style is not good if the leader is only using it due to the lack of knowledge they have and therefore uses this method of leading to cover their weaknesses. I would say I have used this style a few times on the away days due to the fact most of us are the same age, doing the same course and have similar/if not more knowledge and therefore I feel like most of them if given their own roles/responsibilities would benefit more from it than if I had just given it to them, as a leader especially if you haven’t led that specific group before you are unaware of people’s strengths and their weaknesses and therefore by letting them decide they will choose something that they are good at meaning the group will become a lot stronger. </w:t>
                            </w:r>
                          </w:p>
                          <w:p w14:paraId="58B87D99" w14:textId="77777777" w:rsidR="00FD3325" w:rsidRDefault="00FD3325" w:rsidP="00FD3325">
                            <w:r w:rsidRPr="00B23BA8">
                              <w:rPr>
                                <w:b/>
                                <w:bCs/>
                              </w:rPr>
                              <w:t>Servant</w:t>
                            </w:r>
                            <w:r>
                              <w:t xml:space="preserve">- This type of leader </w:t>
                            </w:r>
                            <w:proofErr w:type="gramStart"/>
                            <w:r>
                              <w:t>live</w:t>
                            </w:r>
                            <w:proofErr w:type="gramEnd"/>
                            <w:r>
                              <w:t xml:space="preserve"> by a people-first ethos and they speculate that when members of the team feel directly and professionally satisfied these members are then more adequate and will likely deliver better work and will do this more frequently. </w:t>
                            </w:r>
                            <w:r>
                              <w:rPr>
                                <w:sz w:val="24"/>
                                <w:szCs w:val="24"/>
                              </w:rPr>
                              <w:t xml:space="preserve">Career Guide (2020) says that </w:t>
                            </w:r>
                            <w:r>
                              <w:t xml:space="preserve">due to their attention on staff member fulfilment and partnership these leaders tend to obtain a much higher level of appreciation. A servant leader is a great style to use for organisations especially non-profits because they are experienced with increasing members spirits and supporting people to re-engage with their work. Although I have never heard of this leadership style before I would say that I agree with it and feel as though by using it you would get more out of your colleagues as you are focused more on team members. </w:t>
                            </w:r>
                          </w:p>
                          <w:p w14:paraId="38B72E19" w14:textId="77777777" w:rsidR="00FD3325" w:rsidRPr="004A1364" w:rsidRDefault="00FD3325" w:rsidP="00FD3325">
                            <w:r w:rsidRPr="004A1364">
                              <w:rPr>
                                <w:b/>
                                <w:bCs/>
                              </w:rPr>
                              <w:t>Pacesetter</w:t>
                            </w:r>
                            <w:r w:rsidRPr="004A1364">
                              <w:t xml:space="preserve">- According to Career Guide (2020) this style of leading is one of the most adequate styles if you are wanting quick decisions, these leaders mainly focuses on performance and therefore they usually set a high standard and will hold their members liable for hitting their targets. This leadership style can motivate and help staff in fast-paced environments however, it is not a good style to use for members who need coaching and criticism. I feel like this leadership style is best for any public service jobs as majority of the time you need to make decisions fast. During the away days I didn’t use this leaderships style as most of the activities required you to take your time and to think about the best ways to complete them. </w:t>
                            </w:r>
                          </w:p>
                          <w:p w14:paraId="667054EA" w14:textId="77777777" w:rsidR="00FD3325" w:rsidRDefault="00FD3325" w:rsidP="00FD3325">
                            <w:r w:rsidRPr="004A1364">
                              <w:rPr>
                                <w:b/>
                                <w:bCs/>
                              </w:rPr>
                              <w:t>Charismatic-</w:t>
                            </w:r>
                            <w:r w:rsidRPr="004A1364">
                              <w:t xml:space="preserve"> These leaders are very good at communicating and are able to motivate members to get the job done or to develop the way certain jobs are completed. </w:t>
                            </w:r>
                            <w:r>
                              <w:t xml:space="preserve">According to </w:t>
                            </w:r>
                            <w:r>
                              <w:rPr>
                                <w:sz w:val="24"/>
                                <w:szCs w:val="24"/>
                              </w:rPr>
                              <w:t xml:space="preserve">Luu, Rowley, Dinh, Qian and Le (2019) </w:t>
                            </w:r>
                            <w:r w:rsidRPr="004A1364">
                              <w:t>Charismatic leaders have the skill to articulate a compelling or captivating vision and can provoke strong emotions within team members</w:t>
                            </w:r>
                            <w:r>
                              <w:t>. This leadership style is one which I have never used or feel as though I have never used as it is hard to be able to tell exactly which styles are used as half of the ones I had forgot when on the away days and some I feel are similar, however I feel as though because I am good at communicating I would like to use it more often, I do try to motivate team members as much as possible in the away days however it can be hard at times.</w:t>
                            </w:r>
                          </w:p>
                          <w:p w14:paraId="7E767B0F" w14:textId="77777777" w:rsidR="00FD3325" w:rsidRDefault="00FD3325" w:rsidP="00FD3325"/>
                          <w:p w14:paraId="225BD76D" w14:textId="77777777" w:rsidR="00FD3325" w:rsidRDefault="00FD3325" w:rsidP="00FD332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8BDEC2" id="_x0000_s1032" type="#_x0000_t202" style="position:absolute;margin-left:0;margin-top:30.2pt;width:537.75pt;height:526.5pt;z-index:25169715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1mUEJgIAAE0EAAAOAAAAZHJzL2Uyb0RvYy54bWysVNuO2yAQfa/Uf0C8N06sxJtYcVbbbFNV&#10;2l6k3X4AxjhGBYYCib39+g44SaNt1YeqfkAMMxxmzpnx+nbQihyF8xJMRWeTKSXCcGik2Vf069Pu&#10;zZISH5hpmAIjKvosPL3dvH617m0pcuhANcIRBDG+7G1FuxBsmWWed0IzPwErDDpbcJoFNN0+axzr&#10;EV2rLJ9Oi6wH11gHXHiPp/ejk24SftsKHj63rReBqIpibiGtLq11XLPNmpV7x2wn+SkN9g9ZaCYN&#10;PnqBumeBkYOTv0FpyR14aMOEg86gbSUXqQasZjZ9Uc1jx6xItSA53l5o8v8Pln86fnFENqjdDSWG&#10;adToSQyBvIWB5JGe3voSox4txoUBjzE0lertA/BvnhjYdszsxZ1z0HeCNZjeLN7Mrq6OOD6C1P1H&#10;aPAZdgiQgIbW6cgdskEQHWV6vkgTU+F4WCzz1TxfUMLRVxTLYrFI4mWsPF+3zof3AjSJm4o61D7B&#10;s+ODDzEdVp5D4mselGx2UqlkuH29VY4cGfbJLn2pghdhypC+oqsFJvJ3iGn6/gShZcCGV1JXdHkJ&#10;YmXk7Z1pUjsGJtW4x5SVOREZuRtZDEM9JMmKsz41NM/IrIOxv3EecdOB+0FJj71dUf/9wJygRH0w&#10;qM5qNp/HYUjGfHGTo+GuPfW1hxmOUBUNlIzbbUgDFBkwcIcqtjLxG+UeMzmljD2baD/NVxyKaztF&#10;/foLbH4CAAD//wMAUEsDBBQABgAIAAAAIQAi3VG43wAAAAkBAAAPAAAAZHJzL2Rvd25yZXYueG1s&#10;TI/BTsMwEETvSPyDtUhcELVD07SEOBVCAtEbFARXN94mEfY62G4a/h73BLdZzWrmTbWerGEj+tA7&#10;kpDNBDCkxumeWgnvb4/XK2AhKtLKOEIJPxhgXZ+fVarU7kivOG5jy1IIhVJJ6GIcSs5D06FVYeYG&#10;pOTtnbcqptO3XHt1TOHW8BshCm5VT6mhUwM+dNh8bQ9Wwip/Hj/DZv7y0RR7cxuvluPTt5fy8mK6&#10;vwMWcYp/z3DCT+hQJ6adO5AOzEhIQ6KEQuTATq5YLhbAdkll2TwHXlf8/4L6FwAA//8DAFBLAQIt&#10;ABQABgAIAAAAIQC2gziS/gAAAOEBAAATAAAAAAAAAAAAAAAAAAAAAABbQ29udGVudF9UeXBlc10u&#10;eG1sUEsBAi0AFAAGAAgAAAAhADj9If/WAAAAlAEAAAsAAAAAAAAAAAAAAAAALwEAAF9yZWxzLy5y&#10;ZWxzUEsBAi0AFAAGAAgAAAAhAGHWZQQmAgAATQQAAA4AAAAAAAAAAAAAAAAALgIAAGRycy9lMm9E&#10;b2MueG1sUEsBAi0AFAAGAAgAAAAhACLdUbjfAAAACQEAAA8AAAAAAAAAAAAAAAAAgAQAAGRycy9k&#10;b3ducmV2LnhtbFBLBQYAAAAABAAEAPMAAACMBQAAAAA=&#10;">
                <v:textbox>
                  <w:txbxContent>
                    <w:p w14:paraId="3BEB9B7A" w14:textId="77777777" w:rsidR="00FD3325" w:rsidRDefault="00FD3325" w:rsidP="00FD3325">
                      <w:r w:rsidRPr="00196901">
                        <w:rPr>
                          <w:b/>
                          <w:bCs/>
                        </w:rPr>
                        <w:t xml:space="preserve">Laissez-faire- </w:t>
                      </w:r>
                      <w:r>
                        <w:rPr>
                          <w:sz w:val="24"/>
                          <w:szCs w:val="24"/>
                        </w:rPr>
                        <w:t xml:space="preserve">Gray (2004) explains how </w:t>
                      </w:r>
                      <w:r>
                        <w:t xml:space="preserve">this style is different to the other ones mentioned due to the fact that this leader has almost no authority over the group and they allow team members to identify their own roles and responsibilities. This style is good to use if a leader has experienced and knowledgeable members who could possibly know more about the situation than the leader themselves. However, this style is not good if the leader is only using it due to the lack of knowledge they have and therefore uses this method of leading to cover their weaknesses. I would say I have used this style a few times on the away days due to the fact most of us are the same age, doing the same course and have similar/if not more knowledge and therefore I feel like most of them if given their own roles/responsibilities would benefit more from it than if I had just given it to them, as a leader especially if you haven’t led that specific group before you are unaware of people’s strengths and their weaknesses and therefore by letting them decide they will choose something that they are good at meaning the group will become a lot stronger. </w:t>
                      </w:r>
                    </w:p>
                    <w:p w14:paraId="58B87D99" w14:textId="77777777" w:rsidR="00FD3325" w:rsidRDefault="00FD3325" w:rsidP="00FD3325">
                      <w:r w:rsidRPr="00B23BA8">
                        <w:rPr>
                          <w:b/>
                          <w:bCs/>
                        </w:rPr>
                        <w:t>Servant</w:t>
                      </w:r>
                      <w:r>
                        <w:t xml:space="preserve">- This type of leader </w:t>
                      </w:r>
                      <w:proofErr w:type="gramStart"/>
                      <w:r>
                        <w:t>live</w:t>
                      </w:r>
                      <w:proofErr w:type="gramEnd"/>
                      <w:r>
                        <w:t xml:space="preserve"> by a people-first ethos and they speculate that when members of the team feel directly and professionally satisfied these members are then more adequate and will likely deliver better work and will do this more frequently. </w:t>
                      </w:r>
                      <w:r>
                        <w:rPr>
                          <w:sz w:val="24"/>
                          <w:szCs w:val="24"/>
                        </w:rPr>
                        <w:t xml:space="preserve">Career Guide (2020) says that </w:t>
                      </w:r>
                      <w:r>
                        <w:t xml:space="preserve">due to their attention on staff member fulfilment and partnership these leaders tend to obtain a much higher level of appreciation. A servant leader is a great style to use for organisations especially non-profits because they are experienced with increasing members spirits and supporting people to re-engage with their work. Although I have never heard of this leadership style before I would say that I agree with it and feel as though by using it you would get more out of your colleagues as you are focused more on team members. </w:t>
                      </w:r>
                    </w:p>
                    <w:p w14:paraId="38B72E19" w14:textId="77777777" w:rsidR="00FD3325" w:rsidRPr="004A1364" w:rsidRDefault="00FD3325" w:rsidP="00FD3325">
                      <w:r w:rsidRPr="004A1364">
                        <w:rPr>
                          <w:b/>
                          <w:bCs/>
                        </w:rPr>
                        <w:t>Pacesetter</w:t>
                      </w:r>
                      <w:r w:rsidRPr="004A1364">
                        <w:t xml:space="preserve">- According to Career Guide (2020) this style of leading is one of the most adequate styles if you are wanting quick decisions, these leaders mainly focuses on performance and therefore they usually set a high standard and will hold their members liable for hitting their targets. This leadership style can motivate and help staff in fast-paced environments however, it is not a good style to use for members who need coaching and criticism. I feel like this leadership style is best for any public service jobs as majority of the time you need to make decisions fast. During the away days I didn’t use this leaderships style as most of the activities required you to take your time and to think about the best ways to complete them. </w:t>
                      </w:r>
                    </w:p>
                    <w:p w14:paraId="667054EA" w14:textId="77777777" w:rsidR="00FD3325" w:rsidRDefault="00FD3325" w:rsidP="00FD3325">
                      <w:r w:rsidRPr="004A1364">
                        <w:rPr>
                          <w:b/>
                          <w:bCs/>
                        </w:rPr>
                        <w:t>Charismatic-</w:t>
                      </w:r>
                      <w:r w:rsidRPr="004A1364">
                        <w:t xml:space="preserve"> These leaders are very good at communicating and are able to motivate members to get the job done or to develop the way certain jobs are completed. </w:t>
                      </w:r>
                      <w:r>
                        <w:t xml:space="preserve">According to </w:t>
                      </w:r>
                      <w:r>
                        <w:rPr>
                          <w:sz w:val="24"/>
                          <w:szCs w:val="24"/>
                        </w:rPr>
                        <w:t xml:space="preserve">Luu, Rowley, Dinh, Qian and Le (2019) </w:t>
                      </w:r>
                      <w:r w:rsidRPr="004A1364">
                        <w:t>Charismatic leaders have the skill to articulate a compelling or captivating vision and can provoke strong emotions within team members</w:t>
                      </w:r>
                      <w:r>
                        <w:t>. This leadership style is one which I have never used or feel as though I have never used as it is hard to be able to tell exactly which styles are used as half of the ones I had forgot when on the away days and some I feel are similar, however I feel as though because I am good at communicating I would like to use it more often, I do try to motivate team members as much as possible in the away days however it can be hard at times.</w:t>
                      </w:r>
                    </w:p>
                    <w:p w14:paraId="7E767B0F" w14:textId="77777777" w:rsidR="00FD3325" w:rsidRDefault="00FD3325" w:rsidP="00FD3325"/>
                    <w:p w14:paraId="225BD76D" w14:textId="77777777" w:rsidR="00FD3325" w:rsidRDefault="00FD3325" w:rsidP="00FD3325"/>
                  </w:txbxContent>
                </v:textbox>
                <w10:wrap type="square" anchorx="margin"/>
              </v:shape>
            </w:pict>
          </mc:Fallback>
        </mc:AlternateContent>
      </w:r>
    </w:p>
    <w:p w14:paraId="18E578A6" w14:textId="61659083" w:rsidR="0047091E" w:rsidRPr="0047091E" w:rsidRDefault="0047091E" w:rsidP="0047091E">
      <w:pPr>
        <w:rPr>
          <w:iCs/>
          <w:sz w:val="28"/>
          <w:szCs w:val="28"/>
          <w:u w:val="single"/>
        </w:rPr>
      </w:pPr>
    </w:p>
    <w:p w14:paraId="0D4EBC53" w14:textId="0BC36361" w:rsidR="0047091E" w:rsidRPr="0047091E" w:rsidRDefault="0047091E" w:rsidP="0047091E">
      <w:pPr>
        <w:rPr>
          <w:sz w:val="28"/>
          <w:szCs w:val="28"/>
        </w:rPr>
      </w:pPr>
    </w:p>
    <w:p w14:paraId="09915D13" w14:textId="7CBB2A5F" w:rsidR="0047091E" w:rsidRPr="0047091E" w:rsidRDefault="0047091E" w:rsidP="0047091E">
      <w:pPr>
        <w:rPr>
          <w:sz w:val="28"/>
          <w:szCs w:val="28"/>
        </w:rPr>
      </w:pPr>
    </w:p>
    <w:p w14:paraId="74885099" w14:textId="6AEE1350" w:rsidR="0047091E" w:rsidRPr="0047091E" w:rsidRDefault="0047091E" w:rsidP="0047091E">
      <w:pPr>
        <w:rPr>
          <w:sz w:val="28"/>
          <w:szCs w:val="28"/>
        </w:rPr>
      </w:pPr>
    </w:p>
    <w:p w14:paraId="1F7F8E21" w14:textId="47AAAC21" w:rsidR="0047091E" w:rsidRPr="0047091E" w:rsidRDefault="0047091E" w:rsidP="0047091E">
      <w:pPr>
        <w:rPr>
          <w:sz w:val="28"/>
          <w:szCs w:val="28"/>
        </w:rPr>
      </w:pPr>
    </w:p>
    <w:p w14:paraId="6AE4D4AA" w14:textId="611AD8F2" w:rsidR="0047091E" w:rsidRPr="0047091E" w:rsidRDefault="0047091E" w:rsidP="0047091E">
      <w:pPr>
        <w:rPr>
          <w:sz w:val="28"/>
          <w:szCs w:val="28"/>
        </w:rPr>
      </w:pPr>
    </w:p>
    <w:p w14:paraId="2D284B39" w14:textId="01DDEA31" w:rsidR="0047091E" w:rsidRDefault="00FD3325" w:rsidP="0047091E">
      <w:pPr>
        <w:rPr>
          <w:sz w:val="28"/>
          <w:szCs w:val="28"/>
        </w:rPr>
      </w:pPr>
      <w:r w:rsidRPr="00AC0DBD">
        <w:rPr>
          <w:i/>
          <w:noProof/>
        </w:rPr>
        <mc:AlternateContent>
          <mc:Choice Requires="wps">
            <w:drawing>
              <wp:anchor distT="45720" distB="45720" distL="114300" distR="114300" simplePos="0" relativeHeight="251695104" behindDoc="0" locked="0" layoutInCell="1" allowOverlap="1" wp14:anchorId="6E65F742" wp14:editId="26FB6CA9">
                <wp:simplePos x="0" y="0"/>
                <wp:positionH relativeFrom="margin">
                  <wp:posOffset>-333375</wp:posOffset>
                </wp:positionH>
                <wp:positionV relativeFrom="paragraph">
                  <wp:posOffset>0</wp:posOffset>
                </wp:positionV>
                <wp:extent cx="6448425" cy="6238875"/>
                <wp:effectExtent l="0" t="0" r="28575" b="2857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48425" cy="6238875"/>
                        </a:xfrm>
                        <a:prstGeom prst="rect">
                          <a:avLst/>
                        </a:prstGeom>
                        <a:solidFill>
                          <a:srgbClr val="FFFFFF"/>
                        </a:solidFill>
                        <a:ln w="9525">
                          <a:solidFill>
                            <a:srgbClr val="000000"/>
                          </a:solidFill>
                          <a:miter lim="800000"/>
                          <a:headEnd/>
                          <a:tailEnd/>
                        </a:ln>
                      </wps:spPr>
                      <wps:txbx>
                        <w:txbxContent>
                          <w:p w14:paraId="0AF25E9F" w14:textId="77777777" w:rsidR="00FD3325" w:rsidRPr="0047091E" w:rsidRDefault="00FD3325" w:rsidP="00FD3325">
                            <w:pPr>
                              <w:pStyle w:val="ListParagraph"/>
                              <w:numPr>
                                <w:ilvl w:val="0"/>
                                <w:numId w:val="15"/>
                              </w:numPr>
                              <w:rPr>
                                <w:i/>
                              </w:rPr>
                            </w:pPr>
                            <w:r w:rsidRPr="0047091E">
                              <w:rPr>
                                <w:i/>
                              </w:rPr>
                              <w:t xml:space="preserve">Adaptability Is a key skill for any leader.  Did you feel </w:t>
                            </w:r>
                            <w:proofErr w:type="gramStart"/>
                            <w:r w:rsidRPr="0047091E">
                              <w:rPr>
                                <w:i/>
                              </w:rPr>
                              <w:t>you’re</w:t>
                            </w:r>
                            <w:proofErr w:type="gramEnd"/>
                            <w:r w:rsidRPr="0047091E">
                              <w:rPr>
                                <w:i/>
                              </w:rPr>
                              <w:t xml:space="preserve"> leadership style changed for different situations?  Give reflective examples and consider how this changed over the 4 days as you were able to develop your skills.  (150 words)</w:t>
                            </w:r>
                          </w:p>
                          <w:p w14:paraId="0F24BD47" w14:textId="77777777" w:rsidR="00FD3325" w:rsidRDefault="00FD3325" w:rsidP="00FD3325">
                            <w:pPr>
                              <w:pStyle w:val="ListParagraph"/>
                              <w:rPr>
                                <w:i/>
                              </w:rPr>
                            </w:pPr>
                          </w:p>
                          <w:p w14:paraId="0F7DF329" w14:textId="77777777" w:rsidR="00FD3325" w:rsidRDefault="00FD3325" w:rsidP="00FD3325">
                            <w:pPr>
                              <w:pStyle w:val="ListParagraph"/>
                              <w:rPr>
                                <w:iCs/>
                              </w:rPr>
                            </w:pPr>
                            <w:r>
                              <w:rPr>
                                <w:iCs/>
                              </w:rPr>
                              <w:t xml:space="preserve">During the four away days I felt as though my leadership style did not change however I know it is important to be able to adapt to different situations especially for a public service job as each situation you come across you may have to tackle it with a different mindset and therefore if you are able to use a variety of different leadership styles you will be more likely to succeed in completing tasks. Although, I feel as though the more practice I have with leading teams the better I will become at using different styles the next time I have to lead a team I will make sure that I use other leadership styles and then I will be able to see which one works best in different situations. </w:t>
                            </w:r>
                          </w:p>
                          <w:p w14:paraId="6DE61F5E" w14:textId="77777777" w:rsidR="00FD3325" w:rsidRDefault="00FD3325" w:rsidP="00FD3325">
                            <w:pPr>
                              <w:pStyle w:val="ListParagraph"/>
                              <w:rPr>
                                <w:iCs/>
                              </w:rPr>
                            </w:pPr>
                          </w:p>
                          <w:p w14:paraId="304E512F" w14:textId="15862B0C" w:rsidR="00FD3325" w:rsidRPr="0047091E" w:rsidRDefault="00FD3325" w:rsidP="00FD3325">
                            <w:pPr>
                              <w:pStyle w:val="ListParagraph"/>
                              <w:numPr>
                                <w:ilvl w:val="0"/>
                                <w:numId w:val="15"/>
                              </w:numPr>
                              <w:rPr>
                                <w:i/>
                              </w:rPr>
                            </w:pPr>
                            <w:r w:rsidRPr="0047091E">
                              <w:rPr>
                                <w:i/>
                              </w:rPr>
                              <w:t xml:space="preserve">In your future career in public services there are a huge number of potential situations you may face, using case studies of </w:t>
                            </w:r>
                            <w:r w:rsidR="000E0D5A" w:rsidRPr="0047091E">
                              <w:rPr>
                                <w:i/>
                              </w:rPr>
                              <w:t>real-life</w:t>
                            </w:r>
                            <w:r w:rsidRPr="0047091E">
                              <w:rPr>
                                <w:i/>
                              </w:rPr>
                              <w:t xml:space="preserve"> scenarios give examples of two kinds of situations your natural leadership style(s) would be most effective in (200 words)</w:t>
                            </w:r>
                          </w:p>
                          <w:p w14:paraId="478D519D" w14:textId="77777777" w:rsidR="00FD3325" w:rsidRDefault="00FD3325" w:rsidP="00FD3325">
                            <w:pPr>
                              <w:pStyle w:val="ListParagraph"/>
                              <w:rPr>
                                <w:i/>
                              </w:rPr>
                            </w:pPr>
                          </w:p>
                          <w:p w14:paraId="1380D033" w14:textId="5DAAF0D4" w:rsidR="00FD3325" w:rsidRDefault="00FD3325" w:rsidP="00FD3325">
                            <w:pPr>
                              <w:pStyle w:val="ListParagraph"/>
                              <w:rPr>
                                <w:iCs/>
                              </w:rPr>
                            </w:pPr>
                            <w:r>
                              <w:rPr>
                                <w:iCs/>
                              </w:rPr>
                              <w:t xml:space="preserve">My natural leadership style would be most effective in a more senior role whether that would be with the police service or the armed forces, this is because when you are responding to emergencies you don’t have time to discuss the best way to handle it, you just have to make a decision as fast as you can in order to stop the situation from getting any worse. One situation where my natural leadership style would be most effective is </w:t>
                            </w:r>
                            <w:r w:rsidR="004F3EB2">
                              <w:rPr>
                                <w:iCs/>
                              </w:rPr>
                              <w:t xml:space="preserve">if I was of a high rank in the police force and I discussed with other senior officers the best strategy to use in order to arrest a suspect. </w:t>
                            </w:r>
                            <w:r w:rsidR="00F93038">
                              <w:rPr>
                                <w:iCs/>
                              </w:rPr>
                              <w:t>Another situation where my natural leadership style would be most effective is if I was a senior community police officer that was involved in trying to reduce the amount of youth crime in a large city and therefore</w:t>
                            </w:r>
                            <w:r w:rsidR="00865D82">
                              <w:rPr>
                                <w:iCs/>
                              </w:rPr>
                              <w:t xml:space="preserve"> calls for </w:t>
                            </w:r>
                            <w:r w:rsidR="00F93038">
                              <w:rPr>
                                <w:iCs/>
                              </w:rPr>
                              <w:t xml:space="preserve">a meeting to discuss the issues which were occurring, how adequate the current preventative action is and </w:t>
                            </w:r>
                            <w:r w:rsidR="00865D82">
                              <w:rPr>
                                <w:iCs/>
                              </w:rPr>
                              <w:t>to create a plan on how to move forward in accomplishing the aims requested by the local authority.</w:t>
                            </w:r>
                          </w:p>
                          <w:p w14:paraId="525AEA9A" w14:textId="04E6E8E5" w:rsidR="00F93038" w:rsidRDefault="00F93038" w:rsidP="00FD3325">
                            <w:pPr>
                              <w:pStyle w:val="ListParagraph"/>
                              <w:rPr>
                                <w:iCs/>
                              </w:rPr>
                            </w:pPr>
                          </w:p>
                          <w:p w14:paraId="29814F97" w14:textId="213A704C" w:rsidR="00F93038" w:rsidRPr="00BD4DBA" w:rsidRDefault="00F93038" w:rsidP="00FD3325">
                            <w:pPr>
                              <w:pStyle w:val="ListParagraph"/>
                              <w:rPr>
                                <w:iCs/>
                              </w:rPr>
                            </w:pPr>
                          </w:p>
                          <w:p w14:paraId="4FBFF809" w14:textId="77777777" w:rsidR="00FD3325" w:rsidRDefault="00FD3325" w:rsidP="00FD332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65F742" id="_x0000_s1033" type="#_x0000_t202" style="position:absolute;margin-left:-26.25pt;margin-top:0;width:507.75pt;height:491.25pt;z-index:2516951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2TaWJgIAAE0EAAAOAAAAZHJzL2Uyb0RvYy54bWysVNuO2yAQfa/Uf0C8N05cJ5u14qy22aaq&#10;tL1Iu/0AjHGMCgwFEjv9+g44m00v6kNVPyAGhjNnzsx4dTNoRQ7CeQmmorPJlBJhODTS7Cr65XH7&#10;akmJD8w0TIERFT0KT2/WL1+seluKHDpQjXAEQYwve1vRLgRbZpnnndDMT8AKg5ctOM0Cmm6XNY71&#10;iK5Vlk+ni6wH11gHXHiPp3fjJV0n/LYVPHxqWy8CURVFbiGtLq11XLP1ipU7x2wn+YkG+wcWmkmD&#10;Qc9QdywwsnfyNygtuQMPbZhw0Bm0reQi5YDZzKa/ZPPQMStSLiiOt2eZ/P+D5R8Pnx2RDdZuQYlh&#10;Gmv0KIZA3sBA8ihPb32JXg8W/cKAx+iaUvX2HvhXTwxsOmZ24tY56DvBGqQ3iy+zi6cjjo8gdf8B&#10;GgzD9gES0NA6HbVDNQiiY5mO59JEKhwPF0WxLPI5JRzvFvnr5fJqnmKw8um5dT68E6BJ3FTUYe0T&#10;PDvc+xDpsPLJJUbzoGSzlUolw+3qjXLkwLBPtuk7of/kpgzpK3o9RyJ/h5im708QWgZseCV1RZdn&#10;J1ZG3d6aJrVjYFKNe6SszEnIqN2oYhjqIZXsKgaIItfQHFFZB2N/4zzipgP3nZIee7ui/tueOUGJ&#10;em+wOtezoojDkIxifpWj4S5v6ssbZjhCVTRQMm43IQ1QVMDALVaxlUnfZyYnytizSfbTfMWhuLST&#10;1/NfYP0DAAD//wMAUEsDBBQABgAIAAAAIQBvywn63AAAAAgBAAAPAAAAZHJzL2Rvd25yZXYueG1s&#10;TE9BTsMwELwj8Qdrkbig1qGlIQ1xKoQEghsUBFc33iYR9jrYbhp+z3KC28zOaHam2kzOihFD7D0p&#10;uJxnIJAab3pqFby93s8KEDFpMtp6QgXfGGFTn55UujT+SC84blMrOIRiqRV0KQ2llLHp0Ok49wMS&#10;a3sfnE5MQytN0EcOd1YusiyXTvfEHzo94F2Hzef24BQUV4/jR3xaPr83+d6u08X1+PAVlDo/m25v&#10;QCSc0p8Zfutzdai5084fyERhFcxWixVbFfAiltf5ksGOQcF3WVfy/4D6BwAA//8DAFBLAQItABQA&#10;BgAIAAAAIQC2gziS/gAAAOEBAAATAAAAAAAAAAAAAAAAAAAAAABbQ29udGVudF9UeXBlc10ueG1s&#10;UEsBAi0AFAAGAAgAAAAhADj9If/WAAAAlAEAAAsAAAAAAAAAAAAAAAAALwEAAF9yZWxzLy5yZWxz&#10;UEsBAi0AFAAGAAgAAAAhAAbZNpYmAgAATQQAAA4AAAAAAAAAAAAAAAAALgIAAGRycy9lMm9Eb2Mu&#10;eG1sUEsBAi0AFAAGAAgAAAAhAG/LCfrcAAAACAEAAA8AAAAAAAAAAAAAAAAAgAQAAGRycy9kb3du&#10;cmV2LnhtbFBLBQYAAAAABAAEAPMAAACJBQAAAAA=&#10;">
                <v:textbox>
                  <w:txbxContent>
                    <w:p w14:paraId="0AF25E9F" w14:textId="77777777" w:rsidR="00FD3325" w:rsidRPr="0047091E" w:rsidRDefault="00FD3325" w:rsidP="00FD3325">
                      <w:pPr>
                        <w:pStyle w:val="ListParagraph"/>
                        <w:numPr>
                          <w:ilvl w:val="0"/>
                          <w:numId w:val="15"/>
                        </w:numPr>
                        <w:rPr>
                          <w:i/>
                        </w:rPr>
                      </w:pPr>
                      <w:r w:rsidRPr="0047091E">
                        <w:rPr>
                          <w:i/>
                        </w:rPr>
                        <w:t xml:space="preserve">Adaptability Is a key skill for any leader.  Did you feel </w:t>
                      </w:r>
                      <w:proofErr w:type="gramStart"/>
                      <w:r w:rsidRPr="0047091E">
                        <w:rPr>
                          <w:i/>
                        </w:rPr>
                        <w:t>you’re</w:t>
                      </w:r>
                      <w:proofErr w:type="gramEnd"/>
                      <w:r w:rsidRPr="0047091E">
                        <w:rPr>
                          <w:i/>
                        </w:rPr>
                        <w:t xml:space="preserve"> leadership style changed for different situations?  Give reflective examples and consider how this changed over the 4 days as you were able to develop your skills.  (150 words)</w:t>
                      </w:r>
                    </w:p>
                    <w:p w14:paraId="0F24BD47" w14:textId="77777777" w:rsidR="00FD3325" w:rsidRDefault="00FD3325" w:rsidP="00FD3325">
                      <w:pPr>
                        <w:pStyle w:val="ListParagraph"/>
                        <w:rPr>
                          <w:i/>
                        </w:rPr>
                      </w:pPr>
                    </w:p>
                    <w:p w14:paraId="0F7DF329" w14:textId="77777777" w:rsidR="00FD3325" w:rsidRDefault="00FD3325" w:rsidP="00FD3325">
                      <w:pPr>
                        <w:pStyle w:val="ListParagraph"/>
                        <w:rPr>
                          <w:iCs/>
                        </w:rPr>
                      </w:pPr>
                      <w:r>
                        <w:rPr>
                          <w:iCs/>
                        </w:rPr>
                        <w:t xml:space="preserve">During the four away days I felt as though my leadership style did not change however I know it is important to be able to adapt to different situations especially for a public service job as each situation you come across you may have to tackle it with a different mindset and therefore if you are able to use a variety of different leadership styles you will be more likely to succeed in completing tasks. Although, I feel as though the more practice I have with leading teams the better I will become at using different styles the next time I have to lead a team I will make sure that I use other leadership styles and then I will be able to see which one works best in different situations. </w:t>
                      </w:r>
                    </w:p>
                    <w:p w14:paraId="6DE61F5E" w14:textId="77777777" w:rsidR="00FD3325" w:rsidRDefault="00FD3325" w:rsidP="00FD3325">
                      <w:pPr>
                        <w:pStyle w:val="ListParagraph"/>
                        <w:rPr>
                          <w:iCs/>
                        </w:rPr>
                      </w:pPr>
                    </w:p>
                    <w:p w14:paraId="304E512F" w14:textId="15862B0C" w:rsidR="00FD3325" w:rsidRPr="0047091E" w:rsidRDefault="00FD3325" w:rsidP="00FD3325">
                      <w:pPr>
                        <w:pStyle w:val="ListParagraph"/>
                        <w:numPr>
                          <w:ilvl w:val="0"/>
                          <w:numId w:val="15"/>
                        </w:numPr>
                        <w:rPr>
                          <w:i/>
                        </w:rPr>
                      </w:pPr>
                      <w:r w:rsidRPr="0047091E">
                        <w:rPr>
                          <w:i/>
                        </w:rPr>
                        <w:t xml:space="preserve">In your future career in public services there are a huge number of potential situations you may face, using case studies of </w:t>
                      </w:r>
                      <w:r w:rsidR="000E0D5A" w:rsidRPr="0047091E">
                        <w:rPr>
                          <w:i/>
                        </w:rPr>
                        <w:t>real-life</w:t>
                      </w:r>
                      <w:r w:rsidRPr="0047091E">
                        <w:rPr>
                          <w:i/>
                        </w:rPr>
                        <w:t xml:space="preserve"> scenarios give examples of two kinds of situations your natural leadership style(s) would be most effective in (200 words)</w:t>
                      </w:r>
                    </w:p>
                    <w:p w14:paraId="478D519D" w14:textId="77777777" w:rsidR="00FD3325" w:rsidRDefault="00FD3325" w:rsidP="00FD3325">
                      <w:pPr>
                        <w:pStyle w:val="ListParagraph"/>
                        <w:rPr>
                          <w:i/>
                        </w:rPr>
                      </w:pPr>
                    </w:p>
                    <w:p w14:paraId="1380D033" w14:textId="5DAAF0D4" w:rsidR="00FD3325" w:rsidRDefault="00FD3325" w:rsidP="00FD3325">
                      <w:pPr>
                        <w:pStyle w:val="ListParagraph"/>
                        <w:rPr>
                          <w:iCs/>
                        </w:rPr>
                      </w:pPr>
                      <w:r>
                        <w:rPr>
                          <w:iCs/>
                        </w:rPr>
                        <w:t xml:space="preserve">My natural leadership style would be most effective in a more senior role whether that would be with the police service or the armed forces, this is because when you are responding to emergencies you don’t have time to discuss the best way to handle it, you just have to make a decision as fast as you can in order to stop the situation from getting any worse. One situation where my natural leadership style would be most effective is </w:t>
                      </w:r>
                      <w:r w:rsidR="004F3EB2">
                        <w:rPr>
                          <w:iCs/>
                        </w:rPr>
                        <w:t xml:space="preserve">if I was of a high rank in the police force and I discussed with other senior officers the best strategy to use in order to arrest a suspect. </w:t>
                      </w:r>
                      <w:r w:rsidR="00F93038">
                        <w:rPr>
                          <w:iCs/>
                        </w:rPr>
                        <w:t>Another situation where my natural leadership style would be most effective is if I was a senior community police officer that was involved in trying to reduce the amount of youth crime in a large city and therefore</w:t>
                      </w:r>
                      <w:r w:rsidR="00865D82">
                        <w:rPr>
                          <w:iCs/>
                        </w:rPr>
                        <w:t xml:space="preserve"> calls for </w:t>
                      </w:r>
                      <w:r w:rsidR="00F93038">
                        <w:rPr>
                          <w:iCs/>
                        </w:rPr>
                        <w:t xml:space="preserve">a meeting to discuss the issues which were occurring, how adequate the current preventative action is and </w:t>
                      </w:r>
                      <w:r w:rsidR="00865D82">
                        <w:rPr>
                          <w:iCs/>
                        </w:rPr>
                        <w:t>to create a plan on how to move forward in accomplishing the aims requested by the local authority.</w:t>
                      </w:r>
                    </w:p>
                    <w:p w14:paraId="525AEA9A" w14:textId="04E6E8E5" w:rsidR="00F93038" w:rsidRDefault="00F93038" w:rsidP="00FD3325">
                      <w:pPr>
                        <w:pStyle w:val="ListParagraph"/>
                        <w:rPr>
                          <w:iCs/>
                        </w:rPr>
                      </w:pPr>
                    </w:p>
                    <w:p w14:paraId="29814F97" w14:textId="213A704C" w:rsidR="00F93038" w:rsidRPr="00BD4DBA" w:rsidRDefault="00F93038" w:rsidP="00FD3325">
                      <w:pPr>
                        <w:pStyle w:val="ListParagraph"/>
                        <w:rPr>
                          <w:iCs/>
                        </w:rPr>
                      </w:pPr>
                    </w:p>
                    <w:p w14:paraId="4FBFF809" w14:textId="77777777" w:rsidR="00FD3325" w:rsidRDefault="00FD3325" w:rsidP="00FD3325"/>
                  </w:txbxContent>
                </v:textbox>
                <w10:wrap type="square" anchorx="margin"/>
              </v:shape>
            </w:pict>
          </mc:Fallback>
        </mc:AlternateContent>
      </w:r>
    </w:p>
    <w:p w14:paraId="6CB6B16E" w14:textId="1D37D472" w:rsidR="00FD3325" w:rsidRDefault="00F8135C">
      <w:pPr>
        <w:rPr>
          <w:iCs/>
          <w:sz w:val="28"/>
          <w:szCs w:val="28"/>
          <w:u w:val="single"/>
        </w:rPr>
      </w:pPr>
      <w:r>
        <w:rPr>
          <w:iCs/>
          <w:sz w:val="28"/>
          <w:szCs w:val="28"/>
          <w:u w:val="single"/>
        </w:rPr>
        <w:br w:type="page"/>
      </w:r>
    </w:p>
    <w:p w14:paraId="42136779" w14:textId="77777777" w:rsidR="00FD3325" w:rsidRDefault="00FD3325" w:rsidP="00FD3325">
      <w:pPr>
        <w:rPr>
          <w:sz w:val="28"/>
          <w:szCs w:val="28"/>
        </w:rPr>
      </w:pPr>
      <w:r w:rsidRPr="00AC0DBD">
        <w:rPr>
          <w:iCs/>
          <w:sz w:val="28"/>
          <w:szCs w:val="28"/>
          <w:u w:val="single"/>
        </w:rPr>
        <w:t>5 - Analysis</w:t>
      </w:r>
      <w:r w:rsidRPr="00E32388">
        <w:rPr>
          <w:iCs/>
          <w:noProof/>
          <w:sz w:val="28"/>
          <w:szCs w:val="28"/>
          <w:u w:val="single"/>
        </w:rPr>
        <w:t xml:space="preserve"> </w:t>
      </w:r>
      <w:r w:rsidRPr="00E32388">
        <w:rPr>
          <w:iCs/>
          <w:noProof/>
          <w:sz w:val="28"/>
          <w:szCs w:val="28"/>
          <w:u w:val="single"/>
        </w:rPr>
        <mc:AlternateContent>
          <mc:Choice Requires="wps">
            <w:drawing>
              <wp:anchor distT="45720" distB="45720" distL="114300" distR="114300" simplePos="0" relativeHeight="251693056" behindDoc="0" locked="0" layoutInCell="1" allowOverlap="1" wp14:anchorId="7D755D20" wp14:editId="1A82A278">
                <wp:simplePos x="0" y="0"/>
                <wp:positionH relativeFrom="margin">
                  <wp:posOffset>-534670</wp:posOffset>
                </wp:positionH>
                <wp:positionV relativeFrom="paragraph">
                  <wp:posOffset>420370</wp:posOffset>
                </wp:positionV>
                <wp:extent cx="6848475" cy="7724775"/>
                <wp:effectExtent l="0" t="0" r="28575" b="2857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48475" cy="7724775"/>
                        </a:xfrm>
                        <a:prstGeom prst="rect">
                          <a:avLst/>
                        </a:prstGeom>
                        <a:solidFill>
                          <a:srgbClr val="FFFFFF"/>
                        </a:solidFill>
                        <a:ln w="9525">
                          <a:solidFill>
                            <a:srgbClr val="000000"/>
                          </a:solidFill>
                          <a:miter lim="800000"/>
                          <a:headEnd/>
                          <a:tailEnd/>
                        </a:ln>
                      </wps:spPr>
                      <wps:txbx>
                        <w:txbxContent>
                          <w:p w14:paraId="58E41A96" w14:textId="77777777" w:rsidR="00FD3325" w:rsidRDefault="00FD3325" w:rsidP="00FD3325">
                            <w:pPr>
                              <w:pStyle w:val="ListParagraph"/>
                              <w:numPr>
                                <w:ilvl w:val="0"/>
                                <w:numId w:val="4"/>
                              </w:numPr>
                            </w:pPr>
                            <w:r w:rsidRPr="00E32388">
                              <w:t>Having established the type of leader you are and the scenarios that your leadership style(s) are most suited to consider your strengths and weaknesses as a leader, list these as bullet points and refer to theory (5 of each minimum):</w:t>
                            </w:r>
                          </w:p>
                          <w:p w14:paraId="41DCD5FE" w14:textId="77777777" w:rsidR="00FD3325" w:rsidRDefault="00FD3325" w:rsidP="00FD3325">
                            <w:pPr>
                              <w:pStyle w:val="ListParagraph"/>
                            </w:pPr>
                          </w:p>
                          <w:p w14:paraId="500A4185" w14:textId="77777777" w:rsidR="00FD3325" w:rsidRPr="003620E2" w:rsidRDefault="00FD3325" w:rsidP="00FD3325">
                            <w:pPr>
                              <w:rPr>
                                <w:b/>
                                <w:bCs/>
                                <w:iCs/>
                              </w:rPr>
                            </w:pPr>
                            <w:r w:rsidRPr="003620E2">
                              <w:rPr>
                                <w:b/>
                                <w:bCs/>
                                <w:iCs/>
                              </w:rPr>
                              <w:t>Strengths</w:t>
                            </w:r>
                          </w:p>
                          <w:p w14:paraId="348079C3" w14:textId="77777777" w:rsidR="00FD3325" w:rsidRPr="00B95F9D" w:rsidRDefault="00FD3325" w:rsidP="00FD3325">
                            <w:pPr>
                              <w:pStyle w:val="ListParagraph"/>
                              <w:numPr>
                                <w:ilvl w:val="0"/>
                                <w:numId w:val="5"/>
                              </w:numPr>
                              <w:rPr>
                                <w:iCs/>
                              </w:rPr>
                            </w:pPr>
                            <w:r w:rsidRPr="00B95F9D">
                              <w:rPr>
                                <w:b/>
                                <w:bCs/>
                                <w:iCs/>
                              </w:rPr>
                              <w:t>Communication-</w:t>
                            </w:r>
                            <w:r w:rsidRPr="00B95F9D">
                              <w:rPr>
                                <w:iCs/>
                              </w:rPr>
                              <w:t xml:space="preserve"> I feel as though my communication skills were good on all 4 away days and I think this was because I work part time and I am always talking to colleagues/customers and therefore over time it is something that you start to get good at, there are some improvements that I would like to make within my communication skills but overall I was happy with how I communicated with my team and felt as though everyone else was too. </w:t>
                            </w:r>
                            <w:r>
                              <w:rPr>
                                <w:iCs/>
                              </w:rPr>
                              <w:t xml:space="preserve">According to </w:t>
                            </w:r>
                            <w:r>
                              <w:rPr>
                                <w:sz w:val="24"/>
                                <w:szCs w:val="24"/>
                              </w:rPr>
                              <w:t xml:space="preserve">Murray (2014) </w:t>
                            </w:r>
                            <w:r>
                              <w:rPr>
                                <w:iCs/>
                              </w:rPr>
                              <w:t xml:space="preserve">communication is what employees look for in a leader as they are more accessible, dependable and they speak and act with loyalty. </w:t>
                            </w:r>
                            <w:r>
                              <w:rPr>
                                <w:sz w:val="24"/>
                                <w:szCs w:val="24"/>
                              </w:rPr>
                              <w:t xml:space="preserve">Murray (2014) </w:t>
                            </w:r>
                            <w:r>
                              <w:rPr>
                                <w:iCs/>
                              </w:rPr>
                              <w:t xml:space="preserve"> also mentions how leaders with good communication skills are also good at listening. </w:t>
                            </w:r>
                          </w:p>
                          <w:p w14:paraId="3FCBFDA4" w14:textId="77777777" w:rsidR="00FD3325" w:rsidRPr="00B95F9D" w:rsidRDefault="00FD3325" w:rsidP="00FD3325">
                            <w:pPr>
                              <w:pStyle w:val="ListParagraph"/>
                              <w:numPr>
                                <w:ilvl w:val="0"/>
                                <w:numId w:val="5"/>
                              </w:numPr>
                              <w:rPr>
                                <w:iCs/>
                              </w:rPr>
                            </w:pPr>
                            <w:r w:rsidRPr="00B95F9D">
                              <w:rPr>
                                <w:b/>
                                <w:bCs/>
                                <w:iCs/>
                              </w:rPr>
                              <w:t>Teamwork-</w:t>
                            </w:r>
                            <w:r w:rsidRPr="00B95F9D">
                              <w:rPr>
                                <w:iCs/>
                              </w:rPr>
                              <w:t xml:space="preserve"> I’ve always been a team player as I used to play sports as a child and for most sports you need to be able to work well within a team so I feel as though while I’m leading that is why I tend to use democratic leadership style on the away days, as I like to discuss with my team and ask them what they think/feel we should do however even though I can work as a team I am also able to work on my own which I feel you do need that balance especially in a public service job.</w:t>
                            </w:r>
                            <w:r>
                              <w:rPr>
                                <w:iCs/>
                              </w:rPr>
                              <w:t xml:space="preserve"> </w:t>
                            </w:r>
                            <w:r>
                              <w:rPr>
                                <w:sz w:val="24"/>
                                <w:szCs w:val="24"/>
                              </w:rPr>
                              <w:t xml:space="preserve">Sohmen (2013) </w:t>
                            </w:r>
                            <w:r>
                              <w:rPr>
                                <w:iCs/>
                              </w:rPr>
                              <w:t xml:space="preserve"> Focuses on how teamwork and leadership cannot exist without each other as they both influence success in organisations. </w:t>
                            </w:r>
                            <w:r>
                              <w:rPr>
                                <w:sz w:val="24"/>
                                <w:szCs w:val="24"/>
                              </w:rPr>
                              <w:t xml:space="preserve">Sohmen (2013) </w:t>
                            </w:r>
                            <w:r>
                              <w:rPr>
                                <w:iCs/>
                              </w:rPr>
                              <w:t xml:space="preserve">also explains that being a strong leader requires you to be able to communicate and show teamwork as this is what make you achieve goals and targets. </w:t>
                            </w:r>
                          </w:p>
                          <w:p w14:paraId="0FCE4137" w14:textId="77777777" w:rsidR="00FD3325" w:rsidRPr="00B95F9D" w:rsidRDefault="00FD3325" w:rsidP="00FD3325">
                            <w:pPr>
                              <w:pStyle w:val="ListParagraph"/>
                              <w:numPr>
                                <w:ilvl w:val="0"/>
                                <w:numId w:val="5"/>
                              </w:numPr>
                              <w:rPr>
                                <w:iCs/>
                              </w:rPr>
                            </w:pPr>
                            <w:r w:rsidRPr="00B95F9D">
                              <w:rPr>
                                <w:b/>
                                <w:bCs/>
                                <w:iCs/>
                              </w:rPr>
                              <w:t>Integrity-</w:t>
                            </w:r>
                            <w:r w:rsidRPr="00B95F9D">
                              <w:rPr>
                                <w:iCs/>
                              </w:rPr>
                              <w:t xml:space="preserve"> I feel as though this skill to have is very important not just when leading the team because you need to be honest especially when you are serving the public. We all make mistakes and that is why we need to learn from them and therefore by showing integrity it shows that you are mature enough to own up to those mistakes and show that you are ready to learn from them and change that attitude/mindset you may have about something. </w:t>
                            </w:r>
                            <w:r>
                              <w:rPr>
                                <w:iCs/>
                              </w:rPr>
                              <w:t xml:space="preserve">According to </w:t>
                            </w:r>
                            <w:r>
                              <w:rPr>
                                <w:sz w:val="24"/>
                                <w:szCs w:val="24"/>
                              </w:rPr>
                              <w:t xml:space="preserve">Hancott (2017) </w:t>
                            </w:r>
                            <w:r>
                              <w:rPr>
                                <w:iCs/>
                              </w:rPr>
                              <w:t xml:space="preserve">integrity is important for a leader as without integrity trust from colleagues cannot form and therefore people won’t respect or listen to you, also by having integrity as a leader will inspire colleagues to follow and then they should start to show more integrity. </w:t>
                            </w:r>
                          </w:p>
                          <w:p w14:paraId="76A89D24" w14:textId="77777777" w:rsidR="00FD3325" w:rsidRPr="00B95F9D" w:rsidRDefault="00FD3325" w:rsidP="00FD3325">
                            <w:pPr>
                              <w:pStyle w:val="ListParagraph"/>
                              <w:numPr>
                                <w:ilvl w:val="0"/>
                                <w:numId w:val="5"/>
                              </w:numPr>
                              <w:rPr>
                                <w:b/>
                                <w:bCs/>
                                <w:iCs/>
                              </w:rPr>
                            </w:pPr>
                            <w:r w:rsidRPr="00B95F9D">
                              <w:rPr>
                                <w:b/>
                                <w:bCs/>
                                <w:iCs/>
                              </w:rPr>
                              <w:t xml:space="preserve">Accountability- </w:t>
                            </w:r>
                            <w:r w:rsidRPr="00B95F9D">
                              <w:rPr>
                                <w:iCs/>
                              </w:rPr>
                              <w:t xml:space="preserve">On all four away days I was accountable for mine and my teams’ actions, I never once took all of the credit because I knew myself it was a team effort. I know that accountability especially in a senior role is important as it could cost someone their job, reputation etc. </w:t>
                            </w:r>
                          </w:p>
                          <w:p w14:paraId="3DA156D4" w14:textId="77777777" w:rsidR="00FD3325" w:rsidRPr="00B95F9D" w:rsidRDefault="00FD3325" w:rsidP="00FD3325">
                            <w:pPr>
                              <w:pStyle w:val="ListParagraph"/>
                              <w:numPr>
                                <w:ilvl w:val="0"/>
                                <w:numId w:val="5"/>
                              </w:numPr>
                              <w:rPr>
                                <w:b/>
                                <w:bCs/>
                                <w:iCs/>
                              </w:rPr>
                            </w:pPr>
                            <w:r w:rsidRPr="00B95F9D">
                              <w:rPr>
                                <w:b/>
                                <w:bCs/>
                                <w:iCs/>
                              </w:rPr>
                              <w:t xml:space="preserve">Positivity- </w:t>
                            </w:r>
                            <w:r w:rsidRPr="00B95F9D">
                              <w:rPr>
                                <w:iCs/>
                              </w:rPr>
                              <w:t xml:space="preserve">I’ve always been a positive person especially as a child and so during the away days and even at work I always tend to look for the positives in situations rather than the negatives. On the four away days especially the November days, the weather was horrible and it was cold, I tried to remain positive and show that to my team, I thought about why we was doing it and how it would be beneficial to us when we are applying/in our chosen careers. </w:t>
                            </w:r>
                            <w:r>
                              <w:rPr>
                                <w:sz w:val="24"/>
                                <w:szCs w:val="24"/>
                              </w:rPr>
                              <w:t xml:space="preserve">Gordon (2017) </w:t>
                            </w:r>
                            <w:r>
                              <w:rPr>
                                <w:iCs/>
                              </w:rPr>
                              <w:t xml:space="preserve"> explains how being a positive leader is important, in his book he says that positive leaders encourage and transform their teams and organisations which has a massive impact on the results they achieve and he goes on to say that by having a positive leader it will encourage many others to want to follow and become positive leaders of their own. </w:t>
                            </w:r>
                          </w:p>
                          <w:p w14:paraId="718CDA74" w14:textId="77777777" w:rsidR="00FD3325" w:rsidRPr="003620E2" w:rsidRDefault="00FD3325" w:rsidP="00FD3325">
                            <w:pPr>
                              <w:rPr>
                                <w:b/>
                                <w:bCs/>
                                <w:iCs/>
                              </w:rPr>
                            </w:pPr>
                          </w:p>
                          <w:p w14:paraId="43A5935E" w14:textId="77777777" w:rsidR="00FD3325" w:rsidRDefault="00FD3325" w:rsidP="00FD3325">
                            <w:pPr>
                              <w:pStyle w:val="ListParagraph"/>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755D20" id="_x0000_s1034" type="#_x0000_t202" style="position:absolute;margin-left:-42.1pt;margin-top:33.1pt;width:539.25pt;height:608.25pt;z-index:2516930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VZxJgIAAE0EAAAOAAAAZHJzL2Uyb0RvYy54bWysVM1u2zAMvg/YOwi6L04Mp0mNOEWXLsOA&#10;rhvQ7gFkWY6FSaImKbGzpx8lp2n2dxnmg0CK1EfyI+nVzaAVOQjnJZiKziZTSoTh0Eizq+iXp+2b&#10;JSU+MNMwBUZU9Cg8vVm/frXqbSly6EA1whEEMb7sbUW7EGyZZZ53QjM/ASsMGltwmgVU3S5rHOsR&#10;Xassn06vsh5cYx1w4T3e3o1Guk74bSt4+NS2XgSiKoq5hXS6dNbxzNYrVu4cs53kpzTYP2ShmTQY&#10;9Ax1xwIjeyd/g9KSO/DQhgkHnUHbSi5SDVjNbPpLNY8dsyLVguR4e6bJ/z9Y/nD47IhssHczSgzT&#10;2KMnMQTyFgaSR3p660v0erToFwa8RtdUqrf3wL96YmDTMbMTt85B3wnWYHqz+DK7eDri+AhS9x+h&#10;wTBsHyABDa3TkTtkgyA6tul4bk1MhePl1bJYFos5JRxti0VeLFCJMVj5/Nw6H94L0CQKFXXY+wTP&#10;Dvc+jK7PLjGaByWbrVQqKW5Xb5QjB4Zzsk3fCf0nN2VIX9HreT4fGfgrxDR9f4LQMuDAK6krujw7&#10;sTLy9s40mCYrA5NqlLE6ZU5ERu5GFsNQD6llyxggklxDc0RmHYzzjfuIQgfuOyU9znZF/bc9c4IS&#10;9cFgd65nRRGXISnFfJGj4i4t9aWFGY5QFQ2UjOImpAWKqRq4xS62MvH7kskpZZzZ1KHTfsWluNST&#10;18tfYP0DAAD//wMAUEsDBBQABgAIAAAAIQAFFjQZ4QAAAAsBAAAPAAAAZHJzL2Rvd25yZXYueG1s&#10;TI9NS8NAEIbvgv9hGcGLtBvTkCZpNkUERW9axV632WkS3I+4u03jv3c86WkY5uGd5623s9FsQh8G&#10;ZwXcLhNgaFunBtsJeH97WBTAQpRWSe0sCvjGANvm8qKWlXJn+4rTLnaMQmyopIA+xrHiPLQ9GhmW&#10;bkRLt6PzRkZafceVl2cKN5qnSZJzIwdLH3o54n2P7efuZAQU2dO0D8+rl482P+oy3qynxy8vxPXV&#10;fLcBFnGOfzD86pM6NOR0cCerAtMCFkWWEiogz2kSUJbZCtiByLRI18Cbmv/v0PwAAAD//wMAUEsB&#10;Ai0AFAAGAAgAAAAhALaDOJL+AAAA4QEAABMAAAAAAAAAAAAAAAAAAAAAAFtDb250ZW50X1R5cGVz&#10;XS54bWxQSwECLQAUAAYACAAAACEAOP0h/9YAAACUAQAACwAAAAAAAAAAAAAAAAAvAQAAX3JlbHMv&#10;LnJlbHNQSwECLQAUAAYACAAAACEAS4lWcSYCAABNBAAADgAAAAAAAAAAAAAAAAAuAgAAZHJzL2Uy&#10;b0RvYy54bWxQSwECLQAUAAYACAAAACEABRY0GeEAAAALAQAADwAAAAAAAAAAAAAAAACABAAAZHJz&#10;L2Rvd25yZXYueG1sUEsFBgAAAAAEAAQA8wAAAI4FAAAAAA==&#10;">
                <v:textbox>
                  <w:txbxContent>
                    <w:p w14:paraId="58E41A96" w14:textId="77777777" w:rsidR="00FD3325" w:rsidRDefault="00FD3325" w:rsidP="00FD3325">
                      <w:pPr>
                        <w:pStyle w:val="ListParagraph"/>
                        <w:numPr>
                          <w:ilvl w:val="0"/>
                          <w:numId w:val="4"/>
                        </w:numPr>
                      </w:pPr>
                      <w:r w:rsidRPr="00E32388">
                        <w:t>Having established the type of leader you are and the scenarios that your leadership style(s) are most suited to consider your strengths and weaknesses as a leader, list these as bullet points and refer to theory (5 of each minimum):</w:t>
                      </w:r>
                    </w:p>
                    <w:p w14:paraId="41DCD5FE" w14:textId="77777777" w:rsidR="00FD3325" w:rsidRDefault="00FD3325" w:rsidP="00FD3325">
                      <w:pPr>
                        <w:pStyle w:val="ListParagraph"/>
                      </w:pPr>
                    </w:p>
                    <w:p w14:paraId="500A4185" w14:textId="77777777" w:rsidR="00FD3325" w:rsidRPr="003620E2" w:rsidRDefault="00FD3325" w:rsidP="00FD3325">
                      <w:pPr>
                        <w:rPr>
                          <w:b/>
                          <w:bCs/>
                          <w:iCs/>
                        </w:rPr>
                      </w:pPr>
                      <w:r w:rsidRPr="003620E2">
                        <w:rPr>
                          <w:b/>
                          <w:bCs/>
                          <w:iCs/>
                        </w:rPr>
                        <w:t>Strengths</w:t>
                      </w:r>
                    </w:p>
                    <w:p w14:paraId="348079C3" w14:textId="77777777" w:rsidR="00FD3325" w:rsidRPr="00B95F9D" w:rsidRDefault="00FD3325" w:rsidP="00FD3325">
                      <w:pPr>
                        <w:pStyle w:val="ListParagraph"/>
                        <w:numPr>
                          <w:ilvl w:val="0"/>
                          <w:numId w:val="5"/>
                        </w:numPr>
                        <w:rPr>
                          <w:iCs/>
                        </w:rPr>
                      </w:pPr>
                      <w:r w:rsidRPr="00B95F9D">
                        <w:rPr>
                          <w:b/>
                          <w:bCs/>
                          <w:iCs/>
                        </w:rPr>
                        <w:t>Communication-</w:t>
                      </w:r>
                      <w:r w:rsidRPr="00B95F9D">
                        <w:rPr>
                          <w:iCs/>
                        </w:rPr>
                        <w:t xml:space="preserve"> I feel as though my communication skills were good on all 4 away days and I think this was because I work part time and I am always talking to colleagues/customers and therefore over time it is something that you start to get good at, there are some improvements that I would like to make within my communication skills but overall I was happy with how I communicated with my team and felt as though everyone else was too. </w:t>
                      </w:r>
                      <w:r>
                        <w:rPr>
                          <w:iCs/>
                        </w:rPr>
                        <w:t xml:space="preserve">According to </w:t>
                      </w:r>
                      <w:r>
                        <w:rPr>
                          <w:sz w:val="24"/>
                          <w:szCs w:val="24"/>
                        </w:rPr>
                        <w:t xml:space="preserve">Murray (2014) </w:t>
                      </w:r>
                      <w:r>
                        <w:rPr>
                          <w:iCs/>
                        </w:rPr>
                        <w:t xml:space="preserve">communication is what employees look for in a leader as they are more accessible, dependable and they speak and act with loyalty. </w:t>
                      </w:r>
                      <w:r>
                        <w:rPr>
                          <w:sz w:val="24"/>
                          <w:szCs w:val="24"/>
                        </w:rPr>
                        <w:t xml:space="preserve">Murray (2014) </w:t>
                      </w:r>
                      <w:r>
                        <w:rPr>
                          <w:iCs/>
                        </w:rPr>
                        <w:t xml:space="preserve"> also mentions how leaders with good communication skills are also good at listening. </w:t>
                      </w:r>
                    </w:p>
                    <w:p w14:paraId="3FCBFDA4" w14:textId="77777777" w:rsidR="00FD3325" w:rsidRPr="00B95F9D" w:rsidRDefault="00FD3325" w:rsidP="00FD3325">
                      <w:pPr>
                        <w:pStyle w:val="ListParagraph"/>
                        <w:numPr>
                          <w:ilvl w:val="0"/>
                          <w:numId w:val="5"/>
                        </w:numPr>
                        <w:rPr>
                          <w:iCs/>
                        </w:rPr>
                      </w:pPr>
                      <w:r w:rsidRPr="00B95F9D">
                        <w:rPr>
                          <w:b/>
                          <w:bCs/>
                          <w:iCs/>
                        </w:rPr>
                        <w:t>Teamwork-</w:t>
                      </w:r>
                      <w:r w:rsidRPr="00B95F9D">
                        <w:rPr>
                          <w:iCs/>
                        </w:rPr>
                        <w:t xml:space="preserve"> I’ve always been a team player as I used to play sports as a child and for most sports you need to be able to work well within a team so I feel as though while I’m leading that is why I tend to use democratic leadership style on the away days, as I like to discuss with my team and ask them what they think/feel we should do however even though I can work as a team I am also able to work on my own which I feel you do need that balance especially in a public service job.</w:t>
                      </w:r>
                      <w:r>
                        <w:rPr>
                          <w:iCs/>
                        </w:rPr>
                        <w:t xml:space="preserve"> </w:t>
                      </w:r>
                      <w:r>
                        <w:rPr>
                          <w:sz w:val="24"/>
                          <w:szCs w:val="24"/>
                        </w:rPr>
                        <w:t xml:space="preserve">Sohmen (2013) </w:t>
                      </w:r>
                      <w:r>
                        <w:rPr>
                          <w:iCs/>
                        </w:rPr>
                        <w:t xml:space="preserve"> Focuses on how teamwork and leadership cannot exist without each other as they both influence success in organisations. </w:t>
                      </w:r>
                      <w:r>
                        <w:rPr>
                          <w:sz w:val="24"/>
                          <w:szCs w:val="24"/>
                        </w:rPr>
                        <w:t xml:space="preserve">Sohmen (2013) </w:t>
                      </w:r>
                      <w:r>
                        <w:rPr>
                          <w:iCs/>
                        </w:rPr>
                        <w:t xml:space="preserve">also explains that being a strong leader requires you to be able to communicate and show teamwork as this is what make you achieve goals and targets. </w:t>
                      </w:r>
                    </w:p>
                    <w:p w14:paraId="0FCE4137" w14:textId="77777777" w:rsidR="00FD3325" w:rsidRPr="00B95F9D" w:rsidRDefault="00FD3325" w:rsidP="00FD3325">
                      <w:pPr>
                        <w:pStyle w:val="ListParagraph"/>
                        <w:numPr>
                          <w:ilvl w:val="0"/>
                          <w:numId w:val="5"/>
                        </w:numPr>
                        <w:rPr>
                          <w:iCs/>
                        </w:rPr>
                      </w:pPr>
                      <w:r w:rsidRPr="00B95F9D">
                        <w:rPr>
                          <w:b/>
                          <w:bCs/>
                          <w:iCs/>
                        </w:rPr>
                        <w:t>Integrity-</w:t>
                      </w:r>
                      <w:r w:rsidRPr="00B95F9D">
                        <w:rPr>
                          <w:iCs/>
                        </w:rPr>
                        <w:t xml:space="preserve"> I feel as though this skill to have is very important not just when leading the team because you need to be honest especially when you are serving the public. We all make mistakes and that is why we need to learn from them and therefore by showing integrity it shows that you are mature enough to own up to those mistakes and show that you are ready to learn from them and change that attitude/mindset you may have about something. </w:t>
                      </w:r>
                      <w:r>
                        <w:rPr>
                          <w:iCs/>
                        </w:rPr>
                        <w:t xml:space="preserve">According to </w:t>
                      </w:r>
                      <w:r>
                        <w:rPr>
                          <w:sz w:val="24"/>
                          <w:szCs w:val="24"/>
                        </w:rPr>
                        <w:t xml:space="preserve">Hancott (2017) </w:t>
                      </w:r>
                      <w:r>
                        <w:rPr>
                          <w:iCs/>
                        </w:rPr>
                        <w:t xml:space="preserve">integrity is important for a leader as without integrity trust from colleagues cannot form and therefore people won’t respect or listen to you, also by having integrity as a leader will inspire colleagues to follow and then they should start to show more integrity. </w:t>
                      </w:r>
                    </w:p>
                    <w:p w14:paraId="76A89D24" w14:textId="77777777" w:rsidR="00FD3325" w:rsidRPr="00B95F9D" w:rsidRDefault="00FD3325" w:rsidP="00FD3325">
                      <w:pPr>
                        <w:pStyle w:val="ListParagraph"/>
                        <w:numPr>
                          <w:ilvl w:val="0"/>
                          <w:numId w:val="5"/>
                        </w:numPr>
                        <w:rPr>
                          <w:b/>
                          <w:bCs/>
                          <w:iCs/>
                        </w:rPr>
                      </w:pPr>
                      <w:r w:rsidRPr="00B95F9D">
                        <w:rPr>
                          <w:b/>
                          <w:bCs/>
                          <w:iCs/>
                        </w:rPr>
                        <w:t xml:space="preserve">Accountability- </w:t>
                      </w:r>
                      <w:r w:rsidRPr="00B95F9D">
                        <w:rPr>
                          <w:iCs/>
                        </w:rPr>
                        <w:t xml:space="preserve">On all four away days I was accountable for mine and my teams’ actions, I never once took all of the credit because I knew myself it was a team effort. I know that accountability especially in a senior role is important as it could cost someone their job, reputation etc. </w:t>
                      </w:r>
                    </w:p>
                    <w:p w14:paraId="3DA156D4" w14:textId="77777777" w:rsidR="00FD3325" w:rsidRPr="00B95F9D" w:rsidRDefault="00FD3325" w:rsidP="00FD3325">
                      <w:pPr>
                        <w:pStyle w:val="ListParagraph"/>
                        <w:numPr>
                          <w:ilvl w:val="0"/>
                          <w:numId w:val="5"/>
                        </w:numPr>
                        <w:rPr>
                          <w:b/>
                          <w:bCs/>
                          <w:iCs/>
                        </w:rPr>
                      </w:pPr>
                      <w:r w:rsidRPr="00B95F9D">
                        <w:rPr>
                          <w:b/>
                          <w:bCs/>
                          <w:iCs/>
                        </w:rPr>
                        <w:t xml:space="preserve">Positivity- </w:t>
                      </w:r>
                      <w:r w:rsidRPr="00B95F9D">
                        <w:rPr>
                          <w:iCs/>
                        </w:rPr>
                        <w:t xml:space="preserve">I’ve always been a positive person especially as a child and so during the away days and even at work I always tend to look for the positives in situations rather than the negatives. On the four away days especially the November days, the weather was horrible and it was cold, I tried to remain positive and show that to my team, I thought about why we was doing it and how it would be beneficial to us when we are applying/in our chosen careers. </w:t>
                      </w:r>
                      <w:r>
                        <w:rPr>
                          <w:sz w:val="24"/>
                          <w:szCs w:val="24"/>
                        </w:rPr>
                        <w:t xml:space="preserve">Gordon (2017) </w:t>
                      </w:r>
                      <w:r>
                        <w:rPr>
                          <w:iCs/>
                        </w:rPr>
                        <w:t xml:space="preserve"> explains how being a positive leader is important, in his book he says that positive leaders encourage and transform their teams and organisations which has a massive impact on the results they achieve and he goes on to say that by having a positive leader it will encourage many others to want to follow and become positive leaders of their own. </w:t>
                      </w:r>
                    </w:p>
                    <w:p w14:paraId="718CDA74" w14:textId="77777777" w:rsidR="00FD3325" w:rsidRPr="003620E2" w:rsidRDefault="00FD3325" w:rsidP="00FD3325">
                      <w:pPr>
                        <w:rPr>
                          <w:b/>
                          <w:bCs/>
                          <w:iCs/>
                        </w:rPr>
                      </w:pPr>
                    </w:p>
                    <w:p w14:paraId="43A5935E" w14:textId="77777777" w:rsidR="00FD3325" w:rsidRDefault="00FD3325" w:rsidP="00FD3325">
                      <w:pPr>
                        <w:pStyle w:val="ListParagraph"/>
                      </w:pPr>
                    </w:p>
                  </w:txbxContent>
                </v:textbox>
                <w10:wrap type="square" anchorx="margin"/>
              </v:shape>
            </w:pict>
          </mc:Fallback>
        </mc:AlternateContent>
      </w:r>
    </w:p>
    <w:p w14:paraId="27F9B722" w14:textId="77777777" w:rsidR="00FD3325" w:rsidRDefault="00FD3325">
      <w:pPr>
        <w:rPr>
          <w:iCs/>
          <w:sz w:val="28"/>
          <w:szCs w:val="28"/>
          <w:u w:val="single"/>
        </w:rPr>
      </w:pPr>
      <w:r>
        <w:rPr>
          <w:iCs/>
          <w:sz w:val="28"/>
          <w:szCs w:val="28"/>
          <w:u w:val="single"/>
        </w:rPr>
        <w:br w:type="page"/>
      </w:r>
    </w:p>
    <w:p w14:paraId="66645E34" w14:textId="77777777" w:rsidR="00F8135C" w:rsidRDefault="00F8135C">
      <w:pPr>
        <w:rPr>
          <w:iCs/>
          <w:sz w:val="28"/>
          <w:szCs w:val="28"/>
          <w:u w:val="single"/>
        </w:rPr>
      </w:pPr>
    </w:p>
    <w:p w14:paraId="4B66F6DE" w14:textId="0D82D5B5" w:rsidR="000667BC" w:rsidRDefault="00FD3325" w:rsidP="00AC0DBD">
      <w:pPr>
        <w:rPr>
          <w:sz w:val="28"/>
          <w:szCs w:val="28"/>
          <w:u w:val="single"/>
        </w:rPr>
      </w:pPr>
      <w:r w:rsidRPr="00AC0DBD">
        <w:rPr>
          <w:iCs/>
          <w:noProof/>
          <w:sz w:val="28"/>
          <w:szCs w:val="28"/>
          <w:u w:val="single"/>
        </w:rPr>
        <mc:AlternateContent>
          <mc:Choice Requires="wps">
            <w:drawing>
              <wp:anchor distT="45720" distB="45720" distL="114300" distR="114300" simplePos="0" relativeHeight="251691008" behindDoc="0" locked="0" layoutInCell="1" allowOverlap="1" wp14:anchorId="6F4D3580" wp14:editId="59A8241D">
                <wp:simplePos x="0" y="0"/>
                <wp:positionH relativeFrom="margin">
                  <wp:align>center</wp:align>
                </wp:positionH>
                <wp:positionV relativeFrom="paragraph">
                  <wp:posOffset>0</wp:posOffset>
                </wp:positionV>
                <wp:extent cx="6810375" cy="8181975"/>
                <wp:effectExtent l="0" t="0" r="28575" b="28575"/>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10375" cy="8181975"/>
                        </a:xfrm>
                        <a:prstGeom prst="rect">
                          <a:avLst/>
                        </a:prstGeom>
                        <a:solidFill>
                          <a:srgbClr val="FFFFFF"/>
                        </a:solidFill>
                        <a:ln w="9525">
                          <a:solidFill>
                            <a:srgbClr val="000000"/>
                          </a:solidFill>
                          <a:miter lim="800000"/>
                          <a:headEnd/>
                          <a:tailEnd/>
                        </a:ln>
                      </wps:spPr>
                      <wps:txbx>
                        <w:txbxContent>
                          <w:p w14:paraId="1AE36C1F" w14:textId="77777777" w:rsidR="00FD3325" w:rsidRDefault="00FD3325" w:rsidP="00FD3325">
                            <w:pPr>
                              <w:rPr>
                                <w:i/>
                              </w:rPr>
                            </w:pPr>
                          </w:p>
                          <w:p w14:paraId="21B799C3" w14:textId="77777777" w:rsidR="00FD3325" w:rsidRPr="003620E2" w:rsidRDefault="00FD3325" w:rsidP="00FD3325">
                            <w:pPr>
                              <w:rPr>
                                <w:b/>
                                <w:bCs/>
                                <w:iCs/>
                              </w:rPr>
                            </w:pPr>
                            <w:r w:rsidRPr="003620E2">
                              <w:rPr>
                                <w:b/>
                                <w:bCs/>
                                <w:iCs/>
                              </w:rPr>
                              <w:t>Weakness</w:t>
                            </w:r>
                          </w:p>
                          <w:p w14:paraId="1B927FAB" w14:textId="77777777" w:rsidR="00FD3325" w:rsidRPr="00FD33D9" w:rsidRDefault="00FD3325" w:rsidP="00FD3325">
                            <w:pPr>
                              <w:pStyle w:val="ListParagraph"/>
                              <w:numPr>
                                <w:ilvl w:val="0"/>
                                <w:numId w:val="14"/>
                              </w:numPr>
                              <w:rPr>
                                <w:b/>
                                <w:bCs/>
                                <w:iCs/>
                              </w:rPr>
                            </w:pPr>
                            <w:r w:rsidRPr="00E32388">
                              <w:rPr>
                                <w:b/>
                                <w:bCs/>
                                <w:iCs/>
                              </w:rPr>
                              <w:t xml:space="preserve">Delegation- </w:t>
                            </w:r>
                            <w:r w:rsidRPr="00E32388">
                              <w:rPr>
                                <w:iCs/>
                              </w:rPr>
                              <w:t xml:space="preserve">While completing the away days I felt as though one of my weaknesses when leading was telling my team members what to do and when to do them. For example on the last away day in March, I was leading and one of the instructors told me it would be better if I spilt up the team and tell them all where I want them to go and search as it would be a lot more efficient. This was something that I struggled with as most of them was the same age or older than me and therefore it is a lot harder to tell someone of the same age what to do. </w:t>
                            </w:r>
                            <w:r>
                              <w:rPr>
                                <w:iCs/>
                              </w:rPr>
                              <w:t xml:space="preserve">According to </w:t>
                            </w:r>
                            <w:r>
                              <w:rPr>
                                <w:sz w:val="24"/>
                                <w:szCs w:val="24"/>
                              </w:rPr>
                              <w:t xml:space="preserve">Tracy (2013) </w:t>
                            </w:r>
                            <w:r>
                              <w:rPr>
                                <w:iCs/>
                              </w:rPr>
                              <w:t xml:space="preserve">delegation is an important skill to have as a leader because if you cannot delegate adequately then you will struggle to accomplish tasks because leaders that have no delegation skills end up having too much work to do and therefore they are unable to give their full contribution to their service and therefore it is important that you are able to delegate tasks as a leader because your work load will decrease meaning the service will get more out of you. </w:t>
                            </w:r>
                          </w:p>
                          <w:p w14:paraId="5E3894F1" w14:textId="77777777" w:rsidR="00FD3325" w:rsidRPr="00CF6860" w:rsidRDefault="00FD3325" w:rsidP="00FD3325">
                            <w:pPr>
                              <w:pStyle w:val="ListParagraph"/>
                              <w:numPr>
                                <w:ilvl w:val="0"/>
                                <w:numId w:val="14"/>
                              </w:numPr>
                              <w:rPr>
                                <w:b/>
                                <w:bCs/>
                                <w:iCs/>
                              </w:rPr>
                            </w:pPr>
                            <w:r w:rsidRPr="00CF6860">
                              <w:rPr>
                                <w:b/>
                                <w:bCs/>
                                <w:iCs/>
                              </w:rPr>
                              <w:t xml:space="preserve">Confidence- </w:t>
                            </w:r>
                            <w:r w:rsidRPr="00CF6860">
                              <w:rPr>
                                <w:iCs/>
                              </w:rPr>
                              <w:t>I’ve always struggled with my confidence which is why I am considering going into the armed forces before applying to the police service as I do feel as though my confidence lets me down a lot, especially with the away days as although I enjoyed leading I would always doubt myself which is not good at all especially in a public service job as you need to believe in yourself 100% especially for others to believe in you too.</w:t>
                            </w:r>
                            <w:r w:rsidRPr="00CF6860">
                              <w:rPr>
                                <w:b/>
                                <w:bCs/>
                                <w:iCs/>
                              </w:rPr>
                              <w:t xml:space="preserve"> </w:t>
                            </w:r>
                          </w:p>
                          <w:p w14:paraId="3BB6C8E1" w14:textId="77777777" w:rsidR="00FD3325" w:rsidRPr="00CF6860" w:rsidRDefault="00FD3325" w:rsidP="00FD3325">
                            <w:pPr>
                              <w:pStyle w:val="ListParagraph"/>
                              <w:numPr>
                                <w:ilvl w:val="0"/>
                                <w:numId w:val="14"/>
                              </w:numPr>
                              <w:rPr>
                                <w:b/>
                                <w:bCs/>
                                <w:iCs/>
                              </w:rPr>
                            </w:pPr>
                            <w:r w:rsidRPr="00CF6860">
                              <w:rPr>
                                <w:b/>
                                <w:bCs/>
                                <w:iCs/>
                              </w:rPr>
                              <w:t xml:space="preserve">Problem solving- </w:t>
                            </w:r>
                            <w:r w:rsidRPr="00CF6860">
                              <w:rPr>
                                <w:iCs/>
                              </w:rPr>
                              <w:t>Just like my confidence, problem solving and decision making are things which I have struggled to do since a young age, I feel as though because I am not a creative person it is hard for me to think outside of the box which lets me down. While participating in the away days It was hard for me to think of how to complete certain activities as you did need to be good at problem solving and therefore people would come up with things they thought would be best which I would never have thought of.</w:t>
                            </w:r>
                          </w:p>
                          <w:p w14:paraId="6E4525B8" w14:textId="77777777" w:rsidR="00FD3325" w:rsidRPr="00CF6860" w:rsidRDefault="00FD3325" w:rsidP="00FD3325">
                            <w:pPr>
                              <w:pStyle w:val="ListParagraph"/>
                              <w:numPr>
                                <w:ilvl w:val="0"/>
                                <w:numId w:val="14"/>
                              </w:numPr>
                              <w:rPr>
                                <w:b/>
                                <w:bCs/>
                                <w:iCs/>
                              </w:rPr>
                            </w:pPr>
                            <w:r w:rsidRPr="00CF6860">
                              <w:rPr>
                                <w:b/>
                                <w:bCs/>
                                <w:iCs/>
                              </w:rPr>
                              <w:t xml:space="preserve">Creativity and Innovation- </w:t>
                            </w:r>
                            <w:r w:rsidRPr="00CF6860">
                              <w:rPr>
                                <w:iCs/>
                              </w:rPr>
                              <w:t xml:space="preserve">Like I previously mentioned I am not a very creative person and during the away days especially the March days, a lot of the tasks you needed to be creative for example when we had to build a tower out of spaghetti and marshmallows, this activity I wasn’t very good at because I had no idea how to do it or where to start but luckily I had a few creative people in the team and therefore we managed to complete it.   </w:t>
                            </w:r>
                          </w:p>
                          <w:p w14:paraId="6DC4F6B5" w14:textId="77777777" w:rsidR="00FD3325" w:rsidRDefault="00FD3325" w:rsidP="00FD3325">
                            <w:pPr>
                              <w:pStyle w:val="ListParagraph"/>
                              <w:numPr>
                                <w:ilvl w:val="0"/>
                                <w:numId w:val="14"/>
                              </w:numPr>
                            </w:pPr>
                            <w:r w:rsidRPr="00A21D92">
                              <w:rPr>
                                <w:b/>
                                <w:bCs/>
                              </w:rPr>
                              <w:t>Feedback-</w:t>
                            </w:r>
                            <w:r>
                              <w:t xml:space="preserve"> As a leader I feel as though something you have to be good at is giving feedback to colleagues as this is the only way they are going to know that they need to improve on certain tasks/skills, however due to the fact that I’ve never really been in a situation which has required me to give feedback this is a skill that I am unsure of. During the away days we didn’t really give feedback ourselves, the instructor would ask the leader what they think went well but the leader wasn’t the person to give feedback. </w:t>
                            </w:r>
                          </w:p>
                          <w:p w14:paraId="38396921" w14:textId="77777777" w:rsidR="00FD3325" w:rsidRDefault="00FD3325" w:rsidP="00FD3325">
                            <w:pPr>
                              <w:rPr>
                                <w:i/>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4D3580" id="_x0000_s1035" type="#_x0000_t202" style="position:absolute;margin-left:0;margin-top:0;width:536.25pt;height:644.25pt;z-index:25169100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3sJlJgIAAE0EAAAOAAAAZHJzL2Uyb0RvYy54bWysVNuO2yAQfa/Uf0C8N7bTZDex4qy22aaq&#10;tL1Iu/0AjHGMCgwFEjv9+g44m01vL1X9gBhmOHPmDOPVzaAVOQjnJZiKFpOcEmE4NNLsKvrlcftq&#10;QYkPzDRMgREVPQpPb9YvX6x6W4opdKAa4QiCGF/2tqJdCLbMMs87oZmfgBUGnS04zQKabpc1jvWI&#10;rlU2zfOrrAfXWAdceI+nd6OTrhN+2woePrWtF4GoiiK3kFaX1jqu2XrFyp1jtpP8RIP9AwvNpMGk&#10;Z6g7FhjZO/kblJbcgYc2TDjoDNpWcpFqwGqK/JdqHjpmRaoFxfH2LJP/f7D84+GzI7LB3s0pMUxj&#10;jx7FEMgbGMg0ytNbX2LUg8W4MOAxhqZSvb0H/tUTA5uOmZ24dQ76TrAG6RXxZnZxdcTxEaTuP0CD&#10;adg+QAIaWqejdqgGQXRs0/HcmkiF4+HVoshfXyNFjr5FsSiWaMQcrHy6bp0P7wRoEjcVddj7BM8O&#10;9z6MoU8hMZsHJZutVCoZbldvlCMHhu9km74T+k9hypC+osv5dD4q8FeIPH1/gtAy4INXUmMZ5yBW&#10;Rt3emgZpsjIwqcY9VqfMScio3ahiGOohtWwZE0SRa2iOqKyD8X3jPOKmA/edkh7fdkX9tz1zghL1&#10;3mB3lsVsFochGbP59RQNd+mpLz3McISqaKBk3G5CGqBI1cAtdrGVSd9nJifK+GZTh07zFYfi0k5R&#10;z3+B9Q8AAAD//wMAUEsDBBQABgAIAAAAIQAxl0xP3QAAAAcBAAAPAAAAZHJzL2Rvd25yZXYueG1s&#10;TI9BT8MwDIXvSPyHyEhcEEspbCul6YSQQHCDgeCaNV5bkTgl8bry78m4wMV61rPe+1ytJmfFiCH2&#10;nhRczDIQSI03PbUK3l7vzwsQkTUZbT2hgm+MsKqPjypdGr+nFxzX3IoUQrHUCjrmoZQyNh06HWd+&#10;QEre1genOa2hlSbofQp3VuZZtpBO95QaOj3gXYfN53rnFBRXj+NHfLp8fm8WW3vNZ8vx4SsodXoy&#10;3d6AYJz47xgO+Akd6sS08TsyUVgF6RH+nQcvW+ZzEJuk8qKYg6wr+Z+//gEAAP//AwBQSwECLQAU&#10;AAYACAAAACEAtoM4kv4AAADhAQAAEwAAAAAAAAAAAAAAAAAAAAAAW0NvbnRlbnRfVHlwZXNdLnht&#10;bFBLAQItABQABgAIAAAAIQA4/SH/1gAAAJQBAAALAAAAAAAAAAAAAAAAAC8BAABfcmVscy8ucmVs&#10;c1BLAQItABQABgAIAAAAIQBk3sJlJgIAAE0EAAAOAAAAAAAAAAAAAAAAAC4CAABkcnMvZTJvRG9j&#10;LnhtbFBLAQItABQABgAIAAAAIQAxl0xP3QAAAAcBAAAPAAAAAAAAAAAAAAAAAIAEAABkcnMvZG93&#10;bnJldi54bWxQSwUGAAAAAAQABADzAAAAigUAAAAA&#10;">
                <v:textbox>
                  <w:txbxContent>
                    <w:p w14:paraId="1AE36C1F" w14:textId="77777777" w:rsidR="00FD3325" w:rsidRDefault="00FD3325" w:rsidP="00FD3325">
                      <w:pPr>
                        <w:rPr>
                          <w:i/>
                        </w:rPr>
                      </w:pPr>
                    </w:p>
                    <w:p w14:paraId="21B799C3" w14:textId="77777777" w:rsidR="00FD3325" w:rsidRPr="003620E2" w:rsidRDefault="00FD3325" w:rsidP="00FD3325">
                      <w:pPr>
                        <w:rPr>
                          <w:b/>
                          <w:bCs/>
                          <w:iCs/>
                        </w:rPr>
                      </w:pPr>
                      <w:r w:rsidRPr="003620E2">
                        <w:rPr>
                          <w:b/>
                          <w:bCs/>
                          <w:iCs/>
                        </w:rPr>
                        <w:t>Weakness</w:t>
                      </w:r>
                    </w:p>
                    <w:p w14:paraId="1B927FAB" w14:textId="77777777" w:rsidR="00FD3325" w:rsidRPr="00FD33D9" w:rsidRDefault="00FD3325" w:rsidP="00FD3325">
                      <w:pPr>
                        <w:pStyle w:val="ListParagraph"/>
                        <w:numPr>
                          <w:ilvl w:val="0"/>
                          <w:numId w:val="14"/>
                        </w:numPr>
                        <w:rPr>
                          <w:b/>
                          <w:bCs/>
                          <w:iCs/>
                        </w:rPr>
                      </w:pPr>
                      <w:r w:rsidRPr="00E32388">
                        <w:rPr>
                          <w:b/>
                          <w:bCs/>
                          <w:iCs/>
                        </w:rPr>
                        <w:t xml:space="preserve">Delegation- </w:t>
                      </w:r>
                      <w:r w:rsidRPr="00E32388">
                        <w:rPr>
                          <w:iCs/>
                        </w:rPr>
                        <w:t xml:space="preserve">While completing the away days I felt as though one of my weaknesses when leading was telling my team members what to do and when to do them. For example on the last away day in March, I was leading and one of the instructors told me it would be better if I spilt up the team and tell them all where I want them to go and search as it would be a lot more efficient. This was something that I struggled with as most of them was the same age or older than me and therefore it is a lot harder to tell someone of the same age what to do. </w:t>
                      </w:r>
                      <w:r>
                        <w:rPr>
                          <w:iCs/>
                        </w:rPr>
                        <w:t xml:space="preserve">According to </w:t>
                      </w:r>
                      <w:r>
                        <w:rPr>
                          <w:sz w:val="24"/>
                          <w:szCs w:val="24"/>
                        </w:rPr>
                        <w:t xml:space="preserve">Tracy (2013) </w:t>
                      </w:r>
                      <w:r>
                        <w:rPr>
                          <w:iCs/>
                        </w:rPr>
                        <w:t xml:space="preserve">delegation is an important skill to have as a leader because if you cannot delegate adequately then you will struggle to accomplish tasks because leaders that have no delegation skills end up having too much work to do and therefore they are unable to give their full contribution to their service and therefore it is important that you are able to delegate tasks as a leader because your work load will decrease meaning the service will get more out of you. </w:t>
                      </w:r>
                    </w:p>
                    <w:p w14:paraId="5E3894F1" w14:textId="77777777" w:rsidR="00FD3325" w:rsidRPr="00CF6860" w:rsidRDefault="00FD3325" w:rsidP="00FD3325">
                      <w:pPr>
                        <w:pStyle w:val="ListParagraph"/>
                        <w:numPr>
                          <w:ilvl w:val="0"/>
                          <w:numId w:val="14"/>
                        </w:numPr>
                        <w:rPr>
                          <w:b/>
                          <w:bCs/>
                          <w:iCs/>
                        </w:rPr>
                      </w:pPr>
                      <w:r w:rsidRPr="00CF6860">
                        <w:rPr>
                          <w:b/>
                          <w:bCs/>
                          <w:iCs/>
                        </w:rPr>
                        <w:t xml:space="preserve">Confidence- </w:t>
                      </w:r>
                      <w:r w:rsidRPr="00CF6860">
                        <w:rPr>
                          <w:iCs/>
                        </w:rPr>
                        <w:t>I’ve always struggled with my confidence which is why I am considering going into the armed forces before applying to the police service as I do feel as though my confidence lets me down a lot, especially with the away days as although I enjoyed leading I would always doubt myself which is not good at all especially in a public service job as you need to believe in yourself 100% especially for others to believe in you too.</w:t>
                      </w:r>
                      <w:r w:rsidRPr="00CF6860">
                        <w:rPr>
                          <w:b/>
                          <w:bCs/>
                          <w:iCs/>
                        </w:rPr>
                        <w:t xml:space="preserve"> </w:t>
                      </w:r>
                    </w:p>
                    <w:p w14:paraId="3BB6C8E1" w14:textId="77777777" w:rsidR="00FD3325" w:rsidRPr="00CF6860" w:rsidRDefault="00FD3325" w:rsidP="00FD3325">
                      <w:pPr>
                        <w:pStyle w:val="ListParagraph"/>
                        <w:numPr>
                          <w:ilvl w:val="0"/>
                          <w:numId w:val="14"/>
                        </w:numPr>
                        <w:rPr>
                          <w:b/>
                          <w:bCs/>
                          <w:iCs/>
                        </w:rPr>
                      </w:pPr>
                      <w:r w:rsidRPr="00CF6860">
                        <w:rPr>
                          <w:b/>
                          <w:bCs/>
                          <w:iCs/>
                        </w:rPr>
                        <w:t xml:space="preserve">Problem solving- </w:t>
                      </w:r>
                      <w:r w:rsidRPr="00CF6860">
                        <w:rPr>
                          <w:iCs/>
                        </w:rPr>
                        <w:t>Just like my confidence, problem solving and decision making are things which I have struggled to do since a young age, I feel as though because I am not a creative person it is hard for me to think outside of the box which lets me down. While participating in the away days It was hard for me to think of how to complete certain activities as you did need to be good at problem solving and therefore people would come up with things they thought would be best which I would never have thought of.</w:t>
                      </w:r>
                    </w:p>
                    <w:p w14:paraId="6E4525B8" w14:textId="77777777" w:rsidR="00FD3325" w:rsidRPr="00CF6860" w:rsidRDefault="00FD3325" w:rsidP="00FD3325">
                      <w:pPr>
                        <w:pStyle w:val="ListParagraph"/>
                        <w:numPr>
                          <w:ilvl w:val="0"/>
                          <w:numId w:val="14"/>
                        </w:numPr>
                        <w:rPr>
                          <w:b/>
                          <w:bCs/>
                          <w:iCs/>
                        </w:rPr>
                      </w:pPr>
                      <w:r w:rsidRPr="00CF6860">
                        <w:rPr>
                          <w:b/>
                          <w:bCs/>
                          <w:iCs/>
                        </w:rPr>
                        <w:t xml:space="preserve">Creativity and Innovation- </w:t>
                      </w:r>
                      <w:r w:rsidRPr="00CF6860">
                        <w:rPr>
                          <w:iCs/>
                        </w:rPr>
                        <w:t xml:space="preserve">Like I previously mentioned I am not a very creative person and during the away days especially the March days, a lot of the tasks you needed to be creative for example when we had to build a tower out of spaghetti and marshmallows, this activity I wasn’t very good at because I had no idea how to do it or where to start but luckily I had a few creative people in the team and therefore we managed to complete it.   </w:t>
                      </w:r>
                    </w:p>
                    <w:p w14:paraId="6DC4F6B5" w14:textId="77777777" w:rsidR="00FD3325" w:rsidRDefault="00FD3325" w:rsidP="00FD3325">
                      <w:pPr>
                        <w:pStyle w:val="ListParagraph"/>
                        <w:numPr>
                          <w:ilvl w:val="0"/>
                          <w:numId w:val="14"/>
                        </w:numPr>
                      </w:pPr>
                      <w:r w:rsidRPr="00A21D92">
                        <w:rPr>
                          <w:b/>
                          <w:bCs/>
                        </w:rPr>
                        <w:t>Feedback-</w:t>
                      </w:r>
                      <w:r>
                        <w:t xml:space="preserve"> As a leader I feel as though something you have to be good at is giving feedback to colleagues as this is the only way they are going to know that they need to improve on certain tasks/skills, however due to the fact that I’ve never really been in a situation which has required me to give feedback this is a skill that I am unsure of. During the away days we didn’t really give feedback ourselves, the instructor would ask the leader what they think went well but the leader wasn’t the person to give feedback. </w:t>
                      </w:r>
                    </w:p>
                    <w:p w14:paraId="38396921" w14:textId="77777777" w:rsidR="00FD3325" w:rsidRDefault="00FD3325" w:rsidP="00FD3325">
                      <w:pPr>
                        <w:rPr>
                          <w:i/>
                        </w:rPr>
                      </w:pPr>
                    </w:p>
                  </w:txbxContent>
                </v:textbox>
                <w10:wrap type="square" anchorx="margin"/>
              </v:shape>
            </w:pict>
          </mc:Fallback>
        </mc:AlternateContent>
      </w:r>
    </w:p>
    <w:p w14:paraId="4F61AA7D" w14:textId="6776141B" w:rsidR="00AB002D" w:rsidRDefault="00AB002D" w:rsidP="00AC0DBD">
      <w:pPr>
        <w:rPr>
          <w:sz w:val="24"/>
          <w:szCs w:val="24"/>
        </w:rPr>
      </w:pPr>
      <w:bookmarkStart w:id="0" w:name="_Hlk38361057"/>
    </w:p>
    <w:bookmarkEnd w:id="0"/>
    <w:p w14:paraId="6FDDABC7" w14:textId="68116F95" w:rsidR="00A21D92" w:rsidRDefault="00FD3325" w:rsidP="00A21D92">
      <w:pPr>
        <w:rPr>
          <w:sz w:val="24"/>
          <w:szCs w:val="24"/>
        </w:rPr>
      </w:pPr>
      <w:r w:rsidRPr="00A21D92">
        <w:rPr>
          <w:noProof/>
          <w:sz w:val="24"/>
          <w:szCs w:val="24"/>
        </w:rPr>
        <mc:AlternateContent>
          <mc:Choice Requires="wps">
            <w:drawing>
              <wp:anchor distT="45720" distB="45720" distL="114300" distR="114300" simplePos="0" relativeHeight="251688960" behindDoc="0" locked="0" layoutInCell="1" allowOverlap="1" wp14:anchorId="7EEDA985" wp14:editId="2D9780F5">
                <wp:simplePos x="0" y="0"/>
                <wp:positionH relativeFrom="margin">
                  <wp:posOffset>-352425</wp:posOffset>
                </wp:positionH>
                <wp:positionV relativeFrom="paragraph">
                  <wp:posOffset>368300</wp:posOffset>
                </wp:positionV>
                <wp:extent cx="6048375" cy="4124325"/>
                <wp:effectExtent l="0" t="0" r="28575" b="2857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48375" cy="4124325"/>
                        </a:xfrm>
                        <a:prstGeom prst="rect">
                          <a:avLst/>
                        </a:prstGeom>
                        <a:solidFill>
                          <a:srgbClr val="FFFFFF"/>
                        </a:solidFill>
                        <a:ln w="9525">
                          <a:solidFill>
                            <a:srgbClr val="000000"/>
                          </a:solidFill>
                          <a:miter lim="800000"/>
                          <a:headEnd/>
                          <a:tailEnd/>
                        </a:ln>
                      </wps:spPr>
                      <wps:txbx>
                        <w:txbxContent>
                          <w:p w14:paraId="32EF5D33" w14:textId="77777777" w:rsidR="00FD3325" w:rsidRPr="00A21D92" w:rsidRDefault="00FD3325" w:rsidP="00FD3325">
                            <w:pPr>
                              <w:pStyle w:val="ListParagraph"/>
                              <w:numPr>
                                <w:ilvl w:val="0"/>
                                <w:numId w:val="13"/>
                              </w:numPr>
                              <w:rPr>
                                <w:i/>
                              </w:rPr>
                            </w:pPr>
                            <w:r w:rsidRPr="00A21D92">
                              <w:rPr>
                                <w:i/>
                              </w:rPr>
                              <w:t>Now consider the skills you want to work on to improve your leadership and allow you to be effective in a wider range of situations, use examples of leadership styles you want to further develop (100 words)</w:t>
                            </w:r>
                          </w:p>
                          <w:p w14:paraId="23D73EE7" w14:textId="77777777" w:rsidR="00FD3325" w:rsidRDefault="00FD3325" w:rsidP="00FD3325">
                            <w:r>
                              <w:t xml:space="preserve">During the four away days I found out what my strengths and weaknesses was while I was leading the group and therefore in order to become a better leader I need to work on my weaknesses. The first weakness I would like to improve is delegation, I want to develop this skill because It is a very important skill to have especially for the career that I want to go into as you need to be able to give orders and tasks to your team members in order for things to be done on time. Another skill that I would like to develop is my confidence, I have always struggled with being a confident person and believing in myself, however I know that as a leader you need to have confidence and fully believe that you and your team are capable of achieving things and as a leader you need to set an example to the group and show them that you are the perfect leader for the job. The last skill that I would like to develop is my problem solving, this is because in order to complete tasks you need to be good at problem solving and I feel as though this is something which is letting me down when it comes to leading a group. Through developing these skills, I feel as though I will be able to use more leadership styles for example, authoritarian leadership and the pacesetter style. I would like to develop these leadership styles as it is important to be able to adapt to different situations with different leadership styles, not every situation will require me to use the same leadership style which is why I don’t just want to use democratic leadership every time I lead a group because I know it will not always be the most effective and efficient style to use. </w:t>
                            </w:r>
                          </w:p>
                          <w:p w14:paraId="1394E170" w14:textId="77777777" w:rsidR="00FD3325" w:rsidRDefault="00FD3325" w:rsidP="00FD332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EDA985" id="_x0000_s1036" type="#_x0000_t202" style="position:absolute;margin-left:-27.75pt;margin-top:29pt;width:476.25pt;height:324.75pt;z-index:2516889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ULbdJgIAAE4EAAAOAAAAZHJzL2Uyb0RvYy54bWysVNtu2zAMfR+wfxD0vthJnTY14hRdugwD&#10;ugvQ7gNkWY6FSaImKbGzry8lp2l2wR6G+UEgReqQPCS9vBm0InvhvART0ekkp0QYDo0024p+fdy8&#10;WVDiAzMNU2BERQ/C05vV61fL3pZiBh2oRjiCIMaXva1oF4Its8zzTmjmJ2CFQWMLTrOAqttmjWM9&#10;omuVzfL8MuvBNdYBF97j7d1opKuE37aCh89t60UgqqKYW0inS2cdz2y1ZOXWMdtJfkyD/UMWmkmD&#10;QU9QdywwsnPyNygtuQMPbZhw0Bm0reQi1YDVTPNfqnnomBWpFiTH2xNN/v/B8k/7L47IBntXUGKY&#10;xh49iiGQtzCQWaSnt75ErweLfmHAa3RNpXp7D/ybJwbWHTNbcesc9J1gDaY3jS+zs6cjjo8gdf8R&#10;GgzDdgES0NA6HblDNgiiY5sOp9bEVDheXubF4uJqTglHWzGdFRezeYrByufn1vnwXoAmUaiow94n&#10;eLa/9yGmw8pnlxjNg5LNRiqVFLet18qRPcM52aTviP6TmzKkr+j1HGP/HSJP358gtAw48Erqii5O&#10;TqyMvL0zTRrHwKQaZUxZmSORkbuRxTDUw9iyNL+R5RqaA1LrYBxwXEgUOnA/KOlxuCvqv++YE5So&#10;Dwbbcz0tirgNSSnmVzNU3LmlPrcwwxGqooGSUVyHtEGRAgO32MZWJoJfMjnmjEObeD8uWNyKcz15&#10;vfwGVk8AAAD//wMAUEsDBBQABgAIAAAAIQAbWKo04QAAAAoBAAAPAAAAZHJzL2Rvd25yZXYueG1s&#10;TI/LTsMwEEX3SPyDNUhsUOvwcJOGOBVCAtEdtBVs3dhNIuxxsN00/D3DCnYzmqM751aryVk2mhB7&#10;jxKu5xkwg43XPbYSdtunWQEsJoVaWY9GwreJsKrPzypVan/CNzNuUssoBGOpJHQpDSXnsemMU3Hu&#10;B4N0O/jgVKI1tFwHdaJwZ/lNli24Uz3Sh04N5rEzzefm6CQUdy/jR1zfvr43i4Ndpqt8fP4KUl5e&#10;TA/3wJKZ0h8Mv/qkDjU57f0RdWRWwkwIQagEUVAnAoplTsNeQp7lAnhd8f8V6h8AAAD//wMAUEsB&#10;Ai0AFAAGAAgAAAAhALaDOJL+AAAA4QEAABMAAAAAAAAAAAAAAAAAAAAAAFtDb250ZW50X1R5cGVz&#10;XS54bWxQSwECLQAUAAYACAAAACEAOP0h/9YAAACUAQAACwAAAAAAAAAAAAAAAAAvAQAAX3JlbHMv&#10;LnJlbHNQSwECLQAUAAYACAAAACEAelC23SYCAABOBAAADgAAAAAAAAAAAAAAAAAuAgAAZHJzL2Uy&#10;b0RvYy54bWxQSwECLQAUAAYACAAAACEAG1iqNOEAAAAKAQAADwAAAAAAAAAAAAAAAACABAAAZHJz&#10;L2Rvd25yZXYueG1sUEsFBgAAAAAEAAQA8wAAAI4FAAAAAA==&#10;">
                <v:textbox>
                  <w:txbxContent>
                    <w:p w14:paraId="32EF5D33" w14:textId="77777777" w:rsidR="00FD3325" w:rsidRPr="00A21D92" w:rsidRDefault="00FD3325" w:rsidP="00FD3325">
                      <w:pPr>
                        <w:pStyle w:val="ListParagraph"/>
                        <w:numPr>
                          <w:ilvl w:val="0"/>
                          <w:numId w:val="13"/>
                        </w:numPr>
                        <w:rPr>
                          <w:i/>
                        </w:rPr>
                      </w:pPr>
                      <w:r w:rsidRPr="00A21D92">
                        <w:rPr>
                          <w:i/>
                        </w:rPr>
                        <w:t>Now consider the skills you want to work on to improve your leadership and allow you to be effective in a wider range of situations, use examples of leadership styles you want to further develop (100 words)</w:t>
                      </w:r>
                    </w:p>
                    <w:p w14:paraId="23D73EE7" w14:textId="77777777" w:rsidR="00FD3325" w:rsidRDefault="00FD3325" w:rsidP="00FD3325">
                      <w:r>
                        <w:t xml:space="preserve">During the four away days I found out what my strengths and weaknesses was while I was leading the group and therefore in order to become a better leader I need to work on my weaknesses. The first weakness I would like to improve is delegation, I want to develop this skill because It is a very important skill to have especially for the career that I want to go into as you need to be able to give orders and tasks to your team members in order for things to be done on time. Another skill that I would like to develop is my confidence, I have always struggled with being a confident person and believing in myself, however I know that as a leader you need to have confidence and fully believe that you and your team are capable of achieving things and as a leader you need to set an example to the group and show them that you are the perfect leader for the job. The last skill that I would like to develop is my problem solving, this is because in order to complete tasks you need to be good at problem solving and I feel as though this is something which is letting me down when it comes to leading a group. Through developing these skills, I feel as though I will be able to use more leadership styles for example, authoritarian leadership and the pacesetter style. I would like to develop these leadership styles as it is important to be able to adapt to different situations with different leadership styles, not every situation will require me to use the same leadership style which is why I don’t just want to use democratic leadership every time I lead a group because I know it will not always be the most effective and efficient style to use. </w:t>
                      </w:r>
                    </w:p>
                    <w:p w14:paraId="1394E170" w14:textId="77777777" w:rsidR="00FD3325" w:rsidRDefault="00FD3325" w:rsidP="00FD3325"/>
                  </w:txbxContent>
                </v:textbox>
                <w10:wrap type="square" anchorx="margin"/>
              </v:shape>
            </w:pict>
          </mc:Fallback>
        </mc:AlternateContent>
      </w:r>
    </w:p>
    <w:p w14:paraId="6689026E" w14:textId="3DD4AE81" w:rsidR="00A21D92" w:rsidRDefault="00A21D92" w:rsidP="00A21D92">
      <w:pPr>
        <w:rPr>
          <w:sz w:val="24"/>
          <w:szCs w:val="24"/>
        </w:rPr>
      </w:pPr>
    </w:p>
    <w:p w14:paraId="78E4F5F5" w14:textId="7F13DDA1" w:rsidR="00A21D92" w:rsidRDefault="00A21D92" w:rsidP="00A21D92">
      <w:pPr>
        <w:rPr>
          <w:sz w:val="24"/>
          <w:szCs w:val="24"/>
        </w:rPr>
      </w:pPr>
    </w:p>
    <w:p w14:paraId="19BAA00C" w14:textId="67100031" w:rsidR="00A21D92" w:rsidRDefault="00A21D92" w:rsidP="00A21D92">
      <w:pPr>
        <w:rPr>
          <w:sz w:val="24"/>
          <w:szCs w:val="24"/>
        </w:rPr>
      </w:pPr>
    </w:p>
    <w:p w14:paraId="70E76971" w14:textId="05373221" w:rsidR="00A21D92" w:rsidRDefault="00A21D92" w:rsidP="00A21D92">
      <w:pPr>
        <w:rPr>
          <w:sz w:val="24"/>
          <w:szCs w:val="24"/>
        </w:rPr>
      </w:pPr>
    </w:p>
    <w:p w14:paraId="3A2B646F" w14:textId="49F6460C" w:rsidR="00A21D92" w:rsidRDefault="00A21D92" w:rsidP="00A21D92">
      <w:pPr>
        <w:rPr>
          <w:sz w:val="24"/>
          <w:szCs w:val="24"/>
        </w:rPr>
      </w:pPr>
    </w:p>
    <w:p w14:paraId="225C57DE" w14:textId="46F1622A" w:rsidR="00A21D92" w:rsidRDefault="00A21D92" w:rsidP="00A21D92">
      <w:pPr>
        <w:rPr>
          <w:sz w:val="24"/>
          <w:szCs w:val="24"/>
        </w:rPr>
      </w:pPr>
    </w:p>
    <w:p w14:paraId="6110191A" w14:textId="3970969B" w:rsidR="00A21D92" w:rsidRDefault="00A21D92" w:rsidP="00A21D92">
      <w:pPr>
        <w:rPr>
          <w:sz w:val="24"/>
          <w:szCs w:val="24"/>
        </w:rPr>
      </w:pPr>
    </w:p>
    <w:p w14:paraId="2C40BEF3" w14:textId="1914F198" w:rsidR="00A21D92" w:rsidRDefault="00A21D92" w:rsidP="00A21D92">
      <w:pPr>
        <w:rPr>
          <w:sz w:val="24"/>
          <w:szCs w:val="24"/>
        </w:rPr>
      </w:pPr>
    </w:p>
    <w:p w14:paraId="1901F462" w14:textId="115CA33D" w:rsidR="00A21D92" w:rsidRDefault="00A21D92" w:rsidP="00A21D92">
      <w:pPr>
        <w:rPr>
          <w:sz w:val="24"/>
          <w:szCs w:val="24"/>
        </w:rPr>
      </w:pPr>
    </w:p>
    <w:p w14:paraId="2735BB59" w14:textId="7393A495" w:rsidR="00A21D92" w:rsidRDefault="00A21D92" w:rsidP="00A21D92">
      <w:pPr>
        <w:rPr>
          <w:sz w:val="24"/>
          <w:szCs w:val="24"/>
        </w:rPr>
      </w:pPr>
    </w:p>
    <w:p w14:paraId="4F82B1D4" w14:textId="7CC4B287" w:rsidR="00A21D92" w:rsidRDefault="00A21D92" w:rsidP="00A21D92">
      <w:pPr>
        <w:rPr>
          <w:sz w:val="24"/>
          <w:szCs w:val="24"/>
        </w:rPr>
      </w:pPr>
    </w:p>
    <w:p w14:paraId="14C4AF5A" w14:textId="444E6D08" w:rsidR="00A21D92" w:rsidRDefault="00A21D92" w:rsidP="00A21D92">
      <w:pPr>
        <w:rPr>
          <w:sz w:val="24"/>
          <w:szCs w:val="24"/>
        </w:rPr>
      </w:pPr>
    </w:p>
    <w:p w14:paraId="6D17AC7B" w14:textId="296A24C5" w:rsidR="00A21D92" w:rsidRDefault="00A21D92" w:rsidP="00A21D92">
      <w:pPr>
        <w:rPr>
          <w:sz w:val="24"/>
          <w:szCs w:val="24"/>
        </w:rPr>
      </w:pPr>
    </w:p>
    <w:p w14:paraId="11134B2B" w14:textId="0A22EB65" w:rsidR="00A21D92" w:rsidRDefault="00A21D92" w:rsidP="00A21D92">
      <w:pPr>
        <w:rPr>
          <w:sz w:val="24"/>
          <w:szCs w:val="24"/>
        </w:rPr>
      </w:pPr>
    </w:p>
    <w:p w14:paraId="66DF2408" w14:textId="29AF4A8F" w:rsidR="00A21D92" w:rsidRDefault="00A21D92" w:rsidP="00A21D92">
      <w:pPr>
        <w:rPr>
          <w:sz w:val="24"/>
          <w:szCs w:val="24"/>
        </w:rPr>
      </w:pPr>
    </w:p>
    <w:p w14:paraId="20ABD4C4" w14:textId="740C6284" w:rsidR="00FD3325" w:rsidRPr="0047091E" w:rsidRDefault="00FD3325" w:rsidP="00FD3325">
      <w:pPr>
        <w:rPr>
          <w:sz w:val="28"/>
          <w:szCs w:val="28"/>
          <w:u w:val="single"/>
        </w:rPr>
      </w:pPr>
      <w:r w:rsidRPr="003620E2">
        <w:rPr>
          <w:noProof/>
          <w:sz w:val="28"/>
          <w:szCs w:val="28"/>
          <w:u w:val="single"/>
        </w:rPr>
        <mc:AlternateContent>
          <mc:Choice Requires="wps">
            <w:drawing>
              <wp:anchor distT="45720" distB="45720" distL="114300" distR="114300" simplePos="0" relativeHeight="251686912" behindDoc="0" locked="0" layoutInCell="1" allowOverlap="1" wp14:anchorId="7253B9D9" wp14:editId="3300B2D1">
                <wp:simplePos x="0" y="0"/>
                <wp:positionH relativeFrom="margin">
                  <wp:align>center</wp:align>
                </wp:positionH>
                <wp:positionV relativeFrom="paragraph">
                  <wp:posOffset>1455420</wp:posOffset>
                </wp:positionV>
                <wp:extent cx="6305550" cy="3733800"/>
                <wp:effectExtent l="0" t="0" r="19050" b="1905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5550" cy="3733800"/>
                        </a:xfrm>
                        <a:prstGeom prst="rect">
                          <a:avLst/>
                        </a:prstGeom>
                        <a:solidFill>
                          <a:srgbClr val="FFFFFF"/>
                        </a:solidFill>
                        <a:ln w="9525">
                          <a:solidFill>
                            <a:srgbClr val="000000"/>
                          </a:solidFill>
                          <a:miter lim="800000"/>
                          <a:headEnd/>
                          <a:tailEnd/>
                        </a:ln>
                      </wps:spPr>
                      <wps:txbx>
                        <w:txbxContent>
                          <w:p w14:paraId="2DE62D2E" w14:textId="77777777" w:rsidR="00FD3325" w:rsidRPr="00860315" w:rsidRDefault="00FD3325" w:rsidP="00FD3325">
                            <w:pPr>
                              <w:rPr>
                                <w:i/>
                                <w:sz w:val="24"/>
                                <w:szCs w:val="24"/>
                              </w:rPr>
                            </w:pPr>
                            <w:r w:rsidRPr="00860315">
                              <w:rPr>
                                <w:i/>
                                <w:sz w:val="24"/>
                                <w:szCs w:val="24"/>
                              </w:rPr>
                              <w:t>Having identified the skills, you want to develop consider how you can do this.  We can’t change who we are overnight but if we work at it, we can develop and enhance personality traits and skills.  Think about what actions you can take help this process</w:t>
                            </w:r>
                            <w:r>
                              <w:rPr>
                                <w:i/>
                                <w:sz w:val="24"/>
                                <w:szCs w:val="24"/>
                              </w:rPr>
                              <w:t xml:space="preserve"> and refer to theory in self-development (150 words)</w:t>
                            </w:r>
                            <w:r w:rsidRPr="00860315">
                              <w:rPr>
                                <w:i/>
                                <w:sz w:val="24"/>
                                <w:szCs w:val="24"/>
                              </w:rPr>
                              <w:t xml:space="preserve">.  </w:t>
                            </w:r>
                          </w:p>
                          <w:p w14:paraId="726019CC" w14:textId="77777777" w:rsidR="00FD3325" w:rsidRPr="00A7750D" w:rsidRDefault="00FD3325" w:rsidP="00FD3325">
                            <w:pPr>
                              <w:rPr>
                                <w:rFonts w:ascii="Arial" w:hAnsi="Arial" w:cs="Arial"/>
                                <w:sz w:val="20"/>
                                <w:szCs w:val="20"/>
                              </w:rPr>
                            </w:pPr>
                            <w:r w:rsidRPr="00A7750D">
                              <w:rPr>
                                <w:rFonts w:ascii="Arial" w:hAnsi="Arial" w:cs="Arial"/>
                                <w:sz w:val="20"/>
                                <w:szCs w:val="20"/>
                              </w:rPr>
                              <w:t>For example if you want to be able to be a more autocratic leader in high stress situations but don’t have the confidence to order people about then you might challenge yourself to speak up during debates in lectures</w:t>
                            </w:r>
                            <w:r>
                              <w:rPr>
                                <w:rFonts w:ascii="Arial" w:hAnsi="Arial" w:cs="Arial"/>
                                <w:sz w:val="20"/>
                                <w:szCs w:val="20"/>
                              </w:rPr>
                              <w:t xml:space="preserve"> </w:t>
                            </w:r>
                            <w:r w:rsidRPr="00A7750D">
                              <w:rPr>
                                <w:rFonts w:ascii="Arial" w:hAnsi="Arial" w:cs="Arial"/>
                                <w:sz w:val="20"/>
                                <w:szCs w:val="20"/>
                              </w:rPr>
                              <w:t xml:space="preserve">and challenge other people you don’t agree with.  If you have a job you might decide to ask if you can take on more responsibility in that role, you could ask to captain a sports team you play for.  </w:t>
                            </w:r>
                            <w:r>
                              <w:rPr>
                                <w:rFonts w:ascii="Arial" w:hAnsi="Arial" w:cs="Arial"/>
                                <w:sz w:val="20"/>
                                <w:szCs w:val="20"/>
                              </w:rPr>
                              <w:t>You might decide to join a new team, attend a new class or volunteer somewhere to develop your confidence in meeting new people.</w:t>
                            </w:r>
                          </w:p>
                          <w:p w14:paraId="6BCA8A03" w14:textId="77777777" w:rsidR="00FD3325" w:rsidRDefault="00FD3325" w:rsidP="00FD3325"/>
                          <w:p w14:paraId="541D8C4D" w14:textId="4C2F0DBE" w:rsidR="00FD3325" w:rsidRDefault="00FD3325" w:rsidP="00FD3325">
                            <w:r>
                              <w:t xml:space="preserve">As previously mentioned I want to be able to be a more autocratic and a pace setter leader, as this is important to use especially for when I join my career because the majority of the time I won’t be able to discuss with my team members as most situations I will have to face will be too fast paced and will need an answer as quickly as possible. </w:t>
                            </w:r>
                            <w:r>
                              <w:t>I am going to develop this style by talking to my manager in work and asking if I can take on more responsibility and therefore this should help me</w:t>
                            </w:r>
                            <w:r w:rsidR="00F3410E">
                              <w:t xml:space="preserve"> to get a lot more practice with using this leadership style and therefore I will gain a lot more confidence with it too. </w:t>
                            </w:r>
                            <w:bookmarkStart w:id="1" w:name="_GoBack"/>
                            <w:bookmarkEnd w:id="1"/>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53B9D9" id="_x0000_s1037" type="#_x0000_t202" style="position:absolute;margin-left:0;margin-top:114.6pt;width:496.5pt;height:294pt;z-index:25168691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JOeJwIAAE4EAAAOAAAAZHJzL2Uyb0RvYy54bWysVNtu2zAMfR+wfxD0vti5uBcjTtGlyzCg&#10;uwDtPkCW5ViYJGqSEjv7+lJymgbd9jLMD4IoUkeHh6SXN4NWZC+cl2AqOp3klAjDoZFmW9Hvj5t3&#10;V5T4wEzDFBhR0YPw9Gb19s2yt6WYQQeqEY4giPFlbyvahWDLLPO8E5r5CVhh0NmC0yyg6bZZ41iP&#10;6Fplszy/yHpwjXXAhfd4ejc66Srht63g4WvbehGIqihyC2l1aa3jmq2WrNw6ZjvJjzTYP7DQTBp8&#10;9AR1xwIjOyd/g9KSO/DQhgkHnUHbSi5SDpjNNH+VzUPHrEi5oDjenmTy/w+Wf9l/c0Q2WLs5JYZp&#10;rNGjGAJ5DwOZRXl660uMerAYFwY8xtCUqrf3wH94YmDdMbMVt85B3wnWIL1pvJmdXR1xfASp+8/Q&#10;4DNsFyABDa3TUTtUgyA6lulwKk2kwvHwYp4XRYEujr755Xx+lafiZax8vm6dDx8FaBI3FXVY+wTP&#10;9vc+RDqsfA6Jr3lQstlIpZLhtvVaObJn2Ceb9KUMXoUpQ/qKXhezYlTgrxB5+v4EoWXAhldSVxRT&#10;wC8GsTLq9sE0aR+YVOMeKStzFDJqN6oYhnoYS5ZkjirX0BxQWgdjg+NA4qYD94uSHpu7ov7njjlB&#10;ifpksDzX08UiTkMyFsXlDA137qnPPcxwhKpooGTcrkOaoMjbwC2WsZVJ4BcmR87YtEn344DFqTi3&#10;U9TLb2D1BAAA//8DAFBLAwQUAAYACAAAACEAuxzoi94AAAAIAQAADwAAAGRycy9kb3ducmV2Lnht&#10;bEyPwU7DMAyG70i8Q2QkLoily9C2lqYTQgLBbQwE16zx2orEKU3WlbfHnOBo/9bn7y83k3dixCF2&#10;gTTMZxkIpDrYjhoNb68P12sQMRmyxgVCDd8YYVOdn5WmsOFELzjuUiMYQrEwGtqU+kLKWLfoTZyF&#10;HomzQxi8STwOjbSDOTHcO6mybCm96Yg/tKbH+xbrz93Ra1jfPI0f8Xmxfa+XB5enq9X4+DVofXkx&#10;3d2CSDilv2P41Wd1qNhpH45ko3AauEjSoFSuQHCc5wve7Jk9XymQVSn/F6h+AAAA//8DAFBLAQIt&#10;ABQABgAIAAAAIQC2gziS/gAAAOEBAAATAAAAAAAAAAAAAAAAAAAAAABbQ29udGVudF9UeXBlc10u&#10;eG1sUEsBAi0AFAAGAAgAAAAhADj9If/WAAAAlAEAAAsAAAAAAAAAAAAAAAAALwEAAF9yZWxzLy5y&#10;ZWxzUEsBAi0AFAAGAAgAAAAhADIwk54nAgAATgQAAA4AAAAAAAAAAAAAAAAALgIAAGRycy9lMm9E&#10;b2MueG1sUEsBAi0AFAAGAAgAAAAhALsc6IveAAAACAEAAA8AAAAAAAAAAAAAAAAAgQQAAGRycy9k&#10;b3ducmV2LnhtbFBLBQYAAAAABAAEAPMAAACMBQAAAAA=&#10;">
                <v:textbox>
                  <w:txbxContent>
                    <w:p w14:paraId="2DE62D2E" w14:textId="77777777" w:rsidR="00FD3325" w:rsidRPr="00860315" w:rsidRDefault="00FD3325" w:rsidP="00FD3325">
                      <w:pPr>
                        <w:rPr>
                          <w:i/>
                          <w:sz w:val="24"/>
                          <w:szCs w:val="24"/>
                        </w:rPr>
                      </w:pPr>
                      <w:r w:rsidRPr="00860315">
                        <w:rPr>
                          <w:i/>
                          <w:sz w:val="24"/>
                          <w:szCs w:val="24"/>
                        </w:rPr>
                        <w:t>Having identified the skills, you want to develop consider how you can do this.  We can’t change who we are overnight but if we work at it, we can develop and enhance personality traits and skills.  Think about what actions you can take help this process</w:t>
                      </w:r>
                      <w:r>
                        <w:rPr>
                          <w:i/>
                          <w:sz w:val="24"/>
                          <w:szCs w:val="24"/>
                        </w:rPr>
                        <w:t xml:space="preserve"> and refer to theory in self-development (150 words)</w:t>
                      </w:r>
                      <w:r w:rsidRPr="00860315">
                        <w:rPr>
                          <w:i/>
                          <w:sz w:val="24"/>
                          <w:szCs w:val="24"/>
                        </w:rPr>
                        <w:t xml:space="preserve">.  </w:t>
                      </w:r>
                    </w:p>
                    <w:p w14:paraId="726019CC" w14:textId="77777777" w:rsidR="00FD3325" w:rsidRPr="00A7750D" w:rsidRDefault="00FD3325" w:rsidP="00FD3325">
                      <w:pPr>
                        <w:rPr>
                          <w:rFonts w:ascii="Arial" w:hAnsi="Arial" w:cs="Arial"/>
                          <w:sz w:val="20"/>
                          <w:szCs w:val="20"/>
                        </w:rPr>
                      </w:pPr>
                      <w:r w:rsidRPr="00A7750D">
                        <w:rPr>
                          <w:rFonts w:ascii="Arial" w:hAnsi="Arial" w:cs="Arial"/>
                          <w:sz w:val="20"/>
                          <w:szCs w:val="20"/>
                        </w:rPr>
                        <w:t>For example if you want to be able to be a more autocratic leader in high stress situations but don’t have the confidence to order people about then you might challenge yourself to speak up during debates in lectures</w:t>
                      </w:r>
                      <w:r>
                        <w:rPr>
                          <w:rFonts w:ascii="Arial" w:hAnsi="Arial" w:cs="Arial"/>
                          <w:sz w:val="20"/>
                          <w:szCs w:val="20"/>
                        </w:rPr>
                        <w:t xml:space="preserve"> </w:t>
                      </w:r>
                      <w:r w:rsidRPr="00A7750D">
                        <w:rPr>
                          <w:rFonts w:ascii="Arial" w:hAnsi="Arial" w:cs="Arial"/>
                          <w:sz w:val="20"/>
                          <w:szCs w:val="20"/>
                        </w:rPr>
                        <w:t xml:space="preserve">and challenge other people you don’t agree with.  If you have a job you might decide to ask if you can take on more responsibility in that role, you could ask to captain a sports team you play for.  </w:t>
                      </w:r>
                      <w:r>
                        <w:rPr>
                          <w:rFonts w:ascii="Arial" w:hAnsi="Arial" w:cs="Arial"/>
                          <w:sz w:val="20"/>
                          <w:szCs w:val="20"/>
                        </w:rPr>
                        <w:t>You might decide to join a new team, attend a new class or volunteer somewhere to develop your confidence in meeting new people.</w:t>
                      </w:r>
                    </w:p>
                    <w:p w14:paraId="6BCA8A03" w14:textId="77777777" w:rsidR="00FD3325" w:rsidRDefault="00FD3325" w:rsidP="00FD3325"/>
                    <w:p w14:paraId="541D8C4D" w14:textId="4C2F0DBE" w:rsidR="00FD3325" w:rsidRDefault="00FD3325" w:rsidP="00FD3325">
                      <w:r>
                        <w:t xml:space="preserve">As previously mentioned I want to be able to be a more autocratic and a pace setter leader, as this is important to use especially for when I join my career because the majority of the time I won’t be able to discuss with my team members as most situations I will have to face will be too fast paced and will need an answer as quickly as possible. </w:t>
                      </w:r>
                      <w:r>
                        <w:t>I am going to develop this style by talking to my manager in work and asking if I can take on more responsibility and therefore this should help me</w:t>
                      </w:r>
                      <w:r w:rsidR="00F3410E">
                        <w:t xml:space="preserve"> to get a lot more practice with using this leadership style and therefore I will gain a lot more confidence with it too. </w:t>
                      </w:r>
                      <w:bookmarkStart w:id="2" w:name="_GoBack"/>
                      <w:bookmarkEnd w:id="2"/>
                      <w:r>
                        <w:t xml:space="preserve"> </w:t>
                      </w:r>
                    </w:p>
                  </w:txbxContent>
                </v:textbox>
                <w10:wrap type="square" anchorx="margin"/>
              </v:shape>
            </w:pict>
          </mc:Fallback>
        </mc:AlternateContent>
      </w:r>
      <w:r w:rsidRPr="0047091E">
        <w:rPr>
          <w:sz w:val="28"/>
          <w:szCs w:val="28"/>
          <w:u w:val="single"/>
        </w:rPr>
        <w:t>6 - Action plan</w:t>
      </w:r>
    </w:p>
    <w:p w14:paraId="79FEF1B3" w14:textId="38857CAA" w:rsidR="0047091E" w:rsidRDefault="0047091E">
      <w:pPr>
        <w:rPr>
          <w:sz w:val="24"/>
          <w:szCs w:val="24"/>
        </w:rPr>
      </w:pPr>
      <w:r>
        <w:rPr>
          <w:sz w:val="24"/>
          <w:szCs w:val="24"/>
        </w:rPr>
        <w:br w:type="page"/>
      </w:r>
    </w:p>
    <w:p w14:paraId="1F4430EE" w14:textId="77777777" w:rsidR="00FD3325" w:rsidRPr="0047091E" w:rsidRDefault="00FD3325" w:rsidP="00FD3325">
      <w:pPr>
        <w:rPr>
          <w:sz w:val="28"/>
          <w:szCs w:val="28"/>
          <w:u w:val="single"/>
        </w:rPr>
      </w:pPr>
      <w:r w:rsidRPr="0047091E">
        <w:rPr>
          <w:sz w:val="28"/>
          <w:szCs w:val="28"/>
          <w:u w:val="single"/>
        </w:rPr>
        <w:t>7 – Conclusion</w:t>
      </w:r>
    </w:p>
    <w:p w14:paraId="1615DF06" w14:textId="77777777" w:rsidR="00FD3325" w:rsidRDefault="00FD3325" w:rsidP="00FD3325">
      <w:pPr>
        <w:rPr>
          <w:sz w:val="24"/>
          <w:szCs w:val="24"/>
        </w:rPr>
      </w:pPr>
      <w:r w:rsidRPr="0047091E">
        <w:rPr>
          <w:noProof/>
          <w:sz w:val="28"/>
          <w:szCs w:val="28"/>
          <w:u w:val="single"/>
        </w:rPr>
        <mc:AlternateContent>
          <mc:Choice Requires="wps">
            <w:drawing>
              <wp:anchor distT="45720" distB="45720" distL="114300" distR="114300" simplePos="0" relativeHeight="251684864" behindDoc="0" locked="0" layoutInCell="1" allowOverlap="1" wp14:anchorId="6019A45F" wp14:editId="52C3BD62">
                <wp:simplePos x="0" y="0"/>
                <wp:positionH relativeFrom="margin">
                  <wp:posOffset>-437060</wp:posOffset>
                </wp:positionH>
                <wp:positionV relativeFrom="paragraph">
                  <wp:posOffset>457212</wp:posOffset>
                </wp:positionV>
                <wp:extent cx="6715125" cy="2676525"/>
                <wp:effectExtent l="0" t="0" r="28575" b="2857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15125" cy="2676525"/>
                        </a:xfrm>
                        <a:prstGeom prst="rect">
                          <a:avLst/>
                        </a:prstGeom>
                        <a:solidFill>
                          <a:srgbClr val="FFFFFF"/>
                        </a:solidFill>
                        <a:ln w="9525">
                          <a:solidFill>
                            <a:srgbClr val="000000"/>
                          </a:solidFill>
                          <a:miter lim="800000"/>
                          <a:headEnd/>
                          <a:tailEnd/>
                        </a:ln>
                      </wps:spPr>
                      <wps:txbx>
                        <w:txbxContent>
                          <w:p w14:paraId="1E7DD418" w14:textId="77777777" w:rsidR="00FD3325" w:rsidRDefault="00FD3325" w:rsidP="00FD3325">
                            <w:pPr>
                              <w:rPr>
                                <w:i/>
                                <w:sz w:val="24"/>
                                <w:szCs w:val="24"/>
                              </w:rPr>
                            </w:pPr>
                            <w:r w:rsidRPr="00A7750D">
                              <w:rPr>
                                <w:i/>
                                <w:sz w:val="24"/>
                                <w:szCs w:val="24"/>
                              </w:rPr>
                              <w:t xml:space="preserve">Give your </w:t>
                            </w:r>
                            <w:r>
                              <w:rPr>
                                <w:i/>
                                <w:sz w:val="24"/>
                                <w:szCs w:val="24"/>
                              </w:rPr>
                              <w:t>overall</w:t>
                            </w:r>
                            <w:r w:rsidRPr="00A7750D">
                              <w:rPr>
                                <w:i/>
                                <w:sz w:val="24"/>
                                <w:szCs w:val="24"/>
                              </w:rPr>
                              <w:t xml:space="preserve"> thinking on the process</w:t>
                            </w:r>
                            <w:r>
                              <w:rPr>
                                <w:i/>
                                <w:sz w:val="24"/>
                                <w:szCs w:val="24"/>
                              </w:rPr>
                              <w:t>, what have you learned from it</w:t>
                            </w:r>
                            <w:r w:rsidRPr="00A7750D">
                              <w:rPr>
                                <w:i/>
                                <w:sz w:val="24"/>
                                <w:szCs w:val="24"/>
                              </w:rPr>
                              <w:t xml:space="preserve">?  Do you have a better idea </w:t>
                            </w:r>
                            <w:r>
                              <w:rPr>
                                <w:i/>
                                <w:sz w:val="24"/>
                                <w:szCs w:val="24"/>
                              </w:rPr>
                              <w:t>as to who you are as a leader and what you can do to develop your skills? (150 words)</w:t>
                            </w:r>
                          </w:p>
                          <w:p w14:paraId="5C3E6F5D" w14:textId="77777777" w:rsidR="00FD3325" w:rsidRPr="005A791D" w:rsidRDefault="00FD3325" w:rsidP="00FD3325">
                            <w:pPr>
                              <w:rPr>
                                <w:iCs/>
                                <w:sz w:val="24"/>
                                <w:szCs w:val="24"/>
                              </w:rPr>
                            </w:pPr>
                            <w:r>
                              <w:rPr>
                                <w:iCs/>
                                <w:sz w:val="24"/>
                                <w:szCs w:val="24"/>
                              </w:rPr>
                              <w:t xml:space="preserve">During the four away days I have learnt you are not always going to be placed with your friends especially when I go into my chosen career so try not to get too comfortable with working with them and that it is important to be able to work well with other people which is why I enjoyed the November sessions a lot because I felt it was preparing us for the real world and to see how we got on with people we had never met/spoke to. I also now have a better understanding of the type of leader I am and the leadership style I use however I have also released that you can’t always ask for opinions of others and you do have to use autocratic leadership especially if you are higher up in your chosen career and people are looking up to you to make the right decisions. </w:t>
                            </w:r>
                          </w:p>
                          <w:p w14:paraId="62432A09" w14:textId="77777777" w:rsidR="00FD3325" w:rsidRDefault="00FD3325" w:rsidP="00FD332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19A45F" id="_x0000_s1038" type="#_x0000_t202" style="position:absolute;margin-left:-34.4pt;margin-top:36pt;width:528.75pt;height:210.75pt;z-index:2516848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zcJDJAIAAE0EAAAOAAAAZHJzL2Uyb0RvYy54bWysVNtu2zAMfR+wfxD0vjgOcmmNOEWXLsOA&#10;7gK0+wBalmNhkuhJSuzu60fJaZZdsIdhfhBEkTokzxG9vhmMZkfpvEJb8nwy5UxagbWy+5J/fty9&#10;uuLMB7A1aLSy5E/S85vNyxfrvivkDFvUtXSMQKwv+q7kbQhdkWVetNKAn2AnLTkbdAYCmW6f1Q56&#10;Qjc6m02ny6xHV3cOhfSeTu9GJ98k/KaRInxsGi8D0yWn2kJaXVqruGabNRR7B12rxKkM+IcqDChL&#10;Sc9QdxCAHZz6Dcoo4dBjEyYCTYZNo4RMPVA3+fSXbh5a6GTqhcjx3Zkm//9gxYfjJ8dUXfI5ZxYM&#10;SfQoh8Be48BmkZ2+8wUFPXQUFgY6JpVTp767R/HFM4vbFuxe3jqHfSuhpuryeDO7uDri+AhS9e+x&#10;pjRwCJiAhsaZSB2RwQidVHo6KxNLEXS4XOWLfLbgTJBvtlwtF2TEHFA8X++cD28lGhY3JXckfYKH&#10;470PY+hzSMzmUat6p7ROhttXW+3YEeiZ7NJ3Qv8pTFvWl/w65v47xDR9f4IwKtB718qU/OocBEXk&#10;7Y2tqUwoAig97qk7bU9ERu5GFsNQDUmx/CxQhfUTUetwfN80j7Rp0X3jrKe3XXL/9QBOcqbfWZLn&#10;Op/P4zAkY75Yzchwl57q0gNWEFTJA2fjdhvSAMVaLd6SjI1KBEe9x0pONdObTRKd5isOxaWdon78&#10;BTbfAQAA//8DAFBLAwQUAAYACAAAACEADVwwjeEAAAAKAQAADwAAAGRycy9kb3ducmV2LnhtbEyP&#10;zU7DMBCE70i8g7VIXFDr0JbECXEqhASiN2gruLrJNonwT7DdNLw9ywmOoxnNfFOuJ6PZiD70zkq4&#10;nSfA0Nau6W0rYb97mglgISrbKO0sSvjGAOvq8qJURePO9g3HbWwZldhQKAldjEPBeag7NCrM3YCW&#10;vKPzRkWSvuWNV2cqN5ovkiTlRvWWFjo14GOH9ef2ZCSI1cv4ETbL1/c6Peo83mTj85eX8vpqergH&#10;FnGKf2H4xSd0qIjp4E62CUxLmKWC0KOEbEGfKJALkQE7SFjlyzvgVcn/X6h+AAAA//8DAFBLAQIt&#10;ABQABgAIAAAAIQC2gziS/gAAAOEBAAATAAAAAAAAAAAAAAAAAAAAAABbQ29udGVudF9UeXBlc10u&#10;eG1sUEsBAi0AFAAGAAgAAAAhADj9If/WAAAAlAEAAAsAAAAAAAAAAAAAAAAALwEAAF9yZWxzLy5y&#10;ZWxzUEsBAi0AFAAGAAgAAAAhAL3NwkMkAgAATQQAAA4AAAAAAAAAAAAAAAAALgIAAGRycy9lMm9E&#10;b2MueG1sUEsBAi0AFAAGAAgAAAAhAA1cMI3hAAAACgEAAA8AAAAAAAAAAAAAAAAAfgQAAGRycy9k&#10;b3ducmV2LnhtbFBLBQYAAAAABAAEAPMAAACMBQAAAAA=&#10;">
                <v:textbox>
                  <w:txbxContent>
                    <w:p w14:paraId="1E7DD418" w14:textId="77777777" w:rsidR="00FD3325" w:rsidRDefault="00FD3325" w:rsidP="00FD3325">
                      <w:pPr>
                        <w:rPr>
                          <w:i/>
                          <w:sz w:val="24"/>
                          <w:szCs w:val="24"/>
                        </w:rPr>
                      </w:pPr>
                      <w:r w:rsidRPr="00A7750D">
                        <w:rPr>
                          <w:i/>
                          <w:sz w:val="24"/>
                          <w:szCs w:val="24"/>
                        </w:rPr>
                        <w:t xml:space="preserve">Give your </w:t>
                      </w:r>
                      <w:r>
                        <w:rPr>
                          <w:i/>
                          <w:sz w:val="24"/>
                          <w:szCs w:val="24"/>
                        </w:rPr>
                        <w:t>overall</w:t>
                      </w:r>
                      <w:r w:rsidRPr="00A7750D">
                        <w:rPr>
                          <w:i/>
                          <w:sz w:val="24"/>
                          <w:szCs w:val="24"/>
                        </w:rPr>
                        <w:t xml:space="preserve"> thinking on the process</w:t>
                      </w:r>
                      <w:r>
                        <w:rPr>
                          <w:i/>
                          <w:sz w:val="24"/>
                          <w:szCs w:val="24"/>
                        </w:rPr>
                        <w:t>, what have you learned from it</w:t>
                      </w:r>
                      <w:r w:rsidRPr="00A7750D">
                        <w:rPr>
                          <w:i/>
                          <w:sz w:val="24"/>
                          <w:szCs w:val="24"/>
                        </w:rPr>
                        <w:t xml:space="preserve">?  Do you have a better idea </w:t>
                      </w:r>
                      <w:r>
                        <w:rPr>
                          <w:i/>
                          <w:sz w:val="24"/>
                          <w:szCs w:val="24"/>
                        </w:rPr>
                        <w:t>as to who you are as a leader and what you can do to develop your skills? (150 words)</w:t>
                      </w:r>
                    </w:p>
                    <w:p w14:paraId="5C3E6F5D" w14:textId="77777777" w:rsidR="00FD3325" w:rsidRPr="005A791D" w:rsidRDefault="00FD3325" w:rsidP="00FD3325">
                      <w:pPr>
                        <w:rPr>
                          <w:iCs/>
                          <w:sz w:val="24"/>
                          <w:szCs w:val="24"/>
                        </w:rPr>
                      </w:pPr>
                      <w:r>
                        <w:rPr>
                          <w:iCs/>
                          <w:sz w:val="24"/>
                          <w:szCs w:val="24"/>
                        </w:rPr>
                        <w:t xml:space="preserve">During the four away days I have learnt you are not always going to be placed with your friends especially when I go into my chosen career so try not to get too comfortable with working with them and that it is important to be able to work well with other people which is why I enjoyed the November sessions a lot because I felt it was preparing us for the real world and to see how we got on with people we had never met/spoke to. I also now have a better understanding of the type of leader I am and the leadership style I use however I have also released that you can’t always ask for opinions of others and you do have to use autocratic leadership especially if you are higher up in your chosen career and people are looking up to you to make the right decisions. </w:t>
                      </w:r>
                    </w:p>
                    <w:p w14:paraId="62432A09" w14:textId="77777777" w:rsidR="00FD3325" w:rsidRDefault="00FD3325" w:rsidP="00FD3325"/>
                  </w:txbxContent>
                </v:textbox>
                <w10:wrap type="square" anchorx="margin"/>
              </v:shape>
            </w:pict>
          </mc:Fallback>
        </mc:AlternateContent>
      </w:r>
    </w:p>
    <w:p w14:paraId="50BD4B5A" w14:textId="69383EE0" w:rsidR="00FD3325" w:rsidRDefault="00FD3325" w:rsidP="0047091E">
      <w:pPr>
        <w:rPr>
          <w:sz w:val="28"/>
          <w:szCs w:val="28"/>
          <w:u w:val="single"/>
        </w:rPr>
      </w:pPr>
    </w:p>
    <w:p w14:paraId="2DD10346" w14:textId="77777777" w:rsidR="00FD3325" w:rsidRDefault="00FD3325">
      <w:pPr>
        <w:rPr>
          <w:sz w:val="28"/>
          <w:szCs w:val="28"/>
          <w:u w:val="single"/>
        </w:rPr>
      </w:pPr>
      <w:r>
        <w:rPr>
          <w:sz w:val="28"/>
          <w:szCs w:val="28"/>
          <w:u w:val="single"/>
        </w:rPr>
        <w:br w:type="page"/>
      </w:r>
    </w:p>
    <w:p w14:paraId="608FFDF9" w14:textId="77777777" w:rsidR="00FD3325" w:rsidRPr="0047091E" w:rsidRDefault="00FD3325" w:rsidP="00FD3325">
      <w:pPr>
        <w:rPr>
          <w:sz w:val="24"/>
          <w:szCs w:val="24"/>
        </w:rPr>
      </w:pPr>
      <w:r w:rsidRPr="0047091E">
        <w:rPr>
          <w:sz w:val="24"/>
          <w:szCs w:val="24"/>
        </w:rPr>
        <w:t xml:space="preserve">References </w:t>
      </w:r>
    </w:p>
    <w:p w14:paraId="0F0F359E" w14:textId="77777777" w:rsidR="00FD3325" w:rsidRPr="0047091E" w:rsidRDefault="00FD3325" w:rsidP="00FD3325">
      <w:pPr>
        <w:rPr>
          <w:sz w:val="24"/>
          <w:szCs w:val="24"/>
        </w:rPr>
      </w:pPr>
      <w:r w:rsidRPr="0047091E">
        <w:rPr>
          <w:sz w:val="24"/>
          <w:szCs w:val="24"/>
        </w:rPr>
        <w:t xml:space="preserve">Career Guide (2020) 10 Common Leadership Styles. Available at: </w:t>
      </w:r>
      <w:hyperlink r:id="rId7" w:history="1">
        <w:r w:rsidRPr="004B0500">
          <w:rPr>
            <w:rStyle w:val="Hyperlink"/>
            <w:sz w:val="24"/>
            <w:szCs w:val="24"/>
          </w:rPr>
          <w:t>https://www.indeed.com/career-advice/career-development/10-common-leadership-styles</w:t>
        </w:r>
      </w:hyperlink>
      <w:r>
        <w:rPr>
          <w:sz w:val="24"/>
          <w:szCs w:val="24"/>
        </w:rPr>
        <w:t xml:space="preserve"> </w:t>
      </w:r>
      <w:r w:rsidRPr="0047091E">
        <w:rPr>
          <w:sz w:val="24"/>
          <w:szCs w:val="24"/>
        </w:rPr>
        <w:t xml:space="preserve">  (Accessed: 21 April 2020).</w:t>
      </w:r>
    </w:p>
    <w:p w14:paraId="5588A10D" w14:textId="77777777" w:rsidR="00FD3325" w:rsidRPr="0047091E" w:rsidRDefault="00FD3325" w:rsidP="00FD3325">
      <w:pPr>
        <w:rPr>
          <w:sz w:val="24"/>
          <w:szCs w:val="24"/>
        </w:rPr>
      </w:pPr>
      <w:r w:rsidRPr="0047091E">
        <w:rPr>
          <w:sz w:val="24"/>
          <w:szCs w:val="24"/>
        </w:rPr>
        <w:t xml:space="preserve">Gordon, J (2017) The Power of Positive Leadership: How and Why Positive Leaders Transform Teams and Organisations and Change the World. Available at: </w:t>
      </w:r>
      <w:hyperlink r:id="rId8" w:anchor="v=onepage&amp;q=why%20is%20being%20a%20positive%20leader%20important&amp;f=false" w:history="1">
        <w:r w:rsidRPr="004B0500">
          <w:rPr>
            <w:rStyle w:val="Hyperlink"/>
            <w:sz w:val="24"/>
            <w:szCs w:val="24"/>
          </w:rPr>
          <w:t>https://books.google.co.uk/books?id=iVh6DgAAQBAJ&amp;printsec=frontcover&amp;dq=why+is+being+a+positive+leader+important&amp;hl=en&amp;sa=X&amp;ved=0ahUKEwjqr8L_sPnoAhWgTxUIHTj4BZcQ6AEIKzAA#v=onepage&amp;q=why%20is%20being%20a%20positive%20leader%20important&amp;f=false</w:t>
        </w:r>
      </w:hyperlink>
      <w:r>
        <w:rPr>
          <w:sz w:val="24"/>
          <w:szCs w:val="24"/>
        </w:rPr>
        <w:t xml:space="preserve"> </w:t>
      </w:r>
      <w:r w:rsidRPr="0047091E">
        <w:rPr>
          <w:sz w:val="24"/>
          <w:szCs w:val="24"/>
        </w:rPr>
        <w:t xml:space="preserve"> (Accessed: 21 April 2020).</w:t>
      </w:r>
    </w:p>
    <w:p w14:paraId="75974177" w14:textId="77777777" w:rsidR="00FD3325" w:rsidRPr="0047091E" w:rsidRDefault="00FD3325" w:rsidP="00FD3325">
      <w:pPr>
        <w:rPr>
          <w:sz w:val="24"/>
          <w:szCs w:val="24"/>
        </w:rPr>
      </w:pPr>
      <w:r w:rsidRPr="0047091E">
        <w:rPr>
          <w:sz w:val="24"/>
          <w:szCs w:val="24"/>
        </w:rPr>
        <w:t xml:space="preserve">Gray, D (2004) Public Services (Uniformed). Available at: </w:t>
      </w:r>
      <w:hyperlink r:id="rId9" w:anchor="v=onepage&amp;q=democratic%20leadership%20style%20in%20public%20services&amp;f=false" w:history="1">
        <w:r w:rsidRPr="004B0500">
          <w:rPr>
            <w:rStyle w:val="Hyperlink"/>
            <w:sz w:val="24"/>
            <w:szCs w:val="24"/>
          </w:rPr>
          <w:t>https://books.google.co.uk/books?id=th47jx-EgaEC&amp;pg=PA59&amp;dq=democratic+leadership+style+in+public+services&amp;hl=en&amp;sa=X&amp;ved=0ahUKEwiZvrLlwufoAhVEtnEKHf0IC_MQ6AEIKDAA#v=onepage&amp;q=democratic%20leadership%20style%20in%20public%20services&amp;f=false</w:t>
        </w:r>
      </w:hyperlink>
      <w:r>
        <w:rPr>
          <w:sz w:val="24"/>
          <w:szCs w:val="24"/>
        </w:rPr>
        <w:t xml:space="preserve"> </w:t>
      </w:r>
      <w:r w:rsidRPr="0047091E">
        <w:rPr>
          <w:sz w:val="24"/>
          <w:szCs w:val="24"/>
        </w:rPr>
        <w:t xml:space="preserve">  (Accessed: 21 April 2020).</w:t>
      </w:r>
    </w:p>
    <w:p w14:paraId="46B778F4" w14:textId="77777777" w:rsidR="00FD3325" w:rsidRPr="0047091E" w:rsidRDefault="00FD3325" w:rsidP="00FD3325">
      <w:pPr>
        <w:rPr>
          <w:sz w:val="24"/>
          <w:szCs w:val="24"/>
        </w:rPr>
      </w:pPr>
      <w:r w:rsidRPr="0047091E">
        <w:rPr>
          <w:sz w:val="24"/>
          <w:szCs w:val="24"/>
        </w:rPr>
        <w:t xml:space="preserve">Gray, D (2007) Uniformed Public Services. Available at: </w:t>
      </w:r>
      <w:hyperlink r:id="rId10" w:anchor="v=onepage&amp;q=laissez-faire%20leadership&amp;f=false" w:history="1">
        <w:r w:rsidRPr="004B0500">
          <w:rPr>
            <w:rStyle w:val="Hyperlink"/>
            <w:sz w:val="24"/>
            <w:szCs w:val="24"/>
          </w:rPr>
          <w:t>https://books.google.co.uk/books?id=cAH14Q0l-B8C&amp;pg=PA53&amp;dq=leadership+styles+public+services&amp;hl=en&amp;sa=X&amp;ved=0ahUKEwijr8eGyOfoAhUmRBUIHTgsA3wQ6AEIbTAI#v=onepage&amp;q=laissez-faire%20leadership&amp;f=false</w:t>
        </w:r>
      </w:hyperlink>
      <w:r>
        <w:rPr>
          <w:sz w:val="24"/>
          <w:szCs w:val="24"/>
        </w:rPr>
        <w:t xml:space="preserve"> </w:t>
      </w:r>
      <w:r w:rsidRPr="0047091E">
        <w:rPr>
          <w:sz w:val="24"/>
          <w:szCs w:val="24"/>
        </w:rPr>
        <w:t xml:space="preserve">  (Accessed: 21 April 2020).</w:t>
      </w:r>
    </w:p>
    <w:p w14:paraId="07A7F2E6" w14:textId="77777777" w:rsidR="00FD3325" w:rsidRPr="0047091E" w:rsidRDefault="00FD3325" w:rsidP="00FD3325">
      <w:pPr>
        <w:rPr>
          <w:sz w:val="24"/>
          <w:szCs w:val="24"/>
        </w:rPr>
      </w:pPr>
      <w:r w:rsidRPr="0047091E">
        <w:rPr>
          <w:sz w:val="24"/>
          <w:szCs w:val="24"/>
        </w:rPr>
        <w:t xml:space="preserve">Hancott, D (2017) Leadership is What? The Importance of Vision, Integrity and Developing Others. Available at: </w:t>
      </w:r>
      <w:hyperlink r:id="rId11" w:anchor="v=onepage&amp;q=integrity&amp;f=false" w:history="1">
        <w:r w:rsidRPr="004B0500">
          <w:rPr>
            <w:rStyle w:val="Hyperlink"/>
            <w:sz w:val="24"/>
            <w:szCs w:val="24"/>
          </w:rPr>
          <w:t>https://books.google.co.uk/books?id=odKgDgAAQBAJ&amp;printsec=frontcover&amp;dq=why+is+integrity+important+in+leadership&amp;hl=en&amp;sa=X&amp;ved=0ahUKEwj3o6b1rvnoAhUATxUIHQawBdkQ6AEIKDAA#v=onepage&amp;q=integrity&amp;f=false</w:t>
        </w:r>
      </w:hyperlink>
      <w:r>
        <w:rPr>
          <w:sz w:val="24"/>
          <w:szCs w:val="24"/>
        </w:rPr>
        <w:t xml:space="preserve"> </w:t>
      </w:r>
      <w:r w:rsidRPr="0047091E">
        <w:rPr>
          <w:sz w:val="24"/>
          <w:szCs w:val="24"/>
        </w:rPr>
        <w:t xml:space="preserve"> (Accessed: 21 April 2020).</w:t>
      </w:r>
    </w:p>
    <w:p w14:paraId="511E1541" w14:textId="77777777" w:rsidR="00FD3325" w:rsidRPr="0047091E" w:rsidRDefault="00FD3325" w:rsidP="00FD3325">
      <w:pPr>
        <w:rPr>
          <w:sz w:val="24"/>
          <w:szCs w:val="24"/>
        </w:rPr>
      </w:pPr>
      <w:r w:rsidRPr="0047091E">
        <w:rPr>
          <w:sz w:val="24"/>
          <w:szCs w:val="24"/>
        </w:rPr>
        <w:t xml:space="preserve">Luu, T, T., Rowley, C., Dinh, C, K., Qian, D., and Le, H, Q (2019) Team creativity in Public Healthcare Organisations: The Roles of Charismatic Leadership, Team Job Crafting and Collective Public Service Motivation. Available at: </w:t>
      </w:r>
      <w:hyperlink r:id="rId12" w:anchor="db=bth&amp;AN=139567079" w:history="1">
        <w:r w:rsidRPr="004B0500">
          <w:rPr>
            <w:rStyle w:val="Hyperlink"/>
            <w:sz w:val="24"/>
            <w:szCs w:val="24"/>
          </w:rPr>
          <w:t>https://web-b-ebscohost-com.ezproxy.uwtsd.ac.uk/ehost/detail/detail?vid=0&amp;sid=36120d21-ff8d-481c-8c5b-b37abba3c9b4%40pdc-v-sessmgr06&amp;bdata=JnNpdGU9ZWhvc3QtbGl2ZQ%3d%3d#db=bth&amp;AN=139567079</w:t>
        </w:r>
      </w:hyperlink>
      <w:r>
        <w:rPr>
          <w:sz w:val="24"/>
          <w:szCs w:val="24"/>
        </w:rPr>
        <w:t xml:space="preserve"> </w:t>
      </w:r>
      <w:r w:rsidRPr="0047091E">
        <w:rPr>
          <w:sz w:val="24"/>
          <w:szCs w:val="24"/>
        </w:rPr>
        <w:t xml:space="preserve">  (Accessed: 21 April 2020).  </w:t>
      </w:r>
    </w:p>
    <w:p w14:paraId="0A224532" w14:textId="77777777" w:rsidR="00FD3325" w:rsidRPr="0047091E" w:rsidRDefault="00FD3325" w:rsidP="00FD3325">
      <w:pPr>
        <w:rPr>
          <w:sz w:val="24"/>
          <w:szCs w:val="24"/>
        </w:rPr>
      </w:pPr>
      <w:r w:rsidRPr="0047091E">
        <w:rPr>
          <w:sz w:val="24"/>
          <w:szCs w:val="24"/>
        </w:rPr>
        <w:t xml:space="preserve">Murray, K (2014) Communication to Inspire: A Guide for leaders. Available at: </w:t>
      </w:r>
      <w:hyperlink r:id="rId13" w:anchor="v=onepage&amp;q=why%20is%20communication%20important%20in%20leadership&amp;f=false" w:history="1">
        <w:r w:rsidRPr="004B0500">
          <w:rPr>
            <w:rStyle w:val="Hyperlink"/>
            <w:sz w:val="24"/>
            <w:szCs w:val="24"/>
          </w:rPr>
          <w:t>https://books.google.co.uk/books?id=u8a7AgAAQBAJ&amp;printsec=frontcover&amp;dq=why+is+communication+important+in+leadership&amp;hl=en&amp;sa=X&amp;ved=0ahUKEwjZns63qfnoAhUWSxUIHd3kDB8Q6AEIKDAA#v=onepage&amp;q=why%20is%20communication%20important%20in%20leadership&amp;f=false</w:t>
        </w:r>
      </w:hyperlink>
      <w:r>
        <w:rPr>
          <w:sz w:val="24"/>
          <w:szCs w:val="24"/>
        </w:rPr>
        <w:t xml:space="preserve"> </w:t>
      </w:r>
      <w:r w:rsidRPr="0047091E">
        <w:rPr>
          <w:sz w:val="24"/>
          <w:szCs w:val="24"/>
        </w:rPr>
        <w:t xml:space="preserve"> (Accessed: 21 April 2020). </w:t>
      </w:r>
    </w:p>
    <w:p w14:paraId="5FC535D3" w14:textId="77777777" w:rsidR="00FD3325" w:rsidRPr="0047091E" w:rsidRDefault="00FD3325" w:rsidP="00FD3325">
      <w:pPr>
        <w:rPr>
          <w:sz w:val="24"/>
          <w:szCs w:val="24"/>
        </w:rPr>
      </w:pPr>
      <w:r w:rsidRPr="0047091E">
        <w:rPr>
          <w:sz w:val="24"/>
          <w:szCs w:val="24"/>
        </w:rPr>
        <w:t xml:space="preserve">Sohmen, V (2013) Leadership and teamwork: Two sides of the same coin. Available at: </w:t>
      </w:r>
      <w:hyperlink r:id="rId14" w:history="1">
        <w:r w:rsidRPr="004B0500">
          <w:rPr>
            <w:rStyle w:val="Hyperlink"/>
            <w:sz w:val="24"/>
            <w:szCs w:val="24"/>
          </w:rPr>
          <w:t>https://www.researchgate.net/publication/302496350_Leadership_and_teamwork_Two_sides_of_the_same_coin</w:t>
        </w:r>
      </w:hyperlink>
      <w:r>
        <w:rPr>
          <w:sz w:val="24"/>
          <w:szCs w:val="24"/>
        </w:rPr>
        <w:t xml:space="preserve"> </w:t>
      </w:r>
      <w:r w:rsidRPr="0047091E">
        <w:rPr>
          <w:sz w:val="24"/>
          <w:szCs w:val="24"/>
        </w:rPr>
        <w:t xml:space="preserve"> (Accessed: 21 April 2020).</w:t>
      </w:r>
    </w:p>
    <w:p w14:paraId="2BAED55E" w14:textId="77777777" w:rsidR="00FD3325" w:rsidRDefault="00FD3325" w:rsidP="00FD3325">
      <w:pPr>
        <w:rPr>
          <w:sz w:val="24"/>
          <w:szCs w:val="24"/>
        </w:rPr>
      </w:pPr>
      <w:r w:rsidRPr="0047091E">
        <w:rPr>
          <w:sz w:val="24"/>
          <w:szCs w:val="24"/>
        </w:rPr>
        <w:t xml:space="preserve">Tracy, B (2013) Delegation and supervision (The Brian Tracy Success Library). Available at: </w:t>
      </w:r>
      <w:hyperlink r:id="rId15" w:anchor="v=onepage&amp;q=delegation&amp;f=false" w:history="1">
        <w:r w:rsidRPr="004B0500">
          <w:rPr>
            <w:rStyle w:val="Hyperlink"/>
            <w:sz w:val="24"/>
            <w:szCs w:val="24"/>
          </w:rPr>
          <w:t>https://books.google.co.uk/books?id=nrPzVYzRFFsC&amp;printsec=frontcover&amp;dq=why+is+delegation+important+as+a+leader&amp;hl=en&amp;sa=X&amp;ved=0ahUKEwi-9-7xsvnoAhVRXRUIHV_kDG8Q6AEIZzAH#v=onepage&amp;q=delegation&amp;f=false</w:t>
        </w:r>
      </w:hyperlink>
      <w:r>
        <w:rPr>
          <w:sz w:val="24"/>
          <w:szCs w:val="24"/>
        </w:rPr>
        <w:t xml:space="preserve"> </w:t>
      </w:r>
      <w:r w:rsidRPr="0047091E">
        <w:rPr>
          <w:sz w:val="24"/>
          <w:szCs w:val="24"/>
        </w:rPr>
        <w:t xml:space="preserve"> (Accessed: 21 April 2020).</w:t>
      </w:r>
    </w:p>
    <w:p w14:paraId="1100DD58" w14:textId="77777777" w:rsidR="00435B27" w:rsidRPr="0047091E" w:rsidRDefault="00435B27" w:rsidP="0047091E">
      <w:pPr>
        <w:rPr>
          <w:sz w:val="28"/>
          <w:szCs w:val="28"/>
          <w:u w:val="single"/>
        </w:rPr>
      </w:pPr>
    </w:p>
    <w:sectPr w:rsidR="00435B27" w:rsidRPr="0047091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D623BA" w14:textId="77777777" w:rsidR="005323F1" w:rsidRDefault="005323F1" w:rsidP="00AC0DBD">
      <w:pPr>
        <w:spacing w:after="0" w:line="240" w:lineRule="auto"/>
      </w:pPr>
      <w:r>
        <w:separator/>
      </w:r>
    </w:p>
  </w:endnote>
  <w:endnote w:type="continuationSeparator" w:id="0">
    <w:p w14:paraId="25E3F109" w14:textId="77777777" w:rsidR="005323F1" w:rsidRDefault="005323F1" w:rsidP="00AC0D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E59B8E" w14:textId="77777777" w:rsidR="005323F1" w:rsidRDefault="005323F1" w:rsidP="00AC0DBD">
      <w:pPr>
        <w:spacing w:after="0" w:line="240" w:lineRule="auto"/>
      </w:pPr>
      <w:r>
        <w:separator/>
      </w:r>
    </w:p>
  </w:footnote>
  <w:footnote w:type="continuationSeparator" w:id="0">
    <w:p w14:paraId="5B3FFD70" w14:textId="77777777" w:rsidR="005323F1" w:rsidRDefault="005323F1" w:rsidP="00AC0D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320629"/>
    <w:multiLevelType w:val="hybridMultilevel"/>
    <w:tmpl w:val="3BC43E18"/>
    <w:lvl w:ilvl="0" w:tplc="08090017">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220EBF"/>
    <w:multiLevelType w:val="hybridMultilevel"/>
    <w:tmpl w:val="C76E70AA"/>
    <w:lvl w:ilvl="0" w:tplc="D266496A">
      <w:start w:val="1"/>
      <w:numFmt w:val="lowerLetter"/>
      <w:lvlText w:val="%1)"/>
      <w:lvlJc w:val="left"/>
      <w:pPr>
        <w:ind w:left="720" w:hanging="360"/>
      </w:pPr>
      <w:rPr>
        <w:rFonts w:cs="Times New Roman" w:hint="default"/>
        <w:i/>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 w15:restartNumberingAfterBreak="0">
    <w:nsid w:val="14443622"/>
    <w:multiLevelType w:val="hybridMultilevel"/>
    <w:tmpl w:val="ECE250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18465C"/>
    <w:multiLevelType w:val="hybridMultilevel"/>
    <w:tmpl w:val="7AFA3A0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F9137E"/>
    <w:multiLevelType w:val="hybridMultilevel"/>
    <w:tmpl w:val="8344644E"/>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09298C"/>
    <w:multiLevelType w:val="hybridMultilevel"/>
    <w:tmpl w:val="2F2E78E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336753"/>
    <w:multiLevelType w:val="hybridMultilevel"/>
    <w:tmpl w:val="27E26A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1C5273"/>
    <w:multiLevelType w:val="hybridMultilevel"/>
    <w:tmpl w:val="049C1B2C"/>
    <w:lvl w:ilvl="0" w:tplc="08090017">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8" w15:restartNumberingAfterBreak="0">
    <w:nsid w:val="39FA7DC1"/>
    <w:multiLevelType w:val="hybridMultilevel"/>
    <w:tmpl w:val="768C46BE"/>
    <w:lvl w:ilvl="0" w:tplc="4B24F4BA">
      <w:start w:val="1"/>
      <w:numFmt w:val="decimal"/>
      <w:lvlText w:val="%1."/>
      <w:lvlJc w:val="left"/>
      <w:pPr>
        <w:ind w:left="927"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EF04273"/>
    <w:multiLevelType w:val="hybridMultilevel"/>
    <w:tmpl w:val="5A9EED96"/>
    <w:lvl w:ilvl="0" w:tplc="08090017">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08856B0"/>
    <w:multiLevelType w:val="hybridMultilevel"/>
    <w:tmpl w:val="B01CD7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BB1A32"/>
    <w:multiLevelType w:val="hybridMultilevel"/>
    <w:tmpl w:val="D3260A12"/>
    <w:lvl w:ilvl="0" w:tplc="4B24F4BA">
      <w:start w:val="1"/>
      <w:numFmt w:val="decimal"/>
      <w:lvlText w:val="%1."/>
      <w:lvlJc w:val="left"/>
      <w:pPr>
        <w:ind w:left="927"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03008F8"/>
    <w:multiLevelType w:val="hybridMultilevel"/>
    <w:tmpl w:val="1FF8C61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AB81852"/>
    <w:multiLevelType w:val="hybridMultilevel"/>
    <w:tmpl w:val="FA88DF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EB21F9D"/>
    <w:multiLevelType w:val="hybridMultilevel"/>
    <w:tmpl w:val="E2CEA840"/>
    <w:lvl w:ilvl="0" w:tplc="08090015">
      <w:start w:val="2"/>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4"/>
  </w:num>
  <w:num w:numId="3">
    <w:abstractNumId w:val="7"/>
  </w:num>
  <w:num w:numId="4">
    <w:abstractNumId w:val="12"/>
  </w:num>
  <w:num w:numId="5">
    <w:abstractNumId w:val="8"/>
  </w:num>
  <w:num w:numId="6">
    <w:abstractNumId w:val="11"/>
  </w:num>
  <w:num w:numId="7">
    <w:abstractNumId w:val="6"/>
  </w:num>
  <w:num w:numId="8">
    <w:abstractNumId w:val="10"/>
  </w:num>
  <w:num w:numId="9">
    <w:abstractNumId w:val="2"/>
  </w:num>
  <w:num w:numId="10">
    <w:abstractNumId w:val="3"/>
  </w:num>
  <w:num w:numId="11">
    <w:abstractNumId w:val="5"/>
  </w:num>
  <w:num w:numId="12">
    <w:abstractNumId w:val="9"/>
  </w:num>
  <w:num w:numId="13">
    <w:abstractNumId w:val="0"/>
  </w:num>
  <w:num w:numId="14">
    <w:abstractNumId w:val="13"/>
  </w:num>
  <w:num w:numId="1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0DBD"/>
    <w:rsid w:val="00050C74"/>
    <w:rsid w:val="000667BC"/>
    <w:rsid w:val="000820AD"/>
    <w:rsid w:val="000D036A"/>
    <w:rsid w:val="000E0D5A"/>
    <w:rsid w:val="00171319"/>
    <w:rsid w:val="001E1C48"/>
    <w:rsid w:val="00277B5A"/>
    <w:rsid w:val="0030022A"/>
    <w:rsid w:val="00435B27"/>
    <w:rsid w:val="0047091E"/>
    <w:rsid w:val="0049531A"/>
    <w:rsid w:val="004A1364"/>
    <w:rsid w:val="004D4DB0"/>
    <w:rsid w:val="004F3EB2"/>
    <w:rsid w:val="00502860"/>
    <w:rsid w:val="005323F1"/>
    <w:rsid w:val="005433BE"/>
    <w:rsid w:val="00606020"/>
    <w:rsid w:val="007038B6"/>
    <w:rsid w:val="00865D82"/>
    <w:rsid w:val="00961CF6"/>
    <w:rsid w:val="009F23A8"/>
    <w:rsid w:val="00A21D92"/>
    <w:rsid w:val="00A5319B"/>
    <w:rsid w:val="00AB002D"/>
    <w:rsid w:val="00AC0DBD"/>
    <w:rsid w:val="00BD4DBA"/>
    <w:rsid w:val="00CD07A3"/>
    <w:rsid w:val="00CF6860"/>
    <w:rsid w:val="00D738A2"/>
    <w:rsid w:val="00DC1246"/>
    <w:rsid w:val="00DD1FC8"/>
    <w:rsid w:val="00E07BBC"/>
    <w:rsid w:val="00E32388"/>
    <w:rsid w:val="00E623AD"/>
    <w:rsid w:val="00E81278"/>
    <w:rsid w:val="00F30B32"/>
    <w:rsid w:val="00F3410E"/>
    <w:rsid w:val="00F8135C"/>
    <w:rsid w:val="00F832F0"/>
    <w:rsid w:val="00F93038"/>
    <w:rsid w:val="00FD3325"/>
    <w:rsid w:val="00FD33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435027"/>
  <w15:chartTrackingRefBased/>
  <w15:docId w15:val="{67275029-61EA-47CF-84BA-E00A240CA8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0DBD"/>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C0DBD"/>
    <w:rPr>
      <w:color w:val="0563C1" w:themeColor="hyperlink"/>
      <w:u w:val="single"/>
    </w:rPr>
  </w:style>
  <w:style w:type="paragraph" w:styleId="ListParagraph">
    <w:name w:val="List Paragraph"/>
    <w:basedOn w:val="Normal"/>
    <w:uiPriority w:val="99"/>
    <w:qFormat/>
    <w:rsid w:val="00AC0DBD"/>
    <w:pPr>
      <w:ind w:left="720"/>
      <w:contextualSpacing/>
    </w:pPr>
  </w:style>
  <w:style w:type="paragraph" w:styleId="Header">
    <w:name w:val="header"/>
    <w:basedOn w:val="Normal"/>
    <w:link w:val="HeaderChar"/>
    <w:uiPriority w:val="99"/>
    <w:unhideWhenUsed/>
    <w:rsid w:val="00AC0D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0DBD"/>
    <w:rPr>
      <w:rFonts w:ascii="Calibri" w:eastAsia="Calibri" w:hAnsi="Calibri" w:cs="Times New Roman"/>
    </w:rPr>
  </w:style>
  <w:style w:type="paragraph" w:styleId="Footer">
    <w:name w:val="footer"/>
    <w:basedOn w:val="Normal"/>
    <w:link w:val="FooterChar"/>
    <w:uiPriority w:val="99"/>
    <w:unhideWhenUsed/>
    <w:rsid w:val="00AC0D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0DBD"/>
    <w:rPr>
      <w:rFonts w:ascii="Calibri" w:eastAsia="Calibri" w:hAnsi="Calibri" w:cs="Times New Roman"/>
    </w:rPr>
  </w:style>
  <w:style w:type="character" w:styleId="FollowedHyperlink">
    <w:name w:val="FollowedHyperlink"/>
    <w:basedOn w:val="DefaultParagraphFont"/>
    <w:uiPriority w:val="99"/>
    <w:semiHidden/>
    <w:unhideWhenUsed/>
    <w:rsid w:val="000667BC"/>
    <w:rPr>
      <w:color w:val="954F72" w:themeColor="followedHyperlink"/>
      <w:u w:val="single"/>
    </w:rPr>
  </w:style>
  <w:style w:type="character" w:styleId="UnresolvedMention">
    <w:name w:val="Unresolved Mention"/>
    <w:basedOn w:val="DefaultParagraphFont"/>
    <w:uiPriority w:val="99"/>
    <w:semiHidden/>
    <w:unhideWhenUsed/>
    <w:rsid w:val="000667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id=iVh6DgAAQBAJ&amp;printsec=frontcover&amp;dq=why+is+being+a+positive+leader+important&amp;hl=en&amp;sa=X&amp;ved=0ahUKEwjqr8L_sPnoAhWgTxUIHTj4BZcQ6AEIKzAA" TargetMode="External"/><Relationship Id="rId13" Type="http://schemas.openxmlformats.org/officeDocument/2006/relationships/hyperlink" Target="https://books.google.co.uk/books?id=u8a7AgAAQBAJ&amp;printsec=frontcover&amp;dq=why+is+communication+important+in+leadership&amp;hl=en&amp;sa=X&amp;ved=0ahUKEwjZns63qfnoAhUWSxUIHd3kDB8Q6AEIKDAA" TargetMode="External"/><Relationship Id="rId3" Type="http://schemas.openxmlformats.org/officeDocument/2006/relationships/settings" Target="settings.xml"/><Relationship Id="rId7" Type="http://schemas.openxmlformats.org/officeDocument/2006/relationships/hyperlink" Target="https://www.indeed.com/career-advice/career-development/10-common-leadership-styles" TargetMode="External"/><Relationship Id="rId12" Type="http://schemas.openxmlformats.org/officeDocument/2006/relationships/hyperlink" Target="https://web-b-ebscohost-com.ezproxy.uwtsd.ac.uk/ehost/detail/detail?vid=0&amp;sid=36120d21-ff8d-481c-8c5b-b37abba3c9b4%40pdc-v-sessmgr06&amp;bdata=JnNpdGU9ZWhvc3QtbGl2ZQ%3d%3d"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ooks.google.co.uk/books?id=odKgDgAAQBAJ&amp;printsec=frontcover&amp;dq=why+is+integrity+important+in+leadership&amp;hl=en&amp;sa=X&amp;ved=0ahUKEwj3o6b1rvnoAhUATxUIHQawBdkQ6AEIKDAA" TargetMode="External"/><Relationship Id="rId5" Type="http://schemas.openxmlformats.org/officeDocument/2006/relationships/footnotes" Target="footnotes.xml"/><Relationship Id="rId15" Type="http://schemas.openxmlformats.org/officeDocument/2006/relationships/hyperlink" Target="https://books.google.co.uk/books?id=nrPzVYzRFFsC&amp;printsec=frontcover&amp;dq=why+is+delegation+important+as+a+leader&amp;hl=en&amp;sa=X&amp;ved=0ahUKEwi-9-7xsvnoAhVRXRUIHV_kDG8Q6AEIZzAH" TargetMode="External"/><Relationship Id="rId10" Type="http://schemas.openxmlformats.org/officeDocument/2006/relationships/hyperlink" Target="https://books.google.co.uk/books?id=cAH14Q0l-B8C&amp;pg=PA53&amp;dq=leadership+styles+public+services&amp;hl=en&amp;sa=X&amp;ved=0ahUKEwijr8eGyOfoAhUmRBUIHTgsA3wQ6AEIbTAI" TargetMode="External"/><Relationship Id="rId4" Type="http://schemas.openxmlformats.org/officeDocument/2006/relationships/webSettings" Target="webSettings.xml"/><Relationship Id="rId9" Type="http://schemas.openxmlformats.org/officeDocument/2006/relationships/hyperlink" Target="https://books.google.co.uk/books?id=th47jx-EgaEC&amp;pg=PA59&amp;dq=democratic+leadership+style+in+public+services&amp;hl=en&amp;sa=X&amp;ved=0ahUKEwiZvrLlwufoAhVEtnEKHf0IC_MQ6AEIKDAA" TargetMode="External"/><Relationship Id="rId14" Type="http://schemas.openxmlformats.org/officeDocument/2006/relationships/hyperlink" Target="https://www.researchgate.net/publication/302496350_Leadership_and_teamwork_Two_sides_of_the_same_co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983</Words>
  <Characters>5605</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Dominey (1801603)</dc:creator>
  <cp:keywords/>
  <dc:description/>
  <cp:lastModifiedBy>Jessica Dominey (1801603)</cp:lastModifiedBy>
  <cp:revision>2</cp:revision>
  <dcterms:created xsi:type="dcterms:W3CDTF">2020-04-23T14:19:00Z</dcterms:created>
  <dcterms:modified xsi:type="dcterms:W3CDTF">2020-04-23T14:19:00Z</dcterms:modified>
</cp:coreProperties>
</file>