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49BEC5" w14:textId="77777777" w:rsidR="0013536C" w:rsidRDefault="0013536C" w:rsidP="0013536C">
      <w:pPr>
        <w:jc w:val="center"/>
        <w:rPr>
          <w:sz w:val="96"/>
          <w:szCs w:val="96"/>
        </w:rPr>
      </w:pPr>
      <w:r w:rsidRPr="36E644EE">
        <w:rPr>
          <w:sz w:val="96"/>
          <w:szCs w:val="96"/>
        </w:rPr>
        <w:t>UWTSD</w:t>
      </w:r>
    </w:p>
    <w:p w14:paraId="4C286FE5" w14:textId="77777777" w:rsidR="0013536C" w:rsidRDefault="0013536C" w:rsidP="0013536C">
      <w:pPr>
        <w:jc w:val="center"/>
        <w:rPr>
          <w:sz w:val="72"/>
          <w:szCs w:val="72"/>
        </w:rPr>
      </w:pPr>
      <w:r w:rsidRPr="36E644EE">
        <w:rPr>
          <w:sz w:val="56"/>
          <w:szCs w:val="56"/>
        </w:rPr>
        <w:t>WISA</w:t>
      </w:r>
    </w:p>
    <w:p w14:paraId="4659866C" w14:textId="77777777" w:rsidR="0013536C" w:rsidRDefault="0013536C" w:rsidP="0013536C">
      <w:pPr>
        <w:jc w:val="center"/>
      </w:pPr>
    </w:p>
    <w:p w14:paraId="7386BC17" w14:textId="77777777" w:rsidR="0013536C" w:rsidRDefault="0013536C" w:rsidP="0013536C">
      <w:pPr>
        <w:jc w:val="center"/>
      </w:pPr>
      <w:r>
        <w:rPr>
          <w:noProof/>
        </w:rPr>
        <w:drawing>
          <wp:inline distT="0" distB="0" distL="0" distR="0" wp14:anchorId="5B986F6C" wp14:editId="01F75D34">
            <wp:extent cx="3938270" cy="1752939"/>
            <wp:effectExtent l="0" t="0" r="0" b="0"/>
            <wp:docPr id="1814346655" name="Picture 1814346655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4346655" name="Picture 1814346655" descr="A close-up of a sign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8270" cy="1752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EABCEA" w14:textId="77777777" w:rsidR="0013536C" w:rsidRDefault="0013536C" w:rsidP="0013536C">
      <w:pPr>
        <w:jc w:val="center"/>
      </w:pPr>
    </w:p>
    <w:p w14:paraId="525E088A" w14:textId="77777777" w:rsidR="0013536C" w:rsidRPr="00777280" w:rsidRDefault="0013536C" w:rsidP="0013536C">
      <w:pPr>
        <w:jc w:val="center"/>
        <w:rPr>
          <w:sz w:val="40"/>
          <w:szCs w:val="40"/>
        </w:rPr>
      </w:pPr>
      <w:proofErr w:type="spellStart"/>
      <w:r>
        <w:rPr>
          <w:sz w:val="40"/>
          <w:szCs w:val="40"/>
        </w:rPr>
        <w:t>Maths</w:t>
      </w:r>
      <w:proofErr w:type="spellEnd"/>
      <w:r>
        <w:rPr>
          <w:sz w:val="40"/>
          <w:szCs w:val="40"/>
        </w:rPr>
        <w:t xml:space="preserve"> Coursework</w:t>
      </w:r>
    </w:p>
    <w:p w14:paraId="7C7A846D" w14:textId="5A3FA281" w:rsidR="0013536C" w:rsidRDefault="0013536C" w:rsidP="0013536C">
      <w:pPr>
        <w:jc w:val="center"/>
        <w:rPr>
          <w:sz w:val="40"/>
          <w:szCs w:val="40"/>
        </w:rPr>
      </w:pPr>
      <w:r>
        <w:rPr>
          <w:sz w:val="36"/>
          <w:szCs w:val="36"/>
        </w:rPr>
        <w:t>Analytical Methods</w:t>
      </w:r>
      <w:r w:rsidR="009D2236">
        <w:rPr>
          <w:sz w:val="36"/>
          <w:szCs w:val="36"/>
        </w:rPr>
        <w:t xml:space="preserve"> – ACHA 4000</w:t>
      </w:r>
    </w:p>
    <w:p w14:paraId="033731D4" w14:textId="77777777" w:rsidR="0013536C" w:rsidRDefault="0013536C" w:rsidP="0013536C">
      <w:pPr>
        <w:jc w:val="center"/>
      </w:pPr>
      <w:r>
        <w:t xml:space="preserve"> </w:t>
      </w:r>
    </w:p>
    <w:p w14:paraId="777F389A" w14:textId="77777777" w:rsidR="0013536C" w:rsidRDefault="0013536C" w:rsidP="0013536C"/>
    <w:p w14:paraId="66AB5AB1" w14:textId="77777777" w:rsidR="0013536C" w:rsidRPr="00924656" w:rsidRDefault="0013536C" w:rsidP="0013536C">
      <w:pPr>
        <w:jc w:val="center"/>
        <w:rPr>
          <w:sz w:val="28"/>
          <w:szCs w:val="28"/>
        </w:rPr>
      </w:pPr>
      <w:r w:rsidRPr="00924656">
        <w:rPr>
          <w:sz w:val="28"/>
          <w:szCs w:val="28"/>
        </w:rPr>
        <w:t>Luca Gray</w:t>
      </w:r>
    </w:p>
    <w:p w14:paraId="56C314B0" w14:textId="77777777" w:rsidR="0013536C" w:rsidRPr="008C7D37" w:rsidRDefault="0013536C" w:rsidP="0013536C">
      <w:pPr>
        <w:jc w:val="center"/>
        <w:rPr>
          <w:sz w:val="28"/>
          <w:szCs w:val="28"/>
        </w:rPr>
      </w:pPr>
      <w:r w:rsidRPr="00BB6D6B">
        <w:rPr>
          <w:sz w:val="28"/>
          <w:szCs w:val="28"/>
        </w:rPr>
        <w:t>2304962</w:t>
      </w:r>
    </w:p>
    <w:p w14:paraId="14FD7C5B" w14:textId="77777777" w:rsidR="0013536C" w:rsidRDefault="0013536C" w:rsidP="0013536C">
      <w:pPr>
        <w:jc w:val="center"/>
        <w:rPr>
          <w:sz w:val="28"/>
          <w:szCs w:val="28"/>
        </w:rPr>
      </w:pPr>
      <w:r w:rsidRPr="00715B44">
        <w:rPr>
          <w:sz w:val="28"/>
          <w:szCs w:val="28"/>
        </w:rPr>
        <w:t>1</w:t>
      </w:r>
      <w:r>
        <w:rPr>
          <w:sz w:val="28"/>
          <w:szCs w:val="28"/>
        </w:rPr>
        <w:t>2</w:t>
      </w:r>
      <w:r w:rsidRPr="00715B44">
        <w:rPr>
          <w:sz w:val="28"/>
          <w:szCs w:val="28"/>
          <w:vertAlign w:val="superscript"/>
        </w:rPr>
        <w:t>th</w:t>
      </w:r>
      <w:r w:rsidRPr="00715B44">
        <w:rPr>
          <w:sz w:val="28"/>
          <w:szCs w:val="28"/>
        </w:rPr>
        <w:t xml:space="preserve"> </w:t>
      </w:r>
      <w:r>
        <w:rPr>
          <w:sz w:val="28"/>
          <w:szCs w:val="28"/>
        </w:rPr>
        <w:t>January</w:t>
      </w:r>
      <w:r w:rsidRPr="00715B44">
        <w:rPr>
          <w:sz w:val="28"/>
          <w:szCs w:val="28"/>
        </w:rPr>
        <w:t xml:space="preserve"> 202</w:t>
      </w:r>
      <w:r>
        <w:rPr>
          <w:sz w:val="28"/>
          <w:szCs w:val="28"/>
        </w:rPr>
        <w:t>5</w:t>
      </w:r>
    </w:p>
    <w:p w14:paraId="5841B4AB" w14:textId="77777777" w:rsidR="00A312E4" w:rsidRDefault="00A312E4"/>
    <w:p w14:paraId="7C10DA0E" w14:textId="77777777" w:rsidR="0013536C" w:rsidRDefault="0013536C"/>
    <w:p w14:paraId="2BFBB8B4" w14:textId="77777777" w:rsidR="0013536C" w:rsidRDefault="0013536C"/>
    <w:p w14:paraId="059D932D" w14:textId="038BD314" w:rsidR="0013536C" w:rsidRDefault="0013536C">
      <w:r>
        <w:rPr>
          <w:noProof/>
        </w:rPr>
        <w:lastRenderedPageBreak/>
        <w:drawing>
          <wp:inline distT="0" distB="0" distL="0" distR="0" wp14:anchorId="523A1202" wp14:editId="34E1CA49">
            <wp:extent cx="5731510" cy="7642225"/>
            <wp:effectExtent l="0" t="0" r="2540" b="0"/>
            <wp:docPr id="406678607" name="Picture 1" descr="A paper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678607" name="Picture 1" descr="A paper with math equatio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593792" w14:textId="77777777" w:rsidR="0013536C" w:rsidRDefault="0013536C"/>
    <w:p w14:paraId="613451DB" w14:textId="77777777" w:rsidR="0013536C" w:rsidRDefault="0013536C"/>
    <w:p w14:paraId="27C13B82" w14:textId="564A1C8F" w:rsidR="0013536C" w:rsidRDefault="009D2236">
      <w:r>
        <w:t>1</w:t>
      </w:r>
    </w:p>
    <w:p w14:paraId="21A22C2D" w14:textId="76D2244A" w:rsidR="0013536C" w:rsidRDefault="0013536C">
      <w:r>
        <w:rPr>
          <w:noProof/>
        </w:rPr>
        <w:lastRenderedPageBreak/>
        <w:drawing>
          <wp:inline distT="0" distB="0" distL="0" distR="0" wp14:anchorId="71EDEE90" wp14:editId="68E85A6C">
            <wp:extent cx="5731510" cy="7642225"/>
            <wp:effectExtent l="0" t="0" r="2540" b="0"/>
            <wp:docPr id="489357806" name="Picture 2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9357806" name="Picture 2" descr="A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A58E9B" w14:textId="77777777" w:rsidR="0013536C" w:rsidRDefault="0013536C"/>
    <w:p w14:paraId="79ED7408" w14:textId="77777777" w:rsidR="0013536C" w:rsidRDefault="0013536C"/>
    <w:p w14:paraId="4C2C6BEC" w14:textId="743670CA" w:rsidR="0013536C" w:rsidRDefault="009D2236">
      <w:r>
        <w:t>2</w:t>
      </w:r>
    </w:p>
    <w:p w14:paraId="1436C57D" w14:textId="3689EEB6" w:rsidR="0013536C" w:rsidRDefault="0013536C">
      <w:r>
        <w:rPr>
          <w:noProof/>
        </w:rPr>
        <w:lastRenderedPageBreak/>
        <w:drawing>
          <wp:inline distT="0" distB="0" distL="0" distR="0" wp14:anchorId="65681A7A" wp14:editId="2E2552DB">
            <wp:extent cx="5731510" cy="7642225"/>
            <wp:effectExtent l="0" t="0" r="2540" b="0"/>
            <wp:docPr id="1697319638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7319638" name="Picture 3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CA11E2" w14:textId="77777777" w:rsidR="0013536C" w:rsidRDefault="0013536C"/>
    <w:p w14:paraId="0482DD09" w14:textId="77777777" w:rsidR="0013536C" w:rsidRDefault="0013536C"/>
    <w:p w14:paraId="0FFCF1AD" w14:textId="6791E33A" w:rsidR="0013536C" w:rsidRDefault="009D2236">
      <w:r>
        <w:t>3</w:t>
      </w:r>
    </w:p>
    <w:p w14:paraId="4C7C10F0" w14:textId="68ABA33A" w:rsidR="0013536C" w:rsidRDefault="0013536C">
      <w:r>
        <w:rPr>
          <w:noProof/>
        </w:rPr>
        <w:lastRenderedPageBreak/>
        <w:drawing>
          <wp:inline distT="0" distB="0" distL="0" distR="0" wp14:anchorId="12BCD5D6" wp14:editId="721F1995">
            <wp:extent cx="5731510" cy="7642225"/>
            <wp:effectExtent l="0" t="0" r="2540" b="0"/>
            <wp:docPr id="439375384" name="Picture 4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375384" name="Picture 4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45F1DC" w14:textId="77777777" w:rsidR="0013536C" w:rsidRDefault="0013536C"/>
    <w:p w14:paraId="5455C8E1" w14:textId="77777777" w:rsidR="0013536C" w:rsidRDefault="0013536C"/>
    <w:p w14:paraId="03CFC3BF" w14:textId="62C70CFF" w:rsidR="0013536C" w:rsidRDefault="009D2236">
      <w:r>
        <w:t>4</w:t>
      </w:r>
    </w:p>
    <w:p w14:paraId="7A346C4A" w14:textId="39B4A812" w:rsidR="0013536C" w:rsidRDefault="0013536C">
      <w:r>
        <w:rPr>
          <w:noProof/>
        </w:rPr>
        <w:lastRenderedPageBreak/>
        <w:drawing>
          <wp:inline distT="0" distB="0" distL="0" distR="0" wp14:anchorId="55948170" wp14:editId="4D13227E">
            <wp:extent cx="5731510" cy="7642225"/>
            <wp:effectExtent l="0" t="0" r="2540" b="0"/>
            <wp:docPr id="1936685343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6685343" name="Picture 5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A1971D" w14:textId="77777777" w:rsidR="0013536C" w:rsidRDefault="0013536C"/>
    <w:p w14:paraId="41035571" w14:textId="77777777" w:rsidR="0013536C" w:rsidRDefault="0013536C"/>
    <w:p w14:paraId="221AB377" w14:textId="51312213" w:rsidR="009D2236" w:rsidRDefault="009D2236">
      <w:r>
        <w:t>5</w:t>
      </w:r>
    </w:p>
    <w:p w14:paraId="29B152C8" w14:textId="12C18738" w:rsidR="009D2236" w:rsidRDefault="009D2236">
      <w:r>
        <w:rPr>
          <w:noProof/>
        </w:rPr>
        <w:lastRenderedPageBreak/>
        <w:drawing>
          <wp:inline distT="0" distB="0" distL="0" distR="0" wp14:anchorId="256D2A8A" wp14:editId="0D0D2A0E">
            <wp:extent cx="5731510" cy="7642225"/>
            <wp:effectExtent l="0" t="0" r="2540" b="0"/>
            <wp:docPr id="998740884" name="Picture 6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8740884" name="Picture 6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169B6" w14:textId="77777777" w:rsidR="009D2236" w:rsidRDefault="009D2236"/>
    <w:p w14:paraId="17385FA0" w14:textId="63714FBE" w:rsidR="0013536C" w:rsidRDefault="009D2236">
      <w:r>
        <w:t>6</w:t>
      </w:r>
    </w:p>
    <w:sectPr w:rsidR="001353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536C"/>
    <w:rsid w:val="00113AF2"/>
    <w:rsid w:val="0013536C"/>
    <w:rsid w:val="003C42C3"/>
    <w:rsid w:val="004C13C7"/>
    <w:rsid w:val="00751ADD"/>
    <w:rsid w:val="009D2236"/>
    <w:rsid w:val="00A312E4"/>
    <w:rsid w:val="00A33654"/>
    <w:rsid w:val="00CA39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A68D00"/>
  <w15:chartTrackingRefBased/>
  <w15:docId w15:val="{A21BE217-FF52-43C2-A546-B12E0A38DE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3536C"/>
    <w:pPr>
      <w:spacing w:line="360" w:lineRule="auto"/>
    </w:pPr>
    <w:rPr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3536C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536C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536C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536C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536C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536C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536C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536C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536C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val="en-GB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53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53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53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53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53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53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53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53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53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53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353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536C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353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536C"/>
    <w:pPr>
      <w:spacing w:before="160" w:line="278" w:lineRule="auto"/>
      <w:jc w:val="center"/>
    </w:pPr>
    <w:rPr>
      <w:i/>
      <w:iCs/>
      <w:color w:val="404040" w:themeColor="text1" w:themeTint="BF"/>
      <w:kern w:val="2"/>
      <w:sz w:val="24"/>
      <w:szCs w:val="24"/>
      <w:lang w:val="en-GB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353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536C"/>
    <w:pPr>
      <w:spacing w:line="278" w:lineRule="auto"/>
      <w:ind w:left="720"/>
      <w:contextualSpacing/>
    </w:pPr>
    <w:rPr>
      <w:kern w:val="2"/>
      <w:sz w:val="24"/>
      <w:szCs w:val="24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353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53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53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536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pn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20</Words>
  <Characters>120</Characters>
  <Application>Microsoft Office Word</Application>
  <DocSecurity>0</DocSecurity>
  <Lines>1</Lines>
  <Paragraphs>1</Paragraphs>
  <ScaleCrop>false</ScaleCrop>
  <Company/>
  <LinksUpToDate>false</LinksUpToDate>
  <CharactersWithSpaces>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Luca Gray (2304962)</dc:creator>
  <cp:keywords/>
  <dc:description/>
  <cp:lastModifiedBy>Luca Gray (2304962)</cp:lastModifiedBy>
  <cp:revision>2</cp:revision>
  <dcterms:created xsi:type="dcterms:W3CDTF">2025-01-12T20:25:00Z</dcterms:created>
  <dcterms:modified xsi:type="dcterms:W3CDTF">2025-01-12T20:25:00Z</dcterms:modified>
</cp:coreProperties>
</file>