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719CDC" w14:textId="77777777" w:rsidR="00CB0FFC" w:rsidRPr="00CB0FFC" w:rsidRDefault="00CB0FFC">
      <w:pPr>
        <w:rPr>
          <w:rFonts w:ascii="Arial" w:hAnsi="Arial" w:cs="Arial"/>
          <w:sz w:val="24"/>
          <w:szCs w:val="24"/>
        </w:rPr>
      </w:pPr>
    </w:p>
    <w:p w14:paraId="2C861467" w14:textId="77777777" w:rsidR="00CB0FFC" w:rsidRPr="00CB0FFC" w:rsidRDefault="00CB0FFC" w:rsidP="00CB0FFC">
      <w:pPr>
        <w:rPr>
          <w:rFonts w:ascii="Arial" w:hAnsi="Arial" w:cs="Arial"/>
          <w:b/>
          <w:sz w:val="24"/>
          <w:szCs w:val="24"/>
          <w:lang w:val="en-GB"/>
        </w:rPr>
      </w:pPr>
      <w:r w:rsidRPr="00CB0FFC">
        <w:rPr>
          <w:rFonts w:ascii="Arial" w:hAnsi="Arial" w:cs="Arial"/>
          <w:b/>
          <w:sz w:val="24"/>
          <w:szCs w:val="24"/>
          <w:lang w:val="en-GB"/>
        </w:rPr>
        <w:t>Declaration</w:t>
      </w:r>
    </w:p>
    <w:p w14:paraId="2EC97F19" w14:textId="77777777" w:rsidR="00CB0FFC" w:rsidRPr="00CB0FFC" w:rsidRDefault="00CB0FFC" w:rsidP="00CB0FFC">
      <w:pPr>
        <w:rPr>
          <w:lang w:val="en-GB"/>
        </w:rPr>
      </w:pPr>
      <w:r w:rsidRPr="00CB0FFC">
        <w:rPr>
          <w:rFonts w:ascii="Arial" w:hAnsi="Arial" w:cs="Arial"/>
          <w:sz w:val="24"/>
          <w:szCs w:val="24"/>
          <w:lang w:val="en-GB"/>
        </w:rPr>
        <w:t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evidence.</w:t>
      </w:r>
    </w:p>
    <w:p w14:paraId="609A54A4" w14:textId="77777777" w:rsidR="005B4C9F" w:rsidRDefault="005B4C9F">
      <w:pPr>
        <w:rPr>
          <w:lang w:val="en-GB"/>
        </w:rPr>
      </w:pPr>
    </w:p>
    <w:p w14:paraId="7F942125" w14:textId="77777777" w:rsidR="009563A4" w:rsidRDefault="009563A4">
      <w:pPr>
        <w:rPr>
          <w:lang w:val="en-GB"/>
        </w:rPr>
      </w:pPr>
    </w:p>
    <w:p w14:paraId="56DBC2F3" w14:textId="77777777" w:rsidR="009563A4" w:rsidRDefault="009563A4">
      <w:pPr>
        <w:rPr>
          <w:lang w:val="en-GB"/>
        </w:rPr>
      </w:pPr>
    </w:p>
    <w:p w14:paraId="79F420A8" w14:textId="77777777" w:rsidR="009563A4" w:rsidRDefault="009563A4">
      <w:pPr>
        <w:rPr>
          <w:lang w:val="en-GB"/>
        </w:rPr>
      </w:pPr>
    </w:p>
    <w:p w14:paraId="7B4BF271" w14:textId="77777777" w:rsidR="009563A4" w:rsidRDefault="009563A4">
      <w:pPr>
        <w:rPr>
          <w:lang w:val="en-GB"/>
        </w:rPr>
      </w:pPr>
    </w:p>
    <w:p w14:paraId="5496061E" w14:textId="77777777" w:rsidR="009563A4" w:rsidRDefault="009563A4">
      <w:pPr>
        <w:rPr>
          <w:lang w:val="en-GB"/>
        </w:rPr>
      </w:pPr>
    </w:p>
    <w:p w14:paraId="284C0304" w14:textId="77777777" w:rsidR="009563A4" w:rsidRDefault="009563A4">
      <w:pPr>
        <w:rPr>
          <w:lang w:val="en-GB"/>
        </w:rPr>
      </w:pPr>
    </w:p>
    <w:p w14:paraId="6C0F1B22" w14:textId="77777777" w:rsidR="009563A4" w:rsidRDefault="009563A4">
      <w:pPr>
        <w:rPr>
          <w:lang w:val="en-GB"/>
        </w:rPr>
      </w:pPr>
    </w:p>
    <w:p w14:paraId="410AC732" w14:textId="77777777" w:rsidR="009563A4" w:rsidRDefault="009563A4">
      <w:pPr>
        <w:rPr>
          <w:lang w:val="en-GB"/>
        </w:rPr>
      </w:pPr>
    </w:p>
    <w:p w14:paraId="774F3E9C" w14:textId="77777777" w:rsidR="009563A4" w:rsidRDefault="009563A4">
      <w:pPr>
        <w:rPr>
          <w:lang w:val="en-GB"/>
        </w:rPr>
      </w:pPr>
    </w:p>
    <w:p w14:paraId="49DFFC5F" w14:textId="77777777" w:rsidR="009563A4" w:rsidRDefault="009563A4">
      <w:pPr>
        <w:rPr>
          <w:lang w:val="en-GB"/>
        </w:rPr>
      </w:pPr>
    </w:p>
    <w:p w14:paraId="5AF8CA0C" w14:textId="77777777" w:rsidR="009563A4" w:rsidRDefault="009563A4">
      <w:pPr>
        <w:rPr>
          <w:lang w:val="en-GB"/>
        </w:rPr>
      </w:pPr>
    </w:p>
    <w:p w14:paraId="6EB9A4B8" w14:textId="77777777" w:rsidR="009563A4" w:rsidRDefault="009563A4">
      <w:pPr>
        <w:rPr>
          <w:lang w:val="en-GB"/>
        </w:rPr>
      </w:pPr>
    </w:p>
    <w:p w14:paraId="5773F4B1" w14:textId="77777777" w:rsidR="009563A4" w:rsidRDefault="009563A4">
      <w:pPr>
        <w:rPr>
          <w:lang w:val="en-GB"/>
        </w:rPr>
      </w:pPr>
    </w:p>
    <w:p w14:paraId="214D5092" w14:textId="77777777" w:rsidR="009563A4" w:rsidRDefault="009563A4"/>
    <w:p w14:paraId="64E1475C" w14:textId="674EB6A3" w:rsidR="0052545E" w:rsidRDefault="005B4C9F" w:rsidP="0052545E">
      <w:r>
        <w:rPr>
          <w:noProof/>
        </w:rPr>
        <w:lastRenderedPageBreak/>
        <w:drawing>
          <wp:inline distT="0" distB="0" distL="0" distR="0" wp14:anchorId="51C1832D" wp14:editId="01B5DB5C">
            <wp:extent cx="5760720" cy="3240405"/>
            <wp:effectExtent l="0" t="0" r="0" b="0"/>
            <wp:docPr id="103268204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682044" name=""/>
                    <pic:cNvPicPr/>
                  </pic:nvPicPr>
                  <pic:blipFill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79D46B" w14:textId="77777777" w:rsidR="005B4C9F" w:rsidRDefault="005B4C9F" w:rsidP="0052545E"/>
    <w:p w14:paraId="6C83157C" w14:textId="77777777" w:rsidR="0052545E" w:rsidRDefault="0052545E" w:rsidP="0052545E">
      <w:pPr>
        <w:jc w:val="right"/>
      </w:pPr>
    </w:p>
    <w:p w14:paraId="06C1A875" w14:textId="77777777" w:rsidR="005B4C9F" w:rsidRDefault="005B4C9F" w:rsidP="0052545E">
      <w:pPr>
        <w:jc w:val="right"/>
      </w:pPr>
    </w:p>
    <w:p w14:paraId="1399E81D" w14:textId="77777777" w:rsidR="005B4C9F" w:rsidRDefault="005B4C9F" w:rsidP="0052545E">
      <w:pPr>
        <w:jc w:val="right"/>
      </w:pPr>
    </w:p>
    <w:p w14:paraId="487659E1" w14:textId="4966BB7F" w:rsidR="0052545E" w:rsidRDefault="00311F8E" w:rsidP="0052545E">
      <w:pPr>
        <w:jc w:val="right"/>
      </w:pPr>
      <w:r>
        <w:rPr>
          <w:noProof/>
        </w:rPr>
        <w:drawing>
          <wp:inline distT="0" distB="0" distL="0" distR="0" wp14:anchorId="0EBE465B" wp14:editId="78C8AC7F">
            <wp:extent cx="5959475" cy="3379110"/>
            <wp:effectExtent l="0" t="0" r="3175" b="0"/>
            <wp:docPr id="16809354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7959" cy="33895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F5FD703" w14:textId="77777777" w:rsidR="0052545E" w:rsidRDefault="0052545E" w:rsidP="0052545E">
      <w:pPr>
        <w:jc w:val="right"/>
      </w:pPr>
    </w:p>
    <w:p w14:paraId="03A67B54" w14:textId="77777777" w:rsidR="00311F8E" w:rsidRDefault="00311F8E" w:rsidP="00311F8E"/>
    <w:p w14:paraId="3DFAAE40" w14:textId="77777777" w:rsidR="00311F8E" w:rsidRDefault="00311F8E" w:rsidP="00311F8E"/>
    <w:p w14:paraId="546E58BA" w14:textId="77777777" w:rsidR="00311F8E" w:rsidRDefault="00311F8E" w:rsidP="00311F8E"/>
    <w:p w14:paraId="6E3AF7D7" w14:textId="77777777" w:rsidR="00311F8E" w:rsidRDefault="00311F8E" w:rsidP="00311F8E"/>
    <w:p w14:paraId="0BB6EF51" w14:textId="2306EB44" w:rsidR="00311F8E" w:rsidRDefault="000C4212" w:rsidP="00311F8E">
      <w:r w:rsidRPr="000C4212">
        <w:drawing>
          <wp:inline distT="0" distB="0" distL="0" distR="0" wp14:anchorId="5B7C4A85" wp14:editId="53237E89">
            <wp:extent cx="5760720" cy="3246120"/>
            <wp:effectExtent l="0" t="0" r="0" b="0"/>
            <wp:docPr id="311853806" name="Picture 1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1853806" name="Picture 1" descr="A close-up of a document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6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85938C" w14:textId="77777777" w:rsidR="005B4C9F" w:rsidRDefault="005B4C9F" w:rsidP="00311F8E"/>
    <w:p w14:paraId="65ED9018" w14:textId="5BBF53D2" w:rsidR="000C4212" w:rsidRDefault="00E4067A" w:rsidP="00311F8E">
      <w:r w:rsidRPr="00E4067A">
        <w:drawing>
          <wp:inline distT="0" distB="0" distL="0" distR="0" wp14:anchorId="55FF7E26" wp14:editId="14C3F6D2">
            <wp:extent cx="5760720" cy="3274060"/>
            <wp:effectExtent l="0" t="0" r="0" b="2540"/>
            <wp:docPr id="1052206336" name="Picture 1" descr="A close-up of a produc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2206336" name="Picture 1" descr="A close-up of a produc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74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B2EEA3" w14:textId="311F8BAE" w:rsidR="00E4067A" w:rsidRDefault="00FD3D0D" w:rsidP="00311F8E">
      <w:r w:rsidRPr="00FD3D0D">
        <w:lastRenderedPageBreak/>
        <w:drawing>
          <wp:inline distT="0" distB="0" distL="0" distR="0" wp14:anchorId="223E6C80" wp14:editId="1CF3A672">
            <wp:extent cx="5760720" cy="3208020"/>
            <wp:effectExtent l="0" t="0" r="0" b="0"/>
            <wp:docPr id="1898817098" name="Picture 1" descr="A brochure of a conference 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8817098" name="Picture 1" descr="A brochure of a conference room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08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14CD02" w14:textId="198A6FDF" w:rsidR="00B929FF" w:rsidRDefault="001B40DD" w:rsidP="00311F8E">
      <w:r w:rsidRPr="001B40DD">
        <w:drawing>
          <wp:inline distT="0" distB="0" distL="0" distR="0" wp14:anchorId="6EF272FC" wp14:editId="3A875F48">
            <wp:extent cx="5760720" cy="3216910"/>
            <wp:effectExtent l="0" t="0" r="0" b="2540"/>
            <wp:docPr id="1661213602" name="Picture 1" descr="A close-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1213602" name="Picture 1" descr="A close-up of a sign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16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26104E" w14:textId="533768B5" w:rsidR="001B40DD" w:rsidRDefault="006964A0" w:rsidP="00311F8E">
      <w:r w:rsidRPr="006964A0">
        <w:lastRenderedPageBreak/>
        <w:drawing>
          <wp:inline distT="0" distB="0" distL="0" distR="0" wp14:anchorId="0FB8C3D8" wp14:editId="728FF4B8">
            <wp:extent cx="5760720" cy="3185795"/>
            <wp:effectExtent l="0" t="0" r="0" b="0"/>
            <wp:docPr id="1501942525" name="Picture 1" descr="A group of people having a discuss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1942525" name="Picture 1" descr="A group of people having a discussion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85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35F57E" w14:textId="3E4D67B7" w:rsidR="00FE03B3" w:rsidRDefault="00A53584" w:rsidP="00311F8E">
      <w:r w:rsidRPr="00A53584">
        <w:drawing>
          <wp:inline distT="0" distB="0" distL="0" distR="0" wp14:anchorId="3A90A362" wp14:editId="5B1A304E">
            <wp:extent cx="5760720" cy="3202305"/>
            <wp:effectExtent l="0" t="0" r="0" b="0"/>
            <wp:docPr id="204413706" name="Picture 1" descr="A white card with blu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413706" name="Picture 1" descr="A white card with blue text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02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EC3156" w14:textId="1CFD2E73" w:rsidR="00A53584" w:rsidRDefault="00EB7AAA" w:rsidP="00311F8E">
      <w:r w:rsidRPr="00EB7AAA">
        <w:lastRenderedPageBreak/>
        <w:drawing>
          <wp:inline distT="0" distB="0" distL="0" distR="0" wp14:anchorId="37EBBEBB" wp14:editId="366F301C">
            <wp:extent cx="5760720" cy="3220720"/>
            <wp:effectExtent l="0" t="0" r="0" b="0"/>
            <wp:docPr id="221631996" name="Picture 1" descr="A person using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631996" name="Picture 1" descr="A person using a computer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2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A6BD91" w14:textId="4C3D72B2" w:rsidR="00EB7AAA" w:rsidRDefault="004F79B6" w:rsidP="00311F8E">
      <w:r w:rsidRPr="004F79B6">
        <w:drawing>
          <wp:inline distT="0" distB="0" distL="0" distR="0" wp14:anchorId="6C660076" wp14:editId="431A0D1D">
            <wp:extent cx="5760720" cy="3261995"/>
            <wp:effectExtent l="0" t="0" r="0" b="0"/>
            <wp:docPr id="474699699" name="Picture 1" descr="A person walking next to a tru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4699699" name="Picture 1" descr="A person walking next to a truck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61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4CD0A6" w14:textId="48D25FD9" w:rsidR="004F79B6" w:rsidRDefault="00BE68F8" w:rsidP="00311F8E">
      <w:r w:rsidRPr="00BE68F8">
        <w:lastRenderedPageBreak/>
        <w:drawing>
          <wp:inline distT="0" distB="0" distL="0" distR="0" wp14:anchorId="49B3EFAF" wp14:editId="3C442EED">
            <wp:extent cx="5760720" cy="3207385"/>
            <wp:effectExtent l="0" t="0" r="0" b="0"/>
            <wp:docPr id="886595256" name="Picture 1" descr="A close-up of a blue and white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6595256" name="Picture 1" descr="A close-up of a blue and white paper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07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3CADCB" w14:textId="61D40D7F" w:rsidR="00BE68F8" w:rsidRDefault="001610E5" w:rsidP="00311F8E">
      <w:r w:rsidRPr="001610E5">
        <w:drawing>
          <wp:inline distT="0" distB="0" distL="0" distR="0" wp14:anchorId="1F16BEB8" wp14:editId="247F5456">
            <wp:extent cx="5760720" cy="3196590"/>
            <wp:effectExtent l="0" t="0" r="0" b="3810"/>
            <wp:docPr id="908082902" name="Picture 1" descr="A close-up of a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8082902" name="Picture 1" descr="A close-up of a paper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96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0D18F6" w14:textId="4630FD71" w:rsidR="001610E5" w:rsidRPr="0052545E" w:rsidRDefault="005B4C9F" w:rsidP="00311F8E">
      <w:r w:rsidRPr="005B4C9F">
        <w:lastRenderedPageBreak/>
        <w:drawing>
          <wp:inline distT="0" distB="0" distL="0" distR="0" wp14:anchorId="6077A680" wp14:editId="5F2E9008">
            <wp:extent cx="5760720" cy="3241040"/>
            <wp:effectExtent l="0" t="0" r="0" b="0"/>
            <wp:docPr id="1435916912" name="Picture 1" descr="A thank you sign with wor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5916912" name="Picture 1" descr="A thank you sign with words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1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610E5" w:rsidRPr="005254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D9F"/>
    <w:rsid w:val="000C4212"/>
    <w:rsid w:val="001610E5"/>
    <w:rsid w:val="001B40DD"/>
    <w:rsid w:val="00311F8E"/>
    <w:rsid w:val="003E280C"/>
    <w:rsid w:val="00441251"/>
    <w:rsid w:val="004F79B6"/>
    <w:rsid w:val="0052545E"/>
    <w:rsid w:val="005B4C9F"/>
    <w:rsid w:val="00604945"/>
    <w:rsid w:val="006964A0"/>
    <w:rsid w:val="007B059A"/>
    <w:rsid w:val="00926BF6"/>
    <w:rsid w:val="009563A4"/>
    <w:rsid w:val="00A53584"/>
    <w:rsid w:val="00B929FF"/>
    <w:rsid w:val="00BE68F8"/>
    <w:rsid w:val="00CA0D9F"/>
    <w:rsid w:val="00CB0FFC"/>
    <w:rsid w:val="00E4067A"/>
    <w:rsid w:val="00EB7AAA"/>
    <w:rsid w:val="00FD3D0D"/>
    <w:rsid w:val="00FE0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A447E4"/>
  <w15:chartTrackingRefBased/>
  <w15:docId w15:val="{00E9CB37-4551-499C-BA2E-885CD6A6C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A0D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0D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0D9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0D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0D9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0D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0D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0D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0D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0D9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0D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0D9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0D9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0D9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0D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0D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0D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0D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0D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0D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0D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A0D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0D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0D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0D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A0D9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0D9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0D9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0D9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sv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52</Words>
  <Characters>302</Characters>
  <Application>Microsoft Office Word</Application>
  <DocSecurity>0</DocSecurity>
  <Lines>2</Lines>
  <Paragraphs>1</Paragraphs>
  <ScaleCrop>false</ScaleCrop>
  <Company/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Adrian Axente</dc:creator>
  <cp:keywords/>
  <dc:description/>
  <cp:lastModifiedBy>Paul Adrian Axente</cp:lastModifiedBy>
  <cp:revision>18</cp:revision>
  <dcterms:created xsi:type="dcterms:W3CDTF">2025-02-04T16:35:00Z</dcterms:created>
  <dcterms:modified xsi:type="dcterms:W3CDTF">2025-02-04T16:50:00Z</dcterms:modified>
</cp:coreProperties>
</file>