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7477" w:rsidP="00FF5064" w:rsidRDefault="005C7477" w14:paraId="13EBFAA3" w14:textId="7BF4CC6E">
      <w:pPr>
        <w:jc w:val="center"/>
      </w:pPr>
      <w:r>
        <w:t xml:space="preserve">Grades for </w:t>
      </w:r>
      <w:r w:rsidR="00666724">
        <w:t>BMSH410</w:t>
      </w:r>
      <w:r w:rsidR="00FF5064">
        <w:t>2</w:t>
      </w:r>
      <w:r w:rsidR="00666724">
        <w:t xml:space="preserve"> </w:t>
      </w:r>
      <w:r w:rsidR="00FF5064">
        <w:t>Facilitating Learning in the Outdoors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3095"/>
        <w:gridCol w:w="1979"/>
        <w:gridCol w:w="1967"/>
        <w:gridCol w:w="1975"/>
      </w:tblGrid>
      <w:tr w:rsidR="00FF5064" w:rsidTr="641B0C92" w14:paraId="7ADC444C" w14:textId="0BDB94BB">
        <w:tc>
          <w:tcPr>
            <w:tcW w:w="3095" w:type="dxa"/>
            <w:tcMar/>
          </w:tcPr>
          <w:p w:rsidR="00FF5064" w:rsidRDefault="00FF5064" w14:paraId="2E9B8F25" w14:textId="40980D50">
            <w:r>
              <w:t>Name and student number</w:t>
            </w:r>
          </w:p>
        </w:tc>
        <w:tc>
          <w:tcPr>
            <w:tcW w:w="1979" w:type="dxa"/>
            <w:tcMar/>
          </w:tcPr>
          <w:p w:rsidR="00FF5064" w:rsidP="002066E9" w:rsidRDefault="00FF5064" w14:paraId="20CF45DA" w14:textId="3C82C68B">
            <w:pPr>
              <w:jc w:val="center"/>
            </w:pPr>
            <w:r>
              <w:t>Assessment 1 (CW, 50%)</w:t>
            </w:r>
          </w:p>
        </w:tc>
        <w:tc>
          <w:tcPr>
            <w:tcW w:w="1967" w:type="dxa"/>
            <w:tcMar/>
          </w:tcPr>
          <w:p w:rsidR="00FF5064" w:rsidP="002066E9" w:rsidRDefault="00FF5064" w14:paraId="3939D5C6" w14:textId="14C60B50">
            <w:pPr>
              <w:jc w:val="center"/>
            </w:pPr>
            <w:r>
              <w:t>Assessment 2 (Practical, 50%)</w:t>
            </w:r>
          </w:p>
        </w:tc>
        <w:tc>
          <w:tcPr>
            <w:tcW w:w="1975" w:type="dxa"/>
            <w:tcMar/>
          </w:tcPr>
          <w:p w:rsidR="00FF5064" w:rsidP="002066E9" w:rsidRDefault="00FF5064" w14:paraId="01E57AB7" w14:textId="0CFBF6DB">
            <w:pPr>
              <w:jc w:val="center"/>
            </w:pPr>
            <w:r>
              <w:t>Module Grade</w:t>
            </w:r>
          </w:p>
        </w:tc>
      </w:tr>
      <w:tr w:rsidR="00FF5064" w:rsidTr="641B0C92" w14:paraId="2BD434EF" w14:textId="5BA17B79">
        <w:tc>
          <w:tcPr>
            <w:tcW w:w="3095" w:type="dxa"/>
            <w:tcMar/>
          </w:tcPr>
          <w:p w:rsidR="00FF5064" w:rsidP="00311EA2" w:rsidRDefault="00FF5064" w14:paraId="10DAECB4" w14:textId="77777777">
            <w:r>
              <w:t>Rob Aston</w:t>
            </w:r>
          </w:p>
          <w:p w:rsidR="00FF5064" w:rsidP="00311EA2" w:rsidRDefault="00FF5064" w14:paraId="6F352320" w14:textId="39B778D4">
            <w:r>
              <w:t>2517299</w:t>
            </w:r>
          </w:p>
        </w:tc>
        <w:tc>
          <w:tcPr>
            <w:tcW w:w="1979" w:type="dxa"/>
            <w:tcMar/>
          </w:tcPr>
          <w:p w:rsidR="00FF5064" w:rsidP="001977EB" w:rsidRDefault="00630DC4" w14:paraId="649164DB" w14:textId="020D0CF2">
            <w:pPr>
              <w:jc w:val="center"/>
            </w:pPr>
            <w:r>
              <w:t>72</w:t>
            </w:r>
          </w:p>
        </w:tc>
        <w:tc>
          <w:tcPr>
            <w:tcW w:w="1967" w:type="dxa"/>
            <w:tcMar/>
          </w:tcPr>
          <w:p w:rsidR="00FF5064" w:rsidP="001977EB" w:rsidRDefault="00FF5064" w14:paraId="4B5A5FBC" w14:textId="16910775">
            <w:pPr>
              <w:jc w:val="center"/>
            </w:pPr>
            <w:r w:rsidR="392516FD">
              <w:rPr/>
              <w:t>68</w:t>
            </w:r>
          </w:p>
        </w:tc>
        <w:tc>
          <w:tcPr>
            <w:tcW w:w="1975" w:type="dxa"/>
            <w:tcMar/>
          </w:tcPr>
          <w:p w:rsidR="00FF5064" w:rsidP="001977EB" w:rsidRDefault="00FF5064" w14:paraId="5D0AA541" w14:textId="4E7F91D5">
            <w:pPr>
              <w:jc w:val="center"/>
            </w:pPr>
            <w:r w:rsidR="1B89345D">
              <w:rPr/>
              <w:t>70</w:t>
            </w:r>
          </w:p>
        </w:tc>
      </w:tr>
      <w:tr w:rsidR="00FF5064" w:rsidTr="641B0C92" w14:paraId="18731413" w14:textId="7C72865A">
        <w:tc>
          <w:tcPr>
            <w:tcW w:w="3095" w:type="dxa"/>
            <w:tcMar/>
          </w:tcPr>
          <w:p w:rsidR="00FF5064" w:rsidP="00DF3579" w:rsidRDefault="00FF5064" w14:paraId="189F5D2E" w14:textId="77777777">
            <w:r>
              <w:t>Ellen Jenkins</w:t>
            </w:r>
          </w:p>
          <w:p w:rsidR="00FF5064" w:rsidP="00DF3579" w:rsidRDefault="00FF5064" w14:paraId="06FF8287" w14:textId="34C66755">
            <w:r>
              <w:t>2502002</w:t>
            </w:r>
          </w:p>
        </w:tc>
        <w:tc>
          <w:tcPr>
            <w:tcW w:w="1979" w:type="dxa"/>
            <w:tcMar/>
          </w:tcPr>
          <w:p w:rsidR="00FF5064" w:rsidP="001977EB" w:rsidRDefault="00BF640B" w14:paraId="133F3662" w14:textId="4D31FBF3">
            <w:pPr>
              <w:jc w:val="center"/>
            </w:pPr>
            <w:r w:rsidR="0B077961">
              <w:rPr/>
              <w:t>52</w:t>
            </w:r>
          </w:p>
        </w:tc>
        <w:tc>
          <w:tcPr>
            <w:tcW w:w="1967" w:type="dxa"/>
            <w:tcMar/>
          </w:tcPr>
          <w:p w:rsidR="00FF5064" w:rsidP="001977EB" w:rsidRDefault="00FF5064" w14:paraId="7680E345" w14:textId="25F4F9D9">
            <w:pPr>
              <w:jc w:val="center"/>
            </w:pPr>
            <w:r w:rsidR="0B077961">
              <w:rPr/>
              <w:t>72</w:t>
            </w:r>
          </w:p>
        </w:tc>
        <w:tc>
          <w:tcPr>
            <w:tcW w:w="1975" w:type="dxa"/>
            <w:tcMar/>
          </w:tcPr>
          <w:p w:rsidR="00FF5064" w:rsidP="001977EB" w:rsidRDefault="00FF5064" w14:paraId="50991F6F" w14:textId="31AED46E">
            <w:pPr>
              <w:jc w:val="center"/>
            </w:pPr>
            <w:r w:rsidR="33FC4F55">
              <w:rPr/>
              <w:t>62</w:t>
            </w:r>
          </w:p>
        </w:tc>
      </w:tr>
      <w:tr w:rsidR="00FF5064" w:rsidTr="641B0C92" w14:paraId="5F9A8A36" w14:textId="1D57BF2A">
        <w:tc>
          <w:tcPr>
            <w:tcW w:w="3095" w:type="dxa"/>
            <w:tcMar/>
          </w:tcPr>
          <w:p w:rsidR="00FF5064" w:rsidP="00DF3579" w:rsidRDefault="00FF5064" w14:paraId="3041D3C4" w14:textId="77777777">
            <w:r>
              <w:t>Steven Jones</w:t>
            </w:r>
          </w:p>
          <w:p w:rsidR="00FF5064" w:rsidP="00DF3579" w:rsidRDefault="00FF5064" w14:paraId="11D5E3DD" w14:textId="6865C883">
            <w:r>
              <w:t>1808612</w:t>
            </w:r>
          </w:p>
        </w:tc>
        <w:tc>
          <w:tcPr>
            <w:tcW w:w="1979" w:type="dxa"/>
            <w:tcMar/>
          </w:tcPr>
          <w:p w:rsidR="00FF5064" w:rsidP="005C7477" w:rsidRDefault="00BF640B" w14:paraId="55934949" w14:textId="376FA280">
            <w:pPr>
              <w:jc w:val="center"/>
            </w:pPr>
            <w:r>
              <w:t>43</w:t>
            </w:r>
          </w:p>
        </w:tc>
        <w:tc>
          <w:tcPr>
            <w:tcW w:w="1967" w:type="dxa"/>
            <w:tcMar/>
          </w:tcPr>
          <w:p w:rsidR="00FF5064" w:rsidP="002066E9" w:rsidRDefault="00FF5064" w14:paraId="1DE6ABB3" w14:textId="3A5A8591">
            <w:pPr>
              <w:jc w:val="center"/>
            </w:pPr>
            <w:r w:rsidR="15C2C557">
              <w:rPr/>
              <w:t>32</w:t>
            </w:r>
          </w:p>
        </w:tc>
        <w:tc>
          <w:tcPr>
            <w:tcW w:w="1975" w:type="dxa"/>
            <w:tcMar/>
          </w:tcPr>
          <w:p w:rsidR="00FF5064" w:rsidP="002066E9" w:rsidRDefault="00FF5064" w14:paraId="4A4D7FEE" w14:textId="163C8784">
            <w:pPr>
              <w:jc w:val="center"/>
            </w:pPr>
            <w:r w:rsidR="240585A1">
              <w:rPr/>
              <w:t>38</w:t>
            </w:r>
          </w:p>
        </w:tc>
      </w:tr>
      <w:tr w:rsidR="00FF5064" w:rsidTr="641B0C92" w14:paraId="4133D45F" w14:textId="1A31A6DA">
        <w:tc>
          <w:tcPr>
            <w:tcW w:w="3095" w:type="dxa"/>
            <w:tcMar/>
          </w:tcPr>
          <w:p w:rsidR="00FF5064" w:rsidP="00DF3579" w:rsidRDefault="00FF5064" w14:paraId="04A7F452" w14:textId="77777777">
            <w:r>
              <w:t>William Jones</w:t>
            </w:r>
          </w:p>
          <w:p w:rsidR="00FF5064" w:rsidP="00DF3579" w:rsidRDefault="00FF5064" w14:paraId="46B530D4" w14:textId="3A54A144">
            <w:r>
              <w:t>2500315</w:t>
            </w:r>
          </w:p>
        </w:tc>
        <w:tc>
          <w:tcPr>
            <w:tcW w:w="1979" w:type="dxa"/>
            <w:tcMar/>
          </w:tcPr>
          <w:p w:rsidR="00FF5064" w:rsidP="0005437C" w:rsidRDefault="00BF640B" w14:paraId="301F0E7B" w14:textId="0660B2F4">
            <w:pPr>
              <w:jc w:val="center"/>
            </w:pPr>
            <w:r>
              <w:t>64</w:t>
            </w:r>
          </w:p>
        </w:tc>
        <w:tc>
          <w:tcPr>
            <w:tcW w:w="1967" w:type="dxa"/>
            <w:tcMar/>
          </w:tcPr>
          <w:p w:rsidR="00FF5064" w:rsidP="0005437C" w:rsidRDefault="00FF5064" w14:paraId="07117A5A" w14:textId="5F97C977">
            <w:pPr>
              <w:jc w:val="center"/>
            </w:pPr>
            <w:r w:rsidR="5FDB36DE">
              <w:rPr/>
              <w:t>68</w:t>
            </w:r>
          </w:p>
        </w:tc>
        <w:tc>
          <w:tcPr>
            <w:tcW w:w="1975" w:type="dxa"/>
            <w:tcMar/>
          </w:tcPr>
          <w:p w:rsidR="00FF5064" w:rsidP="0005437C" w:rsidRDefault="00FF5064" w14:paraId="7DDAC76B" w14:textId="4F9A77F1">
            <w:pPr>
              <w:jc w:val="center"/>
            </w:pPr>
            <w:r w:rsidR="366A49B6">
              <w:rPr/>
              <w:t>66</w:t>
            </w:r>
          </w:p>
        </w:tc>
      </w:tr>
      <w:tr w:rsidR="00FF5064" w:rsidTr="641B0C92" w14:paraId="246FFE4C" w14:textId="77777777">
        <w:tc>
          <w:tcPr>
            <w:tcW w:w="3095" w:type="dxa"/>
            <w:tcMar/>
          </w:tcPr>
          <w:p w:rsidR="00FF5064" w:rsidP="00DF3579" w:rsidRDefault="00FF5064" w14:paraId="5F680274" w14:textId="77777777">
            <w:r>
              <w:t>Tom Lake</w:t>
            </w:r>
          </w:p>
          <w:p w:rsidR="00FF5064" w:rsidP="00DF3579" w:rsidRDefault="00FF5064" w14:paraId="52298D94" w14:textId="3432F5D5">
            <w:r>
              <w:t>2500463</w:t>
            </w:r>
          </w:p>
        </w:tc>
        <w:tc>
          <w:tcPr>
            <w:tcW w:w="1979" w:type="dxa"/>
            <w:tcMar/>
          </w:tcPr>
          <w:p w:rsidR="00FF5064" w:rsidP="0005437C" w:rsidRDefault="00BF640B" w14:paraId="1F29379E" w14:textId="243D426E">
            <w:pPr>
              <w:jc w:val="center"/>
            </w:pPr>
            <w:r w:rsidRPr="641B0C92" w:rsidR="18054EF5">
              <w:rPr>
                <w:rStyle w:val="gradevalue"/>
                <w:rFonts w:ascii="Segoe UI" w:hAnsi="Segoe UI" w:cs="Segoe UI"/>
                <w:color w:val="1D2125"/>
                <w:sz w:val="23"/>
                <w:szCs w:val="23"/>
              </w:rPr>
              <w:t>54</w:t>
            </w:r>
          </w:p>
        </w:tc>
        <w:tc>
          <w:tcPr>
            <w:tcW w:w="1967" w:type="dxa"/>
            <w:tcMar/>
          </w:tcPr>
          <w:p w:rsidR="00FF5064" w:rsidP="0005437C" w:rsidRDefault="00FF5064" w14:paraId="59412A75" w14:textId="68691946">
            <w:pPr>
              <w:jc w:val="center"/>
            </w:pPr>
            <w:r w:rsidR="18054EF5">
              <w:rPr/>
              <w:t>74</w:t>
            </w:r>
          </w:p>
        </w:tc>
        <w:tc>
          <w:tcPr>
            <w:tcW w:w="1975" w:type="dxa"/>
            <w:tcMar/>
          </w:tcPr>
          <w:p w:rsidR="00FF5064" w:rsidP="0005437C" w:rsidRDefault="00FF5064" w14:paraId="4B8E12B1" w14:textId="7C6C6AD1">
            <w:pPr>
              <w:jc w:val="center"/>
            </w:pPr>
            <w:r w:rsidR="5B9DF6B8">
              <w:rPr/>
              <w:t>64</w:t>
            </w:r>
          </w:p>
        </w:tc>
      </w:tr>
      <w:tr w:rsidR="00FF5064" w:rsidTr="641B0C92" w14:paraId="6F526A99" w14:textId="4D2145FD">
        <w:tc>
          <w:tcPr>
            <w:tcW w:w="3095" w:type="dxa"/>
            <w:tcMar/>
          </w:tcPr>
          <w:p w:rsidR="00FF5064" w:rsidP="0005437C" w:rsidRDefault="00FF5064" w14:paraId="7C670CDC" w14:textId="6862A7CA"/>
        </w:tc>
        <w:tc>
          <w:tcPr>
            <w:tcW w:w="1979" w:type="dxa"/>
            <w:tcMar/>
          </w:tcPr>
          <w:p w:rsidR="00FF5064" w:rsidP="0005437C" w:rsidRDefault="00FF5064" w14:paraId="186557A6" w14:textId="167E25A7">
            <w:pPr>
              <w:jc w:val="center"/>
            </w:pPr>
          </w:p>
        </w:tc>
        <w:tc>
          <w:tcPr>
            <w:tcW w:w="1967" w:type="dxa"/>
            <w:tcMar/>
          </w:tcPr>
          <w:p w:rsidR="00FF5064" w:rsidP="0005437C" w:rsidRDefault="00FF5064" w14:paraId="4497DAB4" w14:textId="77777777">
            <w:pPr>
              <w:jc w:val="center"/>
            </w:pPr>
          </w:p>
        </w:tc>
        <w:tc>
          <w:tcPr>
            <w:tcW w:w="1975" w:type="dxa"/>
            <w:tcMar/>
          </w:tcPr>
          <w:p w:rsidR="00FF5064" w:rsidP="0005437C" w:rsidRDefault="00FF5064" w14:paraId="1086C6F7" w14:textId="53DF9D06">
            <w:pPr>
              <w:jc w:val="center"/>
            </w:pPr>
          </w:p>
        </w:tc>
      </w:tr>
      <w:tr w:rsidR="00FF5064" w:rsidTr="641B0C92" w14:paraId="7EBF08DF" w14:textId="1D8BB338">
        <w:tc>
          <w:tcPr>
            <w:tcW w:w="3095" w:type="dxa"/>
            <w:tcMar/>
          </w:tcPr>
          <w:p w:rsidR="00FF5064" w:rsidP="00125CFE" w:rsidRDefault="00FF5064" w14:paraId="47D06D8A" w14:textId="4236C809"/>
        </w:tc>
        <w:tc>
          <w:tcPr>
            <w:tcW w:w="1979" w:type="dxa"/>
            <w:tcMar/>
          </w:tcPr>
          <w:p w:rsidR="00FF5064" w:rsidP="005C7477" w:rsidRDefault="00FF5064" w14:paraId="22071E94" w14:textId="260B203A">
            <w:pPr>
              <w:jc w:val="center"/>
            </w:pPr>
          </w:p>
        </w:tc>
        <w:tc>
          <w:tcPr>
            <w:tcW w:w="1967" w:type="dxa"/>
            <w:tcMar/>
          </w:tcPr>
          <w:p w:rsidR="00FF5064" w:rsidP="002066E9" w:rsidRDefault="00FF5064" w14:paraId="6222E8F6" w14:textId="77777777">
            <w:pPr>
              <w:jc w:val="center"/>
            </w:pPr>
          </w:p>
        </w:tc>
        <w:tc>
          <w:tcPr>
            <w:tcW w:w="1975" w:type="dxa"/>
            <w:tcMar/>
          </w:tcPr>
          <w:p w:rsidR="00FF5064" w:rsidP="002066E9" w:rsidRDefault="00FF5064" w14:paraId="13673BBF" w14:textId="1FBE49D3">
            <w:pPr>
              <w:jc w:val="center"/>
            </w:pPr>
          </w:p>
        </w:tc>
      </w:tr>
      <w:tr w:rsidR="00FF5064" w:rsidTr="641B0C92" w14:paraId="7414A29F" w14:textId="7A6BBE0A">
        <w:tc>
          <w:tcPr>
            <w:tcW w:w="3095" w:type="dxa"/>
            <w:tcMar/>
          </w:tcPr>
          <w:p w:rsidR="00FF5064" w:rsidP="00125CFE" w:rsidRDefault="00FF5064" w14:paraId="01C461FB" w14:textId="6321B9DA"/>
        </w:tc>
        <w:tc>
          <w:tcPr>
            <w:tcW w:w="1979" w:type="dxa"/>
            <w:tcMar/>
          </w:tcPr>
          <w:p w:rsidR="00FF5064" w:rsidP="005C7477" w:rsidRDefault="00FF5064" w14:paraId="65EF7D2C" w14:textId="3214ABBB">
            <w:pPr>
              <w:jc w:val="center"/>
            </w:pPr>
          </w:p>
        </w:tc>
        <w:tc>
          <w:tcPr>
            <w:tcW w:w="1967" w:type="dxa"/>
            <w:tcMar/>
          </w:tcPr>
          <w:p w:rsidR="00FF5064" w:rsidP="002066E9" w:rsidRDefault="00FF5064" w14:paraId="797F5154" w14:textId="77777777">
            <w:pPr>
              <w:jc w:val="center"/>
            </w:pPr>
          </w:p>
        </w:tc>
        <w:tc>
          <w:tcPr>
            <w:tcW w:w="1975" w:type="dxa"/>
            <w:tcMar/>
          </w:tcPr>
          <w:p w:rsidR="00FF5064" w:rsidP="002066E9" w:rsidRDefault="00FF5064" w14:paraId="1266738E" w14:textId="6612C793">
            <w:pPr>
              <w:jc w:val="center"/>
            </w:pPr>
          </w:p>
        </w:tc>
      </w:tr>
    </w:tbl>
    <w:p w:rsidR="005C7477" w:rsidRDefault="005C7477" w14:paraId="5DB2F129" w14:textId="77777777"/>
    <w:sectPr w:rsidR="005C747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477"/>
    <w:rsid w:val="0005437C"/>
    <w:rsid w:val="000659DC"/>
    <w:rsid w:val="000D7756"/>
    <w:rsid w:val="00125CFE"/>
    <w:rsid w:val="001932E9"/>
    <w:rsid w:val="001977EB"/>
    <w:rsid w:val="002066E9"/>
    <w:rsid w:val="00311EA2"/>
    <w:rsid w:val="00414EF5"/>
    <w:rsid w:val="004C4B52"/>
    <w:rsid w:val="005356BE"/>
    <w:rsid w:val="005C7477"/>
    <w:rsid w:val="00630DC4"/>
    <w:rsid w:val="0063766B"/>
    <w:rsid w:val="00666724"/>
    <w:rsid w:val="006C1191"/>
    <w:rsid w:val="006E1AA7"/>
    <w:rsid w:val="00767A89"/>
    <w:rsid w:val="007946D6"/>
    <w:rsid w:val="008F2FFB"/>
    <w:rsid w:val="00A61E69"/>
    <w:rsid w:val="00B13D6E"/>
    <w:rsid w:val="00BD510E"/>
    <w:rsid w:val="00BD5876"/>
    <w:rsid w:val="00BE6DC8"/>
    <w:rsid w:val="00BF640B"/>
    <w:rsid w:val="00C17C7E"/>
    <w:rsid w:val="00C669B5"/>
    <w:rsid w:val="00DB3041"/>
    <w:rsid w:val="00DE7FB1"/>
    <w:rsid w:val="00DF3579"/>
    <w:rsid w:val="00E471AC"/>
    <w:rsid w:val="00EC6086"/>
    <w:rsid w:val="00EE3536"/>
    <w:rsid w:val="00F07B02"/>
    <w:rsid w:val="00FF5064"/>
    <w:rsid w:val="0B077961"/>
    <w:rsid w:val="0D183A90"/>
    <w:rsid w:val="15C2C557"/>
    <w:rsid w:val="18054EF5"/>
    <w:rsid w:val="1B89345D"/>
    <w:rsid w:val="240585A1"/>
    <w:rsid w:val="2A9F906C"/>
    <w:rsid w:val="33FC4F55"/>
    <w:rsid w:val="366A49B6"/>
    <w:rsid w:val="392516FD"/>
    <w:rsid w:val="5B9DF6B8"/>
    <w:rsid w:val="5CBF445A"/>
    <w:rsid w:val="5FDB36DE"/>
    <w:rsid w:val="641B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81E36"/>
  <w15:chartTrackingRefBased/>
  <w15:docId w15:val="{96432874-3F2B-7C46-9BB9-3847A556B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747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747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74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74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74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747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747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747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747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C747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C747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C747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C747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C747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C747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C747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C747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C74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7477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C747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747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C74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7477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C74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74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74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747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C74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747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747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gradevalue" w:customStyle="1">
    <w:name w:val="gradevalue"/>
    <w:basedOn w:val="DefaultParagraphFont"/>
    <w:rsid w:val="00197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Denise Leonard</dc:creator>
  <keywords/>
  <dc:description/>
  <lastModifiedBy>Maria Trevino Gonzalez</lastModifiedBy>
  <revision>3</revision>
  <dcterms:created xsi:type="dcterms:W3CDTF">2026-04-28T14:21:00.0000000Z</dcterms:created>
  <dcterms:modified xsi:type="dcterms:W3CDTF">2026-05-24T16:27:55.6559985Z</dcterms:modified>
</coreProperties>
</file>