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0664D" w:rsidP="584AEDE4" w:rsidRDefault="1ACAA749" w14:paraId="3AB2A7A3" w14:textId="2F78D3FE">
      <w:r>
        <w:t>Learning in the digital era assignment 2:</w:t>
      </w:r>
    </w:p>
    <w:p w:rsidR="0000664D" w:rsidP="584AEDE4" w:rsidRDefault="37173DF3" w14:paraId="0941D993" w14:textId="4C6C48DA">
      <w:r>
        <w:t>Task 1</w:t>
      </w:r>
      <w:r w:rsidR="7EB05BE4">
        <w:t xml:space="preserve"> – 3 minuet video:</w:t>
      </w:r>
    </w:p>
    <w:p w:rsidR="0000664D" w:rsidP="584AEDE4" w:rsidRDefault="09ECEBDD" w14:paraId="6F3C3D22" w14:textId="6D124360">
      <w:r>
        <w:t xml:space="preserve">Hi, </w:t>
      </w:r>
      <w:r w:rsidR="3E19E2DF">
        <w:t>I'm</w:t>
      </w:r>
      <w:r>
        <w:t xml:space="preserve"> Mia and I am a first year student in UWTSD studying event management and international festivals. After</w:t>
      </w:r>
      <w:r w:rsidR="0FCF501F">
        <w:t xml:space="preserve"> studying learning in the digital era course I have found it very helpful and I think you might too here is some reasons why I have found them helpful.</w:t>
      </w:r>
    </w:p>
    <w:p w:rsidR="0000664D" w:rsidP="584AEDE4" w:rsidRDefault="1721604C" w14:paraId="4F975004" w14:textId="19A716B1">
      <w:r>
        <w:t xml:space="preserve">Many </w:t>
      </w:r>
      <w:r w:rsidR="44E17047">
        <w:t xml:space="preserve">sections </w:t>
      </w:r>
      <w:r>
        <w:t>are covered in the tasks, some of it has a lot of relevance</w:t>
      </w:r>
      <w:r w:rsidR="279A005E">
        <w:t>. An</w:t>
      </w:r>
      <w:r>
        <w:t xml:space="preserve"> example of this is the referencing and lib</w:t>
      </w:r>
      <w:r w:rsidR="2E43D14F">
        <w:t>rary sources I have found very useful at the start of my university experience. A main reason of this is I came from college as a handfu</w:t>
      </w:r>
      <w:r w:rsidR="7246E8A0">
        <w:t xml:space="preserve">l of university students do, I have never had a library supporting me as much as it does. Having those lessons so I know where things are and who to ask if </w:t>
      </w:r>
      <w:r w:rsidR="71D7F854">
        <w:t>I'm</w:t>
      </w:r>
      <w:r w:rsidR="7246E8A0">
        <w:t xml:space="preserve"> struggling became very useful</w:t>
      </w:r>
      <w:r w:rsidR="01CA4B06">
        <w:t>. I also never really used referencing in college so having those lessons and teaching me referencing was very helpful and allowed me to understand it more</w:t>
      </w:r>
    </w:p>
    <w:p w:rsidR="0000664D" w:rsidP="584AEDE4" w:rsidRDefault="7B63B4A1" w14:paraId="2C7FD432" w14:textId="1738F7DA">
      <w:r>
        <w:t xml:space="preserve">I feel like </w:t>
      </w:r>
      <w:r w:rsidR="3AACB717">
        <w:t>it's</w:t>
      </w:r>
      <w:r>
        <w:t xml:space="preserve"> </w:t>
      </w:r>
      <w:r w:rsidR="2CA5D5CD">
        <w:t>important</w:t>
      </w:r>
      <w:r>
        <w:t xml:space="preserve"> because it allows me to understand the elements of university that little bit</w:t>
      </w:r>
      <w:r w:rsidR="35A6F528">
        <w:t xml:space="preserve"> </w:t>
      </w:r>
      <w:r>
        <w:t>more and taught me many things including the importance of effective communicati</w:t>
      </w:r>
      <w:r w:rsidR="15AAABA5">
        <w:t>on</w:t>
      </w:r>
      <w:r w:rsidR="5705C673">
        <w:t>. I feel like it also allows you to develop your skills some of these skills are technical, people, leadership and digital.</w:t>
      </w:r>
    </w:p>
    <w:p w:rsidR="0000664D" w:rsidP="584AEDE4" w:rsidRDefault="5D438FF3" w14:paraId="6EE895D4" w14:textId="08A20D2D">
      <w:r>
        <w:t>It</w:t>
      </w:r>
      <w:r w:rsidR="2D50AEE1">
        <w:t xml:space="preserve"> also</w:t>
      </w:r>
      <w:r>
        <w:t xml:space="preserve"> allows people to develop their skills because it’s a side of lessons teaching you the understanding of subjects in detail that you may only go ov</w:t>
      </w:r>
      <w:r w:rsidR="3658390C">
        <w:t>er briefly in lectures.</w:t>
      </w:r>
    </w:p>
    <w:p w:rsidR="0000664D" w:rsidP="584AEDE4" w:rsidRDefault="0B0D3A74" w14:paraId="23C4883B" w14:textId="689FAE3D">
      <w:r>
        <w:t>In</w:t>
      </w:r>
      <w:r w:rsidR="4BBDFFB3">
        <w:t xml:space="preserve"> the course I can reflect on the skills I have developed knowing I have a more of an understanding of r</w:t>
      </w:r>
      <w:r w:rsidR="014AD451">
        <w:t>eferencing</w:t>
      </w:r>
      <w:r w:rsidR="6C6B8D1A">
        <w:t xml:space="preserve"> than I did at the start of the academic year. I also know the understanding of effective communication and the best way to communicate with people and </w:t>
      </w:r>
      <w:r w:rsidR="0D191A82">
        <w:t>team members. Finally, I've also developed my understanding of where to find things in the library and how to use them effectively.</w:t>
      </w:r>
    </w:p>
    <w:p w:rsidR="00794021" w:rsidP="584AEDE4" w:rsidRDefault="00794021" w14:paraId="50EC4695" w14:textId="50DFBDFF">
      <w:r>
        <w:t>Overall, I have found learning in the digital era some what useful</w:t>
      </w:r>
      <w:r w:rsidR="00585272">
        <w:t xml:space="preserve">. The reason I have said this is because in the learning in the digital era module a lot of things </w:t>
      </w:r>
      <w:r w:rsidR="00CF0E44">
        <w:t xml:space="preserve">I feel are repeated and irrelevant. I feel like if they were to pick out the important bits of the module </w:t>
      </w:r>
      <w:r w:rsidR="00755D7F">
        <w:t>it will have more use and a less stressful start to the university experience.</w:t>
      </w:r>
    </w:p>
    <w:p w:rsidR="25F88269" w:rsidP="572DE8F1" w:rsidRDefault="25F88269" w14:paraId="66C96944" w14:textId="70440A56">
      <w:r w:rsidRPr="22DAA301">
        <w:rPr>
          <w:b/>
          <w:bCs/>
        </w:rPr>
        <w:t>Video link</w:t>
      </w:r>
      <w:r>
        <w:t xml:space="preserve"> - </w:t>
      </w:r>
      <w:hyperlink r:id="rId5">
        <w:r w:rsidRPr="22DAA301">
          <w:rPr>
            <w:rStyle w:val="Hyperlink"/>
          </w:rPr>
          <w:t>https://youtu.be/OQpz2FMcspU</w:t>
        </w:r>
      </w:hyperlink>
    </w:p>
    <w:p w:rsidR="0000664D" w:rsidP="5B22B8D7" w:rsidRDefault="1ACAA749" w14:paraId="69D81625" w14:textId="12DA3C34">
      <w:pPr>
        <w:pStyle w:val="Normal"/>
      </w:pPr>
      <w:r w:rsidR="376A96F9">
        <w:rPr/>
        <w:t xml:space="preserve"> </w:t>
      </w:r>
    </w:p>
    <w:p w:rsidR="0000664D" w:rsidP="5B22B8D7" w:rsidRDefault="37173DF3" w14:paraId="1310F397" w14:textId="6F73F51F">
      <w:pPr>
        <w:rPr>
          <w:b w:val="1"/>
          <w:bCs w:val="1"/>
        </w:rPr>
      </w:pPr>
      <w:r w:rsidRPr="5B22B8D7" w:rsidR="19D98DA6">
        <w:rPr>
          <w:b w:val="1"/>
          <w:bCs w:val="1"/>
        </w:rPr>
        <w:t>Task 2</w:t>
      </w:r>
      <w:r w:rsidRPr="5B22B8D7" w:rsidR="1985FB62">
        <w:rPr>
          <w:b w:val="1"/>
          <w:bCs w:val="1"/>
        </w:rPr>
        <w:t xml:space="preserve"> – </w:t>
      </w:r>
      <w:r w:rsidRPr="5B22B8D7" w:rsidR="5C4B37E8">
        <w:rPr>
          <w:b w:val="1"/>
          <w:bCs w:val="1"/>
        </w:rPr>
        <w:t>1,000-word</w:t>
      </w:r>
      <w:r w:rsidRPr="5B22B8D7" w:rsidR="1985FB62">
        <w:rPr>
          <w:b w:val="1"/>
          <w:bCs w:val="1"/>
        </w:rPr>
        <w:t xml:space="preserve"> assignment</w:t>
      </w:r>
    </w:p>
    <w:p w:rsidR="41EC715B" w:rsidP="5B22B8D7" w:rsidRDefault="296716AD" w14:paraId="09170BF1" w14:textId="195E1414">
      <w:pPr>
        <w:rPr>
          <w:sz w:val="22"/>
          <w:szCs w:val="22"/>
        </w:rPr>
      </w:pPr>
      <w:r w:rsidRPr="5B22B8D7" w:rsidR="568CA14F">
        <w:rPr>
          <w:sz w:val="22"/>
          <w:szCs w:val="22"/>
        </w:rPr>
        <w:t xml:space="preserve">SMART goals </w:t>
      </w:r>
      <w:r w:rsidRPr="5B22B8D7" w:rsidR="568CA14F">
        <w:rPr>
          <w:sz w:val="22"/>
          <w:szCs w:val="22"/>
        </w:rPr>
        <w:t>s</w:t>
      </w:r>
      <w:r w:rsidRPr="5B22B8D7" w:rsidR="26DABE26">
        <w:rPr>
          <w:sz w:val="22"/>
          <w:szCs w:val="22"/>
        </w:rPr>
        <w:t>pecific, measurable, attainable, relevant</w:t>
      </w:r>
      <w:r w:rsidRPr="5B22B8D7" w:rsidR="01F1057C">
        <w:rPr>
          <w:sz w:val="22"/>
          <w:szCs w:val="22"/>
        </w:rPr>
        <w:t xml:space="preserve"> </w:t>
      </w:r>
      <w:r w:rsidRPr="5B22B8D7" w:rsidR="7673F692">
        <w:rPr>
          <w:sz w:val="22"/>
          <w:szCs w:val="22"/>
        </w:rPr>
        <w:t>and time</w:t>
      </w:r>
      <w:r w:rsidRPr="5B22B8D7" w:rsidR="26DABE26">
        <w:rPr>
          <w:sz w:val="22"/>
          <w:szCs w:val="22"/>
        </w:rPr>
        <w:t xml:space="preserve"> based</w:t>
      </w:r>
      <w:r w:rsidRPr="5B22B8D7" w:rsidR="5B31719E">
        <w:rPr>
          <w:sz w:val="22"/>
          <w:szCs w:val="22"/>
        </w:rPr>
        <w:t>.</w:t>
      </w:r>
      <w:r w:rsidRPr="5B22B8D7" w:rsidR="441E7D91">
        <w:rPr>
          <w:sz w:val="22"/>
          <w:szCs w:val="22"/>
        </w:rPr>
        <w:t xml:space="preserve"> </w:t>
      </w:r>
      <w:r w:rsidRPr="5B22B8D7" w:rsidR="4606B8E4">
        <w:rPr>
          <w:sz w:val="22"/>
          <w:szCs w:val="22"/>
        </w:rPr>
        <w:t xml:space="preserve">According to YourDictionary, </w:t>
      </w:r>
      <w:r w:rsidRPr="5B22B8D7" w:rsidR="441E7D91">
        <w:rPr>
          <w:sz w:val="22"/>
          <w:szCs w:val="22"/>
        </w:rPr>
        <w:t>in every circumstance, whether it be for employment, education, or personal growth. A goal is more likely to be accomplished if it is clear and measurable. This technique will assist anyone who has trouble managing their time or gets easily overwhelmed in staying on task.</w:t>
      </w:r>
      <w:r w:rsidRPr="5B22B8D7" w:rsidR="7CB1EB39">
        <w:rPr>
          <w:sz w:val="22"/>
          <w:szCs w:val="22"/>
        </w:rPr>
        <w:t xml:space="preserve"> </w:t>
      </w:r>
      <w:r w:rsidRPr="5B22B8D7" w:rsidR="74EA8DA0">
        <w:rPr>
          <w:sz w:val="22"/>
          <w:szCs w:val="22"/>
        </w:rPr>
        <w:t xml:space="preserve">An example of this I have </w:t>
      </w:r>
      <w:r w:rsidRPr="5B22B8D7" w:rsidR="25A872A8">
        <w:rPr>
          <w:sz w:val="22"/>
          <w:szCs w:val="22"/>
        </w:rPr>
        <w:t>come</w:t>
      </w:r>
      <w:r w:rsidRPr="5B22B8D7" w:rsidR="74EA8DA0">
        <w:rPr>
          <w:sz w:val="22"/>
          <w:szCs w:val="22"/>
        </w:rPr>
        <w:t xml:space="preserve"> up with is:                                 </w:t>
      </w:r>
      <w:r w:rsidRPr="5B22B8D7" w:rsidR="68FDE9B4">
        <w:rPr>
          <w:sz w:val="22"/>
          <w:szCs w:val="22"/>
        </w:rPr>
        <w:t xml:space="preserve">                                                                                                                                   </w:t>
      </w:r>
      <w:r w:rsidRPr="5B22B8D7" w:rsidR="74EA8DA0">
        <w:rPr>
          <w:sz w:val="22"/>
          <w:szCs w:val="22"/>
        </w:rPr>
        <w:t xml:space="preserve"> Specific: I’m going make a weekly plan                                                                                                      Measurable: It will make me more organised with university and know when assignments are due           </w:t>
      </w:r>
      <w:r w:rsidRPr="5B22B8D7" w:rsidR="5E944094">
        <w:rPr>
          <w:sz w:val="22"/>
          <w:szCs w:val="22"/>
        </w:rPr>
        <w:t xml:space="preserve">                                                                                                                                                             </w:t>
      </w:r>
      <w:r w:rsidRPr="5B22B8D7" w:rsidR="74EA8DA0">
        <w:rPr>
          <w:sz w:val="22"/>
          <w:szCs w:val="22"/>
        </w:rPr>
        <w:t xml:space="preserve">Achievable: I will write the plan every Sunday at 6pm                                                                                  Relevant: It will allow me to achieve my best at university and stay on the right track.                           </w:t>
      </w:r>
      <w:r w:rsidRPr="5B22B8D7" w:rsidR="52CCF08C">
        <w:rPr>
          <w:sz w:val="22"/>
          <w:szCs w:val="22"/>
        </w:rPr>
        <w:t xml:space="preserve">           </w:t>
      </w:r>
      <w:r w:rsidRPr="5B22B8D7" w:rsidR="4E5986DE">
        <w:rPr>
          <w:sz w:val="22"/>
          <w:szCs w:val="22"/>
        </w:rPr>
        <w:t xml:space="preserve">                                                                                                                                        </w:t>
      </w:r>
      <w:r w:rsidRPr="5B22B8D7" w:rsidR="52CCF08C">
        <w:rPr>
          <w:sz w:val="22"/>
          <w:szCs w:val="22"/>
        </w:rPr>
        <w:t xml:space="preserve"> </w:t>
      </w:r>
      <w:r w:rsidRPr="5B22B8D7" w:rsidR="74EA8DA0">
        <w:rPr>
          <w:sz w:val="22"/>
          <w:szCs w:val="22"/>
        </w:rPr>
        <w:t>Time-bound: I will do it for an academic year and see if it helps me to be more organised.</w:t>
      </w:r>
    </w:p>
    <w:p w:rsidR="2EB7BDE2" w:rsidP="5B22B8D7" w:rsidRDefault="2EB7BDE2" w14:paraId="3916C255" w14:textId="3A4B72CD">
      <w:pPr>
        <w:pStyle w:val="Normal"/>
        <w:rPr>
          <w:rFonts w:ascii="Calibri" w:hAnsi="Calibri" w:eastAsia="Calibri" w:cs="Calibri"/>
          <w:noProof w:val="0"/>
          <w:sz w:val="22"/>
          <w:szCs w:val="22"/>
          <w:lang w:val="en-GB"/>
        </w:rPr>
      </w:pPr>
      <w:r w:rsidRPr="5B22B8D7" w:rsidR="2EB7BDE2">
        <w:rPr>
          <w:rFonts w:ascii="Calibri" w:hAnsi="Calibri" w:eastAsia="Calibri" w:cs="Calibri"/>
          <w:b w:val="0"/>
          <w:bCs w:val="0"/>
          <w:i w:val="0"/>
          <w:iCs w:val="0"/>
          <w:caps w:val="0"/>
          <w:smallCaps w:val="0"/>
          <w:noProof w:val="0"/>
          <w:color w:val="20283C"/>
          <w:sz w:val="22"/>
          <w:szCs w:val="22"/>
          <w:lang w:val="en-GB"/>
        </w:rPr>
        <w:t>It is split into 6 sections, and they are descriptions, feelings, evaluation, analysis, conclusion and an action plan. According to the University of Edinburgh, is an effective approach to process an experience. This could be a one-time occurrence or something you encounter repeatedly, like meetings with a team you need to work with.</w:t>
      </w:r>
    </w:p>
    <w:p w:rsidR="2EB7BDE2" w:rsidP="5B22B8D7" w:rsidRDefault="2EB7BDE2" w14:paraId="0196C1EB" w14:textId="11316244">
      <w:pPr>
        <w:pStyle w:val="Normal"/>
        <w:rPr>
          <w:rFonts w:ascii="Calibri" w:hAnsi="Calibri" w:eastAsia="Calibri" w:cs="Calibri"/>
          <w:noProof w:val="0"/>
          <w:sz w:val="22"/>
          <w:szCs w:val="22"/>
          <w:lang w:val="en-GB"/>
        </w:rPr>
      </w:pPr>
      <w:r w:rsidRPr="5B22B8D7" w:rsidR="2EB7BDE2">
        <w:rPr>
          <w:rFonts w:ascii="Calibri" w:hAnsi="Calibri" w:eastAsia="Calibri" w:cs="Calibri"/>
          <w:b w:val="0"/>
          <w:bCs w:val="0"/>
          <w:i w:val="0"/>
          <w:iCs w:val="0"/>
          <w:caps w:val="0"/>
          <w:smallCaps w:val="0"/>
          <w:noProof w:val="0"/>
          <w:color w:val="000000" w:themeColor="text1" w:themeTint="FF" w:themeShade="FF"/>
          <w:sz w:val="22"/>
          <w:szCs w:val="22"/>
          <w:lang w:val="en-GB"/>
        </w:rPr>
        <w:t>This is important because it allows you to think what you could have done better, and most importantly what did you do well. Understanding what you have done well is a positive reminder of what you have completed and allows you to put the effort in and spent more time on the topic. It's important to find the positives that you have achieved because as humans we normally jump to the negatives but it's important to realise, we make mistakes and figure what we can do to make it better.</w:t>
      </w:r>
    </w:p>
    <w:p w:rsidR="41EC715B" w:rsidP="5B22B8D7" w:rsidRDefault="343CB580" w14:paraId="36D80968" w14:textId="32D8F4D8">
      <w:pPr>
        <w:rPr>
          <w:sz w:val="22"/>
          <w:szCs w:val="22"/>
        </w:rPr>
      </w:pPr>
      <w:r w:rsidRPr="5B22B8D7" w:rsidR="15C64903">
        <w:rPr>
          <w:sz w:val="22"/>
          <w:szCs w:val="22"/>
        </w:rPr>
        <w:t xml:space="preserve"> </w:t>
      </w:r>
      <w:r w:rsidRPr="5B22B8D7" w:rsidR="71542C9F">
        <w:rPr>
          <w:sz w:val="22"/>
          <w:szCs w:val="22"/>
        </w:rPr>
        <w:t xml:space="preserve">There are </w:t>
      </w:r>
      <w:r w:rsidRPr="5B22B8D7" w:rsidR="261A3353">
        <w:rPr>
          <w:sz w:val="22"/>
          <w:szCs w:val="22"/>
        </w:rPr>
        <w:t>3 individual experiences</w:t>
      </w:r>
      <w:r w:rsidRPr="5B22B8D7" w:rsidR="00DD760F">
        <w:rPr>
          <w:sz w:val="22"/>
          <w:szCs w:val="22"/>
        </w:rPr>
        <w:t xml:space="preserve"> I can use in my academic life at university so far. These are </w:t>
      </w:r>
      <w:r w:rsidRPr="5B22B8D7" w:rsidR="261A3353">
        <w:rPr>
          <w:sz w:val="22"/>
          <w:szCs w:val="22"/>
        </w:rPr>
        <w:t xml:space="preserve">referencing, completing </w:t>
      </w:r>
      <w:r w:rsidRPr="5B22B8D7" w:rsidR="261A3353">
        <w:rPr>
          <w:sz w:val="22"/>
          <w:szCs w:val="22"/>
        </w:rPr>
        <w:t>assignments</w:t>
      </w:r>
      <w:r w:rsidRPr="5B22B8D7" w:rsidR="261A3353">
        <w:rPr>
          <w:sz w:val="22"/>
          <w:szCs w:val="22"/>
        </w:rPr>
        <w:t xml:space="preserve"> and</w:t>
      </w:r>
      <w:r w:rsidRPr="5B22B8D7" w:rsidR="5BA654B5">
        <w:rPr>
          <w:sz w:val="22"/>
          <w:szCs w:val="22"/>
        </w:rPr>
        <w:t xml:space="preserve"> </w:t>
      </w:r>
      <w:r w:rsidRPr="5B22B8D7" w:rsidR="28F01B88">
        <w:rPr>
          <w:sz w:val="22"/>
          <w:szCs w:val="22"/>
        </w:rPr>
        <w:t xml:space="preserve">living at </w:t>
      </w:r>
      <w:r w:rsidRPr="5B22B8D7" w:rsidR="755A170D">
        <w:rPr>
          <w:sz w:val="22"/>
          <w:szCs w:val="22"/>
        </w:rPr>
        <w:t>student roost</w:t>
      </w:r>
      <w:r w:rsidRPr="5B22B8D7" w:rsidR="56F25A1C">
        <w:rPr>
          <w:sz w:val="22"/>
          <w:szCs w:val="22"/>
        </w:rPr>
        <w:t>.</w:t>
      </w:r>
    </w:p>
    <w:p w:rsidR="1E43664B" w:rsidP="5B22B8D7" w:rsidRDefault="00D55F09" w14:paraId="4ED72466" w14:textId="3A27DA57">
      <w:pPr>
        <w:rPr>
          <w:sz w:val="22"/>
          <w:szCs w:val="22"/>
        </w:rPr>
      </w:pPr>
      <w:r w:rsidRPr="5B22B8D7" w:rsidR="50D84A6C">
        <w:rPr>
          <w:b w:val="1"/>
          <w:bCs w:val="1"/>
          <w:sz w:val="22"/>
          <w:szCs w:val="22"/>
          <w:u w:val="single"/>
        </w:rPr>
        <w:t>Gibbs Reflective Cycle –</w:t>
      </w:r>
      <w:r w:rsidRPr="5B22B8D7" w:rsidR="5127B893">
        <w:rPr>
          <w:b w:val="1"/>
          <w:bCs w:val="1"/>
          <w:sz w:val="22"/>
          <w:szCs w:val="22"/>
          <w:u w:val="single"/>
        </w:rPr>
        <w:t xml:space="preserve"> Referencing:</w:t>
      </w:r>
      <w:r w:rsidRPr="5B22B8D7" w:rsidR="5127B893">
        <w:rPr>
          <w:b w:val="1"/>
          <w:bCs w:val="1"/>
          <w:sz w:val="22"/>
          <w:szCs w:val="22"/>
        </w:rPr>
        <w:t xml:space="preserve">                   </w:t>
      </w:r>
    </w:p>
    <w:p w:rsidR="1E43664B" w:rsidP="5B22B8D7" w:rsidRDefault="00D55F09" w14:paraId="6FC7B6D4" w14:textId="7DE0F561">
      <w:pPr>
        <w:rPr>
          <w:sz w:val="22"/>
          <w:szCs w:val="22"/>
        </w:rPr>
      </w:pPr>
      <w:r w:rsidRPr="5B22B8D7" w:rsidR="5127B893">
        <w:rPr>
          <w:sz w:val="22"/>
          <w:szCs w:val="22"/>
        </w:rPr>
        <w:t xml:space="preserve"> </w:t>
      </w:r>
      <w:r w:rsidRPr="5B22B8D7" w:rsidR="50D84A6C">
        <w:rPr>
          <w:sz w:val="22"/>
          <w:szCs w:val="22"/>
        </w:rPr>
        <w:t xml:space="preserve">After coming straight from </w:t>
      </w:r>
      <w:r w:rsidRPr="5B22B8D7" w:rsidR="2443B666">
        <w:rPr>
          <w:sz w:val="22"/>
          <w:szCs w:val="22"/>
        </w:rPr>
        <w:t>college,</w:t>
      </w:r>
      <w:r w:rsidRPr="5B22B8D7" w:rsidR="50D84A6C">
        <w:rPr>
          <w:sz w:val="22"/>
          <w:szCs w:val="22"/>
        </w:rPr>
        <w:t xml:space="preserve"> I had a struggle of understanding Referencing and getting to grips with it.</w:t>
      </w:r>
      <w:r w:rsidRPr="5B22B8D7" w:rsidR="2E1D8635">
        <w:rPr>
          <w:sz w:val="22"/>
          <w:szCs w:val="22"/>
        </w:rPr>
        <w:t xml:space="preserve"> I started feeling overwhelmed and struggling to get to grips with how to reference. </w:t>
      </w:r>
      <w:r w:rsidRPr="5B22B8D7" w:rsidR="47DED26B">
        <w:rPr>
          <w:sz w:val="22"/>
          <w:szCs w:val="22"/>
        </w:rPr>
        <w:t xml:space="preserve">Although there is </w:t>
      </w:r>
      <w:r w:rsidRPr="5B22B8D7" w:rsidR="2D46E121">
        <w:rPr>
          <w:sz w:val="22"/>
          <w:szCs w:val="22"/>
        </w:rPr>
        <w:t>positives</w:t>
      </w:r>
      <w:r w:rsidRPr="5B22B8D7" w:rsidR="47DED26B">
        <w:rPr>
          <w:sz w:val="22"/>
          <w:szCs w:val="22"/>
        </w:rPr>
        <w:t xml:space="preserve"> and negatives to this </w:t>
      </w:r>
      <w:r w:rsidRPr="5B22B8D7" w:rsidR="3A881456">
        <w:rPr>
          <w:sz w:val="22"/>
          <w:szCs w:val="22"/>
        </w:rPr>
        <w:t>situation,</w:t>
      </w:r>
      <w:r w:rsidRPr="5B22B8D7" w:rsidR="47DED26B">
        <w:rPr>
          <w:sz w:val="22"/>
          <w:szCs w:val="22"/>
        </w:rPr>
        <w:t xml:space="preserve"> I knew that university was going to be a big step forward and was going </w:t>
      </w:r>
      <w:r w:rsidRPr="5B22B8D7" w:rsidR="44290A47">
        <w:rPr>
          <w:sz w:val="22"/>
          <w:szCs w:val="22"/>
        </w:rPr>
        <w:t>to be</w:t>
      </w:r>
      <w:r w:rsidRPr="5B22B8D7" w:rsidR="47DED26B">
        <w:rPr>
          <w:sz w:val="22"/>
          <w:szCs w:val="22"/>
        </w:rPr>
        <w:t xml:space="preserve"> more challenging in a lot of ways.</w:t>
      </w:r>
      <w:r w:rsidRPr="5B22B8D7" w:rsidR="48623FC0">
        <w:rPr>
          <w:sz w:val="22"/>
          <w:szCs w:val="22"/>
        </w:rPr>
        <w:t xml:space="preserve"> After having a conversation with my lecture Debbie about it she </w:t>
      </w:r>
      <w:r w:rsidRPr="5B22B8D7" w:rsidR="2317E73C">
        <w:rPr>
          <w:sz w:val="22"/>
          <w:szCs w:val="22"/>
        </w:rPr>
        <w:t>reassured</w:t>
      </w:r>
      <w:r w:rsidRPr="5B22B8D7" w:rsidR="48623FC0">
        <w:rPr>
          <w:sz w:val="22"/>
          <w:szCs w:val="22"/>
        </w:rPr>
        <w:t xml:space="preserve"> me that it was a normal thing to be feeling and not everyo</w:t>
      </w:r>
      <w:r w:rsidRPr="5B22B8D7" w:rsidR="1A21863D">
        <w:rPr>
          <w:sz w:val="22"/>
          <w:szCs w:val="22"/>
        </w:rPr>
        <w:t xml:space="preserve">ne understands it straight </w:t>
      </w:r>
      <w:r w:rsidRPr="5B22B8D7" w:rsidR="5919C831">
        <w:rPr>
          <w:sz w:val="22"/>
          <w:szCs w:val="22"/>
        </w:rPr>
        <w:t>away</w:t>
      </w:r>
      <w:r w:rsidRPr="5B22B8D7" w:rsidR="1A21863D">
        <w:rPr>
          <w:sz w:val="22"/>
          <w:szCs w:val="22"/>
        </w:rPr>
        <w:t xml:space="preserve">. She also pointed me in the right direction of having lessons about it. After doing that I became a bit more confident about Referencing. </w:t>
      </w:r>
      <w:r w:rsidRPr="5B22B8D7" w:rsidR="3544D7E5">
        <w:rPr>
          <w:sz w:val="22"/>
          <w:szCs w:val="22"/>
        </w:rPr>
        <w:t xml:space="preserve">Although it still does catch me out sometimes so I know </w:t>
      </w:r>
      <w:r w:rsidRPr="5B22B8D7" w:rsidR="3544D7E5">
        <w:rPr>
          <w:sz w:val="22"/>
          <w:szCs w:val="22"/>
        </w:rPr>
        <w:t>that’s</w:t>
      </w:r>
      <w:r w:rsidRPr="5B22B8D7" w:rsidR="3544D7E5">
        <w:rPr>
          <w:sz w:val="22"/>
          <w:szCs w:val="22"/>
        </w:rPr>
        <w:t xml:space="preserve"> something I can work on and ask for more help on. </w:t>
      </w:r>
    </w:p>
    <w:p w:rsidR="04685F22" w:rsidP="5B22B8D7" w:rsidRDefault="04685F22" w14:paraId="4DA2429B" w14:textId="33907004">
      <w:pPr>
        <w:rPr>
          <w:b w:val="1"/>
          <w:bCs w:val="1"/>
          <w:sz w:val="22"/>
          <w:szCs w:val="22"/>
          <w:u w:val="single"/>
        </w:rPr>
      </w:pPr>
      <w:r w:rsidRPr="5B22B8D7" w:rsidR="700FA12E">
        <w:rPr>
          <w:b w:val="1"/>
          <w:bCs w:val="1"/>
          <w:sz w:val="22"/>
          <w:szCs w:val="22"/>
          <w:u w:val="single"/>
        </w:rPr>
        <w:t>Gibbs Reflective Cycle – completing</w:t>
      </w:r>
      <w:r w:rsidRPr="5B22B8D7" w:rsidR="67A7E15A">
        <w:rPr>
          <w:b w:val="1"/>
          <w:bCs w:val="1"/>
          <w:sz w:val="22"/>
          <w:szCs w:val="22"/>
          <w:u w:val="single"/>
        </w:rPr>
        <w:t xml:space="preserve"> assignments</w:t>
      </w:r>
      <w:r w:rsidRPr="5B22B8D7" w:rsidR="700FA12E">
        <w:rPr>
          <w:b w:val="1"/>
          <w:bCs w:val="1"/>
          <w:sz w:val="22"/>
          <w:szCs w:val="22"/>
        </w:rPr>
        <w:t xml:space="preserve">                                                                                                    </w:t>
      </w:r>
    </w:p>
    <w:p w:rsidR="04685F22" w:rsidP="5B22B8D7" w:rsidRDefault="04685F22" w14:paraId="6DA77D2C" w14:textId="013687A1">
      <w:pPr>
        <w:rPr>
          <w:sz w:val="22"/>
          <w:szCs w:val="22"/>
        </w:rPr>
      </w:pPr>
      <w:r w:rsidRPr="5B22B8D7" w:rsidR="700FA12E">
        <w:rPr>
          <w:sz w:val="22"/>
          <w:szCs w:val="22"/>
        </w:rPr>
        <w:t>After comin</w:t>
      </w:r>
      <w:r w:rsidRPr="5B22B8D7" w:rsidR="54A0C7DE">
        <w:rPr>
          <w:sz w:val="22"/>
          <w:szCs w:val="22"/>
        </w:rPr>
        <w:t xml:space="preserve">g from </w:t>
      </w:r>
      <w:r w:rsidRPr="5B22B8D7" w:rsidR="3055E3C1">
        <w:rPr>
          <w:sz w:val="22"/>
          <w:szCs w:val="22"/>
        </w:rPr>
        <w:t>college,</w:t>
      </w:r>
      <w:r w:rsidRPr="5B22B8D7" w:rsidR="54A0C7DE">
        <w:rPr>
          <w:sz w:val="22"/>
          <w:szCs w:val="22"/>
        </w:rPr>
        <w:t xml:space="preserve"> it was a lot </w:t>
      </w:r>
      <w:r w:rsidRPr="5B22B8D7" w:rsidR="2134256C">
        <w:rPr>
          <w:sz w:val="22"/>
          <w:szCs w:val="22"/>
        </w:rPr>
        <w:t>slower</w:t>
      </w:r>
      <w:r w:rsidRPr="5B22B8D7" w:rsidR="54A0C7DE">
        <w:rPr>
          <w:sz w:val="22"/>
          <w:szCs w:val="22"/>
        </w:rPr>
        <w:t xml:space="preserve"> pace than university is for example we had time to complete some of the assignments in class and we had one maybe two assignments at the same time. </w:t>
      </w:r>
      <w:r w:rsidRPr="5B22B8D7" w:rsidR="382DA409">
        <w:rPr>
          <w:sz w:val="22"/>
          <w:szCs w:val="22"/>
        </w:rPr>
        <w:t>So,</w:t>
      </w:r>
      <w:r w:rsidRPr="5B22B8D7" w:rsidR="348B9F8F">
        <w:rPr>
          <w:sz w:val="22"/>
          <w:szCs w:val="22"/>
        </w:rPr>
        <w:t xml:space="preserve"> after making the jump from college to university I felt so </w:t>
      </w:r>
      <w:r w:rsidRPr="5B22B8D7" w:rsidR="7889925C">
        <w:rPr>
          <w:sz w:val="22"/>
          <w:szCs w:val="22"/>
        </w:rPr>
        <w:t>overwhelmed</w:t>
      </w:r>
      <w:r w:rsidRPr="5B22B8D7" w:rsidR="348B9F8F">
        <w:rPr>
          <w:sz w:val="22"/>
          <w:szCs w:val="22"/>
        </w:rPr>
        <w:t>.</w:t>
      </w:r>
      <w:r w:rsidRPr="5B22B8D7" w:rsidR="348B9F8F">
        <w:rPr>
          <w:sz w:val="22"/>
          <w:szCs w:val="22"/>
        </w:rPr>
        <w:t xml:space="preserve"> I felt very emotional and home si</w:t>
      </w:r>
      <w:r w:rsidRPr="5B22B8D7" w:rsidR="2748F71F">
        <w:rPr>
          <w:sz w:val="22"/>
          <w:szCs w:val="22"/>
        </w:rPr>
        <w:t xml:space="preserve">ck on top of this. I phoned my mum crying at one point explaining how overwhelmed I felt so we when I went home that weekend we sat down and </w:t>
      </w:r>
      <w:r w:rsidRPr="5B22B8D7" w:rsidR="2D7A8922">
        <w:rPr>
          <w:sz w:val="22"/>
          <w:szCs w:val="22"/>
        </w:rPr>
        <w:t xml:space="preserve">came up with a plan. </w:t>
      </w:r>
      <w:r w:rsidRPr="5B22B8D7" w:rsidR="640B1611">
        <w:rPr>
          <w:sz w:val="22"/>
          <w:szCs w:val="22"/>
        </w:rPr>
        <w:t>Firstly,</w:t>
      </w:r>
      <w:r w:rsidRPr="5B22B8D7" w:rsidR="2D7A8922">
        <w:rPr>
          <w:sz w:val="22"/>
          <w:szCs w:val="22"/>
        </w:rPr>
        <w:t xml:space="preserve"> I organised my laptop tabs into each lesson one for events, one for niche marketing and one for </w:t>
      </w:r>
      <w:r w:rsidRPr="5B22B8D7" w:rsidR="7D9598AA">
        <w:rPr>
          <w:sz w:val="22"/>
          <w:szCs w:val="22"/>
        </w:rPr>
        <w:t>learning in the digital era so I knew I had all the information separately and under one initial tap. This started to ease some of the pressure I then bought a diary to en</w:t>
      </w:r>
      <w:r w:rsidRPr="5B22B8D7" w:rsidR="57BA9FD7">
        <w:rPr>
          <w:sz w:val="22"/>
          <w:szCs w:val="22"/>
        </w:rPr>
        <w:t xml:space="preserve">sure </w:t>
      </w:r>
      <w:r w:rsidRPr="5B22B8D7" w:rsidR="44C94F1D">
        <w:rPr>
          <w:sz w:val="22"/>
          <w:szCs w:val="22"/>
        </w:rPr>
        <w:t>all</w:t>
      </w:r>
      <w:r w:rsidRPr="5B22B8D7" w:rsidR="57BA9FD7">
        <w:rPr>
          <w:sz w:val="22"/>
          <w:szCs w:val="22"/>
        </w:rPr>
        <w:t xml:space="preserve"> my assignments were taken care of and I knew when it was due and how long I had to do them. I then bought a weekly whiteboard so I could use my time efficiently and knew what I was doing and when. </w:t>
      </w:r>
      <w:r w:rsidRPr="5B22B8D7" w:rsidR="4F0E0018">
        <w:rPr>
          <w:sz w:val="22"/>
          <w:szCs w:val="22"/>
        </w:rPr>
        <w:t xml:space="preserve">If I came to that issue again in the future I know to stop and breathe and reassure </w:t>
      </w:r>
      <w:r w:rsidRPr="5B22B8D7" w:rsidR="65FD6086">
        <w:rPr>
          <w:sz w:val="22"/>
          <w:szCs w:val="22"/>
        </w:rPr>
        <w:t>myself,</w:t>
      </w:r>
      <w:r w:rsidRPr="5B22B8D7" w:rsidR="4F0E0018">
        <w:rPr>
          <w:sz w:val="22"/>
          <w:szCs w:val="22"/>
        </w:rPr>
        <w:t xml:space="preserve"> I know how to fix it and use my time wisely.</w:t>
      </w:r>
    </w:p>
    <w:p w:rsidR="3B69FA02" w:rsidP="5B22B8D7" w:rsidRDefault="3B69FA02" w14:paraId="5F13BE9B" w14:textId="01857121">
      <w:pPr>
        <w:rPr>
          <w:b w:val="1"/>
          <w:bCs w:val="1"/>
          <w:sz w:val="22"/>
          <w:szCs w:val="22"/>
          <w:u w:val="single"/>
        </w:rPr>
      </w:pPr>
      <w:r w:rsidRPr="5B22B8D7" w:rsidR="40442ABD">
        <w:rPr>
          <w:b w:val="1"/>
          <w:bCs w:val="1"/>
          <w:sz w:val="22"/>
          <w:szCs w:val="22"/>
          <w:u w:val="single"/>
        </w:rPr>
        <w:t>Gibbs Reflective Cycle – living in student</w:t>
      </w:r>
      <w:r w:rsidRPr="5B22B8D7" w:rsidR="28B98272">
        <w:rPr>
          <w:b w:val="1"/>
          <w:bCs w:val="1"/>
          <w:sz w:val="22"/>
          <w:szCs w:val="22"/>
          <w:u w:val="single"/>
        </w:rPr>
        <w:t xml:space="preserve"> roost:</w:t>
      </w:r>
      <w:r w:rsidRPr="5B22B8D7" w:rsidR="40442ABD">
        <w:rPr>
          <w:b w:val="1"/>
          <w:bCs w:val="1"/>
          <w:sz w:val="22"/>
          <w:szCs w:val="22"/>
        </w:rPr>
        <w:t xml:space="preserve">                                                                                                               </w:t>
      </w:r>
    </w:p>
    <w:p w:rsidR="3B69FA02" w:rsidP="5B22B8D7" w:rsidRDefault="46C37E3A" w14:paraId="715AF8FB" w14:textId="18672C7E">
      <w:pPr>
        <w:rPr>
          <w:sz w:val="22"/>
          <w:szCs w:val="22"/>
        </w:rPr>
      </w:pPr>
      <w:r w:rsidRPr="5B22B8D7" w:rsidR="01245942">
        <w:rPr>
          <w:sz w:val="22"/>
          <w:szCs w:val="22"/>
        </w:rPr>
        <w:t xml:space="preserve">At the start of September 2022, I moved into student accommodation. Because </w:t>
      </w:r>
      <w:r w:rsidRPr="5B22B8D7" w:rsidR="075B8855">
        <w:rPr>
          <w:sz w:val="22"/>
          <w:szCs w:val="22"/>
        </w:rPr>
        <w:t>I'm</w:t>
      </w:r>
      <w:r w:rsidRPr="5B22B8D7" w:rsidR="01245942">
        <w:rPr>
          <w:sz w:val="22"/>
          <w:szCs w:val="22"/>
        </w:rPr>
        <w:t xml:space="preserve"> only 18, I have never really had the experience of living alo</w:t>
      </w:r>
      <w:r w:rsidRPr="5B22B8D7" w:rsidR="5B1433C2">
        <w:rPr>
          <w:sz w:val="22"/>
          <w:szCs w:val="22"/>
        </w:rPr>
        <w:t>ne</w:t>
      </w:r>
      <w:r w:rsidRPr="5B22B8D7" w:rsidR="3E53E01E">
        <w:rPr>
          <w:sz w:val="22"/>
          <w:szCs w:val="22"/>
        </w:rPr>
        <w:t>.</w:t>
      </w:r>
      <w:r w:rsidRPr="5B22B8D7" w:rsidR="5B1433C2">
        <w:rPr>
          <w:sz w:val="22"/>
          <w:szCs w:val="22"/>
        </w:rPr>
        <w:t xml:space="preserve"> </w:t>
      </w:r>
      <w:r w:rsidRPr="5B22B8D7" w:rsidR="6297FB04">
        <w:rPr>
          <w:sz w:val="22"/>
          <w:szCs w:val="22"/>
        </w:rPr>
        <w:t xml:space="preserve">When it came to the day of moving in it hit me that </w:t>
      </w:r>
      <w:r w:rsidRPr="5B22B8D7" w:rsidR="0B2D4627">
        <w:rPr>
          <w:sz w:val="22"/>
          <w:szCs w:val="22"/>
        </w:rPr>
        <w:t>I'm</w:t>
      </w:r>
      <w:r w:rsidRPr="5B22B8D7" w:rsidR="6297FB04">
        <w:rPr>
          <w:sz w:val="22"/>
          <w:szCs w:val="22"/>
        </w:rPr>
        <w:t xml:space="preserve"> going to be on my </w:t>
      </w:r>
      <w:r w:rsidRPr="5B22B8D7" w:rsidR="368D20EA">
        <w:rPr>
          <w:sz w:val="22"/>
          <w:szCs w:val="22"/>
        </w:rPr>
        <w:t>own,</w:t>
      </w:r>
      <w:r w:rsidRPr="5B22B8D7" w:rsidR="6297FB04">
        <w:rPr>
          <w:sz w:val="22"/>
          <w:szCs w:val="22"/>
        </w:rPr>
        <w:t xml:space="preserve"> so I became very emotional travelling to </w:t>
      </w:r>
      <w:r w:rsidRPr="5B22B8D7" w:rsidR="6BB70CCB">
        <w:rPr>
          <w:sz w:val="22"/>
          <w:szCs w:val="22"/>
        </w:rPr>
        <w:t>Swansea</w:t>
      </w:r>
      <w:r w:rsidRPr="5B22B8D7" w:rsidR="6297FB04">
        <w:rPr>
          <w:sz w:val="22"/>
          <w:szCs w:val="22"/>
        </w:rPr>
        <w:t xml:space="preserve">. After they dropped me off at Student Roost my </w:t>
      </w:r>
      <w:r w:rsidRPr="5B22B8D7" w:rsidR="70E9721D">
        <w:rPr>
          <w:sz w:val="22"/>
          <w:szCs w:val="22"/>
        </w:rPr>
        <w:t>accommodation,</w:t>
      </w:r>
      <w:r w:rsidRPr="5B22B8D7" w:rsidR="6297FB04">
        <w:rPr>
          <w:sz w:val="22"/>
          <w:szCs w:val="22"/>
        </w:rPr>
        <w:t xml:space="preserve"> </w:t>
      </w:r>
      <w:r w:rsidRPr="5B22B8D7" w:rsidR="242BE454">
        <w:rPr>
          <w:sz w:val="22"/>
          <w:szCs w:val="22"/>
        </w:rPr>
        <w:t xml:space="preserve">I said to myself that I couldn’t do it. </w:t>
      </w:r>
      <w:r w:rsidRPr="5B22B8D7" w:rsidR="7F9A4732">
        <w:rPr>
          <w:sz w:val="22"/>
          <w:szCs w:val="22"/>
        </w:rPr>
        <w:t xml:space="preserve">This made me quite lonely and isolated after a few weeks had passed a few of my flatmates moved in this gave me a sense of </w:t>
      </w:r>
      <w:r w:rsidRPr="5B22B8D7" w:rsidR="5897F59B">
        <w:rPr>
          <w:sz w:val="22"/>
          <w:szCs w:val="22"/>
        </w:rPr>
        <w:t>reassurance</w:t>
      </w:r>
      <w:r w:rsidRPr="5B22B8D7" w:rsidR="7F9A4732">
        <w:rPr>
          <w:sz w:val="22"/>
          <w:szCs w:val="22"/>
        </w:rPr>
        <w:t xml:space="preserve"> and</w:t>
      </w:r>
      <w:r w:rsidRPr="5B22B8D7" w:rsidR="55B30592">
        <w:rPr>
          <w:sz w:val="22"/>
          <w:szCs w:val="22"/>
        </w:rPr>
        <w:t xml:space="preserve"> confidence. </w:t>
      </w:r>
      <w:r w:rsidRPr="5B22B8D7" w:rsidR="53D37F46">
        <w:rPr>
          <w:sz w:val="22"/>
          <w:szCs w:val="22"/>
        </w:rPr>
        <w:t xml:space="preserve">But after finding out that 3 of my flat mates would be on placement for most of the </w:t>
      </w:r>
      <w:r w:rsidRPr="5B22B8D7" w:rsidR="046B8917">
        <w:rPr>
          <w:sz w:val="22"/>
          <w:szCs w:val="22"/>
        </w:rPr>
        <w:t>year,</w:t>
      </w:r>
      <w:r w:rsidRPr="5B22B8D7" w:rsidR="53D37F46">
        <w:rPr>
          <w:sz w:val="22"/>
          <w:szCs w:val="22"/>
        </w:rPr>
        <w:t xml:space="preserve"> I realised that it will be </w:t>
      </w:r>
      <w:r w:rsidRPr="5B22B8D7" w:rsidR="495043D5">
        <w:rPr>
          <w:sz w:val="22"/>
          <w:szCs w:val="22"/>
        </w:rPr>
        <w:t>lonely</w:t>
      </w:r>
      <w:r w:rsidRPr="5B22B8D7" w:rsidR="53D37F46">
        <w:rPr>
          <w:sz w:val="22"/>
          <w:szCs w:val="22"/>
        </w:rPr>
        <w:t xml:space="preserve">. It has a really bad </w:t>
      </w:r>
      <w:r w:rsidRPr="5B22B8D7" w:rsidR="1F95B905">
        <w:rPr>
          <w:sz w:val="22"/>
          <w:szCs w:val="22"/>
        </w:rPr>
        <w:t>effect</w:t>
      </w:r>
      <w:r w:rsidRPr="5B22B8D7" w:rsidR="53D37F46">
        <w:rPr>
          <w:sz w:val="22"/>
          <w:szCs w:val="22"/>
        </w:rPr>
        <w:t xml:space="preserve"> on</w:t>
      </w:r>
      <w:r w:rsidRPr="5B22B8D7" w:rsidR="2E952427">
        <w:rPr>
          <w:sz w:val="22"/>
          <w:szCs w:val="22"/>
        </w:rPr>
        <w:t xml:space="preserve"> me because I was eating on my own and I was just on my own all the time unless I was out of the flat. </w:t>
      </w:r>
      <w:r w:rsidRPr="5B22B8D7" w:rsidR="2DEA907D">
        <w:rPr>
          <w:sz w:val="22"/>
          <w:szCs w:val="22"/>
        </w:rPr>
        <w:t xml:space="preserve">It shocked me quite a bit when I spoke to some of my friends from the same accommodation and they were feeling the same way because no one speaks about this side of the University experience. After </w:t>
      </w:r>
      <w:r w:rsidRPr="5B22B8D7" w:rsidR="7FF57349">
        <w:rPr>
          <w:sz w:val="22"/>
          <w:szCs w:val="22"/>
        </w:rPr>
        <w:t>having some time to reflect on it I decided to push myself out there and become more confident speak to o</w:t>
      </w:r>
      <w:r w:rsidRPr="5B22B8D7" w:rsidR="7DA47923">
        <w:rPr>
          <w:sz w:val="22"/>
          <w:szCs w:val="22"/>
        </w:rPr>
        <w:t>thers in the block.</w:t>
      </w:r>
      <w:r w:rsidRPr="5B22B8D7" w:rsidR="599A03FD">
        <w:rPr>
          <w:sz w:val="22"/>
          <w:szCs w:val="22"/>
        </w:rPr>
        <w:t xml:space="preserve"> </w:t>
      </w:r>
      <w:r w:rsidRPr="5B22B8D7" w:rsidR="5AC90763">
        <w:rPr>
          <w:sz w:val="22"/>
          <w:szCs w:val="22"/>
        </w:rPr>
        <w:t xml:space="preserve">This has made the process of settling into university a bit better and more smoothly. </w:t>
      </w:r>
    </w:p>
    <w:p w:rsidR="7F4EB87A" w:rsidP="5B22B8D7" w:rsidRDefault="7F4EB87A" w14:paraId="178C0D19" w14:textId="457AF330">
      <w:pPr>
        <w:rPr>
          <w:b w:val="1"/>
          <w:bCs w:val="1"/>
          <w:sz w:val="22"/>
          <w:szCs w:val="22"/>
          <w:u w:val="single"/>
        </w:rPr>
      </w:pPr>
      <w:r w:rsidRPr="5B22B8D7" w:rsidR="057A7863">
        <w:rPr>
          <w:b w:val="1"/>
          <w:bCs w:val="1"/>
          <w:sz w:val="22"/>
          <w:szCs w:val="22"/>
          <w:u w:val="single"/>
        </w:rPr>
        <w:t>Personal development plan:</w:t>
      </w:r>
    </w:p>
    <w:p w:rsidR="1D8818A7" w:rsidP="5B22B8D7" w:rsidRDefault="1D8818A7" w14:paraId="0FC43A38" w14:textId="4E9DB809">
      <w:pPr>
        <w:pStyle w:val="Normal"/>
        <w:spacing w:line="276" w:lineRule="auto"/>
        <w:ind w:left="0"/>
        <w:rPr>
          <w:rFonts w:ascii="Calibri" w:hAnsi="Calibri" w:eastAsia="Calibri" w:cs="Calibri"/>
          <w:noProof w:val="0"/>
          <w:sz w:val="22"/>
          <w:szCs w:val="22"/>
          <w:lang w:val="en-GB"/>
        </w:rPr>
      </w:pPr>
      <w:r w:rsidRPr="5B22B8D7" w:rsidR="1D8818A7">
        <w:rPr>
          <w:rFonts w:ascii="Calibri" w:hAnsi="Calibri" w:eastAsia="Calibri" w:cs="Calibri"/>
          <w:noProof w:val="0"/>
          <w:sz w:val="22"/>
          <w:szCs w:val="22"/>
          <w:lang w:val="en-GB"/>
        </w:rPr>
        <w:t>I'm c</w:t>
      </w:r>
      <w:r w:rsidRPr="5B22B8D7" w:rsidR="5E49E5AF">
        <w:rPr>
          <w:rFonts w:ascii="Calibri" w:hAnsi="Calibri" w:eastAsia="Calibri" w:cs="Calibri"/>
          <w:noProof w:val="0"/>
          <w:sz w:val="22"/>
          <w:szCs w:val="22"/>
          <w:lang w:val="en-GB"/>
        </w:rPr>
        <w:t xml:space="preserve">urrently, I am in </w:t>
      </w:r>
      <w:r w:rsidRPr="5B22B8D7" w:rsidR="73F527FC">
        <w:rPr>
          <w:rFonts w:ascii="Calibri" w:hAnsi="Calibri" w:eastAsia="Calibri" w:cs="Calibri"/>
          <w:noProof w:val="0"/>
          <w:sz w:val="22"/>
          <w:szCs w:val="22"/>
          <w:lang w:val="en-GB"/>
        </w:rPr>
        <w:t>university</w:t>
      </w:r>
      <w:r w:rsidRPr="5B22B8D7" w:rsidR="5E49E5AF">
        <w:rPr>
          <w:rFonts w:ascii="Calibri" w:hAnsi="Calibri" w:eastAsia="Calibri" w:cs="Calibri"/>
          <w:noProof w:val="0"/>
          <w:sz w:val="22"/>
          <w:szCs w:val="22"/>
          <w:lang w:val="en-GB"/>
        </w:rPr>
        <w:t xml:space="preserve"> studying Event management. My goals are to get all my assignments in on ti</w:t>
      </w:r>
      <w:r w:rsidRPr="5B22B8D7" w:rsidR="470FDC87">
        <w:rPr>
          <w:rFonts w:ascii="Calibri" w:hAnsi="Calibri" w:eastAsia="Calibri" w:cs="Calibri"/>
          <w:noProof w:val="0"/>
          <w:sz w:val="22"/>
          <w:szCs w:val="22"/>
          <w:lang w:val="en-GB"/>
        </w:rPr>
        <w:t xml:space="preserve">me and complete them to my best ability. </w:t>
      </w:r>
      <w:r w:rsidRPr="5B22B8D7" w:rsidR="41258124">
        <w:rPr>
          <w:rFonts w:ascii="Calibri" w:hAnsi="Calibri" w:eastAsia="Calibri" w:cs="Calibri"/>
          <w:noProof w:val="0"/>
          <w:sz w:val="22"/>
          <w:szCs w:val="22"/>
          <w:lang w:val="en-GB"/>
        </w:rPr>
        <w:t xml:space="preserve">One short time goal I have is </w:t>
      </w:r>
      <w:r w:rsidRPr="5B22B8D7" w:rsidR="3CC88D10">
        <w:rPr>
          <w:rFonts w:ascii="Calibri" w:hAnsi="Calibri" w:eastAsia="Calibri" w:cs="Calibri"/>
          <w:noProof w:val="0"/>
          <w:sz w:val="22"/>
          <w:szCs w:val="22"/>
          <w:lang w:val="en-GB"/>
        </w:rPr>
        <w:t>to put myself first and become more organised</w:t>
      </w:r>
      <w:r w:rsidRPr="5B22B8D7" w:rsidR="41258124">
        <w:rPr>
          <w:rFonts w:ascii="Calibri" w:hAnsi="Calibri" w:eastAsia="Calibri" w:cs="Calibri"/>
          <w:noProof w:val="0"/>
          <w:sz w:val="22"/>
          <w:szCs w:val="22"/>
          <w:lang w:val="en-GB"/>
        </w:rPr>
        <w:t>.</w:t>
      </w:r>
      <w:r w:rsidRPr="5B22B8D7" w:rsidR="7ED13C33">
        <w:rPr>
          <w:rFonts w:ascii="Calibri" w:hAnsi="Calibri" w:eastAsia="Calibri" w:cs="Calibri"/>
          <w:noProof w:val="0"/>
          <w:sz w:val="22"/>
          <w:szCs w:val="22"/>
          <w:lang w:val="en-GB"/>
        </w:rPr>
        <w:t xml:space="preserve"> The way I can achieve this is setting </w:t>
      </w:r>
      <w:r w:rsidRPr="5B22B8D7" w:rsidR="3156DC0A">
        <w:rPr>
          <w:rFonts w:ascii="Calibri" w:hAnsi="Calibri" w:eastAsia="Calibri" w:cs="Calibri"/>
          <w:noProof w:val="0"/>
          <w:sz w:val="22"/>
          <w:szCs w:val="22"/>
          <w:lang w:val="en-GB"/>
        </w:rPr>
        <w:t>an</w:t>
      </w:r>
      <w:r w:rsidRPr="5B22B8D7" w:rsidR="7ED13C33">
        <w:rPr>
          <w:rFonts w:ascii="Calibri" w:hAnsi="Calibri" w:eastAsia="Calibri" w:cs="Calibri"/>
          <w:noProof w:val="0"/>
          <w:sz w:val="22"/>
          <w:szCs w:val="22"/>
          <w:lang w:val="en-GB"/>
        </w:rPr>
        <w:t xml:space="preserve"> hour aside a day for myself and to ensure everything is planned and organised. </w:t>
      </w:r>
      <w:r w:rsidRPr="5B22B8D7" w:rsidR="41258124">
        <w:rPr>
          <w:rFonts w:ascii="Calibri" w:hAnsi="Calibri" w:eastAsia="Calibri" w:cs="Calibri"/>
          <w:noProof w:val="0"/>
          <w:sz w:val="22"/>
          <w:szCs w:val="22"/>
          <w:lang w:val="en-GB"/>
        </w:rPr>
        <w:t xml:space="preserve"> </w:t>
      </w:r>
      <w:r w:rsidRPr="5B22B8D7" w:rsidR="41258124">
        <w:rPr>
          <w:rFonts w:ascii="Calibri" w:hAnsi="Calibri" w:eastAsia="Calibri" w:cs="Calibri"/>
          <w:noProof w:val="0"/>
          <w:sz w:val="22"/>
          <w:szCs w:val="22"/>
          <w:lang w:val="en-GB"/>
        </w:rPr>
        <w:t xml:space="preserve">Whereas a </w:t>
      </w:r>
      <w:r w:rsidRPr="5B22B8D7" w:rsidR="51037128">
        <w:rPr>
          <w:rFonts w:ascii="Calibri" w:hAnsi="Calibri" w:eastAsia="Calibri" w:cs="Calibri"/>
          <w:noProof w:val="0"/>
          <w:sz w:val="22"/>
          <w:szCs w:val="22"/>
          <w:lang w:val="en-GB"/>
        </w:rPr>
        <w:t>long-term</w:t>
      </w:r>
      <w:r w:rsidRPr="5B22B8D7" w:rsidR="41258124">
        <w:rPr>
          <w:rFonts w:ascii="Calibri" w:hAnsi="Calibri" w:eastAsia="Calibri" w:cs="Calibri"/>
          <w:noProof w:val="0"/>
          <w:sz w:val="22"/>
          <w:szCs w:val="22"/>
          <w:lang w:val="en-GB"/>
        </w:rPr>
        <w:t xml:space="preserve"> goal I have is </w:t>
      </w:r>
      <w:r w:rsidRPr="5B22B8D7" w:rsidR="5362ECEC">
        <w:rPr>
          <w:rFonts w:ascii="Calibri" w:hAnsi="Calibri" w:eastAsia="Calibri" w:cs="Calibri"/>
          <w:noProof w:val="0"/>
          <w:sz w:val="22"/>
          <w:szCs w:val="22"/>
          <w:lang w:val="en-GB"/>
        </w:rPr>
        <w:t>to get all my assignments in on time and complete them to my best ability</w:t>
      </w:r>
      <w:r w:rsidRPr="5B22B8D7" w:rsidR="5E10BC0A">
        <w:rPr>
          <w:rFonts w:ascii="Calibri" w:hAnsi="Calibri" w:eastAsia="Calibri" w:cs="Calibri"/>
          <w:noProof w:val="0"/>
          <w:sz w:val="22"/>
          <w:szCs w:val="22"/>
          <w:lang w:val="en-GB"/>
        </w:rPr>
        <w:t xml:space="preserve"> and graduate university.</w:t>
      </w:r>
      <w:r w:rsidRPr="5B22B8D7" w:rsidR="51357BB0">
        <w:rPr>
          <w:rFonts w:ascii="Calibri" w:hAnsi="Calibri" w:eastAsia="Calibri" w:cs="Calibri"/>
          <w:noProof w:val="0"/>
          <w:sz w:val="22"/>
          <w:szCs w:val="22"/>
          <w:lang w:val="en-GB"/>
        </w:rPr>
        <w:t xml:space="preserve"> The way </w:t>
      </w:r>
      <w:r w:rsidRPr="5B22B8D7" w:rsidR="5EB14474">
        <w:rPr>
          <w:rFonts w:ascii="Calibri" w:hAnsi="Calibri" w:eastAsia="Calibri" w:cs="Calibri"/>
          <w:noProof w:val="0"/>
          <w:sz w:val="22"/>
          <w:szCs w:val="22"/>
          <w:lang w:val="en-GB"/>
        </w:rPr>
        <w:t>I'm</w:t>
      </w:r>
      <w:r w:rsidRPr="5B22B8D7" w:rsidR="51357BB0">
        <w:rPr>
          <w:rFonts w:ascii="Calibri" w:hAnsi="Calibri" w:eastAsia="Calibri" w:cs="Calibri"/>
          <w:noProof w:val="0"/>
          <w:sz w:val="22"/>
          <w:szCs w:val="22"/>
          <w:lang w:val="en-GB"/>
        </w:rPr>
        <w:t xml:space="preserve"> going to be able to achieve this is by making sure that I put in my diary when its due and work towards getting it done in time. This can be done by sett</w:t>
      </w:r>
      <w:r w:rsidRPr="5B22B8D7" w:rsidR="264C16F5">
        <w:rPr>
          <w:rFonts w:ascii="Calibri" w:hAnsi="Calibri" w:eastAsia="Calibri" w:cs="Calibri"/>
          <w:noProof w:val="0"/>
          <w:sz w:val="22"/>
          <w:szCs w:val="22"/>
          <w:lang w:val="en-GB"/>
        </w:rPr>
        <w:t xml:space="preserve">ing certain days a side for university work, allowing my time for breaks too. </w:t>
      </w:r>
      <w:r w:rsidRPr="5B22B8D7" w:rsidR="16AE2F5F">
        <w:rPr>
          <w:rFonts w:ascii="Calibri" w:hAnsi="Calibri" w:eastAsia="Calibri" w:cs="Calibri"/>
          <w:noProof w:val="0"/>
          <w:sz w:val="22"/>
          <w:szCs w:val="22"/>
          <w:lang w:val="en-GB"/>
        </w:rPr>
        <w:t xml:space="preserve">Check in with myself every Sunday and ensure </w:t>
      </w:r>
      <w:r w:rsidRPr="5B22B8D7" w:rsidR="1CBB9843">
        <w:rPr>
          <w:rFonts w:ascii="Calibri" w:hAnsi="Calibri" w:eastAsia="Calibri" w:cs="Calibri"/>
          <w:noProof w:val="0"/>
          <w:sz w:val="22"/>
          <w:szCs w:val="22"/>
          <w:lang w:val="en-GB"/>
        </w:rPr>
        <w:t>I'm</w:t>
      </w:r>
      <w:r w:rsidRPr="5B22B8D7" w:rsidR="16AE2F5F">
        <w:rPr>
          <w:rFonts w:ascii="Calibri" w:hAnsi="Calibri" w:eastAsia="Calibri" w:cs="Calibri"/>
          <w:noProof w:val="0"/>
          <w:sz w:val="22"/>
          <w:szCs w:val="22"/>
          <w:lang w:val="en-GB"/>
        </w:rPr>
        <w:t xml:space="preserve"> on the right track to success. Even if I'm not ensure </w:t>
      </w:r>
      <w:r w:rsidRPr="5B22B8D7" w:rsidR="20FFB528">
        <w:rPr>
          <w:rFonts w:ascii="Calibri" w:hAnsi="Calibri" w:eastAsia="Calibri" w:cs="Calibri"/>
          <w:noProof w:val="0"/>
          <w:sz w:val="22"/>
          <w:szCs w:val="22"/>
          <w:lang w:val="en-GB"/>
        </w:rPr>
        <w:t>myself,</w:t>
      </w:r>
      <w:r w:rsidRPr="5B22B8D7" w:rsidR="16AE2F5F">
        <w:rPr>
          <w:rFonts w:ascii="Calibri" w:hAnsi="Calibri" w:eastAsia="Calibri" w:cs="Calibri"/>
          <w:noProof w:val="0"/>
          <w:sz w:val="22"/>
          <w:szCs w:val="22"/>
          <w:lang w:val="en-GB"/>
        </w:rPr>
        <w:t xml:space="preserve"> </w:t>
      </w:r>
      <w:r w:rsidRPr="5B22B8D7" w:rsidR="2D0E42C6">
        <w:rPr>
          <w:rFonts w:ascii="Calibri" w:hAnsi="Calibri" w:eastAsia="Calibri" w:cs="Calibri"/>
          <w:noProof w:val="0"/>
          <w:sz w:val="22"/>
          <w:szCs w:val="22"/>
          <w:lang w:val="en-GB"/>
        </w:rPr>
        <w:t>it's</w:t>
      </w:r>
      <w:r w:rsidRPr="5B22B8D7" w:rsidR="16AE2F5F">
        <w:rPr>
          <w:rFonts w:ascii="Calibri" w:hAnsi="Calibri" w:eastAsia="Calibri" w:cs="Calibri"/>
          <w:noProof w:val="0"/>
          <w:sz w:val="22"/>
          <w:szCs w:val="22"/>
          <w:lang w:val="en-GB"/>
        </w:rPr>
        <w:t xml:space="preserve"> okay because sometimes in life things happen and we all have bad days. </w:t>
      </w:r>
    </w:p>
    <w:p w:rsidR="5B22B8D7" w:rsidP="5B22B8D7" w:rsidRDefault="5B22B8D7" w14:paraId="7842CB3B" w14:textId="382CC343">
      <w:pPr>
        <w:pStyle w:val="Normal"/>
        <w:rPr>
          <w:b w:val="1"/>
          <w:bCs w:val="1"/>
          <w:u w:val="single"/>
        </w:rPr>
      </w:pPr>
    </w:p>
    <w:p w:rsidR="5627038B" w:rsidP="5B22B8D7" w:rsidRDefault="5627038B" w14:paraId="73A77B3B" w14:textId="74336E17">
      <w:pPr>
        <w:rPr>
          <w:b w:val="1"/>
          <w:bCs w:val="1"/>
          <w:u w:val="single"/>
        </w:rPr>
      </w:pPr>
      <w:r w:rsidRPr="5B22B8D7" w:rsidR="281EC7FA">
        <w:rPr>
          <w:b w:val="1"/>
          <w:bCs w:val="1"/>
          <w:u w:val="single"/>
        </w:rPr>
        <w:t>Bibliography:</w:t>
      </w:r>
      <w:r w:rsidRPr="5B22B8D7" w:rsidR="281EC7FA">
        <w:rPr>
          <w:b w:val="1"/>
          <w:bCs w:val="1"/>
        </w:rPr>
        <w:t xml:space="preserve"> </w:t>
      </w:r>
    </w:p>
    <w:p w:rsidR="73B34DA7" w:rsidP="584AEDE4" w:rsidRDefault="73B34DA7" w14:paraId="4C6A5B21" w14:textId="128B7D4C">
      <w:r>
        <w:t>The University of Edinburgh. “Gibbs’ Reflective Cycle.” The University of Edinburgh, 11 Nov. 2020, www.ed.ac.uk/reflection/reflectors-toolkit/reflecting-on-experience/gibbs-reflective-cycle. Accessed 13 Jan. 2023.</w:t>
      </w:r>
    </w:p>
    <w:p w:rsidR="5627038B" w:rsidP="584AEDE4" w:rsidRDefault="5627038B" w14:paraId="3E7FF395" w14:textId="70A430F7">
      <w:proofErr w:type="spellStart"/>
      <w:r w:rsidR="281EC7FA">
        <w:rPr/>
        <w:t>YourDictionary</w:t>
      </w:r>
      <w:proofErr w:type="spellEnd"/>
      <w:r w:rsidR="281EC7FA">
        <w:rPr/>
        <w:t xml:space="preserve">. “Examples of Measurable Goals and Objectives.” </w:t>
      </w:r>
      <w:r w:rsidR="281EC7FA">
        <w:rPr/>
        <w:t>YourDictionary</w:t>
      </w:r>
      <w:r w:rsidR="281EC7FA">
        <w:rPr/>
        <w:t>, 2 Oct. 2017, examples.yourdictionary.com/examples-of-measurable-goals-and-objectives.html. Accessed 13 Jan. 2023.</w:t>
      </w:r>
      <w:r w:rsidR="50035F51">
        <w:rPr/>
        <w:t xml:space="preserve"> </w:t>
      </w:r>
    </w:p>
    <w:p w:rsidR="7F4EB87A" w:rsidP="584AEDE4" w:rsidRDefault="7F4EB87A" w14:paraId="27282FC9" w14:textId="3E77AE83"/>
    <w:p w:rsidR="393CCE1D" w:rsidP="393CCE1D" w:rsidRDefault="393CCE1D" w14:paraId="2D56D2F9" w14:textId="05E6E3E7">
      <w:pPr>
        <w:rPr>
          <w:rFonts w:eastAsiaTheme="minorEastAsia"/>
        </w:rPr>
      </w:pPr>
    </w:p>
    <w:p w:rsidR="5E9A7A26" w:rsidP="5E9A7A26" w:rsidRDefault="5E9A7A26" w14:paraId="1A8E13D1" w14:textId="20BB847D">
      <w:pPr>
        <w:spacing w:line="480" w:lineRule="auto"/>
        <w:rPr>
          <w:rFonts w:ascii="Arial" w:hAnsi="Arial" w:eastAsia="Arial" w:cs="Arial"/>
        </w:rPr>
      </w:pPr>
    </w:p>
    <w:p w:rsidR="0000664D" w:rsidP="6449A0E9" w:rsidRDefault="1ACAA749" w14:paraId="45293FE2" w14:textId="5AD14B9A">
      <w:pPr>
        <w:spacing w:line="480" w:lineRule="auto"/>
        <w:jc w:val="both"/>
      </w:pPr>
      <w:r w:rsidRPr="6449A0E9">
        <w:rPr>
          <w:rFonts w:ascii="Arial" w:hAnsi="Arial" w:eastAsia="Arial" w:cs="Arial"/>
        </w:rPr>
        <w:t xml:space="preserve"> </w:t>
      </w:r>
    </w:p>
    <w:p w:rsidR="1EE584AE" w:rsidP="5E9A7A26" w:rsidRDefault="1EE584AE" w14:paraId="2CE89C14" w14:textId="27CC16C9"/>
    <w:sectPr w:rsidR="1EE584AE" w:rsidSect="00520E25">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7">
    <w:nsid w:val="25375b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93006e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D9CFEE9"/>
    <w:multiLevelType w:val="hybridMultilevel"/>
    <w:tmpl w:val="FFFFFFFF"/>
    <w:lvl w:ilvl="0" w:tplc="EFE02722">
      <w:start w:val="1"/>
      <w:numFmt w:val="bullet"/>
      <w:lvlText w:val=""/>
      <w:lvlJc w:val="left"/>
      <w:pPr>
        <w:ind w:left="720" w:hanging="360"/>
      </w:pPr>
      <w:rPr>
        <w:rFonts w:hint="default" w:ascii="Wingdings" w:hAnsi="Wingdings"/>
      </w:rPr>
    </w:lvl>
    <w:lvl w:ilvl="1" w:tplc="B152093E">
      <w:start w:val="1"/>
      <w:numFmt w:val="bullet"/>
      <w:lvlText w:val="o"/>
      <w:lvlJc w:val="left"/>
      <w:pPr>
        <w:ind w:left="1440" w:hanging="360"/>
      </w:pPr>
      <w:rPr>
        <w:rFonts w:hint="default" w:ascii="Courier New" w:hAnsi="Courier New"/>
      </w:rPr>
    </w:lvl>
    <w:lvl w:ilvl="2" w:tplc="E5487B0C">
      <w:start w:val="1"/>
      <w:numFmt w:val="bullet"/>
      <w:lvlText w:val=""/>
      <w:lvlJc w:val="left"/>
      <w:pPr>
        <w:ind w:left="2160" w:hanging="360"/>
      </w:pPr>
      <w:rPr>
        <w:rFonts w:hint="default" w:ascii="Wingdings" w:hAnsi="Wingdings"/>
      </w:rPr>
    </w:lvl>
    <w:lvl w:ilvl="3" w:tplc="E8AE021E">
      <w:start w:val="1"/>
      <w:numFmt w:val="bullet"/>
      <w:lvlText w:val=""/>
      <w:lvlJc w:val="left"/>
      <w:pPr>
        <w:ind w:left="2880" w:hanging="360"/>
      </w:pPr>
      <w:rPr>
        <w:rFonts w:hint="default" w:ascii="Symbol" w:hAnsi="Symbol"/>
      </w:rPr>
    </w:lvl>
    <w:lvl w:ilvl="4" w:tplc="A7CA8B54">
      <w:start w:val="1"/>
      <w:numFmt w:val="bullet"/>
      <w:lvlText w:val="o"/>
      <w:lvlJc w:val="left"/>
      <w:pPr>
        <w:ind w:left="3600" w:hanging="360"/>
      </w:pPr>
      <w:rPr>
        <w:rFonts w:hint="default" w:ascii="Courier New" w:hAnsi="Courier New"/>
      </w:rPr>
    </w:lvl>
    <w:lvl w:ilvl="5" w:tplc="78721396">
      <w:start w:val="1"/>
      <w:numFmt w:val="bullet"/>
      <w:lvlText w:val=""/>
      <w:lvlJc w:val="left"/>
      <w:pPr>
        <w:ind w:left="4320" w:hanging="360"/>
      </w:pPr>
      <w:rPr>
        <w:rFonts w:hint="default" w:ascii="Wingdings" w:hAnsi="Wingdings"/>
      </w:rPr>
    </w:lvl>
    <w:lvl w:ilvl="6" w:tplc="DC4600DC">
      <w:start w:val="1"/>
      <w:numFmt w:val="bullet"/>
      <w:lvlText w:val=""/>
      <w:lvlJc w:val="left"/>
      <w:pPr>
        <w:ind w:left="5040" w:hanging="360"/>
      </w:pPr>
      <w:rPr>
        <w:rFonts w:hint="default" w:ascii="Symbol" w:hAnsi="Symbol"/>
      </w:rPr>
    </w:lvl>
    <w:lvl w:ilvl="7" w:tplc="33AA8660">
      <w:start w:val="1"/>
      <w:numFmt w:val="bullet"/>
      <w:lvlText w:val="o"/>
      <w:lvlJc w:val="left"/>
      <w:pPr>
        <w:ind w:left="5760" w:hanging="360"/>
      </w:pPr>
      <w:rPr>
        <w:rFonts w:hint="default" w:ascii="Courier New" w:hAnsi="Courier New"/>
      </w:rPr>
    </w:lvl>
    <w:lvl w:ilvl="8" w:tplc="9F9CD52C">
      <w:start w:val="1"/>
      <w:numFmt w:val="bullet"/>
      <w:lvlText w:val=""/>
      <w:lvlJc w:val="left"/>
      <w:pPr>
        <w:ind w:left="6480" w:hanging="360"/>
      </w:pPr>
      <w:rPr>
        <w:rFonts w:hint="default" w:ascii="Wingdings" w:hAnsi="Wingdings"/>
      </w:rPr>
    </w:lvl>
  </w:abstractNum>
  <w:abstractNum w:abstractNumId="1" w15:restartNumberingAfterBreak="0">
    <w:nsid w:val="233F5D3B"/>
    <w:multiLevelType w:val="hybridMultilevel"/>
    <w:tmpl w:val="27FC6A14"/>
    <w:lvl w:ilvl="0" w:tplc="03BA4780">
      <w:start w:val="1"/>
      <w:numFmt w:val="bullet"/>
      <w:lvlText w:val=""/>
      <w:lvlJc w:val="left"/>
      <w:pPr>
        <w:ind w:left="720" w:hanging="360"/>
      </w:pPr>
      <w:rPr>
        <w:rFonts w:hint="default" w:ascii="Wingdings" w:hAnsi="Wingdings"/>
      </w:rPr>
    </w:lvl>
    <w:lvl w:ilvl="1" w:tplc="6004DC1C">
      <w:start w:val="1"/>
      <w:numFmt w:val="bullet"/>
      <w:lvlText w:val="o"/>
      <w:lvlJc w:val="left"/>
      <w:pPr>
        <w:ind w:left="1440" w:hanging="360"/>
      </w:pPr>
      <w:rPr>
        <w:rFonts w:hint="default" w:ascii="Courier New" w:hAnsi="Courier New"/>
      </w:rPr>
    </w:lvl>
    <w:lvl w:ilvl="2" w:tplc="9DB8270C">
      <w:start w:val="1"/>
      <w:numFmt w:val="bullet"/>
      <w:lvlText w:val=""/>
      <w:lvlJc w:val="left"/>
      <w:pPr>
        <w:ind w:left="2160" w:hanging="360"/>
      </w:pPr>
      <w:rPr>
        <w:rFonts w:hint="default" w:ascii="Wingdings" w:hAnsi="Wingdings"/>
      </w:rPr>
    </w:lvl>
    <w:lvl w:ilvl="3" w:tplc="6662456E">
      <w:start w:val="1"/>
      <w:numFmt w:val="bullet"/>
      <w:lvlText w:val=""/>
      <w:lvlJc w:val="left"/>
      <w:pPr>
        <w:ind w:left="2880" w:hanging="360"/>
      </w:pPr>
      <w:rPr>
        <w:rFonts w:hint="default" w:ascii="Symbol" w:hAnsi="Symbol"/>
      </w:rPr>
    </w:lvl>
    <w:lvl w:ilvl="4" w:tplc="003E9B70">
      <w:start w:val="1"/>
      <w:numFmt w:val="bullet"/>
      <w:lvlText w:val="o"/>
      <w:lvlJc w:val="left"/>
      <w:pPr>
        <w:ind w:left="3600" w:hanging="360"/>
      </w:pPr>
      <w:rPr>
        <w:rFonts w:hint="default" w:ascii="Courier New" w:hAnsi="Courier New"/>
      </w:rPr>
    </w:lvl>
    <w:lvl w:ilvl="5" w:tplc="A35815B0">
      <w:start w:val="1"/>
      <w:numFmt w:val="bullet"/>
      <w:lvlText w:val=""/>
      <w:lvlJc w:val="left"/>
      <w:pPr>
        <w:ind w:left="4320" w:hanging="360"/>
      </w:pPr>
      <w:rPr>
        <w:rFonts w:hint="default" w:ascii="Wingdings" w:hAnsi="Wingdings"/>
      </w:rPr>
    </w:lvl>
    <w:lvl w:ilvl="6" w:tplc="6D329A32">
      <w:start w:val="1"/>
      <w:numFmt w:val="bullet"/>
      <w:lvlText w:val=""/>
      <w:lvlJc w:val="left"/>
      <w:pPr>
        <w:ind w:left="5040" w:hanging="360"/>
      </w:pPr>
      <w:rPr>
        <w:rFonts w:hint="default" w:ascii="Symbol" w:hAnsi="Symbol"/>
      </w:rPr>
    </w:lvl>
    <w:lvl w:ilvl="7" w:tplc="FF121110">
      <w:start w:val="1"/>
      <w:numFmt w:val="bullet"/>
      <w:lvlText w:val="o"/>
      <w:lvlJc w:val="left"/>
      <w:pPr>
        <w:ind w:left="5760" w:hanging="360"/>
      </w:pPr>
      <w:rPr>
        <w:rFonts w:hint="default" w:ascii="Courier New" w:hAnsi="Courier New"/>
      </w:rPr>
    </w:lvl>
    <w:lvl w:ilvl="8" w:tplc="09F2DA08">
      <w:start w:val="1"/>
      <w:numFmt w:val="bullet"/>
      <w:lvlText w:val=""/>
      <w:lvlJc w:val="left"/>
      <w:pPr>
        <w:ind w:left="6480" w:hanging="360"/>
      </w:pPr>
      <w:rPr>
        <w:rFonts w:hint="default" w:ascii="Wingdings" w:hAnsi="Wingdings"/>
      </w:rPr>
    </w:lvl>
  </w:abstractNum>
  <w:abstractNum w:abstractNumId="2" w15:restartNumberingAfterBreak="0">
    <w:nsid w:val="266134FF"/>
    <w:multiLevelType w:val="hybridMultilevel"/>
    <w:tmpl w:val="FFFFFFFF"/>
    <w:lvl w:ilvl="0" w:tplc="3D16DB44">
      <w:start w:val="1"/>
      <w:numFmt w:val="bullet"/>
      <w:lvlText w:val="-"/>
      <w:lvlJc w:val="left"/>
      <w:pPr>
        <w:ind w:left="720" w:hanging="360"/>
      </w:pPr>
      <w:rPr>
        <w:rFonts w:hint="default" w:ascii="Calibri" w:hAnsi="Calibri"/>
      </w:rPr>
    </w:lvl>
    <w:lvl w:ilvl="1" w:tplc="82F68CC8">
      <w:start w:val="1"/>
      <w:numFmt w:val="bullet"/>
      <w:lvlText w:val="o"/>
      <w:lvlJc w:val="left"/>
      <w:pPr>
        <w:ind w:left="1440" w:hanging="360"/>
      </w:pPr>
      <w:rPr>
        <w:rFonts w:hint="default" w:ascii="Courier New" w:hAnsi="Courier New"/>
      </w:rPr>
    </w:lvl>
    <w:lvl w:ilvl="2" w:tplc="5038FD9E">
      <w:start w:val="1"/>
      <w:numFmt w:val="bullet"/>
      <w:lvlText w:val=""/>
      <w:lvlJc w:val="left"/>
      <w:pPr>
        <w:ind w:left="2160" w:hanging="360"/>
      </w:pPr>
      <w:rPr>
        <w:rFonts w:hint="default" w:ascii="Wingdings" w:hAnsi="Wingdings"/>
      </w:rPr>
    </w:lvl>
    <w:lvl w:ilvl="3" w:tplc="1C7AB370">
      <w:start w:val="1"/>
      <w:numFmt w:val="bullet"/>
      <w:lvlText w:val=""/>
      <w:lvlJc w:val="left"/>
      <w:pPr>
        <w:ind w:left="2880" w:hanging="360"/>
      </w:pPr>
      <w:rPr>
        <w:rFonts w:hint="default" w:ascii="Symbol" w:hAnsi="Symbol"/>
      </w:rPr>
    </w:lvl>
    <w:lvl w:ilvl="4" w:tplc="674AE79C">
      <w:start w:val="1"/>
      <w:numFmt w:val="bullet"/>
      <w:lvlText w:val="o"/>
      <w:lvlJc w:val="left"/>
      <w:pPr>
        <w:ind w:left="3600" w:hanging="360"/>
      </w:pPr>
      <w:rPr>
        <w:rFonts w:hint="default" w:ascii="Courier New" w:hAnsi="Courier New"/>
      </w:rPr>
    </w:lvl>
    <w:lvl w:ilvl="5" w:tplc="07A23C70">
      <w:start w:val="1"/>
      <w:numFmt w:val="bullet"/>
      <w:lvlText w:val=""/>
      <w:lvlJc w:val="left"/>
      <w:pPr>
        <w:ind w:left="4320" w:hanging="360"/>
      </w:pPr>
      <w:rPr>
        <w:rFonts w:hint="default" w:ascii="Wingdings" w:hAnsi="Wingdings"/>
      </w:rPr>
    </w:lvl>
    <w:lvl w:ilvl="6" w:tplc="F912EA6A">
      <w:start w:val="1"/>
      <w:numFmt w:val="bullet"/>
      <w:lvlText w:val=""/>
      <w:lvlJc w:val="left"/>
      <w:pPr>
        <w:ind w:left="5040" w:hanging="360"/>
      </w:pPr>
      <w:rPr>
        <w:rFonts w:hint="default" w:ascii="Symbol" w:hAnsi="Symbol"/>
      </w:rPr>
    </w:lvl>
    <w:lvl w:ilvl="7" w:tplc="A2C27642">
      <w:start w:val="1"/>
      <w:numFmt w:val="bullet"/>
      <w:lvlText w:val="o"/>
      <w:lvlJc w:val="left"/>
      <w:pPr>
        <w:ind w:left="5760" w:hanging="360"/>
      </w:pPr>
      <w:rPr>
        <w:rFonts w:hint="default" w:ascii="Courier New" w:hAnsi="Courier New"/>
      </w:rPr>
    </w:lvl>
    <w:lvl w:ilvl="8" w:tplc="23108D38">
      <w:start w:val="1"/>
      <w:numFmt w:val="bullet"/>
      <w:lvlText w:val=""/>
      <w:lvlJc w:val="left"/>
      <w:pPr>
        <w:ind w:left="6480" w:hanging="360"/>
      </w:pPr>
      <w:rPr>
        <w:rFonts w:hint="default" w:ascii="Wingdings" w:hAnsi="Wingdings"/>
      </w:rPr>
    </w:lvl>
  </w:abstractNum>
  <w:abstractNum w:abstractNumId="3" w15:restartNumberingAfterBreak="0">
    <w:nsid w:val="2F9A117E"/>
    <w:multiLevelType w:val="hybridMultilevel"/>
    <w:tmpl w:val="FFFFFFFF"/>
    <w:lvl w:ilvl="0" w:tplc="62F25A86">
      <w:start w:val="1"/>
      <w:numFmt w:val="bullet"/>
      <w:lvlText w:val="-"/>
      <w:lvlJc w:val="left"/>
      <w:pPr>
        <w:ind w:left="720" w:hanging="360"/>
      </w:pPr>
      <w:rPr>
        <w:rFonts w:hint="default" w:ascii="Calibri" w:hAnsi="Calibri"/>
      </w:rPr>
    </w:lvl>
    <w:lvl w:ilvl="1" w:tplc="3FFADC22">
      <w:start w:val="1"/>
      <w:numFmt w:val="bullet"/>
      <w:lvlText w:val="o"/>
      <w:lvlJc w:val="left"/>
      <w:pPr>
        <w:ind w:left="1440" w:hanging="360"/>
      </w:pPr>
      <w:rPr>
        <w:rFonts w:hint="default" w:ascii="Courier New" w:hAnsi="Courier New"/>
      </w:rPr>
    </w:lvl>
    <w:lvl w:ilvl="2" w:tplc="99666BD0">
      <w:start w:val="1"/>
      <w:numFmt w:val="bullet"/>
      <w:lvlText w:val=""/>
      <w:lvlJc w:val="left"/>
      <w:pPr>
        <w:ind w:left="2160" w:hanging="360"/>
      </w:pPr>
      <w:rPr>
        <w:rFonts w:hint="default" w:ascii="Wingdings" w:hAnsi="Wingdings"/>
      </w:rPr>
    </w:lvl>
    <w:lvl w:ilvl="3" w:tplc="8CFC0D8A">
      <w:start w:val="1"/>
      <w:numFmt w:val="bullet"/>
      <w:lvlText w:val=""/>
      <w:lvlJc w:val="left"/>
      <w:pPr>
        <w:ind w:left="2880" w:hanging="360"/>
      </w:pPr>
      <w:rPr>
        <w:rFonts w:hint="default" w:ascii="Symbol" w:hAnsi="Symbol"/>
      </w:rPr>
    </w:lvl>
    <w:lvl w:ilvl="4" w:tplc="AF0E173C">
      <w:start w:val="1"/>
      <w:numFmt w:val="bullet"/>
      <w:lvlText w:val="o"/>
      <w:lvlJc w:val="left"/>
      <w:pPr>
        <w:ind w:left="3600" w:hanging="360"/>
      </w:pPr>
      <w:rPr>
        <w:rFonts w:hint="default" w:ascii="Courier New" w:hAnsi="Courier New"/>
      </w:rPr>
    </w:lvl>
    <w:lvl w:ilvl="5" w:tplc="A5D8FF6C">
      <w:start w:val="1"/>
      <w:numFmt w:val="bullet"/>
      <w:lvlText w:val=""/>
      <w:lvlJc w:val="left"/>
      <w:pPr>
        <w:ind w:left="4320" w:hanging="360"/>
      </w:pPr>
      <w:rPr>
        <w:rFonts w:hint="default" w:ascii="Wingdings" w:hAnsi="Wingdings"/>
      </w:rPr>
    </w:lvl>
    <w:lvl w:ilvl="6" w:tplc="681C7234">
      <w:start w:val="1"/>
      <w:numFmt w:val="bullet"/>
      <w:lvlText w:val=""/>
      <w:lvlJc w:val="left"/>
      <w:pPr>
        <w:ind w:left="5040" w:hanging="360"/>
      </w:pPr>
      <w:rPr>
        <w:rFonts w:hint="default" w:ascii="Symbol" w:hAnsi="Symbol"/>
      </w:rPr>
    </w:lvl>
    <w:lvl w:ilvl="7" w:tplc="938040C0">
      <w:start w:val="1"/>
      <w:numFmt w:val="bullet"/>
      <w:lvlText w:val="o"/>
      <w:lvlJc w:val="left"/>
      <w:pPr>
        <w:ind w:left="5760" w:hanging="360"/>
      </w:pPr>
      <w:rPr>
        <w:rFonts w:hint="default" w:ascii="Courier New" w:hAnsi="Courier New"/>
      </w:rPr>
    </w:lvl>
    <w:lvl w:ilvl="8" w:tplc="7A825BD2">
      <w:start w:val="1"/>
      <w:numFmt w:val="bullet"/>
      <w:lvlText w:val=""/>
      <w:lvlJc w:val="left"/>
      <w:pPr>
        <w:ind w:left="6480" w:hanging="360"/>
      </w:pPr>
      <w:rPr>
        <w:rFonts w:hint="default" w:ascii="Wingdings" w:hAnsi="Wingdings"/>
      </w:rPr>
    </w:lvl>
  </w:abstractNum>
  <w:abstractNum w:abstractNumId="4" w15:restartNumberingAfterBreak="0">
    <w:nsid w:val="46175D26"/>
    <w:multiLevelType w:val="hybridMultilevel"/>
    <w:tmpl w:val="FFFFFFFF"/>
    <w:lvl w:ilvl="0" w:tplc="21F28EE4">
      <w:start w:val="1"/>
      <w:numFmt w:val="bullet"/>
      <w:lvlText w:val="-"/>
      <w:lvlJc w:val="left"/>
      <w:pPr>
        <w:ind w:left="720" w:hanging="360"/>
      </w:pPr>
      <w:rPr>
        <w:rFonts w:hint="default" w:ascii="Calibri" w:hAnsi="Calibri"/>
      </w:rPr>
    </w:lvl>
    <w:lvl w:ilvl="1" w:tplc="2502152A">
      <w:start w:val="1"/>
      <w:numFmt w:val="bullet"/>
      <w:lvlText w:val="o"/>
      <w:lvlJc w:val="left"/>
      <w:pPr>
        <w:ind w:left="1440" w:hanging="360"/>
      </w:pPr>
      <w:rPr>
        <w:rFonts w:hint="default" w:ascii="Courier New" w:hAnsi="Courier New"/>
      </w:rPr>
    </w:lvl>
    <w:lvl w:ilvl="2" w:tplc="74404D4E">
      <w:start w:val="1"/>
      <w:numFmt w:val="bullet"/>
      <w:lvlText w:val=""/>
      <w:lvlJc w:val="left"/>
      <w:pPr>
        <w:ind w:left="2160" w:hanging="360"/>
      </w:pPr>
      <w:rPr>
        <w:rFonts w:hint="default" w:ascii="Wingdings" w:hAnsi="Wingdings"/>
      </w:rPr>
    </w:lvl>
    <w:lvl w:ilvl="3" w:tplc="0896D000">
      <w:start w:val="1"/>
      <w:numFmt w:val="bullet"/>
      <w:lvlText w:val=""/>
      <w:lvlJc w:val="left"/>
      <w:pPr>
        <w:ind w:left="2880" w:hanging="360"/>
      </w:pPr>
      <w:rPr>
        <w:rFonts w:hint="default" w:ascii="Symbol" w:hAnsi="Symbol"/>
      </w:rPr>
    </w:lvl>
    <w:lvl w:ilvl="4" w:tplc="202C9A6A">
      <w:start w:val="1"/>
      <w:numFmt w:val="bullet"/>
      <w:lvlText w:val="o"/>
      <w:lvlJc w:val="left"/>
      <w:pPr>
        <w:ind w:left="3600" w:hanging="360"/>
      </w:pPr>
      <w:rPr>
        <w:rFonts w:hint="default" w:ascii="Courier New" w:hAnsi="Courier New"/>
      </w:rPr>
    </w:lvl>
    <w:lvl w:ilvl="5" w:tplc="569ADCE2">
      <w:start w:val="1"/>
      <w:numFmt w:val="bullet"/>
      <w:lvlText w:val=""/>
      <w:lvlJc w:val="left"/>
      <w:pPr>
        <w:ind w:left="4320" w:hanging="360"/>
      </w:pPr>
      <w:rPr>
        <w:rFonts w:hint="default" w:ascii="Wingdings" w:hAnsi="Wingdings"/>
      </w:rPr>
    </w:lvl>
    <w:lvl w:ilvl="6" w:tplc="5284E8E2">
      <w:start w:val="1"/>
      <w:numFmt w:val="bullet"/>
      <w:lvlText w:val=""/>
      <w:lvlJc w:val="left"/>
      <w:pPr>
        <w:ind w:left="5040" w:hanging="360"/>
      </w:pPr>
      <w:rPr>
        <w:rFonts w:hint="default" w:ascii="Symbol" w:hAnsi="Symbol"/>
      </w:rPr>
    </w:lvl>
    <w:lvl w:ilvl="7" w:tplc="DBC0E018">
      <w:start w:val="1"/>
      <w:numFmt w:val="bullet"/>
      <w:lvlText w:val="o"/>
      <w:lvlJc w:val="left"/>
      <w:pPr>
        <w:ind w:left="5760" w:hanging="360"/>
      </w:pPr>
      <w:rPr>
        <w:rFonts w:hint="default" w:ascii="Courier New" w:hAnsi="Courier New"/>
      </w:rPr>
    </w:lvl>
    <w:lvl w:ilvl="8" w:tplc="B2DE62B8">
      <w:start w:val="1"/>
      <w:numFmt w:val="bullet"/>
      <w:lvlText w:val=""/>
      <w:lvlJc w:val="left"/>
      <w:pPr>
        <w:ind w:left="6480" w:hanging="360"/>
      </w:pPr>
      <w:rPr>
        <w:rFonts w:hint="default" w:ascii="Wingdings" w:hAnsi="Wingdings"/>
      </w:rPr>
    </w:lvl>
  </w:abstractNum>
  <w:abstractNum w:abstractNumId="5" w15:restartNumberingAfterBreak="0">
    <w:nsid w:val="6B8B4EE5"/>
    <w:multiLevelType w:val="hybridMultilevel"/>
    <w:tmpl w:val="FFFFFFFF"/>
    <w:lvl w:ilvl="0" w:tplc="9518413A">
      <w:start w:val="1"/>
      <w:numFmt w:val="bullet"/>
      <w:lvlText w:val=""/>
      <w:lvlJc w:val="left"/>
      <w:pPr>
        <w:ind w:left="720" w:hanging="360"/>
      </w:pPr>
      <w:rPr>
        <w:rFonts w:hint="default" w:ascii="Wingdings" w:hAnsi="Wingdings"/>
      </w:rPr>
    </w:lvl>
    <w:lvl w:ilvl="1" w:tplc="A21A3454">
      <w:start w:val="1"/>
      <w:numFmt w:val="bullet"/>
      <w:lvlText w:val="o"/>
      <w:lvlJc w:val="left"/>
      <w:pPr>
        <w:ind w:left="1440" w:hanging="360"/>
      </w:pPr>
      <w:rPr>
        <w:rFonts w:hint="default" w:ascii="Courier New" w:hAnsi="Courier New"/>
      </w:rPr>
    </w:lvl>
    <w:lvl w:ilvl="2" w:tplc="C6AA125A">
      <w:start w:val="1"/>
      <w:numFmt w:val="bullet"/>
      <w:lvlText w:val=""/>
      <w:lvlJc w:val="left"/>
      <w:pPr>
        <w:ind w:left="2160" w:hanging="360"/>
      </w:pPr>
      <w:rPr>
        <w:rFonts w:hint="default" w:ascii="Wingdings" w:hAnsi="Wingdings"/>
      </w:rPr>
    </w:lvl>
    <w:lvl w:ilvl="3" w:tplc="584CD8E6">
      <w:start w:val="1"/>
      <w:numFmt w:val="bullet"/>
      <w:lvlText w:val=""/>
      <w:lvlJc w:val="left"/>
      <w:pPr>
        <w:ind w:left="2880" w:hanging="360"/>
      </w:pPr>
      <w:rPr>
        <w:rFonts w:hint="default" w:ascii="Symbol" w:hAnsi="Symbol"/>
      </w:rPr>
    </w:lvl>
    <w:lvl w:ilvl="4" w:tplc="8FBEEB8A">
      <w:start w:val="1"/>
      <w:numFmt w:val="bullet"/>
      <w:lvlText w:val="o"/>
      <w:lvlJc w:val="left"/>
      <w:pPr>
        <w:ind w:left="3600" w:hanging="360"/>
      </w:pPr>
      <w:rPr>
        <w:rFonts w:hint="default" w:ascii="Courier New" w:hAnsi="Courier New"/>
      </w:rPr>
    </w:lvl>
    <w:lvl w:ilvl="5" w:tplc="A6B26644">
      <w:start w:val="1"/>
      <w:numFmt w:val="bullet"/>
      <w:lvlText w:val=""/>
      <w:lvlJc w:val="left"/>
      <w:pPr>
        <w:ind w:left="4320" w:hanging="360"/>
      </w:pPr>
      <w:rPr>
        <w:rFonts w:hint="default" w:ascii="Wingdings" w:hAnsi="Wingdings"/>
      </w:rPr>
    </w:lvl>
    <w:lvl w:ilvl="6" w:tplc="B8F65BC0">
      <w:start w:val="1"/>
      <w:numFmt w:val="bullet"/>
      <w:lvlText w:val=""/>
      <w:lvlJc w:val="left"/>
      <w:pPr>
        <w:ind w:left="5040" w:hanging="360"/>
      </w:pPr>
      <w:rPr>
        <w:rFonts w:hint="default" w:ascii="Symbol" w:hAnsi="Symbol"/>
      </w:rPr>
    </w:lvl>
    <w:lvl w:ilvl="7" w:tplc="6174F4B0">
      <w:start w:val="1"/>
      <w:numFmt w:val="bullet"/>
      <w:lvlText w:val="o"/>
      <w:lvlJc w:val="left"/>
      <w:pPr>
        <w:ind w:left="5760" w:hanging="360"/>
      </w:pPr>
      <w:rPr>
        <w:rFonts w:hint="default" w:ascii="Courier New" w:hAnsi="Courier New"/>
      </w:rPr>
    </w:lvl>
    <w:lvl w:ilvl="8" w:tplc="B67E908E">
      <w:start w:val="1"/>
      <w:numFmt w:val="bullet"/>
      <w:lvlText w:val=""/>
      <w:lvlJc w:val="left"/>
      <w:pPr>
        <w:ind w:left="6480" w:hanging="360"/>
      </w:pPr>
      <w:rPr>
        <w:rFonts w:hint="default" w:ascii="Wingdings" w:hAnsi="Wingdings"/>
      </w:rPr>
    </w:lvl>
  </w:abstractNum>
  <w:num w:numId="8">
    <w:abstractNumId w:val="7"/>
  </w:num>
  <w:num w:numId="7">
    <w:abstractNumId w:val="6"/>
  </w:num>
  <w:num w:numId="1" w16cid:durableId="1253853649">
    <w:abstractNumId w:val="1"/>
  </w:num>
  <w:num w:numId="2" w16cid:durableId="125710382">
    <w:abstractNumId w:val="2"/>
  </w:num>
  <w:num w:numId="3" w16cid:durableId="110783451">
    <w:abstractNumId w:val="4"/>
  </w:num>
  <w:num w:numId="4" w16cid:durableId="1213540926">
    <w:abstractNumId w:val="3"/>
  </w:num>
  <w:num w:numId="5" w16cid:durableId="1924685506">
    <w:abstractNumId w:val="0"/>
  </w:num>
  <w:num w:numId="6" w16cid:durableId="13087644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11E6EA"/>
    <w:rsid w:val="0000664D"/>
    <w:rsid w:val="00033A12"/>
    <w:rsid w:val="00332B19"/>
    <w:rsid w:val="00470D75"/>
    <w:rsid w:val="004C2C46"/>
    <w:rsid w:val="0050069D"/>
    <w:rsid w:val="00520E25"/>
    <w:rsid w:val="00585272"/>
    <w:rsid w:val="00755D7F"/>
    <w:rsid w:val="00794021"/>
    <w:rsid w:val="00A31866"/>
    <w:rsid w:val="00A74C06"/>
    <w:rsid w:val="00BA1235"/>
    <w:rsid w:val="00CF0E44"/>
    <w:rsid w:val="00D42D31"/>
    <w:rsid w:val="00D55F09"/>
    <w:rsid w:val="00D907C1"/>
    <w:rsid w:val="00DC313B"/>
    <w:rsid w:val="00DD760F"/>
    <w:rsid w:val="01245942"/>
    <w:rsid w:val="013CB60D"/>
    <w:rsid w:val="014AD451"/>
    <w:rsid w:val="017E4A70"/>
    <w:rsid w:val="01CA4B06"/>
    <w:rsid w:val="01CEFB7A"/>
    <w:rsid w:val="01D549D6"/>
    <w:rsid w:val="01F1057C"/>
    <w:rsid w:val="02500B54"/>
    <w:rsid w:val="0289B5DD"/>
    <w:rsid w:val="02AE1CF2"/>
    <w:rsid w:val="034D3B43"/>
    <w:rsid w:val="0383CD08"/>
    <w:rsid w:val="04394AA9"/>
    <w:rsid w:val="043BFEA3"/>
    <w:rsid w:val="0449ED53"/>
    <w:rsid w:val="04685F22"/>
    <w:rsid w:val="046B8917"/>
    <w:rsid w:val="046E3842"/>
    <w:rsid w:val="04A528B6"/>
    <w:rsid w:val="051C2603"/>
    <w:rsid w:val="0572471B"/>
    <w:rsid w:val="057A7863"/>
    <w:rsid w:val="05817959"/>
    <w:rsid w:val="058F999C"/>
    <w:rsid w:val="060B692D"/>
    <w:rsid w:val="062E3E5D"/>
    <w:rsid w:val="06428534"/>
    <w:rsid w:val="0651BB93"/>
    <w:rsid w:val="06A26C9D"/>
    <w:rsid w:val="06C3F689"/>
    <w:rsid w:val="0716EC68"/>
    <w:rsid w:val="07246DDF"/>
    <w:rsid w:val="0729BA3C"/>
    <w:rsid w:val="075B8855"/>
    <w:rsid w:val="07E7DB8B"/>
    <w:rsid w:val="07ED8BF4"/>
    <w:rsid w:val="07F02A94"/>
    <w:rsid w:val="08851D41"/>
    <w:rsid w:val="0885D400"/>
    <w:rsid w:val="09469075"/>
    <w:rsid w:val="0960DC2F"/>
    <w:rsid w:val="097BE6C9"/>
    <w:rsid w:val="09EC43AA"/>
    <w:rsid w:val="09ECEBDD"/>
    <w:rsid w:val="09FD7F12"/>
    <w:rsid w:val="0A20EDA2"/>
    <w:rsid w:val="0AB44564"/>
    <w:rsid w:val="0AE23CEF"/>
    <w:rsid w:val="0AE260D6"/>
    <w:rsid w:val="0B0D3A74"/>
    <w:rsid w:val="0B2D4627"/>
    <w:rsid w:val="0B7449F2"/>
    <w:rsid w:val="0C488AD0"/>
    <w:rsid w:val="0D191A82"/>
    <w:rsid w:val="0D27AE55"/>
    <w:rsid w:val="0D3388C3"/>
    <w:rsid w:val="0D84930F"/>
    <w:rsid w:val="0D8B0443"/>
    <w:rsid w:val="0E655259"/>
    <w:rsid w:val="0EC37EB6"/>
    <w:rsid w:val="0ED7B97D"/>
    <w:rsid w:val="0F7741F8"/>
    <w:rsid w:val="0FA88AF5"/>
    <w:rsid w:val="0FAE262E"/>
    <w:rsid w:val="0FCF501F"/>
    <w:rsid w:val="0FD20DFA"/>
    <w:rsid w:val="0FFED8AB"/>
    <w:rsid w:val="10936002"/>
    <w:rsid w:val="10947C52"/>
    <w:rsid w:val="10C6BDEF"/>
    <w:rsid w:val="111B87F6"/>
    <w:rsid w:val="119FA09A"/>
    <w:rsid w:val="1282AF76"/>
    <w:rsid w:val="1363A71F"/>
    <w:rsid w:val="13CC1D14"/>
    <w:rsid w:val="13D73BC6"/>
    <w:rsid w:val="1489431C"/>
    <w:rsid w:val="14CBCF3F"/>
    <w:rsid w:val="1532C03A"/>
    <w:rsid w:val="15AAABA5"/>
    <w:rsid w:val="15C64903"/>
    <w:rsid w:val="15FC0C24"/>
    <w:rsid w:val="16AE2F5F"/>
    <w:rsid w:val="1721604C"/>
    <w:rsid w:val="1754285B"/>
    <w:rsid w:val="17703FA3"/>
    <w:rsid w:val="17C0E3DE"/>
    <w:rsid w:val="181C285D"/>
    <w:rsid w:val="187B4789"/>
    <w:rsid w:val="18C62156"/>
    <w:rsid w:val="1972A85D"/>
    <w:rsid w:val="1975DBA1"/>
    <w:rsid w:val="1985FB62"/>
    <w:rsid w:val="19D98DA6"/>
    <w:rsid w:val="19F27C71"/>
    <w:rsid w:val="1A1D9352"/>
    <w:rsid w:val="1A21863D"/>
    <w:rsid w:val="1A463AB6"/>
    <w:rsid w:val="1ACAA749"/>
    <w:rsid w:val="1B0481E9"/>
    <w:rsid w:val="1B11AC02"/>
    <w:rsid w:val="1B3265A3"/>
    <w:rsid w:val="1B408F33"/>
    <w:rsid w:val="1BD72EF9"/>
    <w:rsid w:val="1C945501"/>
    <w:rsid w:val="1CAD7C63"/>
    <w:rsid w:val="1CBB9843"/>
    <w:rsid w:val="1D2632C1"/>
    <w:rsid w:val="1D4730C8"/>
    <w:rsid w:val="1D8818A7"/>
    <w:rsid w:val="1D881A63"/>
    <w:rsid w:val="1DBDAE4B"/>
    <w:rsid w:val="1DF9E87E"/>
    <w:rsid w:val="1E11E6EA"/>
    <w:rsid w:val="1E277EF8"/>
    <w:rsid w:val="1E43664B"/>
    <w:rsid w:val="1E7EFAEF"/>
    <w:rsid w:val="1EE584AE"/>
    <w:rsid w:val="1F1223F5"/>
    <w:rsid w:val="1F22E543"/>
    <w:rsid w:val="1F47DB6F"/>
    <w:rsid w:val="1F95B905"/>
    <w:rsid w:val="20581948"/>
    <w:rsid w:val="20FFB528"/>
    <w:rsid w:val="2134256C"/>
    <w:rsid w:val="2148E63B"/>
    <w:rsid w:val="22DAA301"/>
    <w:rsid w:val="2316843A"/>
    <w:rsid w:val="2317E73C"/>
    <w:rsid w:val="237BC327"/>
    <w:rsid w:val="23957445"/>
    <w:rsid w:val="23AF9D1F"/>
    <w:rsid w:val="24004F3D"/>
    <w:rsid w:val="242BE454"/>
    <w:rsid w:val="2443B666"/>
    <w:rsid w:val="244F31A4"/>
    <w:rsid w:val="24E17767"/>
    <w:rsid w:val="25179388"/>
    <w:rsid w:val="2568893C"/>
    <w:rsid w:val="25A872A8"/>
    <w:rsid w:val="25AA5CDF"/>
    <w:rsid w:val="25D86188"/>
    <w:rsid w:val="25F88269"/>
    <w:rsid w:val="26089695"/>
    <w:rsid w:val="261A3353"/>
    <w:rsid w:val="264C16F5"/>
    <w:rsid w:val="269281D2"/>
    <w:rsid w:val="26967BC6"/>
    <w:rsid w:val="26AA7DE0"/>
    <w:rsid w:val="26BB4E4B"/>
    <w:rsid w:val="26D12BD0"/>
    <w:rsid w:val="26DABE26"/>
    <w:rsid w:val="273E8934"/>
    <w:rsid w:val="2748F71F"/>
    <w:rsid w:val="279A005E"/>
    <w:rsid w:val="27E26D79"/>
    <w:rsid w:val="281EC7FA"/>
    <w:rsid w:val="287971E6"/>
    <w:rsid w:val="288EFCFF"/>
    <w:rsid w:val="28A47661"/>
    <w:rsid w:val="28B5B201"/>
    <w:rsid w:val="28B98272"/>
    <w:rsid w:val="28F01B88"/>
    <w:rsid w:val="28F1ACB4"/>
    <w:rsid w:val="28FF821A"/>
    <w:rsid w:val="296716AD"/>
    <w:rsid w:val="29704008"/>
    <w:rsid w:val="29B4875E"/>
    <w:rsid w:val="29E50C28"/>
    <w:rsid w:val="2A903E7F"/>
    <w:rsid w:val="2AD47FD4"/>
    <w:rsid w:val="2B01DE3C"/>
    <w:rsid w:val="2B0266DB"/>
    <w:rsid w:val="2B42409B"/>
    <w:rsid w:val="2BD00560"/>
    <w:rsid w:val="2BD7EA07"/>
    <w:rsid w:val="2C44877F"/>
    <w:rsid w:val="2C58DA8C"/>
    <w:rsid w:val="2CA5D5CD"/>
    <w:rsid w:val="2D0E42C6"/>
    <w:rsid w:val="2D103727"/>
    <w:rsid w:val="2D46E121"/>
    <w:rsid w:val="2D50AEE1"/>
    <w:rsid w:val="2D7A8922"/>
    <w:rsid w:val="2D9110AA"/>
    <w:rsid w:val="2DDA6552"/>
    <w:rsid w:val="2DEA907D"/>
    <w:rsid w:val="2DF4AAED"/>
    <w:rsid w:val="2E1D8635"/>
    <w:rsid w:val="2E3452F6"/>
    <w:rsid w:val="2E43D14F"/>
    <w:rsid w:val="2E80D74E"/>
    <w:rsid w:val="2E8A50D9"/>
    <w:rsid w:val="2E952427"/>
    <w:rsid w:val="2EA18DAB"/>
    <w:rsid w:val="2EB7BDE2"/>
    <w:rsid w:val="2EF1B099"/>
    <w:rsid w:val="2EF9793D"/>
    <w:rsid w:val="2F2CE10B"/>
    <w:rsid w:val="2F7C2841"/>
    <w:rsid w:val="3055E3C1"/>
    <w:rsid w:val="30A3D346"/>
    <w:rsid w:val="3101BD20"/>
    <w:rsid w:val="3156DC0A"/>
    <w:rsid w:val="3192450F"/>
    <w:rsid w:val="31D92E6D"/>
    <w:rsid w:val="3215F916"/>
    <w:rsid w:val="3229CF84"/>
    <w:rsid w:val="326481CD"/>
    <w:rsid w:val="329D8D81"/>
    <w:rsid w:val="32C6B834"/>
    <w:rsid w:val="330AADC0"/>
    <w:rsid w:val="33242401"/>
    <w:rsid w:val="33264C6F"/>
    <w:rsid w:val="33331323"/>
    <w:rsid w:val="33B38595"/>
    <w:rsid w:val="33CF93C1"/>
    <w:rsid w:val="33D3106C"/>
    <w:rsid w:val="343CB580"/>
    <w:rsid w:val="344F9964"/>
    <w:rsid w:val="348B9F8F"/>
    <w:rsid w:val="34B3C499"/>
    <w:rsid w:val="34E3C8E3"/>
    <w:rsid w:val="350B1174"/>
    <w:rsid w:val="3544D7E5"/>
    <w:rsid w:val="35A6F528"/>
    <w:rsid w:val="35B08D2A"/>
    <w:rsid w:val="35E24004"/>
    <w:rsid w:val="35F24E90"/>
    <w:rsid w:val="3658390C"/>
    <w:rsid w:val="368D20EA"/>
    <w:rsid w:val="36D17539"/>
    <w:rsid w:val="37173DF3"/>
    <w:rsid w:val="376A96F9"/>
    <w:rsid w:val="3770FEA4"/>
    <w:rsid w:val="3780972D"/>
    <w:rsid w:val="37B3F11F"/>
    <w:rsid w:val="381CD7F1"/>
    <w:rsid w:val="382DA409"/>
    <w:rsid w:val="382F4794"/>
    <w:rsid w:val="384A4754"/>
    <w:rsid w:val="384DAA38"/>
    <w:rsid w:val="3857DAE5"/>
    <w:rsid w:val="38674D17"/>
    <w:rsid w:val="388A5D4E"/>
    <w:rsid w:val="38E460EB"/>
    <w:rsid w:val="391C678E"/>
    <w:rsid w:val="39204224"/>
    <w:rsid w:val="393CCE1D"/>
    <w:rsid w:val="3980586A"/>
    <w:rsid w:val="39A2D42F"/>
    <w:rsid w:val="39D85FB5"/>
    <w:rsid w:val="3A031D78"/>
    <w:rsid w:val="3A2035C4"/>
    <w:rsid w:val="3A4251F0"/>
    <w:rsid w:val="3A881456"/>
    <w:rsid w:val="3A8D9B43"/>
    <w:rsid w:val="3AACB717"/>
    <w:rsid w:val="3ABEDAE8"/>
    <w:rsid w:val="3AEBD4B7"/>
    <w:rsid w:val="3B0EEA4C"/>
    <w:rsid w:val="3B3AC658"/>
    <w:rsid w:val="3B69FA02"/>
    <w:rsid w:val="3B9EEDD9"/>
    <w:rsid w:val="3BA4E65C"/>
    <w:rsid w:val="3BF52085"/>
    <w:rsid w:val="3C5AAB49"/>
    <w:rsid w:val="3C5D2AA0"/>
    <w:rsid w:val="3C641868"/>
    <w:rsid w:val="3CAC1DC5"/>
    <w:rsid w:val="3CC88D10"/>
    <w:rsid w:val="3D3ABE3A"/>
    <w:rsid w:val="3D9850BD"/>
    <w:rsid w:val="3DB51584"/>
    <w:rsid w:val="3DF67BAA"/>
    <w:rsid w:val="3E19E2DF"/>
    <w:rsid w:val="3E4CA1CF"/>
    <w:rsid w:val="3E53E01E"/>
    <w:rsid w:val="3E92A53A"/>
    <w:rsid w:val="3FEFB982"/>
    <w:rsid w:val="40442ABD"/>
    <w:rsid w:val="409946CF"/>
    <w:rsid w:val="40C19D16"/>
    <w:rsid w:val="40DAC573"/>
    <w:rsid w:val="41258124"/>
    <w:rsid w:val="41EC715B"/>
    <w:rsid w:val="42731DB3"/>
    <w:rsid w:val="42B814A2"/>
    <w:rsid w:val="43092149"/>
    <w:rsid w:val="432E2F89"/>
    <w:rsid w:val="4391D380"/>
    <w:rsid w:val="44093D51"/>
    <w:rsid w:val="441E7D91"/>
    <w:rsid w:val="44290A47"/>
    <w:rsid w:val="443C09B8"/>
    <w:rsid w:val="445D2A86"/>
    <w:rsid w:val="446E07A1"/>
    <w:rsid w:val="44C94F1D"/>
    <w:rsid w:val="44E17047"/>
    <w:rsid w:val="44F1108E"/>
    <w:rsid w:val="4517A3AD"/>
    <w:rsid w:val="45D492B5"/>
    <w:rsid w:val="45FFE2AD"/>
    <w:rsid w:val="4606B8E4"/>
    <w:rsid w:val="4614BF9B"/>
    <w:rsid w:val="462FCE37"/>
    <w:rsid w:val="466F15A9"/>
    <w:rsid w:val="469AB5F7"/>
    <w:rsid w:val="46C37E3A"/>
    <w:rsid w:val="470FDC87"/>
    <w:rsid w:val="473CDBE3"/>
    <w:rsid w:val="475D47FB"/>
    <w:rsid w:val="475D6181"/>
    <w:rsid w:val="4780D5B8"/>
    <w:rsid w:val="47DED26B"/>
    <w:rsid w:val="48623FC0"/>
    <w:rsid w:val="489283C4"/>
    <w:rsid w:val="489C3958"/>
    <w:rsid w:val="490F7ADB"/>
    <w:rsid w:val="491992ED"/>
    <w:rsid w:val="491F6607"/>
    <w:rsid w:val="495043D5"/>
    <w:rsid w:val="495AAC9C"/>
    <w:rsid w:val="4979B3D7"/>
    <w:rsid w:val="4989513F"/>
    <w:rsid w:val="498BC093"/>
    <w:rsid w:val="4A0D6452"/>
    <w:rsid w:val="4A5058AB"/>
    <w:rsid w:val="4A7D8014"/>
    <w:rsid w:val="4AD6493F"/>
    <w:rsid w:val="4AE2FB27"/>
    <w:rsid w:val="4BA22EF1"/>
    <w:rsid w:val="4BAF7189"/>
    <w:rsid w:val="4BBDFFB3"/>
    <w:rsid w:val="4BCB87ED"/>
    <w:rsid w:val="4CA5E27C"/>
    <w:rsid w:val="4D108D0E"/>
    <w:rsid w:val="4E009045"/>
    <w:rsid w:val="4E148CFA"/>
    <w:rsid w:val="4E4B263B"/>
    <w:rsid w:val="4E5986DE"/>
    <w:rsid w:val="4ECF9874"/>
    <w:rsid w:val="4EE61F11"/>
    <w:rsid w:val="4F0E0018"/>
    <w:rsid w:val="4FA9BA62"/>
    <w:rsid w:val="4FE6F69C"/>
    <w:rsid w:val="50035F51"/>
    <w:rsid w:val="50D84A6C"/>
    <w:rsid w:val="51037128"/>
    <w:rsid w:val="5127B893"/>
    <w:rsid w:val="513355FE"/>
    <w:rsid w:val="51357BB0"/>
    <w:rsid w:val="516B3258"/>
    <w:rsid w:val="518668FD"/>
    <w:rsid w:val="51A251D4"/>
    <w:rsid w:val="51F52756"/>
    <w:rsid w:val="52BC061C"/>
    <w:rsid w:val="52CCF08C"/>
    <w:rsid w:val="52F444D5"/>
    <w:rsid w:val="531394C5"/>
    <w:rsid w:val="5362ECEC"/>
    <w:rsid w:val="53B0F25E"/>
    <w:rsid w:val="53D37F46"/>
    <w:rsid w:val="54415E27"/>
    <w:rsid w:val="54787B58"/>
    <w:rsid w:val="54A0C7DE"/>
    <w:rsid w:val="54E6AAC4"/>
    <w:rsid w:val="5509F6DF"/>
    <w:rsid w:val="552CC818"/>
    <w:rsid w:val="55B30592"/>
    <w:rsid w:val="55CB7931"/>
    <w:rsid w:val="561F9EDF"/>
    <w:rsid w:val="5627038B"/>
    <w:rsid w:val="568CA14F"/>
    <w:rsid w:val="56CE1E06"/>
    <w:rsid w:val="56F25A1C"/>
    <w:rsid w:val="5705C673"/>
    <w:rsid w:val="57194983"/>
    <w:rsid w:val="572DE8F1"/>
    <w:rsid w:val="57BA9FD7"/>
    <w:rsid w:val="57BB6F40"/>
    <w:rsid w:val="58035F48"/>
    <w:rsid w:val="58219CFA"/>
    <w:rsid w:val="584AEDE4"/>
    <w:rsid w:val="58637CAE"/>
    <w:rsid w:val="5897F59B"/>
    <w:rsid w:val="5919C831"/>
    <w:rsid w:val="59278B70"/>
    <w:rsid w:val="5937B64F"/>
    <w:rsid w:val="59446497"/>
    <w:rsid w:val="59573FA1"/>
    <w:rsid w:val="597846DB"/>
    <w:rsid w:val="599A03FD"/>
    <w:rsid w:val="59D74AD4"/>
    <w:rsid w:val="5A285036"/>
    <w:rsid w:val="5AC90763"/>
    <w:rsid w:val="5B1433C2"/>
    <w:rsid w:val="5B22B8D7"/>
    <w:rsid w:val="5B31719E"/>
    <w:rsid w:val="5B4D973F"/>
    <w:rsid w:val="5B9C099C"/>
    <w:rsid w:val="5BA654B5"/>
    <w:rsid w:val="5BE96354"/>
    <w:rsid w:val="5BEDEBEC"/>
    <w:rsid w:val="5C0D8515"/>
    <w:rsid w:val="5C4B37E8"/>
    <w:rsid w:val="5CA885A9"/>
    <w:rsid w:val="5CECF201"/>
    <w:rsid w:val="5D438FF3"/>
    <w:rsid w:val="5DDE4698"/>
    <w:rsid w:val="5DEA9ACF"/>
    <w:rsid w:val="5E10BC0A"/>
    <w:rsid w:val="5E49E5AF"/>
    <w:rsid w:val="5E6AD363"/>
    <w:rsid w:val="5E90DE7E"/>
    <w:rsid w:val="5E944094"/>
    <w:rsid w:val="5E9A7A26"/>
    <w:rsid w:val="5EB14474"/>
    <w:rsid w:val="5ECA6EBF"/>
    <w:rsid w:val="5ED3AA5E"/>
    <w:rsid w:val="5F09EFB2"/>
    <w:rsid w:val="5F379FD5"/>
    <w:rsid w:val="5F43B60E"/>
    <w:rsid w:val="5FBB4670"/>
    <w:rsid w:val="5FE6FC91"/>
    <w:rsid w:val="60795DB3"/>
    <w:rsid w:val="613E416A"/>
    <w:rsid w:val="61625186"/>
    <w:rsid w:val="61927E89"/>
    <w:rsid w:val="61C87F40"/>
    <w:rsid w:val="622BB207"/>
    <w:rsid w:val="624F4835"/>
    <w:rsid w:val="627FCF47"/>
    <w:rsid w:val="6297FB04"/>
    <w:rsid w:val="62B6A9D5"/>
    <w:rsid w:val="640B1611"/>
    <w:rsid w:val="6449A0E9"/>
    <w:rsid w:val="646A6340"/>
    <w:rsid w:val="64708CF2"/>
    <w:rsid w:val="6499F248"/>
    <w:rsid w:val="649E148C"/>
    <w:rsid w:val="6542EBE2"/>
    <w:rsid w:val="65741F6B"/>
    <w:rsid w:val="65FD6086"/>
    <w:rsid w:val="6663F2DC"/>
    <w:rsid w:val="66CE4022"/>
    <w:rsid w:val="66F734E2"/>
    <w:rsid w:val="67A7E15A"/>
    <w:rsid w:val="67E0D964"/>
    <w:rsid w:val="6837C0C4"/>
    <w:rsid w:val="68838D6D"/>
    <w:rsid w:val="6893911A"/>
    <w:rsid w:val="68ADD389"/>
    <w:rsid w:val="68EC2C61"/>
    <w:rsid w:val="68EDC7CE"/>
    <w:rsid w:val="68FDE9B4"/>
    <w:rsid w:val="692D1614"/>
    <w:rsid w:val="6943FE15"/>
    <w:rsid w:val="6A06B7FC"/>
    <w:rsid w:val="6A8D562F"/>
    <w:rsid w:val="6AD2EBBF"/>
    <w:rsid w:val="6AF44C8D"/>
    <w:rsid w:val="6B0FA22C"/>
    <w:rsid w:val="6B551EE8"/>
    <w:rsid w:val="6BB26434"/>
    <w:rsid w:val="6BB70CCB"/>
    <w:rsid w:val="6BBA1AEC"/>
    <w:rsid w:val="6BCAA605"/>
    <w:rsid w:val="6BEE4F5F"/>
    <w:rsid w:val="6C0AA4C6"/>
    <w:rsid w:val="6C6B8D1A"/>
    <w:rsid w:val="6D0B31E7"/>
    <w:rsid w:val="6D5F7A59"/>
    <w:rsid w:val="6DD8F9D2"/>
    <w:rsid w:val="6E794967"/>
    <w:rsid w:val="6E7CF9E6"/>
    <w:rsid w:val="6EA83C1B"/>
    <w:rsid w:val="6EADF3AF"/>
    <w:rsid w:val="6F0246C7"/>
    <w:rsid w:val="6F7F17AA"/>
    <w:rsid w:val="6FC3C036"/>
    <w:rsid w:val="6FD327F5"/>
    <w:rsid w:val="700FA12E"/>
    <w:rsid w:val="701F03FF"/>
    <w:rsid w:val="702FE818"/>
    <w:rsid w:val="704EA334"/>
    <w:rsid w:val="706DFA8E"/>
    <w:rsid w:val="70E9721D"/>
    <w:rsid w:val="71542C9F"/>
    <w:rsid w:val="71733BE5"/>
    <w:rsid w:val="7178ABE2"/>
    <w:rsid w:val="71D7F854"/>
    <w:rsid w:val="7246E8A0"/>
    <w:rsid w:val="7326C0D4"/>
    <w:rsid w:val="73B34DA7"/>
    <w:rsid w:val="73F527FC"/>
    <w:rsid w:val="743F0335"/>
    <w:rsid w:val="7496B04C"/>
    <w:rsid w:val="74EA8DA0"/>
    <w:rsid w:val="751A4FC4"/>
    <w:rsid w:val="751E3152"/>
    <w:rsid w:val="753D8DB2"/>
    <w:rsid w:val="755A170D"/>
    <w:rsid w:val="762A6EA3"/>
    <w:rsid w:val="7673F692"/>
    <w:rsid w:val="775CD098"/>
    <w:rsid w:val="77CA915F"/>
    <w:rsid w:val="77CEA29E"/>
    <w:rsid w:val="77EE792B"/>
    <w:rsid w:val="7804B459"/>
    <w:rsid w:val="7855D214"/>
    <w:rsid w:val="7889925C"/>
    <w:rsid w:val="78FF4F32"/>
    <w:rsid w:val="795FAD38"/>
    <w:rsid w:val="79A8ACE0"/>
    <w:rsid w:val="79DDF393"/>
    <w:rsid w:val="79F2C5D2"/>
    <w:rsid w:val="7A114696"/>
    <w:rsid w:val="7A40FF7A"/>
    <w:rsid w:val="7A65A763"/>
    <w:rsid w:val="7A6C1E40"/>
    <w:rsid w:val="7AA7D276"/>
    <w:rsid w:val="7B63B4A1"/>
    <w:rsid w:val="7B6C2E5D"/>
    <w:rsid w:val="7B78BB22"/>
    <w:rsid w:val="7BC00DED"/>
    <w:rsid w:val="7BD59E62"/>
    <w:rsid w:val="7BD710DC"/>
    <w:rsid w:val="7BFB24A6"/>
    <w:rsid w:val="7C13E893"/>
    <w:rsid w:val="7C5803CA"/>
    <w:rsid w:val="7C6C1D2F"/>
    <w:rsid w:val="7CAAD94C"/>
    <w:rsid w:val="7CB1EB39"/>
    <w:rsid w:val="7D0B3787"/>
    <w:rsid w:val="7D9598AA"/>
    <w:rsid w:val="7DA47923"/>
    <w:rsid w:val="7E46A9AD"/>
    <w:rsid w:val="7E9DA913"/>
    <w:rsid w:val="7EB05BE4"/>
    <w:rsid w:val="7EBFAB9B"/>
    <w:rsid w:val="7ED13C33"/>
    <w:rsid w:val="7EFC0B3E"/>
    <w:rsid w:val="7F4EB87A"/>
    <w:rsid w:val="7F888CF9"/>
    <w:rsid w:val="7F9A4732"/>
    <w:rsid w:val="7FB4F947"/>
    <w:rsid w:val="7FF5734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1E6EA"/>
  <w15:chartTrackingRefBased/>
  <w15:docId w15:val="{B04A970D-4D13-40B4-8556-45463B3B8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hyperlink" Target="https://youtu.be/OQpz2FMcspU" TargetMode="Externa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Mia Johnson (2205387)</dc:creator>
  <keywords/>
  <dc:description/>
  <lastModifiedBy>Mia Johnson (2205387)</lastModifiedBy>
  <revision>18</revision>
  <dcterms:created xsi:type="dcterms:W3CDTF">2023-01-06T22:56:00.0000000Z</dcterms:created>
  <dcterms:modified xsi:type="dcterms:W3CDTF">2023-01-19T21:27:01.3803196Z</dcterms:modified>
</coreProperties>
</file>