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5F70" w:rsidRPr="00F7338B" w:rsidRDefault="007C3AD7" w:rsidP="00F7338B">
      <w:pPr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EF7AC93" wp14:editId="0EA474B2">
                <wp:simplePos x="0" y="0"/>
                <wp:positionH relativeFrom="margin">
                  <wp:align>left</wp:align>
                </wp:positionH>
                <wp:positionV relativeFrom="paragraph">
                  <wp:posOffset>6187440</wp:posOffset>
                </wp:positionV>
                <wp:extent cx="9731629" cy="512064"/>
                <wp:effectExtent l="0" t="0" r="22225" b="2159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31629" cy="512064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C3AD7" w:rsidRPr="00E54FE9" w:rsidRDefault="007C3AD7" w:rsidP="00E54FE9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</w:rPr>
                              <w:t>Viglia</w:t>
                            </w:r>
                            <w:proofErr w:type="spellEnd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, G. and </w:t>
                            </w:r>
                            <w:proofErr w:type="spellStart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</w:rPr>
                              <w:t>Dolnicar</w:t>
                            </w:r>
                            <w:proofErr w:type="spellEnd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</w:rPr>
                              <w:t>, S., 2020. A review of experiments in tourism and hospitality. Annals of Tourism Research, 80, p.102858.</w:t>
                            </w:r>
                          </w:p>
                          <w:p w:rsidR="007C3AD7" w:rsidRPr="00E54FE9" w:rsidRDefault="007C3AD7" w:rsidP="00E54FE9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>Ushakov</w:t>
                            </w:r>
                            <w:proofErr w:type="spellEnd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 xml:space="preserve">, D. and </w:t>
                            </w:r>
                            <w:proofErr w:type="spellStart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>Simasathiansophon</w:t>
                            </w:r>
                            <w:proofErr w:type="spellEnd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 xml:space="preserve">, N., 2016. </w:t>
                            </w:r>
                            <w:proofErr w:type="spellStart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>Transnationalization</w:t>
                            </w:r>
                            <w:proofErr w:type="spellEnd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 xml:space="preserve"> as a trend of the present stage of international tourism development. </w:t>
                            </w:r>
                            <w:proofErr w:type="spellStart"/>
                            <w:r w:rsidRPr="00E54FE9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>Актуальні</w:t>
                            </w:r>
                            <w:proofErr w:type="spellEnd"/>
                            <w:r w:rsidRPr="00E54FE9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54FE9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>проблеми</w:t>
                            </w:r>
                            <w:proofErr w:type="spellEnd"/>
                            <w:r w:rsidRPr="00E54FE9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54FE9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>економіки</w:t>
                            </w:r>
                            <w:proofErr w:type="spellEnd"/>
                            <w:r w:rsidRPr="00E54FE9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>, (2), pp.80-88.</w:t>
                            </w:r>
                          </w:p>
                          <w:p w:rsidR="007C3AD7" w:rsidRPr="00E54FE9" w:rsidRDefault="007C3AD7" w:rsidP="00E54FE9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0" o:spid="_x0000_s1026" style="position:absolute;left:0;text-align:left;margin-left:0;margin-top:487.2pt;width:766.25pt;height:40.3pt;z-index:25167257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zxnjgIAAHkFAAAOAAAAZHJzL2Uyb0RvYy54bWysVEtv2zAMvg/YfxB0X/1Y+grqFEGKDAOK&#10;tmg79KzIUmxAFjVJiZ39+lHyI0FX7DDMB5kUyY8Pkby57RpF9sK6GnRBs7OUEqE5lLXeFvTH6/rL&#10;FSXOM10yBVoU9CAcvV18/nTTmrnIoQJVCksQRLt5awpaeW/mSeJ4JRrmzsAIjUIJtmEeWbtNSsta&#10;RG9UkqfpRdKCLY0FLpzD27teSBcRX0rB/aOUTniiCoqx+XjaeG7CmSxu2HxrmalqPoTB/iGKhtUa&#10;nU5Qd8wzsrP1H1BNzS04kP6MQ5OAlDUXMQfMJkvfZfNSMSNiLlgcZ6Yyuf8Hyx/2T5bUJb4dlkez&#10;Bt/oGavG9FYJgndYoNa4Oeq9mCc7cA7JkG0nbRP+mAfpYlEPU1FF5wnHy+vLr9lFfk0JR9l5lqcX&#10;swCaHK2Ndf6bgIYEoqAW3cdasv29873qqBKcOVB1ua6VikxoFLFSluwZPvFmmw/gJ1pJSKAPOVL+&#10;oESwVfpZSMwdg8yjw9h1RzDGudA+60UVK0Xv4zzFb/Qyuo8JRcCALDG6CXsAGDV7kBG7T2/QD6Yi&#10;Nu1knP4tsN54soieQfvJuKk12I8AFGY1eO71MfyT0gTSd5sOVQK5gfKATWKhnx5n+LrGl7pnzj8x&#10;i+OCnYMrwD/iIRW0BYWBoqQC++uj+6CPXYxSSlocv4K6nztmBSXqu8b+vs5mszCvkZmdX+bI2FPJ&#10;5lSid80K8PkzXDaGRzLoezWS0kLzhptiGbyiiGmOvgvKvR2Zle/XAu4aLpbLqIYzapi/1y+GB/BQ&#10;4NCJr90bs2ZoV4+N/gDjqLL5u67tdYOlhuXOg6xjSx/rOpQe5zv20LCLwgI55aPWcWMufgMAAP//&#10;AwBQSwMEFAAGAAgAAAAhAJaOrwThAAAACgEAAA8AAABkcnMvZG93bnJldi54bWxMj8FOwzAQRO9I&#10;/IO1SNyoTZrQEOJUFRUIKRyg7Qe49pJEjddR7LaBr8c9wW1Ws5p5Uy4n27MTjr5zJOF+JoAhaWc6&#10;aiTsti93OTAfFBnVO0IJ3+hhWV1flaow7kyfeNqEhsUQ8oWS0IYwFJx73aJVfuYGpOh9udGqEM+x&#10;4WZU5xhue54I8cCt6ig2tGrA5xb1YXO0El7zuX6rd+Mhea/zD7NK17r+WUt5ezOtnoAFnMLfM1zw&#10;IzpUkWnvjmQ86yXEIUHC4yJNgV3sbJ5kwPZRiSwTwKuS/59Q/QIAAP//AwBQSwECLQAUAAYACAAA&#10;ACEAtoM4kv4AAADhAQAAEwAAAAAAAAAAAAAAAAAAAAAAW0NvbnRlbnRfVHlwZXNdLnhtbFBLAQIt&#10;ABQABgAIAAAAIQA4/SH/1gAAAJQBAAALAAAAAAAAAAAAAAAAAC8BAABfcmVscy8ucmVsc1BLAQIt&#10;ABQABgAIAAAAIQDzzzxnjgIAAHkFAAAOAAAAAAAAAAAAAAAAAC4CAABkcnMvZTJvRG9jLnhtbFBL&#10;AQItABQABgAIAAAAIQCWjq8E4QAAAAoBAAAPAAAAAAAAAAAAAAAAAOgEAABkcnMvZG93bnJldi54&#10;bWxQSwUGAAAAAAQABADzAAAA9gUAAAAA&#10;" fillcolor="#e7e6e6 [3214]" strokecolor="#1f4d78 [1604]" strokeweight="1pt">
                <v:textbox>
                  <w:txbxContent>
                    <w:p w:rsidR="007C3AD7" w:rsidRPr="00E54FE9" w:rsidRDefault="007C3AD7" w:rsidP="00E54FE9">
                      <w:pPr>
                        <w:jc w:val="both"/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</w:rPr>
                      </w:pPr>
                      <w:proofErr w:type="spellStart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</w:rPr>
                        <w:t>Viglia</w:t>
                      </w:r>
                      <w:proofErr w:type="spellEnd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</w:rPr>
                        <w:t xml:space="preserve">, G. and </w:t>
                      </w:r>
                      <w:proofErr w:type="spellStart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</w:rPr>
                        <w:t>Dolnicar</w:t>
                      </w:r>
                      <w:proofErr w:type="spellEnd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</w:rPr>
                        <w:t>, S., 2020. A review of experiments in tourism and hospitality. Annals of Tourism Research, 80, p.102858.</w:t>
                      </w:r>
                    </w:p>
                    <w:p w:rsidR="007C3AD7" w:rsidRPr="00E54FE9" w:rsidRDefault="007C3AD7" w:rsidP="00E54FE9">
                      <w:pPr>
                        <w:jc w:val="both"/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  <w:lang w:val="en-US"/>
                        </w:rPr>
                        <w:t>Ushakov</w:t>
                      </w:r>
                      <w:proofErr w:type="spellEnd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  <w:lang w:val="en-US"/>
                        </w:rPr>
                        <w:t xml:space="preserve">, D. and </w:t>
                      </w:r>
                      <w:proofErr w:type="spellStart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  <w:lang w:val="en-US"/>
                        </w:rPr>
                        <w:t>Simasathiansophon</w:t>
                      </w:r>
                      <w:proofErr w:type="spellEnd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  <w:lang w:val="en-US"/>
                        </w:rPr>
                        <w:t xml:space="preserve">, N., 2016. </w:t>
                      </w:r>
                      <w:proofErr w:type="spellStart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  <w:lang w:val="en-US"/>
                        </w:rPr>
                        <w:t>Transnationalization</w:t>
                      </w:r>
                      <w:proofErr w:type="spellEnd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  <w:lang w:val="en-US"/>
                        </w:rPr>
                        <w:t xml:space="preserve"> as a trend of the present stage of international tourism development. </w:t>
                      </w:r>
                      <w:proofErr w:type="spellStart"/>
                      <w:r w:rsidRPr="00E54FE9">
                        <w:rPr>
                          <w:rFonts w:ascii="Times New Roman" w:hAnsi="Times New Roman" w:cs="Times New Roman"/>
                          <w:i/>
                          <w:iCs/>
                          <w:color w:val="000000" w:themeColor="text1"/>
                          <w:sz w:val="18"/>
                          <w:szCs w:val="18"/>
                          <w:lang w:val="en-US"/>
                        </w:rPr>
                        <w:t>Актуальні</w:t>
                      </w:r>
                      <w:proofErr w:type="spellEnd"/>
                      <w:r w:rsidRPr="00E54FE9">
                        <w:rPr>
                          <w:rFonts w:ascii="Times New Roman" w:hAnsi="Times New Roman" w:cs="Times New Roman"/>
                          <w:i/>
                          <w:iCs/>
                          <w:color w:val="000000" w:themeColor="text1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 w:rsidRPr="00E54FE9">
                        <w:rPr>
                          <w:rFonts w:ascii="Times New Roman" w:hAnsi="Times New Roman" w:cs="Times New Roman"/>
                          <w:i/>
                          <w:iCs/>
                          <w:color w:val="000000" w:themeColor="text1"/>
                          <w:sz w:val="18"/>
                          <w:szCs w:val="18"/>
                          <w:lang w:val="en-US"/>
                        </w:rPr>
                        <w:t>проблеми</w:t>
                      </w:r>
                      <w:proofErr w:type="spellEnd"/>
                      <w:r w:rsidRPr="00E54FE9">
                        <w:rPr>
                          <w:rFonts w:ascii="Times New Roman" w:hAnsi="Times New Roman" w:cs="Times New Roman"/>
                          <w:i/>
                          <w:iCs/>
                          <w:color w:val="000000" w:themeColor="text1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 w:rsidRPr="00E54FE9">
                        <w:rPr>
                          <w:rFonts w:ascii="Times New Roman" w:hAnsi="Times New Roman" w:cs="Times New Roman"/>
                          <w:i/>
                          <w:iCs/>
                          <w:color w:val="000000" w:themeColor="text1"/>
                          <w:sz w:val="18"/>
                          <w:szCs w:val="18"/>
                          <w:lang w:val="en-US"/>
                        </w:rPr>
                        <w:t>економіки</w:t>
                      </w:r>
                      <w:proofErr w:type="spellEnd"/>
                      <w:r w:rsidRPr="00E54FE9">
                        <w:rPr>
                          <w:rFonts w:ascii="Times New Roman" w:hAnsi="Times New Roman" w:cs="Times New Roman"/>
                          <w:color w:val="000000" w:themeColor="text1"/>
                          <w:sz w:val="18"/>
                          <w:szCs w:val="18"/>
                          <w:lang w:val="en-US"/>
                        </w:rPr>
                        <w:t>, (2), pp.80-88.</w:t>
                      </w:r>
                    </w:p>
                    <w:p w:rsidR="007C3AD7" w:rsidRPr="00E54FE9" w:rsidRDefault="007C3AD7" w:rsidP="00E54FE9">
                      <w:pPr>
                        <w:jc w:val="both"/>
                        <w:rPr>
                          <w:rFonts w:ascii="Times New Roman" w:hAnsi="Times New Roman" w:cs="Times New Roman"/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662903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17A269F" wp14:editId="6628596E">
                <wp:simplePos x="0" y="0"/>
                <wp:positionH relativeFrom="margin">
                  <wp:posOffset>3289610</wp:posOffset>
                </wp:positionH>
                <wp:positionV relativeFrom="paragraph">
                  <wp:posOffset>159834</wp:posOffset>
                </wp:positionV>
                <wp:extent cx="3177245" cy="2572287"/>
                <wp:effectExtent l="0" t="0" r="23495" b="1905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245" cy="2572287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F4E3A" w:rsidRPr="001C57E4" w:rsidRDefault="00FF4E3A" w:rsidP="00FF4E3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 w:rsidRPr="001C57E4">
                              <w:rPr>
                                <w:rFonts w:ascii="Times New Roman" w:hAnsi="Times New Roman" w:cs="Times New Roman"/>
                                <w:b/>
                                <w:color w:val="FFFFFF" w:themeColor="background1"/>
                                <w:sz w:val="72"/>
                                <w:szCs w:val="72"/>
                              </w:rPr>
                              <w:t>Hotel Trinity</w:t>
                            </w:r>
                          </w:p>
                          <w:p w:rsidR="003C2295" w:rsidRPr="001C57E4" w:rsidRDefault="00AE50B8" w:rsidP="00FF4E3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36"/>
                                <w:szCs w:val="36"/>
                              </w:rPr>
                            </w:pPr>
                            <w:r w:rsidRPr="001C57E4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36"/>
                                <w:szCs w:val="36"/>
                              </w:rPr>
                              <w:t>We Care For You</w:t>
                            </w:r>
                            <w:r w:rsidR="001C57E4" w:rsidRPr="001C57E4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36"/>
                                <w:szCs w:val="36"/>
                              </w:rPr>
                              <w:t>r Health</w:t>
                            </w:r>
                          </w:p>
                          <w:p w:rsidR="003C2295" w:rsidRDefault="00AE50B8" w:rsidP="00FF4E3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AE50B8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Location: </w:t>
                            </w:r>
                            <w:r w:rsidR="003D5073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Swansea, </w:t>
                            </w:r>
                            <w:r w:rsidRPr="00AE50B8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South Wales</w:t>
                            </w:r>
                          </w:p>
                          <w:p w:rsidR="003D5073" w:rsidRPr="00AE50B8" w:rsidRDefault="003D5073" w:rsidP="0066290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Phone: +3535467787</w:t>
                            </w:r>
                          </w:p>
                          <w:p w:rsidR="00AE50B8" w:rsidRPr="00AE50B8" w:rsidRDefault="00662903" w:rsidP="00FF4E3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E-mail: </w:t>
                            </w:r>
                            <w:r w:rsidR="00AE50B8" w:rsidRPr="00AE50B8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hoteltrinity@gmail.com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217A269F" id="Rectangle 8" o:spid="_x0000_s1027" style="position:absolute;left:0;text-align:left;margin-left:259pt;margin-top:12.6pt;width:250.2pt;height:202.5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8m2klgIAAKcFAAAOAAAAZHJzL2Uyb0RvYy54bWysVMFu2zAMvQ/YPwi6r469tEmDOkXQosOA&#10;ri3aDj0rshQbkERNUmJnXz9KdtygKzZgWA4OKZKP4hPJi8tOK7ITzjdgSpqfTCgRhkPVmE1Jvz/f&#10;fJpT4gMzFVNgREn3wtPL5ccPF61diAJqUJVwBEGMX7S2pHUIdpFlntdCM38CVhg0SnCaBVTdJqsc&#10;axFdq6yYTM6yFlxlHXDhPZ5e90a6TPhSCh7upfQiEFVSvFtIX5e+6/jNlhdssXHM1g0frsH+4Raa&#10;NQaTjlDXLDCydc1vULrhDjzIcMJBZyBlw0WqAavJJ2+qeaqZFakWJMfbkSb//2D53e7BkaYqKT6U&#10;YRqf6BFJY2ajBJlHelrrF+j1ZB/coHkUY62ddDr+YxWkS5TuR0pFFwjHw8/5bFZMTynhaCtOZ0Ux&#10;n0XU7DXcOh++CNAkCiV1mD5RyXa3PvSuB5eYzYNqqptGqaTEPhFXypEdwxdmnAsTzlK42upvUPXn&#10;pxP8DWlTa8WQdIkjtCxW2teWpLBXIuZQ5lFIpAirKRLyiHCcNO9NNavE33ImwIgssYoRewB4r6B8&#10;uPrgH0NF6u0xePKni/UcjhEpM5gwBuvGgHsPQIUxc++PlB1RE8XQrbvUPskznqyh2mNLOehnzVt+&#10;0+DD3jIfHpjD4cIxxIUR7vEjFbQlhUGipAb3873z6I89j1ZKWhzWkvofW+YEJeqrwWk4z6fTON1J&#10;mWKXoeKOLetji9nqK8BuyXE1WZ7E6B/UQZQO9AvulVXMiiZmOOYuKQ/uoFyFfongZuJitUpuONGW&#10;hVvzZHkEjzzHxn3uXpizQ3cHHIw7OAw2W7xp8t43RhpYbQPIJk3AK6/DC+A2SO07bK64bo715PW6&#10;X5e/AAAA//8DAFBLAwQUAAYACAAAACEASQInt94AAAALAQAADwAAAGRycy9kb3ducmV2LnhtbEyP&#10;MU/DMBSEdyT+g/WQ2KidtIUoxKkQCGYIDIxu/JqE2M9R7Lamvx53ouPpTnffVZtoDTvg7AdHErKF&#10;AIbUOj1QJ+Hr8/WuAOaDIq2MI5Twix429fVVpUrtjvSBhyZ0LJWQL5WEPoSp5Ny3PVrlF25CSt7O&#10;zVaFJOeO61kdU7k1PBfinls1UFro1YTPPbZjs7cS/DfyZnz3uzF7ezAvNv6ciniS8vYmPj0CCxjD&#10;fxjO+Akd6sS0dXvSnhkJ66xIX4KEfJ0DOwdEVqyAbSWslmIJvK745Yf6DwAA//8DAFBLAQItABQA&#10;BgAIAAAAIQC2gziS/gAAAOEBAAATAAAAAAAAAAAAAAAAAAAAAABbQ29udGVudF9UeXBlc10ueG1s&#10;UEsBAi0AFAAGAAgAAAAhADj9If/WAAAAlAEAAAsAAAAAAAAAAAAAAAAALwEAAF9yZWxzLy5yZWxz&#10;UEsBAi0AFAAGAAgAAAAhAOHybaSWAgAApwUAAA4AAAAAAAAAAAAAAAAALgIAAGRycy9lMm9Eb2Mu&#10;eG1sUEsBAi0AFAAGAAgAAAAhAEkCJ7feAAAACwEAAA8AAAAAAAAAAAAAAAAA8AQAAGRycy9kb3du&#10;cmV2LnhtbFBLBQYAAAAABAAEAPMAAAD7BQAAAAA=&#10;" fillcolor="#375623 [1609]" strokecolor="#1f4d78 [1604]" strokeweight="1pt">
                <v:textbox>
                  <w:txbxContent>
                    <w:p w:rsidR="00FF4E3A" w:rsidRPr="001C57E4" w:rsidRDefault="00FF4E3A" w:rsidP="00FF4E3A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color w:val="FFFFFF" w:themeColor="background1"/>
                          <w:sz w:val="72"/>
                          <w:szCs w:val="72"/>
                        </w:rPr>
                      </w:pPr>
                      <w:r w:rsidRPr="001C57E4">
                        <w:rPr>
                          <w:rFonts w:ascii="Times New Roman" w:hAnsi="Times New Roman" w:cs="Times New Roman"/>
                          <w:b/>
                          <w:color w:val="FFFFFF" w:themeColor="background1"/>
                          <w:sz w:val="72"/>
                          <w:szCs w:val="72"/>
                        </w:rPr>
                        <w:t>Hotel Trinity</w:t>
                      </w:r>
                    </w:p>
                    <w:p w:rsidR="003C2295" w:rsidRPr="001C57E4" w:rsidRDefault="00AE50B8" w:rsidP="00FF4E3A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i/>
                          <w:sz w:val="36"/>
                          <w:szCs w:val="36"/>
                        </w:rPr>
                      </w:pPr>
                      <w:r w:rsidRPr="001C57E4">
                        <w:rPr>
                          <w:rFonts w:ascii="Times New Roman" w:hAnsi="Times New Roman" w:cs="Times New Roman"/>
                          <w:b/>
                          <w:i/>
                          <w:sz w:val="36"/>
                          <w:szCs w:val="36"/>
                        </w:rPr>
                        <w:t>We Care For You</w:t>
                      </w:r>
                      <w:r w:rsidR="001C57E4" w:rsidRPr="001C57E4">
                        <w:rPr>
                          <w:rFonts w:ascii="Times New Roman" w:hAnsi="Times New Roman" w:cs="Times New Roman"/>
                          <w:b/>
                          <w:i/>
                          <w:sz w:val="36"/>
                          <w:szCs w:val="36"/>
                        </w:rPr>
                        <w:t>r Health</w:t>
                      </w:r>
                    </w:p>
                    <w:p w:rsidR="003C2295" w:rsidRDefault="00AE50B8" w:rsidP="00FF4E3A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AE50B8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Location: </w:t>
                      </w:r>
                      <w:r w:rsidR="003D5073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Swansea, </w:t>
                      </w:r>
                      <w:r w:rsidRPr="00AE50B8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South Wales</w:t>
                      </w:r>
                    </w:p>
                    <w:p w:rsidR="003D5073" w:rsidRPr="00AE50B8" w:rsidRDefault="003D5073" w:rsidP="00662903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Phone: +3535467787</w:t>
                      </w:r>
                    </w:p>
                    <w:p w:rsidR="00AE50B8" w:rsidRPr="00AE50B8" w:rsidRDefault="00662903" w:rsidP="00FF4E3A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E-mail: </w:t>
                      </w:r>
                      <w:r w:rsidR="00AE50B8" w:rsidRPr="00AE50B8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hoteltrinity@gmail.com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662903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4FBCF97" wp14:editId="3B57ACA5">
                <wp:simplePos x="0" y="0"/>
                <wp:positionH relativeFrom="margin">
                  <wp:posOffset>6541477</wp:posOffset>
                </wp:positionH>
                <wp:positionV relativeFrom="paragraph">
                  <wp:posOffset>131885</wp:posOffset>
                </wp:positionV>
                <wp:extent cx="3209143" cy="6057900"/>
                <wp:effectExtent l="0" t="0" r="10795" b="1905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9143" cy="60579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50000"/>
                          </a:schemeClr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30299C" w:rsidRPr="005417E3" w:rsidRDefault="0030299C" w:rsidP="0030299C">
                            <w:pPr>
                              <w:ind w:left="360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i/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r w:rsidRPr="005417E3">
                              <w:rPr>
                                <w:rFonts w:ascii="Times New Roman" w:hAnsi="Times New Roman" w:cs="Times New Roman"/>
                                <w:b/>
                                <w:i/>
                                <w:color w:val="FFFFFF" w:themeColor="background1"/>
                                <w:sz w:val="56"/>
                                <w:szCs w:val="56"/>
                              </w:rPr>
                              <w:t xml:space="preserve">Beef </w:t>
                            </w:r>
                          </w:p>
                          <w:p w:rsidR="00C0414E" w:rsidRPr="0030299C" w:rsidRDefault="00662903" w:rsidP="0030299C">
                            <w:pPr>
                              <w:ind w:left="360"/>
                              <w:jc w:val="both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  <w:t>Kobe Beef +</w:t>
                            </w:r>
                            <w:r w:rsidR="0030299C" w:rsidRPr="0030299C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C0414E" w:rsidRPr="0030299C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  <w:t>Merlot</w:t>
                            </w:r>
                            <w:r w:rsidR="0030299C" w:rsidRPr="0030299C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  <w:t xml:space="preserve">-  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  <w:t xml:space="preserve">   </w:t>
                            </w:r>
                            <w:r w:rsidR="00C0414E" w:rsidRPr="0030299C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  <w:t xml:space="preserve"> €500</w:t>
                            </w:r>
                          </w:p>
                          <w:p w:rsidR="00C0414E" w:rsidRPr="00C0414E" w:rsidRDefault="00C0414E" w:rsidP="00C0414E">
                            <w:pPr>
                              <w:ind w:left="36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color w:val="FFFFFF" w:themeColor="background1"/>
                                <w:sz w:val="36"/>
                                <w:szCs w:val="36"/>
                                <w:lang w:eastAsia="en-GB"/>
                              </w:rPr>
                              <w:drawing>
                                <wp:inline distT="0" distB="0" distL="0" distR="0" wp14:anchorId="414CFE40" wp14:editId="41C2AE79">
                                  <wp:extent cx="2734310" cy="1744394"/>
                                  <wp:effectExtent l="0" t="0" r="8890" b="8255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Kobe Beef.jfif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892643" cy="184540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5417E3" w:rsidRDefault="005417E3" w:rsidP="005417E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17E3">
                              <w:rPr>
                                <w:rFonts w:ascii="Times New Roman" w:hAnsi="Times New Roman" w:cs="Times New Roman"/>
                                <w:b/>
                                <w:i/>
                                <w:color w:val="FFFFFF" w:themeColor="background1"/>
                                <w:sz w:val="56"/>
                                <w:szCs w:val="56"/>
                              </w:rPr>
                              <w:t>Chicken</w:t>
                            </w:r>
                          </w:p>
                          <w:p w:rsidR="005417E3" w:rsidRPr="005417E3" w:rsidRDefault="00662903" w:rsidP="005417E3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5417E3" w:rsidRPr="005417E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5417E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  <w:t>Chicken +</w:t>
                            </w:r>
                            <w:r w:rsidR="005417E3" w:rsidRPr="005417E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C0414E" w:rsidRPr="005417E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  <w:t>Bolney</w:t>
                            </w:r>
                            <w:proofErr w:type="spellEnd"/>
                            <w:r w:rsidR="005417E3" w:rsidRPr="005417E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Pinot </w:t>
                            </w:r>
                            <w:r w:rsidR="0030299C" w:rsidRPr="005417E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Noir- </w:t>
                            </w:r>
                            <w:r w:rsidR="00C0414E" w:rsidRPr="005417E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  <w:t>€420</w:t>
                            </w:r>
                          </w:p>
                          <w:p w:rsidR="00C0414E" w:rsidRPr="00C0414E" w:rsidRDefault="00C0414E" w:rsidP="00C0414E">
                            <w:pPr>
                              <w:ind w:left="360"/>
                              <w:jc w:val="both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color w:val="FFFFFF" w:themeColor="background1"/>
                                <w:sz w:val="36"/>
                                <w:szCs w:val="36"/>
                                <w:lang w:eastAsia="en-GB"/>
                              </w:rPr>
                              <w:drawing>
                                <wp:inline distT="0" distB="0" distL="0" distR="0" wp14:anchorId="64AC2DE6" wp14:editId="3C69B782">
                                  <wp:extent cx="2623844" cy="1578365"/>
                                  <wp:effectExtent l="0" t="0" r="5080" b="3175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chicken-leg-fry-recipe.jpg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07609" cy="162875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3C2295" w:rsidRPr="00662903" w:rsidRDefault="00566647" w:rsidP="00662903">
                            <w:pPr>
                              <w:jc w:val="right"/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662903"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</w:rPr>
                              <w:t>(</w:t>
                            </w:r>
                            <w:r w:rsidRPr="00662903">
                              <w:rPr>
                                <w:rFonts w:ascii="Arial" w:hAnsi="Arial" w:cs="Arial"/>
                                <w:color w:val="FF0000"/>
                                <w:sz w:val="28"/>
                                <w:szCs w:val="28"/>
                              </w:rPr>
                              <w:t>All the dishes contains high calories)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34FBCF97" id="Rectangle 7" o:spid="_x0000_s1028" style="position:absolute;left:0;text-align:left;margin-left:515.1pt;margin-top:10.4pt;width:252.7pt;height:477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w6nanAIAAEwFAAAOAAAAZHJzL2Uyb0RvYy54bWysVN1P2zAQf5+0/8Hy+0haWgoVKSpUTJMY&#10;oJWJ56vjJJb8Ndttwv76nZ20dMDTtD64d7nzffzud7686pQkO+68MLqgo5OcEq6ZKYWuC/rz6fbL&#10;OSU+gC5BGs0L+sI9vVp8/nTZ2jkfm8bIkjuCQbSft7agTQh2nmWeNVyBPzGWazRWxikIqLo6Kx20&#10;GF3JbJznZ1lrXGmdYdx7/LrqjXSR4lcVZ+GhqjwPRBYUawvpdOncxDNbXMK8dmAbwYYy4B+qUCA0&#10;Jj2EWkEAsnXiXSglmDPeVOGEGZWZqhKMpx6wm1H+ppt1A5anXhAcbw8w+f8Xlt3vHh0RZUFnlGhQ&#10;OKIfCBroWnIyi/C01s/Ra20f3aB5FGOvXeVU/McuSJcgfTlAyrtAGH48HecXo8kpJQxtZ/l0dpEn&#10;0LPX69b58JUbRaJQUIfpE5Swu/MBU6Lr3iVm80aK8lZImZTIE34jHdkBThgY4zqcpetyq76bsv8+&#10;zfEXm8FYiVrxSq8dR5OatEji8QydCQOkYyUhoKgsAuR1TQnIGnnOgks5/q7F1ZtDJdPri+vVtHdq&#10;oOQf1NG7v68iNrsC3/RXUoqepkoE3BUpVEHPY0P7jqSOUPDE9gGyOLR+TFEK3aZLMx7vB7ox5QvO&#10;3Zl+IbxltwLT3oEPj+BwAxAA3OrwgEclDaJiBomSxrjfH32P/khMtFLS4kYhYr+24Dgl8ptGyiIP&#10;JnEFkzKZzsaouGPL5tiit+rG4EhH+H5YlsToH+RerJxRz7j8y5gVTaAZ5u5nMyg3od90fD4YXy6T&#10;G66dhXCn15bF4BG5CPhT9wzODhQMyN57s98+mL9hYu8bb2qz3AZTiUTTiHSPK840KriyabrD8xLf&#10;hGM9eb0+gos/AAAA//8DAFBLAwQUAAYACAAAACEAovInw+AAAAAMAQAADwAAAGRycy9kb3ducmV2&#10;LnhtbEyPQU+DQBCF7yb+h82YeLO7gqWILE1DYjw2thzsbQpTILKzhN22+O/dnvT4Ml/efC9fz2YQ&#10;F5pcb1nD80KBIK5t03Orodq/P6UgnEducLBMGn7Iwbq4v8sxa+yVP+my860IJewy1NB5P2ZSuroj&#10;g25hR+JwO9nJoA9xamUz4TWUm0FGSiXSYM/hQ4cjlR3V37uz0VBX/XYs44/DZrVPvtIKT6Y8bLV+&#10;fJg3byA8zf4Phpt+UIciOB3tmRsnhpBVrKLAaohU2HAjlvEyAXHU8Lp6SUEWufw/ovgFAAD//wMA&#10;UEsBAi0AFAAGAAgAAAAhALaDOJL+AAAA4QEAABMAAAAAAAAAAAAAAAAAAAAAAFtDb250ZW50X1R5&#10;cGVzXS54bWxQSwECLQAUAAYACAAAACEAOP0h/9YAAACUAQAACwAAAAAAAAAAAAAAAAAvAQAAX3Jl&#10;bHMvLnJlbHNQSwECLQAUAAYACAAAACEAd8Op2pwCAABMBQAADgAAAAAAAAAAAAAAAAAuAgAAZHJz&#10;L2Uyb0RvYy54bWxQSwECLQAUAAYACAAAACEAovInw+AAAAAMAQAADwAAAAAAAAAAAAAAAAD2BAAA&#10;ZHJzL2Rvd25yZXYueG1sUEsFBgAAAAAEAAQA8wAAAAMGAAAAAA==&#10;" fillcolor="#375623 [1609]" strokecolor="#41719c" strokeweight="1pt">
                <v:textbox>
                  <w:txbxContent>
                    <w:p w:rsidR="0030299C" w:rsidRPr="005417E3" w:rsidRDefault="0030299C" w:rsidP="0030299C">
                      <w:pPr>
                        <w:ind w:left="360"/>
                        <w:jc w:val="center"/>
                        <w:rPr>
                          <w:rFonts w:ascii="Times New Roman" w:hAnsi="Times New Roman" w:cs="Times New Roman"/>
                          <w:b/>
                          <w:i/>
                          <w:color w:val="FFFFFF" w:themeColor="background1"/>
                          <w:sz w:val="56"/>
                          <w:szCs w:val="56"/>
                        </w:rPr>
                      </w:pPr>
                      <w:r w:rsidRPr="005417E3">
                        <w:rPr>
                          <w:rFonts w:ascii="Times New Roman" w:hAnsi="Times New Roman" w:cs="Times New Roman"/>
                          <w:b/>
                          <w:i/>
                          <w:color w:val="FFFFFF" w:themeColor="background1"/>
                          <w:sz w:val="56"/>
                          <w:szCs w:val="56"/>
                        </w:rPr>
                        <w:t xml:space="preserve">Beef </w:t>
                      </w:r>
                    </w:p>
                    <w:p w:rsidR="00C0414E" w:rsidRPr="0030299C" w:rsidRDefault="00662903" w:rsidP="0030299C">
                      <w:pPr>
                        <w:ind w:left="360"/>
                        <w:jc w:val="both"/>
                        <w:rPr>
                          <w:rFonts w:ascii="Times New Roman" w:hAnsi="Times New Roman" w:cs="Times New Roman"/>
                          <w:color w:val="FFFFFF" w:themeColor="background1"/>
                          <w:sz w:val="36"/>
                          <w:szCs w:val="36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36"/>
                          <w:szCs w:val="36"/>
                        </w:rPr>
                        <w:t>Kobe Beef +</w:t>
                      </w:r>
                      <w:r w:rsidR="0030299C" w:rsidRPr="0030299C">
                        <w:rPr>
                          <w:rFonts w:ascii="Times New Roman" w:hAnsi="Times New Roman" w:cs="Times New Roman"/>
                          <w:color w:val="FFFFFF" w:themeColor="background1"/>
                          <w:sz w:val="36"/>
                          <w:szCs w:val="36"/>
                        </w:rPr>
                        <w:t xml:space="preserve"> </w:t>
                      </w:r>
                      <w:r w:rsidR="00C0414E" w:rsidRPr="0030299C">
                        <w:rPr>
                          <w:rFonts w:ascii="Times New Roman" w:hAnsi="Times New Roman" w:cs="Times New Roman"/>
                          <w:color w:val="FFFFFF" w:themeColor="background1"/>
                          <w:sz w:val="36"/>
                          <w:szCs w:val="36"/>
                        </w:rPr>
                        <w:t>Merlot</w:t>
                      </w:r>
                      <w:r w:rsidR="0030299C" w:rsidRPr="0030299C">
                        <w:rPr>
                          <w:rFonts w:ascii="Times New Roman" w:hAnsi="Times New Roman" w:cs="Times New Roman"/>
                          <w:color w:val="FFFFFF" w:themeColor="background1"/>
                          <w:sz w:val="36"/>
                          <w:szCs w:val="36"/>
                        </w:rPr>
                        <w:t xml:space="preserve">-  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36"/>
                          <w:szCs w:val="36"/>
                        </w:rPr>
                        <w:t xml:space="preserve">   </w:t>
                      </w:r>
                      <w:r w:rsidR="00C0414E" w:rsidRPr="0030299C">
                        <w:rPr>
                          <w:rFonts w:ascii="Times New Roman" w:hAnsi="Times New Roman" w:cs="Times New Roman"/>
                          <w:color w:val="FFFFFF" w:themeColor="background1"/>
                          <w:sz w:val="36"/>
                          <w:szCs w:val="36"/>
                        </w:rPr>
                        <w:t xml:space="preserve"> €500</w:t>
                      </w:r>
                    </w:p>
                    <w:p w:rsidR="00C0414E" w:rsidRPr="00C0414E" w:rsidRDefault="00C0414E" w:rsidP="00C0414E">
                      <w:pPr>
                        <w:ind w:left="360"/>
                        <w:rPr>
                          <w:rFonts w:ascii="Times New Roman" w:hAnsi="Times New Roman" w:cs="Times New Roman"/>
                          <w:color w:val="FFFFFF" w:themeColor="background1"/>
                          <w:sz w:val="36"/>
                          <w:szCs w:val="36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color w:val="FFFFFF" w:themeColor="background1"/>
                          <w:sz w:val="36"/>
                          <w:szCs w:val="36"/>
                          <w:lang w:val="en-US"/>
                        </w:rPr>
                        <w:drawing>
                          <wp:inline distT="0" distB="0" distL="0" distR="0" wp14:anchorId="414CFE40" wp14:editId="41C2AE79">
                            <wp:extent cx="2734310" cy="1744394"/>
                            <wp:effectExtent l="0" t="0" r="8890" b="8255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Kobe Beef.jfif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892643" cy="184540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5417E3" w:rsidRDefault="005417E3" w:rsidP="005417E3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28"/>
                          <w:szCs w:val="28"/>
                        </w:rPr>
                      </w:pPr>
                      <w:r w:rsidRPr="005417E3">
                        <w:rPr>
                          <w:rFonts w:ascii="Times New Roman" w:hAnsi="Times New Roman" w:cs="Times New Roman"/>
                          <w:b/>
                          <w:i/>
                          <w:color w:val="FFFFFF" w:themeColor="background1"/>
                          <w:sz w:val="56"/>
                          <w:szCs w:val="56"/>
                        </w:rPr>
                        <w:t>Chicken</w:t>
                      </w:r>
                    </w:p>
                    <w:p w:rsidR="005417E3" w:rsidRPr="005417E3" w:rsidRDefault="00662903" w:rsidP="005417E3">
                      <w:pPr>
                        <w:jc w:val="both"/>
                        <w:rPr>
                          <w:rFonts w:ascii="Times New Roman" w:hAnsi="Times New Roman" w:cs="Times New Roman"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r w:rsidR="005417E3" w:rsidRPr="005417E3">
                        <w:rPr>
                          <w:rFonts w:ascii="Times New Roman" w:hAnsi="Times New Roman" w:cs="Times New Roman"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r w:rsidRPr="005417E3">
                        <w:rPr>
                          <w:rFonts w:ascii="Times New Roman" w:hAnsi="Times New Roman" w:cs="Times New Roman"/>
                          <w:color w:val="FFFFFF" w:themeColor="background1"/>
                          <w:sz w:val="32"/>
                          <w:szCs w:val="32"/>
                        </w:rPr>
                        <w:t>Chicken +</w:t>
                      </w:r>
                      <w:r w:rsidR="005417E3" w:rsidRPr="005417E3">
                        <w:rPr>
                          <w:rFonts w:ascii="Times New Roman" w:hAnsi="Times New Roman" w:cs="Times New Roman"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C0414E" w:rsidRPr="005417E3">
                        <w:rPr>
                          <w:rFonts w:ascii="Times New Roman" w:hAnsi="Times New Roman" w:cs="Times New Roman"/>
                          <w:color w:val="FFFFFF" w:themeColor="background1"/>
                          <w:sz w:val="32"/>
                          <w:szCs w:val="32"/>
                        </w:rPr>
                        <w:t>Bolney</w:t>
                      </w:r>
                      <w:proofErr w:type="spellEnd"/>
                      <w:r w:rsidR="005417E3" w:rsidRPr="005417E3">
                        <w:rPr>
                          <w:rFonts w:ascii="Times New Roman" w:hAnsi="Times New Roman" w:cs="Times New Roman"/>
                          <w:color w:val="FFFFFF" w:themeColor="background1"/>
                          <w:sz w:val="32"/>
                          <w:szCs w:val="32"/>
                        </w:rPr>
                        <w:t xml:space="preserve"> Pinot </w:t>
                      </w:r>
                      <w:r w:rsidR="0030299C" w:rsidRPr="005417E3">
                        <w:rPr>
                          <w:rFonts w:ascii="Times New Roman" w:hAnsi="Times New Roman" w:cs="Times New Roman"/>
                          <w:color w:val="FFFFFF" w:themeColor="background1"/>
                          <w:sz w:val="32"/>
                          <w:szCs w:val="32"/>
                        </w:rPr>
                        <w:t xml:space="preserve">Noir- </w:t>
                      </w:r>
                      <w:r w:rsidR="00C0414E" w:rsidRPr="005417E3">
                        <w:rPr>
                          <w:rFonts w:ascii="Times New Roman" w:hAnsi="Times New Roman" w:cs="Times New Roman"/>
                          <w:color w:val="FFFFFF" w:themeColor="background1"/>
                          <w:sz w:val="32"/>
                          <w:szCs w:val="32"/>
                        </w:rPr>
                        <w:t>€420</w:t>
                      </w:r>
                    </w:p>
                    <w:p w:rsidR="00C0414E" w:rsidRPr="00C0414E" w:rsidRDefault="00C0414E" w:rsidP="00C0414E">
                      <w:pPr>
                        <w:ind w:left="360"/>
                        <w:jc w:val="both"/>
                        <w:rPr>
                          <w:rFonts w:ascii="Times New Roman" w:hAnsi="Times New Roman" w:cs="Times New Roman"/>
                          <w:color w:val="FFFFFF" w:themeColor="background1"/>
                          <w:sz w:val="36"/>
                          <w:szCs w:val="36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color w:val="FFFFFF" w:themeColor="background1"/>
                          <w:sz w:val="36"/>
                          <w:szCs w:val="36"/>
                          <w:lang w:val="en-US"/>
                        </w:rPr>
                        <w:drawing>
                          <wp:inline distT="0" distB="0" distL="0" distR="0" wp14:anchorId="64AC2DE6" wp14:editId="3C69B782">
                            <wp:extent cx="2623844" cy="1578365"/>
                            <wp:effectExtent l="0" t="0" r="5080" b="3175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chicken-leg-fry-recipe.jpg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707609" cy="162875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3C2295" w:rsidRPr="00662903" w:rsidRDefault="00566647" w:rsidP="00662903">
                      <w:pPr>
                        <w:jc w:val="right"/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</w:rPr>
                      </w:pPr>
                      <w:r w:rsidRPr="00662903"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</w:rPr>
                        <w:t>(</w:t>
                      </w:r>
                      <w:r w:rsidRPr="00662903">
                        <w:rPr>
                          <w:rFonts w:ascii="Arial" w:hAnsi="Arial" w:cs="Arial"/>
                          <w:color w:val="FF0000"/>
                          <w:sz w:val="28"/>
                          <w:szCs w:val="28"/>
                        </w:rPr>
                        <w:t>All the dishes contains high calories)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662903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D871926" wp14:editId="32DC8D2A">
                <wp:simplePos x="0" y="0"/>
                <wp:positionH relativeFrom="margin">
                  <wp:align>left</wp:align>
                </wp:positionH>
                <wp:positionV relativeFrom="paragraph">
                  <wp:posOffset>163286</wp:posOffset>
                </wp:positionV>
                <wp:extent cx="3190240" cy="6031523"/>
                <wp:effectExtent l="0" t="0" r="10160" b="2667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90240" cy="6031523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F4E3A" w:rsidRPr="0015590A" w:rsidRDefault="006F4E29" w:rsidP="00FF4E3A">
                            <w:pPr>
                              <w:jc w:val="center"/>
                              <w:rPr>
                                <w:b/>
                                <w:i/>
                                <w:sz w:val="56"/>
                                <w:szCs w:val="56"/>
                              </w:rPr>
                            </w:pPr>
                            <w:r w:rsidRPr="0015590A">
                              <w:rPr>
                                <w:b/>
                                <w:i/>
                                <w:sz w:val="56"/>
                                <w:szCs w:val="56"/>
                              </w:rPr>
                              <w:t xml:space="preserve">Vegan </w:t>
                            </w:r>
                            <w:r w:rsidR="00661C45">
                              <w:rPr>
                                <w:b/>
                                <w:i/>
                                <w:sz w:val="56"/>
                                <w:szCs w:val="56"/>
                              </w:rPr>
                              <w:t>Food</w:t>
                            </w:r>
                          </w:p>
                          <w:p w:rsidR="006F4E29" w:rsidRDefault="006F4E29" w:rsidP="003D5073">
                            <w:pPr>
                              <w:ind w:left="360"/>
                              <w:jc w:val="both"/>
                              <w:rPr>
                                <w:sz w:val="40"/>
                                <w:szCs w:val="40"/>
                              </w:rPr>
                            </w:pPr>
                            <w:r w:rsidRPr="003D5073">
                              <w:rPr>
                                <w:sz w:val="40"/>
                                <w:szCs w:val="40"/>
                              </w:rPr>
                              <w:t>Oowee Mate</w:t>
                            </w:r>
                            <w:r w:rsidR="0015590A" w:rsidRPr="003D5073">
                              <w:rPr>
                                <w:sz w:val="40"/>
                                <w:szCs w:val="40"/>
                              </w:rPr>
                              <w:t>-</w:t>
                            </w:r>
                            <w:r w:rsidR="003D5073">
                              <w:rPr>
                                <w:sz w:val="40"/>
                                <w:szCs w:val="40"/>
                              </w:rPr>
                              <w:t xml:space="preserve">              €110</w:t>
                            </w:r>
                          </w:p>
                          <w:p w:rsidR="003D5073" w:rsidRPr="003D5073" w:rsidRDefault="00074C5A" w:rsidP="00662903">
                            <w:pPr>
                              <w:ind w:left="360"/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noProof/>
                                <w:sz w:val="40"/>
                                <w:szCs w:val="40"/>
                                <w:lang w:eastAsia="en-GB"/>
                              </w:rPr>
                              <w:drawing>
                                <wp:inline distT="0" distB="0" distL="0" distR="0" wp14:anchorId="333A2264" wp14:editId="58462693">
                                  <wp:extent cx="2795612" cy="1674056"/>
                                  <wp:effectExtent l="0" t="0" r="5080" b="2540"/>
                                  <wp:docPr id="13" name="Picture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" name="Oooo.PNG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00293" cy="173674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15590A" w:rsidRPr="002E3C3C" w:rsidRDefault="0015590A" w:rsidP="00074C5A">
                            <w:pPr>
                              <w:jc w:val="center"/>
                              <w:rPr>
                                <w:b/>
                                <w:i/>
                                <w:sz w:val="56"/>
                                <w:szCs w:val="56"/>
                              </w:rPr>
                            </w:pPr>
                            <w:r w:rsidRPr="002E3C3C">
                              <w:rPr>
                                <w:b/>
                                <w:i/>
                                <w:sz w:val="56"/>
                                <w:szCs w:val="56"/>
                              </w:rPr>
                              <w:t>Signature Dish</w:t>
                            </w:r>
                          </w:p>
                          <w:p w:rsidR="0015590A" w:rsidRPr="00662903" w:rsidRDefault="00662903" w:rsidP="00662903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i/>
                                <w:sz w:val="48"/>
                                <w:szCs w:val="48"/>
                              </w:rPr>
                              <w:t xml:space="preserve">  </w:t>
                            </w:r>
                            <w:r w:rsidR="002E3C3C" w:rsidRPr="00662903">
                              <w:rPr>
                                <w:sz w:val="40"/>
                                <w:szCs w:val="40"/>
                              </w:rPr>
                              <w:t>Veggie Burger</w:t>
                            </w:r>
                            <w:r>
                              <w:rPr>
                                <w:sz w:val="40"/>
                                <w:szCs w:val="40"/>
                              </w:rPr>
                              <w:t xml:space="preserve">-              </w:t>
                            </w:r>
                            <w:r w:rsidRPr="00662903">
                              <w:rPr>
                                <w:sz w:val="40"/>
                                <w:szCs w:val="40"/>
                              </w:rPr>
                              <w:t xml:space="preserve"> €80   </w:t>
                            </w:r>
                          </w:p>
                          <w:p w:rsidR="00662903" w:rsidRDefault="002E3C3C" w:rsidP="00662903">
                            <w:pPr>
                              <w:jc w:val="center"/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noProof/>
                                <w:sz w:val="32"/>
                                <w:szCs w:val="32"/>
                                <w:lang w:eastAsia="en-GB"/>
                              </w:rPr>
                              <w:drawing>
                                <wp:inline distT="0" distB="0" distL="0" distR="0" wp14:anchorId="1642C3D9" wp14:editId="1A602BA2">
                                  <wp:extent cx="2743200" cy="1522095"/>
                                  <wp:effectExtent l="0" t="0" r="0" b="1905"/>
                                  <wp:docPr id="11" name="Picture 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" name="Veggi Burger.jfif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816294" cy="156265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662903" w:rsidRPr="00662903" w:rsidRDefault="00662903" w:rsidP="0066290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92D050"/>
                                <w:sz w:val="30"/>
                                <w:szCs w:val="30"/>
                              </w:rPr>
                            </w:pPr>
                            <w:r w:rsidRPr="00662903">
                              <w:rPr>
                                <w:rFonts w:ascii="Times New Roman" w:hAnsi="Times New Roman" w:cs="Times New Roman"/>
                                <w:color w:val="92D050"/>
                                <w:sz w:val="30"/>
                                <w:szCs w:val="30"/>
                              </w:rPr>
                              <w:t>(All the dishes contains low calories)</w:t>
                            </w:r>
                          </w:p>
                          <w:p w:rsidR="00662903" w:rsidRPr="0015590A" w:rsidRDefault="00662903" w:rsidP="0015590A">
                            <w:pPr>
                              <w:jc w:val="center"/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2D871926" id="Rectangle 3" o:spid="_x0000_s1029" style="position:absolute;left:0;text-align:left;margin-left:0;margin-top:12.85pt;width:251.2pt;height:474.9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I3wEmAIAAKcFAAAOAAAAZHJzL2Uyb0RvYy54bWysVMFu2zAMvQ/YPwi6r7aTtGuDOkWQosOA&#10;ri3aDj0rshQbkERNUmJnXz9KdtygKzZgWA4KKZKPIv3Iy6tOK7ITzjdgSlqc5JQIw6FqzKak359v&#10;Pp1T4gMzFVNgREn3wtOrxccPl62diwnUoCrhCIIYP29tSesQ7DzLPK+FZv4ErDBolOA0C6i6TVY5&#10;1iK6Vtkkz8+yFlxlHXDhPd5e90a6SPhSCh7upfQiEFVSfFtIp0vnOp7Z4pLNN47ZuuHDM9g/vEKz&#10;xmDSEeqaBUa2rvkNSjfcgQcZTjjoDKRsuEg1YDVF/qaap5pZkWrB5ng7tsn/P1h+t3twpKlKOqXE&#10;MI2f6BGbxsxGCTKN7Wmtn6PXk31wg+ZRjLV20un4j1WQLrV0P7ZUdIFwvJwWF/lkhp3naDvLp8Xp&#10;JKFmr+HW+fBFgCZRKKnD9KmVbHfrA6ZE14NLzOZBNdVNo1RSIk/ESjmyY/iFGefChLMUrrb6G1T9&#10;/WmOv1gMYiVqxZBee0XLYqV9bUkKeyViDmUehcQWYTWThDwiHCctelPNKvG3nAkwIkusYsQeAN4r&#10;qBiePvjHUJG4PQbnf3pYX/cYkTKDCWOwbgy49wBUGDP3/tiyo9ZEMXTrbqDPwI41VHuklIN+1rzl&#10;Nw1+2FvmwwNzOFxIBlwY4R4PqaAtKQwSJTW4n+/dR3/kPFopaXFYS+p/bJkTlKivBqfhophFjoWk&#10;zE4/T1Bxx5b1scVs9QqQLQWuJsuTGP2DOojSgX7BvbKMWdHEDMfcJeXBHZRV6JcIbiYulsvkhhNt&#10;Wbg1T5ZH8NjnSNzn7oU5O7A74GDcwWGw2fwNyXvfGGlguQ0gmzQBsdN9X4cvgNsg0XfYXHHdHOvJ&#10;63W/Ln4BAAD//wMAUEsDBBQABgAIAAAAIQCJB9va3AAAAAcBAAAPAAAAZHJzL2Rvd25yZXYueG1s&#10;TI/BTsMwEETvSPyDtUjcqNOIkJJmUyEQnCFw4OjG2yRNvI5itzX9esyJHkczmnlTboIZxZFm11tG&#10;WC4SEMSN1T23CF+fr3crEM4r1mq0TAg/5GBTXV+VqtD2xB90rH0rYgm7QiF03k+FlK7pyCi3sBNx&#10;9HZ2NspHObdSz+oUy80o0yR5kEb1HBc6NdFzR81QHwyC+yZZD+9uNyzf8vHFhP15Fc6ItzfhaQ3C&#10;U/D/YfjDj+hQRaatPbB2YkSIRzxCmuUgopsl6T2ILcJjnmUgq1Je8le/AAAA//8DAFBLAQItABQA&#10;BgAIAAAAIQC2gziS/gAAAOEBAAATAAAAAAAAAAAAAAAAAAAAAABbQ29udGVudF9UeXBlc10ueG1s&#10;UEsBAi0AFAAGAAgAAAAhADj9If/WAAAAlAEAAAsAAAAAAAAAAAAAAAAALwEAAF9yZWxzLy5yZWxz&#10;UEsBAi0AFAAGAAgAAAAhAMMjfASYAgAApwUAAA4AAAAAAAAAAAAAAAAALgIAAGRycy9lMm9Eb2Mu&#10;eG1sUEsBAi0AFAAGAAgAAAAhAIkH29rcAAAABwEAAA8AAAAAAAAAAAAAAAAA8gQAAGRycy9kb3du&#10;cmV2LnhtbFBLBQYAAAAABAAEAPMAAAD7BQAAAAA=&#10;" fillcolor="#375623 [1609]" strokecolor="#1f4d78 [1604]" strokeweight="1pt">
                <v:textbox>
                  <w:txbxContent>
                    <w:p w:rsidR="00FF4E3A" w:rsidRPr="0015590A" w:rsidRDefault="006F4E29" w:rsidP="00FF4E3A">
                      <w:pPr>
                        <w:jc w:val="center"/>
                        <w:rPr>
                          <w:b/>
                          <w:i/>
                          <w:sz w:val="56"/>
                          <w:szCs w:val="56"/>
                        </w:rPr>
                      </w:pPr>
                      <w:r w:rsidRPr="0015590A">
                        <w:rPr>
                          <w:b/>
                          <w:i/>
                          <w:sz w:val="56"/>
                          <w:szCs w:val="56"/>
                        </w:rPr>
                        <w:t xml:space="preserve">Vegan </w:t>
                      </w:r>
                      <w:r w:rsidR="00661C45">
                        <w:rPr>
                          <w:b/>
                          <w:i/>
                          <w:sz w:val="56"/>
                          <w:szCs w:val="56"/>
                        </w:rPr>
                        <w:t>Food</w:t>
                      </w:r>
                    </w:p>
                    <w:p w:rsidR="006F4E29" w:rsidRDefault="006F4E29" w:rsidP="003D5073">
                      <w:pPr>
                        <w:ind w:left="360"/>
                        <w:jc w:val="both"/>
                        <w:rPr>
                          <w:sz w:val="40"/>
                          <w:szCs w:val="40"/>
                        </w:rPr>
                      </w:pPr>
                      <w:r w:rsidRPr="003D5073">
                        <w:rPr>
                          <w:sz w:val="40"/>
                          <w:szCs w:val="40"/>
                        </w:rPr>
                        <w:t>Oowee Mate</w:t>
                      </w:r>
                      <w:r w:rsidR="0015590A" w:rsidRPr="003D5073">
                        <w:rPr>
                          <w:sz w:val="40"/>
                          <w:szCs w:val="40"/>
                        </w:rPr>
                        <w:t>-</w:t>
                      </w:r>
                      <w:r w:rsidR="003D5073">
                        <w:rPr>
                          <w:sz w:val="40"/>
                          <w:szCs w:val="40"/>
                        </w:rPr>
                        <w:t xml:space="preserve">              €110</w:t>
                      </w:r>
                    </w:p>
                    <w:p w:rsidR="003D5073" w:rsidRPr="003D5073" w:rsidRDefault="00074C5A" w:rsidP="00662903">
                      <w:pPr>
                        <w:ind w:left="360"/>
                        <w:rPr>
                          <w:sz w:val="40"/>
                          <w:szCs w:val="40"/>
                        </w:rPr>
                      </w:pPr>
                      <w:r>
                        <w:rPr>
                          <w:noProof/>
                          <w:sz w:val="40"/>
                          <w:szCs w:val="40"/>
                          <w:lang w:val="en-US"/>
                        </w:rPr>
                        <w:drawing>
                          <wp:inline distT="0" distB="0" distL="0" distR="0" wp14:anchorId="333A2264" wp14:editId="58462693">
                            <wp:extent cx="2795612" cy="1674056"/>
                            <wp:effectExtent l="0" t="0" r="5080" b="2540"/>
                            <wp:docPr id="13" name="Picture 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" name="Oooo.PNG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00293" cy="173674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15590A" w:rsidRPr="002E3C3C" w:rsidRDefault="0015590A" w:rsidP="00074C5A">
                      <w:pPr>
                        <w:jc w:val="center"/>
                        <w:rPr>
                          <w:b/>
                          <w:i/>
                          <w:sz w:val="56"/>
                          <w:szCs w:val="56"/>
                        </w:rPr>
                      </w:pPr>
                      <w:r w:rsidRPr="002E3C3C">
                        <w:rPr>
                          <w:b/>
                          <w:i/>
                          <w:sz w:val="56"/>
                          <w:szCs w:val="56"/>
                        </w:rPr>
                        <w:t>Signature Dish</w:t>
                      </w:r>
                    </w:p>
                    <w:p w:rsidR="0015590A" w:rsidRPr="00662903" w:rsidRDefault="00662903" w:rsidP="00662903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i/>
                          <w:sz w:val="48"/>
                          <w:szCs w:val="48"/>
                        </w:rPr>
                        <w:t xml:space="preserve">  </w:t>
                      </w:r>
                      <w:r w:rsidR="002E3C3C" w:rsidRPr="00662903">
                        <w:rPr>
                          <w:sz w:val="40"/>
                          <w:szCs w:val="40"/>
                        </w:rPr>
                        <w:t>Veggie Burger</w:t>
                      </w:r>
                      <w:r>
                        <w:rPr>
                          <w:sz w:val="40"/>
                          <w:szCs w:val="40"/>
                        </w:rPr>
                        <w:t xml:space="preserve">-              </w:t>
                      </w:r>
                      <w:r w:rsidRPr="00662903">
                        <w:rPr>
                          <w:sz w:val="40"/>
                          <w:szCs w:val="40"/>
                        </w:rPr>
                        <w:t xml:space="preserve"> </w:t>
                      </w:r>
                      <w:r w:rsidRPr="00662903">
                        <w:rPr>
                          <w:sz w:val="40"/>
                          <w:szCs w:val="40"/>
                        </w:rPr>
                        <w:t>€80</w:t>
                      </w:r>
                      <w:r w:rsidRPr="00662903">
                        <w:rPr>
                          <w:sz w:val="40"/>
                          <w:szCs w:val="40"/>
                        </w:rPr>
                        <w:t xml:space="preserve">   </w:t>
                      </w:r>
                    </w:p>
                    <w:p w:rsidR="00662903" w:rsidRDefault="002E3C3C" w:rsidP="00662903">
                      <w:pPr>
                        <w:jc w:val="center"/>
                        <w:rPr>
                          <w:b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noProof/>
                          <w:sz w:val="32"/>
                          <w:szCs w:val="32"/>
                          <w:lang w:val="en-US"/>
                        </w:rPr>
                        <w:drawing>
                          <wp:inline distT="0" distB="0" distL="0" distR="0" wp14:anchorId="1642C3D9" wp14:editId="1A602BA2">
                            <wp:extent cx="2743200" cy="1522095"/>
                            <wp:effectExtent l="0" t="0" r="0" b="1905"/>
                            <wp:docPr id="11" name="Picture 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" name="Veggi Burger.jfif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816294" cy="156265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662903" w:rsidRPr="00662903" w:rsidRDefault="00662903" w:rsidP="00662903">
                      <w:pPr>
                        <w:jc w:val="center"/>
                        <w:rPr>
                          <w:rFonts w:ascii="Times New Roman" w:hAnsi="Times New Roman" w:cs="Times New Roman"/>
                          <w:color w:val="92D050"/>
                          <w:sz w:val="30"/>
                          <w:szCs w:val="30"/>
                        </w:rPr>
                      </w:pPr>
                      <w:r w:rsidRPr="00662903">
                        <w:rPr>
                          <w:rFonts w:ascii="Times New Roman" w:hAnsi="Times New Roman" w:cs="Times New Roman"/>
                          <w:color w:val="92D050"/>
                          <w:sz w:val="30"/>
                          <w:szCs w:val="30"/>
                        </w:rPr>
                        <w:t>(All the dishes contains</w:t>
                      </w:r>
                      <w:r w:rsidRPr="00662903">
                        <w:rPr>
                          <w:rFonts w:ascii="Times New Roman" w:hAnsi="Times New Roman" w:cs="Times New Roman"/>
                          <w:color w:val="92D050"/>
                          <w:sz w:val="30"/>
                          <w:szCs w:val="30"/>
                        </w:rPr>
                        <w:t xml:space="preserve"> low</w:t>
                      </w:r>
                      <w:r w:rsidRPr="00662903">
                        <w:rPr>
                          <w:rFonts w:ascii="Times New Roman" w:hAnsi="Times New Roman" w:cs="Times New Roman"/>
                          <w:color w:val="92D050"/>
                          <w:sz w:val="30"/>
                          <w:szCs w:val="30"/>
                        </w:rPr>
                        <w:t xml:space="preserve"> calories)</w:t>
                      </w:r>
                    </w:p>
                    <w:p w:rsidR="00662903" w:rsidRPr="0015590A" w:rsidRDefault="00662903" w:rsidP="0015590A">
                      <w:pPr>
                        <w:jc w:val="center"/>
                        <w:rPr>
                          <w:b/>
                          <w:sz w:val="32"/>
                          <w:szCs w:val="32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662903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2204D3D" wp14:editId="3C3FF3DA">
                <wp:simplePos x="0" y="0"/>
                <wp:positionH relativeFrom="margin">
                  <wp:posOffset>3312942</wp:posOffset>
                </wp:positionH>
                <wp:positionV relativeFrom="paragraph">
                  <wp:posOffset>3988191</wp:posOffset>
                </wp:positionV>
                <wp:extent cx="3151505" cy="2194560"/>
                <wp:effectExtent l="0" t="0" r="10795" b="1524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51505" cy="219456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C57E4" w:rsidRPr="00542E25" w:rsidRDefault="00542E25" w:rsidP="001C57E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36"/>
                                <w:szCs w:val="36"/>
                              </w:rPr>
                            </w:pPr>
                            <w:r w:rsidRPr="00542E25">
                              <w:rPr>
                                <w:rFonts w:ascii="Times New Roman" w:hAnsi="Times New Roman" w:cs="Times New Roman"/>
                                <w:sz w:val="36"/>
                                <w:szCs w:val="36"/>
                              </w:rPr>
                              <w:t>8:00 am To 9:00 pm</w:t>
                            </w:r>
                          </w:p>
                          <w:p w:rsidR="00542E25" w:rsidRPr="00542E25" w:rsidRDefault="00542E25" w:rsidP="001C57E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56"/>
                                <w:szCs w:val="56"/>
                              </w:rPr>
                            </w:pPr>
                            <w:r w:rsidRPr="00542E25">
                              <w:rPr>
                                <w:rFonts w:ascii="Times New Roman" w:hAnsi="Times New Roman" w:cs="Times New Roman"/>
                                <w:b/>
                                <w:sz w:val="56"/>
                                <w:szCs w:val="56"/>
                              </w:rPr>
                              <w:t>Serving Hours</w:t>
                            </w:r>
                          </w:p>
                          <w:p w:rsidR="00542E25" w:rsidRDefault="00542E25" w:rsidP="001C57E4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542E25">
                              <w:rPr>
                                <w:sz w:val="32"/>
                                <w:szCs w:val="32"/>
                              </w:rPr>
                              <w:t>Sunday Closed</w:t>
                            </w:r>
                          </w:p>
                          <w:p w:rsidR="00542E25" w:rsidRPr="00BB7E09" w:rsidRDefault="00542E25" w:rsidP="001C57E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</w:rPr>
                            </w:pPr>
                            <w:r w:rsidRPr="00BB7E09">
                              <w:rPr>
                                <w:rFonts w:ascii="Times New Roman" w:hAnsi="Times New Roman" w:cs="Times New Roman"/>
                                <w:b/>
                                <w:sz w:val="40"/>
                                <w:szCs w:val="40"/>
                              </w:rPr>
                              <w:t>NO MASK, NO SERVICE</w:t>
                            </w:r>
                          </w:p>
                          <w:p w:rsidR="00542E25" w:rsidRPr="00542E25" w:rsidRDefault="00542E25" w:rsidP="001C57E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</w:rPr>
                            </w:pPr>
                          </w:p>
                          <w:p w:rsidR="00542E25" w:rsidRPr="00542E25" w:rsidRDefault="00542E25" w:rsidP="001C57E4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52204D3D" id="Rectangle 12" o:spid="_x0000_s1030" style="position:absolute;left:0;text-align:left;margin-left:260.85pt;margin-top:314.05pt;width:248.15pt;height:172.8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jkuOmwIAAKkFAAAOAAAAZHJzL2Uyb0RvYy54bWysVMFu2zAMvQ/YPwi6r7azpFuDOkWQosOA&#10;ri3aDj0rshQbkERNUmJnXz9KdpygKzZgWA4OKZKP4hPJy6tOK7ITzjdgSlqc5ZQIw6FqzKak359v&#10;PnymxAdmKqbAiJLuhadXi/fvLls7FxOoQVXCEQQxft7aktYh2HmWeV4LzfwZWGHQKMFpFlB1m6xy&#10;rEV0rbJJnp9nLbjKOuDCezy97o10kfClFDzcS+lFIKqkeLeQvi591/GbLS7ZfOOYrRs+XIP9wy00&#10;awwmHaGuWWBk65rfoHTDHXiQ4YyDzkDKhotUA1ZT5K+qeaqZFakWJMfbkSb//2D53e7BkabCt5tQ&#10;YpjGN3pE1pjZKEHwDAlqrZ+j35N9cIPmUYzVdtLp+I91kC6Ruh9JFV0gHA8/FrNils8o4WibFBfT&#10;2XmiPTuGW+fDFwGaRKGkDvMnMtnu1gdMia4Hl5jNg2qqm0appMROESvlyI7hGzPOhQnnKVxt9Teo&#10;+vNZjr9YDGKl5oohvXZEy2KlfW1JCnslYg5lHoVEkrCaSUIeEU6TFr2pZpX4W84EGJElVjFiDwBv&#10;FVQMVx/8Y6hI3T0G53+6WF/3GJEygwljsG4MuLcAVBgz9/5I2Qk1UQzduksNND30yhqqPTaVg37a&#10;vOU3DT7sLfPhgTkcLxxEXBnhHj9SQVtSGCRKanA/3zqP/tj1aKWkxXEtqf+xZU5Qor4anIeLYjqN&#10;852U6ezTBBV3almfWsxWrwC7pcDlZHkSo39QB1E60C+4WZYxK5qY4Zi7pDy4g7IK/RrB3cTFcpnc&#10;cKYtC7fmyfIIHnmOjfvcvTBnh+4OOBh3cBhtNn/V5L1vjDSw3AaQTZqAyHTP6/ACuA9S+w67Ky6c&#10;Uz15HTfs4hcAAAD//wMAUEsDBBQABgAIAAAAIQCn8M+j3wAAAAwBAAAPAAAAZHJzL2Rvd25yZXYu&#10;eG1sTI/BTsMwEETvSPyDtUjcqOMgmhDiVAgEZwgcOLrxNgmx11HstqZfj3uC42qfZt7Um2gNO+Di&#10;R0cSxCoDhtQ5PVIv4fPj5aYE5oMirYwjlPCDHjbN5UWtKu2O9I6HNvQshZCvlIQhhLni3HcDWuVX&#10;bkZKv51brArpXHquF3VM4dbwPMvW3KqRUsOgZnwasJvavZXgv5C305vfTeK1MM82fp/KeJLy+io+&#10;PgALGMMfDGf9pA5Nctq6PWnPjIS7XBQJlbDOSwHsTGSiTPO2Eu6L2wJ4U/P/I5pfAAAA//8DAFBL&#10;AQItABQABgAIAAAAIQC2gziS/gAAAOEBAAATAAAAAAAAAAAAAAAAAAAAAABbQ29udGVudF9UeXBl&#10;c10ueG1sUEsBAi0AFAAGAAgAAAAhADj9If/WAAAAlAEAAAsAAAAAAAAAAAAAAAAALwEAAF9yZWxz&#10;Ly5yZWxzUEsBAi0AFAAGAAgAAAAhAByOS46bAgAAqQUAAA4AAAAAAAAAAAAAAAAALgIAAGRycy9l&#10;Mm9Eb2MueG1sUEsBAi0AFAAGAAgAAAAhAKfwz6PfAAAADAEAAA8AAAAAAAAAAAAAAAAA9QQAAGRy&#10;cy9kb3ducmV2LnhtbFBLBQYAAAAABAAEAPMAAAABBgAAAAA=&#10;" fillcolor="#375623 [1609]" strokecolor="#1f4d78 [1604]" strokeweight="1pt">
                <v:textbox>
                  <w:txbxContent>
                    <w:p w:rsidR="001C57E4" w:rsidRPr="00542E25" w:rsidRDefault="00542E25" w:rsidP="001C57E4">
                      <w:pPr>
                        <w:jc w:val="center"/>
                        <w:rPr>
                          <w:rFonts w:ascii="Times New Roman" w:hAnsi="Times New Roman" w:cs="Times New Roman"/>
                          <w:sz w:val="36"/>
                          <w:szCs w:val="36"/>
                        </w:rPr>
                      </w:pPr>
                      <w:r w:rsidRPr="00542E25">
                        <w:rPr>
                          <w:rFonts w:ascii="Times New Roman" w:hAnsi="Times New Roman" w:cs="Times New Roman"/>
                          <w:sz w:val="36"/>
                          <w:szCs w:val="36"/>
                        </w:rPr>
                        <w:t>8:00 am To 9:00 pm</w:t>
                      </w:r>
                    </w:p>
                    <w:p w:rsidR="00542E25" w:rsidRPr="00542E25" w:rsidRDefault="00542E25" w:rsidP="001C57E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56"/>
                          <w:szCs w:val="56"/>
                        </w:rPr>
                      </w:pPr>
                      <w:r w:rsidRPr="00542E25">
                        <w:rPr>
                          <w:rFonts w:ascii="Times New Roman" w:hAnsi="Times New Roman" w:cs="Times New Roman"/>
                          <w:b/>
                          <w:sz w:val="56"/>
                          <w:szCs w:val="56"/>
                        </w:rPr>
                        <w:t>Serving Hours</w:t>
                      </w:r>
                    </w:p>
                    <w:p w:rsidR="00542E25" w:rsidRDefault="00542E25" w:rsidP="001C57E4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542E25">
                        <w:rPr>
                          <w:sz w:val="32"/>
                          <w:szCs w:val="32"/>
                        </w:rPr>
                        <w:t>Sunday Closed</w:t>
                      </w:r>
                    </w:p>
                    <w:p w:rsidR="00542E25" w:rsidRPr="00BB7E09" w:rsidRDefault="00542E25" w:rsidP="001C57E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</w:rPr>
                      </w:pPr>
                      <w:r w:rsidRPr="00BB7E09">
                        <w:rPr>
                          <w:rFonts w:ascii="Times New Roman" w:hAnsi="Times New Roman" w:cs="Times New Roman"/>
                          <w:b/>
                          <w:sz w:val="40"/>
                          <w:szCs w:val="40"/>
                        </w:rPr>
                        <w:t>NO MASK, NO SERVICE</w:t>
                      </w:r>
                    </w:p>
                    <w:p w:rsidR="00542E25" w:rsidRPr="00542E25" w:rsidRDefault="00542E25" w:rsidP="001C57E4">
                      <w:pPr>
                        <w:jc w:val="center"/>
                        <w:rPr>
                          <w:rFonts w:ascii="Times New Roman" w:hAnsi="Times New Roman" w:cs="Times New Roman"/>
                          <w:sz w:val="32"/>
                          <w:szCs w:val="32"/>
                        </w:rPr>
                      </w:pPr>
                    </w:p>
                    <w:p w:rsidR="00542E25" w:rsidRPr="00542E25" w:rsidRDefault="00542E25" w:rsidP="001C57E4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30299C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C7AD21A" wp14:editId="0EDB1C78">
                <wp:simplePos x="0" y="0"/>
                <wp:positionH relativeFrom="margin">
                  <wp:posOffset>3298371</wp:posOffset>
                </wp:positionH>
                <wp:positionV relativeFrom="paragraph">
                  <wp:posOffset>163286</wp:posOffset>
                </wp:positionV>
                <wp:extent cx="3157493" cy="6454775"/>
                <wp:effectExtent l="0" t="0" r="24130" b="2222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57493" cy="6454775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F6FA7" w:rsidRDefault="003D5073" w:rsidP="00FF4E3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72"/>
                                <w:szCs w:val="72"/>
                              </w:rPr>
                              <w:t>Food Menu</w:t>
                            </w:r>
                          </w:p>
                          <w:p w:rsidR="003D5073" w:rsidRPr="003D5073" w:rsidRDefault="003D5073" w:rsidP="00FF4E3A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3D5073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36"/>
                                <w:szCs w:val="36"/>
                              </w:rPr>
                              <w:t>Takeaway 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7C7AD21A" id="Rectangle 5" o:spid="_x0000_s1031" style="position:absolute;left:0;text-align:left;margin-left:259.7pt;margin-top:12.85pt;width:248.6pt;height:508.2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fhLqmwIAAKMFAAAOAAAAZHJzL2Uyb0RvYy54bWysVFFvGjEMfp+0/xDlfT2gUFrEUSGqTpO6&#10;tmo79TnkEu6kJM6SwB379XNyx8G6apOm8RDs2P6cz2d7ft1oRXbC+QpMTodnA0qE4VBUZpPTby+3&#10;ny4p8YGZgikwIqd74en14uOHeW1nYgQlqEI4giDGz2qb0zIEO8syz0uhmT8DKwwaJTjNAqpukxWO&#10;1YiuVTYaDC6yGlxhHXDhPd7etEa6SPhSCh4epPQiEJVTfFtIp0vnOp7ZYs5mG8dsWfHuGewfXqFZ&#10;ZTBpD3XDAiNbV/0GpSvuwIMMZxx0BlJWXCQOyGY4eMPmuWRWJC5YHG/7Mvn/B8vvd4+OVEVOJ5QY&#10;pvETPWHRmNkoQSaxPLX1M/R6to+u0zyKkWsjnY7/yII0qaT7vqSiCYTj5flwMh1fnVPC0XYxnoyn&#10;04SaHcOt8+GzAE2ikFOH6VMp2e7OB0yJrgeXmM2DqorbSqmkxD4RK+XIjuEXDs0ohaqt/gpFezcZ&#10;4C8SQZzUVtG91Y5IWWTZ8kpS2CsR8ZV5EhLLg0xa5B6hBWecCxOGKakvWSH+ljMBRmSJDHrsDuBX&#10;Mgfs9umdfwwVqa/74EGb/U/BfUTKDCb0wboy4N4DUMiqy9z6Y8lOShPF0KybrnXQM96sodhjOzlo&#10;58xbflvhR71jPjwyh4OFI4jLIjzgIRXUOYVOoqQE9+O9++iP/Y5WSmoc1Jz671vmBCXqi8FJuBqO&#10;x3GykzKeTEeouFPL+tRitnoF2ClDXEuWJzH6B3UQpQP9ijtlGbOiiRmOuXPKgzsoq9AuENxKXCyX&#10;yQ2n2bJwZ54tj+CxzrFpX5pX5mzX2QGH4h4OQ81mbxq89Y2RBpbbALJK3X+sa/cFcBOk9u22Vlw1&#10;p3ryOu7WxU8AAAD//wMAUEsDBBQABgAIAAAAIQDhkOfZ5AAAAAwBAAAPAAAAZHJzL2Rvd25yZXYu&#10;eG1sTI/BSsNAEIbvgu+wjODNbhKbqDGbIpVSMFCwVcTbNjtNQrOzIbttU5++m5O9zTAf/3x/Nht0&#10;y47Y28aQgHASAEMqjWqoEvC1WTw8A7NOkpKtIRRwRguz/PYmk6kyJ/rE49pVzIeQTaWA2rku5dyW&#10;NWppJ6ZD8red6bV0fu0rrnp58uG65VEQJFzLhvyHWnY4r7Hcrw9aQPH4h7vy++Mc/+B8PxS/m9Wy&#10;eBfi/m54ewXmcHD/MIz6Xh1y77Q1B1KWtQLi8GXqUQFR/ARsBIIwSYBtx2kaRcDzjF+XyC8AAAD/&#10;/wMAUEsBAi0AFAAGAAgAAAAhALaDOJL+AAAA4QEAABMAAAAAAAAAAAAAAAAAAAAAAFtDb250ZW50&#10;X1R5cGVzXS54bWxQSwECLQAUAAYACAAAACEAOP0h/9YAAACUAQAACwAAAAAAAAAAAAAAAAAvAQAA&#10;X3JlbHMvLnJlbHNQSwECLQAUAAYACAAAACEAqn4S6psCAACjBQAADgAAAAAAAAAAAAAAAAAuAgAA&#10;ZHJzL2Uyb0RvYy54bWxQSwECLQAUAAYACAAAACEA4ZDn2eQAAAAMAQAADwAAAAAAAAAAAAAAAAD1&#10;BAAAZHJzL2Rvd25yZXYueG1sUEsFBgAAAAAEAAQA8wAAAAYGAAAAAA==&#10;" fillcolor="#212934 [1615]" strokecolor="#1f4d78 [1604]" strokeweight="1pt">
                <v:textbox>
                  <w:txbxContent>
                    <w:p w:rsidR="00EF6FA7" w:rsidRDefault="003D5073" w:rsidP="00FF4E3A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i/>
                          <w:sz w:val="72"/>
                          <w:szCs w:val="72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i/>
                          <w:sz w:val="72"/>
                          <w:szCs w:val="72"/>
                        </w:rPr>
                        <w:t>Food Menu</w:t>
                      </w:r>
                    </w:p>
                    <w:p w:rsidR="003D5073" w:rsidRPr="003D5073" w:rsidRDefault="003D5073" w:rsidP="00FF4E3A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3D5073">
                        <w:rPr>
                          <w:rFonts w:ascii="Times New Roman" w:hAnsi="Times New Roman" w:cs="Times New Roman"/>
                          <w:b/>
                          <w:i/>
                          <w:sz w:val="36"/>
                          <w:szCs w:val="36"/>
                        </w:rPr>
                        <w:t>Takeaway Service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F7338B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5BD96D9" wp14:editId="7550C4B1">
                <wp:simplePos x="0" y="0"/>
                <wp:positionH relativeFrom="column">
                  <wp:posOffset>6489065</wp:posOffset>
                </wp:positionH>
                <wp:positionV relativeFrom="paragraph">
                  <wp:posOffset>306705</wp:posOffset>
                </wp:positionV>
                <wp:extent cx="0" cy="6141123"/>
                <wp:effectExtent l="19050" t="0" r="19050" b="3111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141123"/>
                        </a:xfrm>
                        <a:prstGeom prst="line">
                          <a:avLst/>
                        </a:prstGeom>
                        <a:ln w="38100">
                          <a:solidFill>
                            <a:schemeClr val="bg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51E0FE87" id="Straight Connector 6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0.95pt,24.15pt" to="510.95pt,50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56r12AEAAA0EAAAOAAAAZHJzL2Uyb0RvYy54bWysU8GO2yAQvVfqPyDuje1sFa2sOHvIanup&#10;2qjbfgDBECMBgwYaJ3/fATveVVtVatULNsPMm/cew/bh4iw7K4wGfMebVc2Z8hJ6408d//b16d09&#10;ZzEJ3wsLXnX8qiJ/2L19sx1Dq9YwgO0VMgLxsR1Dx4eUQltVUQ7KibiCoDwdakAnEm3xVPUoRkJ3&#10;tlrX9aYaAfuAIFWMFH2cDvmu4GutZPqsdVSJ2Y4Tt1RWLOsxr9VuK9oTijAYOdMQ/8DCCeOp6QL1&#10;KJJg39H8AuWMRIig00qCq0BrI1XRQGqa+ic1z4MIqmghc2JYbIr/D1Z+Oh+Qmb7jG868cHRFzwmF&#10;OQ2J7cF7MhCQbbJPY4gtpe/9AeddDAfMoi8aXf6SHHYp3l4Xb9UlMTkFJUU3zfumWd9lvOqlMGBM&#10;HxQ4ln86bo3PskUrzh9jmlJvKTlsPRs7fnff1HVJi2BN/2SszYdldNTeIjsLuvTjqZmbvcqi1tYT&#10;gyxpElH+0tWqCf+L0mQK0W6mBnkcXzCFlMqnG671lJ3LNDFYCmdmfyqc83OpKqP6N8VLRekMPi3F&#10;znjA39FOlxtlPeXfHJh0ZwuO0F/L9RZraObKNc3vIw/1630pf3nFux8AAAD//wMAUEsDBBQABgAI&#10;AAAAIQCYp0Ry3wAAAA0BAAAPAAAAZHJzL2Rvd25yZXYueG1sTI/BTsMwEETvSP0Haytxo07SgtoQ&#10;p2orcYAbgUoc3XgbW8TrKHba8Pc44kBvO7uj2TfFdrQtu2DvjSMB6SIBhlQ7ZagR8Pnx8rAG5oMk&#10;JVtHKOAHPWzL2V0hc+Wu9I6XKjQshpDPpQAdQpdz7muNVvqF65Di7ex6K0OUfcNVL68x3LY8S5In&#10;bqWh+EHLDg8a6+9qsAJ8qr822dvRmD2euz2vaHg9LoW4n4+7Z2ABx/Bvhgk/okMZmU5uIOVZG3WS&#10;pZvoFbBaL4FNjr/NaZrSxxXwsuC3LcpfAAAA//8DAFBLAQItABQABgAIAAAAIQC2gziS/gAAAOEB&#10;AAATAAAAAAAAAAAAAAAAAAAAAABbQ29udGVudF9UeXBlc10ueG1sUEsBAi0AFAAGAAgAAAAhADj9&#10;If/WAAAAlAEAAAsAAAAAAAAAAAAAAAAALwEAAF9yZWxzLy5yZWxzUEsBAi0AFAAGAAgAAAAhANbn&#10;qvXYAQAADQQAAA4AAAAAAAAAAAAAAAAALgIAAGRycy9lMm9Eb2MueG1sUEsBAi0AFAAGAAgAAAAh&#10;AJinRHLfAAAADQEAAA8AAAAAAAAAAAAAAAAAMgQAAGRycy9kb3ducmV2LnhtbFBLBQYAAAAABAAE&#10;APMAAAA+BQAAAAA=&#10;" strokecolor="white [3212]" strokeweight="3pt">
                <v:stroke joinstyle="miter"/>
              </v:line>
            </w:pict>
          </mc:Fallback>
        </mc:AlternateContent>
      </w:r>
      <w:r w:rsidR="00F7338B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2A0F63A" wp14:editId="1412DFFF">
                <wp:simplePos x="0" y="0"/>
                <wp:positionH relativeFrom="column">
                  <wp:posOffset>3104865</wp:posOffset>
                </wp:positionH>
                <wp:positionV relativeFrom="paragraph">
                  <wp:posOffset>225188</wp:posOffset>
                </wp:positionV>
                <wp:extent cx="45719" cy="6222725"/>
                <wp:effectExtent l="95250" t="19050" r="69215" b="4508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6222725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type w14:anchorId="630054A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44.5pt;margin-top:17.75pt;width:3.6pt;height:490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qYKk/wEAAEsEAAAOAAAAZHJzL2Uyb0RvYy54bWysVNuO0zAUfEfiHyy/06SheyFqukJdFh4Q&#10;VOzyAa5jJ5Z807Fp2r/n2EmzdHlixYsVx2fmzEyOs747Gk0OAoJytqHLRUmJsNy1ynYN/fn08O6W&#10;khCZbZl2VjT0JAK927x9sx58LSrXO90KIEhiQz34hvYx+rooAu+FYWHhvLB4KB0YFnELXdECG5Dd&#10;6KIqy+ticNB6cFyEgG/vx0O6yfxSCh6/SxlEJLqhqC3mFfK6T2uxWbO6A+Z7xScZ7BUqDFMWm85U&#10;9ywy8gvUX1RGcXDBybjgzhROSsVF9oBuluULN4898yJ7wXCCn2MK/4+WfzvsgKi2oStKLDP4iR4j&#10;MNX1kXwEcAPZOmsxRgdkldIafKgRtLU7mHbB7yBZP0owRGrlv+Ag5DDQHjnmrE9z1uIYCceXq6ub&#10;5QdKOJ5cV1V1U10l9mKkSXQeQvwsnCHpoaFhUjXLGVuww9cQR+AZkMDakqGh72+XZZmVBKdV+6C0&#10;Tod5uMRWAzkwHIt9t5xaX1RFpvQn25J48hhKBMVsp8VUqS1qTVGM5vNTPGkx9v4hJEaKJkeNL/ox&#10;zoWN557aYnWCSVQ3AyfV6RY8C70ETvUJKvKg/wt4RuTOzsYZbJR1MGZ22T0ez5LlWH9OYPSdIti7&#10;9pTHIkeDE5s/6HS70pX4c5/hz/+AzW8AAAD//wMAUEsDBBQABgAIAAAAIQDZwZss4wAAAAsBAAAP&#10;AAAAZHJzL2Rvd25yZXYueG1sTI/BTsJAEIbvJr7DZky8ENiCLSm1W1Jq8CAn0Jh4W9qxbejO1u4C&#10;9e0dT3qcmS//fH+6Hk0nLji41pKC+SwAgVTaqqVawdvrdhqDcF5TpTtLqOAbHayz25tUJ5W90h4v&#10;B18LDiGXaAWN930ipSsbNNrNbI/Et087GO15HGpZDfrK4aaTiyBYSqNb4g+N7rFosDwdzkbB+ySO&#10;Pr52m00+eS7y3amw26eXUKn7uzF/BOFx9H8w/OqzOmTsdLRnqpzoFITxirt4BQ9RBIKBcLVcgDgy&#10;Gcx5JbNU/u+Q/QAAAP//AwBQSwECLQAUAAYACAAAACEAtoM4kv4AAADhAQAAEwAAAAAAAAAAAAAA&#10;AAAAAAAAW0NvbnRlbnRfVHlwZXNdLnhtbFBLAQItABQABgAIAAAAIQA4/SH/1gAAAJQBAAALAAAA&#10;AAAAAAAAAAAAAC8BAABfcmVscy8ucmVsc1BLAQItABQABgAIAAAAIQCOqYKk/wEAAEsEAAAOAAAA&#10;AAAAAAAAAAAAAC4CAABkcnMvZTJvRG9jLnhtbFBLAQItABQABgAIAAAAIQDZwZss4wAAAAsBAAAP&#10;AAAAAAAAAAAAAAAAAFkEAABkcnMvZG93bnJldi54bWxQSwUGAAAAAAQABADzAAAAaQUAAAAA&#10;" strokecolor="white [3212]" strokeweight="3pt">
                <v:stroke endarrow="block" joinstyle="miter"/>
              </v:shape>
            </w:pict>
          </mc:Fallback>
        </mc:AlternateContent>
      </w:r>
      <w:r w:rsidR="00F7338B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D5F90AC" wp14:editId="263DCE4F">
                <wp:simplePos x="0" y="0"/>
                <wp:positionH relativeFrom="margin">
                  <wp:align>center</wp:align>
                </wp:positionH>
                <wp:positionV relativeFrom="paragraph">
                  <wp:posOffset>190500</wp:posOffset>
                </wp:positionV>
                <wp:extent cx="9391650" cy="6257925"/>
                <wp:effectExtent l="19050" t="19050" r="38100" b="4762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91650" cy="6257925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5="http://schemas.microsoft.com/office/word/2012/wordml">
            <w:pict>
              <v:rect w14:anchorId="179698B1" id="Rectangle 2" o:spid="_x0000_s1026" style="position:absolute;margin-left:0;margin-top:15pt;width:739.5pt;height:492.75pt;z-index:2516602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+kYmgIAAI8FAAAOAAAAZHJzL2Uyb0RvYy54bWysVMFu2zAMvQ/YPwi6r469pl2MOkXQosOA&#10;oi3aDj0rshQbkEVNUuJkXz9Kst2sK3YY5oMsiuSj+ETy4nLfKbIT1rWgK5qfzCgRmkPd6k1Fvz/f&#10;fPpCifNM10yBFhU9CEcvlx8/XPSmFAU0oGphCYJoV/amoo33pswyxxvRMXcCRmhUSrAd8yjaTVZb&#10;1iN6p7JiNjvLerC1scCFc3h6nZR0GfGlFNzfS+mEJ6qieDcfVxvXdViz5QUrN5aZpuXDNdg/3KJj&#10;rcagE9Q184xsbfsHVNdyCw6kP+HQZSBly0XMAbPJZ2+yeWqYETEXJMeZiSb3/2D53e7BkrauaEGJ&#10;Zh0+0SOSxvRGCVIEenrjSrR6Mg92kBxuQ657abvwxyzIPlJ6mCgVe084Hi4+L/KzOTLPUXdWzM8X&#10;xTygZq/uxjr/VUBHwqaiFsNHKtnu1vlkOpqEaBpuWqXwnJVKk76i8/McAwTZgWrroI1CKCFxpSzZ&#10;MXz89SYf4h5Z4S2UxsuEHFNWcecPSiT8RyGRHMyjSAF+x2ScC+3zpGpYLVKo+Qy/MdjoEVNWGgED&#10;ssRLTtgDwGiZQEbsRMBgH1xFrOrJecj8b86TR4wM2k/OXavBvpeZwqyGyMl+JClRE1haQ33A0rGQ&#10;esoZftPiA94y5x+YxSbCR8fB4O9xkQrwoWDYUdKA/fneebDH2kYtJT02ZUXdjy2zghL1TWPVL/LT&#10;09DFUTidnxco2GPN+lijt90V4NPnOIIMj9tg79W4lRa6F5wfqxAVVUxzjF1R7u0oXPk0LHACcbFa&#10;RTPsXMP8rX4yPIAHVkOBPu9fmDVDFXtsgDsYG5iVb4o52QZPDautB9nGSn/ldeAbuz4WzjChwlg5&#10;lqPV6xxd/gIAAP//AwBQSwMEFAAGAAgAAAAhAC6bxqPbAAAACQEAAA8AAABkcnMvZG93bnJldi54&#10;bWxMT01PwzAMvSPtP0SexI0lGxTW0nRCSJyQJm3jwDFtTFvWOFWTbeHf453g5Gc9+32Um+QGccYp&#10;9J40LBcKBFLjbU+tho/D290aRIiGrBk8oYYfDLCpZjelKay/0A7P+9gKFqFQGA1djGMhZWg6dCYs&#10;/IjE3JefnIm8Tq20k7mwuBvkSqlH6UxP7NCZEV87bI77k+MY9ft2Hdssz+vDNn1/Spt2zmp9O08v&#10;zyAipvh3DNf4/AMVZ6r9iWwQgwYuEjXcK55X9uEpZ1QzUsssA1mV8n+D6hcAAP//AwBQSwECLQAU&#10;AAYACAAAACEAtoM4kv4AAADhAQAAEwAAAAAAAAAAAAAAAAAAAAAAW0NvbnRlbnRfVHlwZXNdLnht&#10;bFBLAQItABQABgAIAAAAIQA4/SH/1gAAAJQBAAALAAAAAAAAAAAAAAAAAC8BAABfcmVscy8ucmVs&#10;c1BLAQItABQABgAIAAAAIQAOW+kYmgIAAI8FAAAOAAAAAAAAAAAAAAAAAC4CAABkcnMvZTJvRG9j&#10;LnhtbFBLAQItABQABgAIAAAAIQAum8aj2wAAAAkBAAAPAAAAAAAAAAAAAAAAAPQEAABkcnMvZG93&#10;bnJldi54bWxQSwUGAAAAAAQABADzAAAA/AUAAAAA&#10;" filled="f" strokecolor="white [3212]" strokeweight="4.5pt">
                <w10:wrap anchorx="margin"/>
              </v:rect>
            </w:pict>
          </mc:Fallback>
        </mc:AlternateContent>
      </w:r>
    </w:p>
    <w:sectPr w:rsidR="00295F70" w:rsidRPr="00F7338B" w:rsidSect="00FF4E3A">
      <w:pgSz w:w="16839" w:h="11907" w:orient="landscape" w:code="9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A6A00AC"/>
    <w:multiLevelType w:val="hybridMultilevel"/>
    <w:tmpl w:val="F732CD9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1BD0262"/>
    <w:multiLevelType w:val="hybridMultilevel"/>
    <w:tmpl w:val="1A1C1038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E8D455B"/>
    <w:multiLevelType w:val="hybridMultilevel"/>
    <w:tmpl w:val="D92E4B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BE359C3"/>
    <w:multiLevelType w:val="hybridMultilevel"/>
    <w:tmpl w:val="963AB7F0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C527533"/>
    <w:multiLevelType w:val="hybridMultilevel"/>
    <w:tmpl w:val="087270DE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16DFA"/>
    <w:rsid w:val="00074C5A"/>
    <w:rsid w:val="0015590A"/>
    <w:rsid w:val="001C57E4"/>
    <w:rsid w:val="00295F70"/>
    <w:rsid w:val="002E3C3C"/>
    <w:rsid w:val="0030299C"/>
    <w:rsid w:val="003C2295"/>
    <w:rsid w:val="003D5073"/>
    <w:rsid w:val="005417E3"/>
    <w:rsid w:val="00542E25"/>
    <w:rsid w:val="00566647"/>
    <w:rsid w:val="005833ED"/>
    <w:rsid w:val="00661C45"/>
    <w:rsid w:val="00662903"/>
    <w:rsid w:val="006D3024"/>
    <w:rsid w:val="006F4E29"/>
    <w:rsid w:val="00716DFA"/>
    <w:rsid w:val="007C3AD7"/>
    <w:rsid w:val="008D0F21"/>
    <w:rsid w:val="009D69C8"/>
    <w:rsid w:val="00A162F5"/>
    <w:rsid w:val="00AA39AA"/>
    <w:rsid w:val="00AE50B8"/>
    <w:rsid w:val="00AE7032"/>
    <w:rsid w:val="00BB7E09"/>
    <w:rsid w:val="00C0414E"/>
    <w:rsid w:val="00CC2939"/>
    <w:rsid w:val="00E54FE9"/>
    <w:rsid w:val="00EF6FA7"/>
    <w:rsid w:val="00F7338B"/>
    <w:rsid w:val="00FF4E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F6FA7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4E2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54FE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4FE9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F6FA7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4E2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54FE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4FE9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fif"/><Relationship Id="rId13" Type="http://schemas.openxmlformats.org/officeDocument/2006/relationships/image" Target="media/image40.jfif"/><Relationship Id="rId3" Type="http://schemas.microsoft.com/office/2007/relationships/stylesWithEffects" Target="stylesWithEffects.xml"/><Relationship Id="rId7" Type="http://schemas.openxmlformats.org/officeDocument/2006/relationships/image" Target="media/image2.jpg"/><Relationship Id="rId12" Type="http://schemas.openxmlformats.org/officeDocument/2006/relationships/image" Target="media/image30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fif"/><Relationship Id="rId11" Type="http://schemas.openxmlformats.org/officeDocument/2006/relationships/image" Target="media/image4.jfi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0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239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</dc:creator>
  <cp:keywords/>
  <dc:description/>
  <cp:lastModifiedBy>Windows User</cp:lastModifiedBy>
  <cp:revision>20</cp:revision>
  <dcterms:created xsi:type="dcterms:W3CDTF">2022-02-20T13:51:00Z</dcterms:created>
  <dcterms:modified xsi:type="dcterms:W3CDTF">2022-02-21T18:10:00Z</dcterms:modified>
</cp:coreProperties>
</file>