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E1AA5E4" w:rsidR="006A543A" w:rsidRPr="00C2152E" w:rsidRDefault="000A0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Carys Rees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EAA8C0F" w:rsidR="006A543A" w:rsidRPr="00C2152E" w:rsidRDefault="000A0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Smart Home Devices for Stroke Survivors and Speech Impediments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CBFC2F2" w:rsidR="006A543A" w:rsidRPr="00C2152E" w:rsidRDefault="000A0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Mark Huntly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3B6C81E3" w:rsidR="006A543A" w:rsidRPr="00C2152E" w:rsidRDefault="000A06C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5AE763F6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A06C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000000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65B9A21F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0513F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4F212714" w:rsidR="006363DD" w:rsidRPr="006363DD" w:rsidRDefault="000513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0EFD7A55" w:rsidR="006363DD" w:rsidRPr="006363DD" w:rsidRDefault="000513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6DD3C7A" w:rsidR="006363DD" w:rsidRPr="006363DD" w:rsidRDefault="000513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E1DC361" w:rsidR="006363DD" w:rsidRPr="006363DD" w:rsidRDefault="000513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0DB74D3" w:rsidR="00435DD7" w:rsidRPr="006363DD" w:rsidRDefault="000513F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4DE01726" w:rsidR="006363DD" w:rsidRPr="006363DD" w:rsidRDefault="000513F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68DC010" w:rsidR="006363DD" w:rsidRPr="008D4A65" w:rsidRDefault="000513F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62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5455E1A" w14:textId="77777777" w:rsidR="0055549F" w:rsidRDefault="0055549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interesting topic regarding voice recognition</w:t>
            </w:r>
          </w:p>
          <w:p w14:paraId="60205260" w14:textId="77777777" w:rsidR="0055549F" w:rsidRDefault="0055549F">
            <w:pPr>
              <w:rPr>
                <w:rFonts w:asciiTheme="minorHAnsi" w:hAnsiTheme="minorHAnsi"/>
                <w:color w:val="000000" w:themeColor="text1"/>
              </w:rPr>
            </w:pPr>
          </w:p>
          <w:p w14:paraId="7C199DEF" w14:textId="751885E3" w:rsidR="0055549F" w:rsidRDefault="00051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Aims and </w:t>
            </w:r>
            <w:r w:rsidR="0055549F">
              <w:rPr>
                <w:rFonts w:asciiTheme="minorHAnsi" w:hAnsiTheme="minorHAnsi"/>
                <w:color w:val="000000" w:themeColor="text1"/>
              </w:rPr>
              <w:t>Objectives</w:t>
            </w:r>
            <w:r>
              <w:rPr>
                <w:rFonts w:asciiTheme="minorHAnsi" w:hAnsiTheme="minorHAnsi"/>
                <w:color w:val="000000" w:themeColor="text1"/>
              </w:rPr>
              <w:t xml:space="preserve"> quite</w:t>
            </w:r>
            <w:r w:rsidR="0055549F">
              <w:rPr>
                <w:rFonts w:asciiTheme="minorHAnsi" w:hAnsiTheme="minorHAnsi"/>
                <w:color w:val="000000" w:themeColor="text1"/>
              </w:rPr>
              <w:t xml:space="preserve"> clearly stated.</w:t>
            </w:r>
          </w:p>
          <w:p w14:paraId="54CDB307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0BD12D68" w14:textId="746CA974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Could have introduced yourself at the beginning – would be better not to entirely read off notes. </w:t>
            </w:r>
          </w:p>
          <w:p w14:paraId="304112AA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0466E0E3" w14:textId="0D5B41BF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 careful that you have access to enough patients – start this as early as you can in case of unforeseen problems, design questionnaire soon.</w:t>
            </w:r>
          </w:p>
          <w:p w14:paraId="717911E7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34E8FBF5" w14:textId="7F87788B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Development phase might be a little short – be careful on your time management to make sure you have enough time to train the model sufficiently.</w:t>
            </w:r>
          </w:p>
          <w:p w14:paraId="383C35C9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01005316" w14:textId="3AB97BB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Be confident about your project and make sure that you present the core of what you’ve done</w:t>
            </w:r>
            <w:r w:rsidR="00DC6365">
              <w:rPr>
                <w:rFonts w:asciiTheme="minorHAnsi" w:hAnsiTheme="minorHAnsi"/>
                <w:color w:val="000000" w:themeColor="text1"/>
              </w:rPr>
              <w:t xml:space="preserve"> in the final viva – be specific -</w:t>
            </w:r>
            <w:r>
              <w:rPr>
                <w:rFonts w:asciiTheme="minorHAnsi" w:hAnsiTheme="minorHAnsi"/>
                <w:color w:val="000000" w:themeColor="text1"/>
              </w:rPr>
              <w:t xml:space="preserve"> we did have to draw some of this out in questions. </w:t>
            </w:r>
          </w:p>
          <w:p w14:paraId="25B72531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5C34FDE6" w14:textId="77777777" w:rsidR="000513FA" w:rsidRDefault="000513FA">
            <w:pPr>
              <w:rPr>
                <w:rFonts w:asciiTheme="minorHAnsi" w:hAnsiTheme="minorHAnsi"/>
                <w:color w:val="000000" w:themeColor="text1"/>
              </w:rPr>
            </w:pPr>
          </w:p>
          <w:p w14:paraId="1A91E3FF" w14:textId="77777777" w:rsidR="0055549F" w:rsidRDefault="0055549F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A42EDEE" w:rsidR="0055549F" w:rsidRDefault="0055549F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D6AD261" w14:textId="77777777" w:rsidR="00FC20DE" w:rsidRDefault="00FC20DE" w:rsidP="007D1FA6">
      <w:r>
        <w:separator/>
      </w:r>
    </w:p>
  </w:endnote>
  <w:endnote w:type="continuationSeparator" w:id="0">
    <w:p w14:paraId="570B3C0B" w14:textId="77777777" w:rsidR="00FC20DE" w:rsidRDefault="00FC20DE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B357C2A" w14:textId="77777777" w:rsidR="00FC20DE" w:rsidRDefault="00FC20DE" w:rsidP="007D1FA6">
      <w:r>
        <w:separator/>
      </w:r>
    </w:p>
  </w:footnote>
  <w:footnote w:type="continuationSeparator" w:id="0">
    <w:p w14:paraId="2141F4FA" w14:textId="77777777" w:rsidR="00FC20DE" w:rsidRDefault="00FC20DE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13FA"/>
    <w:rsid w:val="00052DAA"/>
    <w:rsid w:val="00082578"/>
    <w:rsid w:val="000A06CA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C6876"/>
    <w:rsid w:val="003F049D"/>
    <w:rsid w:val="003F4877"/>
    <w:rsid w:val="00435DD7"/>
    <w:rsid w:val="004E34E6"/>
    <w:rsid w:val="004F4255"/>
    <w:rsid w:val="0055549F"/>
    <w:rsid w:val="00562EC3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52E4"/>
    <w:rsid w:val="008669E7"/>
    <w:rsid w:val="00866E85"/>
    <w:rsid w:val="008B05C1"/>
    <w:rsid w:val="008C47AA"/>
    <w:rsid w:val="008D4A65"/>
    <w:rsid w:val="00912A0E"/>
    <w:rsid w:val="009852AB"/>
    <w:rsid w:val="009C295D"/>
    <w:rsid w:val="009F37CB"/>
    <w:rsid w:val="00A151E5"/>
    <w:rsid w:val="00A736BA"/>
    <w:rsid w:val="00A81147"/>
    <w:rsid w:val="00AB34FE"/>
    <w:rsid w:val="00AC6617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C6365"/>
    <w:rsid w:val="00DD05A2"/>
    <w:rsid w:val="00E03544"/>
    <w:rsid w:val="00E179E4"/>
    <w:rsid w:val="00E2370C"/>
    <w:rsid w:val="00EA3215"/>
    <w:rsid w:val="00F03716"/>
    <w:rsid w:val="00F14758"/>
    <w:rsid w:val="00F20A1E"/>
    <w:rsid w:val="00F450E7"/>
    <w:rsid w:val="00F66DA8"/>
    <w:rsid w:val="00F74E23"/>
    <w:rsid w:val="00F826EF"/>
    <w:rsid w:val="00FC20DE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234</Words>
  <Characters>1340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18</cp:revision>
  <cp:lastPrinted>2013-09-25T13:21:00Z</cp:lastPrinted>
  <dcterms:created xsi:type="dcterms:W3CDTF">2021-11-08T18:13:00Z</dcterms:created>
  <dcterms:modified xsi:type="dcterms:W3CDTF">2025-01-16T10:03:00Z</dcterms:modified>
</cp:coreProperties>
</file>