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5CB4890" w14:paraId="5E5787A5" wp14:textId="547FFDF8">
      <w:pPr>
        <w:rPr>
          <w:b w:val="1"/>
          <w:bCs w:val="1"/>
          <w:sz w:val="24"/>
          <w:szCs w:val="24"/>
          <w:u w:val="single"/>
        </w:rPr>
      </w:pPr>
      <w:bookmarkStart w:name="_GoBack" w:id="0"/>
      <w:bookmarkEnd w:id="0"/>
      <w:r w:rsidRPr="25CB4890" w:rsidR="02E8C6EE">
        <w:rPr>
          <w:b w:val="1"/>
          <w:bCs w:val="1"/>
          <w:sz w:val="24"/>
          <w:szCs w:val="24"/>
          <w:u w:val="single"/>
        </w:rPr>
        <w:t>Teleri Lamb</w:t>
      </w:r>
    </w:p>
    <w:p w:rsidR="02E8C6EE" w:rsidP="25CB4890" w:rsidRDefault="02E8C6EE" w14:paraId="6FAF46C2" w14:textId="4D1B5A27">
      <w:pPr>
        <w:pStyle w:val="Normal"/>
        <w:rPr>
          <w:b w:val="1"/>
          <w:bCs w:val="1"/>
          <w:sz w:val="24"/>
          <w:szCs w:val="24"/>
          <w:u w:val="single"/>
        </w:rPr>
      </w:pPr>
      <w:r w:rsidRPr="25CB4890" w:rsidR="02E8C6EE">
        <w:rPr>
          <w:b w:val="1"/>
          <w:bCs w:val="1"/>
          <w:sz w:val="24"/>
          <w:szCs w:val="24"/>
          <w:u w:val="single"/>
        </w:rPr>
        <w:t>Global Business Challenges Exam</w:t>
      </w:r>
      <w:r w:rsidRPr="25CB4890" w:rsidR="02E8C6EE">
        <w:rPr>
          <w:b w:val="1"/>
          <w:bCs w:val="1"/>
          <w:sz w:val="24"/>
          <w:szCs w:val="24"/>
        </w:rPr>
        <w:t xml:space="preserve"> </w:t>
      </w:r>
    </w:p>
    <w:p w:rsidR="25CB4890" w:rsidP="25CB4890" w:rsidRDefault="25CB4890" w14:paraId="7280B6A3" w14:textId="5C708A39">
      <w:pPr>
        <w:pStyle w:val="Normal"/>
        <w:rPr>
          <w:b w:val="1"/>
          <w:bCs w:val="1"/>
          <w:sz w:val="24"/>
          <w:szCs w:val="24"/>
        </w:rPr>
      </w:pPr>
    </w:p>
    <w:p w:rsidR="26F56E7B" w:rsidP="25CB4890" w:rsidRDefault="26F56E7B" w14:paraId="27BC53DF" w14:textId="5DA0EB6B">
      <w:pPr>
        <w:pStyle w:val="Normal"/>
        <w:rPr>
          <w:b w:val="1"/>
          <w:bCs w:val="1"/>
          <w:color w:val="FF0000"/>
          <w:sz w:val="24"/>
          <w:szCs w:val="24"/>
          <w:u w:val="single"/>
        </w:rPr>
      </w:pPr>
      <w:r w:rsidRPr="25CB4890" w:rsidR="26F56E7B">
        <w:rPr>
          <w:b w:val="1"/>
          <w:bCs w:val="1"/>
          <w:color w:val="FF0000"/>
          <w:sz w:val="24"/>
          <w:szCs w:val="24"/>
          <w:u w:val="single"/>
        </w:rPr>
        <w:t>With reference to present day examples, evaluate the implications of Climate Change for business? (100 Marks)</w:t>
      </w:r>
    </w:p>
    <w:p w:rsidR="00F7F0B7" w:rsidP="25CB4890" w:rsidRDefault="00F7F0B7" w14:paraId="7E3D1336" w14:textId="77EF461C">
      <w:pPr>
        <w:pStyle w:val="Normal"/>
        <w:rPr>
          <w:b w:val="0"/>
          <w:bCs w:val="0"/>
          <w:color w:val="auto"/>
          <w:sz w:val="24"/>
          <w:szCs w:val="24"/>
          <w:u w:val="single"/>
        </w:rPr>
      </w:pPr>
      <w:r w:rsidRPr="25CB4890" w:rsidR="00F7F0B7">
        <w:rPr>
          <w:b w:val="0"/>
          <w:bCs w:val="0"/>
          <w:color w:val="auto"/>
          <w:sz w:val="24"/>
          <w:szCs w:val="24"/>
          <w:u w:val="none"/>
        </w:rPr>
        <w:t>In this assignment I will be evaluating the implications of Climate Change for businesses. I will reference present day examples in relation to th</w:t>
      </w:r>
      <w:r w:rsidRPr="25CB4890" w:rsidR="20A44A38">
        <w:rPr>
          <w:b w:val="0"/>
          <w:bCs w:val="0"/>
          <w:color w:val="auto"/>
          <w:sz w:val="24"/>
          <w:szCs w:val="24"/>
          <w:u w:val="none"/>
        </w:rPr>
        <w:t>ese problems.</w:t>
      </w:r>
    </w:p>
    <w:p w:rsidR="3E9BA202" w:rsidP="25CB4890" w:rsidRDefault="3E9BA202" w14:paraId="623F3BB4" w14:textId="281588DB">
      <w:pPr>
        <w:pStyle w:val="Normal"/>
        <w:rPr>
          <w:b w:val="0"/>
          <w:bCs w:val="0"/>
          <w:color w:val="auto"/>
          <w:sz w:val="24"/>
          <w:szCs w:val="24"/>
          <w:u w:val="none"/>
        </w:rPr>
      </w:pPr>
      <w:r w:rsidRPr="25CB4890" w:rsidR="3E9BA202">
        <w:rPr>
          <w:b w:val="0"/>
          <w:bCs w:val="0"/>
          <w:color w:val="auto"/>
          <w:sz w:val="24"/>
          <w:szCs w:val="24"/>
          <w:u w:val="none"/>
        </w:rPr>
        <w:t>Climate change is the long-term effects of temperature and weather changes. Climate change can be natural and uncontrollable</w:t>
      </w:r>
      <w:r w:rsidRPr="25CB4890" w:rsidR="228F0BA4">
        <w:rPr>
          <w:b w:val="0"/>
          <w:bCs w:val="0"/>
          <w:color w:val="auto"/>
          <w:sz w:val="24"/>
          <w:szCs w:val="24"/>
          <w:u w:val="none"/>
        </w:rPr>
        <w:t xml:space="preserve"> however, since the 1800’s humans have been the main cause for Climate Change. Human activities such as burning fossil fuel</w:t>
      </w:r>
      <w:r w:rsidRPr="25CB4890" w:rsidR="23133DC6">
        <w:rPr>
          <w:b w:val="0"/>
          <w:bCs w:val="0"/>
          <w:color w:val="auto"/>
          <w:sz w:val="24"/>
          <w:szCs w:val="24"/>
          <w:u w:val="none"/>
        </w:rPr>
        <w:t xml:space="preserve">s like coal, oil and gas is the main cause for Climate Change today. </w:t>
      </w:r>
      <w:r w:rsidRPr="25CB4890" w:rsidR="6BD91588">
        <w:rPr>
          <w:b w:val="0"/>
          <w:bCs w:val="0"/>
          <w:color w:val="auto"/>
          <w:sz w:val="24"/>
          <w:szCs w:val="24"/>
          <w:u w:val="none"/>
        </w:rPr>
        <w:t>Climate Change affects businesses for several reasons such as severe drought and weather pattern changes can lead to a shortage of crops which are used to create food, apparel and other products.</w:t>
      </w:r>
      <w:r w:rsidRPr="25CB4890" w:rsidR="39002939">
        <w:rPr>
          <w:b w:val="0"/>
          <w:bCs w:val="0"/>
          <w:color w:val="auto"/>
          <w:sz w:val="24"/>
          <w:szCs w:val="24"/>
          <w:u w:val="none"/>
        </w:rPr>
        <w:t xml:space="preserve"> Increasing electricity and transportation expenses may also increase the cost of mo</w:t>
      </w:r>
      <w:r w:rsidRPr="25CB4890" w:rsidR="4447EFF9">
        <w:rPr>
          <w:b w:val="0"/>
          <w:bCs w:val="0"/>
          <w:color w:val="auto"/>
          <w:sz w:val="24"/>
          <w:szCs w:val="24"/>
          <w:u w:val="none"/>
        </w:rPr>
        <w:t>ving goods from factories to stores</w:t>
      </w:r>
      <w:r w:rsidRPr="25CB4890" w:rsidR="76E65040">
        <w:rPr>
          <w:b w:val="0"/>
          <w:bCs w:val="0"/>
          <w:color w:val="auto"/>
          <w:sz w:val="24"/>
          <w:szCs w:val="24"/>
          <w:u w:val="none"/>
        </w:rPr>
        <w:t xml:space="preserve">. </w:t>
      </w:r>
    </w:p>
    <w:p w:rsidR="5CD06798" w:rsidP="25CB4890" w:rsidRDefault="5CD06798" w14:paraId="14F326BD" w14:textId="4F2E621B">
      <w:pPr>
        <w:pStyle w:val="Normal"/>
        <w:rPr>
          <w:b w:val="0"/>
          <w:bCs w:val="0"/>
          <w:color w:val="auto"/>
          <w:sz w:val="24"/>
          <w:szCs w:val="24"/>
          <w:u w:val="none"/>
        </w:rPr>
      </w:pPr>
      <w:r w:rsidRPr="25CB4890" w:rsidR="5CD06798">
        <w:rPr>
          <w:b w:val="0"/>
          <w:bCs w:val="0"/>
          <w:color w:val="auto"/>
          <w:sz w:val="24"/>
          <w:szCs w:val="24"/>
          <w:u w:val="none"/>
        </w:rPr>
        <w:t xml:space="preserve">The first implication of Climate Change </w:t>
      </w:r>
      <w:r w:rsidRPr="25CB4890" w:rsidR="487E1008">
        <w:rPr>
          <w:b w:val="0"/>
          <w:bCs w:val="0"/>
          <w:color w:val="auto"/>
          <w:sz w:val="24"/>
          <w:szCs w:val="24"/>
          <w:u w:val="none"/>
        </w:rPr>
        <w:t xml:space="preserve">is the severe weather pattern changes. This affects businesses today because </w:t>
      </w:r>
      <w:r w:rsidRPr="25CB4890" w:rsidR="1E3F0920">
        <w:rPr>
          <w:b w:val="0"/>
          <w:bCs w:val="0"/>
          <w:color w:val="auto"/>
          <w:sz w:val="24"/>
          <w:szCs w:val="24"/>
          <w:u w:val="none"/>
        </w:rPr>
        <w:t>they may face water shortages or even flooding</w:t>
      </w:r>
      <w:r w:rsidRPr="25CB4890" w:rsidR="65AFA573">
        <w:rPr>
          <w:b w:val="0"/>
          <w:bCs w:val="0"/>
          <w:color w:val="auto"/>
          <w:sz w:val="24"/>
          <w:szCs w:val="24"/>
          <w:u w:val="none"/>
        </w:rPr>
        <w:t>,</w:t>
      </w:r>
      <w:r w:rsidRPr="25CB4890" w:rsidR="1E3F0920">
        <w:rPr>
          <w:b w:val="0"/>
          <w:bCs w:val="0"/>
          <w:color w:val="auto"/>
          <w:sz w:val="24"/>
          <w:szCs w:val="24"/>
          <w:u w:val="none"/>
        </w:rPr>
        <w:t xml:space="preserve"> this </w:t>
      </w:r>
      <w:r w:rsidRPr="25CB4890" w:rsidR="6A2B1638">
        <w:rPr>
          <w:b w:val="0"/>
          <w:bCs w:val="0"/>
          <w:color w:val="auto"/>
          <w:sz w:val="24"/>
          <w:szCs w:val="24"/>
          <w:u w:val="none"/>
        </w:rPr>
        <w:t xml:space="preserve">will </w:t>
      </w:r>
      <w:r w:rsidRPr="25CB4890" w:rsidR="2FF46609">
        <w:rPr>
          <w:b w:val="0"/>
          <w:bCs w:val="0"/>
          <w:color w:val="auto"/>
          <w:sz w:val="24"/>
          <w:szCs w:val="24"/>
          <w:u w:val="none"/>
        </w:rPr>
        <w:t>p</w:t>
      </w:r>
      <w:r w:rsidRPr="25CB4890" w:rsidR="6A2B1638">
        <w:rPr>
          <w:b w:val="0"/>
          <w:bCs w:val="0"/>
          <w:color w:val="auto"/>
          <w:sz w:val="24"/>
          <w:szCs w:val="24"/>
          <w:u w:val="none"/>
        </w:rPr>
        <w:t xml:space="preserve">ut a hold on any </w:t>
      </w:r>
      <w:r w:rsidRPr="25CB4890" w:rsidR="3883BE09">
        <w:rPr>
          <w:b w:val="0"/>
          <w:bCs w:val="0"/>
          <w:color w:val="auto"/>
          <w:sz w:val="24"/>
          <w:szCs w:val="24"/>
          <w:u w:val="none"/>
        </w:rPr>
        <w:t xml:space="preserve">source of </w:t>
      </w:r>
      <w:r w:rsidRPr="25CB4890" w:rsidR="6A2B1638">
        <w:rPr>
          <w:b w:val="0"/>
          <w:bCs w:val="0"/>
          <w:color w:val="auto"/>
          <w:sz w:val="24"/>
          <w:szCs w:val="24"/>
          <w:u w:val="none"/>
        </w:rPr>
        <w:t>income for a business due to it being unsafe for customers</w:t>
      </w:r>
      <w:r w:rsidRPr="25CB4890" w:rsidR="79ADD1F7">
        <w:rPr>
          <w:b w:val="0"/>
          <w:bCs w:val="0"/>
          <w:color w:val="auto"/>
          <w:sz w:val="24"/>
          <w:szCs w:val="24"/>
          <w:u w:val="none"/>
        </w:rPr>
        <w:t xml:space="preserve"> to enter the stores</w:t>
      </w:r>
      <w:r w:rsidRPr="25CB4890" w:rsidR="6A2B1638">
        <w:rPr>
          <w:b w:val="0"/>
          <w:bCs w:val="0"/>
          <w:color w:val="auto"/>
          <w:sz w:val="24"/>
          <w:szCs w:val="24"/>
          <w:u w:val="none"/>
        </w:rPr>
        <w:t xml:space="preserve">. It is vital that businesses understand their insurance for their business to ensure it covers </w:t>
      </w:r>
      <w:r w:rsidRPr="25CB4890" w:rsidR="6448B1F6">
        <w:rPr>
          <w:b w:val="0"/>
          <w:bCs w:val="0"/>
          <w:color w:val="auto"/>
          <w:sz w:val="24"/>
          <w:szCs w:val="24"/>
          <w:u w:val="none"/>
        </w:rPr>
        <w:t>weather related damage.</w:t>
      </w:r>
      <w:r w:rsidRPr="25CB4890" w:rsidR="72D9DD6D">
        <w:rPr>
          <w:b w:val="0"/>
          <w:bCs w:val="0"/>
          <w:color w:val="auto"/>
          <w:sz w:val="24"/>
          <w:szCs w:val="24"/>
          <w:u w:val="none"/>
        </w:rPr>
        <w:t xml:space="preserve"> </w:t>
      </w:r>
      <w:r w:rsidRPr="25CB4890" w:rsidR="05896E78">
        <w:rPr>
          <w:b w:val="0"/>
          <w:bCs w:val="0"/>
          <w:color w:val="auto"/>
          <w:sz w:val="24"/>
          <w:szCs w:val="24"/>
          <w:u w:val="none"/>
        </w:rPr>
        <w:t>A lot of businesses such as outdoor activities rely on specific weather conditio</w:t>
      </w:r>
      <w:r w:rsidRPr="25CB4890" w:rsidR="442E53A9">
        <w:rPr>
          <w:b w:val="0"/>
          <w:bCs w:val="0"/>
          <w:color w:val="auto"/>
          <w:sz w:val="24"/>
          <w:szCs w:val="24"/>
          <w:u w:val="none"/>
        </w:rPr>
        <w:t xml:space="preserve">ns </w:t>
      </w:r>
      <w:r w:rsidRPr="25CB4890" w:rsidR="58FDD49F">
        <w:rPr>
          <w:b w:val="0"/>
          <w:bCs w:val="0"/>
          <w:color w:val="auto"/>
          <w:sz w:val="24"/>
          <w:szCs w:val="24"/>
          <w:u w:val="none"/>
        </w:rPr>
        <w:t>for</w:t>
      </w:r>
      <w:r w:rsidRPr="25CB4890" w:rsidR="442E53A9">
        <w:rPr>
          <w:b w:val="0"/>
          <w:bCs w:val="0"/>
          <w:color w:val="auto"/>
          <w:sz w:val="24"/>
          <w:szCs w:val="24"/>
          <w:u w:val="none"/>
        </w:rPr>
        <w:t xml:space="preserve"> them to operate. If the weather is unpredictable and changing rapidly this will affect their success as they won’t know whether it is worth opening for the day</w:t>
      </w:r>
      <w:r w:rsidRPr="25CB4890" w:rsidR="496EF547">
        <w:rPr>
          <w:b w:val="0"/>
          <w:bCs w:val="0"/>
          <w:color w:val="auto"/>
          <w:sz w:val="24"/>
          <w:szCs w:val="24"/>
          <w:u w:val="none"/>
        </w:rPr>
        <w:t xml:space="preserve"> and potentially wasting money on electricity and other operating costs</w:t>
      </w:r>
      <w:r w:rsidRPr="25CB4890" w:rsidR="55587EAB">
        <w:rPr>
          <w:b w:val="0"/>
          <w:bCs w:val="0"/>
          <w:color w:val="auto"/>
          <w:sz w:val="24"/>
          <w:szCs w:val="24"/>
          <w:u w:val="none"/>
        </w:rPr>
        <w:t xml:space="preserve">. This is the case for cafes and restaurants </w:t>
      </w:r>
      <w:r w:rsidRPr="25CB4890" w:rsidR="61E6ED86">
        <w:rPr>
          <w:b w:val="0"/>
          <w:bCs w:val="0"/>
          <w:color w:val="auto"/>
          <w:sz w:val="24"/>
          <w:szCs w:val="24"/>
          <w:u w:val="none"/>
        </w:rPr>
        <w:t xml:space="preserve">as </w:t>
      </w:r>
      <w:r w:rsidRPr="25CB4890" w:rsidR="55587EAB">
        <w:rPr>
          <w:b w:val="0"/>
          <w:bCs w:val="0"/>
          <w:color w:val="auto"/>
          <w:sz w:val="24"/>
          <w:szCs w:val="24"/>
          <w:u w:val="none"/>
        </w:rPr>
        <w:t>they often find on a rainy winter’</w:t>
      </w:r>
      <w:r w:rsidRPr="25CB4890" w:rsidR="13FD63DD">
        <w:rPr>
          <w:b w:val="0"/>
          <w:bCs w:val="0"/>
          <w:color w:val="auto"/>
          <w:sz w:val="24"/>
          <w:szCs w:val="24"/>
          <w:u w:val="none"/>
        </w:rPr>
        <w:t xml:space="preserve">s </w:t>
      </w:r>
      <w:r w:rsidRPr="25CB4890" w:rsidR="55587EAB">
        <w:rPr>
          <w:b w:val="0"/>
          <w:bCs w:val="0"/>
          <w:color w:val="auto"/>
          <w:sz w:val="24"/>
          <w:szCs w:val="24"/>
          <w:u w:val="none"/>
        </w:rPr>
        <w:t>day they’re a lot busier than they are on a sum</w:t>
      </w:r>
      <w:r w:rsidRPr="25CB4890" w:rsidR="652DC6CB">
        <w:rPr>
          <w:b w:val="0"/>
          <w:bCs w:val="0"/>
          <w:color w:val="auto"/>
          <w:sz w:val="24"/>
          <w:szCs w:val="24"/>
          <w:u w:val="none"/>
        </w:rPr>
        <w:t xml:space="preserve">mers day this tends to be because individuals tend to go to the beach for a </w:t>
      </w:r>
      <w:r w:rsidRPr="25CB4890" w:rsidR="02248106">
        <w:rPr>
          <w:b w:val="0"/>
          <w:bCs w:val="0"/>
          <w:color w:val="auto"/>
          <w:sz w:val="24"/>
          <w:szCs w:val="24"/>
          <w:u w:val="none"/>
        </w:rPr>
        <w:t>BBQ</w:t>
      </w:r>
      <w:r w:rsidRPr="25CB4890" w:rsidR="652DC6CB">
        <w:rPr>
          <w:b w:val="0"/>
          <w:bCs w:val="0"/>
          <w:color w:val="auto"/>
          <w:sz w:val="24"/>
          <w:szCs w:val="24"/>
          <w:u w:val="none"/>
        </w:rPr>
        <w:t xml:space="preserve">. </w:t>
      </w:r>
    </w:p>
    <w:p w:rsidR="6448B1F6" w:rsidP="25CB4890" w:rsidRDefault="6448B1F6" w14:paraId="442CC125" w14:textId="5EA9C1AD">
      <w:pPr>
        <w:pStyle w:val="Normal"/>
        <w:rPr>
          <w:b w:val="0"/>
          <w:bCs w:val="0"/>
          <w:color w:val="auto"/>
          <w:sz w:val="24"/>
          <w:szCs w:val="24"/>
          <w:u w:val="none"/>
        </w:rPr>
      </w:pPr>
      <w:r w:rsidRPr="25CB4890" w:rsidR="6448B1F6">
        <w:rPr>
          <w:b w:val="0"/>
          <w:bCs w:val="0"/>
          <w:color w:val="auto"/>
          <w:sz w:val="24"/>
          <w:szCs w:val="24"/>
          <w:u w:val="none"/>
        </w:rPr>
        <w:t xml:space="preserve">Climate Change </w:t>
      </w:r>
      <w:r w:rsidRPr="25CB4890" w:rsidR="24D67F6A">
        <w:rPr>
          <w:b w:val="0"/>
          <w:bCs w:val="0"/>
          <w:color w:val="auto"/>
          <w:sz w:val="24"/>
          <w:szCs w:val="24"/>
          <w:u w:val="none"/>
        </w:rPr>
        <w:t>effects the supply chain for businesses especially for supermarkets, if the weather isn’t good eno</w:t>
      </w:r>
      <w:r w:rsidRPr="25CB4890" w:rsidR="5D14CE37">
        <w:rPr>
          <w:b w:val="0"/>
          <w:bCs w:val="0"/>
          <w:color w:val="auto"/>
          <w:sz w:val="24"/>
          <w:szCs w:val="24"/>
          <w:u w:val="none"/>
        </w:rPr>
        <w:t>ugh for crops to grow then they will go to waste and a lot of food will be unable to be sold in s</w:t>
      </w:r>
      <w:r w:rsidRPr="25CB4890" w:rsidR="2922201C">
        <w:rPr>
          <w:b w:val="0"/>
          <w:bCs w:val="0"/>
          <w:color w:val="auto"/>
          <w:sz w:val="24"/>
          <w:szCs w:val="24"/>
          <w:u w:val="none"/>
        </w:rPr>
        <w:t>tores</w:t>
      </w:r>
      <w:r w:rsidRPr="25CB4890" w:rsidR="5D14CE37">
        <w:rPr>
          <w:b w:val="0"/>
          <w:bCs w:val="0"/>
          <w:color w:val="auto"/>
          <w:sz w:val="24"/>
          <w:szCs w:val="24"/>
          <w:u w:val="none"/>
        </w:rPr>
        <w:t xml:space="preserve">. This </w:t>
      </w:r>
      <w:r w:rsidRPr="25CB4890" w:rsidR="4FBB8E9E">
        <w:rPr>
          <w:b w:val="0"/>
          <w:bCs w:val="0"/>
          <w:color w:val="auto"/>
          <w:sz w:val="24"/>
          <w:szCs w:val="24"/>
          <w:u w:val="none"/>
        </w:rPr>
        <w:t>is a cause for concern for</w:t>
      </w:r>
      <w:r w:rsidRPr="25CB4890" w:rsidR="5D14CE37">
        <w:rPr>
          <w:b w:val="0"/>
          <w:bCs w:val="0"/>
          <w:color w:val="auto"/>
          <w:sz w:val="24"/>
          <w:szCs w:val="24"/>
          <w:u w:val="none"/>
        </w:rPr>
        <w:t xml:space="preserve"> businesses as </w:t>
      </w:r>
      <w:r w:rsidRPr="25CB4890" w:rsidR="42CDD734">
        <w:rPr>
          <w:b w:val="0"/>
          <w:bCs w:val="0"/>
          <w:color w:val="auto"/>
          <w:sz w:val="24"/>
          <w:szCs w:val="24"/>
          <w:u w:val="none"/>
        </w:rPr>
        <w:t xml:space="preserve">they will lose a lot of profit due to not having anything to sell to their customers. </w:t>
      </w:r>
      <w:r w:rsidRPr="25CB4890" w:rsidR="097BB347">
        <w:rPr>
          <w:b w:val="0"/>
          <w:bCs w:val="0"/>
          <w:color w:val="auto"/>
          <w:sz w:val="24"/>
          <w:szCs w:val="24"/>
          <w:u w:val="none"/>
        </w:rPr>
        <w:t>Extreme weather conditions affect the supply chains for businesses simply because it can prevent workers from commuting to work this will put a hold on businesses</w:t>
      </w:r>
      <w:r w:rsidRPr="25CB4890" w:rsidR="28F2CDAB">
        <w:rPr>
          <w:b w:val="0"/>
          <w:bCs w:val="0"/>
          <w:color w:val="auto"/>
          <w:sz w:val="24"/>
          <w:szCs w:val="24"/>
          <w:u w:val="none"/>
        </w:rPr>
        <w:t xml:space="preserve"> from</w:t>
      </w:r>
      <w:r w:rsidRPr="25CB4890" w:rsidR="097BB347">
        <w:rPr>
          <w:b w:val="0"/>
          <w:bCs w:val="0"/>
          <w:color w:val="auto"/>
          <w:sz w:val="24"/>
          <w:szCs w:val="24"/>
          <w:u w:val="none"/>
        </w:rPr>
        <w:t xml:space="preserve"> </w:t>
      </w:r>
      <w:r w:rsidRPr="25CB4890" w:rsidR="75172085">
        <w:rPr>
          <w:b w:val="0"/>
          <w:bCs w:val="0"/>
          <w:color w:val="auto"/>
          <w:sz w:val="24"/>
          <w:szCs w:val="24"/>
          <w:u w:val="none"/>
        </w:rPr>
        <w:t xml:space="preserve">being able to operate. </w:t>
      </w:r>
      <w:r w:rsidRPr="25CB4890" w:rsidR="7260EAE8">
        <w:rPr>
          <w:b w:val="0"/>
          <w:bCs w:val="0"/>
          <w:color w:val="auto"/>
          <w:sz w:val="24"/>
          <w:szCs w:val="24"/>
          <w:u w:val="none"/>
        </w:rPr>
        <w:t xml:space="preserve">A lot of products which are sold by businesses in the UK tend to be imported from </w:t>
      </w:r>
      <w:r w:rsidRPr="25CB4890" w:rsidR="4D776BC5">
        <w:rPr>
          <w:b w:val="0"/>
          <w:bCs w:val="0"/>
          <w:color w:val="auto"/>
          <w:sz w:val="24"/>
          <w:szCs w:val="24"/>
          <w:u w:val="none"/>
        </w:rPr>
        <w:t>country's</w:t>
      </w:r>
      <w:r w:rsidRPr="25CB4890" w:rsidR="74836664">
        <w:rPr>
          <w:b w:val="0"/>
          <w:bCs w:val="0"/>
          <w:color w:val="auto"/>
          <w:sz w:val="24"/>
          <w:szCs w:val="24"/>
          <w:u w:val="none"/>
        </w:rPr>
        <w:t xml:space="preserve"> abroad therefore, if the weather affects the products from being imported into the country this will leave businesses unable to sell products as they will be short of mate</w:t>
      </w:r>
      <w:r w:rsidRPr="25CB4890" w:rsidR="071E0FE1">
        <w:rPr>
          <w:b w:val="0"/>
          <w:bCs w:val="0"/>
          <w:color w:val="auto"/>
          <w:sz w:val="24"/>
          <w:szCs w:val="24"/>
          <w:u w:val="none"/>
        </w:rPr>
        <w:t>rials</w:t>
      </w:r>
      <w:r w:rsidRPr="25CB4890" w:rsidR="67A3EBF4">
        <w:rPr>
          <w:b w:val="0"/>
          <w:bCs w:val="0"/>
          <w:color w:val="auto"/>
          <w:sz w:val="24"/>
          <w:szCs w:val="24"/>
          <w:u w:val="none"/>
        </w:rPr>
        <w:t xml:space="preserve">, </w:t>
      </w:r>
      <w:r w:rsidRPr="25CB4890" w:rsidR="071E0FE1">
        <w:rPr>
          <w:b w:val="0"/>
          <w:bCs w:val="0"/>
          <w:color w:val="auto"/>
          <w:sz w:val="24"/>
          <w:szCs w:val="24"/>
          <w:u w:val="none"/>
        </w:rPr>
        <w:t>groceries</w:t>
      </w:r>
      <w:r w:rsidRPr="25CB4890" w:rsidR="2D9544AC">
        <w:rPr>
          <w:b w:val="0"/>
          <w:bCs w:val="0"/>
          <w:color w:val="auto"/>
          <w:sz w:val="24"/>
          <w:szCs w:val="24"/>
          <w:u w:val="none"/>
        </w:rPr>
        <w:t xml:space="preserve"> and other items which their business may depend on</w:t>
      </w:r>
      <w:r w:rsidRPr="25CB4890" w:rsidR="071E0FE1">
        <w:rPr>
          <w:b w:val="0"/>
          <w:bCs w:val="0"/>
          <w:color w:val="auto"/>
          <w:sz w:val="24"/>
          <w:szCs w:val="24"/>
          <w:u w:val="none"/>
        </w:rPr>
        <w:t xml:space="preserve">. </w:t>
      </w:r>
    </w:p>
    <w:p w:rsidR="0694F3DB" w:rsidP="25CB4890" w:rsidRDefault="0694F3DB" w14:paraId="5036C67A" w14:textId="29421311">
      <w:pPr>
        <w:pStyle w:val="Normal"/>
      </w:pPr>
      <w:r w:rsidRPr="25CB4890" w:rsidR="0694F3DB">
        <w:rPr>
          <w:rFonts w:ascii="Calibri" w:hAnsi="Calibri" w:eastAsia="Calibri" w:cs="Calibri" w:asciiTheme="minorAscii" w:hAnsiTheme="minorAscii" w:eastAsiaTheme="minorAscii" w:cstheme="minorAscii"/>
          <w:b w:val="0"/>
          <w:bCs w:val="0"/>
          <w:color w:val="auto"/>
          <w:sz w:val="24"/>
          <w:szCs w:val="24"/>
          <w:u w:val="none"/>
        </w:rPr>
        <w:t>Change of demand</w:t>
      </w:r>
      <w:r w:rsidRPr="25CB4890" w:rsidR="005EE746">
        <w:rPr>
          <w:rFonts w:ascii="Calibri" w:hAnsi="Calibri" w:eastAsia="Calibri" w:cs="Calibri" w:asciiTheme="minorAscii" w:hAnsiTheme="minorAscii" w:eastAsiaTheme="minorAscii" w:cstheme="minorAscii"/>
          <w:b w:val="0"/>
          <w:bCs w:val="0"/>
          <w:color w:val="auto"/>
          <w:sz w:val="24"/>
          <w:szCs w:val="24"/>
          <w:u w:val="none"/>
        </w:rPr>
        <w:t xml:space="preserve"> is another implication which businesses face due to Climate Change. </w:t>
      </w:r>
      <w:r w:rsidRPr="25CB4890" w:rsidR="005EE746">
        <w:rPr>
          <w:rFonts w:ascii="Calibri" w:hAnsi="Calibri" w:eastAsia="Calibri" w:cs="Calibri" w:asciiTheme="minorAscii" w:hAnsiTheme="minorAscii" w:eastAsiaTheme="minorAscii" w:cstheme="minorAscii"/>
          <w:b w:val="0"/>
          <w:bCs w:val="0"/>
          <w:noProof w:val="0"/>
          <w:color w:val="202124"/>
          <w:sz w:val="24"/>
          <w:szCs w:val="24"/>
          <w:lang w:val="en-GB"/>
        </w:rPr>
        <w:t>Increased product demand due to weather conditions affects the supply chain by depleting existing inventory and creating challenges as retailers scramble to meet consumer needs.</w:t>
      </w:r>
      <w:r w:rsidRPr="25CB4890" w:rsidR="3F5EED99">
        <w:rPr>
          <w:rFonts w:ascii="Calibri" w:hAnsi="Calibri" w:eastAsia="Calibri" w:cs="Calibri" w:asciiTheme="minorAscii" w:hAnsiTheme="minorAscii" w:eastAsiaTheme="minorAscii" w:cstheme="minorAscii"/>
          <w:b w:val="0"/>
          <w:bCs w:val="0"/>
          <w:noProof w:val="0"/>
          <w:color w:val="202124"/>
          <w:sz w:val="24"/>
          <w:szCs w:val="24"/>
          <w:lang w:val="en-GB"/>
        </w:rPr>
        <w:t xml:space="preserve"> </w:t>
      </w:r>
      <w:r w:rsidRPr="25CB4890" w:rsidR="6C63AEC0">
        <w:rPr>
          <w:rFonts w:ascii="Calibri" w:hAnsi="Calibri" w:eastAsia="Calibri" w:cs="Calibri"/>
          <w:noProof w:val="0"/>
          <w:color w:val="000000" w:themeColor="text1" w:themeTint="FF" w:themeShade="FF"/>
          <w:sz w:val="24"/>
          <w:szCs w:val="24"/>
          <w:lang w:val="en-GB"/>
        </w:rPr>
        <w:t xml:space="preserve">As Climate Change occurs demand for specific products increase massively. </w:t>
      </w:r>
      <w:r w:rsidRPr="25CB4890" w:rsidR="5CE04C5B">
        <w:rPr>
          <w:rFonts w:ascii="Calibri" w:hAnsi="Calibri" w:eastAsia="Calibri" w:cs="Calibri"/>
          <w:noProof w:val="0"/>
          <w:color w:val="000000" w:themeColor="text1" w:themeTint="FF" w:themeShade="FF"/>
          <w:sz w:val="24"/>
          <w:szCs w:val="24"/>
          <w:lang w:val="en-GB"/>
        </w:rPr>
        <w:t xml:space="preserve">When global temperatures rise demand for oil will decline as will the demand for other winter goods this is because they’re not needed as much when it is hot outside. </w:t>
      </w:r>
      <w:r w:rsidRPr="25CB4890" w:rsidR="42995558">
        <w:rPr>
          <w:rFonts w:ascii="Calibri" w:hAnsi="Calibri" w:eastAsia="Calibri" w:cs="Calibri"/>
          <w:noProof w:val="0"/>
          <w:color w:val="000000" w:themeColor="text1" w:themeTint="FF" w:themeShade="FF"/>
          <w:sz w:val="24"/>
          <w:szCs w:val="24"/>
          <w:lang w:val="en-GB"/>
        </w:rPr>
        <w:t xml:space="preserve">Businesses are also finding that consumers are looking at the sustainability in the products which they are purchasing </w:t>
      </w:r>
      <w:r w:rsidRPr="25CB4890" w:rsidR="48FFEBBC">
        <w:rPr>
          <w:rFonts w:ascii="Calibri" w:hAnsi="Calibri" w:eastAsia="Calibri" w:cs="Calibri"/>
          <w:noProof w:val="0"/>
          <w:color w:val="000000" w:themeColor="text1" w:themeTint="FF" w:themeShade="FF"/>
          <w:sz w:val="24"/>
          <w:szCs w:val="24"/>
          <w:lang w:val="en-GB"/>
        </w:rPr>
        <w:t xml:space="preserve">demand shifts to more environmentally friendly products. </w:t>
      </w:r>
      <w:r w:rsidRPr="25CB4890" w:rsidR="1AFF6B72">
        <w:rPr>
          <w:rFonts w:ascii="Calibri" w:hAnsi="Calibri" w:eastAsia="Calibri" w:cs="Calibri"/>
          <w:noProof w:val="0"/>
          <w:color w:val="000000" w:themeColor="text1" w:themeTint="FF" w:themeShade="FF"/>
          <w:sz w:val="24"/>
          <w:szCs w:val="24"/>
          <w:lang w:val="en-GB"/>
        </w:rPr>
        <w:t xml:space="preserve">Throughout the year for every </w:t>
      </w:r>
      <w:r w:rsidRPr="25CB4890" w:rsidR="23E6BCEF">
        <w:rPr>
          <w:rFonts w:ascii="Calibri" w:hAnsi="Calibri" w:eastAsia="Calibri" w:cs="Calibri"/>
          <w:noProof w:val="0"/>
          <w:color w:val="000000" w:themeColor="text1" w:themeTint="FF" w:themeShade="FF"/>
          <w:sz w:val="24"/>
          <w:szCs w:val="24"/>
          <w:lang w:val="en-GB"/>
        </w:rPr>
        <w:t>business,</w:t>
      </w:r>
      <w:r w:rsidRPr="25CB4890" w:rsidR="1AFF6B72">
        <w:rPr>
          <w:rFonts w:ascii="Calibri" w:hAnsi="Calibri" w:eastAsia="Calibri" w:cs="Calibri"/>
          <w:noProof w:val="0"/>
          <w:color w:val="000000" w:themeColor="text1" w:themeTint="FF" w:themeShade="FF"/>
          <w:sz w:val="24"/>
          <w:szCs w:val="24"/>
          <w:lang w:val="en-GB"/>
        </w:rPr>
        <w:t xml:space="preserve"> they will face increas</w:t>
      </w:r>
      <w:r w:rsidRPr="25CB4890" w:rsidR="75E487DC">
        <w:rPr>
          <w:rFonts w:ascii="Calibri" w:hAnsi="Calibri" w:eastAsia="Calibri" w:cs="Calibri"/>
          <w:noProof w:val="0"/>
          <w:color w:val="000000" w:themeColor="text1" w:themeTint="FF" w:themeShade="FF"/>
          <w:sz w:val="24"/>
          <w:szCs w:val="24"/>
          <w:lang w:val="en-GB"/>
        </w:rPr>
        <w:t xml:space="preserve">ing and decreasing </w:t>
      </w:r>
      <w:r w:rsidRPr="25CB4890" w:rsidR="1AFF6B72">
        <w:rPr>
          <w:rFonts w:ascii="Calibri" w:hAnsi="Calibri" w:eastAsia="Calibri" w:cs="Calibri"/>
          <w:noProof w:val="0"/>
          <w:color w:val="000000" w:themeColor="text1" w:themeTint="FF" w:themeShade="FF"/>
          <w:sz w:val="24"/>
          <w:szCs w:val="24"/>
          <w:lang w:val="en-GB"/>
        </w:rPr>
        <w:t>profit</w:t>
      </w:r>
      <w:r w:rsidRPr="25CB4890" w:rsidR="2F4EB24D">
        <w:rPr>
          <w:rFonts w:ascii="Calibri" w:hAnsi="Calibri" w:eastAsia="Calibri" w:cs="Calibri"/>
          <w:noProof w:val="0"/>
          <w:color w:val="000000" w:themeColor="text1" w:themeTint="FF" w:themeShade="FF"/>
          <w:sz w:val="24"/>
          <w:szCs w:val="24"/>
          <w:lang w:val="en-GB"/>
        </w:rPr>
        <w:t xml:space="preserve">’s, </w:t>
      </w:r>
      <w:r w:rsidRPr="25CB4890" w:rsidR="1AFF6B72">
        <w:rPr>
          <w:rFonts w:ascii="Calibri" w:hAnsi="Calibri" w:eastAsia="Calibri" w:cs="Calibri"/>
          <w:noProof w:val="0"/>
          <w:color w:val="000000" w:themeColor="text1" w:themeTint="FF" w:themeShade="FF"/>
          <w:sz w:val="24"/>
          <w:szCs w:val="24"/>
          <w:lang w:val="en-GB"/>
        </w:rPr>
        <w:t>each month is different.</w:t>
      </w:r>
    </w:p>
    <w:p w:rsidR="49DF1C7B" w:rsidP="25CB4890" w:rsidRDefault="49DF1C7B" w14:paraId="778280B5" w14:textId="08142BD9">
      <w:pPr>
        <w:pStyle w:val="Normal"/>
        <w:rPr>
          <w:b w:val="0"/>
          <w:bCs w:val="0"/>
          <w:color w:val="auto"/>
          <w:sz w:val="24"/>
          <w:szCs w:val="24"/>
          <w:u w:val="none"/>
        </w:rPr>
      </w:pPr>
      <w:r w:rsidRPr="25CB4890" w:rsidR="49DF1C7B">
        <w:rPr>
          <w:b w:val="0"/>
          <w:bCs w:val="0"/>
          <w:color w:val="auto"/>
          <w:sz w:val="24"/>
          <w:szCs w:val="24"/>
          <w:u w:val="none"/>
        </w:rPr>
        <w:t xml:space="preserve">Business regulations change frequently due to Climate </w:t>
      </w:r>
      <w:r w:rsidRPr="25CB4890" w:rsidR="0694F3DB">
        <w:rPr>
          <w:b w:val="0"/>
          <w:bCs w:val="0"/>
          <w:color w:val="auto"/>
          <w:sz w:val="24"/>
          <w:szCs w:val="24"/>
          <w:u w:val="none"/>
        </w:rPr>
        <w:t>Chang</w:t>
      </w:r>
      <w:r w:rsidRPr="25CB4890" w:rsidR="36964DF9">
        <w:rPr>
          <w:b w:val="0"/>
          <w:bCs w:val="0"/>
          <w:color w:val="auto"/>
          <w:sz w:val="24"/>
          <w:szCs w:val="24"/>
          <w:u w:val="none"/>
        </w:rPr>
        <w:t>e</w:t>
      </w:r>
      <w:r w:rsidRPr="25CB4890" w:rsidR="4A70912E">
        <w:rPr>
          <w:b w:val="0"/>
          <w:bCs w:val="0"/>
          <w:color w:val="auto"/>
          <w:sz w:val="24"/>
          <w:szCs w:val="24"/>
          <w:u w:val="none"/>
        </w:rPr>
        <w:t>.</w:t>
      </w:r>
      <w:r w:rsidRPr="25CB4890" w:rsidR="0694F3DB">
        <w:rPr>
          <w:b w:val="0"/>
          <w:bCs w:val="0"/>
          <w:color w:val="auto"/>
          <w:sz w:val="24"/>
          <w:szCs w:val="24"/>
          <w:u w:val="none"/>
        </w:rPr>
        <w:t xml:space="preserve"> </w:t>
      </w:r>
      <w:r w:rsidRPr="25CB4890" w:rsidR="5A700A05">
        <w:rPr>
          <w:b w:val="0"/>
          <w:bCs w:val="0"/>
          <w:color w:val="auto"/>
          <w:sz w:val="24"/>
          <w:szCs w:val="24"/>
          <w:u w:val="none"/>
        </w:rPr>
        <w:t xml:space="preserve">This </w:t>
      </w:r>
      <w:r w:rsidRPr="25CB4890" w:rsidR="65B7D0C5">
        <w:rPr>
          <w:b w:val="0"/>
          <w:bCs w:val="0"/>
          <w:color w:val="auto"/>
          <w:sz w:val="24"/>
          <w:szCs w:val="24"/>
          <w:u w:val="none"/>
        </w:rPr>
        <w:t>applies</w:t>
      </w:r>
      <w:r w:rsidRPr="25CB4890" w:rsidR="5A700A05">
        <w:rPr>
          <w:b w:val="0"/>
          <w:bCs w:val="0"/>
          <w:color w:val="auto"/>
          <w:sz w:val="24"/>
          <w:szCs w:val="24"/>
          <w:u w:val="none"/>
        </w:rPr>
        <w:t xml:space="preserve"> to businesses which especially produce high levels of emissions this is because they will have to invest in a substantial amount of funding. This funding will go towards upgrading their f</w:t>
      </w:r>
      <w:r w:rsidRPr="25CB4890" w:rsidR="2D7981F8">
        <w:rPr>
          <w:b w:val="0"/>
          <w:bCs w:val="0"/>
          <w:color w:val="auto"/>
          <w:sz w:val="24"/>
          <w:szCs w:val="24"/>
          <w:u w:val="none"/>
        </w:rPr>
        <w:t xml:space="preserve">acilities in their business which help to reduce, capture and possibly eliminate harmful emissions. </w:t>
      </w:r>
      <w:r w:rsidRPr="25CB4890" w:rsidR="51533E04">
        <w:rPr>
          <w:b w:val="0"/>
          <w:bCs w:val="0"/>
          <w:color w:val="auto"/>
          <w:sz w:val="24"/>
          <w:szCs w:val="24"/>
          <w:u w:val="none"/>
        </w:rPr>
        <w:t xml:space="preserve">A lot of energy producing companies are already working towards shifting their power generation towards cleaner resources. </w:t>
      </w:r>
      <w:r w:rsidRPr="25CB4890" w:rsidR="5140ACBC">
        <w:rPr>
          <w:b w:val="0"/>
          <w:bCs w:val="0"/>
          <w:color w:val="auto"/>
          <w:sz w:val="24"/>
          <w:szCs w:val="24"/>
          <w:u w:val="none"/>
        </w:rPr>
        <w:t>Some businesses have a cap-and-trade programme which allows them to have a specific output of emissions and if</w:t>
      </w:r>
      <w:r w:rsidRPr="25CB4890" w:rsidR="30931F55">
        <w:rPr>
          <w:b w:val="0"/>
          <w:bCs w:val="0"/>
          <w:color w:val="auto"/>
          <w:sz w:val="24"/>
          <w:szCs w:val="24"/>
          <w:u w:val="none"/>
        </w:rPr>
        <w:t xml:space="preserve"> they exceed this given amount, they must pay to go over their legal allowance. </w:t>
      </w:r>
      <w:r w:rsidRPr="25CB4890" w:rsidR="45EAACE2">
        <w:rPr>
          <w:b w:val="0"/>
          <w:bCs w:val="0"/>
          <w:color w:val="auto"/>
          <w:sz w:val="24"/>
          <w:szCs w:val="24"/>
          <w:u w:val="none"/>
        </w:rPr>
        <w:t xml:space="preserve">This causes implications for businesses if they’re unable to afford the price to run their business once they exceed their allowance. This is because it is difficult for them to </w:t>
      </w:r>
      <w:r w:rsidRPr="25CB4890" w:rsidR="0CAB2A2F">
        <w:rPr>
          <w:b w:val="0"/>
          <w:bCs w:val="0"/>
          <w:color w:val="auto"/>
          <w:sz w:val="24"/>
          <w:szCs w:val="24"/>
          <w:u w:val="none"/>
        </w:rPr>
        <w:t xml:space="preserve">operate without emitting a certain </w:t>
      </w:r>
      <w:r w:rsidRPr="25CB4890" w:rsidR="0CAB2A2F">
        <w:rPr>
          <w:b w:val="0"/>
          <w:bCs w:val="0"/>
          <w:color w:val="auto"/>
          <w:sz w:val="24"/>
          <w:szCs w:val="24"/>
          <w:u w:val="none"/>
        </w:rPr>
        <w:t>amount</w:t>
      </w:r>
      <w:r w:rsidRPr="25CB4890" w:rsidR="0CAB2A2F">
        <w:rPr>
          <w:b w:val="0"/>
          <w:bCs w:val="0"/>
          <w:color w:val="auto"/>
          <w:sz w:val="24"/>
          <w:szCs w:val="24"/>
          <w:u w:val="none"/>
        </w:rPr>
        <w:t xml:space="preserve"> of </w:t>
      </w:r>
      <w:r w:rsidRPr="25CB4890" w:rsidR="06C8C5ED">
        <w:rPr>
          <w:b w:val="0"/>
          <w:bCs w:val="0"/>
          <w:color w:val="auto"/>
          <w:sz w:val="24"/>
          <w:szCs w:val="24"/>
          <w:u w:val="none"/>
        </w:rPr>
        <w:t>emissions</w:t>
      </w:r>
      <w:r w:rsidRPr="25CB4890" w:rsidR="0CAB2A2F">
        <w:rPr>
          <w:b w:val="0"/>
          <w:bCs w:val="0"/>
          <w:color w:val="auto"/>
          <w:sz w:val="24"/>
          <w:szCs w:val="24"/>
          <w:u w:val="none"/>
        </w:rPr>
        <w:t xml:space="preserve">. </w:t>
      </w:r>
    </w:p>
    <w:p w:rsidR="0694F3DB" w:rsidP="25CB4890" w:rsidRDefault="0694F3DB" w14:paraId="70C3DC9A" w14:textId="405F903C">
      <w:pPr>
        <w:pStyle w:val="Normal"/>
        <w:rPr>
          <w:b w:val="0"/>
          <w:bCs w:val="0"/>
          <w:color w:val="auto"/>
          <w:sz w:val="24"/>
          <w:szCs w:val="24"/>
          <w:u w:val="none"/>
        </w:rPr>
      </w:pPr>
      <w:r w:rsidRPr="25CB4890" w:rsidR="0694F3DB">
        <w:rPr>
          <w:b w:val="0"/>
          <w:bCs w:val="0"/>
          <w:color w:val="auto"/>
          <w:sz w:val="24"/>
          <w:szCs w:val="24"/>
          <w:u w:val="none"/>
        </w:rPr>
        <w:t>Increased public pressure</w:t>
      </w:r>
      <w:r w:rsidRPr="25CB4890" w:rsidR="0FFCE008">
        <w:rPr>
          <w:b w:val="0"/>
          <w:bCs w:val="0"/>
          <w:color w:val="auto"/>
          <w:sz w:val="24"/>
          <w:szCs w:val="24"/>
          <w:u w:val="none"/>
        </w:rPr>
        <w:t xml:space="preserve"> is a</w:t>
      </w:r>
      <w:r w:rsidRPr="25CB4890" w:rsidR="4403D5FB">
        <w:rPr>
          <w:b w:val="0"/>
          <w:bCs w:val="0"/>
          <w:color w:val="auto"/>
          <w:sz w:val="24"/>
          <w:szCs w:val="24"/>
          <w:u w:val="none"/>
        </w:rPr>
        <w:t xml:space="preserve">n implication which businesses face due to Climate Change. </w:t>
      </w:r>
      <w:r w:rsidRPr="25CB4890" w:rsidR="00D1A3DA">
        <w:rPr>
          <w:b w:val="0"/>
          <w:bCs w:val="0"/>
          <w:color w:val="auto"/>
          <w:sz w:val="24"/>
          <w:szCs w:val="24"/>
          <w:u w:val="none"/>
        </w:rPr>
        <w:t>The public are becoming more knowledgeable about Climate Change and are starting to accept that it is an issue which needs to be reduced</w:t>
      </w:r>
      <w:r w:rsidRPr="25CB4890" w:rsidR="12113854">
        <w:rPr>
          <w:b w:val="0"/>
          <w:bCs w:val="0"/>
          <w:color w:val="auto"/>
          <w:sz w:val="24"/>
          <w:szCs w:val="24"/>
          <w:u w:val="none"/>
        </w:rPr>
        <w:t xml:space="preserve">. Therefore, individuals are starting to be less accepting of businesses which are not trying to reduce Climate Change and their environmental impact. </w:t>
      </w:r>
      <w:r w:rsidRPr="25CB4890" w:rsidR="2FF326A6">
        <w:rPr>
          <w:b w:val="0"/>
          <w:bCs w:val="0"/>
          <w:color w:val="auto"/>
          <w:sz w:val="24"/>
          <w:szCs w:val="24"/>
          <w:u w:val="none"/>
        </w:rPr>
        <w:t>Consumers are now looking for products that are sustainably produced or have a smaller environmental impact</w:t>
      </w:r>
      <w:r w:rsidRPr="25CB4890" w:rsidR="23BF9578">
        <w:rPr>
          <w:b w:val="0"/>
          <w:bCs w:val="0"/>
          <w:color w:val="auto"/>
          <w:sz w:val="24"/>
          <w:szCs w:val="24"/>
          <w:u w:val="none"/>
        </w:rPr>
        <w:t>.</w:t>
      </w:r>
      <w:r w:rsidRPr="25CB4890" w:rsidR="26966702">
        <w:rPr>
          <w:b w:val="0"/>
          <w:bCs w:val="0"/>
          <w:color w:val="auto"/>
          <w:sz w:val="24"/>
          <w:szCs w:val="24"/>
          <w:u w:val="none"/>
        </w:rPr>
        <w:t xml:space="preserve"> Businesses are expected to be a lot more socially responsible and work towards making their operations environmentally friendly, this can put a lot of pressure on </w:t>
      </w:r>
      <w:r w:rsidRPr="25CB4890" w:rsidR="5ED4B5CF">
        <w:rPr>
          <w:b w:val="0"/>
          <w:bCs w:val="0"/>
          <w:color w:val="auto"/>
          <w:sz w:val="24"/>
          <w:szCs w:val="24"/>
          <w:u w:val="none"/>
        </w:rPr>
        <w:t>businesses because it will cost them more to keep up to date with new and updated resource</w:t>
      </w:r>
      <w:r w:rsidRPr="25CB4890" w:rsidR="4FA5CF0F">
        <w:rPr>
          <w:b w:val="0"/>
          <w:bCs w:val="0"/>
          <w:color w:val="auto"/>
          <w:sz w:val="24"/>
          <w:szCs w:val="24"/>
          <w:u w:val="none"/>
        </w:rPr>
        <w:t>s</w:t>
      </w:r>
      <w:r w:rsidRPr="25CB4890" w:rsidR="5ED4B5CF">
        <w:rPr>
          <w:b w:val="0"/>
          <w:bCs w:val="0"/>
          <w:color w:val="auto"/>
          <w:sz w:val="24"/>
          <w:szCs w:val="24"/>
          <w:u w:val="none"/>
        </w:rPr>
        <w:t>. Businesses a</w:t>
      </w:r>
      <w:r w:rsidRPr="25CB4890" w:rsidR="1D799B01">
        <w:rPr>
          <w:b w:val="0"/>
          <w:bCs w:val="0"/>
          <w:color w:val="auto"/>
          <w:sz w:val="24"/>
          <w:szCs w:val="24"/>
          <w:u w:val="none"/>
        </w:rPr>
        <w:t xml:space="preserve">re also respected a lot more by the public if they donate to environmental charities this is because it shows that they care about the </w:t>
      </w:r>
      <w:r w:rsidRPr="25CB4890" w:rsidR="3AECC0A9">
        <w:rPr>
          <w:b w:val="0"/>
          <w:bCs w:val="0"/>
          <w:color w:val="auto"/>
          <w:sz w:val="24"/>
          <w:szCs w:val="24"/>
          <w:u w:val="none"/>
        </w:rPr>
        <w:t>environment</w:t>
      </w:r>
      <w:r w:rsidRPr="25CB4890" w:rsidR="1D799B01">
        <w:rPr>
          <w:b w:val="0"/>
          <w:bCs w:val="0"/>
          <w:color w:val="auto"/>
          <w:sz w:val="24"/>
          <w:szCs w:val="24"/>
          <w:u w:val="none"/>
        </w:rPr>
        <w:t xml:space="preserve"> and the future of other generations. </w:t>
      </w:r>
      <w:r w:rsidRPr="25CB4890" w:rsidR="1F724983">
        <w:rPr>
          <w:b w:val="0"/>
          <w:bCs w:val="0"/>
          <w:color w:val="auto"/>
          <w:sz w:val="24"/>
          <w:szCs w:val="24"/>
          <w:u w:val="none"/>
        </w:rPr>
        <w:t>I</w:t>
      </w:r>
      <w:r w:rsidRPr="25CB4890" w:rsidR="558CCDEF">
        <w:rPr>
          <w:b w:val="0"/>
          <w:bCs w:val="0"/>
          <w:color w:val="auto"/>
          <w:sz w:val="24"/>
          <w:szCs w:val="24"/>
          <w:u w:val="none"/>
        </w:rPr>
        <w:t>KEA</w:t>
      </w:r>
      <w:r w:rsidRPr="25CB4890" w:rsidR="1F724983">
        <w:rPr>
          <w:b w:val="0"/>
          <w:bCs w:val="0"/>
          <w:color w:val="auto"/>
          <w:sz w:val="24"/>
          <w:szCs w:val="24"/>
          <w:u w:val="none"/>
        </w:rPr>
        <w:t>, Apple, and Nestle have committed to 100% renewable energy this has helped them to attract new customers as they’re becoming more knowledgeable</w:t>
      </w:r>
      <w:r w:rsidRPr="25CB4890" w:rsidR="281213C0">
        <w:rPr>
          <w:b w:val="0"/>
          <w:bCs w:val="0"/>
          <w:color w:val="auto"/>
          <w:sz w:val="24"/>
          <w:szCs w:val="24"/>
          <w:u w:val="none"/>
        </w:rPr>
        <w:t xml:space="preserve"> about the effects of Climate Change. </w:t>
      </w:r>
    </w:p>
    <w:p w:rsidR="03587911" w:rsidP="25CB4890" w:rsidRDefault="03587911" w14:paraId="578A571F" w14:textId="3182DAFF">
      <w:pPr>
        <w:pStyle w:val="Normal"/>
        <w:rPr>
          <w:b w:val="0"/>
          <w:bCs w:val="0"/>
          <w:color w:val="auto"/>
          <w:sz w:val="24"/>
          <w:szCs w:val="24"/>
          <w:u w:val="none"/>
        </w:rPr>
      </w:pPr>
      <w:r w:rsidRPr="25CB4890" w:rsidR="03587911">
        <w:rPr>
          <w:b w:val="0"/>
          <w:bCs w:val="0"/>
          <w:color w:val="auto"/>
          <w:sz w:val="24"/>
          <w:szCs w:val="24"/>
          <w:u w:val="none"/>
        </w:rPr>
        <w:t xml:space="preserve">Climate Change is an issue which businesses are facing every day. For many businesses they struggle to decrease the levels of greenhouse gases which their businesses </w:t>
      </w:r>
      <w:r w:rsidRPr="25CB4890" w:rsidR="64E41F82">
        <w:rPr>
          <w:b w:val="0"/>
          <w:bCs w:val="0"/>
          <w:color w:val="auto"/>
          <w:sz w:val="24"/>
          <w:szCs w:val="24"/>
          <w:u w:val="none"/>
        </w:rPr>
        <w:t xml:space="preserve">pollute the atmosphere with daily. Trying to reduce their companies' emissions can be very costly and unaffordable with the profit which their business makes. </w:t>
      </w:r>
      <w:r w:rsidRPr="25CB4890" w:rsidR="4193A71C">
        <w:rPr>
          <w:b w:val="0"/>
          <w:bCs w:val="0"/>
          <w:color w:val="auto"/>
          <w:sz w:val="24"/>
          <w:szCs w:val="24"/>
          <w:u w:val="none"/>
        </w:rPr>
        <w:t>An increasingly warm planet creates a lot of issues for businesses which they wouldn’t usually fac</w:t>
      </w:r>
      <w:r w:rsidRPr="25CB4890" w:rsidR="62556019">
        <w:rPr>
          <w:b w:val="0"/>
          <w:bCs w:val="0"/>
          <w:color w:val="auto"/>
          <w:sz w:val="24"/>
          <w:szCs w:val="24"/>
          <w:u w:val="none"/>
        </w:rPr>
        <w:t>e</w:t>
      </w:r>
      <w:r w:rsidRPr="25CB4890" w:rsidR="4193A71C">
        <w:rPr>
          <w:b w:val="0"/>
          <w:bCs w:val="0"/>
          <w:color w:val="auto"/>
          <w:sz w:val="24"/>
          <w:szCs w:val="24"/>
          <w:u w:val="none"/>
        </w:rPr>
        <w:t xml:space="preserve">. Supply chains are becoming </w:t>
      </w:r>
      <w:r w:rsidRPr="25CB4890" w:rsidR="0C8186F4">
        <w:rPr>
          <w:b w:val="0"/>
          <w:bCs w:val="0"/>
          <w:color w:val="auto"/>
          <w:sz w:val="24"/>
          <w:szCs w:val="24"/>
          <w:u w:val="none"/>
        </w:rPr>
        <w:t>disrupted due to transportation being unable to go ahead, rising insurance costs are making it harder for businesses to stay within their annual budgets and labour challenge</w:t>
      </w:r>
      <w:r w:rsidRPr="25CB4890" w:rsidR="069CADC1">
        <w:rPr>
          <w:b w:val="0"/>
          <w:bCs w:val="0"/>
          <w:color w:val="auto"/>
          <w:sz w:val="24"/>
          <w:szCs w:val="24"/>
          <w:u w:val="none"/>
        </w:rPr>
        <w:t>s become increasingly difficult. Extreme weather changes such as flooding, fires and general storms have a direct im</w:t>
      </w:r>
      <w:r w:rsidRPr="25CB4890" w:rsidR="329201E8">
        <w:rPr>
          <w:b w:val="0"/>
          <w:bCs w:val="0"/>
          <w:color w:val="auto"/>
          <w:sz w:val="24"/>
          <w:szCs w:val="24"/>
          <w:u w:val="none"/>
        </w:rPr>
        <w:t xml:space="preserve">pact on 70% of all economic sectors across the world. </w:t>
      </w:r>
    </w:p>
    <w:p w:rsidR="25CB4890" w:rsidP="25CB4890" w:rsidRDefault="25CB4890" w14:paraId="193BEE15" w14:textId="7342EBFD">
      <w:pPr>
        <w:pStyle w:val="Normal"/>
      </w:pPr>
    </w:p>
    <w:p w:rsidR="26F56E7B" w:rsidP="25CB4890" w:rsidRDefault="26F56E7B" w14:paraId="04519546" w14:textId="59BB854F">
      <w:pPr>
        <w:pStyle w:val="Normal"/>
        <w:rPr>
          <w:b w:val="1"/>
          <w:bCs w:val="1"/>
          <w:color w:val="FF0000"/>
          <w:sz w:val="24"/>
          <w:szCs w:val="24"/>
          <w:u w:val="single"/>
        </w:rPr>
      </w:pPr>
      <w:r w:rsidRPr="25CB4890" w:rsidR="26F56E7B">
        <w:rPr>
          <w:b w:val="1"/>
          <w:bCs w:val="1"/>
          <w:color w:val="FF0000"/>
          <w:sz w:val="24"/>
          <w:szCs w:val="24"/>
          <w:u w:val="single"/>
        </w:rPr>
        <w:t>With reference to contemporary examples, evaluate the potential implications of Brexit on business? (100 Marks)</w:t>
      </w:r>
    </w:p>
    <w:p w:rsidR="30DD0031" w:rsidP="25CB4890" w:rsidRDefault="30DD0031" w14:paraId="0201B12D" w14:textId="69F8BC5A">
      <w:pPr>
        <w:pStyle w:val="Normal"/>
        <w:rPr>
          <w:rFonts w:ascii="Calibri" w:hAnsi="Calibri" w:eastAsia="Calibri" w:cs="Calibri"/>
          <w:noProof w:val="0"/>
          <w:sz w:val="24"/>
          <w:szCs w:val="24"/>
          <w:lang w:val="en-GB"/>
        </w:rPr>
      </w:pPr>
      <w:r w:rsidRPr="25CB4890" w:rsidR="30DD0031">
        <w:rPr>
          <w:rFonts w:ascii="Calibri" w:hAnsi="Calibri" w:eastAsia="Calibri" w:cs="Calibri"/>
          <w:noProof w:val="0"/>
          <w:sz w:val="24"/>
          <w:szCs w:val="24"/>
          <w:lang w:val="en-GB"/>
        </w:rPr>
        <w:t xml:space="preserve">In this assignment I will be evaluating the potential implications of Brexit on businesses today, I will reference to contemporary examples. </w:t>
      </w:r>
    </w:p>
    <w:p w:rsidR="09350540" w:rsidP="25CB4890" w:rsidRDefault="09350540" w14:paraId="42B871E4" w14:textId="09AC4952">
      <w:pPr>
        <w:pStyle w:val="Normal"/>
        <w:rPr>
          <w:rFonts w:ascii="Calibri" w:hAnsi="Calibri" w:eastAsia="Calibri" w:cs="Calibri"/>
          <w:noProof w:val="0"/>
          <w:sz w:val="24"/>
          <w:szCs w:val="24"/>
          <w:lang w:val="en-GB"/>
        </w:rPr>
      </w:pPr>
      <w:r w:rsidRPr="25CB4890" w:rsidR="09350540">
        <w:rPr>
          <w:rFonts w:ascii="Calibri" w:hAnsi="Calibri" w:eastAsia="Calibri" w:cs="Calibri"/>
          <w:noProof w:val="0"/>
          <w:sz w:val="24"/>
          <w:szCs w:val="24"/>
          <w:lang w:val="en-GB"/>
        </w:rPr>
        <w:t>Brexit is an acronym for two English words: 'Britain' and 'exit,' and it alludes to the United Kingdom's withdrawal from the European Union. Following Brexit, trade negotiations between the United Kingdom and the European Union went place in order to reach a trade agreement that would make commerce easier than it would have been otherwise. The agreement would include both tariff and non-tariff trade restrictions.</w:t>
      </w:r>
    </w:p>
    <w:p w:rsidR="3217190E" w:rsidP="25CB4890" w:rsidRDefault="3217190E" w14:paraId="2663F8C2" w14:textId="01E7C937">
      <w:pPr>
        <w:pStyle w:val="Normal"/>
        <w:rPr>
          <w:rFonts w:ascii="Calibri" w:hAnsi="Calibri" w:eastAsia="Calibri" w:cs="Calibri"/>
          <w:noProof w:val="0"/>
          <w:sz w:val="24"/>
          <w:szCs w:val="24"/>
          <w:lang w:val="en-GB"/>
        </w:rPr>
      </w:pPr>
      <w:r w:rsidRPr="25CB4890" w:rsidR="3217190E">
        <w:rPr>
          <w:rFonts w:ascii="Calibri" w:hAnsi="Calibri" w:eastAsia="Calibri" w:cs="Calibri"/>
          <w:noProof w:val="0"/>
          <w:sz w:val="24"/>
          <w:szCs w:val="24"/>
          <w:lang w:val="en-GB"/>
        </w:rPr>
        <w:t>Brexit causes a few implications for businesses. Firstly, Brexit effects the supply chain for businesses</w:t>
      </w:r>
      <w:r w:rsidRPr="25CB4890" w:rsidR="5D060029">
        <w:rPr>
          <w:rFonts w:ascii="Calibri" w:hAnsi="Calibri" w:eastAsia="Calibri" w:cs="Calibri"/>
          <w:noProof w:val="0"/>
          <w:sz w:val="24"/>
          <w:szCs w:val="24"/>
          <w:lang w:val="en-GB"/>
        </w:rPr>
        <w:t xml:space="preserve">. According to the government's spending watchdog, Brexit has worsened the shortages afflicting the UK economy worse than the rest of the globe. Energy costs have risen sharply, some occupations have seen labour shortages, and supply networks have been disrupted. </w:t>
      </w:r>
      <w:r w:rsidRPr="25CB4890" w:rsidR="1C452D23">
        <w:rPr>
          <w:rFonts w:ascii="Calibri" w:hAnsi="Calibri" w:eastAsia="Calibri" w:cs="Calibri"/>
          <w:noProof w:val="0"/>
          <w:sz w:val="24"/>
          <w:szCs w:val="24"/>
          <w:lang w:val="en-GB"/>
        </w:rPr>
        <w:t>Due to there being so many small and medium firms in the supply chain, the consequences might be severe if the supplier base is not prepared to adjust to new trading regimes in order to maintain price, production, and supply standards.</w:t>
      </w:r>
      <w:r w:rsidRPr="25CB4890" w:rsidR="16D3DEDA">
        <w:rPr>
          <w:rFonts w:ascii="Calibri" w:hAnsi="Calibri" w:eastAsia="Calibri" w:cs="Calibri"/>
          <w:noProof w:val="0"/>
          <w:sz w:val="24"/>
          <w:szCs w:val="24"/>
          <w:lang w:val="en-GB"/>
        </w:rPr>
        <w:t xml:space="preserve"> It will be extremely difficult for businesses to have a fast-paced supply chain whilst tackling Brexit, </w:t>
      </w:r>
      <w:r w:rsidRPr="25CB4890" w:rsidR="24D1DB37">
        <w:rPr>
          <w:rFonts w:ascii="Calibri" w:hAnsi="Calibri" w:eastAsia="Calibri" w:cs="Calibri"/>
          <w:noProof w:val="0"/>
          <w:sz w:val="24"/>
          <w:szCs w:val="24"/>
          <w:lang w:val="en-GB"/>
        </w:rPr>
        <w:t xml:space="preserve">this is </w:t>
      </w:r>
      <w:r w:rsidRPr="25CB4890" w:rsidR="24D1DB37">
        <w:rPr>
          <w:rFonts w:ascii="Calibri" w:hAnsi="Calibri" w:eastAsia="Calibri" w:cs="Calibri"/>
          <w:noProof w:val="0"/>
          <w:sz w:val="24"/>
          <w:szCs w:val="24"/>
          <w:lang w:val="en-GB"/>
        </w:rPr>
        <w:t>since</w:t>
      </w:r>
      <w:r w:rsidRPr="25CB4890" w:rsidR="24D1DB37">
        <w:rPr>
          <w:rFonts w:ascii="Calibri" w:hAnsi="Calibri" w:eastAsia="Calibri" w:cs="Calibri"/>
          <w:noProof w:val="0"/>
          <w:sz w:val="24"/>
          <w:szCs w:val="24"/>
          <w:lang w:val="en-GB"/>
        </w:rPr>
        <w:t xml:space="preserve"> importing food from many nations will be difficult.</w:t>
      </w:r>
      <w:r w:rsidRPr="25CB4890" w:rsidR="1D0B3614">
        <w:rPr>
          <w:rFonts w:ascii="Calibri" w:hAnsi="Calibri" w:eastAsia="Calibri" w:cs="Calibri"/>
          <w:noProof w:val="0"/>
          <w:sz w:val="24"/>
          <w:szCs w:val="24"/>
          <w:lang w:val="en-GB"/>
        </w:rPr>
        <w:t xml:space="preserve"> For many small firms in the UK, border disruption and delays might hurt sales and raise prices. It may wreak havoc on UK manufacturing, particularly for companies that rely on "just-in-time" supply chains.</w:t>
      </w:r>
    </w:p>
    <w:p w:rsidR="1F42BB15" w:rsidP="25CB4890" w:rsidRDefault="1F42BB15" w14:paraId="50C2970F" w14:textId="215CAED3">
      <w:pPr>
        <w:pStyle w:val="Normal"/>
        <w:rPr>
          <w:rFonts w:ascii="Calibri" w:hAnsi="Calibri" w:eastAsia="Calibri" w:cs="Calibri"/>
          <w:b w:val="0"/>
          <w:bCs w:val="0"/>
          <w:noProof w:val="0"/>
          <w:sz w:val="24"/>
          <w:szCs w:val="24"/>
          <w:lang w:val="en-GB"/>
        </w:rPr>
      </w:pPr>
      <w:r w:rsidRPr="25CB4890" w:rsidR="1F42BB15">
        <w:rPr>
          <w:rFonts w:ascii="Calibri" w:hAnsi="Calibri" w:eastAsia="Calibri" w:cs="Calibri"/>
          <w:b w:val="0"/>
          <w:bCs w:val="0"/>
          <w:noProof w:val="0"/>
          <w:sz w:val="24"/>
          <w:szCs w:val="24"/>
          <w:lang w:val="en-GB"/>
        </w:rPr>
        <w:t xml:space="preserve">Custom/Border Tariffs </w:t>
      </w:r>
      <w:r w:rsidRPr="25CB4890" w:rsidR="5FFC7F6F">
        <w:rPr>
          <w:rFonts w:ascii="Calibri" w:hAnsi="Calibri" w:eastAsia="Calibri" w:cs="Calibri"/>
          <w:b w:val="0"/>
          <w:bCs w:val="0"/>
          <w:noProof w:val="0"/>
          <w:sz w:val="24"/>
          <w:szCs w:val="24"/>
          <w:lang w:val="en-GB"/>
        </w:rPr>
        <w:t xml:space="preserve">may cause implications for businesses today. </w:t>
      </w:r>
      <w:r w:rsidRPr="25CB4890" w:rsidR="7227DE57">
        <w:rPr>
          <w:rFonts w:ascii="Calibri" w:hAnsi="Calibri" w:eastAsia="Calibri" w:cs="Calibri"/>
          <w:b w:val="0"/>
          <w:bCs w:val="0"/>
          <w:noProof w:val="0"/>
          <w:sz w:val="24"/>
          <w:szCs w:val="24"/>
          <w:lang w:val="en-GB"/>
        </w:rPr>
        <w:t>Importers and exporters must be aware of the potential effects of customs regulations on their operations. In relation to modern day Brexit agreements</w:t>
      </w:r>
      <w:r w:rsidRPr="25CB4890" w:rsidR="51F90E4F">
        <w:rPr>
          <w:rFonts w:ascii="Calibri" w:hAnsi="Calibri" w:eastAsia="Calibri" w:cs="Calibri"/>
          <w:b w:val="0"/>
          <w:bCs w:val="0"/>
          <w:noProof w:val="0"/>
          <w:sz w:val="24"/>
          <w:szCs w:val="24"/>
          <w:lang w:val="en-GB"/>
        </w:rPr>
        <w:t>,</w:t>
      </w:r>
      <w:r w:rsidRPr="25CB4890" w:rsidR="7227DE57">
        <w:rPr>
          <w:rFonts w:ascii="Calibri" w:hAnsi="Calibri" w:eastAsia="Calibri" w:cs="Calibri"/>
          <w:b w:val="0"/>
          <w:bCs w:val="0"/>
          <w:noProof w:val="0"/>
          <w:sz w:val="24"/>
          <w:szCs w:val="24"/>
          <w:lang w:val="en-GB"/>
        </w:rPr>
        <w:t xml:space="preserve"> </w:t>
      </w:r>
      <w:r w:rsidRPr="25CB4890" w:rsidR="4E9B0577">
        <w:rPr>
          <w:rFonts w:ascii="Calibri" w:hAnsi="Calibri" w:eastAsia="Calibri" w:cs="Calibri"/>
          <w:b w:val="0"/>
          <w:bCs w:val="0"/>
          <w:noProof w:val="0"/>
          <w:sz w:val="24"/>
          <w:szCs w:val="24"/>
          <w:lang w:val="en-GB"/>
        </w:rPr>
        <w:t>an Increase in tariffs raise a company's spending while lowering earnings. As a result, many businesses raise their product pricing because they don't have many other options for increasing gross profit margin.</w:t>
      </w:r>
      <w:r w:rsidRPr="25CB4890" w:rsidR="10E40D78">
        <w:rPr>
          <w:rFonts w:ascii="Calibri" w:hAnsi="Calibri" w:eastAsia="Calibri" w:cs="Calibri"/>
          <w:b w:val="0"/>
          <w:bCs w:val="0"/>
          <w:noProof w:val="0"/>
          <w:sz w:val="24"/>
          <w:szCs w:val="24"/>
          <w:lang w:val="en-GB"/>
        </w:rPr>
        <w:t xml:space="preserve"> </w:t>
      </w:r>
      <w:r w:rsidRPr="25CB4890" w:rsidR="1762067A">
        <w:rPr>
          <w:rFonts w:ascii="Calibri" w:hAnsi="Calibri" w:eastAsia="Calibri" w:cs="Calibri"/>
          <w:b w:val="0"/>
          <w:bCs w:val="0"/>
          <w:noProof w:val="0"/>
          <w:sz w:val="24"/>
          <w:szCs w:val="24"/>
          <w:lang w:val="en-GB"/>
        </w:rPr>
        <w:t xml:space="preserve">Eurostat's 2018 statistics on the number of UK enterprises trading by destination are the most recent available. According to the figures, 81 percent of UK exporters go to the EU, 63 percent go to non-EU countries, and 44 percent go to both EU and non-EU countries. This shows us that Brexit is </w:t>
      </w:r>
      <w:r w:rsidRPr="25CB4890" w:rsidR="6B6CB252">
        <w:rPr>
          <w:rFonts w:ascii="Calibri" w:hAnsi="Calibri" w:eastAsia="Calibri" w:cs="Calibri"/>
          <w:b w:val="0"/>
          <w:bCs w:val="0"/>
          <w:noProof w:val="0"/>
          <w:sz w:val="24"/>
          <w:szCs w:val="24"/>
          <w:lang w:val="en-GB"/>
        </w:rPr>
        <w:t>affecting</w:t>
      </w:r>
      <w:r w:rsidRPr="25CB4890" w:rsidR="1762067A">
        <w:rPr>
          <w:rFonts w:ascii="Calibri" w:hAnsi="Calibri" w:eastAsia="Calibri" w:cs="Calibri"/>
          <w:b w:val="0"/>
          <w:bCs w:val="0"/>
          <w:noProof w:val="0"/>
          <w:sz w:val="24"/>
          <w:szCs w:val="24"/>
          <w:lang w:val="en-GB"/>
        </w:rPr>
        <w:t xml:space="preserve"> businesses across the UK who trade with countries outside of the EU, this will be very time consuming for the businesses to find new tra</w:t>
      </w:r>
      <w:r w:rsidRPr="25CB4890" w:rsidR="419189E8">
        <w:rPr>
          <w:rFonts w:ascii="Calibri" w:hAnsi="Calibri" w:eastAsia="Calibri" w:cs="Calibri"/>
          <w:b w:val="0"/>
          <w:bCs w:val="0"/>
          <w:noProof w:val="0"/>
          <w:sz w:val="24"/>
          <w:szCs w:val="24"/>
          <w:lang w:val="en-GB"/>
        </w:rPr>
        <w:t>de partners</w:t>
      </w:r>
      <w:r w:rsidRPr="25CB4890" w:rsidR="443A1174">
        <w:rPr>
          <w:rFonts w:ascii="Calibri" w:hAnsi="Calibri" w:eastAsia="Calibri" w:cs="Calibri"/>
          <w:b w:val="0"/>
          <w:bCs w:val="0"/>
          <w:noProof w:val="0"/>
          <w:sz w:val="24"/>
          <w:szCs w:val="24"/>
          <w:lang w:val="en-GB"/>
        </w:rPr>
        <w:t>.</w:t>
      </w:r>
    </w:p>
    <w:p w:rsidR="443A1174" w:rsidP="25CB4890" w:rsidRDefault="443A1174" w14:paraId="3C60FEC4" w14:textId="289B2379">
      <w:pPr>
        <w:pStyle w:val="Normal"/>
        <w:rPr>
          <w:rFonts w:ascii="Calibri" w:hAnsi="Calibri" w:eastAsia="Calibri" w:cs="Calibri"/>
          <w:b w:val="1"/>
          <w:bCs w:val="1"/>
          <w:noProof w:val="0"/>
          <w:sz w:val="24"/>
          <w:szCs w:val="24"/>
          <w:lang w:val="en-GB"/>
        </w:rPr>
      </w:pPr>
      <w:r w:rsidRPr="25CB4890" w:rsidR="443A1174">
        <w:rPr>
          <w:rFonts w:ascii="Calibri" w:hAnsi="Calibri" w:eastAsia="Calibri" w:cs="Calibri"/>
          <w:b w:val="0"/>
          <w:bCs w:val="0"/>
          <w:noProof w:val="0"/>
          <w:sz w:val="24"/>
          <w:szCs w:val="24"/>
          <w:lang w:val="en-GB"/>
        </w:rPr>
        <w:t xml:space="preserve">Brexit may have a significant impact on the UK workforce as well as the country's capacity to attract international talent. With nearly 2 million EU employees already in the nation, any significant fall in that number could worsen the economy's skills gaps. </w:t>
      </w:r>
      <w:r w:rsidRPr="25CB4890" w:rsidR="5E810877">
        <w:rPr>
          <w:rFonts w:ascii="Calibri" w:hAnsi="Calibri" w:eastAsia="Calibri" w:cs="Calibri"/>
          <w:b w:val="0"/>
          <w:bCs w:val="0"/>
          <w:noProof w:val="0"/>
          <w:sz w:val="24"/>
          <w:szCs w:val="24"/>
          <w:lang w:val="en-GB"/>
        </w:rPr>
        <w:t>Businesses may face a staffing shortage as a result of Brexit and may be forced to close due to inability to continue operations.</w:t>
      </w:r>
      <w:r w:rsidRPr="25CB4890" w:rsidR="461E6CBE">
        <w:rPr>
          <w:rFonts w:ascii="Calibri" w:hAnsi="Calibri" w:eastAsia="Calibri" w:cs="Calibri"/>
          <w:b w:val="0"/>
          <w:bCs w:val="0"/>
          <w:noProof w:val="0"/>
          <w:sz w:val="24"/>
          <w:szCs w:val="24"/>
          <w:lang w:val="en-GB"/>
        </w:rPr>
        <w:t xml:space="preserve"> Despite initial concerns about the impact of Brexit on employment, job growth has remained reasonably strong since the 2016 referendum to leave the European Union. Even though job growth slowed in 2019, the labour market remains tight, with many job openings. Therefore, the workforce has suffered implications along with some positive attr</w:t>
      </w:r>
      <w:r w:rsidRPr="25CB4890" w:rsidR="5E419960">
        <w:rPr>
          <w:rFonts w:ascii="Calibri" w:hAnsi="Calibri" w:eastAsia="Calibri" w:cs="Calibri"/>
          <w:b w:val="0"/>
          <w:bCs w:val="0"/>
          <w:noProof w:val="0"/>
          <w:sz w:val="24"/>
          <w:szCs w:val="24"/>
          <w:lang w:val="en-GB"/>
        </w:rPr>
        <w:t xml:space="preserve">ibutes to the business industry. </w:t>
      </w:r>
    </w:p>
    <w:p w:rsidR="34F6B6AD" w:rsidP="25CB4890" w:rsidRDefault="34F6B6AD" w14:paraId="6B7DF6E1" w14:textId="2076324D">
      <w:pPr>
        <w:pStyle w:val="Normal"/>
        <w:rPr>
          <w:rFonts w:ascii="Calibri" w:hAnsi="Calibri" w:eastAsia="Calibri" w:cs="Calibri"/>
          <w:b w:val="0"/>
          <w:bCs w:val="0"/>
          <w:noProof w:val="0"/>
          <w:sz w:val="24"/>
          <w:szCs w:val="24"/>
          <w:lang w:val="en-GB"/>
        </w:rPr>
      </w:pPr>
      <w:r w:rsidRPr="25CB4890" w:rsidR="34F6B6AD">
        <w:rPr>
          <w:rFonts w:ascii="Calibri" w:hAnsi="Calibri" w:eastAsia="Calibri" w:cs="Calibri"/>
          <w:b w:val="0"/>
          <w:bCs w:val="0"/>
          <w:noProof w:val="0"/>
          <w:sz w:val="24"/>
          <w:szCs w:val="24"/>
          <w:lang w:val="en-GB"/>
        </w:rPr>
        <w:t xml:space="preserve">Brexit has had several economic ramifications, which have had an impact on firms across the United Kingdom. </w:t>
      </w:r>
      <w:r w:rsidRPr="25CB4890" w:rsidR="29863BD7">
        <w:rPr>
          <w:rFonts w:ascii="Calibri" w:hAnsi="Calibri" w:eastAsia="Calibri" w:cs="Calibri"/>
          <w:b w:val="0"/>
          <w:bCs w:val="0"/>
          <w:noProof w:val="0"/>
          <w:sz w:val="24"/>
          <w:szCs w:val="24"/>
          <w:lang w:val="en-GB"/>
        </w:rPr>
        <w:t xml:space="preserve">Gross Domestic Product is one of the most important indicators of an economy's health. It's a way of measuring or attempting to measure all </w:t>
      </w:r>
      <w:r w:rsidRPr="25CB4890" w:rsidR="231FA573">
        <w:rPr>
          <w:rFonts w:ascii="Calibri" w:hAnsi="Calibri" w:eastAsia="Calibri" w:cs="Calibri"/>
          <w:b w:val="0"/>
          <w:bCs w:val="0"/>
          <w:noProof w:val="0"/>
          <w:sz w:val="24"/>
          <w:szCs w:val="24"/>
          <w:lang w:val="en-GB"/>
        </w:rPr>
        <w:t>companies</w:t>
      </w:r>
      <w:r w:rsidRPr="25CB4890" w:rsidR="29863BD7">
        <w:rPr>
          <w:rFonts w:ascii="Calibri" w:hAnsi="Calibri" w:eastAsia="Calibri" w:cs="Calibri"/>
          <w:b w:val="0"/>
          <w:bCs w:val="0"/>
          <w:noProof w:val="0"/>
          <w:sz w:val="24"/>
          <w:szCs w:val="24"/>
          <w:lang w:val="en-GB"/>
        </w:rPr>
        <w:t xml:space="preserve">, </w:t>
      </w:r>
      <w:r w:rsidRPr="25CB4890" w:rsidR="1988883C">
        <w:rPr>
          <w:rFonts w:ascii="Calibri" w:hAnsi="Calibri" w:eastAsia="Calibri" w:cs="Calibri"/>
          <w:b w:val="0"/>
          <w:bCs w:val="0"/>
          <w:noProof w:val="0"/>
          <w:sz w:val="24"/>
          <w:szCs w:val="24"/>
          <w:lang w:val="en-GB"/>
        </w:rPr>
        <w:t>governments</w:t>
      </w:r>
      <w:r w:rsidRPr="25CB4890" w:rsidR="29863BD7">
        <w:rPr>
          <w:rFonts w:ascii="Calibri" w:hAnsi="Calibri" w:eastAsia="Calibri" w:cs="Calibri"/>
          <w:b w:val="0"/>
          <w:bCs w:val="0"/>
          <w:noProof w:val="0"/>
          <w:sz w:val="24"/>
          <w:szCs w:val="24"/>
          <w:lang w:val="en-GB"/>
        </w:rPr>
        <w:t>, and individual's activity in each economy. Brexit had a more negative effect on businesses econ</w:t>
      </w:r>
      <w:r w:rsidRPr="25CB4890" w:rsidR="15B39835">
        <w:rPr>
          <w:rFonts w:ascii="Calibri" w:hAnsi="Calibri" w:eastAsia="Calibri" w:cs="Calibri"/>
          <w:b w:val="0"/>
          <w:bCs w:val="0"/>
          <w:noProof w:val="0"/>
          <w:sz w:val="24"/>
          <w:szCs w:val="24"/>
          <w:lang w:val="en-GB"/>
        </w:rPr>
        <w:t xml:space="preserve">omy in comparison to COVID-19. </w:t>
      </w:r>
      <w:r w:rsidRPr="25CB4890" w:rsidR="077AC56F">
        <w:rPr>
          <w:rFonts w:ascii="Calibri" w:hAnsi="Calibri" w:eastAsia="Calibri" w:cs="Calibri"/>
          <w:b w:val="0"/>
          <w:bCs w:val="0"/>
          <w:noProof w:val="0"/>
          <w:sz w:val="24"/>
          <w:szCs w:val="24"/>
          <w:lang w:val="en-GB"/>
        </w:rPr>
        <w:t xml:space="preserve">As economies reopen, supply bottlenecks and labour market mismatches are the most visible short-term economic problems in most industrialised economies, resulting in higher wages and shortages of </w:t>
      </w:r>
      <w:r w:rsidRPr="25CB4890" w:rsidR="021562F1">
        <w:rPr>
          <w:rFonts w:ascii="Calibri" w:hAnsi="Calibri" w:eastAsia="Calibri" w:cs="Calibri"/>
          <w:b w:val="0"/>
          <w:bCs w:val="0"/>
          <w:noProof w:val="0"/>
          <w:sz w:val="24"/>
          <w:szCs w:val="24"/>
          <w:lang w:val="en-GB"/>
        </w:rPr>
        <w:t>items</w:t>
      </w:r>
      <w:r w:rsidRPr="25CB4890" w:rsidR="077AC56F">
        <w:rPr>
          <w:rFonts w:ascii="Calibri" w:hAnsi="Calibri" w:eastAsia="Calibri" w:cs="Calibri"/>
          <w:b w:val="0"/>
          <w:bCs w:val="0"/>
          <w:noProof w:val="0"/>
          <w:sz w:val="24"/>
          <w:szCs w:val="24"/>
          <w:lang w:val="en-GB"/>
        </w:rPr>
        <w:t xml:space="preserve">. However, while this will slow development and, as a result of inflation, real wages, it will only be a short-term effect. However, in this short space of time a lot of business could struggle and be forced to close their business down. </w:t>
      </w:r>
    </w:p>
    <w:p w:rsidR="5B857147" w:rsidP="25CB4890" w:rsidRDefault="5B857147" w14:paraId="0EE31A95" w14:textId="20660C01">
      <w:pPr>
        <w:pStyle w:val="Normal"/>
        <w:rPr>
          <w:rFonts w:ascii="Calibri" w:hAnsi="Calibri" w:eastAsia="Calibri" w:cs="Calibri"/>
          <w:b w:val="0"/>
          <w:bCs w:val="0"/>
          <w:noProof w:val="0"/>
          <w:sz w:val="24"/>
          <w:szCs w:val="24"/>
          <w:lang w:val="en-GB"/>
        </w:rPr>
      </w:pPr>
      <w:r w:rsidRPr="25CB4890" w:rsidR="5B857147">
        <w:rPr>
          <w:rFonts w:ascii="Calibri" w:hAnsi="Calibri" w:eastAsia="Calibri" w:cs="Calibri"/>
          <w:b w:val="0"/>
          <w:bCs w:val="0"/>
          <w:noProof w:val="0"/>
          <w:sz w:val="24"/>
          <w:szCs w:val="24"/>
          <w:lang w:val="en-GB"/>
        </w:rPr>
        <w:t xml:space="preserve">Businesses have struggle with the increase of labour simply because they have had to cut their </w:t>
      </w:r>
      <w:r w:rsidRPr="25CB4890" w:rsidR="26F786F1">
        <w:rPr>
          <w:rFonts w:ascii="Calibri" w:hAnsi="Calibri" w:eastAsia="Calibri" w:cs="Calibri"/>
          <w:b w:val="0"/>
          <w:bCs w:val="0"/>
          <w:noProof w:val="0"/>
          <w:sz w:val="24"/>
          <w:szCs w:val="24"/>
          <w:lang w:val="en-GB"/>
        </w:rPr>
        <w:t>employees'</w:t>
      </w:r>
      <w:r w:rsidRPr="25CB4890" w:rsidR="5B857147">
        <w:rPr>
          <w:rFonts w:ascii="Calibri" w:hAnsi="Calibri" w:eastAsia="Calibri" w:cs="Calibri"/>
          <w:b w:val="0"/>
          <w:bCs w:val="0"/>
          <w:noProof w:val="0"/>
          <w:sz w:val="24"/>
          <w:szCs w:val="24"/>
          <w:lang w:val="en-GB"/>
        </w:rPr>
        <w:t xml:space="preserve"> wages leaving them </w:t>
      </w:r>
      <w:r w:rsidRPr="25CB4890" w:rsidR="7F412F0C">
        <w:rPr>
          <w:rFonts w:ascii="Calibri" w:hAnsi="Calibri" w:eastAsia="Calibri" w:cs="Calibri"/>
          <w:b w:val="0"/>
          <w:bCs w:val="0"/>
          <w:noProof w:val="0"/>
          <w:sz w:val="24"/>
          <w:szCs w:val="24"/>
          <w:lang w:val="en-GB"/>
        </w:rPr>
        <w:t>unsatisfied</w:t>
      </w:r>
      <w:r w:rsidRPr="25CB4890" w:rsidR="5B857147">
        <w:rPr>
          <w:rFonts w:ascii="Calibri" w:hAnsi="Calibri" w:eastAsia="Calibri" w:cs="Calibri"/>
          <w:b w:val="0"/>
          <w:bCs w:val="0"/>
          <w:noProof w:val="0"/>
          <w:sz w:val="24"/>
          <w:szCs w:val="24"/>
          <w:lang w:val="en-GB"/>
        </w:rPr>
        <w:t xml:space="preserve"> with the business care they</w:t>
      </w:r>
      <w:r w:rsidRPr="25CB4890" w:rsidR="0910F302">
        <w:rPr>
          <w:rFonts w:ascii="Calibri" w:hAnsi="Calibri" w:eastAsia="Calibri" w:cs="Calibri"/>
          <w:b w:val="0"/>
          <w:bCs w:val="0"/>
          <w:noProof w:val="0"/>
          <w:sz w:val="24"/>
          <w:szCs w:val="24"/>
          <w:lang w:val="en-GB"/>
        </w:rPr>
        <w:t>’re receiving.</w:t>
      </w:r>
      <w:r w:rsidRPr="25CB4890" w:rsidR="1679F5B2">
        <w:rPr>
          <w:rFonts w:ascii="Calibri" w:hAnsi="Calibri" w:eastAsia="Calibri" w:cs="Calibri"/>
          <w:b w:val="0"/>
          <w:bCs w:val="0"/>
          <w:noProof w:val="0"/>
          <w:sz w:val="24"/>
          <w:szCs w:val="24"/>
          <w:lang w:val="en-GB"/>
        </w:rPr>
        <w:t xml:space="preserve"> For businesses the implications they may face is that they will have to invest a lot more in offering apprenticeships which are on a more affordable wage however, this could still be costly because </w:t>
      </w:r>
      <w:r w:rsidRPr="25CB4890" w:rsidR="10135F4E">
        <w:rPr>
          <w:rFonts w:ascii="Calibri" w:hAnsi="Calibri" w:eastAsia="Calibri" w:cs="Calibri"/>
          <w:b w:val="0"/>
          <w:bCs w:val="0"/>
          <w:noProof w:val="0"/>
          <w:sz w:val="24"/>
          <w:szCs w:val="24"/>
          <w:lang w:val="en-GB"/>
        </w:rPr>
        <w:t>a lot more training will be needed. Increased labour expenses result in fewer jobs and fewer hours performed by individual employees.</w:t>
      </w:r>
      <w:r w:rsidRPr="25CB4890" w:rsidR="791A70BE">
        <w:rPr>
          <w:rFonts w:ascii="Calibri" w:hAnsi="Calibri" w:eastAsia="Calibri" w:cs="Calibri"/>
          <w:b w:val="0"/>
          <w:bCs w:val="0"/>
          <w:noProof w:val="0"/>
          <w:sz w:val="24"/>
          <w:szCs w:val="24"/>
          <w:lang w:val="en-GB"/>
        </w:rPr>
        <w:t xml:space="preserve"> Employees may feel that the hours they’re working on a lower wage isn’t worth their while which will then leave businesses very short staffed. </w:t>
      </w:r>
      <w:r w:rsidRPr="25CB4890" w:rsidR="1F0EE391">
        <w:rPr>
          <w:rFonts w:ascii="Calibri" w:hAnsi="Calibri" w:eastAsia="Calibri" w:cs="Calibri"/>
          <w:b w:val="0"/>
          <w:bCs w:val="0"/>
          <w:noProof w:val="0"/>
          <w:sz w:val="24"/>
          <w:szCs w:val="24"/>
          <w:lang w:val="en-GB"/>
        </w:rPr>
        <w:t xml:space="preserve">Higher labour costs usually make workers better off but leave businesses profits a lot more reduced than usual. This affects businesses because they are unable to grow and increase their profits easily. </w:t>
      </w:r>
      <w:r w:rsidRPr="25CB4890" w:rsidR="66914D4E">
        <w:rPr>
          <w:rFonts w:ascii="Calibri" w:hAnsi="Calibri" w:eastAsia="Calibri" w:cs="Calibri"/>
          <w:b w:val="0"/>
          <w:bCs w:val="0"/>
          <w:noProof w:val="0"/>
          <w:sz w:val="24"/>
          <w:szCs w:val="24"/>
          <w:lang w:val="en-GB"/>
        </w:rPr>
        <w:t>Increased labour expenses can lead to cost-push inflation, such as when production personnel must receive obligatory wage increases as a result of a minimum wage hike.</w:t>
      </w:r>
    </w:p>
    <w:p w:rsidR="32166E49" w:rsidP="25CB4890" w:rsidRDefault="32166E49" w14:paraId="559E908B" w14:textId="178AFAC0">
      <w:pPr>
        <w:pStyle w:val="Normal"/>
        <w:rPr>
          <w:rFonts w:ascii="Calibri" w:hAnsi="Calibri" w:eastAsia="Calibri" w:cs="Calibri"/>
          <w:b w:val="0"/>
          <w:bCs w:val="0"/>
          <w:noProof w:val="0"/>
          <w:sz w:val="24"/>
          <w:szCs w:val="24"/>
          <w:lang w:val="en-GB"/>
        </w:rPr>
      </w:pPr>
      <w:r w:rsidRPr="25CB4890" w:rsidR="32166E49">
        <w:rPr>
          <w:rFonts w:ascii="Calibri" w:hAnsi="Calibri" w:eastAsia="Calibri" w:cs="Calibri"/>
          <w:b w:val="0"/>
          <w:bCs w:val="0"/>
          <w:noProof w:val="0"/>
          <w:sz w:val="24"/>
          <w:szCs w:val="24"/>
          <w:lang w:val="en-GB"/>
        </w:rPr>
        <w:t xml:space="preserve">Brexit has potentially </w:t>
      </w:r>
      <w:r w:rsidRPr="25CB4890" w:rsidR="3061C2A9">
        <w:rPr>
          <w:rFonts w:ascii="Calibri" w:hAnsi="Calibri" w:eastAsia="Calibri" w:cs="Calibri"/>
          <w:b w:val="0"/>
          <w:bCs w:val="0"/>
          <w:noProof w:val="0"/>
          <w:sz w:val="24"/>
          <w:szCs w:val="24"/>
          <w:lang w:val="en-GB"/>
        </w:rPr>
        <w:t>affected</w:t>
      </w:r>
      <w:r w:rsidRPr="25CB4890" w:rsidR="32166E49">
        <w:rPr>
          <w:rFonts w:ascii="Calibri" w:hAnsi="Calibri" w:eastAsia="Calibri" w:cs="Calibri"/>
          <w:b w:val="0"/>
          <w:bCs w:val="0"/>
          <w:noProof w:val="0"/>
          <w:sz w:val="24"/>
          <w:szCs w:val="24"/>
          <w:lang w:val="en-GB"/>
        </w:rPr>
        <w:t xml:space="preserve"> a lot of businesses negatively</w:t>
      </w:r>
      <w:r w:rsidRPr="25CB4890" w:rsidR="6FABEB77">
        <w:rPr>
          <w:rFonts w:ascii="Calibri" w:hAnsi="Calibri" w:eastAsia="Calibri" w:cs="Calibri"/>
          <w:b w:val="0"/>
          <w:bCs w:val="0"/>
          <w:noProof w:val="0"/>
          <w:sz w:val="24"/>
          <w:szCs w:val="24"/>
          <w:lang w:val="en-GB"/>
        </w:rPr>
        <w:t>. The economic impact of Brexit has been significant. It imposed new restrictions on trade between the United Kingdom and its largest and closest trading partner, as well as removing a huge pool of EU labour from the nation, on which many firms had grown dependent. Supply chain bottlenecks have worsened, inflation has risen, and commerce has been impeded as a result of this combination.</w:t>
      </w:r>
      <w:r w:rsidRPr="25CB4890" w:rsidR="4040A31A">
        <w:rPr>
          <w:rFonts w:ascii="Calibri" w:hAnsi="Calibri" w:eastAsia="Calibri" w:cs="Calibri"/>
          <w:b w:val="0"/>
          <w:bCs w:val="0"/>
          <w:noProof w:val="0"/>
          <w:sz w:val="24"/>
          <w:szCs w:val="24"/>
          <w:lang w:val="en-GB"/>
        </w:rPr>
        <w:t xml:space="preserve"> The automotive, aviation, pharmaceutical, and financial services industries are now the most likely to be impacted. The UK's industries were unprepared for Brexit. They were compelled to swiftly reassess future strategy in the aftermath of the 'leave' vote in order to avoid a dramatic decline in investment and revenue. </w:t>
      </w:r>
    </w:p>
    <w:p w:rsidR="0605676C" w:rsidP="25CB4890" w:rsidRDefault="0605676C" w14:paraId="0962AD33" w14:textId="0294B583">
      <w:pPr>
        <w:pStyle w:val="Normal"/>
        <w:rPr>
          <w:rFonts w:ascii="Calibri" w:hAnsi="Calibri" w:eastAsia="Calibri" w:cs="Calibri"/>
          <w:b w:val="0"/>
          <w:bCs w:val="0"/>
          <w:noProof w:val="0"/>
          <w:sz w:val="24"/>
          <w:szCs w:val="24"/>
          <w:lang w:val="en-GB"/>
        </w:rPr>
      </w:pPr>
      <w:r w:rsidRPr="25CB4890" w:rsidR="0605676C">
        <w:rPr>
          <w:rFonts w:ascii="Calibri" w:hAnsi="Calibri" w:eastAsia="Calibri" w:cs="Calibri"/>
          <w:b w:val="0"/>
          <w:bCs w:val="0"/>
          <w:noProof w:val="0"/>
          <w:sz w:val="24"/>
          <w:szCs w:val="24"/>
          <w:lang w:val="en-GB"/>
        </w:rPr>
        <w:t xml:space="preserve">Overall, I believe that businesses are learning to adapt to the new changes they have </w:t>
      </w:r>
      <w:r w:rsidRPr="25CB4890" w:rsidR="67D7865B">
        <w:rPr>
          <w:rFonts w:ascii="Calibri" w:hAnsi="Calibri" w:eastAsia="Calibri" w:cs="Calibri"/>
          <w:b w:val="0"/>
          <w:bCs w:val="0"/>
          <w:noProof w:val="0"/>
          <w:sz w:val="24"/>
          <w:szCs w:val="24"/>
          <w:lang w:val="en-GB"/>
        </w:rPr>
        <w:t xml:space="preserve">been </w:t>
      </w:r>
      <w:r w:rsidRPr="25CB4890" w:rsidR="0605676C">
        <w:rPr>
          <w:rFonts w:ascii="Calibri" w:hAnsi="Calibri" w:eastAsia="Calibri" w:cs="Calibri"/>
          <w:b w:val="0"/>
          <w:bCs w:val="0"/>
          <w:noProof w:val="0"/>
          <w:sz w:val="24"/>
          <w:szCs w:val="24"/>
          <w:lang w:val="en-GB"/>
        </w:rPr>
        <w:t>faced</w:t>
      </w:r>
      <w:r w:rsidRPr="25CB4890" w:rsidR="20D09295">
        <w:rPr>
          <w:rFonts w:ascii="Calibri" w:hAnsi="Calibri" w:eastAsia="Calibri" w:cs="Calibri"/>
          <w:b w:val="0"/>
          <w:bCs w:val="0"/>
          <w:noProof w:val="0"/>
          <w:sz w:val="24"/>
          <w:szCs w:val="24"/>
          <w:lang w:val="en-GB"/>
        </w:rPr>
        <w:t xml:space="preserve"> with caused</w:t>
      </w:r>
      <w:r w:rsidRPr="25CB4890" w:rsidR="0605676C">
        <w:rPr>
          <w:rFonts w:ascii="Calibri" w:hAnsi="Calibri" w:eastAsia="Calibri" w:cs="Calibri"/>
          <w:b w:val="0"/>
          <w:bCs w:val="0"/>
          <w:noProof w:val="0"/>
          <w:sz w:val="24"/>
          <w:szCs w:val="24"/>
          <w:lang w:val="en-GB"/>
        </w:rPr>
        <w:t xml:space="preserve"> </w:t>
      </w:r>
      <w:r w:rsidRPr="25CB4890" w:rsidR="7689A3C7">
        <w:rPr>
          <w:rFonts w:ascii="Calibri" w:hAnsi="Calibri" w:eastAsia="Calibri" w:cs="Calibri"/>
          <w:b w:val="0"/>
          <w:bCs w:val="0"/>
          <w:noProof w:val="0"/>
          <w:sz w:val="24"/>
          <w:szCs w:val="24"/>
          <w:lang w:val="en-GB"/>
        </w:rPr>
        <w:t>by</w:t>
      </w:r>
      <w:r w:rsidRPr="25CB4890" w:rsidR="0605676C">
        <w:rPr>
          <w:rFonts w:ascii="Calibri" w:hAnsi="Calibri" w:eastAsia="Calibri" w:cs="Calibri"/>
          <w:b w:val="0"/>
          <w:bCs w:val="0"/>
          <w:noProof w:val="0"/>
          <w:sz w:val="24"/>
          <w:szCs w:val="24"/>
          <w:lang w:val="en-GB"/>
        </w:rPr>
        <w:t xml:space="preserve"> Brexit. However, a lot of smaller businesses have struggled to continue running due to being unable to afford </w:t>
      </w:r>
      <w:r w:rsidRPr="25CB4890" w:rsidR="1BA36D77">
        <w:rPr>
          <w:rFonts w:ascii="Calibri" w:hAnsi="Calibri" w:eastAsia="Calibri" w:cs="Calibri"/>
          <w:b w:val="0"/>
          <w:bCs w:val="0"/>
          <w:noProof w:val="0"/>
          <w:sz w:val="24"/>
          <w:szCs w:val="24"/>
          <w:lang w:val="en-GB"/>
        </w:rPr>
        <w:t xml:space="preserve">the expenses of adapting to the Brexit deal. </w:t>
      </w:r>
      <w:r w:rsidRPr="25CB4890" w:rsidR="42335F20">
        <w:rPr>
          <w:rFonts w:ascii="Calibri" w:hAnsi="Calibri" w:eastAsia="Calibri" w:cs="Calibri"/>
          <w:b w:val="0"/>
          <w:bCs w:val="0"/>
          <w:noProof w:val="0"/>
          <w:sz w:val="24"/>
          <w:szCs w:val="24"/>
          <w:lang w:val="en-GB"/>
        </w:rPr>
        <w:t>Due to the loss of free movement between the UK and the EU, Brexit has been extremely difficult for the workforce across the UK.</w:t>
      </w:r>
      <w:r w:rsidRPr="25CB4890" w:rsidR="4B502B21">
        <w:rPr>
          <w:rFonts w:ascii="Calibri" w:hAnsi="Calibri" w:eastAsia="Calibri" w:cs="Calibri"/>
          <w:b w:val="0"/>
          <w:bCs w:val="0"/>
          <w:noProof w:val="0"/>
          <w:sz w:val="24"/>
          <w:szCs w:val="24"/>
          <w:lang w:val="en-GB"/>
        </w:rPr>
        <w:t xml:space="preserve"> Businesses will no longer be able to rely on low-cost labour, and you may need to increase your investment in apprenticeships and current staff.</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ParagraphRange paragraphId="2005041333" textId="135539673" start="888" length="6" invalidationStart="888" invalidationLength="6" id="Ui6rSlFo"/>
  </int:Manifest>
  <int:Observations>
    <int:Content id="Ui6rSlFo">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D2C80F"/>
    <w:rsid w:val="005EE746"/>
    <w:rsid w:val="00D1A3DA"/>
    <w:rsid w:val="00F7F0B7"/>
    <w:rsid w:val="021562F1"/>
    <w:rsid w:val="02248106"/>
    <w:rsid w:val="02E8C6EE"/>
    <w:rsid w:val="03587911"/>
    <w:rsid w:val="0499C6C4"/>
    <w:rsid w:val="04C6BF47"/>
    <w:rsid w:val="051AEE1E"/>
    <w:rsid w:val="052B6E5C"/>
    <w:rsid w:val="05896E78"/>
    <w:rsid w:val="0605676C"/>
    <w:rsid w:val="0694F3DB"/>
    <w:rsid w:val="069CADC1"/>
    <w:rsid w:val="06C8C5ED"/>
    <w:rsid w:val="070BC155"/>
    <w:rsid w:val="071E0FE1"/>
    <w:rsid w:val="077AC56F"/>
    <w:rsid w:val="080B3F29"/>
    <w:rsid w:val="08311551"/>
    <w:rsid w:val="08BFFA62"/>
    <w:rsid w:val="0910F302"/>
    <w:rsid w:val="09350540"/>
    <w:rsid w:val="097BB347"/>
    <w:rsid w:val="0A53EB47"/>
    <w:rsid w:val="0C4A4E24"/>
    <w:rsid w:val="0C794186"/>
    <w:rsid w:val="0C8186F4"/>
    <w:rsid w:val="0CAB2A2F"/>
    <w:rsid w:val="0CC7F6FB"/>
    <w:rsid w:val="0E342E91"/>
    <w:rsid w:val="0EB200EB"/>
    <w:rsid w:val="0F25D10D"/>
    <w:rsid w:val="0FFCE008"/>
    <w:rsid w:val="10135F4E"/>
    <w:rsid w:val="10E40D78"/>
    <w:rsid w:val="10FC1E7A"/>
    <w:rsid w:val="11FB04BD"/>
    <w:rsid w:val="12113854"/>
    <w:rsid w:val="1297EEDB"/>
    <w:rsid w:val="12A6160E"/>
    <w:rsid w:val="13045C66"/>
    <w:rsid w:val="13A9E0F5"/>
    <w:rsid w:val="13FD63DD"/>
    <w:rsid w:val="1433BF3C"/>
    <w:rsid w:val="145AD131"/>
    <w:rsid w:val="1489047A"/>
    <w:rsid w:val="14A62C08"/>
    <w:rsid w:val="14DA8A30"/>
    <w:rsid w:val="1514937F"/>
    <w:rsid w:val="1556DC96"/>
    <w:rsid w:val="158E7E0C"/>
    <w:rsid w:val="15B39835"/>
    <w:rsid w:val="15DDB6D0"/>
    <w:rsid w:val="1679F5B2"/>
    <w:rsid w:val="16D3DEDA"/>
    <w:rsid w:val="16E0F4D7"/>
    <w:rsid w:val="1762067A"/>
    <w:rsid w:val="17798731"/>
    <w:rsid w:val="18487D54"/>
    <w:rsid w:val="184C3441"/>
    <w:rsid w:val="186BEF21"/>
    <w:rsid w:val="187554FB"/>
    <w:rsid w:val="1988883C"/>
    <w:rsid w:val="1A792971"/>
    <w:rsid w:val="1AFF6B72"/>
    <w:rsid w:val="1B4DA87C"/>
    <w:rsid w:val="1B83A357"/>
    <w:rsid w:val="1BA36D77"/>
    <w:rsid w:val="1C452D23"/>
    <w:rsid w:val="1C64EDCE"/>
    <w:rsid w:val="1D0B3614"/>
    <w:rsid w:val="1D799B01"/>
    <w:rsid w:val="1DE854E4"/>
    <w:rsid w:val="1E3F0920"/>
    <w:rsid w:val="1EE4967F"/>
    <w:rsid w:val="1F0EE391"/>
    <w:rsid w:val="1F42BB15"/>
    <w:rsid w:val="1F724983"/>
    <w:rsid w:val="20A44A38"/>
    <w:rsid w:val="20D09295"/>
    <w:rsid w:val="214E5F25"/>
    <w:rsid w:val="220B0C01"/>
    <w:rsid w:val="22843B56"/>
    <w:rsid w:val="228F0BA4"/>
    <w:rsid w:val="2306945A"/>
    <w:rsid w:val="23133DC6"/>
    <w:rsid w:val="231FA573"/>
    <w:rsid w:val="2368E3E9"/>
    <w:rsid w:val="23BF9578"/>
    <w:rsid w:val="23D2C80F"/>
    <w:rsid w:val="23E6BCEF"/>
    <w:rsid w:val="243BD3BD"/>
    <w:rsid w:val="24D1DB37"/>
    <w:rsid w:val="24D67F6A"/>
    <w:rsid w:val="25CB4890"/>
    <w:rsid w:val="26966702"/>
    <w:rsid w:val="26F56E7B"/>
    <w:rsid w:val="26F786F1"/>
    <w:rsid w:val="27CE20E7"/>
    <w:rsid w:val="281213C0"/>
    <w:rsid w:val="28F2CDAB"/>
    <w:rsid w:val="2922201C"/>
    <w:rsid w:val="2961A016"/>
    <w:rsid w:val="29863BD7"/>
    <w:rsid w:val="29BEFD10"/>
    <w:rsid w:val="2D4BD379"/>
    <w:rsid w:val="2D7981F8"/>
    <w:rsid w:val="2D9544AC"/>
    <w:rsid w:val="2E8463A6"/>
    <w:rsid w:val="2EA0C3A5"/>
    <w:rsid w:val="2F4EB24D"/>
    <w:rsid w:val="2F518129"/>
    <w:rsid w:val="2FCBEF05"/>
    <w:rsid w:val="2FF326A6"/>
    <w:rsid w:val="2FF46609"/>
    <w:rsid w:val="304E07E6"/>
    <w:rsid w:val="3061C2A9"/>
    <w:rsid w:val="30931F55"/>
    <w:rsid w:val="309E7830"/>
    <w:rsid w:val="30A5E86D"/>
    <w:rsid w:val="30DD0031"/>
    <w:rsid w:val="310DFB37"/>
    <w:rsid w:val="31D70ED8"/>
    <w:rsid w:val="32061C3F"/>
    <w:rsid w:val="32166E49"/>
    <w:rsid w:val="3217190E"/>
    <w:rsid w:val="3271EA07"/>
    <w:rsid w:val="329201E8"/>
    <w:rsid w:val="3385A8A8"/>
    <w:rsid w:val="33A1ECA0"/>
    <w:rsid w:val="34F6B6AD"/>
    <w:rsid w:val="3576BE47"/>
    <w:rsid w:val="3611F6AC"/>
    <w:rsid w:val="36964DF9"/>
    <w:rsid w:val="37E50ADD"/>
    <w:rsid w:val="385409F6"/>
    <w:rsid w:val="3883BE09"/>
    <w:rsid w:val="39002939"/>
    <w:rsid w:val="3ACBC0DF"/>
    <w:rsid w:val="3AECC0A9"/>
    <w:rsid w:val="3B23D2F9"/>
    <w:rsid w:val="3CD4EDCA"/>
    <w:rsid w:val="3CE95A67"/>
    <w:rsid w:val="3DF46BC5"/>
    <w:rsid w:val="3E09A844"/>
    <w:rsid w:val="3E3B2404"/>
    <w:rsid w:val="3E5B73BB"/>
    <w:rsid w:val="3E9BA202"/>
    <w:rsid w:val="3F5BDDFE"/>
    <w:rsid w:val="3F5DFE19"/>
    <w:rsid w:val="3F5EED99"/>
    <w:rsid w:val="4040A31A"/>
    <w:rsid w:val="40F7AE5F"/>
    <w:rsid w:val="411EFCF4"/>
    <w:rsid w:val="4172C4C6"/>
    <w:rsid w:val="419189E8"/>
    <w:rsid w:val="4193A71C"/>
    <w:rsid w:val="42335F20"/>
    <w:rsid w:val="42995558"/>
    <w:rsid w:val="42CDD734"/>
    <w:rsid w:val="4346BC8D"/>
    <w:rsid w:val="43A3B9F8"/>
    <w:rsid w:val="43F940BC"/>
    <w:rsid w:val="4403D5FB"/>
    <w:rsid w:val="442E53A9"/>
    <w:rsid w:val="443A1174"/>
    <w:rsid w:val="4447EFF9"/>
    <w:rsid w:val="44E28CEE"/>
    <w:rsid w:val="45413838"/>
    <w:rsid w:val="45AF3B32"/>
    <w:rsid w:val="45EAACE2"/>
    <w:rsid w:val="461E6CBE"/>
    <w:rsid w:val="4620E1AF"/>
    <w:rsid w:val="46E3D425"/>
    <w:rsid w:val="479B3E5B"/>
    <w:rsid w:val="47D11A4B"/>
    <w:rsid w:val="47F5123A"/>
    <w:rsid w:val="487E1008"/>
    <w:rsid w:val="48CA1D2A"/>
    <w:rsid w:val="48FFEBBC"/>
    <w:rsid w:val="496EF547"/>
    <w:rsid w:val="49DF1C7B"/>
    <w:rsid w:val="4A70912E"/>
    <w:rsid w:val="4A8A9347"/>
    <w:rsid w:val="4AE098B7"/>
    <w:rsid w:val="4B3618D6"/>
    <w:rsid w:val="4B502B21"/>
    <w:rsid w:val="4C0C01C3"/>
    <w:rsid w:val="4C7C6918"/>
    <w:rsid w:val="4D39ED4C"/>
    <w:rsid w:val="4D776BC5"/>
    <w:rsid w:val="4E9B0577"/>
    <w:rsid w:val="4ED5BDAD"/>
    <w:rsid w:val="4EE66C9F"/>
    <w:rsid w:val="4FA5CF0F"/>
    <w:rsid w:val="4FBB8E9E"/>
    <w:rsid w:val="4FC8BBB2"/>
    <w:rsid w:val="50BE9B67"/>
    <w:rsid w:val="50E8027C"/>
    <w:rsid w:val="5140ACBC"/>
    <w:rsid w:val="51533E04"/>
    <w:rsid w:val="517BC5CF"/>
    <w:rsid w:val="51942F1A"/>
    <w:rsid w:val="51CCB4AC"/>
    <w:rsid w:val="51F6080D"/>
    <w:rsid w:val="51F90E4F"/>
    <w:rsid w:val="5474AF06"/>
    <w:rsid w:val="55546BA9"/>
    <w:rsid w:val="55587EAB"/>
    <w:rsid w:val="558CCDEF"/>
    <w:rsid w:val="5632CB79"/>
    <w:rsid w:val="57B5043E"/>
    <w:rsid w:val="580C68F8"/>
    <w:rsid w:val="588C0C6B"/>
    <w:rsid w:val="58FDD49F"/>
    <w:rsid w:val="59482029"/>
    <w:rsid w:val="5A3FA368"/>
    <w:rsid w:val="5A4F3BF3"/>
    <w:rsid w:val="5A700A05"/>
    <w:rsid w:val="5B6AB5B9"/>
    <w:rsid w:val="5B857147"/>
    <w:rsid w:val="5CD06798"/>
    <w:rsid w:val="5CE04C5B"/>
    <w:rsid w:val="5D060029"/>
    <w:rsid w:val="5D14CE37"/>
    <w:rsid w:val="5DA7A3A2"/>
    <w:rsid w:val="5E28912F"/>
    <w:rsid w:val="5E419960"/>
    <w:rsid w:val="5E810877"/>
    <w:rsid w:val="5ED4B5CF"/>
    <w:rsid w:val="5F04B885"/>
    <w:rsid w:val="5FF9287C"/>
    <w:rsid w:val="5FFC7F6F"/>
    <w:rsid w:val="604FBEE9"/>
    <w:rsid w:val="61E6ED86"/>
    <w:rsid w:val="621BA046"/>
    <w:rsid w:val="62556019"/>
    <w:rsid w:val="62995497"/>
    <w:rsid w:val="62FC0252"/>
    <w:rsid w:val="62FECF71"/>
    <w:rsid w:val="632B0FB9"/>
    <w:rsid w:val="6335A780"/>
    <w:rsid w:val="6448B1F6"/>
    <w:rsid w:val="64944AFB"/>
    <w:rsid w:val="64E41F82"/>
    <w:rsid w:val="652DC6CB"/>
    <w:rsid w:val="6554E436"/>
    <w:rsid w:val="656A7FC3"/>
    <w:rsid w:val="65AFA573"/>
    <w:rsid w:val="65B7D0C5"/>
    <w:rsid w:val="66914D4E"/>
    <w:rsid w:val="66996A0C"/>
    <w:rsid w:val="67A3EBF4"/>
    <w:rsid w:val="67D7865B"/>
    <w:rsid w:val="67FE80DC"/>
    <w:rsid w:val="68BF5A3A"/>
    <w:rsid w:val="699A513D"/>
    <w:rsid w:val="69D35283"/>
    <w:rsid w:val="6A2B1638"/>
    <w:rsid w:val="6B6CB252"/>
    <w:rsid w:val="6B7FA322"/>
    <w:rsid w:val="6BD91588"/>
    <w:rsid w:val="6C63AEC0"/>
    <w:rsid w:val="6D24976A"/>
    <w:rsid w:val="6D92CB5D"/>
    <w:rsid w:val="6EB71FAD"/>
    <w:rsid w:val="6FABEB77"/>
    <w:rsid w:val="7227DE57"/>
    <w:rsid w:val="7260EAE8"/>
    <w:rsid w:val="7262BDA1"/>
    <w:rsid w:val="72D9DD6D"/>
    <w:rsid w:val="7351DFFE"/>
    <w:rsid w:val="738FE006"/>
    <w:rsid w:val="73DFC0CF"/>
    <w:rsid w:val="74775DAF"/>
    <w:rsid w:val="74836664"/>
    <w:rsid w:val="749ED3C5"/>
    <w:rsid w:val="75172085"/>
    <w:rsid w:val="75E487DC"/>
    <w:rsid w:val="76132E10"/>
    <w:rsid w:val="7689A3C7"/>
    <w:rsid w:val="76D42EAC"/>
    <w:rsid w:val="76DC159E"/>
    <w:rsid w:val="76E65040"/>
    <w:rsid w:val="76FE3934"/>
    <w:rsid w:val="77EF9F42"/>
    <w:rsid w:val="78D2FB44"/>
    <w:rsid w:val="78EDD167"/>
    <w:rsid w:val="78FA1928"/>
    <w:rsid w:val="791A70BE"/>
    <w:rsid w:val="792ADBCB"/>
    <w:rsid w:val="798B6FA3"/>
    <w:rsid w:val="79ADD1F7"/>
    <w:rsid w:val="79D87CFC"/>
    <w:rsid w:val="7AD0121F"/>
    <w:rsid w:val="7AD329CF"/>
    <w:rsid w:val="7D3984D3"/>
    <w:rsid w:val="7DDDB454"/>
    <w:rsid w:val="7E44F37B"/>
    <w:rsid w:val="7EA552AA"/>
    <w:rsid w:val="7F412F0C"/>
    <w:rsid w:val="7FD303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1459C"/>
  <w15:chartTrackingRefBased/>
  <w15:docId w15:val="{9A6035CB-95BD-4A80-B761-5050D155874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49e61eff5dbb45c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Teleri Lamb (2105678)</dc:creator>
  <keywords/>
  <dc:description/>
  <lastModifiedBy>Teleri Lamb (2105678)</lastModifiedBy>
  <revision>2</revision>
  <dcterms:created xsi:type="dcterms:W3CDTF">2022-01-06T13:08:02.9190920Z</dcterms:created>
  <dcterms:modified xsi:type="dcterms:W3CDTF">2022-01-11T16:00:13.4910490Z</dcterms:modified>
</coreProperties>
</file>