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2B946C4" w14:textId="2E3463CF" w:rsidR="00025EAF" w:rsidRPr="00927A57" w:rsidRDefault="00025EAF" w:rsidP="00025EAF">
      <w:pPr>
        <w:jc w:val="center"/>
        <w:rPr>
          <w:rFonts w:asciiTheme="minorHAnsi" w:hAnsiTheme="minorHAnsi"/>
          <w:b/>
          <w:sz w:val="20"/>
          <w:szCs w:val="20"/>
        </w:rPr>
      </w:pPr>
      <w:proofErr w:type="spellStart"/>
      <w:r w:rsidRPr="00927A57">
        <w:rPr>
          <w:rFonts w:asciiTheme="minorHAnsi" w:hAnsiTheme="minorHAnsi"/>
          <w:b/>
          <w:sz w:val="20"/>
          <w:szCs w:val="20"/>
        </w:rPr>
        <w:t>Cyflwyno</w:t>
      </w:r>
      <w:proofErr w:type="spellEnd"/>
      <w:r w:rsidRPr="00927A57">
        <w:rPr>
          <w:rFonts w:asciiTheme="minorHAnsi" w:hAnsiTheme="minorHAnsi"/>
          <w:b/>
          <w:sz w:val="20"/>
          <w:szCs w:val="20"/>
        </w:rPr>
        <w:t xml:space="preserve"> a </w:t>
      </w:r>
      <w:proofErr w:type="spellStart"/>
      <w:r w:rsidRPr="00927A57">
        <w:rPr>
          <w:rFonts w:asciiTheme="minorHAnsi" w:hAnsiTheme="minorHAnsi"/>
          <w:b/>
          <w:sz w:val="20"/>
          <w:szCs w:val="20"/>
        </w:rPr>
        <w:t>dychwelyd</w:t>
      </w:r>
      <w:proofErr w:type="spellEnd"/>
      <w:r w:rsidRPr="00927A57">
        <w:rPr>
          <w:rFonts w:asciiTheme="minorHAnsi" w:hAnsiTheme="minorHAnsi"/>
          <w:b/>
          <w:sz w:val="20"/>
          <w:szCs w:val="20"/>
        </w:rPr>
        <w:t xml:space="preserve"> </w:t>
      </w:r>
      <w:proofErr w:type="spellStart"/>
      <w:r w:rsidRPr="00927A57">
        <w:rPr>
          <w:rFonts w:asciiTheme="minorHAnsi" w:hAnsiTheme="minorHAnsi"/>
          <w:b/>
          <w:sz w:val="20"/>
          <w:szCs w:val="20"/>
        </w:rPr>
        <w:t>gwaith</w:t>
      </w:r>
      <w:proofErr w:type="spellEnd"/>
      <w:r w:rsidRPr="00927A57">
        <w:rPr>
          <w:rFonts w:asciiTheme="minorHAnsi" w:hAnsiTheme="minorHAnsi"/>
          <w:b/>
          <w:sz w:val="20"/>
          <w:szCs w:val="20"/>
        </w:rPr>
        <w:t xml:space="preserve">          201</w:t>
      </w:r>
      <w:r w:rsidR="008A663C">
        <w:rPr>
          <w:rFonts w:asciiTheme="minorHAnsi" w:hAnsiTheme="minorHAnsi"/>
          <w:b/>
          <w:sz w:val="20"/>
          <w:szCs w:val="20"/>
        </w:rPr>
        <w:t>8-19</w:t>
      </w:r>
    </w:p>
    <w:p w14:paraId="78DCAA7C" w14:textId="3DE65FEF" w:rsidR="00025EAF" w:rsidRPr="00927A57" w:rsidRDefault="00025EAF" w:rsidP="00025EAF">
      <w:pPr>
        <w:jc w:val="center"/>
        <w:rPr>
          <w:rFonts w:asciiTheme="minorHAnsi" w:hAnsiTheme="minorHAnsi"/>
          <w:b/>
          <w:i/>
          <w:sz w:val="20"/>
          <w:szCs w:val="20"/>
        </w:rPr>
      </w:pPr>
      <w:r w:rsidRPr="00927A57">
        <w:rPr>
          <w:rFonts w:asciiTheme="minorHAnsi" w:hAnsiTheme="minorHAnsi"/>
          <w:b/>
          <w:i/>
          <w:sz w:val="20"/>
          <w:szCs w:val="20"/>
        </w:rPr>
        <w:t>Submission and return of work</w:t>
      </w:r>
      <w:r w:rsidR="00927A57" w:rsidRPr="00927A57">
        <w:rPr>
          <w:rFonts w:asciiTheme="minorHAnsi" w:hAnsiTheme="minorHAnsi"/>
          <w:b/>
          <w:i/>
          <w:sz w:val="20"/>
          <w:szCs w:val="20"/>
        </w:rPr>
        <w:t xml:space="preserve">        </w:t>
      </w:r>
      <w:r w:rsidR="008A663C">
        <w:rPr>
          <w:rFonts w:asciiTheme="minorHAnsi" w:hAnsiTheme="minorHAnsi"/>
          <w:b/>
          <w:i/>
          <w:sz w:val="20"/>
          <w:szCs w:val="20"/>
        </w:rPr>
        <w:t>2018-19</w:t>
      </w:r>
    </w:p>
    <w:p w14:paraId="44855CB8" w14:textId="77777777" w:rsidR="0072073F" w:rsidRPr="00927A57" w:rsidRDefault="0072073F" w:rsidP="0072073F">
      <w:pPr>
        <w:jc w:val="center"/>
        <w:rPr>
          <w:rFonts w:asciiTheme="minorHAnsi" w:hAnsiTheme="minorHAnsi"/>
          <w:color w:val="FF0000"/>
          <w:sz w:val="20"/>
          <w:szCs w:val="20"/>
        </w:rPr>
      </w:pPr>
    </w:p>
    <w:tbl>
      <w:tblPr>
        <w:tblStyle w:val="TableGrid"/>
        <w:tblW w:w="15462" w:type="dxa"/>
        <w:tblInd w:w="-612" w:type="dxa"/>
        <w:tblLayout w:type="fixed"/>
        <w:tblLook w:val="01E0" w:firstRow="1" w:lastRow="1" w:firstColumn="1" w:lastColumn="1" w:noHBand="0" w:noVBand="0"/>
      </w:tblPr>
      <w:tblGrid>
        <w:gridCol w:w="990"/>
        <w:gridCol w:w="990"/>
        <w:gridCol w:w="900"/>
        <w:gridCol w:w="1260"/>
        <w:gridCol w:w="1350"/>
        <w:gridCol w:w="1350"/>
        <w:gridCol w:w="1260"/>
        <w:gridCol w:w="1350"/>
        <w:gridCol w:w="1890"/>
        <w:gridCol w:w="1080"/>
        <w:gridCol w:w="1440"/>
        <w:gridCol w:w="1602"/>
      </w:tblGrid>
      <w:tr w:rsidR="00F66E2B" w:rsidRPr="00927A57" w14:paraId="3B5BDF79" w14:textId="77777777" w:rsidTr="00FD771C">
        <w:tc>
          <w:tcPr>
            <w:tcW w:w="990" w:type="dxa"/>
          </w:tcPr>
          <w:p w14:paraId="4B42DA7B" w14:textId="77777777" w:rsidR="00F66E2B" w:rsidRPr="00927A57" w:rsidRDefault="00F66E2B" w:rsidP="00927A57">
            <w:pPr>
              <w:ind w:left="162" w:hanging="180"/>
              <w:rPr>
                <w:rFonts w:asciiTheme="minorHAnsi" w:hAnsiTheme="minorHAnsi"/>
                <w:b/>
                <w:sz w:val="18"/>
                <w:szCs w:val="18"/>
                <w:lang w:val="nl-NL"/>
              </w:rPr>
            </w:pPr>
            <w:r w:rsidRPr="00927A57">
              <w:rPr>
                <w:rFonts w:asciiTheme="minorHAnsi" w:hAnsiTheme="minorHAnsi"/>
                <w:b/>
                <w:sz w:val="18"/>
                <w:szCs w:val="18"/>
                <w:lang w:val="nl-NL"/>
              </w:rPr>
              <w:t xml:space="preserve">Wythnos </w:t>
            </w:r>
          </w:p>
          <w:p w14:paraId="5EC48024" w14:textId="77777777" w:rsidR="00F66E2B" w:rsidRPr="00927A57" w:rsidRDefault="00F66E2B" w:rsidP="00927A57">
            <w:pPr>
              <w:ind w:left="162" w:hanging="180"/>
              <w:rPr>
                <w:rFonts w:asciiTheme="minorHAnsi" w:hAnsiTheme="minorHAnsi"/>
                <w:b/>
                <w:sz w:val="18"/>
                <w:szCs w:val="18"/>
                <w:lang w:val="nl-NL"/>
              </w:rPr>
            </w:pPr>
          </w:p>
          <w:p w14:paraId="3374CEA7" w14:textId="77777777" w:rsidR="00F66E2B" w:rsidRPr="00927A57" w:rsidRDefault="00F66E2B" w:rsidP="00927A57">
            <w:pPr>
              <w:ind w:left="162" w:hanging="180"/>
              <w:rPr>
                <w:rFonts w:asciiTheme="minorHAnsi" w:hAnsiTheme="minorHAnsi"/>
                <w:b/>
                <w:sz w:val="18"/>
                <w:szCs w:val="18"/>
                <w:lang w:val="nl-NL"/>
              </w:rPr>
            </w:pPr>
          </w:p>
          <w:p w14:paraId="2328B3E3" w14:textId="77777777" w:rsidR="00F66E2B" w:rsidRPr="00927A57" w:rsidRDefault="00F66E2B" w:rsidP="00927A57">
            <w:pPr>
              <w:ind w:left="162" w:hanging="180"/>
              <w:rPr>
                <w:rFonts w:asciiTheme="minorHAnsi" w:hAnsiTheme="minorHAnsi"/>
                <w:b/>
                <w:sz w:val="18"/>
                <w:szCs w:val="18"/>
                <w:lang w:val="nl-NL"/>
              </w:rPr>
            </w:pPr>
          </w:p>
          <w:p w14:paraId="6B89CF6C" w14:textId="77777777" w:rsidR="00927A57" w:rsidRDefault="00927A57" w:rsidP="00927A57">
            <w:pPr>
              <w:ind w:left="162" w:hanging="180"/>
              <w:rPr>
                <w:rFonts w:asciiTheme="minorHAnsi" w:hAnsiTheme="minorHAnsi"/>
                <w:b/>
                <w:sz w:val="18"/>
                <w:szCs w:val="18"/>
                <w:lang w:val="nl-NL"/>
              </w:rPr>
            </w:pPr>
          </w:p>
          <w:p w14:paraId="20E758C6" w14:textId="77777777" w:rsidR="00927A57" w:rsidRDefault="00927A57" w:rsidP="00927A57">
            <w:pPr>
              <w:ind w:left="162" w:hanging="180"/>
              <w:rPr>
                <w:rFonts w:asciiTheme="minorHAnsi" w:hAnsiTheme="minorHAnsi"/>
                <w:b/>
                <w:sz w:val="18"/>
                <w:szCs w:val="18"/>
                <w:lang w:val="nl-NL"/>
              </w:rPr>
            </w:pPr>
          </w:p>
          <w:p w14:paraId="66456531" w14:textId="77777777" w:rsidR="00927A57" w:rsidRDefault="00927A57" w:rsidP="00927A57">
            <w:pPr>
              <w:ind w:left="162" w:hanging="180"/>
              <w:rPr>
                <w:rFonts w:asciiTheme="minorHAnsi" w:hAnsiTheme="minorHAnsi"/>
                <w:b/>
                <w:sz w:val="18"/>
                <w:szCs w:val="18"/>
                <w:lang w:val="nl-NL"/>
              </w:rPr>
            </w:pPr>
          </w:p>
          <w:p w14:paraId="0F47EAA9" w14:textId="77777777" w:rsidR="00F66E2B" w:rsidRPr="002D01DE" w:rsidRDefault="00F66E2B" w:rsidP="00927A57">
            <w:pPr>
              <w:ind w:left="162" w:hanging="180"/>
              <w:rPr>
                <w:rFonts w:asciiTheme="minorHAnsi" w:hAnsiTheme="minorHAnsi"/>
                <w:b/>
                <w:i/>
                <w:sz w:val="18"/>
                <w:szCs w:val="18"/>
                <w:lang w:val="nl-NL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  <w:lang w:val="nl-NL"/>
              </w:rPr>
              <w:t>Week</w:t>
            </w:r>
          </w:p>
          <w:p w14:paraId="55021169" w14:textId="77777777" w:rsidR="00F66E2B" w:rsidRPr="00927A57" w:rsidRDefault="00F66E2B" w:rsidP="00927A57">
            <w:pPr>
              <w:ind w:left="162" w:hanging="180"/>
              <w:rPr>
                <w:rFonts w:asciiTheme="minorHAnsi" w:hAnsiTheme="minorHAnsi"/>
                <w:b/>
                <w:sz w:val="18"/>
                <w:szCs w:val="18"/>
                <w:lang w:val="nl-NL"/>
              </w:rPr>
            </w:pPr>
            <w:r w:rsidRPr="00927A57">
              <w:rPr>
                <w:rFonts w:asciiTheme="minorHAnsi" w:hAnsiTheme="minorHAnsi"/>
                <w:b/>
                <w:sz w:val="18"/>
                <w:szCs w:val="18"/>
                <w:lang w:val="nl-NL"/>
              </w:rPr>
              <w:t xml:space="preserve"> </w:t>
            </w:r>
          </w:p>
        </w:tc>
        <w:tc>
          <w:tcPr>
            <w:tcW w:w="990" w:type="dxa"/>
          </w:tcPr>
          <w:p w14:paraId="4B62D5F1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Wyth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-</w:t>
            </w:r>
          </w:p>
          <w:p w14:paraId="29B64E80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nos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Celca</w:t>
            </w:r>
            <w:r w:rsidR="00927A57" w:rsidRPr="00927A57">
              <w:rPr>
                <w:rFonts w:asciiTheme="minorHAnsi" w:hAnsiTheme="minorHAnsi"/>
                <w:b/>
                <w:sz w:val="18"/>
                <w:szCs w:val="18"/>
              </w:rPr>
              <w:t>t</w:t>
            </w:r>
            <w:proofErr w:type="spellEnd"/>
          </w:p>
          <w:p w14:paraId="51EE5712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3F8F2DD3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72DDBAC9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3F53A7A2" w14:textId="77777777" w:rsidR="00927A57" w:rsidRDefault="00927A5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0752BA03" w14:textId="77777777" w:rsidR="00927A57" w:rsidRDefault="00927A5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0BB6B57F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proofErr w:type="spellStart"/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Celcat</w:t>
            </w:r>
            <w:proofErr w:type="spellEnd"/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 xml:space="preserve"> week</w:t>
            </w:r>
          </w:p>
        </w:tc>
        <w:tc>
          <w:tcPr>
            <w:tcW w:w="900" w:type="dxa"/>
          </w:tcPr>
          <w:p w14:paraId="7B5D89A6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Grŵp</w:t>
            </w:r>
            <w:proofErr w:type="spellEnd"/>
          </w:p>
          <w:p w14:paraId="4E768E34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(</w:t>
            </w:r>
            <w:proofErr w:type="spellStart"/>
            <w:r w:rsidR="00927A57" w:rsidRPr="00927A57">
              <w:rPr>
                <w:rFonts w:asciiTheme="minorHAnsi" w:hAnsiTheme="minorHAnsi"/>
                <w:b/>
                <w:sz w:val="18"/>
                <w:szCs w:val="18"/>
              </w:rPr>
              <w:t>i</w:t>
            </w:r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au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)</w:t>
            </w:r>
          </w:p>
          <w:p w14:paraId="353A461F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17A0D5F3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            </w:t>
            </w:r>
          </w:p>
          <w:p w14:paraId="103C9815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7FA31812" w14:textId="77777777" w:rsidR="00927A57" w:rsidRDefault="00927A5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2EDF5E74" w14:textId="77777777" w:rsidR="00927A57" w:rsidRDefault="00927A5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4A3761FB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Group</w:t>
            </w:r>
          </w:p>
          <w:p w14:paraId="49B6ABDB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(s)</w:t>
            </w:r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</w:p>
        </w:tc>
        <w:tc>
          <w:tcPr>
            <w:tcW w:w="1260" w:type="dxa"/>
          </w:tcPr>
          <w:p w14:paraId="7FEBC9F2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Nifer</w:t>
            </w:r>
            <w:proofErr w:type="spellEnd"/>
          </w:p>
          <w:p w14:paraId="13AF3D81" w14:textId="77777777" w:rsidR="00F66E2B" w:rsidRPr="00927A57" w:rsidRDefault="00927A57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m</w:t>
            </w:r>
            <w:r w:rsidR="00F66E2B" w:rsidRPr="00927A57">
              <w:rPr>
                <w:rFonts w:asciiTheme="minorHAnsi" w:hAnsiTheme="minorHAnsi"/>
                <w:b/>
                <w:sz w:val="18"/>
                <w:szCs w:val="18"/>
              </w:rPr>
              <w:t>yfyr</w:t>
            </w:r>
            <w:proofErr w:type="spellEnd"/>
            <w:r w:rsidR="00F66E2B" w:rsidRPr="00927A57">
              <w:rPr>
                <w:rFonts w:asciiTheme="minorHAnsi" w:hAnsiTheme="minorHAnsi"/>
                <w:b/>
                <w:sz w:val="18"/>
                <w:szCs w:val="18"/>
              </w:rPr>
              <w:t>-</w:t>
            </w:r>
          </w:p>
          <w:p w14:paraId="44D7499E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wyr</w:t>
            </w:r>
            <w:proofErr w:type="spellEnd"/>
          </w:p>
          <w:p w14:paraId="122FFE61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563E89C2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3837ABFF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4ACE2B48" w14:textId="77777777" w:rsidR="00927A57" w:rsidRDefault="00927A5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625F343C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Number of students</w:t>
            </w:r>
          </w:p>
        </w:tc>
        <w:tc>
          <w:tcPr>
            <w:tcW w:w="1350" w:type="dxa"/>
          </w:tcPr>
          <w:p w14:paraId="7963BBC8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  <w:lang w:val="fr-FR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  <w:lang w:val="fr-FR"/>
              </w:rPr>
              <w:t>Côd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  <w:lang w:val="fr-FR"/>
              </w:rPr>
              <w:t xml:space="preserve"> </w:t>
            </w: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  <w:lang w:val="fr-FR"/>
              </w:rPr>
              <w:t>ac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  <w:lang w:val="fr-FR"/>
              </w:rPr>
              <w:t xml:space="preserve"> </w:t>
            </w:r>
          </w:p>
          <w:p w14:paraId="0227EDA2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  <w:lang w:val="fr-FR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  <w:lang w:val="fr-FR"/>
              </w:rPr>
              <w:t>enw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  <w:lang w:val="fr-FR"/>
              </w:rPr>
              <w:t xml:space="preserve"> </w:t>
            </w: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  <w:lang w:val="fr-FR"/>
              </w:rPr>
              <w:t>modiwl</w:t>
            </w:r>
            <w:proofErr w:type="spellEnd"/>
          </w:p>
          <w:p w14:paraId="50D40AA3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  <w:lang w:val="fr-FR"/>
              </w:rPr>
            </w:pPr>
          </w:p>
          <w:p w14:paraId="71A8DE30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  <w:lang w:val="fr-FR"/>
              </w:rPr>
            </w:pPr>
          </w:p>
          <w:p w14:paraId="7660D983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  <w:lang w:val="fr-FR"/>
              </w:rPr>
            </w:pPr>
          </w:p>
          <w:p w14:paraId="7C855D03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  <w:lang w:val="fr-FR"/>
              </w:rPr>
            </w:pPr>
          </w:p>
          <w:p w14:paraId="234E47FC" w14:textId="77777777" w:rsidR="00927A57" w:rsidRDefault="00927A57">
            <w:pPr>
              <w:rPr>
                <w:rFonts w:asciiTheme="minorHAnsi" w:hAnsiTheme="minorHAnsi"/>
                <w:b/>
                <w:sz w:val="18"/>
                <w:szCs w:val="18"/>
                <w:lang w:val="fr-FR"/>
              </w:rPr>
            </w:pPr>
          </w:p>
          <w:p w14:paraId="0D2C46D2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  <w:lang w:val="fr-FR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  <w:lang w:val="fr-FR"/>
              </w:rPr>
              <w:t>Module code</w:t>
            </w:r>
          </w:p>
          <w:p w14:paraId="76A5A992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  <w:lang w:val="fr-FR"/>
              </w:rPr>
              <w:t xml:space="preserve"> </w:t>
            </w: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and name</w:t>
            </w:r>
          </w:p>
        </w:tc>
        <w:tc>
          <w:tcPr>
            <w:tcW w:w="1350" w:type="dxa"/>
          </w:tcPr>
          <w:p w14:paraId="4C674A96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Asesiad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</w:p>
          <w:p w14:paraId="31A542C5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(A </w:t>
            </w: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neu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B)</w:t>
            </w:r>
          </w:p>
          <w:p w14:paraId="2BFF5716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Math o </w:t>
            </w: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asesiad</w:t>
            </w:r>
            <w:proofErr w:type="spellEnd"/>
          </w:p>
          <w:p w14:paraId="7DBCA075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4864B4EB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5A7D847F" w14:textId="77777777" w:rsidR="00927A57" w:rsidRDefault="00927A5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1C50CFE9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Assessment</w:t>
            </w:r>
          </w:p>
          <w:p w14:paraId="6344D3F7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(A or B)</w:t>
            </w:r>
          </w:p>
          <w:p w14:paraId="62849F04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Asessment</w:t>
            </w:r>
            <w:proofErr w:type="spellEnd"/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 xml:space="preserve"> type</w:t>
            </w:r>
          </w:p>
        </w:tc>
        <w:tc>
          <w:tcPr>
            <w:tcW w:w="1260" w:type="dxa"/>
          </w:tcPr>
          <w:p w14:paraId="14D55910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Cyd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-</w:t>
            </w:r>
          </w:p>
          <w:p w14:paraId="57C670E9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lynydd</w:t>
            </w:r>
            <w:proofErr w:type="spellEnd"/>
          </w:p>
          <w:p w14:paraId="72E67A07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0EE44127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65A42A24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65F19106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7F558D3C" w14:textId="77777777" w:rsidR="00927A57" w:rsidRDefault="00927A5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101832E2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Co-</w:t>
            </w:r>
          </w:p>
          <w:p w14:paraId="0B64B3CA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ordinator</w:t>
            </w:r>
            <w:proofErr w:type="spellEnd"/>
          </w:p>
        </w:tc>
        <w:tc>
          <w:tcPr>
            <w:tcW w:w="1350" w:type="dxa"/>
          </w:tcPr>
          <w:p w14:paraId="3151FBE3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Staff </w:t>
            </w: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sy’n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marcio</w:t>
            </w:r>
            <w:proofErr w:type="spellEnd"/>
          </w:p>
          <w:p w14:paraId="31391373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75ABF066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60328026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0C6B1ED4" w14:textId="77777777" w:rsidR="00927A57" w:rsidRDefault="00927A5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048A6983" w14:textId="77777777" w:rsidR="00927A57" w:rsidRDefault="00927A5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4CFE666F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Staff involved with marking</w:t>
            </w:r>
          </w:p>
        </w:tc>
        <w:tc>
          <w:tcPr>
            <w:tcW w:w="1890" w:type="dxa"/>
          </w:tcPr>
          <w:p w14:paraId="56AC91BB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Dyddiad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</w:p>
          <w:p w14:paraId="355F91DE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ac </w:t>
            </w: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amser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cyflwyno</w:t>
            </w:r>
            <w:proofErr w:type="spellEnd"/>
          </w:p>
          <w:p w14:paraId="2E6BD0CF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793662E6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STAFELL</w:t>
            </w:r>
          </w:p>
          <w:p w14:paraId="367CF942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73731B6F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21F075F3" w14:textId="77777777" w:rsidR="002D01DE" w:rsidRDefault="002D01DE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</w:p>
          <w:p w14:paraId="20E9B23D" w14:textId="77777777" w:rsidR="00F66E2B" w:rsidRPr="002D01DE" w:rsidRDefault="002D01DE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i/>
                <w:sz w:val="18"/>
                <w:szCs w:val="18"/>
              </w:rPr>
              <w:t>Sub</w:t>
            </w:r>
            <w:r w:rsidR="00F66E2B"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mission date and time</w:t>
            </w:r>
          </w:p>
          <w:p w14:paraId="40678229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</w:p>
          <w:p w14:paraId="5DF93AFB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ROOM</w:t>
            </w:r>
          </w:p>
        </w:tc>
        <w:tc>
          <w:tcPr>
            <w:tcW w:w="1080" w:type="dxa"/>
          </w:tcPr>
          <w:p w14:paraId="3D589217" w14:textId="77777777" w:rsidR="002D01DE" w:rsidRDefault="002D01DE" w:rsidP="002D01DE">
            <w:pPr>
              <w:ind w:right="-1288"/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2D01DE">
              <w:rPr>
                <w:rFonts w:asciiTheme="minorHAnsi" w:hAnsiTheme="minorHAnsi"/>
                <w:b/>
                <w:sz w:val="18"/>
                <w:szCs w:val="18"/>
              </w:rPr>
              <w:t>Cefnogaeth</w:t>
            </w:r>
            <w:r>
              <w:rPr>
                <w:rFonts w:asciiTheme="minorHAnsi" w:hAnsiTheme="minorHAnsi"/>
                <w:b/>
                <w:sz w:val="18"/>
                <w:szCs w:val="18"/>
              </w:rPr>
              <w:t>g</w:t>
            </w:r>
            <w:proofErr w:type="spellEnd"/>
          </w:p>
          <w:p w14:paraId="09E94D35" w14:textId="77777777" w:rsidR="002D01DE" w:rsidRPr="002D01DE" w:rsidRDefault="002D01DE" w:rsidP="002D01DE">
            <w:pPr>
              <w:ind w:right="-1288"/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>
              <w:rPr>
                <w:rFonts w:asciiTheme="minorHAnsi" w:hAnsiTheme="minorHAnsi"/>
                <w:b/>
                <w:sz w:val="18"/>
                <w:szCs w:val="18"/>
              </w:rPr>
              <w:t>g</w:t>
            </w:r>
            <w:r w:rsidRPr="002D01DE">
              <w:rPr>
                <w:rFonts w:asciiTheme="minorHAnsi" w:hAnsiTheme="minorHAnsi"/>
                <w:b/>
                <w:sz w:val="18"/>
                <w:szCs w:val="18"/>
              </w:rPr>
              <w:t>weinyddol</w:t>
            </w:r>
            <w:proofErr w:type="spellEnd"/>
          </w:p>
          <w:p w14:paraId="56439D5B" w14:textId="77777777" w:rsidR="002D01DE" w:rsidRPr="002D01DE" w:rsidRDefault="002D01DE" w:rsidP="002D01DE">
            <w:pPr>
              <w:ind w:right="-1288"/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7AF88140" w14:textId="77777777" w:rsidR="002D01DE" w:rsidRPr="002D01DE" w:rsidRDefault="002D01DE" w:rsidP="002D01DE">
            <w:pPr>
              <w:ind w:right="-1288"/>
              <w:rPr>
                <w:rFonts w:asciiTheme="minorHAnsi" w:hAnsiTheme="minorHAnsi"/>
                <w:b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sz w:val="18"/>
                <w:szCs w:val="18"/>
              </w:rPr>
              <w:t xml:space="preserve">Math o </w:t>
            </w:r>
          </w:p>
          <w:p w14:paraId="2A83623F" w14:textId="77777777" w:rsidR="002D01DE" w:rsidRPr="002D01DE" w:rsidRDefault="002D01DE" w:rsidP="002D01DE">
            <w:pPr>
              <w:ind w:right="-1288"/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>
              <w:rPr>
                <w:rFonts w:asciiTheme="minorHAnsi" w:hAnsiTheme="minorHAnsi"/>
                <w:b/>
                <w:sz w:val="18"/>
                <w:szCs w:val="18"/>
              </w:rPr>
              <w:t>g</w:t>
            </w:r>
            <w:r w:rsidRPr="002D01DE">
              <w:rPr>
                <w:rFonts w:asciiTheme="minorHAnsi" w:hAnsiTheme="minorHAnsi"/>
                <w:b/>
                <w:sz w:val="18"/>
                <w:szCs w:val="18"/>
              </w:rPr>
              <w:t>efnogaeth</w:t>
            </w:r>
            <w:proofErr w:type="spellEnd"/>
          </w:p>
          <w:p w14:paraId="0D5CD73E" w14:textId="77777777" w:rsidR="002D01DE" w:rsidRPr="002D01DE" w:rsidRDefault="002D01DE" w:rsidP="00F66E2B">
            <w:pPr>
              <w:ind w:left="1602" w:right="-1288" w:hanging="1602"/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3DBA1C85" w14:textId="77777777" w:rsidR="002D01DE" w:rsidRPr="002D01DE" w:rsidRDefault="002D01DE" w:rsidP="00F66E2B">
            <w:pPr>
              <w:ind w:left="1602" w:right="-1288" w:hanging="1602"/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27E50098" w14:textId="77777777" w:rsidR="00F66E2B" w:rsidRPr="002D01DE" w:rsidRDefault="002D01DE" w:rsidP="002D01DE">
            <w:pPr>
              <w:ind w:right="-1288"/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Admin</w:t>
            </w:r>
          </w:p>
          <w:p w14:paraId="17549EBD" w14:textId="77777777" w:rsidR="00F66E2B" w:rsidRPr="002D01DE" w:rsidRDefault="002D01DE" w:rsidP="00F66E2B">
            <w:pPr>
              <w:ind w:left="1602" w:right="-1288" w:hanging="1602"/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 xml:space="preserve"> support </w:t>
            </w:r>
          </w:p>
          <w:p w14:paraId="245A7222" w14:textId="77777777" w:rsidR="00F66E2B" w:rsidRPr="002D01DE" w:rsidRDefault="002D01DE" w:rsidP="00F66E2B">
            <w:pPr>
              <w:ind w:left="1602" w:right="-1288" w:hanging="1602"/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Needed</w:t>
            </w:r>
          </w:p>
          <w:p w14:paraId="3CD9420B" w14:textId="77777777" w:rsidR="00F66E2B" w:rsidRPr="002D01DE" w:rsidRDefault="00F66E2B" w:rsidP="00F66E2B">
            <w:pPr>
              <w:ind w:left="1602" w:right="-1288" w:hanging="1602"/>
              <w:rPr>
                <w:rFonts w:asciiTheme="minorHAnsi" w:hAnsiTheme="minorHAnsi"/>
                <w:b/>
                <w:i/>
                <w:sz w:val="18"/>
                <w:szCs w:val="18"/>
              </w:rPr>
            </w:pPr>
          </w:p>
          <w:p w14:paraId="75C7629B" w14:textId="77777777" w:rsidR="00F66E2B" w:rsidRPr="002D01DE" w:rsidRDefault="002D01DE" w:rsidP="00F66E2B">
            <w:pPr>
              <w:ind w:left="1602" w:right="-1288" w:hanging="1602"/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 xml:space="preserve">Type of </w:t>
            </w:r>
          </w:p>
          <w:p w14:paraId="7D1EC080" w14:textId="77777777" w:rsidR="00F66E2B" w:rsidRPr="00716800" w:rsidRDefault="002D01DE" w:rsidP="00716800">
            <w:pPr>
              <w:ind w:left="1602" w:right="-1288" w:hanging="1602"/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Support</w:t>
            </w:r>
            <w:r w:rsidR="00F66E2B"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</w:p>
        </w:tc>
        <w:tc>
          <w:tcPr>
            <w:tcW w:w="1440" w:type="dxa"/>
          </w:tcPr>
          <w:p w14:paraId="1FCBF9CB" w14:textId="77777777" w:rsidR="002D01DE" w:rsidRDefault="002D01DE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Math o </w:t>
            </w:r>
            <w:proofErr w:type="spellStart"/>
            <w:r>
              <w:rPr>
                <w:rFonts w:asciiTheme="minorHAnsi" w:hAnsiTheme="minorHAnsi"/>
                <w:b/>
                <w:sz w:val="18"/>
                <w:szCs w:val="18"/>
              </w:rPr>
              <w:t>waith</w:t>
            </w:r>
            <w:proofErr w:type="spellEnd"/>
            <w:r>
              <w:rPr>
                <w:rFonts w:asciiTheme="minorHAnsi" w:hAnsiTheme="minorHAnsi"/>
                <w:b/>
                <w:sz w:val="18"/>
                <w:szCs w:val="18"/>
              </w:rPr>
              <w:t>:</w:t>
            </w:r>
          </w:p>
          <w:p w14:paraId="6F3AADFF" w14:textId="77777777" w:rsidR="002D01DE" w:rsidRDefault="002D01DE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3931F3E4" w14:textId="77777777" w:rsidR="002D01DE" w:rsidRDefault="002D01DE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>
              <w:rPr>
                <w:rFonts w:asciiTheme="minorHAnsi" w:hAnsiTheme="minorHAnsi"/>
                <w:b/>
                <w:sz w:val="18"/>
                <w:szCs w:val="18"/>
              </w:rPr>
              <w:t>Copi</w:t>
            </w:r>
            <w:proofErr w:type="spellEnd"/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Theme="minorHAnsi" w:hAnsiTheme="minorHAnsi"/>
                <w:b/>
                <w:sz w:val="18"/>
                <w:szCs w:val="18"/>
              </w:rPr>
              <w:t>caled</w:t>
            </w:r>
            <w:proofErr w:type="spellEnd"/>
          </w:p>
          <w:p w14:paraId="4C664D2A" w14:textId="77777777" w:rsidR="002D01DE" w:rsidRDefault="002D01DE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TURNITIN</w:t>
            </w:r>
          </w:p>
          <w:p w14:paraId="0BAB2E36" w14:textId="77777777" w:rsidR="002D01DE" w:rsidRDefault="002D01DE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>
              <w:rPr>
                <w:rFonts w:asciiTheme="minorHAnsi" w:hAnsiTheme="minorHAnsi"/>
                <w:b/>
                <w:sz w:val="18"/>
                <w:szCs w:val="18"/>
              </w:rPr>
              <w:t>Cyflwyniad</w:t>
            </w:r>
            <w:proofErr w:type="spellEnd"/>
          </w:p>
          <w:p w14:paraId="41187AF3" w14:textId="77777777" w:rsidR="002D01DE" w:rsidRDefault="002D01DE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633191FE" w14:textId="77777777" w:rsidR="002D01DE" w:rsidRDefault="002D01DE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7FBAB5AE" w14:textId="77777777" w:rsidR="00F66E2B" w:rsidRPr="002D01DE" w:rsidRDefault="002D01DE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Type of work:</w:t>
            </w:r>
          </w:p>
          <w:p w14:paraId="38D8D071" w14:textId="77777777" w:rsidR="00F66E2B" w:rsidRPr="002D01DE" w:rsidRDefault="002D01DE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 xml:space="preserve">Hard copy </w:t>
            </w:r>
          </w:p>
          <w:p w14:paraId="70C15F2E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T</w:t>
            </w:r>
            <w:r w:rsidR="002D01DE"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URNITIN</w:t>
            </w:r>
          </w:p>
          <w:p w14:paraId="456D69A3" w14:textId="77777777" w:rsidR="00F66E2B" w:rsidRPr="00927A57" w:rsidRDefault="00DD500E" w:rsidP="00DD500E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Presentation</w:t>
            </w:r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</w:p>
        </w:tc>
        <w:tc>
          <w:tcPr>
            <w:tcW w:w="1602" w:type="dxa"/>
          </w:tcPr>
          <w:p w14:paraId="117A6ADC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Dyddiad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a</w:t>
            </w:r>
          </w:p>
          <w:p w14:paraId="206228D4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lleoliad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</w:p>
          <w:p w14:paraId="70C51B9D" w14:textId="77777777" w:rsidR="00F66E2B" w:rsidRPr="00927A57" w:rsidRDefault="00F66E2B" w:rsidP="005433AC">
            <w:pPr>
              <w:ind w:right="-2877"/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dychwelyd</w:t>
            </w:r>
            <w:proofErr w:type="spellEnd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</w:p>
          <w:p w14:paraId="54C144A1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  <w:proofErr w:type="spellStart"/>
            <w:r w:rsidRPr="00927A57">
              <w:rPr>
                <w:rFonts w:asciiTheme="minorHAnsi" w:hAnsiTheme="minorHAnsi"/>
                <w:b/>
                <w:sz w:val="18"/>
                <w:szCs w:val="18"/>
              </w:rPr>
              <w:t>gwaith</w:t>
            </w:r>
            <w:proofErr w:type="spellEnd"/>
          </w:p>
          <w:p w14:paraId="1572B23A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6C2C1776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728CF324" w14:textId="77777777" w:rsidR="00927A57" w:rsidRDefault="00927A57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24588DDD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 xml:space="preserve">Return of </w:t>
            </w:r>
          </w:p>
          <w:p w14:paraId="74470C68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>work date,</w:t>
            </w:r>
          </w:p>
          <w:p w14:paraId="64B3E9AA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 xml:space="preserve"> time and</w:t>
            </w:r>
          </w:p>
          <w:p w14:paraId="65181092" w14:textId="77777777" w:rsidR="00F66E2B" w:rsidRPr="002D01DE" w:rsidRDefault="00F66E2B">
            <w:pPr>
              <w:rPr>
                <w:rFonts w:asciiTheme="minorHAnsi" w:hAnsiTheme="minorHAnsi"/>
                <w:b/>
                <w:i/>
                <w:sz w:val="18"/>
                <w:szCs w:val="18"/>
              </w:rPr>
            </w:pPr>
            <w:r w:rsidRPr="002D01DE">
              <w:rPr>
                <w:rFonts w:asciiTheme="minorHAnsi" w:hAnsiTheme="minorHAnsi"/>
                <w:b/>
                <w:i/>
                <w:sz w:val="18"/>
                <w:szCs w:val="18"/>
              </w:rPr>
              <w:t xml:space="preserve"> location</w:t>
            </w:r>
          </w:p>
          <w:p w14:paraId="6740ADDE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375B0F04" w14:textId="77777777" w:rsidR="00F66E2B" w:rsidRPr="00927A57" w:rsidRDefault="00F66E2B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</w:tr>
      <w:tr w:rsidR="00927A57" w:rsidRPr="00927A57" w14:paraId="242F73F4" w14:textId="77777777" w:rsidTr="00927A57">
        <w:tc>
          <w:tcPr>
            <w:tcW w:w="990" w:type="dxa"/>
            <w:shd w:val="clear" w:color="auto" w:fill="FBD4B4" w:themeFill="accent6" w:themeFillTint="66"/>
          </w:tcPr>
          <w:p w14:paraId="4E9908B0" w14:textId="3320FEA1" w:rsidR="00927A57" w:rsidRPr="00927A57" w:rsidRDefault="008A663C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3/9/18</w:t>
            </w:r>
          </w:p>
        </w:tc>
        <w:tc>
          <w:tcPr>
            <w:tcW w:w="990" w:type="dxa"/>
            <w:shd w:val="clear" w:color="auto" w:fill="FBD4B4" w:themeFill="accent6" w:themeFillTint="66"/>
          </w:tcPr>
          <w:p w14:paraId="5FEF18B5" w14:textId="2CE6FE4F" w:rsidR="00927A57" w:rsidRPr="00927A57" w:rsidRDefault="008A663C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</w:t>
            </w:r>
          </w:p>
        </w:tc>
        <w:tc>
          <w:tcPr>
            <w:tcW w:w="13482" w:type="dxa"/>
            <w:gridSpan w:val="10"/>
            <w:shd w:val="clear" w:color="auto" w:fill="FBD4B4" w:themeFill="accent6" w:themeFillTint="66"/>
          </w:tcPr>
          <w:p w14:paraId="7293D09C" w14:textId="77777777" w:rsidR="00716800" w:rsidRDefault="00927A57" w:rsidP="00716800">
            <w:pPr>
              <w:ind w:left="1602" w:right="-1288" w:hanging="1602"/>
              <w:jc w:val="center"/>
              <w:rPr>
                <w:rFonts w:asciiTheme="minorHAnsi" w:hAnsiTheme="minorHAnsi"/>
                <w:b/>
                <w:sz w:val="20"/>
                <w:szCs w:val="20"/>
              </w:rPr>
            </w:pPr>
            <w:r w:rsidRPr="00927A57">
              <w:rPr>
                <w:rFonts w:asciiTheme="minorHAnsi" w:hAnsiTheme="minorHAnsi"/>
                <w:b/>
                <w:sz w:val="20"/>
                <w:szCs w:val="20"/>
              </w:rPr>
              <w:t>WYTHNOS DATBLYGIAD STAFF</w:t>
            </w:r>
          </w:p>
          <w:p w14:paraId="2BB6F05A" w14:textId="77777777" w:rsidR="00927A57" w:rsidRPr="00716800" w:rsidRDefault="00716800" w:rsidP="00716800">
            <w:pPr>
              <w:ind w:left="1602" w:right="-1288" w:hanging="1602"/>
              <w:jc w:val="center"/>
              <w:rPr>
                <w:rFonts w:asciiTheme="minorHAnsi" w:hAnsiTheme="minorHAnsi"/>
                <w:b/>
                <w:sz w:val="20"/>
                <w:szCs w:val="20"/>
              </w:rPr>
            </w:pPr>
            <w:r>
              <w:rPr>
                <w:rFonts w:asciiTheme="minorHAnsi" w:hAnsiTheme="minorHAnsi"/>
                <w:b/>
                <w:sz w:val="20"/>
                <w:szCs w:val="20"/>
              </w:rPr>
              <w:t>S</w:t>
            </w:r>
            <w:r w:rsidR="00927A57" w:rsidRPr="00927A57">
              <w:rPr>
                <w:rFonts w:asciiTheme="minorHAnsi" w:hAnsiTheme="minorHAnsi"/>
                <w:b/>
                <w:i/>
                <w:sz w:val="20"/>
                <w:szCs w:val="20"/>
              </w:rPr>
              <w:t>TAFF DEVELOPMENT WEEK</w:t>
            </w:r>
          </w:p>
        </w:tc>
      </w:tr>
      <w:tr w:rsidR="00F66E2B" w:rsidRPr="00927A57" w14:paraId="62ABCAC7" w14:textId="77777777" w:rsidTr="004003BE">
        <w:trPr>
          <w:trHeight w:val="296"/>
        </w:trPr>
        <w:tc>
          <w:tcPr>
            <w:tcW w:w="990" w:type="dxa"/>
          </w:tcPr>
          <w:p w14:paraId="4B802784" w14:textId="248E9D0F" w:rsidR="00F66E2B" w:rsidRPr="00927A57" w:rsidRDefault="008A663C" w:rsidP="004A3B7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10/9/18</w:t>
            </w:r>
          </w:p>
        </w:tc>
        <w:tc>
          <w:tcPr>
            <w:tcW w:w="990" w:type="dxa"/>
          </w:tcPr>
          <w:p w14:paraId="0E78BE8F" w14:textId="512DF474" w:rsidR="00F66E2B" w:rsidRPr="00927A57" w:rsidRDefault="008A663C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</w:t>
            </w:r>
          </w:p>
        </w:tc>
        <w:tc>
          <w:tcPr>
            <w:tcW w:w="900" w:type="dxa"/>
          </w:tcPr>
          <w:p w14:paraId="493331FD" w14:textId="77777777" w:rsidR="00F66E2B" w:rsidRPr="00927A57" w:rsidRDefault="00F66E2B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4C11A009" w14:textId="77777777" w:rsidR="00F66E2B" w:rsidRPr="00927A57" w:rsidRDefault="00F66E2B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5B354D0A" w14:textId="77777777" w:rsidR="00F66E2B" w:rsidRPr="00927A57" w:rsidRDefault="00F66E2B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6D95552" w14:textId="77777777" w:rsidR="00F66E2B" w:rsidRPr="00927A57" w:rsidRDefault="00F66E2B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7AAAF8B6" w14:textId="77777777" w:rsidR="00F66E2B" w:rsidRPr="00927A57" w:rsidRDefault="00F66E2B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tcBorders>
              <w:bottom w:val="single" w:sz="4" w:space="0" w:color="auto"/>
            </w:tcBorders>
          </w:tcPr>
          <w:p w14:paraId="0C145ABA" w14:textId="77777777" w:rsidR="00F66E2B" w:rsidRPr="00927A57" w:rsidRDefault="00F66E2B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03E947BF" w14:textId="01D367A2" w:rsidR="004A3B74" w:rsidRPr="00927A57" w:rsidRDefault="004A3B74" w:rsidP="00D45E2D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27722A61" w14:textId="77777777" w:rsidR="00F66E2B" w:rsidRPr="00927A57" w:rsidRDefault="00F66E2B" w:rsidP="00F66E2B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61D0835C" w14:textId="77777777" w:rsidR="00F66E2B" w:rsidRPr="00927A57" w:rsidRDefault="00F66E2B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174C3C23" w14:textId="77777777" w:rsidR="00F66E2B" w:rsidRPr="00927A57" w:rsidRDefault="00F66E2B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DD500E" w:rsidRPr="00927A57" w14:paraId="0B2C0130" w14:textId="77777777" w:rsidTr="00FD771C">
        <w:tc>
          <w:tcPr>
            <w:tcW w:w="990" w:type="dxa"/>
          </w:tcPr>
          <w:p w14:paraId="738F19BE" w14:textId="79AF6F95" w:rsidR="00DD500E" w:rsidRPr="00927A57" w:rsidRDefault="008A663C" w:rsidP="00DD500E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17/9/18</w:t>
            </w:r>
          </w:p>
        </w:tc>
        <w:tc>
          <w:tcPr>
            <w:tcW w:w="990" w:type="dxa"/>
          </w:tcPr>
          <w:p w14:paraId="53DB8BFA" w14:textId="6B41EB3B" w:rsidR="00DD500E" w:rsidRPr="00927A57" w:rsidRDefault="008A663C" w:rsidP="00DD500E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</w:t>
            </w:r>
          </w:p>
        </w:tc>
        <w:tc>
          <w:tcPr>
            <w:tcW w:w="900" w:type="dxa"/>
          </w:tcPr>
          <w:p w14:paraId="2895DCB3" w14:textId="228DCDDB" w:rsidR="00DD500E" w:rsidRPr="00927A57" w:rsidRDefault="00DD500E" w:rsidP="00DD500E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18408191" w14:textId="77777777" w:rsidR="00DD500E" w:rsidRPr="00927A57" w:rsidRDefault="00DD500E" w:rsidP="00DD500E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D7FD52E" w14:textId="4D5A76D6" w:rsidR="004A3B74" w:rsidRPr="00927A57" w:rsidRDefault="004A3B74" w:rsidP="00DD500E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C223907" w14:textId="1B209E02" w:rsidR="00DD500E" w:rsidRPr="00927A57" w:rsidRDefault="00DD500E" w:rsidP="000A7042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auto"/>
          </w:tcPr>
          <w:p w14:paraId="37F28A00" w14:textId="7E3D9240" w:rsidR="00DD500E" w:rsidRPr="00927A57" w:rsidRDefault="00DD500E" w:rsidP="00DD500E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auto"/>
          </w:tcPr>
          <w:p w14:paraId="6EA4EE46" w14:textId="17504A42" w:rsidR="004A3B74" w:rsidRPr="00927A57" w:rsidRDefault="004A3B74" w:rsidP="00DD500E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4855F02F" w14:textId="3FD63231" w:rsidR="00DD500E" w:rsidRPr="00927A57" w:rsidRDefault="00DD500E" w:rsidP="00DD500E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23EC258D" w14:textId="77777777" w:rsidR="00DD500E" w:rsidRPr="00927A57" w:rsidRDefault="00DD500E" w:rsidP="00DD500E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356949F8" w14:textId="75EA7D4F" w:rsidR="000A7042" w:rsidRPr="00927A57" w:rsidRDefault="000A7042" w:rsidP="00DD500E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23478E54" w14:textId="0A7642BA" w:rsidR="000A7042" w:rsidRPr="00927A57" w:rsidRDefault="000A7042" w:rsidP="00DD500E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927A57" w:rsidRPr="00927A57" w14:paraId="37DBADB2" w14:textId="77777777" w:rsidTr="00927A57">
        <w:trPr>
          <w:trHeight w:val="355"/>
        </w:trPr>
        <w:tc>
          <w:tcPr>
            <w:tcW w:w="990" w:type="dxa"/>
            <w:shd w:val="clear" w:color="auto" w:fill="FBD4B4" w:themeFill="accent6" w:themeFillTint="66"/>
          </w:tcPr>
          <w:p w14:paraId="04B53A1E" w14:textId="5C452B6C" w:rsidR="00927A57" w:rsidRPr="00927A57" w:rsidRDefault="008A663C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24/9/18</w:t>
            </w:r>
          </w:p>
        </w:tc>
        <w:tc>
          <w:tcPr>
            <w:tcW w:w="990" w:type="dxa"/>
            <w:shd w:val="clear" w:color="auto" w:fill="FBD4B4" w:themeFill="accent6" w:themeFillTint="66"/>
          </w:tcPr>
          <w:p w14:paraId="378354EF" w14:textId="63D003D2" w:rsidR="00927A57" w:rsidRPr="00927A57" w:rsidRDefault="008A663C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</w:t>
            </w:r>
          </w:p>
          <w:p w14:paraId="445E2BF7" w14:textId="77777777" w:rsidR="00927A57" w:rsidRPr="00927A57" w:rsidRDefault="00927A57" w:rsidP="00927A57">
            <w:pPr>
              <w:ind w:left="1602" w:right="-1288" w:hanging="1602"/>
              <w:rPr>
                <w:rFonts w:asciiTheme="minorHAnsi" w:hAnsiTheme="minorHAnsi"/>
                <w:b/>
                <w:sz w:val="20"/>
                <w:szCs w:val="20"/>
              </w:rPr>
            </w:pPr>
          </w:p>
        </w:tc>
        <w:tc>
          <w:tcPr>
            <w:tcW w:w="13482" w:type="dxa"/>
            <w:gridSpan w:val="10"/>
            <w:shd w:val="clear" w:color="auto" w:fill="FBD4B4" w:themeFill="accent6" w:themeFillTint="66"/>
          </w:tcPr>
          <w:p w14:paraId="6BC98615" w14:textId="77777777" w:rsidR="00927A57" w:rsidRDefault="00927A57" w:rsidP="00927A57">
            <w:pPr>
              <w:ind w:left="1602" w:right="-1288" w:hanging="1602"/>
              <w:jc w:val="center"/>
              <w:rPr>
                <w:rFonts w:asciiTheme="minorHAnsi" w:hAnsiTheme="minorHAnsi"/>
                <w:b/>
                <w:sz w:val="20"/>
                <w:szCs w:val="20"/>
              </w:rPr>
            </w:pPr>
            <w:r w:rsidRPr="00927A57">
              <w:rPr>
                <w:rFonts w:asciiTheme="minorHAnsi" w:hAnsiTheme="minorHAnsi"/>
                <w:b/>
                <w:sz w:val="20"/>
                <w:szCs w:val="20"/>
              </w:rPr>
              <w:t>WYTHNOS ANWYTHO</w:t>
            </w:r>
          </w:p>
          <w:p w14:paraId="2D29CE4A" w14:textId="77777777" w:rsidR="00927A57" w:rsidRPr="00927A57" w:rsidRDefault="00927A57" w:rsidP="00927A57">
            <w:pPr>
              <w:ind w:left="1602" w:right="-1288" w:hanging="1602"/>
              <w:jc w:val="center"/>
              <w:rPr>
                <w:rFonts w:asciiTheme="minorHAnsi" w:hAnsiTheme="minorHAnsi"/>
                <w:i/>
                <w:sz w:val="20"/>
                <w:szCs w:val="20"/>
              </w:rPr>
            </w:pPr>
            <w:r w:rsidRPr="00927A57">
              <w:rPr>
                <w:rFonts w:asciiTheme="minorHAnsi" w:hAnsiTheme="minorHAnsi"/>
                <w:b/>
                <w:i/>
                <w:sz w:val="20"/>
                <w:szCs w:val="20"/>
              </w:rPr>
              <w:t>INDUCTION WEEK</w:t>
            </w:r>
          </w:p>
        </w:tc>
      </w:tr>
      <w:tr w:rsidR="00DE5234" w:rsidRPr="00927A57" w14:paraId="54F36A19" w14:textId="77777777" w:rsidTr="004003BE">
        <w:trPr>
          <w:trHeight w:val="354"/>
        </w:trPr>
        <w:tc>
          <w:tcPr>
            <w:tcW w:w="990" w:type="dxa"/>
          </w:tcPr>
          <w:p w14:paraId="6F3E681A" w14:textId="193A2244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24/9/18</w:t>
            </w:r>
          </w:p>
        </w:tc>
        <w:tc>
          <w:tcPr>
            <w:tcW w:w="990" w:type="dxa"/>
          </w:tcPr>
          <w:p w14:paraId="482C9CCA" w14:textId="664154BB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</w:t>
            </w:r>
          </w:p>
        </w:tc>
        <w:tc>
          <w:tcPr>
            <w:tcW w:w="900" w:type="dxa"/>
          </w:tcPr>
          <w:p w14:paraId="7287DF26" w14:textId="735C7574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FTF</w:t>
            </w:r>
          </w:p>
        </w:tc>
        <w:tc>
          <w:tcPr>
            <w:tcW w:w="1260" w:type="dxa"/>
          </w:tcPr>
          <w:p w14:paraId="6188B8FA" w14:textId="3D12D615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??</w:t>
            </w:r>
          </w:p>
        </w:tc>
        <w:tc>
          <w:tcPr>
            <w:tcW w:w="1350" w:type="dxa"/>
          </w:tcPr>
          <w:p w14:paraId="08C17D99" w14:textId="77777777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ECGE4001P/C</w:t>
            </w:r>
          </w:p>
          <w:p w14:paraId="552D388B" w14:textId="01FC1740" w:rsidR="005E6687" w:rsidRDefault="005E6687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Academic Skills</w:t>
            </w:r>
          </w:p>
        </w:tc>
        <w:tc>
          <w:tcPr>
            <w:tcW w:w="1350" w:type="dxa"/>
          </w:tcPr>
          <w:p w14:paraId="537F8E10" w14:textId="77777777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B</w:t>
            </w:r>
          </w:p>
          <w:p w14:paraId="42DF11A6" w14:textId="5E9C09A2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Poster presentation</w:t>
            </w:r>
          </w:p>
        </w:tc>
        <w:tc>
          <w:tcPr>
            <w:tcW w:w="1260" w:type="dxa"/>
            <w:shd w:val="clear" w:color="auto" w:fill="auto"/>
          </w:tcPr>
          <w:p w14:paraId="02B4EF64" w14:textId="232A79C6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</w:tc>
        <w:tc>
          <w:tcPr>
            <w:tcW w:w="1350" w:type="dxa"/>
            <w:shd w:val="clear" w:color="auto" w:fill="auto"/>
          </w:tcPr>
          <w:p w14:paraId="2F8E6651" w14:textId="77777777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  <w:p w14:paraId="363A7666" w14:textId="77777777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</w:t>
            </w:r>
          </w:p>
          <w:p w14:paraId="725079E2" w14:textId="68A620CB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890" w:type="dxa"/>
          </w:tcPr>
          <w:p w14:paraId="056BBFF8" w14:textId="77777777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 w:rsidRPr="00DE5234">
              <w:rPr>
                <w:rFonts w:asciiTheme="minorHAnsi" w:hAnsiTheme="minorHAnsi"/>
                <w:sz w:val="20"/>
                <w:szCs w:val="20"/>
              </w:rPr>
              <w:t>29.9.18</w:t>
            </w:r>
          </w:p>
          <w:p w14:paraId="1460D9E7" w14:textId="11B0393B" w:rsidR="00DE5234" w:rsidRP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(Saturday)</w:t>
            </w:r>
          </w:p>
        </w:tc>
        <w:tc>
          <w:tcPr>
            <w:tcW w:w="1080" w:type="dxa"/>
          </w:tcPr>
          <w:p w14:paraId="629434A1" w14:textId="17BAEB10" w:rsidR="00DE5234" w:rsidRDefault="00DE5234" w:rsidP="00D45E2D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6AB3E9CA" w14:textId="78D87656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Presentation</w:t>
            </w:r>
          </w:p>
        </w:tc>
        <w:tc>
          <w:tcPr>
            <w:tcW w:w="1602" w:type="dxa"/>
          </w:tcPr>
          <w:p w14:paraId="4DE6D4C7" w14:textId="7AB7BD81" w:rsidR="00DE5234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12.10.18</w:t>
            </w:r>
          </w:p>
          <w:p w14:paraId="131CDA67" w14:textId="2B7DC6E9" w:rsidR="00DE5234" w:rsidRPr="000A7042" w:rsidRDefault="00DE5234" w:rsidP="00D45E2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</w:tr>
      <w:tr w:rsidR="00DE5234" w:rsidRPr="00927A57" w14:paraId="71B34630" w14:textId="77777777" w:rsidTr="004003BE">
        <w:trPr>
          <w:trHeight w:val="354"/>
        </w:trPr>
        <w:tc>
          <w:tcPr>
            <w:tcW w:w="990" w:type="dxa"/>
          </w:tcPr>
          <w:p w14:paraId="30020E0A" w14:textId="7BDD0217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1/10/18</w:t>
            </w:r>
          </w:p>
        </w:tc>
        <w:tc>
          <w:tcPr>
            <w:tcW w:w="990" w:type="dxa"/>
          </w:tcPr>
          <w:p w14:paraId="59E15F83" w14:textId="4C08BEB3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5</w:t>
            </w:r>
          </w:p>
        </w:tc>
        <w:tc>
          <w:tcPr>
            <w:tcW w:w="900" w:type="dxa"/>
          </w:tcPr>
          <w:p w14:paraId="361A022D" w14:textId="06A8DFD2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FTF</w:t>
            </w:r>
          </w:p>
        </w:tc>
        <w:tc>
          <w:tcPr>
            <w:tcW w:w="1260" w:type="dxa"/>
          </w:tcPr>
          <w:p w14:paraId="1ED24D2B" w14:textId="179F3FC7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??</w:t>
            </w:r>
          </w:p>
        </w:tc>
        <w:tc>
          <w:tcPr>
            <w:tcW w:w="1350" w:type="dxa"/>
          </w:tcPr>
          <w:p w14:paraId="14BF526A" w14:textId="77777777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ECGE4001P/C</w:t>
            </w:r>
          </w:p>
          <w:p w14:paraId="04E735C7" w14:textId="0AC96096" w:rsidR="005E6687" w:rsidRDefault="005E6687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Academic Skills</w:t>
            </w:r>
          </w:p>
        </w:tc>
        <w:tc>
          <w:tcPr>
            <w:tcW w:w="1350" w:type="dxa"/>
          </w:tcPr>
          <w:p w14:paraId="3506CDE3" w14:textId="61F78438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 Portfolio</w:t>
            </w:r>
          </w:p>
        </w:tc>
        <w:tc>
          <w:tcPr>
            <w:tcW w:w="1260" w:type="dxa"/>
            <w:shd w:val="clear" w:color="auto" w:fill="auto"/>
          </w:tcPr>
          <w:p w14:paraId="611558F3" w14:textId="6F983C85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</w:tc>
        <w:tc>
          <w:tcPr>
            <w:tcW w:w="1350" w:type="dxa"/>
            <w:shd w:val="clear" w:color="auto" w:fill="auto"/>
          </w:tcPr>
          <w:p w14:paraId="64C81B68" w14:textId="77777777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  <w:p w14:paraId="6BD05F36" w14:textId="77777777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</w:t>
            </w:r>
          </w:p>
          <w:p w14:paraId="0B025A2B" w14:textId="33E1932E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890" w:type="dxa"/>
          </w:tcPr>
          <w:p w14:paraId="1344B2B6" w14:textId="77777777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 w:rsidRPr="00DE5234">
              <w:rPr>
                <w:rFonts w:asciiTheme="minorHAnsi" w:hAnsiTheme="minorHAnsi"/>
                <w:sz w:val="20"/>
                <w:szCs w:val="20"/>
              </w:rPr>
              <w:t>3.10.18</w:t>
            </w:r>
          </w:p>
          <w:p w14:paraId="4D88B055" w14:textId="77777777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15:00pm</w:t>
            </w:r>
          </w:p>
          <w:p w14:paraId="7449C8B5" w14:textId="580E88A1" w:rsidR="00DE5234" w:rsidRP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  <w:tc>
          <w:tcPr>
            <w:tcW w:w="1080" w:type="dxa"/>
          </w:tcPr>
          <w:p w14:paraId="4DA5C495" w14:textId="409C700A" w:rsidR="00DE5234" w:rsidRDefault="00DE5234" w:rsidP="00DE5234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6B7379A5" w14:textId="5A3776D1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Portfolio</w:t>
            </w:r>
          </w:p>
        </w:tc>
        <w:tc>
          <w:tcPr>
            <w:tcW w:w="1602" w:type="dxa"/>
          </w:tcPr>
          <w:p w14:paraId="639762B1" w14:textId="335A1E85" w:rsidR="00DE5234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24.10.18</w:t>
            </w:r>
          </w:p>
          <w:p w14:paraId="480E8FE6" w14:textId="6406E68D" w:rsidR="00DE5234" w:rsidRPr="000A7042" w:rsidRDefault="00DE5234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</w:tr>
      <w:tr w:rsidR="00DE5234" w:rsidRPr="00927A57" w14:paraId="2CF6A12B" w14:textId="77777777" w:rsidTr="00A713CB">
        <w:trPr>
          <w:trHeight w:val="288"/>
        </w:trPr>
        <w:tc>
          <w:tcPr>
            <w:tcW w:w="990" w:type="dxa"/>
          </w:tcPr>
          <w:p w14:paraId="4BB34CC8" w14:textId="33E40EAB" w:rsidR="00DE5234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1/10.18</w:t>
            </w:r>
          </w:p>
        </w:tc>
        <w:tc>
          <w:tcPr>
            <w:tcW w:w="990" w:type="dxa"/>
          </w:tcPr>
          <w:p w14:paraId="38957384" w14:textId="4F13798E" w:rsidR="00DE5234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5</w:t>
            </w:r>
          </w:p>
        </w:tc>
        <w:tc>
          <w:tcPr>
            <w:tcW w:w="900" w:type="dxa"/>
          </w:tcPr>
          <w:p w14:paraId="587D6724" w14:textId="392B28B5" w:rsidR="00DE5234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FTF</w:t>
            </w:r>
          </w:p>
        </w:tc>
        <w:tc>
          <w:tcPr>
            <w:tcW w:w="1260" w:type="dxa"/>
          </w:tcPr>
          <w:p w14:paraId="5DEAC843" w14:textId="5A1D4534" w:rsidR="00DE5234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29</w:t>
            </w:r>
          </w:p>
        </w:tc>
        <w:tc>
          <w:tcPr>
            <w:tcW w:w="1350" w:type="dxa"/>
          </w:tcPr>
          <w:p w14:paraId="131199AB" w14:textId="0D0FF6A2" w:rsidR="00DE5234" w:rsidRDefault="00512D53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</w:t>
            </w:r>
            <w:r w:rsidR="00E374C9">
              <w:rPr>
                <w:rFonts w:asciiTheme="minorHAnsi" w:hAnsiTheme="minorHAnsi"/>
                <w:sz w:val="20"/>
                <w:szCs w:val="20"/>
              </w:rPr>
              <w:t>AEE5005  EAEE5010 C</w:t>
            </w:r>
          </w:p>
        </w:tc>
        <w:tc>
          <w:tcPr>
            <w:tcW w:w="1350" w:type="dxa"/>
          </w:tcPr>
          <w:p w14:paraId="0B04F652" w14:textId="77777777" w:rsidR="00DE5234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Portfolio</w:t>
            </w:r>
          </w:p>
          <w:p w14:paraId="2540FB1B" w14:textId="02DA55C7" w:rsidR="00E374C9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4000 words</w:t>
            </w:r>
          </w:p>
        </w:tc>
        <w:tc>
          <w:tcPr>
            <w:tcW w:w="1260" w:type="dxa"/>
          </w:tcPr>
          <w:p w14:paraId="48EE074F" w14:textId="747FDDA4" w:rsidR="00DE5234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GT</w:t>
            </w:r>
          </w:p>
        </w:tc>
        <w:tc>
          <w:tcPr>
            <w:tcW w:w="1350" w:type="dxa"/>
            <w:shd w:val="clear" w:color="auto" w:fill="auto"/>
          </w:tcPr>
          <w:p w14:paraId="2B62628D" w14:textId="77777777" w:rsidR="00E374C9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GT</w:t>
            </w:r>
          </w:p>
          <w:p w14:paraId="6866E3E6" w14:textId="786B9270" w:rsidR="00DE5234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 DJ</w:t>
            </w:r>
          </w:p>
          <w:p w14:paraId="6E9B4CFE" w14:textId="4CF69942" w:rsidR="00E374C9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</w:tc>
        <w:tc>
          <w:tcPr>
            <w:tcW w:w="1890" w:type="dxa"/>
          </w:tcPr>
          <w:p w14:paraId="51DDBD03" w14:textId="77777777" w:rsidR="00DE5234" w:rsidRDefault="00E374C9" w:rsidP="00DE5234">
            <w:pPr>
              <w:rPr>
                <w:rFonts w:asciiTheme="minorHAnsi" w:hAnsiTheme="minorHAnsi"/>
                <w:b/>
                <w:sz w:val="20"/>
                <w:szCs w:val="20"/>
              </w:rPr>
            </w:pPr>
            <w:r>
              <w:rPr>
                <w:rFonts w:asciiTheme="minorHAnsi" w:hAnsiTheme="minorHAnsi"/>
                <w:b/>
                <w:sz w:val="20"/>
                <w:szCs w:val="20"/>
              </w:rPr>
              <w:t>1.10.18</w:t>
            </w:r>
          </w:p>
          <w:p w14:paraId="56E5B0AC" w14:textId="589DDF4B" w:rsidR="00E374C9" w:rsidRDefault="00E374C9" w:rsidP="00DE5234">
            <w:pPr>
              <w:rPr>
                <w:rFonts w:asciiTheme="minorHAnsi" w:hAnsiTheme="minorHAnsi"/>
                <w:b/>
                <w:sz w:val="20"/>
                <w:szCs w:val="20"/>
              </w:rPr>
            </w:pPr>
            <w:r>
              <w:rPr>
                <w:rFonts w:asciiTheme="minorHAnsi" w:hAnsiTheme="minorHAnsi"/>
                <w:b/>
                <w:sz w:val="20"/>
                <w:szCs w:val="20"/>
              </w:rPr>
              <w:t>23.59am.</w:t>
            </w:r>
          </w:p>
        </w:tc>
        <w:tc>
          <w:tcPr>
            <w:tcW w:w="1080" w:type="dxa"/>
          </w:tcPr>
          <w:p w14:paraId="44B78ED3" w14:textId="2304A9AA" w:rsidR="00DE5234" w:rsidRDefault="00E374C9" w:rsidP="00DE5234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NA</w:t>
            </w:r>
          </w:p>
        </w:tc>
        <w:tc>
          <w:tcPr>
            <w:tcW w:w="1440" w:type="dxa"/>
          </w:tcPr>
          <w:p w14:paraId="50EF1469" w14:textId="3B8C28C6" w:rsidR="00DE5234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Porfolio</w:t>
            </w:r>
            <w:proofErr w:type="spellEnd"/>
          </w:p>
        </w:tc>
        <w:tc>
          <w:tcPr>
            <w:tcW w:w="1602" w:type="dxa"/>
          </w:tcPr>
          <w:p w14:paraId="7EEEDF3A" w14:textId="2CA2200F" w:rsidR="00DE5234" w:rsidRPr="00E374C9" w:rsidRDefault="00E374C9" w:rsidP="00DE5234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  <w:proofErr w:type="spellEnd"/>
            <w:r>
              <w:rPr>
                <w:rFonts w:asciiTheme="minorHAnsi" w:hAnsiTheme="minorHAnsi"/>
                <w:sz w:val="20"/>
                <w:szCs w:val="20"/>
              </w:rPr>
              <w:t xml:space="preserve"> 25.10.18</w:t>
            </w:r>
          </w:p>
        </w:tc>
      </w:tr>
      <w:tr w:rsidR="00E374C9" w:rsidRPr="00927A57" w14:paraId="67C6A67F" w14:textId="77777777" w:rsidTr="00A713CB">
        <w:trPr>
          <w:trHeight w:val="288"/>
        </w:trPr>
        <w:tc>
          <w:tcPr>
            <w:tcW w:w="990" w:type="dxa"/>
          </w:tcPr>
          <w:p w14:paraId="231A584D" w14:textId="42A8EC5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8/10/18</w:t>
            </w:r>
          </w:p>
        </w:tc>
        <w:tc>
          <w:tcPr>
            <w:tcW w:w="990" w:type="dxa"/>
          </w:tcPr>
          <w:p w14:paraId="44BA381C" w14:textId="1FC3C18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6</w:t>
            </w:r>
          </w:p>
        </w:tc>
        <w:tc>
          <w:tcPr>
            <w:tcW w:w="900" w:type="dxa"/>
          </w:tcPr>
          <w:p w14:paraId="370759DC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300F1A40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E6ECE1C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0BE5DF3E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0CB2038D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auto"/>
          </w:tcPr>
          <w:p w14:paraId="243EEA47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1CAE6629" w14:textId="77777777" w:rsidR="00E374C9" w:rsidRDefault="00E374C9" w:rsidP="00E374C9">
            <w:pPr>
              <w:rPr>
                <w:rFonts w:asciiTheme="minorHAnsi" w:hAnsiTheme="minorHAnsi"/>
                <w:b/>
                <w:sz w:val="20"/>
                <w:szCs w:val="20"/>
              </w:rPr>
            </w:pPr>
          </w:p>
        </w:tc>
        <w:tc>
          <w:tcPr>
            <w:tcW w:w="1080" w:type="dxa"/>
          </w:tcPr>
          <w:p w14:paraId="6991E77E" w14:textId="77777777" w:rsidR="00E374C9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1D6ABA3F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2277C4D3" w14:textId="77777777" w:rsidR="00E374C9" w:rsidRDefault="00E374C9" w:rsidP="00E374C9">
            <w:pPr>
              <w:rPr>
                <w:rFonts w:asciiTheme="minorHAnsi" w:hAnsiTheme="minorHAnsi"/>
                <w:b/>
                <w:sz w:val="20"/>
                <w:szCs w:val="20"/>
              </w:rPr>
            </w:pPr>
          </w:p>
        </w:tc>
      </w:tr>
      <w:tr w:rsidR="00E374C9" w:rsidRPr="00927A57" w14:paraId="398485F0" w14:textId="77777777" w:rsidTr="004003BE">
        <w:trPr>
          <w:trHeight w:val="264"/>
        </w:trPr>
        <w:tc>
          <w:tcPr>
            <w:tcW w:w="990" w:type="dxa"/>
          </w:tcPr>
          <w:p w14:paraId="78C475F6" w14:textId="110990D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15/10/18</w:t>
            </w:r>
          </w:p>
        </w:tc>
        <w:tc>
          <w:tcPr>
            <w:tcW w:w="990" w:type="dxa"/>
          </w:tcPr>
          <w:p w14:paraId="23EE59A0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7</w:t>
            </w:r>
          </w:p>
        </w:tc>
        <w:tc>
          <w:tcPr>
            <w:tcW w:w="900" w:type="dxa"/>
          </w:tcPr>
          <w:p w14:paraId="09F12153" w14:textId="205A44C5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02982A99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2A6E0F6" w14:textId="406290D0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7110BBE" w14:textId="4052B7D1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63FC68B7" w14:textId="5D13167E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54A1583" w14:textId="6CB4544E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6628250B" w14:textId="29A2FC43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2D220AC3" w14:textId="77777777" w:rsidR="00E374C9" w:rsidRPr="00927A57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0E03A6AC" w14:textId="363BA7D9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3D1DC111" w14:textId="03ED0093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E374C9" w:rsidRPr="00927A57" w14:paraId="375F88D4" w14:textId="77777777" w:rsidTr="00A713CB">
        <w:trPr>
          <w:trHeight w:val="282"/>
        </w:trPr>
        <w:tc>
          <w:tcPr>
            <w:tcW w:w="990" w:type="dxa"/>
          </w:tcPr>
          <w:p w14:paraId="31A38666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22/10/18</w:t>
            </w:r>
          </w:p>
          <w:p w14:paraId="4BFCD2F0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373885CA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2D75B436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744F80BF" w14:textId="2685CD74" w:rsidR="00E374C9" w:rsidRPr="00A713CB" w:rsidRDefault="00E374C9" w:rsidP="00E374C9">
            <w:pPr>
              <w:rPr>
                <w:rFonts w:asciiTheme="minorHAnsi" w:hAnsiTheme="minorHAnsi"/>
                <w:b/>
                <w:sz w:val="20"/>
                <w:szCs w:val="20"/>
              </w:rPr>
            </w:pPr>
            <w:r w:rsidRPr="00A713CB">
              <w:rPr>
                <w:rFonts w:asciiTheme="minorHAnsi" w:hAnsiTheme="minorHAnsi"/>
                <w:b/>
                <w:sz w:val="20"/>
                <w:szCs w:val="20"/>
              </w:rPr>
              <w:t>22/10/1</w:t>
            </w:r>
            <w:r w:rsidRPr="00A713CB">
              <w:rPr>
                <w:rFonts w:asciiTheme="minorHAnsi" w:hAnsiTheme="minorHAnsi"/>
                <w:b/>
                <w:sz w:val="20"/>
                <w:szCs w:val="20"/>
              </w:rPr>
              <w:lastRenderedPageBreak/>
              <w:t>8</w:t>
            </w:r>
          </w:p>
        </w:tc>
        <w:tc>
          <w:tcPr>
            <w:tcW w:w="990" w:type="dxa"/>
          </w:tcPr>
          <w:p w14:paraId="290B2296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lastRenderedPageBreak/>
              <w:t>8</w:t>
            </w:r>
          </w:p>
        </w:tc>
        <w:tc>
          <w:tcPr>
            <w:tcW w:w="900" w:type="dxa"/>
          </w:tcPr>
          <w:p w14:paraId="2B3AB06E" w14:textId="77C78F4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DAY</w:t>
            </w:r>
          </w:p>
        </w:tc>
        <w:tc>
          <w:tcPr>
            <w:tcW w:w="1260" w:type="dxa"/>
          </w:tcPr>
          <w:p w14:paraId="058F40EF" w14:textId="3DD091C0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??</w:t>
            </w:r>
          </w:p>
        </w:tc>
        <w:tc>
          <w:tcPr>
            <w:tcW w:w="1350" w:type="dxa"/>
          </w:tcPr>
          <w:p w14:paraId="6A8B172F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ECGE4001P/C</w:t>
            </w:r>
          </w:p>
          <w:p w14:paraId="7E6F0E55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Academic Skills</w:t>
            </w:r>
          </w:p>
          <w:p w14:paraId="7A2D1DD3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0EECD0F1" w14:textId="2948FB83" w:rsidR="00E374C9" w:rsidRPr="00A713CB" w:rsidRDefault="00E374C9" w:rsidP="00E374C9">
            <w:pPr>
              <w:rPr>
                <w:rFonts w:asciiTheme="minorHAnsi" w:hAnsiTheme="minorHAnsi"/>
                <w:b/>
                <w:sz w:val="20"/>
                <w:szCs w:val="20"/>
              </w:rPr>
            </w:pPr>
            <w:r w:rsidRPr="00A713CB">
              <w:rPr>
                <w:rFonts w:asciiTheme="minorHAnsi" w:hAnsiTheme="minorHAnsi"/>
                <w:b/>
                <w:sz w:val="20"/>
                <w:szCs w:val="20"/>
              </w:rPr>
              <w:t xml:space="preserve">EAEE4002/8 </w:t>
            </w:r>
            <w:proofErr w:type="spellStart"/>
            <w:r w:rsidRPr="00A713CB">
              <w:rPr>
                <w:rFonts w:asciiTheme="minorHAnsi" w:hAnsiTheme="minorHAnsi"/>
                <w:b/>
                <w:sz w:val="20"/>
                <w:szCs w:val="20"/>
              </w:rPr>
              <w:lastRenderedPageBreak/>
              <w:t>Prof.</w:t>
            </w:r>
            <w:proofErr w:type="spellEnd"/>
            <w:r w:rsidRPr="00A713CB">
              <w:rPr>
                <w:rFonts w:asciiTheme="minorHAnsi" w:hAnsiTheme="minorHAnsi"/>
                <w:b/>
                <w:sz w:val="20"/>
                <w:szCs w:val="20"/>
              </w:rPr>
              <w:t xml:space="preserve"> </w:t>
            </w:r>
            <w:proofErr w:type="spellStart"/>
            <w:r w:rsidRPr="00A713CB">
              <w:rPr>
                <w:rFonts w:asciiTheme="minorHAnsi" w:hAnsiTheme="minorHAnsi"/>
                <w:b/>
                <w:sz w:val="20"/>
                <w:szCs w:val="20"/>
              </w:rPr>
              <w:t>Prac</w:t>
            </w:r>
            <w:proofErr w:type="spellEnd"/>
            <w:r w:rsidRPr="00A713CB">
              <w:rPr>
                <w:rFonts w:asciiTheme="minorHAnsi" w:hAnsiTheme="minorHAnsi"/>
                <w:b/>
                <w:sz w:val="20"/>
                <w:szCs w:val="20"/>
              </w:rPr>
              <w:t xml:space="preserve">. </w:t>
            </w:r>
          </w:p>
        </w:tc>
        <w:tc>
          <w:tcPr>
            <w:tcW w:w="1350" w:type="dxa"/>
          </w:tcPr>
          <w:p w14:paraId="6F09ADAF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lastRenderedPageBreak/>
              <w:t>B</w:t>
            </w:r>
          </w:p>
          <w:p w14:paraId="585514CE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Poster presentation</w:t>
            </w:r>
          </w:p>
          <w:p w14:paraId="0F92B762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56A122DF" w14:textId="3C28AEBA" w:rsidR="00E374C9" w:rsidRPr="00A713CB" w:rsidRDefault="00E374C9" w:rsidP="00E374C9">
            <w:pPr>
              <w:rPr>
                <w:rFonts w:asciiTheme="minorHAnsi" w:hAnsiTheme="minorHAnsi"/>
                <w:b/>
                <w:sz w:val="20"/>
                <w:szCs w:val="20"/>
              </w:rPr>
            </w:pPr>
            <w:r w:rsidRPr="00A713CB">
              <w:rPr>
                <w:rFonts w:asciiTheme="minorHAnsi" w:hAnsiTheme="minorHAnsi"/>
                <w:b/>
                <w:sz w:val="20"/>
                <w:szCs w:val="20"/>
              </w:rPr>
              <w:t>Presentation</w:t>
            </w:r>
          </w:p>
        </w:tc>
        <w:tc>
          <w:tcPr>
            <w:tcW w:w="1260" w:type="dxa"/>
            <w:shd w:val="clear" w:color="auto" w:fill="auto"/>
          </w:tcPr>
          <w:p w14:paraId="1A658516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  <w:p w14:paraId="3AC279D5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1A0D6581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6CC53076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7EC39F4C" w14:textId="106EC7F2" w:rsidR="00E374C9" w:rsidRPr="00A713CB" w:rsidRDefault="00E374C9" w:rsidP="00E374C9">
            <w:pPr>
              <w:rPr>
                <w:rFonts w:asciiTheme="minorHAnsi" w:hAnsiTheme="minorHAnsi"/>
                <w:b/>
                <w:sz w:val="20"/>
                <w:szCs w:val="20"/>
              </w:rPr>
            </w:pPr>
            <w:r w:rsidRPr="00A713CB">
              <w:rPr>
                <w:rFonts w:asciiTheme="minorHAnsi" w:hAnsiTheme="minorHAnsi"/>
                <w:b/>
                <w:sz w:val="20"/>
                <w:szCs w:val="20"/>
              </w:rPr>
              <w:t>PD</w:t>
            </w:r>
          </w:p>
        </w:tc>
        <w:tc>
          <w:tcPr>
            <w:tcW w:w="1350" w:type="dxa"/>
            <w:shd w:val="clear" w:color="auto" w:fill="auto"/>
          </w:tcPr>
          <w:p w14:paraId="22E569DB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  <w:p w14:paraId="561AB8DE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</w:t>
            </w:r>
          </w:p>
          <w:p w14:paraId="31C32218" w14:textId="5A33135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890" w:type="dxa"/>
          </w:tcPr>
          <w:p w14:paraId="3BCB4250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Week beginning</w:t>
            </w:r>
          </w:p>
          <w:p w14:paraId="6ACDB87B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22.10.18</w:t>
            </w:r>
          </w:p>
          <w:p w14:paraId="1F1B3FF6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6710821D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25FFB362" w14:textId="3479B7A5" w:rsidR="00E374C9" w:rsidRDefault="00E374C9" w:rsidP="00E374C9">
            <w:pPr>
              <w:rPr>
                <w:rFonts w:asciiTheme="minorHAnsi" w:hAnsiTheme="minorHAnsi"/>
                <w:b/>
                <w:sz w:val="20"/>
                <w:szCs w:val="20"/>
              </w:rPr>
            </w:pPr>
            <w:r w:rsidRPr="00A713CB">
              <w:rPr>
                <w:rFonts w:asciiTheme="minorHAnsi" w:hAnsiTheme="minorHAnsi"/>
                <w:b/>
                <w:sz w:val="20"/>
                <w:szCs w:val="20"/>
              </w:rPr>
              <w:t>22/10</w:t>
            </w:r>
            <w:r>
              <w:rPr>
                <w:rFonts w:asciiTheme="minorHAnsi" w:hAnsiTheme="minorHAnsi"/>
                <w:b/>
                <w:sz w:val="20"/>
                <w:szCs w:val="20"/>
              </w:rPr>
              <w:t xml:space="preserve">/18 in lecture </w:t>
            </w:r>
            <w:r>
              <w:rPr>
                <w:rFonts w:asciiTheme="minorHAnsi" w:hAnsiTheme="minorHAnsi"/>
                <w:b/>
                <w:sz w:val="20"/>
                <w:szCs w:val="20"/>
              </w:rPr>
              <w:lastRenderedPageBreak/>
              <w:t xml:space="preserve">time. </w:t>
            </w:r>
          </w:p>
        </w:tc>
        <w:tc>
          <w:tcPr>
            <w:tcW w:w="1080" w:type="dxa"/>
          </w:tcPr>
          <w:p w14:paraId="5D918713" w14:textId="77FA9DEC" w:rsidR="00E374C9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lastRenderedPageBreak/>
              <w:t>N/A</w:t>
            </w:r>
          </w:p>
        </w:tc>
        <w:tc>
          <w:tcPr>
            <w:tcW w:w="1440" w:type="dxa"/>
          </w:tcPr>
          <w:p w14:paraId="67E9E3C0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Presentation</w:t>
            </w:r>
          </w:p>
          <w:p w14:paraId="4D042C3E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1DCD0F9D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65AFAE43" w14:textId="5EDCB3CE" w:rsidR="00E374C9" w:rsidRPr="00A713CB" w:rsidRDefault="00E374C9" w:rsidP="00E374C9">
            <w:pPr>
              <w:rPr>
                <w:rFonts w:asciiTheme="minorHAnsi" w:hAnsiTheme="minorHAnsi"/>
                <w:b/>
                <w:sz w:val="20"/>
                <w:szCs w:val="20"/>
              </w:rPr>
            </w:pPr>
            <w:r w:rsidRPr="00A713CB">
              <w:rPr>
                <w:rFonts w:asciiTheme="minorHAnsi" w:hAnsiTheme="minorHAnsi"/>
                <w:b/>
                <w:sz w:val="20"/>
                <w:szCs w:val="20"/>
              </w:rPr>
              <w:t>Presentation</w:t>
            </w:r>
          </w:p>
        </w:tc>
        <w:tc>
          <w:tcPr>
            <w:tcW w:w="1602" w:type="dxa"/>
          </w:tcPr>
          <w:p w14:paraId="03257AA2" w14:textId="1102E473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16.11.18</w:t>
            </w:r>
          </w:p>
          <w:p w14:paraId="1FBD2C77" w14:textId="4FDE455C" w:rsidR="00E374C9" w:rsidRDefault="00E374C9" w:rsidP="00E374C9">
            <w:pPr>
              <w:rPr>
                <w:rFonts w:asciiTheme="minorHAnsi" w:hAnsiTheme="minorHAnsi"/>
                <w:b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</w:tr>
      <w:tr w:rsidR="001D7C4D" w:rsidRPr="00927A57" w14:paraId="7560BEC8" w14:textId="77777777" w:rsidTr="00A713CB">
        <w:trPr>
          <w:trHeight w:val="282"/>
        </w:trPr>
        <w:tc>
          <w:tcPr>
            <w:tcW w:w="990" w:type="dxa"/>
          </w:tcPr>
          <w:p w14:paraId="5659A049" w14:textId="088F238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90" w:type="dxa"/>
          </w:tcPr>
          <w:p w14:paraId="4766F213" w14:textId="5E0055D4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8</w:t>
            </w:r>
          </w:p>
        </w:tc>
        <w:tc>
          <w:tcPr>
            <w:tcW w:w="900" w:type="dxa"/>
          </w:tcPr>
          <w:p w14:paraId="60C9C0D6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FTF</w:t>
            </w:r>
          </w:p>
          <w:p w14:paraId="5361AFC6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65A115D8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FCFF448" w14:textId="145329C8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EAEE5006/11/C</w:t>
            </w:r>
          </w:p>
        </w:tc>
        <w:tc>
          <w:tcPr>
            <w:tcW w:w="1350" w:type="dxa"/>
          </w:tcPr>
          <w:p w14:paraId="17DB4ED1" w14:textId="361E969D" w:rsidR="001D7C4D" w:rsidRDefault="001D7C4D" w:rsidP="001D7C4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Group Discussion</w:t>
            </w:r>
          </w:p>
        </w:tc>
        <w:tc>
          <w:tcPr>
            <w:tcW w:w="1260" w:type="dxa"/>
            <w:shd w:val="clear" w:color="auto" w:fill="auto"/>
          </w:tcPr>
          <w:p w14:paraId="536B67B0" w14:textId="4E84DA74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350" w:type="dxa"/>
            <w:shd w:val="clear" w:color="auto" w:fill="auto"/>
          </w:tcPr>
          <w:p w14:paraId="59BD70AD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  <w:p w14:paraId="1CEE1A04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  <w:p w14:paraId="5A75BAE1" w14:textId="4EB95EE6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JP</w:t>
            </w:r>
          </w:p>
        </w:tc>
        <w:tc>
          <w:tcPr>
            <w:tcW w:w="1890" w:type="dxa"/>
          </w:tcPr>
          <w:p w14:paraId="718F31D0" w14:textId="5D8629CA" w:rsidR="001D7C4D" w:rsidRDefault="001D7C4D" w:rsidP="001D7C4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Week beginning 22/10/19 during evening lecture slot </w:t>
            </w:r>
          </w:p>
        </w:tc>
        <w:tc>
          <w:tcPr>
            <w:tcW w:w="1080" w:type="dxa"/>
          </w:tcPr>
          <w:p w14:paraId="1D76DDDE" w14:textId="7EFE1A52" w:rsidR="001D7C4D" w:rsidRDefault="001D7C4D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742A574D" w14:textId="6B0EF872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Part of the Practical Performance project </w:t>
            </w:r>
          </w:p>
        </w:tc>
        <w:tc>
          <w:tcPr>
            <w:tcW w:w="1602" w:type="dxa"/>
          </w:tcPr>
          <w:p w14:paraId="385E247A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23.11.18</w:t>
            </w:r>
          </w:p>
          <w:p w14:paraId="17641405" w14:textId="30CA6D24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</w:tr>
      <w:tr w:rsidR="001D7C4D" w:rsidRPr="00927A57" w14:paraId="491A87F7" w14:textId="77777777" w:rsidTr="00A713CB">
        <w:trPr>
          <w:trHeight w:val="282"/>
        </w:trPr>
        <w:tc>
          <w:tcPr>
            <w:tcW w:w="990" w:type="dxa"/>
          </w:tcPr>
          <w:p w14:paraId="7311606C" w14:textId="36F7CBE0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90" w:type="dxa"/>
          </w:tcPr>
          <w:p w14:paraId="7CAD0A30" w14:textId="4DE9905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8</w:t>
            </w:r>
          </w:p>
        </w:tc>
        <w:tc>
          <w:tcPr>
            <w:tcW w:w="900" w:type="dxa"/>
          </w:tcPr>
          <w:p w14:paraId="5B552D0F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DAY</w:t>
            </w:r>
          </w:p>
          <w:p w14:paraId="156CD67D" w14:textId="7B1ABE7D" w:rsidR="001D7C4D" w:rsidRDefault="001D7C4D" w:rsidP="001D7C4D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+ TOP UP</w:t>
            </w:r>
          </w:p>
        </w:tc>
        <w:tc>
          <w:tcPr>
            <w:tcW w:w="1260" w:type="dxa"/>
          </w:tcPr>
          <w:p w14:paraId="0B6D476A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A59645A" w14:textId="4C0AC642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EAEE6001/C</w:t>
            </w:r>
          </w:p>
        </w:tc>
        <w:tc>
          <w:tcPr>
            <w:tcW w:w="1350" w:type="dxa"/>
          </w:tcPr>
          <w:p w14:paraId="526BCF66" w14:textId="616303F4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Group presentation</w:t>
            </w:r>
          </w:p>
        </w:tc>
        <w:tc>
          <w:tcPr>
            <w:tcW w:w="1260" w:type="dxa"/>
            <w:shd w:val="clear" w:color="auto" w:fill="auto"/>
          </w:tcPr>
          <w:p w14:paraId="0D005BE4" w14:textId="584F548D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350" w:type="dxa"/>
            <w:shd w:val="clear" w:color="auto" w:fill="auto"/>
          </w:tcPr>
          <w:p w14:paraId="766B819B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  <w:p w14:paraId="6F5430B7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  <w:p w14:paraId="59931574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</w:t>
            </w:r>
          </w:p>
          <w:p w14:paraId="61D1F984" w14:textId="0C2DC9D8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</w:tc>
        <w:tc>
          <w:tcPr>
            <w:tcW w:w="1890" w:type="dxa"/>
          </w:tcPr>
          <w:p w14:paraId="4F5E25ED" w14:textId="6AE8C515" w:rsidR="001D7C4D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Week beginning 22/10/18</w:t>
            </w:r>
          </w:p>
        </w:tc>
        <w:tc>
          <w:tcPr>
            <w:tcW w:w="1080" w:type="dxa"/>
          </w:tcPr>
          <w:p w14:paraId="69E1E14B" w14:textId="7EDD975C" w:rsidR="001D7C4D" w:rsidRDefault="00CE3EF8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198CDF2D" w14:textId="52CF373C" w:rsidR="001D7C4D" w:rsidRDefault="00CE3EF8" w:rsidP="00CE3EF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Part of the Practical Group Performance Project</w:t>
            </w:r>
          </w:p>
        </w:tc>
        <w:tc>
          <w:tcPr>
            <w:tcW w:w="1602" w:type="dxa"/>
          </w:tcPr>
          <w:p w14:paraId="7286E25E" w14:textId="77777777" w:rsidR="001D7C4D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23.11.18</w:t>
            </w:r>
          </w:p>
          <w:p w14:paraId="4C5A8E86" w14:textId="179222E5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</w:tr>
      <w:tr w:rsidR="00E374C9" w:rsidRPr="00927A57" w14:paraId="6F886125" w14:textId="77777777" w:rsidTr="00130B6C">
        <w:trPr>
          <w:trHeight w:val="552"/>
        </w:trPr>
        <w:tc>
          <w:tcPr>
            <w:tcW w:w="990" w:type="dxa"/>
            <w:shd w:val="clear" w:color="auto" w:fill="FBD4B4" w:themeFill="accent6" w:themeFillTint="66"/>
          </w:tcPr>
          <w:p w14:paraId="6710FE50" w14:textId="3BA72DBB" w:rsidR="00E374C9" w:rsidRPr="006856D0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29/10/18</w:t>
            </w:r>
          </w:p>
        </w:tc>
        <w:tc>
          <w:tcPr>
            <w:tcW w:w="990" w:type="dxa"/>
            <w:shd w:val="clear" w:color="auto" w:fill="FBD4B4" w:themeFill="accent6" w:themeFillTint="66"/>
          </w:tcPr>
          <w:p w14:paraId="11F91FFA" w14:textId="583A7C61" w:rsidR="00E374C9" w:rsidRPr="006856D0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6856D0">
              <w:rPr>
                <w:rFonts w:asciiTheme="minorHAnsi" w:hAnsiTheme="minorHAnsi"/>
                <w:sz w:val="20"/>
                <w:szCs w:val="20"/>
              </w:rPr>
              <w:t>9</w:t>
            </w:r>
          </w:p>
        </w:tc>
        <w:tc>
          <w:tcPr>
            <w:tcW w:w="13482" w:type="dxa"/>
            <w:gridSpan w:val="10"/>
            <w:shd w:val="clear" w:color="auto" w:fill="FBD4B4" w:themeFill="accent6" w:themeFillTint="66"/>
          </w:tcPr>
          <w:p w14:paraId="4661DE0F" w14:textId="77777777" w:rsidR="00E374C9" w:rsidRDefault="00E374C9" w:rsidP="00E374C9">
            <w:pPr>
              <w:jc w:val="center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WYTHNOS DDARLLEN</w:t>
            </w:r>
          </w:p>
          <w:p w14:paraId="05ECFBE6" w14:textId="7ADC7229" w:rsidR="00E374C9" w:rsidRPr="008A663C" w:rsidRDefault="00E374C9" w:rsidP="00E374C9">
            <w:pPr>
              <w:jc w:val="center"/>
              <w:rPr>
                <w:rFonts w:asciiTheme="minorHAnsi" w:hAnsiTheme="minorHAnsi"/>
                <w:i/>
                <w:sz w:val="20"/>
                <w:szCs w:val="20"/>
              </w:rPr>
            </w:pPr>
            <w:r>
              <w:rPr>
                <w:rFonts w:asciiTheme="minorHAnsi" w:hAnsiTheme="minorHAnsi"/>
                <w:i/>
                <w:sz w:val="20"/>
                <w:szCs w:val="20"/>
              </w:rPr>
              <w:t>READING WEEK</w:t>
            </w:r>
          </w:p>
        </w:tc>
      </w:tr>
      <w:tr w:rsidR="00E374C9" w:rsidRPr="00927A57" w14:paraId="469E65CD" w14:textId="77777777" w:rsidTr="00A713CB">
        <w:trPr>
          <w:trHeight w:val="280"/>
        </w:trPr>
        <w:tc>
          <w:tcPr>
            <w:tcW w:w="990" w:type="dxa"/>
          </w:tcPr>
          <w:p w14:paraId="79170F69" w14:textId="45B44004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29/10/18</w:t>
            </w:r>
          </w:p>
        </w:tc>
        <w:tc>
          <w:tcPr>
            <w:tcW w:w="990" w:type="dxa"/>
          </w:tcPr>
          <w:p w14:paraId="04B71E0B" w14:textId="2F08AB6D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9</w:t>
            </w:r>
          </w:p>
        </w:tc>
        <w:tc>
          <w:tcPr>
            <w:tcW w:w="900" w:type="dxa"/>
          </w:tcPr>
          <w:p w14:paraId="000838E2" w14:textId="7AA5437E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Day</w:t>
            </w:r>
          </w:p>
        </w:tc>
        <w:tc>
          <w:tcPr>
            <w:tcW w:w="1260" w:type="dxa"/>
          </w:tcPr>
          <w:p w14:paraId="567AE202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33D5180" w14:textId="3F3A80AD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Research</w:t>
            </w:r>
            <w:r w:rsidR="00512D53">
              <w:rPr>
                <w:rFonts w:asciiTheme="minorHAnsi" w:hAnsiTheme="minorHAnsi"/>
                <w:sz w:val="20"/>
                <w:szCs w:val="20"/>
              </w:rPr>
              <w:t xml:space="preserve"> EAEE5001/C</w:t>
            </w:r>
          </w:p>
        </w:tc>
        <w:tc>
          <w:tcPr>
            <w:tcW w:w="1350" w:type="dxa"/>
          </w:tcPr>
          <w:p w14:paraId="226C7CC2" w14:textId="7DEF6EC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Paired presentation and handbook</w:t>
            </w:r>
          </w:p>
        </w:tc>
        <w:tc>
          <w:tcPr>
            <w:tcW w:w="1260" w:type="dxa"/>
            <w:shd w:val="clear" w:color="auto" w:fill="auto"/>
          </w:tcPr>
          <w:p w14:paraId="36FAEF7A" w14:textId="6579862F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DJ</w:t>
            </w:r>
          </w:p>
        </w:tc>
        <w:tc>
          <w:tcPr>
            <w:tcW w:w="1350" w:type="dxa"/>
            <w:shd w:val="clear" w:color="auto" w:fill="auto"/>
          </w:tcPr>
          <w:p w14:paraId="021D946A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DJ </w:t>
            </w:r>
          </w:p>
          <w:p w14:paraId="2099EE6B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AD</w:t>
            </w:r>
          </w:p>
          <w:p w14:paraId="0AD8B16B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NM</w:t>
            </w:r>
          </w:p>
          <w:p w14:paraId="53C1DC5B" w14:textId="45C9B26F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GT</w:t>
            </w:r>
          </w:p>
        </w:tc>
        <w:tc>
          <w:tcPr>
            <w:tcW w:w="1890" w:type="dxa"/>
          </w:tcPr>
          <w:p w14:paraId="40CBCF98" w14:textId="66A37180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Both  -Thursday 1</w:t>
            </w:r>
            <w:r w:rsidRPr="007F4CEF">
              <w:rPr>
                <w:rFonts w:asciiTheme="minorHAnsi" w:hAnsi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asciiTheme="minorHAnsi" w:hAnsiTheme="minorHAnsi"/>
                <w:sz w:val="20"/>
                <w:szCs w:val="20"/>
              </w:rPr>
              <w:t xml:space="preserve"> November  at 23.59</w:t>
            </w:r>
          </w:p>
          <w:p w14:paraId="532F5D9B" w14:textId="08A18A71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Presentation – </w:t>
            </w: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onedrive</w:t>
            </w:r>
            <w:proofErr w:type="spellEnd"/>
          </w:p>
          <w:p w14:paraId="4F2F825F" w14:textId="7B3FB6F3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Handbook-</w:t>
            </w: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  <w:proofErr w:type="spellEnd"/>
          </w:p>
        </w:tc>
        <w:tc>
          <w:tcPr>
            <w:tcW w:w="1080" w:type="dxa"/>
          </w:tcPr>
          <w:p w14:paraId="6CA96541" w14:textId="3EF809F0" w:rsidR="00E374C9" w:rsidRDefault="00E374C9" w:rsidP="00E374C9">
            <w:pPr>
              <w:ind w:right="-1288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399E5A49" w14:textId="16A6BFB4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Handbook and filmed paired presentation</w:t>
            </w:r>
          </w:p>
        </w:tc>
        <w:tc>
          <w:tcPr>
            <w:tcW w:w="1602" w:type="dxa"/>
          </w:tcPr>
          <w:p w14:paraId="0AFA7D1D" w14:textId="146FD82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  <w:proofErr w:type="spellEnd"/>
            <w:r>
              <w:rPr>
                <w:rFonts w:asciiTheme="minorHAnsi" w:hAnsiTheme="minorHAnsi"/>
                <w:sz w:val="20"/>
                <w:szCs w:val="20"/>
              </w:rPr>
              <w:t>- 6/12/2018</w:t>
            </w:r>
          </w:p>
        </w:tc>
      </w:tr>
      <w:tr w:rsidR="00E374C9" w:rsidRPr="00927A57" w14:paraId="69A854E1" w14:textId="77777777" w:rsidTr="00A713CB">
        <w:trPr>
          <w:trHeight w:val="280"/>
        </w:trPr>
        <w:tc>
          <w:tcPr>
            <w:tcW w:w="990" w:type="dxa"/>
          </w:tcPr>
          <w:p w14:paraId="79CD332C" w14:textId="3FC8E774" w:rsidR="00E374C9" w:rsidRPr="00A713CB" w:rsidRDefault="00E374C9" w:rsidP="00E374C9">
            <w:pPr>
              <w:rPr>
                <w:rFonts w:ascii="Arial" w:hAnsi="Arial" w:cs="Arial"/>
                <w:sz w:val="18"/>
                <w:szCs w:val="18"/>
                <w:vertAlign w:val="superscript"/>
              </w:rPr>
            </w:pPr>
            <w:r w:rsidRPr="00A713CB">
              <w:rPr>
                <w:rFonts w:ascii="Arial" w:hAnsi="Arial" w:cs="Arial"/>
                <w:sz w:val="18"/>
                <w:szCs w:val="18"/>
              </w:rPr>
              <w:t xml:space="preserve">2/11/18 </w:t>
            </w:r>
          </w:p>
          <w:p w14:paraId="440E8540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90" w:type="dxa"/>
          </w:tcPr>
          <w:p w14:paraId="7C1ACAB4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00" w:type="dxa"/>
          </w:tcPr>
          <w:p w14:paraId="2ADF4F28" w14:textId="47EBB814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FTF</w:t>
            </w:r>
          </w:p>
        </w:tc>
        <w:tc>
          <w:tcPr>
            <w:tcW w:w="1260" w:type="dxa"/>
          </w:tcPr>
          <w:p w14:paraId="53EC7D6F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294E53D" w14:textId="4AAC390A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EAEE4002/8</w:t>
            </w:r>
          </w:p>
        </w:tc>
        <w:tc>
          <w:tcPr>
            <w:tcW w:w="1350" w:type="dxa"/>
          </w:tcPr>
          <w:p w14:paraId="152B2DCE" w14:textId="06944CFF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Briefing Paper</w:t>
            </w:r>
          </w:p>
        </w:tc>
        <w:tc>
          <w:tcPr>
            <w:tcW w:w="1260" w:type="dxa"/>
            <w:shd w:val="clear" w:color="auto" w:fill="auto"/>
          </w:tcPr>
          <w:p w14:paraId="3488E6BE" w14:textId="65E357B0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</w:t>
            </w:r>
          </w:p>
        </w:tc>
        <w:tc>
          <w:tcPr>
            <w:tcW w:w="1350" w:type="dxa"/>
            <w:shd w:val="clear" w:color="auto" w:fill="auto"/>
          </w:tcPr>
          <w:p w14:paraId="0308D5A1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04F8235C" w14:textId="56BD94D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A713CB">
              <w:rPr>
                <w:rFonts w:ascii="Arial" w:hAnsi="Arial" w:cs="Arial"/>
                <w:sz w:val="18"/>
                <w:szCs w:val="18"/>
              </w:rPr>
              <w:t xml:space="preserve">via </w:t>
            </w:r>
            <w:proofErr w:type="spellStart"/>
            <w:r w:rsidRPr="00A713CB">
              <w:rPr>
                <w:rFonts w:ascii="Arial" w:hAnsi="Arial" w:cs="Arial"/>
                <w:sz w:val="18"/>
                <w:szCs w:val="18"/>
              </w:rPr>
              <w:t>Turnitin</w:t>
            </w:r>
            <w:proofErr w:type="spellEnd"/>
            <w:r w:rsidRPr="00A713CB">
              <w:rPr>
                <w:rFonts w:ascii="Arial" w:hAnsi="Arial" w:cs="Arial"/>
                <w:sz w:val="18"/>
                <w:szCs w:val="18"/>
              </w:rPr>
              <w:t xml:space="preserve"> </w:t>
            </w:r>
          </w:p>
        </w:tc>
        <w:tc>
          <w:tcPr>
            <w:tcW w:w="1080" w:type="dxa"/>
          </w:tcPr>
          <w:p w14:paraId="3E7137CC" w14:textId="77777777" w:rsidR="00E374C9" w:rsidRDefault="00E374C9" w:rsidP="00E374C9">
            <w:pPr>
              <w:ind w:right="-1288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1876607F" w14:textId="0481CCA0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Briefing Paper</w:t>
            </w:r>
          </w:p>
        </w:tc>
        <w:tc>
          <w:tcPr>
            <w:tcW w:w="1602" w:type="dxa"/>
          </w:tcPr>
          <w:p w14:paraId="1060B910" w14:textId="0B830231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A713CB">
              <w:rPr>
                <w:rFonts w:ascii="Arial" w:hAnsi="Arial" w:cs="Arial"/>
                <w:sz w:val="18"/>
                <w:szCs w:val="18"/>
              </w:rPr>
              <w:t xml:space="preserve">via </w:t>
            </w:r>
            <w:proofErr w:type="spellStart"/>
            <w:r w:rsidRPr="00A713CB">
              <w:rPr>
                <w:rFonts w:ascii="Arial" w:hAnsi="Arial" w:cs="Arial"/>
                <w:sz w:val="18"/>
                <w:szCs w:val="18"/>
              </w:rPr>
              <w:t>Turnitin</w:t>
            </w:r>
            <w:proofErr w:type="spellEnd"/>
            <w:r w:rsidRPr="00A713CB">
              <w:rPr>
                <w:rFonts w:ascii="Arial" w:hAnsi="Arial" w:cs="Arial"/>
                <w:sz w:val="18"/>
                <w:szCs w:val="18"/>
              </w:rPr>
              <w:t xml:space="preserve">  23.59</w:t>
            </w:r>
          </w:p>
        </w:tc>
      </w:tr>
      <w:tr w:rsidR="001D7C4D" w:rsidRPr="00927A57" w14:paraId="50C0E7F4" w14:textId="77777777" w:rsidTr="00A713CB">
        <w:trPr>
          <w:trHeight w:val="280"/>
        </w:trPr>
        <w:tc>
          <w:tcPr>
            <w:tcW w:w="990" w:type="dxa"/>
          </w:tcPr>
          <w:p w14:paraId="5CDBB788" w14:textId="138F4F0A" w:rsidR="001D7C4D" w:rsidRPr="00A713CB" w:rsidRDefault="001D7C4D" w:rsidP="00E374C9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02/11/18</w:t>
            </w:r>
          </w:p>
        </w:tc>
        <w:tc>
          <w:tcPr>
            <w:tcW w:w="990" w:type="dxa"/>
          </w:tcPr>
          <w:p w14:paraId="741CB2F2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00" w:type="dxa"/>
          </w:tcPr>
          <w:p w14:paraId="0C09E641" w14:textId="7BD7EC79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FTF</w:t>
            </w:r>
          </w:p>
        </w:tc>
        <w:tc>
          <w:tcPr>
            <w:tcW w:w="1260" w:type="dxa"/>
          </w:tcPr>
          <w:p w14:paraId="72D2F44C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1F2F9A7" w14:textId="2597E6DA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EAEE5006/11/C</w:t>
            </w:r>
          </w:p>
        </w:tc>
        <w:tc>
          <w:tcPr>
            <w:tcW w:w="1350" w:type="dxa"/>
          </w:tcPr>
          <w:p w14:paraId="016040D5" w14:textId="21811441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Reflective Paper</w:t>
            </w:r>
          </w:p>
        </w:tc>
        <w:tc>
          <w:tcPr>
            <w:tcW w:w="1260" w:type="dxa"/>
            <w:shd w:val="clear" w:color="auto" w:fill="auto"/>
          </w:tcPr>
          <w:p w14:paraId="64A3D197" w14:textId="6FF2C559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350" w:type="dxa"/>
            <w:shd w:val="clear" w:color="auto" w:fill="auto"/>
          </w:tcPr>
          <w:p w14:paraId="4F89C8F7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  <w:p w14:paraId="450C98EC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  <w:p w14:paraId="7BAC801E" w14:textId="0CAD45F1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JP</w:t>
            </w:r>
          </w:p>
        </w:tc>
        <w:tc>
          <w:tcPr>
            <w:tcW w:w="1890" w:type="dxa"/>
          </w:tcPr>
          <w:p w14:paraId="23BC0AA4" w14:textId="0B8E48EA" w:rsidR="001D7C4D" w:rsidRPr="00A713CB" w:rsidRDefault="001D7C4D" w:rsidP="001D7C4D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Via </w:t>
            </w:r>
            <w:proofErr w:type="spellStart"/>
            <w:r>
              <w:rPr>
                <w:rFonts w:ascii="Arial" w:hAnsi="Arial" w:cs="Arial"/>
                <w:sz w:val="18"/>
                <w:szCs w:val="18"/>
              </w:rPr>
              <w:t>Turnitin</w:t>
            </w:r>
            <w:proofErr w:type="spellEnd"/>
          </w:p>
        </w:tc>
        <w:tc>
          <w:tcPr>
            <w:tcW w:w="1080" w:type="dxa"/>
          </w:tcPr>
          <w:p w14:paraId="7FF10646" w14:textId="6C8FEECE" w:rsidR="001D7C4D" w:rsidRDefault="001D7C4D" w:rsidP="00E374C9">
            <w:pPr>
              <w:ind w:right="-1288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5C8A9D52" w14:textId="6659AAAF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Practical Performance Project</w:t>
            </w:r>
          </w:p>
        </w:tc>
        <w:tc>
          <w:tcPr>
            <w:tcW w:w="1602" w:type="dxa"/>
          </w:tcPr>
          <w:p w14:paraId="6392B21A" w14:textId="77777777" w:rsidR="001D7C4D" w:rsidRDefault="001D7C4D" w:rsidP="00E374C9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Via </w:t>
            </w:r>
            <w:proofErr w:type="spellStart"/>
            <w:r>
              <w:rPr>
                <w:rFonts w:ascii="Arial" w:hAnsi="Arial" w:cs="Arial"/>
                <w:sz w:val="18"/>
                <w:szCs w:val="18"/>
              </w:rPr>
              <w:t>Turnitin</w:t>
            </w:r>
            <w:proofErr w:type="spellEnd"/>
          </w:p>
          <w:p w14:paraId="0DC76BFC" w14:textId="77777777" w:rsidR="00CE3EF8" w:rsidRDefault="00CE3EF8" w:rsidP="00E374C9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23.59hrs</w:t>
            </w:r>
          </w:p>
          <w:p w14:paraId="4CC23039" w14:textId="5C7F0041" w:rsidR="00CE3EF8" w:rsidRPr="00A713CB" w:rsidRDefault="00CE3EF8" w:rsidP="00E374C9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23.11.18</w:t>
            </w:r>
          </w:p>
        </w:tc>
      </w:tr>
      <w:tr w:rsidR="001D7C4D" w:rsidRPr="00927A57" w14:paraId="5D5CD3E9" w14:textId="77777777" w:rsidTr="00A713CB">
        <w:trPr>
          <w:trHeight w:val="280"/>
        </w:trPr>
        <w:tc>
          <w:tcPr>
            <w:tcW w:w="990" w:type="dxa"/>
          </w:tcPr>
          <w:p w14:paraId="17E581D3" w14:textId="36866289" w:rsidR="001D7C4D" w:rsidRPr="00A713CB" w:rsidRDefault="001D7C4D" w:rsidP="00E374C9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02/11/18</w:t>
            </w:r>
          </w:p>
        </w:tc>
        <w:tc>
          <w:tcPr>
            <w:tcW w:w="990" w:type="dxa"/>
          </w:tcPr>
          <w:p w14:paraId="5AB24D06" w14:textId="0863D1FB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9</w:t>
            </w:r>
          </w:p>
        </w:tc>
        <w:tc>
          <w:tcPr>
            <w:tcW w:w="900" w:type="dxa"/>
          </w:tcPr>
          <w:p w14:paraId="0541C310" w14:textId="787B4B25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DAY + TOP UP</w:t>
            </w:r>
          </w:p>
        </w:tc>
        <w:tc>
          <w:tcPr>
            <w:tcW w:w="1260" w:type="dxa"/>
          </w:tcPr>
          <w:p w14:paraId="46E4F529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589DF026" w14:textId="2CFEB6CA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EAEE6001/C</w:t>
            </w:r>
          </w:p>
        </w:tc>
        <w:tc>
          <w:tcPr>
            <w:tcW w:w="1350" w:type="dxa"/>
          </w:tcPr>
          <w:p w14:paraId="3E12BBDE" w14:textId="2919D20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Reflective Paper</w:t>
            </w:r>
          </w:p>
        </w:tc>
        <w:tc>
          <w:tcPr>
            <w:tcW w:w="1260" w:type="dxa"/>
            <w:shd w:val="clear" w:color="auto" w:fill="auto"/>
          </w:tcPr>
          <w:p w14:paraId="6FBE1A39" w14:textId="5E9B284A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350" w:type="dxa"/>
            <w:shd w:val="clear" w:color="auto" w:fill="auto"/>
          </w:tcPr>
          <w:p w14:paraId="01657F3F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  <w:p w14:paraId="6DABDAED" w14:textId="74FAA2E4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  <w:p w14:paraId="0195E79F" w14:textId="77777777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</w:t>
            </w:r>
          </w:p>
          <w:p w14:paraId="6B00F018" w14:textId="25C0B9FD" w:rsidR="001D7C4D" w:rsidRDefault="001D7C4D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</w:tc>
        <w:tc>
          <w:tcPr>
            <w:tcW w:w="1890" w:type="dxa"/>
          </w:tcPr>
          <w:p w14:paraId="1E07BE6F" w14:textId="623DAA47" w:rsidR="001D7C4D" w:rsidRPr="00A713CB" w:rsidRDefault="001D7C4D" w:rsidP="001D7C4D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Via </w:t>
            </w:r>
            <w:proofErr w:type="spellStart"/>
            <w:r>
              <w:rPr>
                <w:rFonts w:ascii="Arial" w:hAnsi="Arial" w:cs="Arial"/>
                <w:sz w:val="18"/>
                <w:szCs w:val="18"/>
              </w:rPr>
              <w:t>Turnitin</w:t>
            </w:r>
            <w:proofErr w:type="spellEnd"/>
            <w:r>
              <w:rPr>
                <w:rFonts w:ascii="Arial" w:hAnsi="Arial" w:cs="Arial"/>
                <w:sz w:val="18"/>
                <w:szCs w:val="18"/>
              </w:rPr>
              <w:t xml:space="preserve">  </w:t>
            </w:r>
          </w:p>
        </w:tc>
        <w:tc>
          <w:tcPr>
            <w:tcW w:w="1080" w:type="dxa"/>
          </w:tcPr>
          <w:p w14:paraId="2A216997" w14:textId="72BA49E5" w:rsidR="001D7C4D" w:rsidRDefault="001D7C4D" w:rsidP="00E374C9">
            <w:pPr>
              <w:ind w:right="-1288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5EDC8159" w14:textId="2FD6AA9A" w:rsidR="001D7C4D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Practical Performance Project</w:t>
            </w:r>
          </w:p>
        </w:tc>
        <w:tc>
          <w:tcPr>
            <w:tcW w:w="1602" w:type="dxa"/>
          </w:tcPr>
          <w:p w14:paraId="6FB1C9CE" w14:textId="77777777" w:rsidR="001D7C4D" w:rsidRDefault="001D7C4D" w:rsidP="00E374C9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Via </w:t>
            </w:r>
            <w:proofErr w:type="spellStart"/>
            <w:r>
              <w:rPr>
                <w:rFonts w:ascii="Arial" w:hAnsi="Arial" w:cs="Arial"/>
                <w:sz w:val="18"/>
                <w:szCs w:val="18"/>
              </w:rPr>
              <w:t>Turnitin</w:t>
            </w:r>
            <w:proofErr w:type="spellEnd"/>
          </w:p>
          <w:p w14:paraId="595B9BA1" w14:textId="77777777" w:rsidR="001D7C4D" w:rsidRDefault="001D7C4D" w:rsidP="001D7C4D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23.59hrs</w:t>
            </w:r>
          </w:p>
          <w:p w14:paraId="4C5B15B6" w14:textId="2A6E467B" w:rsidR="00CE3EF8" w:rsidRPr="00A713CB" w:rsidRDefault="00CE3EF8" w:rsidP="001D7C4D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23.11.18</w:t>
            </w:r>
          </w:p>
        </w:tc>
      </w:tr>
      <w:tr w:rsidR="00E374C9" w:rsidRPr="00927A57" w14:paraId="3775331C" w14:textId="77777777" w:rsidTr="00A713CB">
        <w:trPr>
          <w:trHeight w:val="280"/>
        </w:trPr>
        <w:tc>
          <w:tcPr>
            <w:tcW w:w="990" w:type="dxa"/>
          </w:tcPr>
          <w:p w14:paraId="65AE3D10" w14:textId="5B26F293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5/11/18</w:t>
            </w:r>
          </w:p>
        </w:tc>
        <w:tc>
          <w:tcPr>
            <w:tcW w:w="990" w:type="dxa"/>
          </w:tcPr>
          <w:p w14:paraId="24AAFF69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10</w:t>
            </w:r>
          </w:p>
          <w:p w14:paraId="686987AB" w14:textId="6F0F2BCF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00" w:type="dxa"/>
          </w:tcPr>
          <w:p w14:paraId="3386AACD" w14:textId="5E6936E4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DAY</w:t>
            </w:r>
          </w:p>
        </w:tc>
        <w:tc>
          <w:tcPr>
            <w:tcW w:w="1260" w:type="dxa"/>
          </w:tcPr>
          <w:p w14:paraId="505341BB" w14:textId="04C3924D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??</w:t>
            </w:r>
          </w:p>
        </w:tc>
        <w:tc>
          <w:tcPr>
            <w:tcW w:w="1350" w:type="dxa"/>
          </w:tcPr>
          <w:p w14:paraId="662F7D24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ECGE4001P/C</w:t>
            </w:r>
          </w:p>
          <w:p w14:paraId="250D72CF" w14:textId="46E0CA62" w:rsidR="00E374C9" w:rsidRDefault="00E374C9" w:rsidP="00E374C9">
            <w:pPr>
              <w:rPr>
                <w:rStyle w:val="CommentReference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Academic Skills</w:t>
            </w:r>
          </w:p>
        </w:tc>
        <w:tc>
          <w:tcPr>
            <w:tcW w:w="1350" w:type="dxa"/>
          </w:tcPr>
          <w:p w14:paraId="0FFA3ACE" w14:textId="187D4D8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 Portfolio</w:t>
            </w:r>
          </w:p>
        </w:tc>
        <w:tc>
          <w:tcPr>
            <w:tcW w:w="1260" w:type="dxa"/>
            <w:shd w:val="clear" w:color="auto" w:fill="auto"/>
          </w:tcPr>
          <w:p w14:paraId="0DAEAEE1" w14:textId="1A1420FE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</w:tc>
        <w:tc>
          <w:tcPr>
            <w:tcW w:w="1350" w:type="dxa"/>
            <w:shd w:val="clear" w:color="auto" w:fill="auto"/>
          </w:tcPr>
          <w:p w14:paraId="114267CC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  <w:p w14:paraId="3B94C770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</w:t>
            </w:r>
          </w:p>
          <w:p w14:paraId="0177B081" w14:textId="55B3F4B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890" w:type="dxa"/>
          </w:tcPr>
          <w:p w14:paraId="73C0194C" w14:textId="663D27F4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5.11</w:t>
            </w:r>
            <w:r w:rsidRPr="00DE5234">
              <w:rPr>
                <w:rFonts w:asciiTheme="minorHAnsi" w:hAnsiTheme="minorHAnsi"/>
                <w:sz w:val="20"/>
                <w:szCs w:val="20"/>
              </w:rPr>
              <w:t>.18</w:t>
            </w:r>
          </w:p>
          <w:p w14:paraId="2B976C60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15:00pm</w:t>
            </w:r>
          </w:p>
          <w:p w14:paraId="67BAF245" w14:textId="6B256AC6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  <w:tc>
          <w:tcPr>
            <w:tcW w:w="1080" w:type="dxa"/>
          </w:tcPr>
          <w:p w14:paraId="09ED1DC2" w14:textId="157E2E36" w:rsidR="00E374C9" w:rsidRPr="00927A57" w:rsidRDefault="00E374C9" w:rsidP="00E374C9">
            <w:pPr>
              <w:ind w:right="-1288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689B4E80" w14:textId="24BF7FE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Portfolio</w:t>
            </w:r>
          </w:p>
        </w:tc>
        <w:tc>
          <w:tcPr>
            <w:tcW w:w="1602" w:type="dxa"/>
          </w:tcPr>
          <w:p w14:paraId="619A4975" w14:textId="05863F1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26.11.18</w:t>
            </w:r>
          </w:p>
          <w:p w14:paraId="291F7917" w14:textId="770102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</w:tr>
      <w:tr w:rsidR="00E374C9" w:rsidRPr="00927A57" w14:paraId="3FABD33A" w14:textId="77777777" w:rsidTr="00FD771C">
        <w:tc>
          <w:tcPr>
            <w:tcW w:w="990" w:type="dxa"/>
          </w:tcPr>
          <w:p w14:paraId="59377A9A" w14:textId="3DD33FFF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5/11/18</w:t>
            </w:r>
          </w:p>
        </w:tc>
        <w:tc>
          <w:tcPr>
            <w:tcW w:w="990" w:type="dxa"/>
          </w:tcPr>
          <w:p w14:paraId="406752E4" w14:textId="6C4AF100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10</w:t>
            </w:r>
          </w:p>
        </w:tc>
        <w:tc>
          <w:tcPr>
            <w:tcW w:w="900" w:type="dxa"/>
          </w:tcPr>
          <w:p w14:paraId="56E3D2B6" w14:textId="6BDF93C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7D1780CE" w14:textId="2C80FFBC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09B5663C" w14:textId="594E50DC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0F1FC7F8" w14:textId="76DB6212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51472319" w14:textId="5FDE8684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11A6427" w14:textId="369DD419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5C80FF7D" w14:textId="4AABA9CC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5BD637A6" w14:textId="7C6BB27F" w:rsidR="00E374C9" w:rsidRPr="00927A57" w:rsidRDefault="00E374C9" w:rsidP="00E374C9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4421C1F5" w14:textId="755C9922" w:rsidR="00E374C9" w:rsidRPr="00927A57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602" w:type="dxa"/>
          </w:tcPr>
          <w:p w14:paraId="5E1AA7FF" w14:textId="72C4722A" w:rsidR="00E374C9" w:rsidRPr="00927A57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  <w:tr w:rsidR="00E374C9" w:rsidRPr="00927A57" w14:paraId="32CC3848" w14:textId="77777777" w:rsidTr="00FD771C">
        <w:tc>
          <w:tcPr>
            <w:tcW w:w="990" w:type="dxa"/>
          </w:tcPr>
          <w:p w14:paraId="0CB03D01" w14:textId="6C425AD3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12/11/18</w:t>
            </w:r>
          </w:p>
        </w:tc>
        <w:tc>
          <w:tcPr>
            <w:tcW w:w="990" w:type="dxa"/>
          </w:tcPr>
          <w:p w14:paraId="60210037" w14:textId="5216E70E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11</w:t>
            </w:r>
          </w:p>
        </w:tc>
        <w:tc>
          <w:tcPr>
            <w:tcW w:w="900" w:type="dxa"/>
          </w:tcPr>
          <w:p w14:paraId="6D12284D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6CA10882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8D04AD9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9D46F20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15B8080D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5019A400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02B58692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08F8381A" w14:textId="77777777" w:rsidR="00E374C9" w:rsidRPr="00927A57" w:rsidRDefault="00E374C9" w:rsidP="00E374C9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358D059B" w14:textId="77777777" w:rsidR="00E374C9" w:rsidRPr="00927A57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602" w:type="dxa"/>
          </w:tcPr>
          <w:p w14:paraId="7E1CD2B4" w14:textId="77777777" w:rsidR="00E374C9" w:rsidRPr="00927A57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  <w:tr w:rsidR="00E374C9" w:rsidRPr="00927A57" w14:paraId="17208A15" w14:textId="77777777" w:rsidTr="00FD771C">
        <w:tc>
          <w:tcPr>
            <w:tcW w:w="990" w:type="dxa"/>
          </w:tcPr>
          <w:p w14:paraId="5F97E36B" w14:textId="24E2E461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19/11/18</w:t>
            </w:r>
          </w:p>
        </w:tc>
        <w:tc>
          <w:tcPr>
            <w:tcW w:w="990" w:type="dxa"/>
          </w:tcPr>
          <w:p w14:paraId="60FC61BA" w14:textId="2E83C6AA" w:rsidR="00E374C9" w:rsidRPr="00852C6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852C69">
              <w:rPr>
                <w:rFonts w:asciiTheme="minorHAnsi" w:hAnsiTheme="minorHAnsi"/>
                <w:sz w:val="20"/>
                <w:szCs w:val="20"/>
              </w:rPr>
              <w:t>12</w:t>
            </w:r>
          </w:p>
        </w:tc>
        <w:tc>
          <w:tcPr>
            <w:tcW w:w="900" w:type="dxa"/>
          </w:tcPr>
          <w:p w14:paraId="4D3DFEF3" w14:textId="10B8E023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5E6A9D12" w14:textId="5A552D54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D6BCAC4" w14:textId="22D1812C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B4EA17C" w14:textId="66FD69D2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4295FB8C" w14:textId="26F02D0F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04CAA96A" w14:textId="5EF638DC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890" w:type="dxa"/>
          </w:tcPr>
          <w:p w14:paraId="6DD20C24" w14:textId="1BD53F9D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80" w:type="dxa"/>
          </w:tcPr>
          <w:p w14:paraId="2E28A99B" w14:textId="2C719105" w:rsidR="00E374C9" w:rsidRPr="0022378A" w:rsidRDefault="00E374C9" w:rsidP="00E374C9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68FF61C5" w14:textId="10692308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602" w:type="dxa"/>
          </w:tcPr>
          <w:p w14:paraId="1E64ABD3" w14:textId="77777777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  <w:tr w:rsidR="00E374C9" w:rsidRPr="00927A57" w14:paraId="78CA0C61" w14:textId="77777777" w:rsidTr="004003BE">
        <w:trPr>
          <w:trHeight w:val="423"/>
        </w:trPr>
        <w:tc>
          <w:tcPr>
            <w:tcW w:w="990" w:type="dxa"/>
          </w:tcPr>
          <w:p w14:paraId="540B04EB" w14:textId="6D116DB8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26/11/18</w:t>
            </w:r>
          </w:p>
        </w:tc>
        <w:tc>
          <w:tcPr>
            <w:tcW w:w="990" w:type="dxa"/>
          </w:tcPr>
          <w:p w14:paraId="45C89AA4" w14:textId="095549C2" w:rsidR="00E374C9" w:rsidRPr="00852C6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852C69">
              <w:rPr>
                <w:rFonts w:asciiTheme="minorHAnsi" w:hAnsiTheme="minorHAnsi"/>
                <w:sz w:val="20"/>
                <w:szCs w:val="20"/>
              </w:rPr>
              <w:t>13</w:t>
            </w:r>
          </w:p>
          <w:p w14:paraId="3BE1554D" w14:textId="77777777" w:rsidR="00E374C9" w:rsidRPr="00852C6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4E924F00" w14:textId="77777777" w:rsidR="00E374C9" w:rsidRPr="00852C6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5DED9FA5" w14:textId="77777777" w:rsidR="00E374C9" w:rsidRPr="00852C6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  <w:p w14:paraId="00126552" w14:textId="77777777" w:rsidR="00E374C9" w:rsidRPr="00852C6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00" w:type="dxa"/>
          </w:tcPr>
          <w:p w14:paraId="5CC5AF3D" w14:textId="3C1D1C07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DAY  and top up</w:t>
            </w:r>
          </w:p>
        </w:tc>
        <w:tc>
          <w:tcPr>
            <w:tcW w:w="1260" w:type="dxa"/>
          </w:tcPr>
          <w:p w14:paraId="26E096B2" w14:textId="142387A8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39</w:t>
            </w:r>
          </w:p>
        </w:tc>
        <w:tc>
          <w:tcPr>
            <w:tcW w:w="1350" w:type="dxa"/>
          </w:tcPr>
          <w:p w14:paraId="1102027C" w14:textId="19051FCB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EAEE6005 / C</w:t>
            </w:r>
          </w:p>
        </w:tc>
        <w:tc>
          <w:tcPr>
            <w:tcW w:w="1350" w:type="dxa"/>
          </w:tcPr>
          <w:p w14:paraId="1525FE08" w14:textId="02ADC41C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Presentation</w:t>
            </w:r>
          </w:p>
        </w:tc>
        <w:tc>
          <w:tcPr>
            <w:tcW w:w="1260" w:type="dxa"/>
          </w:tcPr>
          <w:p w14:paraId="6D8F281C" w14:textId="5F49263C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GT</w:t>
            </w:r>
          </w:p>
        </w:tc>
        <w:tc>
          <w:tcPr>
            <w:tcW w:w="1350" w:type="dxa"/>
          </w:tcPr>
          <w:p w14:paraId="144CB141" w14:textId="77777777" w:rsidR="00E374C9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DJ</w:t>
            </w:r>
          </w:p>
          <w:p w14:paraId="67FD8634" w14:textId="77777777" w:rsidR="00E374C9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ARE</w:t>
            </w:r>
          </w:p>
          <w:p w14:paraId="2802A4A6" w14:textId="4F52B237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GD</w:t>
            </w:r>
          </w:p>
        </w:tc>
        <w:tc>
          <w:tcPr>
            <w:tcW w:w="1890" w:type="dxa"/>
          </w:tcPr>
          <w:p w14:paraId="08732C21" w14:textId="74A4CE8E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29.11.18 and 30.11.18</w:t>
            </w:r>
          </w:p>
        </w:tc>
        <w:tc>
          <w:tcPr>
            <w:tcW w:w="1080" w:type="dxa"/>
          </w:tcPr>
          <w:p w14:paraId="4570ADD4" w14:textId="35A6A88B" w:rsidR="00E374C9" w:rsidRPr="0022378A" w:rsidRDefault="00E374C9" w:rsidP="00E374C9">
            <w:pPr>
              <w:ind w:right="-1288"/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0EC96E91" w14:textId="2B129E40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Presentation</w:t>
            </w:r>
          </w:p>
        </w:tc>
        <w:tc>
          <w:tcPr>
            <w:tcW w:w="1602" w:type="dxa"/>
          </w:tcPr>
          <w:p w14:paraId="60A36E44" w14:textId="559CA207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color w:val="FF0000"/>
                <w:sz w:val="20"/>
                <w:szCs w:val="20"/>
              </w:rPr>
              <w:t>21.12.18</w:t>
            </w:r>
          </w:p>
        </w:tc>
      </w:tr>
      <w:tr w:rsidR="00E374C9" w:rsidRPr="00927A57" w14:paraId="36E1BB4E" w14:textId="77777777" w:rsidTr="004003BE">
        <w:trPr>
          <w:trHeight w:val="281"/>
        </w:trPr>
        <w:tc>
          <w:tcPr>
            <w:tcW w:w="990" w:type="dxa"/>
          </w:tcPr>
          <w:p w14:paraId="74F0D3CA" w14:textId="04125BA6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lastRenderedPageBreak/>
              <w:t>3/12/18</w:t>
            </w:r>
          </w:p>
        </w:tc>
        <w:tc>
          <w:tcPr>
            <w:tcW w:w="990" w:type="dxa"/>
          </w:tcPr>
          <w:p w14:paraId="55F9D0DC" w14:textId="46B97B93" w:rsidR="00E374C9" w:rsidRPr="00303E3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303E39">
              <w:rPr>
                <w:rFonts w:asciiTheme="minorHAnsi" w:hAnsiTheme="minorHAnsi"/>
                <w:sz w:val="20"/>
                <w:szCs w:val="20"/>
              </w:rPr>
              <w:t>14</w:t>
            </w:r>
          </w:p>
        </w:tc>
        <w:tc>
          <w:tcPr>
            <w:tcW w:w="900" w:type="dxa"/>
          </w:tcPr>
          <w:p w14:paraId="3C23D8E9" w14:textId="234A1441" w:rsidR="00E374C9" w:rsidRPr="00303E3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ALL</w:t>
            </w:r>
          </w:p>
        </w:tc>
        <w:tc>
          <w:tcPr>
            <w:tcW w:w="1260" w:type="dxa"/>
          </w:tcPr>
          <w:p w14:paraId="68B5D20E" w14:textId="6BF7D2FC" w:rsidR="00E374C9" w:rsidRPr="00303E3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??</w:t>
            </w:r>
          </w:p>
        </w:tc>
        <w:tc>
          <w:tcPr>
            <w:tcW w:w="1350" w:type="dxa"/>
          </w:tcPr>
          <w:p w14:paraId="1D65F16E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EAEE5004/C</w:t>
            </w:r>
          </w:p>
          <w:p w14:paraId="38C0F88E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EAEE5009/C</w:t>
            </w:r>
          </w:p>
          <w:p w14:paraId="53C785B9" w14:textId="5E0C2917" w:rsidR="00E374C9" w:rsidRPr="00303E3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Language and Literacy</w:t>
            </w:r>
          </w:p>
        </w:tc>
        <w:tc>
          <w:tcPr>
            <w:tcW w:w="1350" w:type="dxa"/>
          </w:tcPr>
          <w:p w14:paraId="13913877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A </w:t>
            </w:r>
          </w:p>
          <w:p w14:paraId="61CE707F" w14:textId="5B223686" w:rsidR="00E374C9" w:rsidRPr="00303E3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Storytelling Analysis Project</w:t>
            </w:r>
          </w:p>
        </w:tc>
        <w:tc>
          <w:tcPr>
            <w:tcW w:w="1260" w:type="dxa"/>
          </w:tcPr>
          <w:p w14:paraId="694B5920" w14:textId="4A92A53F" w:rsidR="00E374C9" w:rsidRPr="00303E3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</w:tc>
        <w:tc>
          <w:tcPr>
            <w:tcW w:w="1350" w:type="dxa"/>
          </w:tcPr>
          <w:p w14:paraId="0FB86127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  <w:p w14:paraId="2F73D469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DJ</w:t>
            </w:r>
          </w:p>
          <w:p w14:paraId="2028D843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NM</w:t>
            </w:r>
          </w:p>
          <w:p w14:paraId="1C5EDD30" w14:textId="63599556" w:rsidR="00E374C9" w:rsidRPr="00303E3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890" w:type="dxa"/>
          </w:tcPr>
          <w:p w14:paraId="7EC2EA11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5.12.18</w:t>
            </w:r>
          </w:p>
          <w:p w14:paraId="60A36BE1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15:00pm</w:t>
            </w:r>
          </w:p>
          <w:p w14:paraId="5655AB22" w14:textId="786E8FBF" w:rsidR="00E374C9" w:rsidRPr="00303E3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ONEDRIVE</w:t>
            </w:r>
          </w:p>
        </w:tc>
        <w:tc>
          <w:tcPr>
            <w:tcW w:w="1080" w:type="dxa"/>
          </w:tcPr>
          <w:p w14:paraId="6839AA64" w14:textId="448D79A3" w:rsidR="00E374C9" w:rsidRPr="00303E39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548A5DE5" w14:textId="028047BF" w:rsidR="00E374C9" w:rsidRPr="00303E3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Project</w:t>
            </w:r>
          </w:p>
        </w:tc>
        <w:tc>
          <w:tcPr>
            <w:tcW w:w="1602" w:type="dxa"/>
          </w:tcPr>
          <w:p w14:paraId="0E4D2296" w14:textId="77777777" w:rsidR="00E374C9" w:rsidRPr="005E668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5E6687">
              <w:rPr>
                <w:rFonts w:asciiTheme="minorHAnsi" w:hAnsiTheme="minorHAnsi"/>
                <w:sz w:val="20"/>
                <w:szCs w:val="20"/>
              </w:rPr>
              <w:t>7.1.19</w:t>
            </w:r>
          </w:p>
          <w:p w14:paraId="53CE92C7" w14:textId="3BA44E82" w:rsidR="00E374C9" w:rsidRPr="0022378A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 w:rsidRPr="005E6687"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</w:tr>
      <w:tr w:rsidR="00E374C9" w:rsidRPr="00927A57" w14:paraId="73CD79F4" w14:textId="77777777" w:rsidTr="004003BE">
        <w:trPr>
          <w:trHeight w:val="281"/>
        </w:trPr>
        <w:tc>
          <w:tcPr>
            <w:tcW w:w="990" w:type="dxa"/>
          </w:tcPr>
          <w:p w14:paraId="03156704" w14:textId="51BAE40B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3/12/18</w:t>
            </w:r>
          </w:p>
        </w:tc>
        <w:tc>
          <w:tcPr>
            <w:tcW w:w="990" w:type="dxa"/>
          </w:tcPr>
          <w:p w14:paraId="671DA62B" w14:textId="56B85D4B" w:rsidR="00E374C9" w:rsidRPr="00303E3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14</w:t>
            </w:r>
          </w:p>
        </w:tc>
        <w:tc>
          <w:tcPr>
            <w:tcW w:w="900" w:type="dxa"/>
          </w:tcPr>
          <w:p w14:paraId="777CB5C8" w14:textId="1C1406B0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All</w:t>
            </w:r>
          </w:p>
        </w:tc>
        <w:tc>
          <w:tcPr>
            <w:tcW w:w="1260" w:type="dxa"/>
          </w:tcPr>
          <w:p w14:paraId="0656BBA9" w14:textId="15B15561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80</w:t>
            </w:r>
          </w:p>
        </w:tc>
        <w:tc>
          <w:tcPr>
            <w:tcW w:w="1350" w:type="dxa"/>
          </w:tcPr>
          <w:p w14:paraId="50858FA4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EAEE4004/C</w:t>
            </w:r>
          </w:p>
          <w:p w14:paraId="4869FB91" w14:textId="269D3A03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EAEE4007/C Children’s Play: Principles and Practice</w:t>
            </w:r>
          </w:p>
        </w:tc>
        <w:tc>
          <w:tcPr>
            <w:tcW w:w="1350" w:type="dxa"/>
          </w:tcPr>
          <w:p w14:paraId="24E4B3DB" w14:textId="06ED490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Portfolio</w:t>
            </w:r>
          </w:p>
        </w:tc>
        <w:tc>
          <w:tcPr>
            <w:tcW w:w="1260" w:type="dxa"/>
          </w:tcPr>
          <w:p w14:paraId="74D4ABA7" w14:textId="11ED496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NM</w:t>
            </w:r>
          </w:p>
        </w:tc>
        <w:tc>
          <w:tcPr>
            <w:tcW w:w="1350" w:type="dxa"/>
          </w:tcPr>
          <w:p w14:paraId="0D7B3A7D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NM</w:t>
            </w:r>
          </w:p>
          <w:p w14:paraId="06FDF46D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DJ</w:t>
            </w:r>
          </w:p>
          <w:p w14:paraId="1C85C1EF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  <w:p w14:paraId="374A1B1E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AD</w:t>
            </w:r>
          </w:p>
          <w:p w14:paraId="67CFDC8A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GT</w:t>
            </w:r>
          </w:p>
          <w:p w14:paraId="1DCA105E" w14:textId="23248DFE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6BE2B2CC" w14:textId="6B4F61DF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21/1/19 15:00 Turn it in</w:t>
            </w:r>
          </w:p>
        </w:tc>
        <w:tc>
          <w:tcPr>
            <w:tcW w:w="1080" w:type="dxa"/>
          </w:tcPr>
          <w:p w14:paraId="72F23557" w14:textId="01B1165B" w:rsidR="00E374C9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50F546E9" w14:textId="7D812D72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Portfolio</w:t>
            </w:r>
          </w:p>
        </w:tc>
        <w:tc>
          <w:tcPr>
            <w:tcW w:w="1602" w:type="dxa"/>
          </w:tcPr>
          <w:p w14:paraId="6CAE3FAB" w14:textId="544AEB70" w:rsidR="00E374C9" w:rsidRPr="005E668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17:00 18/2/19 Turn it in</w:t>
            </w:r>
          </w:p>
        </w:tc>
      </w:tr>
      <w:tr w:rsidR="00E374C9" w:rsidRPr="00927A57" w14:paraId="5F3C5D38" w14:textId="77777777" w:rsidTr="00FD771C">
        <w:tc>
          <w:tcPr>
            <w:tcW w:w="990" w:type="dxa"/>
          </w:tcPr>
          <w:p w14:paraId="69141C9D" w14:textId="29D10EFA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3/12/18</w:t>
            </w:r>
          </w:p>
        </w:tc>
        <w:tc>
          <w:tcPr>
            <w:tcW w:w="990" w:type="dxa"/>
          </w:tcPr>
          <w:p w14:paraId="439A9890" w14:textId="54385A4C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14</w:t>
            </w:r>
          </w:p>
        </w:tc>
        <w:tc>
          <w:tcPr>
            <w:tcW w:w="900" w:type="dxa"/>
          </w:tcPr>
          <w:p w14:paraId="46EEDBD8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DAY</w:t>
            </w:r>
          </w:p>
          <w:p w14:paraId="1CDBAAE0" w14:textId="5474CF06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FTF</w:t>
            </w:r>
          </w:p>
        </w:tc>
        <w:tc>
          <w:tcPr>
            <w:tcW w:w="1260" w:type="dxa"/>
          </w:tcPr>
          <w:p w14:paraId="32370FB2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3F27647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EAEE4003/9</w:t>
            </w:r>
          </w:p>
          <w:p w14:paraId="0561DB9C" w14:textId="77B0485F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Human </w:t>
            </w: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Dveleopment</w:t>
            </w:r>
            <w:proofErr w:type="spellEnd"/>
          </w:p>
        </w:tc>
        <w:tc>
          <w:tcPr>
            <w:tcW w:w="1350" w:type="dxa"/>
          </w:tcPr>
          <w:p w14:paraId="1632AF24" w14:textId="40D568C3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Handbook</w:t>
            </w:r>
          </w:p>
        </w:tc>
        <w:tc>
          <w:tcPr>
            <w:tcW w:w="1260" w:type="dxa"/>
          </w:tcPr>
          <w:p w14:paraId="3175A5C9" w14:textId="5620CB3E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DJ</w:t>
            </w:r>
          </w:p>
        </w:tc>
        <w:tc>
          <w:tcPr>
            <w:tcW w:w="1350" w:type="dxa"/>
          </w:tcPr>
          <w:p w14:paraId="48585970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</w:t>
            </w:r>
          </w:p>
          <w:p w14:paraId="006C034B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  <w:p w14:paraId="0965E238" w14:textId="4AC71369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890" w:type="dxa"/>
          </w:tcPr>
          <w:p w14:paraId="67D14345" w14:textId="2E65025F" w:rsidR="00E374C9" w:rsidRDefault="00BB1A10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</w:t>
            </w:r>
            <w:r w:rsidR="00E374C9">
              <w:rPr>
                <w:rFonts w:asciiTheme="minorHAnsi" w:hAnsiTheme="minorHAnsi"/>
                <w:sz w:val="20"/>
                <w:szCs w:val="20"/>
              </w:rPr>
              <w:t>/12/18</w:t>
            </w:r>
          </w:p>
          <w:p w14:paraId="620E97DD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23.59PM </w:t>
            </w:r>
          </w:p>
          <w:p w14:paraId="24A43BC9" w14:textId="64E4E56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  <w:tc>
          <w:tcPr>
            <w:tcW w:w="1080" w:type="dxa"/>
          </w:tcPr>
          <w:p w14:paraId="4B9665C3" w14:textId="3C41A4BE" w:rsidR="00E374C9" w:rsidRPr="00927A57" w:rsidRDefault="00E374C9" w:rsidP="00E374C9">
            <w:pPr>
              <w:ind w:right="-1288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63CAB837" w14:textId="3D59DE52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Handbook</w:t>
            </w:r>
          </w:p>
        </w:tc>
        <w:tc>
          <w:tcPr>
            <w:tcW w:w="1602" w:type="dxa"/>
          </w:tcPr>
          <w:p w14:paraId="7309EFAB" w14:textId="78CD305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20"/>
                <w:szCs w:val="20"/>
              </w:rPr>
              <w:t>21/01/19</w:t>
            </w:r>
          </w:p>
        </w:tc>
      </w:tr>
      <w:tr w:rsidR="00E374C9" w:rsidRPr="00927A57" w14:paraId="38053522" w14:textId="77777777" w:rsidTr="00FD771C">
        <w:tc>
          <w:tcPr>
            <w:tcW w:w="990" w:type="dxa"/>
          </w:tcPr>
          <w:p w14:paraId="58DCD5FA" w14:textId="403490D0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10/12/18</w:t>
            </w:r>
          </w:p>
        </w:tc>
        <w:tc>
          <w:tcPr>
            <w:tcW w:w="990" w:type="dxa"/>
          </w:tcPr>
          <w:p w14:paraId="2B09AEE3" w14:textId="5A4A471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15</w:t>
            </w:r>
          </w:p>
        </w:tc>
        <w:tc>
          <w:tcPr>
            <w:tcW w:w="900" w:type="dxa"/>
          </w:tcPr>
          <w:p w14:paraId="2D8716DA" w14:textId="00E53BB8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3284819D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06D2467" w14:textId="0507376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161A3805" w14:textId="4B1F262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06E3DEED" w14:textId="2ECEB5BF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EEBEC08" w14:textId="6B3A189A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6BCAE91D" w14:textId="679F7436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625DE143" w14:textId="77777777" w:rsidR="00E374C9" w:rsidRPr="00927A57" w:rsidRDefault="00E374C9" w:rsidP="00E374C9">
            <w:pPr>
              <w:ind w:right="-1288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4697BE8D" w14:textId="0FCDDCE2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467600B0" w14:textId="7777777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E374C9" w:rsidRPr="00927A57" w14:paraId="2C70301C" w14:textId="77777777" w:rsidTr="00F40AED">
        <w:trPr>
          <w:trHeight w:val="629"/>
        </w:trPr>
        <w:tc>
          <w:tcPr>
            <w:tcW w:w="990" w:type="dxa"/>
            <w:shd w:val="clear" w:color="auto" w:fill="FBD4B4" w:themeFill="accent6" w:themeFillTint="66"/>
          </w:tcPr>
          <w:p w14:paraId="36D4772F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17/12/18</w:t>
            </w:r>
          </w:p>
          <w:p w14:paraId="223050AE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24/12/18</w:t>
            </w:r>
          </w:p>
          <w:p w14:paraId="23A0E38B" w14:textId="40CDCB10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31/12/18</w:t>
            </w:r>
          </w:p>
        </w:tc>
        <w:tc>
          <w:tcPr>
            <w:tcW w:w="990" w:type="dxa"/>
            <w:shd w:val="clear" w:color="auto" w:fill="FBD4B4" w:themeFill="accent6" w:themeFillTint="66"/>
          </w:tcPr>
          <w:p w14:paraId="75EA178D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17</w:t>
            </w:r>
          </w:p>
          <w:p w14:paraId="108F6E65" w14:textId="0278CD6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18</w:t>
            </w:r>
          </w:p>
          <w:p w14:paraId="698AE3B1" w14:textId="26B0729F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19</w:t>
            </w:r>
          </w:p>
        </w:tc>
        <w:tc>
          <w:tcPr>
            <w:tcW w:w="13482" w:type="dxa"/>
            <w:gridSpan w:val="10"/>
            <w:tcBorders>
              <w:bottom w:val="single" w:sz="4" w:space="0" w:color="auto"/>
            </w:tcBorders>
            <w:shd w:val="clear" w:color="auto" w:fill="FBD4B4" w:themeFill="accent6" w:themeFillTint="66"/>
          </w:tcPr>
          <w:p w14:paraId="104DF6B0" w14:textId="77777777" w:rsidR="00E374C9" w:rsidRPr="006A650C" w:rsidRDefault="00E374C9" w:rsidP="00E374C9">
            <w:pPr>
              <w:ind w:left="1602" w:right="-1288" w:hanging="1602"/>
              <w:jc w:val="center"/>
              <w:rPr>
                <w:rFonts w:asciiTheme="minorHAnsi" w:hAnsiTheme="minorHAnsi"/>
                <w:b/>
                <w:sz w:val="20"/>
                <w:szCs w:val="20"/>
              </w:rPr>
            </w:pPr>
            <w:r w:rsidRPr="006A650C">
              <w:rPr>
                <w:rFonts w:asciiTheme="minorHAnsi" w:hAnsiTheme="minorHAnsi"/>
                <w:b/>
                <w:sz w:val="20"/>
                <w:szCs w:val="20"/>
              </w:rPr>
              <w:t xml:space="preserve">GWYLIAU  NADOLIG      </w:t>
            </w:r>
          </w:p>
          <w:p w14:paraId="19FD7B4E" w14:textId="77777777" w:rsidR="00E374C9" w:rsidRPr="006A650C" w:rsidRDefault="00E374C9" w:rsidP="00E374C9">
            <w:pPr>
              <w:ind w:left="1602" w:right="-1288" w:hanging="1602"/>
              <w:jc w:val="center"/>
              <w:rPr>
                <w:rFonts w:asciiTheme="minorHAnsi" w:hAnsiTheme="minorHAnsi"/>
                <w:i/>
                <w:sz w:val="20"/>
                <w:szCs w:val="20"/>
              </w:rPr>
            </w:pPr>
            <w:r w:rsidRPr="006A650C">
              <w:rPr>
                <w:rFonts w:asciiTheme="minorHAnsi" w:hAnsiTheme="minorHAnsi"/>
                <w:b/>
                <w:sz w:val="20"/>
                <w:szCs w:val="20"/>
              </w:rPr>
              <w:t xml:space="preserve">  </w:t>
            </w:r>
            <w:r w:rsidRPr="006A650C">
              <w:rPr>
                <w:rFonts w:asciiTheme="minorHAnsi" w:hAnsiTheme="minorHAnsi"/>
                <w:b/>
                <w:i/>
                <w:sz w:val="20"/>
                <w:szCs w:val="20"/>
              </w:rPr>
              <w:t>CHRISTMAS HOLIDAYS</w:t>
            </w:r>
          </w:p>
        </w:tc>
      </w:tr>
      <w:tr w:rsidR="00E374C9" w:rsidRPr="00927A57" w14:paraId="164AFF23" w14:textId="77777777" w:rsidTr="004003BE">
        <w:trPr>
          <w:trHeight w:val="257"/>
        </w:trPr>
        <w:tc>
          <w:tcPr>
            <w:tcW w:w="990" w:type="dxa"/>
          </w:tcPr>
          <w:p w14:paraId="722C28B2" w14:textId="45EE08CA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7/1/19</w:t>
            </w:r>
          </w:p>
        </w:tc>
        <w:tc>
          <w:tcPr>
            <w:tcW w:w="990" w:type="dxa"/>
          </w:tcPr>
          <w:p w14:paraId="71489CB6" w14:textId="1FDBAACC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20</w:t>
            </w:r>
          </w:p>
        </w:tc>
        <w:tc>
          <w:tcPr>
            <w:tcW w:w="900" w:type="dxa"/>
          </w:tcPr>
          <w:p w14:paraId="297A2FBB" w14:textId="3090D7FD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MA P/T</w:t>
            </w:r>
          </w:p>
        </w:tc>
        <w:tc>
          <w:tcPr>
            <w:tcW w:w="1260" w:type="dxa"/>
          </w:tcPr>
          <w:p w14:paraId="506AF208" w14:textId="127CDC9C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7</w:t>
            </w:r>
          </w:p>
        </w:tc>
        <w:tc>
          <w:tcPr>
            <w:tcW w:w="1350" w:type="dxa"/>
          </w:tcPr>
          <w:p w14:paraId="32DEC48A" w14:textId="7BCFE226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ECGE7001P/C</w:t>
            </w:r>
          </w:p>
        </w:tc>
        <w:tc>
          <w:tcPr>
            <w:tcW w:w="1350" w:type="dxa"/>
          </w:tcPr>
          <w:p w14:paraId="29286D62" w14:textId="7123B8AC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1, written assignment</w:t>
            </w:r>
          </w:p>
        </w:tc>
        <w:tc>
          <w:tcPr>
            <w:tcW w:w="1260" w:type="dxa"/>
          </w:tcPr>
          <w:p w14:paraId="3954EBEE" w14:textId="02709BD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</w:tc>
        <w:tc>
          <w:tcPr>
            <w:tcW w:w="1350" w:type="dxa"/>
          </w:tcPr>
          <w:p w14:paraId="3FA74EC8" w14:textId="35175C9A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 NW</w:t>
            </w:r>
          </w:p>
        </w:tc>
        <w:tc>
          <w:tcPr>
            <w:tcW w:w="1890" w:type="dxa"/>
          </w:tcPr>
          <w:p w14:paraId="5A4756BA" w14:textId="77DADDFE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12</w:t>
            </w:r>
            <w:r w:rsidRPr="009428C8">
              <w:rPr>
                <w:rFonts w:asciiTheme="minorHAnsi" w:hAnsiTheme="minorHAnsi"/>
                <w:sz w:val="20"/>
                <w:szCs w:val="20"/>
              </w:rPr>
              <w:t xml:space="preserve">.1.19 </w:t>
            </w:r>
          </w:p>
        </w:tc>
        <w:tc>
          <w:tcPr>
            <w:tcW w:w="1080" w:type="dxa"/>
          </w:tcPr>
          <w:p w14:paraId="1C9BF51A" w14:textId="5A5C6E3A" w:rsidR="00E374C9" w:rsidRPr="00927A57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0DD296E0" w14:textId="26FD7CDD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 w:rsidRPr="009428C8">
              <w:rPr>
                <w:rFonts w:asciiTheme="minorHAnsi" w:hAnsiTheme="minorHAnsi"/>
                <w:sz w:val="20"/>
                <w:szCs w:val="20"/>
              </w:rPr>
              <w:t>Turnitin</w:t>
            </w:r>
            <w:proofErr w:type="spellEnd"/>
          </w:p>
        </w:tc>
        <w:tc>
          <w:tcPr>
            <w:tcW w:w="1602" w:type="dxa"/>
          </w:tcPr>
          <w:p w14:paraId="19B6D661" w14:textId="45D67CC6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08</w:t>
            </w:r>
            <w:r w:rsidRPr="009428C8">
              <w:rPr>
                <w:rFonts w:asciiTheme="minorHAnsi" w:hAnsiTheme="minorHAnsi"/>
                <w:sz w:val="20"/>
                <w:szCs w:val="20"/>
              </w:rPr>
              <w:t>.02.19</w:t>
            </w:r>
            <w:r>
              <w:rPr>
                <w:rFonts w:asciiTheme="minorHAnsi" w:hAnsiTheme="minorHAns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  <w:proofErr w:type="spellEnd"/>
          </w:p>
        </w:tc>
      </w:tr>
      <w:tr w:rsidR="00E374C9" w:rsidRPr="00927A57" w14:paraId="1867439D" w14:textId="77777777" w:rsidTr="00C22F37">
        <w:trPr>
          <w:trHeight w:val="242"/>
        </w:trPr>
        <w:tc>
          <w:tcPr>
            <w:tcW w:w="990" w:type="dxa"/>
            <w:vMerge w:val="restart"/>
          </w:tcPr>
          <w:p w14:paraId="562AA885" w14:textId="119530A4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14/1/19</w:t>
            </w:r>
          </w:p>
        </w:tc>
        <w:tc>
          <w:tcPr>
            <w:tcW w:w="990" w:type="dxa"/>
            <w:vMerge w:val="restart"/>
          </w:tcPr>
          <w:p w14:paraId="3D8FE91B" w14:textId="6CFF8C8F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21</w:t>
            </w:r>
          </w:p>
        </w:tc>
        <w:tc>
          <w:tcPr>
            <w:tcW w:w="900" w:type="dxa"/>
            <w:vMerge w:val="restart"/>
          </w:tcPr>
          <w:p w14:paraId="730E7D06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Dydd</w:t>
            </w:r>
            <w:proofErr w:type="spellEnd"/>
          </w:p>
          <w:p w14:paraId="5FDC41DF" w14:textId="3E277634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Day</w:t>
            </w:r>
          </w:p>
        </w:tc>
        <w:tc>
          <w:tcPr>
            <w:tcW w:w="1260" w:type="dxa"/>
          </w:tcPr>
          <w:p w14:paraId="1FD7DFE8" w14:textId="63816F6C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35</w:t>
            </w:r>
          </w:p>
        </w:tc>
        <w:tc>
          <w:tcPr>
            <w:tcW w:w="1350" w:type="dxa"/>
          </w:tcPr>
          <w:p w14:paraId="11523BC9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EAEE5002/C</w:t>
            </w:r>
          </w:p>
          <w:p w14:paraId="37B57D3B" w14:textId="4ECDD575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EAEE5007/C</w:t>
            </w:r>
          </w:p>
        </w:tc>
        <w:tc>
          <w:tcPr>
            <w:tcW w:w="1350" w:type="dxa"/>
          </w:tcPr>
          <w:p w14:paraId="032B321B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Cyflwyniad</w:t>
            </w:r>
            <w:proofErr w:type="spellEnd"/>
          </w:p>
          <w:p w14:paraId="489211E1" w14:textId="4FCAEDFC" w:rsidR="00E374C9" w:rsidRPr="009428C8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Presentation</w:t>
            </w:r>
          </w:p>
        </w:tc>
        <w:tc>
          <w:tcPr>
            <w:tcW w:w="1260" w:type="dxa"/>
          </w:tcPr>
          <w:p w14:paraId="26C4CF96" w14:textId="4A6A4204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</w:tc>
        <w:tc>
          <w:tcPr>
            <w:tcW w:w="1350" w:type="dxa"/>
          </w:tcPr>
          <w:p w14:paraId="63DD5841" w14:textId="2B47FD49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GD, NM, AD</w:t>
            </w:r>
          </w:p>
        </w:tc>
        <w:tc>
          <w:tcPr>
            <w:tcW w:w="1890" w:type="dxa"/>
          </w:tcPr>
          <w:p w14:paraId="4CC06A4A" w14:textId="6E7AB788" w:rsidR="00E374C9" w:rsidRPr="009428C8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17.1.19</w:t>
            </w:r>
          </w:p>
        </w:tc>
        <w:tc>
          <w:tcPr>
            <w:tcW w:w="1080" w:type="dxa"/>
          </w:tcPr>
          <w:p w14:paraId="0CBA67C9" w14:textId="047D40B7" w:rsidR="00E374C9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1CDC8C47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Cyflwyniad</w:t>
            </w:r>
            <w:proofErr w:type="spellEnd"/>
          </w:p>
          <w:p w14:paraId="662C47C2" w14:textId="53FE2F39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Presentation</w:t>
            </w:r>
          </w:p>
        </w:tc>
        <w:tc>
          <w:tcPr>
            <w:tcW w:w="1602" w:type="dxa"/>
          </w:tcPr>
          <w:p w14:paraId="4BC9D117" w14:textId="77D68C85" w:rsidR="00E374C9" w:rsidRPr="009428C8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22.2.19 </w:t>
            </w: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  <w:proofErr w:type="spellEnd"/>
          </w:p>
        </w:tc>
      </w:tr>
      <w:tr w:rsidR="00E374C9" w:rsidRPr="00927A57" w14:paraId="31CDF61D" w14:textId="77777777" w:rsidTr="004003BE">
        <w:trPr>
          <w:trHeight w:val="360"/>
        </w:trPr>
        <w:tc>
          <w:tcPr>
            <w:tcW w:w="990" w:type="dxa"/>
            <w:vMerge/>
          </w:tcPr>
          <w:p w14:paraId="1D21360E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90" w:type="dxa"/>
            <w:vMerge/>
          </w:tcPr>
          <w:p w14:paraId="1E237AC0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00" w:type="dxa"/>
            <w:vMerge/>
          </w:tcPr>
          <w:p w14:paraId="5228CC0D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0228E053" w14:textId="09E89B5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65</w:t>
            </w:r>
          </w:p>
        </w:tc>
        <w:tc>
          <w:tcPr>
            <w:tcW w:w="1350" w:type="dxa"/>
          </w:tcPr>
          <w:p w14:paraId="75327C35" w14:textId="3107E5D3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EAEE6002/C</w:t>
            </w:r>
          </w:p>
        </w:tc>
        <w:tc>
          <w:tcPr>
            <w:tcW w:w="1350" w:type="dxa"/>
          </w:tcPr>
          <w:p w14:paraId="2CD3F5F8" w14:textId="1708B016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Portfolio</w:t>
            </w:r>
          </w:p>
        </w:tc>
        <w:tc>
          <w:tcPr>
            <w:tcW w:w="1260" w:type="dxa"/>
          </w:tcPr>
          <w:p w14:paraId="5A8FE71C" w14:textId="43580D11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</w:tc>
        <w:tc>
          <w:tcPr>
            <w:tcW w:w="1350" w:type="dxa"/>
          </w:tcPr>
          <w:p w14:paraId="5DA209F7" w14:textId="23FA0D2F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ARE, GT</w:t>
            </w:r>
          </w:p>
        </w:tc>
        <w:tc>
          <w:tcPr>
            <w:tcW w:w="1890" w:type="dxa"/>
          </w:tcPr>
          <w:p w14:paraId="2C653F0B" w14:textId="245D27B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15.1.19</w:t>
            </w:r>
          </w:p>
        </w:tc>
        <w:tc>
          <w:tcPr>
            <w:tcW w:w="1080" w:type="dxa"/>
          </w:tcPr>
          <w:p w14:paraId="43305B91" w14:textId="70A26909" w:rsidR="00E374C9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3135A9F6" w14:textId="21A4666C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Portfolio </w:t>
            </w:r>
          </w:p>
        </w:tc>
        <w:tc>
          <w:tcPr>
            <w:tcW w:w="1602" w:type="dxa"/>
          </w:tcPr>
          <w:p w14:paraId="72C60580" w14:textId="24C97EA9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12.2.19 </w:t>
            </w: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  <w:proofErr w:type="spellEnd"/>
          </w:p>
        </w:tc>
      </w:tr>
      <w:tr w:rsidR="00CE3EF8" w:rsidRPr="00927A57" w14:paraId="4DE88140" w14:textId="77777777" w:rsidTr="004003BE">
        <w:trPr>
          <w:trHeight w:val="266"/>
        </w:trPr>
        <w:tc>
          <w:tcPr>
            <w:tcW w:w="990" w:type="dxa"/>
          </w:tcPr>
          <w:p w14:paraId="761C2027" w14:textId="47C11652" w:rsidR="00CE3EF8" w:rsidRDefault="00CE3EF8" w:rsidP="00CE3EF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14/01/19</w:t>
            </w:r>
          </w:p>
        </w:tc>
        <w:tc>
          <w:tcPr>
            <w:tcW w:w="990" w:type="dxa"/>
          </w:tcPr>
          <w:p w14:paraId="300A6411" w14:textId="7DF1BC68" w:rsidR="00CE3EF8" w:rsidRDefault="00CE3EF8" w:rsidP="00CE3EF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21</w:t>
            </w:r>
          </w:p>
        </w:tc>
        <w:tc>
          <w:tcPr>
            <w:tcW w:w="900" w:type="dxa"/>
          </w:tcPr>
          <w:p w14:paraId="19ADA93C" w14:textId="6018FCF9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FTF</w:t>
            </w:r>
          </w:p>
        </w:tc>
        <w:tc>
          <w:tcPr>
            <w:tcW w:w="1260" w:type="dxa"/>
          </w:tcPr>
          <w:p w14:paraId="36421A18" w14:textId="77777777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0EFE682" w14:textId="39ADCC7A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EAEE6001/C</w:t>
            </w:r>
          </w:p>
        </w:tc>
        <w:tc>
          <w:tcPr>
            <w:tcW w:w="1350" w:type="dxa"/>
          </w:tcPr>
          <w:p w14:paraId="2E6AD043" w14:textId="5B8A2D00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Group Discussion </w:t>
            </w:r>
          </w:p>
        </w:tc>
        <w:tc>
          <w:tcPr>
            <w:tcW w:w="1260" w:type="dxa"/>
          </w:tcPr>
          <w:p w14:paraId="52C4554F" w14:textId="5EED3A2E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350" w:type="dxa"/>
          </w:tcPr>
          <w:p w14:paraId="4DDDE71A" w14:textId="77777777" w:rsidR="00CE3EF8" w:rsidRDefault="00CE3EF8" w:rsidP="00CE3EF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  <w:p w14:paraId="54F7BBF7" w14:textId="77777777" w:rsidR="00CE3EF8" w:rsidRDefault="00CE3EF8" w:rsidP="00CE3EF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  <w:p w14:paraId="3EF2E5AC" w14:textId="77777777" w:rsidR="00CE3EF8" w:rsidRDefault="00CE3EF8" w:rsidP="00CE3EF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</w:t>
            </w:r>
          </w:p>
          <w:p w14:paraId="51098FAA" w14:textId="0761C364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ARE</w:t>
            </w:r>
          </w:p>
        </w:tc>
        <w:tc>
          <w:tcPr>
            <w:tcW w:w="1890" w:type="dxa"/>
          </w:tcPr>
          <w:p w14:paraId="6FFB34CE" w14:textId="77777777" w:rsidR="00ED5A9E" w:rsidRDefault="00ED5A9E" w:rsidP="00CE3EF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14.01.18 </w:t>
            </w:r>
          </w:p>
          <w:p w14:paraId="76D95009" w14:textId="1325C2AB" w:rsidR="00CE3EF8" w:rsidRDefault="00ED5A9E" w:rsidP="00CE3EF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During lecture time</w:t>
            </w:r>
          </w:p>
        </w:tc>
        <w:tc>
          <w:tcPr>
            <w:tcW w:w="1080" w:type="dxa"/>
          </w:tcPr>
          <w:p w14:paraId="09E05CF6" w14:textId="33D9AD39" w:rsidR="00CE3EF8" w:rsidRDefault="00CE3EF8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7F5B0E39" w14:textId="3178B2E5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Part of the Group </w:t>
            </w: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Performace</w:t>
            </w:r>
            <w:proofErr w:type="spellEnd"/>
            <w:r>
              <w:rPr>
                <w:rFonts w:asciiTheme="minorHAnsi" w:hAnsiTheme="minorHAnsi"/>
                <w:sz w:val="20"/>
                <w:szCs w:val="20"/>
              </w:rPr>
              <w:t xml:space="preserve"> Project </w:t>
            </w:r>
          </w:p>
        </w:tc>
        <w:tc>
          <w:tcPr>
            <w:tcW w:w="1602" w:type="dxa"/>
          </w:tcPr>
          <w:p w14:paraId="633D9E23" w14:textId="2AA9C91A" w:rsidR="00CE3EF8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15.02.18 </w:t>
            </w: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  <w:proofErr w:type="spellEnd"/>
            <w:r>
              <w:rPr>
                <w:rFonts w:asciiTheme="minorHAnsi" w:hAnsiTheme="minorHAnsi"/>
                <w:sz w:val="20"/>
                <w:szCs w:val="20"/>
              </w:rPr>
              <w:t xml:space="preserve"> </w:t>
            </w:r>
          </w:p>
        </w:tc>
      </w:tr>
      <w:tr w:rsidR="00E374C9" w:rsidRPr="00927A57" w14:paraId="316C6B85" w14:textId="77777777" w:rsidTr="004003BE">
        <w:trPr>
          <w:trHeight w:val="266"/>
        </w:trPr>
        <w:tc>
          <w:tcPr>
            <w:tcW w:w="990" w:type="dxa"/>
          </w:tcPr>
          <w:p w14:paraId="0ACDD934" w14:textId="78023E1B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21/1/19</w:t>
            </w:r>
          </w:p>
        </w:tc>
        <w:tc>
          <w:tcPr>
            <w:tcW w:w="990" w:type="dxa"/>
          </w:tcPr>
          <w:p w14:paraId="16126102" w14:textId="4132423B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22</w:t>
            </w:r>
          </w:p>
        </w:tc>
        <w:tc>
          <w:tcPr>
            <w:tcW w:w="900" w:type="dxa"/>
          </w:tcPr>
          <w:p w14:paraId="20F5AFC8" w14:textId="322230C1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MA P/T</w:t>
            </w:r>
          </w:p>
        </w:tc>
        <w:tc>
          <w:tcPr>
            <w:tcW w:w="1260" w:type="dxa"/>
          </w:tcPr>
          <w:p w14:paraId="0C655158" w14:textId="561C1118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7</w:t>
            </w:r>
          </w:p>
        </w:tc>
        <w:tc>
          <w:tcPr>
            <w:tcW w:w="1350" w:type="dxa"/>
          </w:tcPr>
          <w:p w14:paraId="4223BC00" w14:textId="75135CCD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ECGE7001P/C</w:t>
            </w:r>
          </w:p>
        </w:tc>
        <w:tc>
          <w:tcPr>
            <w:tcW w:w="1350" w:type="dxa"/>
          </w:tcPr>
          <w:p w14:paraId="6B4FF61F" w14:textId="6F572B25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2, oral presentation</w:t>
            </w:r>
          </w:p>
        </w:tc>
        <w:tc>
          <w:tcPr>
            <w:tcW w:w="1260" w:type="dxa"/>
          </w:tcPr>
          <w:p w14:paraId="75A1E1E5" w14:textId="0C355362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</w:tc>
        <w:tc>
          <w:tcPr>
            <w:tcW w:w="1350" w:type="dxa"/>
          </w:tcPr>
          <w:p w14:paraId="3C2AB13D" w14:textId="7740299E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 NW</w:t>
            </w:r>
          </w:p>
        </w:tc>
        <w:tc>
          <w:tcPr>
            <w:tcW w:w="1890" w:type="dxa"/>
          </w:tcPr>
          <w:p w14:paraId="0377D8A3" w14:textId="7C928939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23 + 26.1.19</w:t>
            </w:r>
          </w:p>
        </w:tc>
        <w:tc>
          <w:tcPr>
            <w:tcW w:w="1080" w:type="dxa"/>
          </w:tcPr>
          <w:p w14:paraId="27BE9FA9" w14:textId="1C7370D2" w:rsidR="00E374C9" w:rsidRPr="00927A57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56FFE3F2" w14:textId="37230B5B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Presentation</w:t>
            </w:r>
          </w:p>
        </w:tc>
        <w:tc>
          <w:tcPr>
            <w:tcW w:w="1602" w:type="dxa"/>
          </w:tcPr>
          <w:p w14:paraId="5CCCA1EA" w14:textId="5473B148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22.02.19 </w:t>
            </w: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  <w:proofErr w:type="spellEnd"/>
          </w:p>
        </w:tc>
      </w:tr>
      <w:tr w:rsidR="00E374C9" w:rsidRPr="00927A57" w14:paraId="57D15DB3" w14:textId="77777777" w:rsidTr="004003BE">
        <w:trPr>
          <w:trHeight w:val="266"/>
        </w:trPr>
        <w:tc>
          <w:tcPr>
            <w:tcW w:w="990" w:type="dxa"/>
          </w:tcPr>
          <w:p w14:paraId="0B0638FF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90" w:type="dxa"/>
          </w:tcPr>
          <w:p w14:paraId="08C5462A" w14:textId="479FEF7D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22</w:t>
            </w:r>
          </w:p>
        </w:tc>
        <w:tc>
          <w:tcPr>
            <w:tcW w:w="900" w:type="dxa"/>
          </w:tcPr>
          <w:p w14:paraId="16F6E282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Dydd</w:t>
            </w:r>
            <w:proofErr w:type="spellEnd"/>
          </w:p>
          <w:p w14:paraId="13215D3A" w14:textId="185C4DCD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Day</w:t>
            </w:r>
          </w:p>
        </w:tc>
        <w:tc>
          <w:tcPr>
            <w:tcW w:w="1260" w:type="dxa"/>
          </w:tcPr>
          <w:p w14:paraId="020234BE" w14:textId="28216A4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35</w:t>
            </w:r>
          </w:p>
        </w:tc>
        <w:tc>
          <w:tcPr>
            <w:tcW w:w="1350" w:type="dxa"/>
          </w:tcPr>
          <w:p w14:paraId="24F6A6C5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EAEE5002/C</w:t>
            </w:r>
          </w:p>
          <w:p w14:paraId="29AE191E" w14:textId="256894E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EAEE5007/C</w:t>
            </w:r>
          </w:p>
        </w:tc>
        <w:tc>
          <w:tcPr>
            <w:tcW w:w="1350" w:type="dxa"/>
          </w:tcPr>
          <w:p w14:paraId="38254ABE" w14:textId="121CEAAB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Portffolio</w:t>
            </w:r>
            <w:proofErr w:type="spellEnd"/>
          </w:p>
          <w:p w14:paraId="1706614E" w14:textId="36186CFD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Portffolio</w:t>
            </w:r>
            <w:proofErr w:type="spellEnd"/>
          </w:p>
        </w:tc>
        <w:tc>
          <w:tcPr>
            <w:tcW w:w="1260" w:type="dxa"/>
          </w:tcPr>
          <w:p w14:paraId="6ACFA9CD" w14:textId="6EEF6C53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</w:t>
            </w:r>
          </w:p>
        </w:tc>
        <w:tc>
          <w:tcPr>
            <w:tcW w:w="1350" w:type="dxa"/>
          </w:tcPr>
          <w:p w14:paraId="3BB20DB7" w14:textId="721B9EF1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GD, NM, AD</w:t>
            </w:r>
          </w:p>
        </w:tc>
        <w:tc>
          <w:tcPr>
            <w:tcW w:w="1890" w:type="dxa"/>
          </w:tcPr>
          <w:p w14:paraId="38C50337" w14:textId="0820EFA9" w:rsidR="00E374C9" w:rsidRDefault="00F8045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25</w:t>
            </w:r>
            <w:bookmarkStart w:id="0" w:name="_GoBack"/>
            <w:bookmarkEnd w:id="0"/>
            <w:r w:rsidR="00E374C9">
              <w:rPr>
                <w:rFonts w:asciiTheme="minorHAnsi" w:hAnsiTheme="minorHAnsi"/>
                <w:sz w:val="20"/>
                <w:szCs w:val="20"/>
              </w:rPr>
              <w:t>.1.19</w:t>
            </w:r>
          </w:p>
        </w:tc>
        <w:tc>
          <w:tcPr>
            <w:tcW w:w="1080" w:type="dxa"/>
          </w:tcPr>
          <w:p w14:paraId="791937BC" w14:textId="1F7704F9" w:rsidR="00E374C9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16EC0EEE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Portffolio</w:t>
            </w:r>
            <w:proofErr w:type="spellEnd"/>
          </w:p>
          <w:p w14:paraId="577C1092" w14:textId="79058BFC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Portffolio</w:t>
            </w:r>
            <w:proofErr w:type="spellEnd"/>
          </w:p>
        </w:tc>
        <w:tc>
          <w:tcPr>
            <w:tcW w:w="1602" w:type="dxa"/>
          </w:tcPr>
          <w:p w14:paraId="4D9492D2" w14:textId="7832E133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22.2.19 </w:t>
            </w: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  <w:proofErr w:type="spellEnd"/>
          </w:p>
        </w:tc>
      </w:tr>
      <w:tr w:rsidR="00CE3EF8" w:rsidRPr="00927A57" w14:paraId="6BC3F35B" w14:textId="77777777" w:rsidTr="004003BE">
        <w:trPr>
          <w:trHeight w:val="266"/>
        </w:trPr>
        <w:tc>
          <w:tcPr>
            <w:tcW w:w="990" w:type="dxa"/>
          </w:tcPr>
          <w:p w14:paraId="09B361CD" w14:textId="7E73B7E1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21/01/19</w:t>
            </w:r>
          </w:p>
        </w:tc>
        <w:tc>
          <w:tcPr>
            <w:tcW w:w="990" w:type="dxa"/>
          </w:tcPr>
          <w:p w14:paraId="41BBA341" w14:textId="386237E3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22</w:t>
            </w:r>
          </w:p>
        </w:tc>
        <w:tc>
          <w:tcPr>
            <w:tcW w:w="900" w:type="dxa"/>
          </w:tcPr>
          <w:p w14:paraId="5672CDC7" w14:textId="2B06D0C3" w:rsidR="00CE3EF8" w:rsidRDefault="00CE3EF8" w:rsidP="00CE3EF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FTF</w:t>
            </w:r>
          </w:p>
        </w:tc>
        <w:tc>
          <w:tcPr>
            <w:tcW w:w="1260" w:type="dxa"/>
          </w:tcPr>
          <w:p w14:paraId="0D4D2AFB" w14:textId="77777777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47690EF" w14:textId="3F83A5C0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EAEE6001/C</w:t>
            </w:r>
          </w:p>
        </w:tc>
        <w:tc>
          <w:tcPr>
            <w:tcW w:w="1350" w:type="dxa"/>
          </w:tcPr>
          <w:p w14:paraId="33A3120B" w14:textId="7DC29EE1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Reflective Paper</w:t>
            </w:r>
          </w:p>
        </w:tc>
        <w:tc>
          <w:tcPr>
            <w:tcW w:w="1260" w:type="dxa"/>
          </w:tcPr>
          <w:p w14:paraId="11F7F515" w14:textId="2E560F42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350" w:type="dxa"/>
          </w:tcPr>
          <w:p w14:paraId="7081EC3C" w14:textId="6975C965" w:rsidR="00CE3EF8" w:rsidRDefault="00CE3EF8" w:rsidP="00CE3EF8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SS, GD, PD, ARE</w:t>
            </w:r>
          </w:p>
        </w:tc>
        <w:tc>
          <w:tcPr>
            <w:tcW w:w="1890" w:type="dxa"/>
          </w:tcPr>
          <w:p w14:paraId="4350B02F" w14:textId="66BC1B74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25.01.19</w:t>
            </w:r>
          </w:p>
        </w:tc>
        <w:tc>
          <w:tcPr>
            <w:tcW w:w="1080" w:type="dxa"/>
          </w:tcPr>
          <w:p w14:paraId="0983D49E" w14:textId="59762355" w:rsidR="00CE3EF8" w:rsidRDefault="00CE3EF8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21806733" w14:textId="772FAD89" w:rsidR="00CE3EF8" w:rsidRDefault="00CE3EF8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Practical Performance Project</w:t>
            </w:r>
          </w:p>
        </w:tc>
        <w:tc>
          <w:tcPr>
            <w:tcW w:w="1602" w:type="dxa"/>
          </w:tcPr>
          <w:p w14:paraId="2F55FB6C" w14:textId="77777777" w:rsidR="00CE3EF8" w:rsidRDefault="00ED5A9E" w:rsidP="00ED5A9E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15.02.18 </w:t>
            </w:r>
          </w:p>
          <w:p w14:paraId="5603D309" w14:textId="2E91F944" w:rsidR="00ED5A9E" w:rsidRDefault="00ED5A9E" w:rsidP="00ED5A9E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Turnitin</w:t>
            </w:r>
            <w:proofErr w:type="spellEnd"/>
          </w:p>
        </w:tc>
      </w:tr>
      <w:tr w:rsidR="00E374C9" w:rsidRPr="00927A57" w14:paraId="6795A096" w14:textId="77777777" w:rsidTr="004003BE">
        <w:trPr>
          <w:trHeight w:val="286"/>
        </w:trPr>
        <w:tc>
          <w:tcPr>
            <w:tcW w:w="990" w:type="dxa"/>
          </w:tcPr>
          <w:p w14:paraId="70C68294" w14:textId="109B3D79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28/1/19</w:t>
            </w:r>
          </w:p>
        </w:tc>
        <w:tc>
          <w:tcPr>
            <w:tcW w:w="990" w:type="dxa"/>
          </w:tcPr>
          <w:p w14:paraId="0A8C4940" w14:textId="79CD691D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23</w:t>
            </w:r>
          </w:p>
        </w:tc>
        <w:tc>
          <w:tcPr>
            <w:tcW w:w="900" w:type="dxa"/>
          </w:tcPr>
          <w:p w14:paraId="14198F4B" w14:textId="644594BF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All</w:t>
            </w:r>
          </w:p>
        </w:tc>
        <w:tc>
          <w:tcPr>
            <w:tcW w:w="1260" w:type="dxa"/>
          </w:tcPr>
          <w:p w14:paraId="339AFA34" w14:textId="2768FB94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80</w:t>
            </w:r>
          </w:p>
        </w:tc>
        <w:tc>
          <w:tcPr>
            <w:tcW w:w="1350" w:type="dxa"/>
          </w:tcPr>
          <w:p w14:paraId="7B62E72C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EAEE4005/C</w:t>
            </w:r>
          </w:p>
          <w:p w14:paraId="5B7D5B14" w14:textId="1DB7EECA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EAEE4010/C The Young Mathematicia</w:t>
            </w:r>
            <w:r>
              <w:rPr>
                <w:rFonts w:asciiTheme="minorHAnsi" w:hAnsiTheme="minorHAnsi"/>
                <w:sz w:val="20"/>
                <w:szCs w:val="20"/>
              </w:rPr>
              <w:lastRenderedPageBreak/>
              <w:t>n</w:t>
            </w:r>
          </w:p>
        </w:tc>
        <w:tc>
          <w:tcPr>
            <w:tcW w:w="1350" w:type="dxa"/>
          </w:tcPr>
          <w:p w14:paraId="0667C3A7" w14:textId="12C5C711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lastRenderedPageBreak/>
              <w:t>Portfolio</w:t>
            </w:r>
          </w:p>
        </w:tc>
        <w:tc>
          <w:tcPr>
            <w:tcW w:w="1260" w:type="dxa"/>
          </w:tcPr>
          <w:p w14:paraId="55C99796" w14:textId="6BB9EBCC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NM</w:t>
            </w:r>
          </w:p>
        </w:tc>
        <w:tc>
          <w:tcPr>
            <w:tcW w:w="1350" w:type="dxa"/>
          </w:tcPr>
          <w:p w14:paraId="10826686" w14:textId="4B273732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PD, GT, NM, AD</w:t>
            </w:r>
          </w:p>
        </w:tc>
        <w:tc>
          <w:tcPr>
            <w:tcW w:w="1890" w:type="dxa"/>
          </w:tcPr>
          <w:p w14:paraId="17A4C783" w14:textId="4A3DF14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25/2/19 15:00 Turn it in</w:t>
            </w:r>
          </w:p>
        </w:tc>
        <w:tc>
          <w:tcPr>
            <w:tcW w:w="1080" w:type="dxa"/>
          </w:tcPr>
          <w:p w14:paraId="17A08FE6" w14:textId="73461E5F" w:rsidR="00E374C9" w:rsidRPr="00927A57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68618D75" w14:textId="46975276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Portfoilio</w:t>
            </w:r>
            <w:proofErr w:type="spellEnd"/>
          </w:p>
        </w:tc>
        <w:tc>
          <w:tcPr>
            <w:tcW w:w="1602" w:type="dxa"/>
          </w:tcPr>
          <w:p w14:paraId="12F1F6CC" w14:textId="34970F6D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22/3/19 17:00 Turn it in</w:t>
            </w:r>
          </w:p>
        </w:tc>
      </w:tr>
      <w:tr w:rsidR="00E374C9" w:rsidRPr="00927A57" w14:paraId="459CD5FE" w14:textId="77777777" w:rsidTr="003853D1">
        <w:trPr>
          <w:trHeight w:val="330"/>
        </w:trPr>
        <w:tc>
          <w:tcPr>
            <w:tcW w:w="990" w:type="dxa"/>
          </w:tcPr>
          <w:p w14:paraId="42DE35F9" w14:textId="74ED111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4/2/19</w:t>
            </w:r>
          </w:p>
        </w:tc>
        <w:tc>
          <w:tcPr>
            <w:tcW w:w="990" w:type="dxa"/>
          </w:tcPr>
          <w:p w14:paraId="61C97A22" w14:textId="3A08209C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24</w:t>
            </w:r>
          </w:p>
        </w:tc>
        <w:tc>
          <w:tcPr>
            <w:tcW w:w="900" w:type="dxa"/>
          </w:tcPr>
          <w:p w14:paraId="095F51AE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28CD4632" w14:textId="77777777" w:rsidR="00E374C9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60AB8AA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45B3D0E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7B42201E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2D71D87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890" w:type="dxa"/>
          </w:tcPr>
          <w:p w14:paraId="01949CFD" w14:textId="77777777" w:rsidR="00E374C9" w:rsidRPr="006207DE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3D573A53" w14:textId="77777777" w:rsidR="00E374C9" w:rsidRPr="006856D0" w:rsidRDefault="00E374C9" w:rsidP="00E374C9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566566A2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602" w:type="dxa"/>
          </w:tcPr>
          <w:p w14:paraId="0B1F2A0C" w14:textId="77777777" w:rsidR="00E374C9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  <w:tr w:rsidR="00E374C9" w:rsidRPr="00927A57" w14:paraId="45276F58" w14:textId="77777777" w:rsidTr="003853D1">
        <w:trPr>
          <w:trHeight w:val="330"/>
        </w:trPr>
        <w:tc>
          <w:tcPr>
            <w:tcW w:w="990" w:type="dxa"/>
          </w:tcPr>
          <w:p w14:paraId="476A36A9" w14:textId="44860952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11/2/19</w:t>
            </w:r>
          </w:p>
        </w:tc>
        <w:tc>
          <w:tcPr>
            <w:tcW w:w="990" w:type="dxa"/>
          </w:tcPr>
          <w:p w14:paraId="50BFC384" w14:textId="51EBA53C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25</w:t>
            </w:r>
          </w:p>
        </w:tc>
        <w:tc>
          <w:tcPr>
            <w:tcW w:w="900" w:type="dxa"/>
          </w:tcPr>
          <w:p w14:paraId="67BC7BCA" w14:textId="4C7C538A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44E5D03F" w14:textId="41F0C32C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F72CEE3" w14:textId="388ADA9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277B7AD" w14:textId="73D4749F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35CE4030" w14:textId="7AC85E3E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4815132" w14:textId="6E3823F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3014CA40" w14:textId="3553E2FF" w:rsidR="00E374C9" w:rsidRPr="006207DE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289FBFFC" w14:textId="02A5FFD3" w:rsidR="00E374C9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1394EC02" w14:textId="592BDC0F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532ECAD0" w14:textId="45B55933" w:rsidR="00E374C9" w:rsidRDefault="00E374C9" w:rsidP="00E374C9">
            <w:pPr>
              <w:rPr>
                <w:rFonts w:asciiTheme="minorHAnsi" w:hAnsiTheme="minorHAnsi"/>
                <w:b/>
                <w:sz w:val="20"/>
                <w:szCs w:val="20"/>
              </w:rPr>
            </w:pPr>
          </w:p>
        </w:tc>
      </w:tr>
      <w:tr w:rsidR="00E374C9" w:rsidRPr="00927A57" w14:paraId="3610B226" w14:textId="77777777" w:rsidTr="003853D1">
        <w:trPr>
          <w:trHeight w:val="330"/>
        </w:trPr>
        <w:tc>
          <w:tcPr>
            <w:tcW w:w="990" w:type="dxa"/>
          </w:tcPr>
          <w:p w14:paraId="249462A3" w14:textId="02A6A7F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18/2/19</w:t>
            </w:r>
          </w:p>
        </w:tc>
        <w:tc>
          <w:tcPr>
            <w:tcW w:w="990" w:type="dxa"/>
          </w:tcPr>
          <w:p w14:paraId="6B98C567" w14:textId="00F39350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26</w:t>
            </w:r>
          </w:p>
        </w:tc>
        <w:tc>
          <w:tcPr>
            <w:tcW w:w="900" w:type="dxa"/>
          </w:tcPr>
          <w:p w14:paraId="5ED9F77A" w14:textId="2CB42A42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6AF7F549" w14:textId="142363B1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589D5EC" w14:textId="5FE5F636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53E0A7DC" w14:textId="1CDCDBB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6C9476B0" w14:textId="5957EAF0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169A40FD" w14:textId="756FB3F6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36BBF7E9" w14:textId="12D0F5BB" w:rsidR="00E374C9" w:rsidRPr="006207DE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642282DA" w14:textId="2F094CB8" w:rsidR="00E374C9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1B02E3E7" w14:textId="32EFA7E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58EDCE50" w14:textId="589DA5D4" w:rsidR="00E374C9" w:rsidRDefault="00E374C9" w:rsidP="00E374C9">
            <w:pPr>
              <w:rPr>
                <w:rFonts w:asciiTheme="minorHAnsi" w:hAnsiTheme="minorHAnsi"/>
                <w:b/>
                <w:sz w:val="20"/>
                <w:szCs w:val="20"/>
              </w:rPr>
            </w:pPr>
          </w:p>
        </w:tc>
      </w:tr>
      <w:tr w:rsidR="00E374C9" w:rsidRPr="00927A57" w14:paraId="5F0FD66B" w14:textId="77777777" w:rsidTr="00977540">
        <w:trPr>
          <w:trHeight w:val="330"/>
        </w:trPr>
        <w:tc>
          <w:tcPr>
            <w:tcW w:w="990" w:type="dxa"/>
          </w:tcPr>
          <w:p w14:paraId="59F6D137" w14:textId="2320A269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25/2/19</w:t>
            </w:r>
          </w:p>
        </w:tc>
        <w:tc>
          <w:tcPr>
            <w:tcW w:w="990" w:type="dxa"/>
          </w:tcPr>
          <w:p w14:paraId="6CC52004" w14:textId="05538BE5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27</w:t>
            </w:r>
          </w:p>
        </w:tc>
        <w:tc>
          <w:tcPr>
            <w:tcW w:w="13482" w:type="dxa"/>
            <w:gridSpan w:val="10"/>
            <w:tcBorders>
              <w:bottom w:val="single" w:sz="4" w:space="0" w:color="auto"/>
            </w:tcBorders>
            <w:shd w:val="clear" w:color="auto" w:fill="FBD4B4" w:themeFill="accent6" w:themeFillTint="66"/>
          </w:tcPr>
          <w:p w14:paraId="32004B06" w14:textId="77777777" w:rsidR="00E374C9" w:rsidRPr="006A650C" w:rsidRDefault="00E374C9" w:rsidP="00E374C9">
            <w:pPr>
              <w:jc w:val="center"/>
              <w:rPr>
                <w:rFonts w:asciiTheme="minorHAnsi" w:hAnsiTheme="minorHAnsi"/>
                <w:b/>
                <w:sz w:val="20"/>
                <w:szCs w:val="20"/>
              </w:rPr>
            </w:pPr>
            <w:r w:rsidRPr="006A650C">
              <w:rPr>
                <w:rFonts w:asciiTheme="minorHAnsi" w:hAnsiTheme="minorHAnsi"/>
                <w:b/>
                <w:sz w:val="20"/>
                <w:szCs w:val="20"/>
              </w:rPr>
              <w:t>WYTHNOS  DDARLLEN</w:t>
            </w:r>
          </w:p>
          <w:p w14:paraId="25E1B600" w14:textId="504AF1AE" w:rsidR="00E374C9" w:rsidRDefault="00E374C9" w:rsidP="00E374C9">
            <w:pPr>
              <w:jc w:val="center"/>
              <w:rPr>
                <w:rFonts w:asciiTheme="minorHAnsi" w:hAnsiTheme="minorHAnsi"/>
                <w:b/>
                <w:sz w:val="20"/>
                <w:szCs w:val="20"/>
              </w:rPr>
            </w:pPr>
            <w:r w:rsidRPr="006A650C">
              <w:rPr>
                <w:rFonts w:asciiTheme="minorHAnsi" w:hAnsiTheme="minorHAnsi"/>
                <w:b/>
                <w:i/>
                <w:sz w:val="20"/>
                <w:szCs w:val="20"/>
              </w:rPr>
              <w:t>READING WEEK</w:t>
            </w:r>
          </w:p>
        </w:tc>
      </w:tr>
      <w:tr w:rsidR="00E374C9" w:rsidRPr="00927A57" w14:paraId="7A85F782" w14:textId="77777777" w:rsidTr="00512D53">
        <w:trPr>
          <w:trHeight w:val="330"/>
        </w:trPr>
        <w:tc>
          <w:tcPr>
            <w:tcW w:w="990" w:type="dxa"/>
          </w:tcPr>
          <w:p w14:paraId="112CD259" w14:textId="696B60B2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4/3/19</w:t>
            </w:r>
          </w:p>
        </w:tc>
        <w:tc>
          <w:tcPr>
            <w:tcW w:w="990" w:type="dxa"/>
          </w:tcPr>
          <w:p w14:paraId="7F8E4C63" w14:textId="7DB937B1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28</w:t>
            </w:r>
          </w:p>
        </w:tc>
        <w:tc>
          <w:tcPr>
            <w:tcW w:w="900" w:type="dxa"/>
            <w:tcBorders>
              <w:bottom w:val="single" w:sz="4" w:space="0" w:color="auto"/>
              <w:right w:val="single" w:sz="4" w:space="0" w:color="auto"/>
            </w:tcBorders>
          </w:tcPr>
          <w:p w14:paraId="7DAA3A4C" w14:textId="7CB50A5B" w:rsidR="00E374C9" w:rsidRPr="006856D0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Level 6 Day, FTF, Top Up</w:t>
            </w:r>
          </w:p>
        </w:tc>
        <w:tc>
          <w:tcPr>
            <w:tcW w:w="1260" w:type="dxa"/>
            <w:tcBorders>
              <w:left w:val="single" w:sz="4" w:space="0" w:color="auto"/>
              <w:bottom w:val="single" w:sz="4" w:space="0" w:color="auto"/>
            </w:tcBorders>
          </w:tcPr>
          <w:p w14:paraId="068B7272" w14:textId="6DF34A50" w:rsidR="00E374C9" w:rsidRPr="006856D0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80</w:t>
            </w:r>
          </w:p>
        </w:tc>
        <w:tc>
          <w:tcPr>
            <w:tcW w:w="1350" w:type="dxa"/>
            <w:tcBorders>
              <w:bottom w:val="single" w:sz="4" w:space="0" w:color="auto"/>
            </w:tcBorders>
          </w:tcPr>
          <w:p w14:paraId="2EB22435" w14:textId="17F8CA2B" w:rsidR="00E374C9" w:rsidRPr="006856D0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EAEE6003 Quality in Leadership</w:t>
            </w:r>
          </w:p>
        </w:tc>
        <w:tc>
          <w:tcPr>
            <w:tcW w:w="1350" w:type="dxa"/>
            <w:tcBorders>
              <w:bottom w:val="single" w:sz="4" w:space="0" w:color="auto"/>
            </w:tcBorders>
          </w:tcPr>
          <w:p w14:paraId="0323BFDA" w14:textId="204A1BC6" w:rsidR="00E374C9" w:rsidRPr="006856D0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Presentation and Reflection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0D83C353" w14:textId="7A1AAD8B" w:rsidR="00E374C9" w:rsidRPr="006856D0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NM</w:t>
            </w:r>
          </w:p>
        </w:tc>
        <w:tc>
          <w:tcPr>
            <w:tcW w:w="1350" w:type="dxa"/>
            <w:tcBorders>
              <w:bottom w:val="single" w:sz="4" w:space="0" w:color="auto"/>
            </w:tcBorders>
          </w:tcPr>
          <w:p w14:paraId="0DA4C986" w14:textId="575EFF12" w:rsidR="00E374C9" w:rsidRPr="006856D0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NM, SS, GD</w:t>
            </w:r>
          </w:p>
        </w:tc>
        <w:tc>
          <w:tcPr>
            <w:tcW w:w="1890" w:type="dxa"/>
            <w:tcBorders>
              <w:bottom w:val="single" w:sz="4" w:space="0" w:color="auto"/>
            </w:tcBorders>
          </w:tcPr>
          <w:p w14:paraId="5DEC14C1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Presentation – w/b 18/3/19</w:t>
            </w:r>
          </w:p>
          <w:p w14:paraId="27951EAC" w14:textId="672FFE23" w:rsidR="00E374C9" w:rsidRPr="006856D0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Reflection 1/4/19 15:00 Turn it in</w:t>
            </w:r>
          </w:p>
        </w:tc>
        <w:tc>
          <w:tcPr>
            <w:tcW w:w="1080" w:type="dxa"/>
            <w:tcBorders>
              <w:bottom w:val="single" w:sz="4" w:space="0" w:color="auto"/>
            </w:tcBorders>
          </w:tcPr>
          <w:p w14:paraId="1EC67F6F" w14:textId="025B537A" w:rsidR="00E374C9" w:rsidRPr="006856D0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14:paraId="40137BB9" w14:textId="3BE47A75" w:rsidR="00E374C9" w:rsidRPr="006856D0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Presentation and Written reflection</w:t>
            </w:r>
          </w:p>
        </w:tc>
        <w:tc>
          <w:tcPr>
            <w:tcW w:w="1602" w:type="dxa"/>
            <w:tcBorders>
              <w:bottom w:val="single" w:sz="4" w:space="0" w:color="auto"/>
            </w:tcBorders>
          </w:tcPr>
          <w:p w14:paraId="73FAE090" w14:textId="3F1B3ABE" w:rsidR="00E374C9" w:rsidRPr="006856D0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All feedback 19/3/19 17:00 Turn it in</w:t>
            </w:r>
          </w:p>
        </w:tc>
      </w:tr>
      <w:tr w:rsidR="00E374C9" w:rsidRPr="00927A57" w14:paraId="2C258A31" w14:textId="77777777" w:rsidTr="00FD771C">
        <w:tc>
          <w:tcPr>
            <w:tcW w:w="990" w:type="dxa"/>
          </w:tcPr>
          <w:p w14:paraId="06B00EE2" w14:textId="0C7E1601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18/3/19</w:t>
            </w:r>
          </w:p>
        </w:tc>
        <w:tc>
          <w:tcPr>
            <w:tcW w:w="990" w:type="dxa"/>
          </w:tcPr>
          <w:p w14:paraId="2B37AE9F" w14:textId="0886CD6A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30</w:t>
            </w:r>
          </w:p>
        </w:tc>
        <w:tc>
          <w:tcPr>
            <w:tcW w:w="900" w:type="dxa"/>
          </w:tcPr>
          <w:p w14:paraId="6E30948C" w14:textId="19C59B97" w:rsidR="00E374C9" w:rsidRPr="0097754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58BFBF36" w14:textId="43727A2B" w:rsidR="00E374C9" w:rsidRPr="0097754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F175A4D" w14:textId="144202CF" w:rsidR="00E374C9" w:rsidRPr="0097754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6D4E3B7" w14:textId="77777777" w:rsidR="00E374C9" w:rsidRPr="0097754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6030E601" w14:textId="2F92227E" w:rsidR="00E374C9" w:rsidRPr="0097754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196D16A1" w14:textId="31CA0E44" w:rsidR="00E374C9" w:rsidRPr="0097754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890" w:type="dxa"/>
          </w:tcPr>
          <w:p w14:paraId="0F1BCB24" w14:textId="7DAB5ADF" w:rsidR="00E374C9" w:rsidRPr="0097754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80" w:type="dxa"/>
          </w:tcPr>
          <w:p w14:paraId="403970EA" w14:textId="1CAB9622" w:rsidR="00E374C9" w:rsidRPr="00977540" w:rsidRDefault="00E374C9" w:rsidP="00E374C9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5362B9FD" w14:textId="337B4FA7" w:rsidR="00E374C9" w:rsidRPr="00977540" w:rsidRDefault="00E374C9" w:rsidP="00E374C9">
            <w:pPr>
              <w:rPr>
                <w:rFonts w:asciiTheme="minorHAnsi" w:hAnsiTheme="minorHAnsi"/>
                <w:color w:val="FF0000"/>
                <w:sz w:val="18"/>
                <w:szCs w:val="18"/>
              </w:rPr>
            </w:pPr>
          </w:p>
        </w:tc>
        <w:tc>
          <w:tcPr>
            <w:tcW w:w="1602" w:type="dxa"/>
          </w:tcPr>
          <w:p w14:paraId="78CB5916" w14:textId="00D2D67E" w:rsidR="00E374C9" w:rsidRPr="0097754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  <w:tr w:rsidR="00E374C9" w:rsidRPr="00927A57" w14:paraId="270A810D" w14:textId="77777777" w:rsidTr="004003BE">
        <w:trPr>
          <w:trHeight w:val="278"/>
        </w:trPr>
        <w:tc>
          <w:tcPr>
            <w:tcW w:w="990" w:type="dxa"/>
          </w:tcPr>
          <w:p w14:paraId="0C37CCCE" w14:textId="5F5FF904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25/3/19</w:t>
            </w:r>
          </w:p>
        </w:tc>
        <w:tc>
          <w:tcPr>
            <w:tcW w:w="990" w:type="dxa"/>
          </w:tcPr>
          <w:p w14:paraId="53B8C2B1" w14:textId="4D706288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31</w:t>
            </w:r>
          </w:p>
        </w:tc>
        <w:tc>
          <w:tcPr>
            <w:tcW w:w="900" w:type="dxa"/>
          </w:tcPr>
          <w:p w14:paraId="311462EC" w14:textId="77777777" w:rsidR="00E374C9" w:rsidRPr="00ED5A9E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Level 5</w:t>
            </w:r>
          </w:p>
          <w:p w14:paraId="7211E18E" w14:textId="53B94DC7" w:rsidR="00ED5A9E" w:rsidRPr="00977540" w:rsidRDefault="00ED5A9E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 xml:space="preserve">Day </w:t>
            </w:r>
          </w:p>
        </w:tc>
        <w:tc>
          <w:tcPr>
            <w:tcW w:w="1260" w:type="dxa"/>
          </w:tcPr>
          <w:p w14:paraId="3306FBF3" w14:textId="539663AC" w:rsidR="00E374C9" w:rsidRPr="0097754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524823F" w14:textId="3C28B052" w:rsidR="00E374C9" w:rsidRPr="00ED5A9E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EAEE5006/11/C</w:t>
            </w:r>
          </w:p>
        </w:tc>
        <w:tc>
          <w:tcPr>
            <w:tcW w:w="1350" w:type="dxa"/>
          </w:tcPr>
          <w:p w14:paraId="7F658845" w14:textId="602DD3F4" w:rsidR="00E374C9" w:rsidRPr="00ED5A9E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 xml:space="preserve">Group Discussion </w:t>
            </w:r>
          </w:p>
        </w:tc>
        <w:tc>
          <w:tcPr>
            <w:tcW w:w="1260" w:type="dxa"/>
          </w:tcPr>
          <w:p w14:paraId="7529BC6B" w14:textId="59293080" w:rsidR="00E374C9" w:rsidRPr="00ED5A9E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350" w:type="dxa"/>
          </w:tcPr>
          <w:p w14:paraId="54DBD326" w14:textId="1C3677D1" w:rsidR="00E374C9" w:rsidRPr="00ED5A9E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SS, AD, GD</w:t>
            </w:r>
          </w:p>
        </w:tc>
        <w:tc>
          <w:tcPr>
            <w:tcW w:w="1890" w:type="dxa"/>
          </w:tcPr>
          <w:p w14:paraId="4C83EDFC" w14:textId="77777777" w:rsidR="00ED5A9E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 xml:space="preserve">Presentations </w:t>
            </w:r>
          </w:p>
          <w:p w14:paraId="10404202" w14:textId="7C4DCC0A" w:rsidR="00E374C9" w:rsidRPr="00ED5A9E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w/k 25/03/19</w:t>
            </w:r>
          </w:p>
        </w:tc>
        <w:tc>
          <w:tcPr>
            <w:tcW w:w="1080" w:type="dxa"/>
          </w:tcPr>
          <w:p w14:paraId="0C30FB1B" w14:textId="400C40FC" w:rsidR="00E374C9" w:rsidRPr="00ED5A9E" w:rsidRDefault="00ED5A9E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4E1DED03" w14:textId="134EA824" w:rsidR="00E374C9" w:rsidRPr="00ED5A9E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Group Discussion as part of the Performance Project</w:t>
            </w:r>
          </w:p>
        </w:tc>
        <w:tc>
          <w:tcPr>
            <w:tcW w:w="1602" w:type="dxa"/>
          </w:tcPr>
          <w:p w14:paraId="4B952653" w14:textId="77777777" w:rsidR="00E374C9" w:rsidRPr="00ED5A9E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26/04/18</w:t>
            </w:r>
          </w:p>
          <w:p w14:paraId="6D1A5A63" w14:textId="0213CBF4" w:rsidR="00ED5A9E" w:rsidRPr="00977540" w:rsidRDefault="00ED5A9E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</w:tr>
      <w:tr w:rsidR="00ED5A9E" w:rsidRPr="00927A57" w14:paraId="1AED3658" w14:textId="77777777" w:rsidTr="004003BE">
        <w:trPr>
          <w:trHeight w:val="282"/>
        </w:trPr>
        <w:tc>
          <w:tcPr>
            <w:tcW w:w="990" w:type="dxa"/>
          </w:tcPr>
          <w:p w14:paraId="074EAE24" w14:textId="33EC0F4D" w:rsidR="00ED5A9E" w:rsidRPr="00927A57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1/4/19</w:t>
            </w:r>
          </w:p>
        </w:tc>
        <w:tc>
          <w:tcPr>
            <w:tcW w:w="990" w:type="dxa"/>
          </w:tcPr>
          <w:p w14:paraId="707B543F" w14:textId="74EF7E6E" w:rsidR="00ED5A9E" w:rsidRPr="00927A57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32</w:t>
            </w:r>
          </w:p>
        </w:tc>
        <w:tc>
          <w:tcPr>
            <w:tcW w:w="900" w:type="dxa"/>
          </w:tcPr>
          <w:p w14:paraId="74E50CE9" w14:textId="77777777" w:rsidR="00ED5A9E" w:rsidRPr="00ED5A9E" w:rsidRDefault="00ED5A9E" w:rsidP="00753F21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Level 5</w:t>
            </w:r>
          </w:p>
          <w:p w14:paraId="465BE56E" w14:textId="122D4A12" w:rsidR="00ED5A9E" w:rsidRPr="001F7012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 xml:space="preserve">Day </w:t>
            </w:r>
          </w:p>
        </w:tc>
        <w:tc>
          <w:tcPr>
            <w:tcW w:w="1260" w:type="dxa"/>
          </w:tcPr>
          <w:p w14:paraId="4E7D8035" w14:textId="12572BE7" w:rsidR="00ED5A9E" w:rsidRPr="00977540" w:rsidRDefault="00ED5A9E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EA75674" w14:textId="6E7F5F17" w:rsidR="00ED5A9E" w:rsidRPr="00053700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EAEE5006/11/C</w:t>
            </w:r>
          </w:p>
        </w:tc>
        <w:tc>
          <w:tcPr>
            <w:tcW w:w="1350" w:type="dxa"/>
          </w:tcPr>
          <w:p w14:paraId="66E1CE96" w14:textId="794A222D" w:rsidR="00ED5A9E" w:rsidRPr="00977540" w:rsidRDefault="00ED5A9E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Reflective Paper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7FBF4D05" w14:textId="0BA2727E" w:rsidR="00ED5A9E" w:rsidRPr="001F7012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350" w:type="dxa"/>
            <w:tcBorders>
              <w:bottom w:val="single" w:sz="4" w:space="0" w:color="auto"/>
            </w:tcBorders>
          </w:tcPr>
          <w:p w14:paraId="05126504" w14:textId="720F01DE" w:rsidR="00ED5A9E" w:rsidRPr="001F7012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SS, AD, GD</w:t>
            </w:r>
          </w:p>
        </w:tc>
        <w:tc>
          <w:tcPr>
            <w:tcW w:w="1890" w:type="dxa"/>
            <w:tcBorders>
              <w:bottom w:val="single" w:sz="4" w:space="0" w:color="auto"/>
            </w:tcBorders>
          </w:tcPr>
          <w:p w14:paraId="533B50FC" w14:textId="77777777" w:rsidR="00ED5A9E" w:rsidRDefault="00ED5A9E" w:rsidP="00ED5A9E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Reflective paper</w:t>
            </w:r>
          </w:p>
          <w:p w14:paraId="259EB448" w14:textId="77777777" w:rsidR="00ED5A9E" w:rsidRDefault="00ED5A9E" w:rsidP="00ED5A9E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05/04/19</w:t>
            </w:r>
          </w:p>
          <w:p w14:paraId="5371E394" w14:textId="7297D48B" w:rsidR="00ED5A9E" w:rsidRPr="001F7012" w:rsidRDefault="00ED5A9E" w:rsidP="00ED5A9E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23.59hrs</w:t>
            </w:r>
          </w:p>
        </w:tc>
        <w:tc>
          <w:tcPr>
            <w:tcW w:w="1080" w:type="dxa"/>
          </w:tcPr>
          <w:p w14:paraId="5334996E" w14:textId="1D140ED2" w:rsidR="00ED5A9E" w:rsidRPr="001F7012" w:rsidRDefault="00ED5A9E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23EEE3AF" w14:textId="53FB8CF5" w:rsidR="00ED5A9E" w:rsidRPr="00053700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Performance Project</w:t>
            </w:r>
          </w:p>
        </w:tc>
        <w:tc>
          <w:tcPr>
            <w:tcW w:w="1602" w:type="dxa"/>
          </w:tcPr>
          <w:p w14:paraId="1F78B92F" w14:textId="77777777" w:rsidR="00ED5A9E" w:rsidRPr="00ED5A9E" w:rsidRDefault="00ED5A9E" w:rsidP="00753F21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26/04/18</w:t>
            </w:r>
          </w:p>
          <w:p w14:paraId="3395F538" w14:textId="75651245" w:rsidR="00ED5A9E" w:rsidRPr="00977540" w:rsidRDefault="00ED5A9E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TURNITIN</w:t>
            </w:r>
          </w:p>
        </w:tc>
      </w:tr>
      <w:tr w:rsidR="00E374C9" w:rsidRPr="00927A57" w14:paraId="036BE8B2" w14:textId="77777777" w:rsidTr="00A713CB">
        <w:tc>
          <w:tcPr>
            <w:tcW w:w="990" w:type="dxa"/>
            <w:shd w:val="clear" w:color="auto" w:fill="FBD4B4" w:themeFill="accent6" w:themeFillTint="66"/>
          </w:tcPr>
          <w:p w14:paraId="60269813" w14:textId="5476F4BD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1/4/19</w:t>
            </w:r>
          </w:p>
        </w:tc>
        <w:tc>
          <w:tcPr>
            <w:tcW w:w="990" w:type="dxa"/>
            <w:shd w:val="clear" w:color="auto" w:fill="FBD4B4" w:themeFill="accent6" w:themeFillTint="66"/>
          </w:tcPr>
          <w:p w14:paraId="43A4F4A2" w14:textId="2C850C5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32</w:t>
            </w:r>
          </w:p>
        </w:tc>
        <w:tc>
          <w:tcPr>
            <w:tcW w:w="900" w:type="dxa"/>
          </w:tcPr>
          <w:p w14:paraId="161162AD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Level 4</w:t>
            </w:r>
          </w:p>
          <w:p w14:paraId="2A49BBA0" w14:textId="340351A1" w:rsidR="00E374C9" w:rsidRPr="0097754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Day /FTF</w:t>
            </w:r>
          </w:p>
        </w:tc>
        <w:tc>
          <w:tcPr>
            <w:tcW w:w="1260" w:type="dxa"/>
          </w:tcPr>
          <w:p w14:paraId="69AFBB9E" w14:textId="77777777" w:rsidR="00E374C9" w:rsidRPr="00DA55CC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E5F4B9A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EAEE4006/11C</w:t>
            </w:r>
          </w:p>
          <w:p w14:paraId="15BD9C14" w14:textId="28E4430A" w:rsidR="00E374C9" w:rsidRPr="00DA55CC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Multi </w:t>
            </w: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lingualism</w:t>
            </w:r>
            <w:proofErr w:type="spellEnd"/>
            <w:r>
              <w:rPr>
                <w:rFonts w:asciiTheme="minorHAnsi" w:hAnsiTheme="minorHAns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multithinking</w:t>
            </w:r>
            <w:proofErr w:type="spellEnd"/>
          </w:p>
        </w:tc>
        <w:tc>
          <w:tcPr>
            <w:tcW w:w="1350" w:type="dxa"/>
          </w:tcPr>
          <w:p w14:paraId="57ECA648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Filmed individual </w:t>
            </w:r>
            <w:proofErr w:type="spellStart"/>
            <w:r>
              <w:rPr>
                <w:rFonts w:asciiTheme="minorHAnsi" w:hAnsiTheme="minorHAnsi"/>
                <w:sz w:val="20"/>
                <w:szCs w:val="20"/>
              </w:rPr>
              <w:t>activitiy</w:t>
            </w:r>
            <w:proofErr w:type="spellEnd"/>
          </w:p>
          <w:p w14:paraId="26197286" w14:textId="2CB3F538" w:rsidR="00E374C9" w:rsidRPr="00DA55CC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And supporting written paper</w:t>
            </w:r>
          </w:p>
        </w:tc>
        <w:tc>
          <w:tcPr>
            <w:tcW w:w="1260" w:type="dxa"/>
          </w:tcPr>
          <w:p w14:paraId="394B4E8E" w14:textId="0ED32FC0" w:rsidR="00E374C9" w:rsidRPr="00DA55CC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DJ</w:t>
            </w:r>
          </w:p>
        </w:tc>
        <w:tc>
          <w:tcPr>
            <w:tcW w:w="1350" w:type="dxa"/>
          </w:tcPr>
          <w:p w14:paraId="56DB9A63" w14:textId="77777777" w:rsidR="00E374C9" w:rsidRPr="005066EB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20"/>
                <w:szCs w:val="20"/>
              </w:rPr>
              <w:t>PD</w:t>
            </w:r>
          </w:p>
          <w:p w14:paraId="41BEA64D" w14:textId="77777777" w:rsidR="00E374C9" w:rsidRPr="005066EB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20"/>
                <w:szCs w:val="20"/>
              </w:rPr>
              <w:t>ARE</w:t>
            </w:r>
          </w:p>
          <w:p w14:paraId="49FEA5BF" w14:textId="77777777" w:rsidR="00E374C9" w:rsidRPr="005066EB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20"/>
                <w:szCs w:val="20"/>
              </w:rPr>
              <w:t>GT</w:t>
            </w:r>
          </w:p>
          <w:p w14:paraId="19116931" w14:textId="49297F0E" w:rsidR="00E374C9" w:rsidRPr="00DA55CC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20"/>
                <w:szCs w:val="20"/>
              </w:rPr>
              <w:t>DJ</w:t>
            </w:r>
          </w:p>
        </w:tc>
        <w:tc>
          <w:tcPr>
            <w:tcW w:w="1890" w:type="dxa"/>
          </w:tcPr>
          <w:p w14:paraId="57FC20CA" w14:textId="77777777" w:rsidR="00E374C9" w:rsidRPr="005066EB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20"/>
                <w:szCs w:val="20"/>
              </w:rPr>
              <w:t>Video 5/04/19</w:t>
            </w:r>
          </w:p>
          <w:p w14:paraId="7E82C404" w14:textId="77777777" w:rsidR="00E374C9" w:rsidRPr="005066EB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20"/>
                <w:szCs w:val="20"/>
              </w:rPr>
              <w:t>23.59PM</w:t>
            </w:r>
          </w:p>
          <w:p w14:paraId="79A6B719" w14:textId="77777777" w:rsidR="00E374C9" w:rsidRPr="005066EB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20"/>
                <w:szCs w:val="20"/>
              </w:rPr>
              <w:t>ONE DRIVE.</w:t>
            </w:r>
          </w:p>
          <w:p w14:paraId="4BFD3AD7" w14:textId="0BCB3EC9" w:rsidR="00E374C9" w:rsidRPr="00DA55CC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20"/>
                <w:szCs w:val="20"/>
              </w:rPr>
              <w:t>5/04/19 -Written supportive paper turnitin23.59pm</w:t>
            </w:r>
          </w:p>
        </w:tc>
        <w:tc>
          <w:tcPr>
            <w:tcW w:w="1080" w:type="dxa"/>
          </w:tcPr>
          <w:p w14:paraId="4CC7333B" w14:textId="0F344C83" w:rsidR="00E374C9" w:rsidRPr="00DA55CC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6467E680" w14:textId="77777777" w:rsidR="00E374C9" w:rsidRPr="005066EB" w:rsidRDefault="00E374C9" w:rsidP="00E374C9">
            <w:pPr>
              <w:rPr>
                <w:rFonts w:asciiTheme="minorHAnsi" w:hAnsiTheme="minorHAnsi"/>
                <w:sz w:val="18"/>
                <w:szCs w:val="18"/>
              </w:rPr>
            </w:pPr>
            <w:r w:rsidRPr="005066EB">
              <w:rPr>
                <w:rFonts w:asciiTheme="minorHAnsi" w:hAnsiTheme="minorHAnsi"/>
                <w:sz w:val="18"/>
                <w:szCs w:val="18"/>
              </w:rPr>
              <w:t xml:space="preserve">Written – </w:t>
            </w:r>
            <w:proofErr w:type="spellStart"/>
            <w:r w:rsidRPr="005066EB">
              <w:rPr>
                <w:rFonts w:asciiTheme="minorHAnsi" w:hAnsiTheme="minorHAnsi"/>
                <w:sz w:val="18"/>
                <w:szCs w:val="18"/>
              </w:rPr>
              <w:t>turnitin</w:t>
            </w:r>
            <w:proofErr w:type="spellEnd"/>
          </w:p>
          <w:p w14:paraId="11053235" w14:textId="01029D16" w:rsidR="00E374C9" w:rsidRPr="00DA55CC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5066EB">
              <w:rPr>
                <w:rFonts w:asciiTheme="minorHAnsi" w:hAnsiTheme="minorHAnsi"/>
                <w:sz w:val="18"/>
                <w:szCs w:val="18"/>
              </w:rPr>
              <w:t xml:space="preserve">Film- </w:t>
            </w:r>
            <w:proofErr w:type="spellStart"/>
            <w:r w:rsidRPr="005066EB">
              <w:rPr>
                <w:rFonts w:asciiTheme="minorHAnsi" w:hAnsiTheme="minorHAnsi"/>
                <w:sz w:val="18"/>
                <w:szCs w:val="18"/>
              </w:rPr>
              <w:t>onedrive</w:t>
            </w:r>
            <w:proofErr w:type="spellEnd"/>
          </w:p>
        </w:tc>
        <w:tc>
          <w:tcPr>
            <w:tcW w:w="1602" w:type="dxa"/>
          </w:tcPr>
          <w:p w14:paraId="0F63D195" w14:textId="5C510DA3" w:rsidR="00E374C9" w:rsidRPr="00DA55CC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 w:rsidRPr="005066EB">
              <w:rPr>
                <w:rFonts w:asciiTheme="minorHAnsi" w:hAnsiTheme="minorHAnsi"/>
                <w:sz w:val="20"/>
                <w:szCs w:val="20"/>
              </w:rPr>
              <w:t>Turnitin</w:t>
            </w:r>
            <w:proofErr w:type="spellEnd"/>
            <w:r w:rsidRPr="005066EB">
              <w:rPr>
                <w:rFonts w:asciiTheme="minorHAnsi" w:hAnsiTheme="minorHAnsi"/>
                <w:sz w:val="20"/>
                <w:szCs w:val="20"/>
              </w:rPr>
              <w:t xml:space="preserve"> – 17/05/19</w:t>
            </w:r>
          </w:p>
        </w:tc>
      </w:tr>
      <w:tr w:rsidR="00E374C9" w:rsidRPr="00927A57" w14:paraId="284A42E0" w14:textId="77777777" w:rsidTr="00464F79">
        <w:tc>
          <w:tcPr>
            <w:tcW w:w="990" w:type="dxa"/>
            <w:shd w:val="clear" w:color="auto" w:fill="FBD4B4" w:themeFill="accent6" w:themeFillTint="66"/>
          </w:tcPr>
          <w:p w14:paraId="194A8F02" w14:textId="42D9D208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8/4/19</w:t>
            </w:r>
          </w:p>
        </w:tc>
        <w:tc>
          <w:tcPr>
            <w:tcW w:w="990" w:type="dxa"/>
            <w:shd w:val="clear" w:color="auto" w:fill="FBD4B4" w:themeFill="accent6" w:themeFillTint="66"/>
          </w:tcPr>
          <w:p w14:paraId="5C5D0CAD" w14:textId="2E8D83E5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33</w:t>
            </w:r>
          </w:p>
        </w:tc>
        <w:tc>
          <w:tcPr>
            <w:tcW w:w="900" w:type="dxa"/>
            <w:shd w:val="clear" w:color="auto" w:fill="FBD4B4" w:themeFill="accent6" w:themeFillTint="66"/>
          </w:tcPr>
          <w:p w14:paraId="67AD8786" w14:textId="50F82D98" w:rsidR="00E374C9" w:rsidRPr="0097754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FBD4B4" w:themeFill="accent6" w:themeFillTint="66"/>
          </w:tcPr>
          <w:p w14:paraId="073520A3" w14:textId="76630D0A" w:rsidR="00E374C9" w:rsidRPr="00DA55CC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FBD4B4" w:themeFill="accent6" w:themeFillTint="66"/>
          </w:tcPr>
          <w:p w14:paraId="3972923A" w14:textId="6B855D8E" w:rsidR="00E374C9" w:rsidRPr="00DA55CC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FBD4B4" w:themeFill="accent6" w:themeFillTint="66"/>
          </w:tcPr>
          <w:p w14:paraId="420FADE5" w14:textId="71447D3C" w:rsidR="00E374C9" w:rsidRPr="00DA55CC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FBD4B4" w:themeFill="accent6" w:themeFillTint="66"/>
          </w:tcPr>
          <w:p w14:paraId="6E8F0E5E" w14:textId="642B6EBF" w:rsidR="00E374C9" w:rsidRPr="00DA55CC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FBD4B4" w:themeFill="accent6" w:themeFillTint="66"/>
          </w:tcPr>
          <w:p w14:paraId="5605B411" w14:textId="03E8FE50" w:rsidR="00E374C9" w:rsidRPr="00DA55CC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  <w:shd w:val="clear" w:color="auto" w:fill="FBD4B4" w:themeFill="accent6" w:themeFillTint="66"/>
          </w:tcPr>
          <w:p w14:paraId="4569F59D" w14:textId="21375E5A" w:rsidR="00E374C9" w:rsidRPr="00DA55CC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BD4B4" w:themeFill="accent6" w:themeFillTint="66"/>
          </w:tcPr>
          <w:p w14:paraId="0D006DB7" w14:textId="32F6787C" w:rsidR="00E374C9" w:rsidRPr="00DA55CC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  <w:shd w:val="clear" w:color="auto" w:fill="FBD4B4" w:themeFill="accent6" w:themeFillTint="66"/>
          </w:tcPr>
          <w:p w14:paraId="647DCB9D" w14:textId="3DEF525C" w:rsidR="00E374C9" w:rsidRPr="00DA55CC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  <w:shd w:val="clear" w:color="auto" w:fill="FBD4B4" w:themeFill="accent6" w:themeFillTint="66"/>
          </w:tcPr>
          <w:p w14:paraId="185FA504" w14:textId="13EE7446" w:rsidR="00E374C9" w:rsidRPr="00DA55CC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E374C9" w:rsidRPr="00927A57" w14:paraId="1325277D" w14:textId="77777777" w:rsidTr="00464F79">
        <w:tc>
          <w:tcPr>
            <w:tcW w:w="990" w:type="dxa"/>
            <w:shd w:val="clear" w:color="auto" w:fill="FBD4B4" w:themeFill="accent6" w:themeFillTint="66"/>
          </w:tcPr>
          <w:p w14:paraId="0C30367D" w14:textId="5CBAB101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15/4/19</w:t>
            </w:r>
          </w:p>
        </w:tc>
        <w:tc>
          <w:tcPr>
            <w:tcW w:w="990" w:type="dxa"/>
            <w:shd w:val="clear" w:color="auto" w:fill="FBD4B4" w:themeFill="accent6" w:themeFillTint="66"/>
          </w:tcPr>
          <w:p w14:paraId="30A715A7" w14:textId="51B2876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34</w:t>
            </w:r>
          </w:p>
        </w:tc>
        <w:tc>
          <w:tcPr>
            <w:tcW w:w="900" w:type="dxa"/>
            <w:shd w:val="clear" w:color="auto" w:fill="FBD4B4" w:themeFill="accent6" w:themeFillTint="66"/>
          </w:tcPr>
          <w:p w14:paraId="14F68302" w14:textId="0381CC35" w:rsidR="00E374C9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FBD4B4" w:themeFill="accent6" w:themeFillTint="66"/>
          </w:tcPr>
          <w:p w14:paraId="500CA750" w14:textId="66591B86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FBD4B4" w:themeFill="accent6" w:themeFillTint="66"/>
          </w:tcPr>
          <w:p w14:paraId="107B7BC3" w14:textId="7B221A5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FBD4B4" w:themeFill="accent6" w:themeFillTint="66"/>
          </w:tcPr>
          <w:p w14:paraId="6C479731" w14:textId="48BC4EA6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FBD4B4" w:themeFill="accent6" w:themeFillTint="66"/>
          </w:tcPr>
          <w:p w14:paraId="11802B37" w14:textId="7BAA20E1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FBD4B4" w:themeFill="accent6" w:themeFillTint="66"/>
          </w:tcPr>
          <w:p w14:paraId="7D068C8E" w14:textId="2F0F5E8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  <w:shd w:val="clear" w:color="auto" w:fill="FBD4B4" w:themeFill="accent6" w:themeFillTint="66"/>
          </w:tcPr>
          <w:p w14:paraId="7F4B30E6" w14:textId="50A6EE43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BD4B4" w:themeFill="accent6" w:themeFillTint="66"/>
          </w:tcPr>
          <w:p w14:paraId="029FD794" w14:textId="375EF342" w:rsidR="00E374C9" w:rsidRPr="00DA55CC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  <w:shd w:val="clear" w:color="auto" w:fill="FBD4B4" w:themeFill="accent6" w:themeFillTint="66"/>
          </w:tcPr>
          <w:p w14:paraId="491DEB28" w14:textId="2319FF2C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  <w:shd w:val="clear" w:color="auto" w:fill="FBD4B4" w:themeFill="accent6" w:themeFillTint="66"/>
          </w:tcPr>
          <w:p w14:paraId="1BD345B0" w14:textId="5BFA0EE3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E374C9" w:rsidRPr="00927A57" w14:paraId="4CC55C26" w14:textId="77777777" w:rsidTr="00464F79">
        <w:tc>
          <w:tcPr>
            <w:tcW w:w="990" w:type="dxa"/>
            <w:shd w:val="clear" w:color="auto" w:fill="FBD4B4" w:themeFill="accent6" w:themeFillTint="66"/>
          </w:tcPr>
          <w:p w14:paraId="1E27F4E4" w14:textId="01256389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22/4/19</w:t>
            </w:r>
          </w:p>
        </w:tc>
        <w:tc>
          <w:tcPr>
            <w:tcW w:w="990" w:type="dxa"/>
            <w:shd w:val="clear" w:color="auto" w:fill="FBD4B4" w:themeFill="accent6" w:themeFillTint="66"/>
          </w:tcPr>
          <w:p w14:paraId="7DEA94E2" w14:textId="2873BCDE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35</w:t>
            </w:r>
          </w:p>
        </w:tc>
        <w:tc>
          <w:tcPr>
            <w:tcW w:w="900" w:type="dxa"/>
            <w:shd w:val="clear" w:color="auto" w:fill="FBD4B4" w:themeFill="accent6" w:themeFillTint="66"/>
          </w:tcPr>
          <w:p w14:paraId="2B5E9BF0" w14:textId="11076A98" w:rsidR="00E374C9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FBD4B4" w:themeFill="accent6" w:themeFillTint="66"/>
          </w:tcPr>
          <w:p w14:paraId="67910726" w14:textId="46BE63CC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FBD4B4" w:themeFill="accent6" w:themeFillTint="66"/>
          </w:tcPr>
          <w:p w14:paraId="41CC2927" w14:textId="3FE81D72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FBD4B4" w:themeFill="accent6" w:themeFillTint="66"/>
          </w:tcPr>
          <w:p w14:paraId="505389AB" w14:textId="3491293F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FBD4B4" w:themeFill="accent6" w:themeFillTint="66"/>
          </w:tcPr>
          <w:p w14:paraId="2FD5506B" w14:textId="1B76B883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FBD4B4" w:themeFill="accent6" w:themeFillTint="66"/>
          </w:tcPr>
          <w:p w14:paraId="257AF6E8" w14:textId="67574ECB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  <w:shd w:val="clear" w:color="auto" w:fill="FBD4B4" w:themeFill="accent6" w:themeFillTint="66"/>
          </w:tcPr>
          <w:p w14:paraId="795EFA8B" w14:textId="2EC56F9B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BD4B4" w:themeFill="accent6" w:themeFillTint="66"/>
          </w:tcPr>
          <w:p w14:paraId="4BBEA5A6" w14:textId="3AD23EF1" w:rsidR="00E374C9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  <w:shd w:val="clear" w:color="auto" w:fill="FBD4B4" w:themeFill="accent6" w:themeFillTint="66"/>
          </w:tcPr>
          <w:p w14:paraId="6BE5B495" w14:textId="4CC19DDE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  <w:shd w:val="clear" w:color="auto" w:fill="FBD4B4" w:themeFill="accent6" w:themeFillTint="66"/>
          </w:tcPr>
          <w:p w14:paraId="664DABD1" w14:textId="2583CFA4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E374C9" w:rsidRPr="00927A57" w14:paraId="765CD21F" w14:textId="77777777" w:rsidTr="00FD771C">
        <w:tc>
          <w:tcPr>
            <w:tcW w:w="990" w:type="dxa"/>
          </w:tcPr>
          <w:p w14:paraId="3C5132C6" w14:textId="19541304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29/4/19</w:t>
            </w:r>
          </w:p>
        </w:tc>
        <w:tc>
          <w:tcPr>
            <w:tcW w:w="990" w:type="dxa"/>
          </w:tcPr>
          <w:p w14:paraId="1215A954" w14:textId="0B951BFB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36</w:t>
            </w:r>
          </w:p>
        </w:tc>
        <w:tc>
          <w:tcPr>
            <w:tcW w:w="900" w:type="dxa"/>
          </w:tcPr>
          <w:p w14:paraId="640DB55C" w14:textId="4BE1D3E9" w:rsidR="00E374C9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7CF36CF3" w14:textId="3CC42590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1A7A103" w14:textId="67AB96C6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6D8B7F2" w14:textId="53D32E7F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3315A02C" w14:textId="6C74B1BA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5FAE88FB" w14:textId="5AC5AC6D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45C9EC96" w14:textId="4421ABB9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6E860371" w14:textId="3350F708" w:rsidR="00E374C9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263EF4CC" w14:textId="2B09D584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5841FB91" w14:textId="649108C2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E374C9" w:rsidRPr="00927A57" w14:paraId="2994F8CF" w14:textId="77777777" w:rsidTr="00FD771C">
        <w:tc>
          <w:tcPr>
            <w:tcW w:w="990" w:type="dxa"/>
          </w:tcPr>
          <w:p w14:paraId="77EE4C09" w14:textId="7F5FC0D9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6/5/19</w:t>
            </w:r>
          </w:p>
        </w:tc>
        <w:tc>
          <w:tcPr>
            <w:tcW w:w="990" w:type="dxa"/>
          </w:tcPr>
          <w:p w14:paraId="0BE7FBD8" w14:textId="0601BA71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37</w:t>
            </w:r>
          </w:p>
        </w:tc>
        <w:tc>
          <w:tcPr>
            <w:tcW w:w="900" w:type="dxa"/>
          </w:tcPr>
          <w:p w14:paraId="5DB549A2" w14:textId="3B56B205" w:rsidR="00E374C9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0ED6C696" w14:textId="7810632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08D3032" w14:textId="42815E6D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37EE7DA" w14:textId="1EA53224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56914912" w14:textId="7F4BEBE2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1EAD1E31" w14:textId="24EEFC2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726C11CB" w14:textId="32A5FD30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36F38A57" w14:textId="1A5B10F3" w:rsidR="00E374C9" w:rsidRPr="00DA55CC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380EED2B" w14:textId="4FC381E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2FAD61FD" w14:textId="318B803D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E374C9" w:rsidRPr="00927A57" w14:paraId="0002EA70" w14:textId="77777777" w:rsidTr="004003BE">
        <w:trPr>
          <w:trHeight w:val="277"/>
        </w:trPr>
        <w:tc>
          <w:tcPr>
            <w:tcW w:w="990" w:type="dxa"/>
          </w:tcPr>
          <w:p w14:paraId="5C18C773" w14:textId="44DEBF37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13/5/19</w:t>
            </w:r>
          </w:p>
        </w:tc>
        <w:tc>
          <w:tcPr>
            <w:tcW w:w="990" w:type="dxa"/>
          </w:tcPr>
          <w:p w14:paraId="3DA8603E" w14:textId="283B90A3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38</w:t>
            </w:r>
          </w:p>
        </w:tc>
        <w:tc>
          <w:tcPr>
            <w:tcW w:w="900" w:type="dxa"/>
          </w:tcPr>
          <w:p w14:paraId="745B6D24" w14:textId="77777777" w:rsidR="00E374C9" w:rsidRPr="00ED5A9E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Level 6</w:t>
            </w:r>
          </w:p>
          <w:p w14:paraId="7F80FFB7" w14:textId="573A222E" w:rsidR="00ED5A9E" w:rsidRPr="00ED5A9E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DAY + FTF + TOP UP</w:t>
            </w:r>
          </w:p>
        </w:tc>
        <w:tc>
          <w:tcPr>
            <w:tcW w:w="1260" w:type="dxa"/>
          </w:tcPr>
          <w:p w14:paraId="12DEFD7A" w14:textId="511C9DCE" w:rsidR="00E374C9" w:rsidRPr="00ED5A9E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7468CD8" w14:textId="6C3E1C72" w:rsidR="00E374C9" w:rsidRPr="00ED5A9E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EAEE6004/C</w:t>
            </w:r>
          </w:p>
        </w:tc>
        <w:tc>
          <w:tcPr>
            <w:tcW w:w="1350" w:type="dxa"/>
          </w:tcPr>
          <w:p w14:paraId="327316E7" w14:textId="403FA7C8" w:rsidR="00E374C9" w:rsidRPr="00ED5A9E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 xml:space="preserve">Business Project </w:t>
            </w:r>
          </w:p>
        </w:tc>
        <w:tc>
          <w:tcPr>
            <w:tcW w:w="1260" w:type="dxa"/>
          </w:tcPr>
          <w:p w14:paraId="04427BC1" w14:textId="65147327" w:rsidR="00E374C9" w:rsidRPr="00ED5A9E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SS</w:t>
            </w:r>
          </w:p>
        </w:tc>
        <w:tc>
          <w:tcPr>
            <w:tcW w:w="1350" w:type="dxa"/>
          </w:tcPr>
          <w:p w14:paraId="0638289D" w14:textId="5C9294A7" w:rsidR="00E374C9" w:rsidRPr="00ED5A9E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SS, GD, ARE</w:t>
            </w:r>
          </w:p>
        </w:tc>
        <w:tc>
          <w:tcPr>
            <w:tcW w:w="1890" w:type="dxa"/>
          </w:tcPr>
          <w:p w14:paraId="1B2597FD" w14:textId="71D905EC" w:rsidR="00E374C9" w:rsidRDefault="00ED5A9E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ED5A9E">
              <w:rPr>
                <w:rFonts w:asciiTheme="minorHAnsi" w:hAnsiTheme="minorHAnsi"/>
                <w:sz w:val="20"/>
                <w:szCs w:val="20"/>
              </w:rPr>
              <w:t>Individual Business Pitch</w:t>
            </w:r>
            <w:r w:rsidR="009C383F">
              <w:rPr>
                <w:rFonts w:asciiTheme="minorHAnsi" w:hAnsiTheme="minorHAnsi"/>
                <w:sz w:val="20"/>
                <w:szCs w:val="20"/>
              </w:rPr>
              <w:t xml:space="preserve"> 13/05/19 (Evenings) + 15/05/19 (DAY)</w:t>
            </w:r>
          </w:p>
          <w:p w14:paraId="092E5A20" w14:textId="1DE8919D" w:rsidR="00ED5A9E" w:rsidRPr="00ED5A9E" w:rsidRDefault="009C383F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 xml:space="preserve">Business Plan Friday 17/05/18 by </w:t>
            </w:r>
            <w:r>
              <w:rPr>
                <w:rFonts w:asciiTheme="minorHAnsi" w:hAnsiTheme="minorHAnsi"/>
                <w:sz w:val="20"/>
                <w:szCs w:val="20"/>
              </w:rPr>
              <w:lastRenderedPageBreak/>
              <w:t>23.59hrs for all groups</w:t>
            </w:r>
          </w:p>
        </w:tc>
        <w:tc>
          <w:tcPr>
            <w:tcW w:w="1080" w:type="dxa"/>
          </w:tcPr>
          <w:p w14:paraId="5244348C" w14:textId="3A720F24" w:rsidR="00E374C9" w:rsidRPr="009C383F" w:rsidRDefault="00ED5A9E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  <w:r w:rsidRPr="009C383F">
              <w:rPr>
                <w:rFonts w:asciiTheme="minorHAnsi" w:hAnsiTheme="minorHAnsi"/>
                <w:sz w:val="20"/>
                <w:szCs w:val="20"/>
              </w:rPr>
              <w:lastRenderedPageBreak/>
              <w:t>N/A</w:t>
            </w:r>
          </w:p>
        </w:tc>
        <w:tc>
          <w:tcPr>
            <w:tcW w:w="1440" w:type="dxa"/>
          </w:tcPr>
          <w:p w14:paraId="1DA0BE2C" w14:textId="7E26EE40" w:rsidR="00E374C9" w:rsidRPr="009C383F" w:rsidRDefault="00ED5A9E" w:rsidP="00ED5A9E">
            <w:pPr>
              <w:rPr>
                <w:rFonts w:asciiTheme="minorHAnsi" w:hAnsiTheme="minorHAnsi"/>
                <w:sz w:val="20"/>
                <w:szCs w:val="20"/>
              </w:rPr>
            </w:pPr>
            <w:proofErr w:type="spellStart"/>
            <w:r w:rsidRPr="009C383F">
              <w:rPr>
                <w:rFonts w:asciiTheme="minorHAnsi" w:hAnsiTheme="minorHAnsi"/>
                <w:sz w:val="20"/>
                <w:szCs w:val="20"/>
              </w:rPr>
              <w:t>Busniess</w:t>
            </w:r>
            <w:proofErr w:type="spellEnd"/>
            <w:r w:rsidRPr="009C383F">
              <w:rPr>
                <w:rFonts w:asciiTheme="minorHAnsi" w:hAnsiTheme="minorHAnsi"/>
                <w:sz w:val="20"/>
                <w:szCs w:val="20"/>
              </w:rPr>
              <w:t xml:space="preserve"> Project</w:t>
            </w:r>
          </w:p>
        </w:tc>
        <w:tc>
          <w:tcPr>
            <w:tcW w:w="1602" w:type="dxa"/>
          </w:tcPr>
          <w:p w14:paraId="3AAC5342" w14:textId="020CAF9F" w:rsidR="00E374C9" w:rsidRPr="009C383F" w:rsidRDefault="009C383F" w:rsidP="009C383F">
            <w:pPr>
              <w:rPr>
                <w:rFonts w:asciiTheme="minorHAnsi" w:hAnsiTheme="minorHAnsi"/>
                <w:b/>
                <w:sz w:val="20"/>
                <w:szCs w:val="20"/>
              </w:rPr>
            </w:pPr>
            <w:r w:rsidRPr="009C383F">
              <w:rPr>
                <w:rFonts w:asciiTheme="minorHAnsi" w:hAnsiTheme="minorHAnsi"/>
                <w:b/>
                <w:sz w:val="20"/>
                <w:szCs w:val="20"/>
              </w:rPr>
              <w:t>07/06/18 TURNITIN</w:t>
            </w:r>
          </w:p>
        </w:tc>
      </w:tr>
      <w:tr w:rsidR="00E374C9" w:rsidRPr="00927A57" w14:paraId="08478B01" w14:textId="77777777" w:rsidTr="00A713CB">
        <w:tc>
          <w:tcPr>
            <w:tcW w:w="990" w:type="dxa"/>
          </w:tcPr>
          <w:p w14:paraId="1B21D0CF" w14:textId="7276EB9F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20/5/19</w:t>
            </w:r>
          </w:p>
        </w:tc>
        <w:tc>
          <w:tcPr>
            <w:tcW w:w="990" w:type="dxa"/>
          </w:tcPr>
          <w:p w14:paraId="7B5442AD" w14:textId="1E67E5A4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39</w:t>
            </w:r>
          </w:p>
        </w:tc>
        <w:tc>
          <w:tcPr>
            <w:tcW w:w="900" w:type="dxa"/>
          </w:tcPr>
          <w:p w14:paraId="1933D2E6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Level 5</w:t>
            </w:r>
          </w:p>
          <w:p w14:paraId="6A8EF0DD" w14:textId="742E6E22" w:rsidR="00E374C9" w:rsidRPr="00882252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FTF</w:t>
            </w:r>
          </w:p>
        </w:tc>
        <w:tc>
          <w:tcPr>
            <w:tcW w:w="1260" w:type="dxa"/>
          </w:tcPr>
          <w:p w14:paraId="08BB3E9B" w14:textId="77777777" w:rsidR="00E374C9" w:rsidRPr="00882252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444117A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EAEE5001C</w:t>
            </w:r>
          </w:p>
          <w:p w14:paraId="125D7E81" w14:textId="325F4A5D" w:rsidR="00E374C9" w:rsidRPr="00882252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RESEARCH</w:t>
            </w:r>
          </w:p>
        </w:tc>
        <w:tc>
          <w:tcPr>
            <w:tcW w:w="1350" w:type="dxa"/>
          </w:tcPr>
          <w:p w14:paraId="0CB4B1D9" w14:textId="77777777" w:rsidR="00E374C9" w:rsidRPr="00C7255B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 w:rsidRPr="00C7255B">
              <w:rPr>
                <w:rFonts w:asciiTheme="minorHAnsi" w:hAnsiTheme="minorHAnsi"/>
                <w:sz w:val="20"/>
                <w:szCs w:val="20"/>
              </w:rPr>
              <w:t>Filmed paired presentation</w:t>
            </w:r>
          </w:p>
          <w:p w14:paraId="27CAC533" w14:textId="0B178011" w:rsidR="00E374C9" w:rsidRPr="006856D0" w:rsidRDefault="00E374C9" w:rsidP="00E374C9">
            <w:pPr>
              <w:tabs>
                <w:tab w:val="left" w:pos="84"/>
              </w:tabs>
              <w:rPr>
                <w:rFonts w:asciiTheme="minorHAnsi" w:hAnsiTheme="minorHAnsi"/>
                <w:color w:val="FF0000"/>
                <w:sz w:val="20"/>
                <w:szCs w:val="20"/>
              </w:rPr>
            </w:pPr>
            <w:r w:rsidRPr="00C7255B">
              <w:rPr>
                <w:rFonts w:asciiTheme="minorHAnsi" w:hAnsiTheme="minorHAnsi"/>
                <w:sz w:val="20"/>
                <w:szCs w:val="20"/>
              </w:rPr>
              <w:t>Ethics handbook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28FC010F" w14:textId="1F98C26D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DJ</w:t>
            </w:r>
          </w:p>
        </w:tc>
        <w:tc>
          <w:tcPr>
            <w:tcW w:w="1350" w:type="dxa"/>
            <w:tcBorders>
              <w:bottom w:val="single" w:sz="4" w:space="0" w:color="auto"/>
            </w:tcBorders>
          </w:tcPr>
          <w:p w14:paraId="4267968E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DJ</w:t>
            </w:r>
          </w:p>
          <w:p w14:paraId="1B079FF4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NM</w:t>
            </w:r>
          </w:p>
          <w:p w14:paraId="0E90095E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AD</w:t>
            </w:r>
          </w:p>
          <w:p w14:paraId="66C15385" w14:textId="46C417B1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GT</w:t>
            </w:r>
          </w:p>
        </w:tc>
        <w:tc>
          <w:tcPr>
            <w:tcW w:w="1890" w:type="dxa"/>
            <w:tcBorders>
              <w:bottom w:val="single" w:sz="4" w:space="0" w:color="auto"/>
            </w:tcBorders>
          </w:tcPr>
          <w:p w14:paraId="6BCDB225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Both  -20/05/19 at 23.59</w:t>
            </w:r>
          </w:p>
          <w:p w14:paraId="4D383545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FILM – ONEDRIVE</w:t>
            </w:r>
          </w:p>
          <w:p w14:paraId="21AE0290" w14:textId="00606D6A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HANDBOOK TURNITIN</w:t>
            </w:r>
          </w:p>
        </w:tc>
        <w:tc>
          <w:tcPr>
            <w:tcW w:w="1080" w:type="dxa"/>
          </w:tcPr>
          <w:p w14:paraId="2BA521B6" w14:textId="0E522AB7" w:rsidR="00E374C9" w:rsidRPr="006856D0" w:rsidRDefault="00E374C9" w:rsidP="00E374C9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N/A</w:t>
            </w:r>
          </w:p>
        </w:tc>
        <w:tc>
          <w:tcPr>
            <w:tcW w:w="1440" w:type="dxa"/>
          </w:tcPr>
          <w:p w14:paraId="013D7299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Both  -20/05/19 at 23.59</w:t>
            </w:r>
          </w:p>
          <w:p w14:paraId="2D61F756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FILM – ONEDRIVE</w:t>
            </w:r>
          </w:p>
          <w:p w14:paraId="790AFCF5" w14:textId="225A5A2B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HANDBOOK TURNITIN</w:t>
            </w:r>
          </w:p>
        </w:tc>
        <w:tc>
          <w:tcPr>
            <w:tcW w:w="1602" w:type="dxa"/>
          </w:tcPr>
          <w:p w14:paraId="35974BE6" w14:textId="7F41F66A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  <w:proofErr w:type="spellStart"/>
            <w:r w:rsidRPr="00C7255B">
              <w:rPr>
                <w:rFonts w:asciiTheme="minorHAnsi" w:hAnsiTheme="minorHAnsi"/>
                <w:sz w:val="20"/>
                <w:szCs w:val="20"/>
              </w:rPr>
              <w:t>Turnitin</w:t>
            </w:r>
            <w:proofErr w:type="spellEnd"/>
            <w:r w:rsidRPr="00C7255B">
              <w:rPr>
                <w:rFonts w:asciiTheme="minorHAnsi" w:hAnsiTheme="minorHAnsi"/>
                <w:sz w:val="20"/>
                <w:szCs w:val="20"/>
              </w:rPr>
              <w:t xml:space="preserve"> 17/06/19</w:t>
            </w:r>
          </w:p>
        </w:tc>
      </w:tr>
      <w:tr w:rsidR="00E374C9" w:rsidRPr="00927A57" w14:paraId="59B9A441" w14:textId="77777777" w:rsidTr="004003BE">
        <w:trPr>
          <w:trHeight w:val="353"/>
        </w:trPr>
        <w:tc>
          <w:tcPr>
            <w:tcW w:w="990" w:type="dxa"/>
          </w:tcPr>
          <w:p w14:paraId="3FD31364" w14:textId="672E59A3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27/5/19</w:t>
            </w:r>
          </w:p>
        </w:tc>
        <w:tc>
          <w:tcPr>
            <w:tcW w:w="990" w:type="dxa"/>
          </w:tcPr>
          <w:p w14:paraId="2EDAA881" w14:textId="2E9DB371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40</w:t>
            </w:r>
          </w:p>
          <w:p w14:paraId="1F9BB65A" w14:textId="2DD661EA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00" w:type="dxa"/>
          </w:tcPr>
          <w:p w14:paraId="33AF5810" w14:textId="2EC069F9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68D22E95" w14:textId="06F2E178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155E154" w14:textId="0B9FA7BE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16B22378" w14:textId="3F0A5D07" w:rsidR="00E374C9" w:rsidRPr="006856D0" w:rsidRDefault="00E374C9" w:rsidP="00E374C9">
            <w:pPr>
              <w:tabs>
                <w:tab w:val="left" w:pos="84"/>
              </w:tabs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4B075ECD" w14:textId="1F349379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DFBE648" w14:textId="57E59FE9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890" w:type="dxa"/>
          </w:tcPr>
          <w:p w14:paraId="53BE46AD" w14:textId="3D57445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80" w:type="dxa"/>
          </w:tcPr>
          <w:p w14:paraId="45AA319D" w14:textId="28075BBE" w:rsidR="00E374C9" w:rsidRPr="006856D0" w:rsidRDefault="00E374C9" w:rsidP="00E374C9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2D3E3AEA" w14:textId="760E9216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602" w:type="dxa"/>
          </w:tcPr>
          <w:p w14:paraId="5180EAB9" w14:textId="67EFD015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  <w:tr w:rsidR="00E374C9" w:rsidRPr="00927A57" w14:paraId="15669415" w14:textId="77777777" w:rsidTr="00FD771C">
        <w:tc>
          <w:tcPr>
            <w:tcW w:w="990" w:type="dxa"/>
          </w:tcPr>
          <w:p w14:paraId="0037D9B0" w14:textId="2E6B3C20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3/6/19</w:t>
            </w:r>
          </w:p>
        </w:tc>
        <w:tc>
          <w:tcPr>
            <w:tcW w:w="990" w:type="dxa"/>
          </w:tcPr>
          <w:p w14:paraId="79A6DFCC" w14:textId="79CEB972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41</w:t>
            </w:r>
          </w:p>
        </w:tc>
        <w:tc>
          <w:tcPr>
            <w:tcW w:w="900" w:type="dxa"/>
          </w:tcPr>
          <w:p w14:paraId="11E4820D" w14:textId="614DCEA5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065DFA6D" w14:textId="17CAFCB8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D6101A6" w14:textId="0AC73864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0FF3507C" w14:textId="72A3A393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0463718D" w14:textId="27D6B32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15494A05" w14:textId="1D177455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890" w:type="dxa"/>
          </w:tcPr>
          <w:p w14:paraId="37A95B36" w14:textId="5792280E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80" w:type="dxa"/>
          </w:tcPr>
          <w:p w14:paraId="771D05B3" w14:textId="75E1193D" w:rsidR="00E374C9" w:rsidRPr="006856D0" w:rsidRDefault="00E374C9" w:rsidP="00E374C9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2F709120" w14:textId="0466C6B1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602" w:type="dxa"/>
          </w:tcPr>
          <w:p w14:paraId="0C7C3E16" w14:textId="4D530154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  <w:tr w:rsidR="00E374C9" w:rsidRPr="00927A57" w14:paraId="0EC08452" w14:textId="77777777" w:rsidTr="004003BE">
        <w:trPr>
          <w:trHeight w:val="281"/>
        </w:trPr>
        <w:tc>
          <w:tcPr>
            <w:tcW w:w="990" w:type="dxa"/>
          </w:tcPr>
          <w:p w14:paraId="1B4BA50D" w14:textId="45E92603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10/6/19</w:t>
            </w:r>
          </w:p>
        </w:tc>
        <w:tc>
          <w:tcPr>
            <w:tcW w:w="990" w:type="dxa"/>
          </w:tcPr>
          <w:p w14:paraId="400798C6" w14:textId="6EAB8BDF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42</w:t>
            </w:r>
          </w:p>
        </w:tc>
        <w:tc>
          <w:tcPr>
            <w:tcW w:w="900" w:type="dxa"/>
          </w:tcPr>
          <w:p w14:paraId="103E9AA0" w14:textId="72500A06" w:rsidR="00E374C9" w:rsidRPr="005943E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4CBE9C01" w14:textId="3CE9D9A9" w:rsidR="00E374C9" w:rsidRPr="005943E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C06B409" w14:textId="5CBF95FC" w:rsidR="00E374C9" w:rsidRPr="005943E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C432FB6" w14:textId="007D29F7" w:rsidR="00E374C9" w:rsidRPr="005943E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688A4310" w14:textId="1428E8F1" w:rsidR="00E374C9" w:rsidRPr="005943E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5CE91E78" w14:textId="04BE50A8" w:rsidR="00E374C9" w:rsidRPr="005943E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7C75FC74" w14:textId="3EF2D410" w:rsidR="00E374C9" w:rsidRPr="005943E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5562ED71" w14:textId="18FD0D45" w:rsidR="00E374C9" w:rsidRPr="005943E7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4F3BF944" w14:textId="19E8F49E" w:rsidR="00E374C9" w:rsidRPr="005943E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248B4AC7" w14:textId="00FD8BCD" w:rsidR="00E374C9" w:rsidRPr="005943E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E374C9" w:rsidRPr="00927A57" w14:paraId="37FB3649" w14:textId="77777777" w:rsidTr="004003BE">
        <w:trPr>
          <w:trHeight w:val="333"/>
        </w:trPr>
        <w:tc>
          <w:tcPr>
            <w:tcW w:w="990" w:type="dxa"/>
          </w:tcPr>
          <w:p w14:paraId="364C9D18" w14:textId="77811D41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17/6/19</w:t>
            </w:r>
          </w:p>
        </w:tc>
        <w:tc>
          <w:tcPr>
            <w:tcW w:w="990" w:type="dxa"/>
          </w:tcPr>
          <w:p w14:paraId="34337856" w14:textId="3CB740BD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43</w:t>
            </w:r>
          </w:p>
        </w:tc>
        <w:tc>
          <w:tcPr>
            <w:tcW w:w="900" w:type="dxa"/>
          </w:tcPr>
          <w:p w14:paraId="359C542F" w14:textId="77777777" w:rsidR="00E374C9" w:rsidRPr="005943E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495659DA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10C1E4AD" w14:textId="77777777" w:rsidR="00E374C9" w:rsidRPr="005943E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96E8A93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20C71F6B" w14:textId="77777777" w:rsidR="00E374C9" w:rsidRPr="005943E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120D02A6" w14:textId="77777777" w:rsidR="00E374C9" w:rsidRPr="005943E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182B4551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4F0EF1F1" w14:textId="77777777" w:rsidR="00E374C9" w:rsidRPr="005943E7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0B648944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2AF29998" w14:textId="777777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E374C9" w:rsidRPr="00927A57" w14:paraId="491DCFB3" w14:textId="77777777" w:rsidTr="004003BE">
        <w:trPr>
          <w:trHeight w:val="215"/>
        </w:trPr>
        <w:tc>
          <w:tcPr>
            <w:tcW w:w="990" w:type="dxa"/>
          </w:tcPr>
          <w:p w14:paraId="2D829A63" w14:textId="02038B7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24/6/19</w:t>
            </w:r>
          </w:p>
        </w:tc>
        <w:tc>
          <w:tcPr>
            <w:tcW w:w="990" w:type="dxa"/>
          </w:tcPr>
          <w:p w14:paraId="0669A481" w14:textId="56A0CB65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44</w:t>
            </w:r>
          </w:p>
        </w:tc>
        <w:tc>
          <w:tcPr>
            <w:tcW w:w="900" w:type="dxa"/>
          </w:tcPr>
          <w:p w14:paraId="1DD8A8DB" w14:textId="06C91DAF" w:rsidR="00E374C9" w:rsidRPr="005943E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1BD291AF" w14:textId="2DE07464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82B9BEC" w14:textId="251AE9DC" w:rsidR="00E374C9" w:rsidRPr="005943E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C099329" w14:textId="49817743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260" w:type="dxa"/>
          </w:tcPr>
          <w:p w14:paraId="565F716C" w14:textId="3B01A771" w:rsidR="00E374C9" w:rsidRPr="005943E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68F1ACC" w14:textId="345BA625" w:rsidR="00E374C9" w:rsidRPr="005943E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890" w:type="dxa"/>
          </w:tcPr>
          <w:p w14:paraId="5B03C06D" w14:textId="5E4FBEE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080" w:type="dxa"/>
          </w:tcPr>
          <w:p w14:paraId="39F9F7E7" w14:textId="4914C693" w:rsidR="00E374C9" w:rsidRPr="005943E7" w:rsidRDefault="00E374C9" w:rsidP="00E374C9">
            <w:pPr>
              <w:ind w:left="1602" w:right="-1288" w:hanging="1602"/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440" w:type="dxa"/>
          </w:tcPr>
          <w:p w14:paraId="45A83EBF" w14:textId="23FDE53B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1602" w:type="dxa"/>
          </w:tcPr>
          <w:p w14:paraId="627BF974" w14:textId="37F097D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</w:tr>
      <w:tr w:rsidR="00E374C9" w:rsidRPr="00927A57" w14:paraId="0079C3AE" w14:textId="77777777" w:rsidTr="00FD771C">
        <w:trPr>
          <w:trHeight w:val="254"/>
        </w:trPr>
        <w:tc>
          <w:tcPr>
            <w:tcW w:w="990" w:type="dxa"/>
          </w:tcPr>
          <w:p w14:paraId="6CF5321F" w14:textId="277F5D4E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1/7/19</w:t>
            </w:r>
          </w:p>
        </w:tc>
        <w:tc>
          <w:tcPr>
            <w:tcW w:w="990" w:type="dxa"/>
          </w:tcPr>
          <w:p w14:paraId="1590C7F9" w14:textId="40FB33D9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45</w:t>
            </w:r>
          </w:p>
        </w:tc>
        <w:tc>
          <w:tcPr>
            <w:tcW w:w="900" w:type="dxa"/>
          </w:tcPr>
          <w:p w14:paraId="6E5466E8" w14:textId="23BA33AC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36FCCF1D" w14:textId="20B39079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1BA256B1" w14:textId="79893B44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DE47EE5" w14:textId="45EEE9B9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01E4F2AF" w14:textId="4E985B2F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  <w:lang w:val="de-DE"/>
              </w:rPr>
            </w:pPr>
          </w:p>
        </w:tc>
        <w:tc>
          <w:tcPr>
            <w:tcW w:w="1350" w:type="dxa"/>
          </w:tcPr>
          <w:p w14:paraId="473ECEBC" w14:textId="44175804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890" w:type="dxa"/>
          </w:tcPr>
          <w:p w14:paraId="4F8DCDC0" w14:textId="4326D71D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80" w:type="dxa"/>
          </w:tcPr>
          <w:p w14:paraId="0E1B2C39" w14:textId="172A0C4E" w:rsidR="00E374C9" w:rsidRPr="006856D0" w:rsidRDefault="00E374C9" w:rsidP="00E374C9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437C48A5" w14:textId="49067101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602" w:type="dxa"/>
          </w:tcPr>
          <w:p w14:paraId="11FBB5CA" w14:textId="7DD755E0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  <w:tr w:rsidR="00E374C9" w:rsidRPr="00927A57" w14:paraId="6833DC97" w14:textId="77777777" w:rsidTr="00FD771C">
        <w:trPr>
          <w:trHeight w:val="254"/>
        </w:trPr>
        <w:tc>
          <w:tcPr>
            <w:tcW w:w="990" w:type="dxa"/>
          </w:tcPr>
          <w:p w14:paraId="5A548DA7" w14:textId="16B3D2B6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8/7/19</w:t>
            </w:r>
          </w:p>
        </w:tc>
        <w:tc>
          <w:tcPr>
            <w:tcW w:w="990" w:type="dxa"/>
          </w:tcPr>
          <w:p w14:paraId="78CB1648" w14:textId="4964AD3F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46</w:t>
            </w:r>
          </w:p>
        </w:tc>
        <w:tc>
          <w:tcPr>
            <w:tcW w:w="900" w:type="dxa"/>
          </w:tcPr>
          <w:p w14:paraId="2222D2ED" w14:textId="095D7134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2D0290DC" w14:textId="3B24AF14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567C1BB1" w14:textId="4B81519C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23F31FC" w14:textId="66685492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6D8DDBFB" w14:textId="66ABC318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63D2F15" w14:textId="4D84472F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890" w:type="dxa"/>
          </w:tcPr>
          <w:p w14:paraId="24441F0F" w14:textId="2AD521F4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  <w:lang w:val="de-DE"/>
              </w:rPr>
            </w:pPr>
          </w:p>
        </w:tc>
        <w:tc>
          <w:tcPr>
            <w:tcW w:w="1080" w:type="dxa"/>
          </w:tcPr>
          <w:p w14:paraId="7D3DEDBF" w14:textId="0EAA002B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4BD6B2D2" w14:textId="783E720B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602" w:type="dxa"/>
          </w:tcPr>
          <w:p w14:paraId="0696F4A4" w14:textId="0A3D99B5" w:rsidR="00E374C9" w:rsidRPr="006856D0" w:rsidRDefault="00E374C9" w:rsidP="00E374C9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  <w:tr w:rsidR="00E374C9" w:rsidRPr="00927A57" w14:paraId="7F5D97D2" w14:textId="77777777" w:rsidTr="00FD771C">
        <w:trPr>
          <w:trHeight w:val="254"/>
        </w:trPr>
        <w:tc>
          <w:tcPr>
            <w:tcW w:w="990" w:type="dxa"/>
          </w:tcPr>
          <w:p w14:paraId="28A282B8" w14:textId="54D450D1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15/7/19</w:t>
            </w:r>
          </w:p>
        </w:tc>
        <w:tc>
          <w:tcPr>
            <w:tcW w:w="990" w:type="dxa"/>
          </w:tcPr>
          <w:p w14:paraId="7D7D9BF7" w14:textId="040AC462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47</w:t>
            </w:r>
          </w:p>
        </w:tc>
        <w:tc>
          <w:tcPr>
            <w:tcW w:w="900" w:type="dxa"/>
          </w:tcPr>
          <w:p w14:paraId="56D54BBD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4FC778FC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27947E5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1C7E8B1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1D36B99A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  <w:lang w:val="de-DE"/>
              </w:rPr>
            </w:pPr>
          </w:p>
        </w:tc>
        <w:tc>
          <w:tcPr>
            <w:tcW w:w="1350" w:type="dxa"/>
          </w:tcPr>
          <w:p w14:paraId="577B009E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890" w:type="dxa"/>
          </w:tcPr>
          <w:p w14:paraId="24D385AA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80" w:type="dxa"/>
          </w:tcPr>
          <w:p w14:paraId="61BBA38C" w14:textId="77777777" w:rsidR="00E374C9" w:rsidRPr="006856D0" w:rsidRDefault="00E374C9" w:rsidP="00E374C9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767E1510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602" w:type="dxa"/>
          </w:tcPr>
          <w:p w14:paraId="5DFAF388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  <w:tr w:rsidR="00E374C9" w:rsidRPr="00927A57" w14:paraId="6403BA97" w14:textId="77777777" w:rsidTr="00FD771C">
        <w:trPr>
          <w:trHeight w:val="254"/>
        </w:trPr>
        <w:tc>
          <w:tcPr>
            <w:tcW w:w="990" w:type="dxa"/>
          </w:tcPr>
          <w:p w14:paraId="44965750" w14:textId="7ADE4D67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22/7/19</w:t>
            </w:r>
          </w:p>
        </w:tc>
        <w:tc>
          <w:tcPr>
            <w:tcW w:w="990" w:type="dxa"/>
          </w:tcPr>
          <w:p w14:paraId="56A07400" w14:textId="6F26D4DD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  <w:r>
              <w:rPr>
                <w:rFonts w:asciiTheme="minorHAnsi" w:hAnsiTheme="minorHAnsi"/>
                <w:sz w:val="20"/>
                <w:szCs w:val="20"/>
              </w:rPr>
              <w:t>48</w:t>
            </w:r>
          </w:p>
        </w:tc>
        <w:tc>
          <w:tcPr>
            <w:tcW w:w="900" w:type="dxa"/>
          </w:tcPr>
          <w:p w14:paraId="648EF8F7" w14:textId="09E61DA6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5BF21B2F" w14:textId="483DE77A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91CCB9E" w14:textId="7BB7762F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554BC13" w14:textId="781293A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0EC001F7" w14:textId="43A04F64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0B5D1E09" w14:textId="5D529162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890" w:type="dxa"/>
          </w:tcPr>
          <w:p w14:paraId="0E55E6C3" w14:textId="34C0A3A4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80" w:type="dxa"/>
          </w:tcPr>
          <w:p w14:paraId="10826FC1" w14:textId="37B1A2D5" w:rsidR="00E374C9" w:rsidRPr="006856D0" w:rsidRDefault="00E374C9" w:rsidP="00E374C9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7705F954" w14:textId="3FFBBDEA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602" w:type="dxa"/>
          </w:tcPr>
          <w:p w14:paraId="3B3B10E3" w14:textId="22D77DA4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  <w:tr w:rsidR="00E374C9" w:rsidRPr="00927A57" w14:paraId="176F0A96" w14:textId="77777777" w:rsidTr="00FD771C">
        <w:trPr>
          <w:trHeight w:val="254"/>
        </w:trPr>
        <w:tc>
          <w:tcPr>
            <w:tcW w:w="990" w:type="dxa"/>
          </w:tcPr>
          <w:p w14:paraId="7E1A22CB" w14:textId="6FD3F95C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90" w:type="dxa"/>
          </w:tcPr>
          <w:p w14:paraId="4BB5D42F" w14:textId="3D4C5823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00" w:type="dxa"/>
          </w:tcPr>
          <w:p w14:paraId="1999F474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4243D6C3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F92E1C3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00EBD767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72B32A8F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  <w:lang w:val="de-DE"/>
              </w:rPr>
            </w:pPr>
          </w:p>
        </w:tc>
        <w:tc>
          <w:tcPr>
            <w:tcW w:w="1350" w:type="dxa"/>
          </w:tcPr>
          <w:p w14:paraId="5E74AD3B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890" w:type="dxa"/>
          </w:tcPr>
          <w:p w14:paraId="3D268A6C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80" w:type="dxa"/>
          </w:tcPr>
          <w:p w14:paraId="0A9930D9" w14:textId="77777777" w:rsidR="00E374C9" w:rsidRPr="006856D0" w:rsidRDefault="00E374C9" w:rsidP="00E374C9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31F39F9E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602" w:type="dxa"/>
          </w:tcPr>
          <w:p w14:paraId="6A3F3F5F" w14:textId="77777777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  <w:tr w:rsidR="00E374C9" w:rsidRPr="00927A57" w14:paraId="5E6D1059" w14:textId="77777777" w:rsidTr="00FD771C">
        <w:trPr>
          <w:trHeight w:val="254"/>
        </w:trPr>
        <w:tc>
          <w:tcPr>
            <w:tcW w:w="990" w:type="dxa"/>
          </w:tcPr>
          <w:p w14:paraId="19F5E5A0" w14:textId="321229B8" w:rsidR="00E374C9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90" w:type="dxa"/>
          </w:tcPr>
          <w:p w14:paraId="0976E965" w14:textId="34DE09F6" w:rsidR="00E374C9" w:rsidRPr="00927A57" w:rsidRDefault="00E374C9" w:rsidP="00E374C9">
            <w:pPr>
              <w:rPr>
                <w:rFonts w:asciiTheme="minorHAnsi" w:hAnsiTheme="minorHAnsi"/>
                <w:sz w:val="20"/>
                <w:szCs w:val="20"/>
              </w:rPr>
            </w:pPr>
          </w:p>
        </w:tc>
        <w:tc>
          <w:tcPr>
            <w:tcW w:w="900" w:type="dxa"/>
          </w:tcPr>
          <w:p w14:paraId="31E478FF" w14:textId="19F51902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2502960C" w14:textId="7CA9D248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8A9258E" w14:textId="3CEA1EBB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0C12C42E" w14:textId="4ED783DA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260" w:type="dxa"/>
          </w:tcPr>
          <w:p w14:paraId="46FCDB79" w14:textId="561DC33B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502A1FA" w14:textId="0BBFBF62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890" w:type="dxa"/>
          </w:tcPr>
          <w:p w14:paraId="310CD108" w14:textId="0849A15A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080" w:type="dxa"/>
          </w:tcPr>
          <w:p w14:paraId="53BBF83F" w14:textId="5C537202" w:rsidR="00E374C9" w:rsidRPr="006856D0" w:rsidRDefault="00E374C9" w:rsidP="00E374C9">
            <w:pPr>
              <w:ind w:left="1602" w:right="-1288" w:hanging="1602"/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440" w:type="dxa"/>
          </w:tcPr>
          <w:p w14:paraId="6D2F68A5" w14:textId="56462703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  <w:tc>
          <w:tcPr>
            <w:tcW w:w="1602" w:type="dxa"/>
          </w:tcPr>
          <w:p w14:paraId="4ECE6106" w14:textId="5C0C131D" w:rsidR="00E374C9" w:rsidRPr="006856D0" w:rsidRDefault="00E374C9" w:rsidP="00E374C9">
            <w:pPr>
              <w:rPr>
                <w:rFonts w:asciiTheme="minorHAnsi" w:hAnsiTheme="minorHAnsi"/>
                <w:color w:val="FF0000"/>
                <w:sz w:val="20"/>
                <w:szCs w:val="20"/>
              </w:rPr>
            </w:pPr>
          </w:p>
        </w:tc>
      </w:tr>
    </w:tbl>
    <w:p w14:paraId="19191920" w14:textId="77777777" w:rsidR="00025EAF" w:rsidRDefault="00025EAF"/>
    <w:sectPr w:rsidR="00025EAF" w:rsidSect="00927A57">
      <w:footerReference w:type="default" r:id="rId7"/>
      <w:pgSz w:w="16838" w:h="11906" w:orient="landscape"/>
      <w:pgMar w:top="720" w:right="1440" w:bottom="179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671CFD1" w14:textId="77777777" w:rsidR="00CE3EF8" w:rsidRDefault="00CE3EF8">
      <w:r>
        <w:separator/>
      </w:r>
    </w:p>
  </w:endnote>
  <w:endnote w:type="continuationSeparator" w:id="0">
    <w:p w14:paraId="72866BAD" w14:textId="77777777" w:rsidR="00CE3EF8" w:rsidRDefault="00CE3EF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D8AD93A" w14:textId="77777777" w:rsidR="00CE3EF8" w:rsidRDefault="00CE3EF8">
    <w:pPr>
      <w:pStyle w:val="Footer"/>
    </w:pPr>
    <w:r w:rsidRPr="00677843">
      <w:t>S:\Early Years\</w:t>
    </w:r>
    <w:proofErr w:type="gramStart"/>
    <w:r w:rsidRPr="00677843">
      <w:t xml:space="preserve">Assessments  </w:t>
    </w:r>
    <w:proofErr w:type="spellStart"/>
    <w:r w:rsidRPr="00677843">
      <w:t>Asesu</w:t>
    </w:r>
    <w:proofErr w:type="spellEnd"/>
    <w:proofErr w:type="gramEnd"/>
    <w:r w:rsidRPr="00677843">
      <w:t xml:space="preserve">\assessment submission date tables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A99F69F" w14:textId="77777777" w:rsidR="00CE3EF8" w:rsidRDefault="00CE3EF8">
      <w:r>
        <w:separator/>
      </w:r>
    </w:p>
  </w:footnote>
  <w:footnote w:type="continuationSeparator" w:id="0">
    <w:p w14:paraId="0DAE06C3" w14:textId="77777777" w:rsidR="00CE3EF8" w:rsidRDefault="00CE3EF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7BE3696"/>
    <w:multiLevelType w:val="hybridMultilevel"/>
    <w:tmpl w:val="9B2C58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7E33C6C"/>
    <w:multiLevelType w:val="hybridMultilevel"/>
    <w:tmpl w:val="ACF6F320"/>
    <w:lvl w:ilvl="0" w:tplc="0452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172033"/>
  </w:hdrShapeDefaults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F1DC1"/>
    <w:rsid w:val="000013D8"/>
    <w:rsid w:val="000115B2"/>
    <w:rsid w:val="000212FA"/>
    <w:rsid w:val="00025EAF"/>
    <w:rsid w:val="000374A2"/>
    <w:rsid w:val="0004186B"/>
    <w:rsid w:val="00053700"/>
    <w:rsid w:val="000554C5"/>
    <w:rsid w:val="000825A0"/>
    <w:rsid w:val="0008279E"/>
    <w:rsid w:val="00083942"/>
    <w:rsid w:val="00090D21"/>
    <w:rsid w:val="00096672"/>
    <w:rsid w:val="000A7042"/>
    <w:rsid w:val="000A7DE8"/>
    <w:rsid w:val="000B3140"/>
    <w:rsid w:val="000B7F2F"/>
    <w:rsid w:val="000C5FF1"/>
    <w:rsid w:val="000C6902"/>
    <w:rsid w:val="000C7E23"/>
    <w:rsid w:val="000E66B2"/>
    <w:rsid w:val="000E6906"/>
    <w:rsid w:val="000F1822"/>
    <w:rsid w:val="000F23DF"/>
    <w:rsid w:val="00102315"/>
    <w:rsid w:val="00102DDE"/>
    <w:rsid w:val="001039C2"/>
    <w:rsid w:val="00105CDE"/>
    <w:rsid w:val="001208C7"/>
    <w:rsid w:val="00120BF5"/>
    <w:rsid w:val="001242B5"/>
    <w:rsid w:val="00130B6C"/>
    <w:rsid w:val="00130D89"/>
    <w:rsid w:val="00131952"/>
    <w:rsid w:val="00135852"/>
    <w:rsid w:val="0014127D"/>
    <w:rsid w:val="00146B36"/>
    <w:rsid w:val="00147FF8"/>
    <w:rsid w:val="00150A7E"/>
    <w:rsid w:val="001516AA"/>
    <w:rsid w:val="00160D21"/>
    <w:rsid w:val="00162533"/>
    <w:rsid w:val="00174FE7"/>
    <w:rsid w:val="00184B9C"/>
    <w:rsid w:val="00185DB9"/>
    <w:rsid w:val="00185E03"/>
    <w:rsid w:val="00196159"/>
    <w:rsid w:val="001B3AD1"/>
    <w:rsid w:val="001B63EE"/>
    <w:rsid w:val="001C142A"/>
    <w:rsid w:val="001C314A"/>
    <w:rsid w:val="001D13B8"/>
    <w:rsid w:val="001D7C4D"/>
    <w:rsid w:val="001E5323"/>
    <w:rsid w:val="001F369D"/>
    <w:rsid w:val="001F7012"/>
    <w:rsid w:val="00201A5E"/>
    <w:rsid w:val="00212E86"/>
    <w:rsid w:val="00215647"/>
    <w:rsid w:val="0022378A"/>
    <w:rsid w:val="00230DAA"/>
    <w:rsid w:val="00241609"/>
    <w:rsid w:val="00246A2D"/>
    <w:rsid w:val="002508EB"/>
    <w:rsid w:val="002515FD"/>
    <w:rsid w:val="00266853"/>
    <w:rsid w:val="00267778"/>
    <w:rsid w:val="00267D2D"/>
    <w:rsid w:val="00267DCF"/>
    <w:rsid w:val="0027082E"/>
    <w:rsid w:val="00271F85"/>
    <w:rsid w:val="00285097"/>
    <w:rsid w:val="00285E2F"/>
    <w:rsid w:val="0028753B"/>
    <w:rsid w:val="00297D37"/>
    <w:rsid w:val="002A596B"/>
    <w:rsid w:val="002B27F4"/>
    <w:rsid w:val="002C0457"/>
    <w:rsid w:val="002C11B1"/>
    <w:rsid w:val="002D01DE"/>
    <w:rsid w:val="002E51C1"/>
    <w:rsid w:val="002F1B8D"/>
    <w:rsid w:val="002F2764"/>
    <w:rsid w:val="002F37ED"/>
    <w:rsid w:val="002F3841"/>
    <w:rsid w:val="002F5876"/>
    <w:rsid w:val="003022BE"/>
    <w:rsid w:val="00303576"/>
    <w:rsid w:val="00303E39"/>
    <w:rsid w:val="00303EDC"/>
    <w:rsid w:val="003051A9"/>
    <w:rsid w:val="00315101"/>
    <w:rsid w:val="003253F2"/>
    <w:rsid w:val="003259ED"/>
    <w:rsid w:val="00332F9A"/>
    <w:rsid w:val="00333819"/>
    <w:rsid w:val="00335821"/>
    <w:rsid w:val="00350779"/>
    <w:rsid w:val="00360962"/>
    <w:rsid w:val="00363376"/>
    <w:rsid w:val="003651B6"/>
    <w:rsid w:val="00373C88"/>
    <w:rsid w:val="00375E38"/>
    <w:rsid w:val="00376F4F"/>
    <w:rsid w:val="00377A55"/>
    <w:rsid w:val="00380EE4"/>
    <w:rsid w:val="003810D8"/>
    <w:rsid w:val="00383765"/>
    <w:rsid w:val="003853D1"/>
    <w:rsid w:val="003937F2"/>
    <w:rsid w:val="0039395A"/>
    <w:rsid w:val="003A23C7"/>
    <w:rsid w:val="003B3DC6"/>
    <w:rsid w:val="003C6F08"/>
    <w:rsid w:val="003C7F0B"/>
    <w:rsid w:val="003D5ACF"/>
    <w:rsid w:val="003E1674"/>
    <w:rsid w:val="003F65CD"/>
    <w:rsid w:val="004003BE"/>
    <w:rsid w:val="00403107"/>
    <w:rsid w:val="00404855"/>
    <w:rsid w:val="004110F4"/>
    <w:rsid w:val="004151C3"/>
    <w:rsid w:val="004159EE"/>
    <w:rsid w:val="00427350"/>
    <w:rsid w:val="004312D0"/>
    <w:rsid w:val="00437A71"/>
    <w:rsid w:val="00442DE6"/>
    <w:rsid w:val="00454AD0"/>
    <w:rsid w:val="004555BC"/>
    <w:rsid w:val="00455E4E"/>
    <w:rsid w:val="00464F79"/>
    <w:rsid w:val="00492E53"/>
    <w:rsid w:val="00495476"/>
    <w:rsid w:val="0049576F"/>
    <w:rsid w:val="004962F6"/>
    <w:rsid w:val="004A3B74"/>
    <w:rsid w:val="004B0950"/>
    <w:rsid w:val="004C5491"/>
    <w:rsid w:val="004D0A7C"/>
    <w:rsid w:val="004D7094"/>
    <w:rsid w:val="004F1A01"/>
    <w:rsid w:val="004F42C1"/>
    <w:rsid w:val="0050343F"/>
    <w:rsid w:val="00504B79"/>
    <w:rsid w:val="00505EEA"/>
    <w:rsid w:val="005066EB"/>
    <w:rsid w:val="0050709C"/>
    <w:rsid w:val="00507936"/>
    <w:rsid w:val="00512D53"/>
    <w:rsid w:val="005257ED"/>
    <w:rsid w:val="00533178"/>
    <w:rsid w:val="00533B0F"/>
    <w:rsid w:val="00535969"/>
    <w:rsid w:val="00542FB1"/>
    <w:rsid w:val="005433AC"/>
    <w:rsid w:val="00545093"/>
    <w:rsid w:val="00546133"/>
    <w:rsid w:val="005462D4"/>
    <w:rsid w:val="00547943"/>
    <w:rsid w:val="005512B0"/>
    <w:rsid w:val="00553531"/>
    <w:rsid w:val="00562EFE"/>
    <w:rsid w:val="00566DC7"/>
    <w:rsid w:val="00567590"/>
    <w:rsid w:val="00580349"/>
    <w:rsid w:val="005870EA"/>
    <w:rsid w:val="005918D5"/>
    <w:rsid w:val="00591FBA"/>
    <w:rsid w:val="00592DE5"/>
    <w:rsid w:val="005943E7"/>
    <w:rsid w:val="00597C54"/>
    <w:rsid w:val="005A1A5E"/>
    <w:rsid w:val="005A2C5E"/>
    <w:rsid w:val="005B1E21"/>
    <w:rsid w:val="005B3AB1"/>
    <w:rsid w:val="005B3B94"/>
    <w:rsid w:val="005C1F76"/>
    <w:rsid w:val="005C4274"/>
    <w:rsid w:val="005C54CD"/>
    <w:rsid w:val="005C6FF4"/>
    <w:rsid w:val="005D2E78"/>
    <w:rsid w:val="005D337F"/>
    <w:rsid w:val="005D3D31"/>
    <w:rsid w:val="005D48C0"/>
    <w:rsid w:val="005D502E"/>
    <w:rsid w:val="005E2538"/>
    <w:rsid w:val="005E6687"/>
    <w:rsid w:val="005E6D21"/>
    <w:rsid w:val="005F1DC1"/>
    <w:rsid w:val="005F6612"/>
    <w:rsid w:val="00602A63"/>
    <w:rsid w:val="00614E9F"/>
    <w:rsid w:val="006207DE"/>
    <w:rsid w:val="0062365A"/>
    <w:rsid w:val="00631E45"/>
    <w:rsid w:val="006450F4"/>
    <w:rsid w:val="006467FD"/>
    <w:rsid w:val="00650FB1"/>
    <w:rsid w:val="00670850"/>
    <w:rsid w:val="00670CFE"/>
    <w:rsid w:val="00671339"/>
    <w:rsid w:val="00677843"/>
    <w:rsid w:val="006828B1"/>
    <w:rsid w:val="006856D0"/>
    <w:rsid w:val="00687A89"/>
    <w:rsid w:val="0069106D"/>
    <w:rsid w:val="00693668"/>
    <w:rsid w:val="00694C81"/>
    <w:rsid w:val="006A1414"/>
    <w:rsid w:val="006A650C"/>
    <w:rsid w:val="006B48F6"/>
    <w:rsid w:val="006C5AAA"/>
    <w:rsid w:val="006E083D"/>
    <w:rsid w:val="006E77E3"/>
    <w:rsid w:val="006F2B9E"/>
    <w:rsid w:val="00707FAA"/>
    <w:rsid w:val="00711318"/>
    <w:rsid w:val="00716800"/>
    <w:rsid w:val="00717E34"/>
    <w:rsid w:val="00717E7D"/>
    <w:rsid w:val="007202EE"/>
    <w:rsid w:val="0072073F"/>
    <w:rsid w:val="00727AB8"/>
    <w:rsid w:val="00734F24"/>
    <w:rsid w:val="007369B9"/>
    <w:rsid w:val="00737FEC"/>
    <w:rsid w:val="0074350A"/>
    <w:rsid w:val="0077064C"/>
    <w:rsid w:val="00776584"/>
    <w:rsid w:val="00776F1E"/>
    <w:rsid w:val="007832CD"/>
    <w:rsid w:val="00784C5E"/>
    <w:rsid w:val="00786928"/>
    <w:rsid w:val="00792885"/>
    <w:rsid w:val="007A74CC"/>
    <w:rsid w:val="007B4B80"/>
    <w:rsid w:val="007B6BE6"/>
    <w:rsid w:val="007D1DFA"/>
    <w:rsid w:val="007E1191"/>
    <w:rsid w:val="007E5543"/>
    <w:rsid w:val="007E6D80"/>
    <w:rsid w:val="007F0E88"/>
    <w:rsid w:val="007F3700"/>
    <w:rsid w:val="007F4CEF"/>
    <w:rsid w:val="00802274"/>
    <w:rsid w:val="008125E9"/>
    <w:rsid w:val="0082254E"/>
    <w:rsid w:val="00830564"/>
    <w:rsid w:val="00834ADD"/>
    <w:rsid w:val="008374BD"/>
    <w:rsid w:val="00837DA6"/>
    <w:rsid w:val="008405F3"/>
    <w:rsid w:val="00840D12"/>
    <w:rsid w:val="0084403B"/>
    <w:rsid w:val="00852C69"/>
    <w:rsid w:val="00861611"/>
    <w:rsid w:val="008635F1"/>
    <w:rsid w:val="00863FDA"/>
    <w:rsid w:val="00873BB5"/>
    <w:rsid w:val="0087422E"/>
    <w:rsid w:val="00882252"/>
    <w:rsid w:val="008851AF"/>
    <w:rsid w:val="00885BA7"/>
    <w:rsid w:val="00890CCE"/>
    <w:rsid w:val="008A663C"/>
    <w:rsid w:val="008B33E4"/>
    <w:rsid w:val="008C3C54"/>
    <w:rsid w:val="008C53BA"/>
    <w:rsid w:val="008C5F12"/>
    <w:rsid w:val="008D70B2"/>
    <w:rsid w:val="008E2DEF"/>
    <w:rsid w:val="008E6483"/>
    <w:rsid w:val="008F261F"/>
    <w:rsid w:val="00901635"/>
    <w:rsid w:val="009024E7"/>
    <w:rsid w:val="009057F8"/>
    <w:rsid w:val="00913B63"/>
    <w:rsid w:val="009149E7"/>
    <w:rsid w:val="00927A57"/>
    <w:rsid w:val="00934722"/>
    <w:rsid w:val="00935A76"/>
    <w:rsid w:val="009428C8"/>
    <w:rsid w:val="00945E3B"/>
    <w:rsid w:val="00950852"/>
    <w:rsid w:val="00951147"/>
    <w:rsid w:val="00953A13"/>
    <w:rsid w:val="00957CBE"/>
    <w:rsid w:val="0096085A"/>
    <w:rsid w:val="00965CE1"/>
    <w:rsid w:val="00973F89"/>
    <w:rsid w:val="00974442"/>
    <w:rsid w:val="00976414"/>
    <w:rsid w:val="00976BE1"/>
    <w:rsid w:val="00977540"/>
    <w:rsid w:val="00977EFE"/>
    <w:rsid w:val="00987AF1"/>
    <w:rsid w:val="00990C95"/>
    <w:rsid w:val="00995625"/>
    <w:rsid w:val="009A5359"/>
    <w:rsid w:val="009A69B5"/>
    <w:rsid w:val="009C0986"/>
    <w:rsid w:val="009C383F"/>
    <w:rsid w:val="009C6057"/>
    <w:rsid w:val="009D2FF3"/>
    <w:rsid w:val="009E1AA0"/>
    <w:rsid w:val="00A04EAC"/>
    <w:rsid w:val="00A07454"/>
    <w:rsid w:val="00A1422B"/>
    <w:rsid w:val="00A16FB4"/>
    <w:rsid w:val="00A21C86"/>
    <w:rsid w:val="00A2434B"/>
    <w:rsid w:val="00A35E80"/>
    <w:rsid w:val="00A6306E"/>
    <w:rsid w:val="00A713CB"/>
    <w:rsid w:val="00A8022C"/>
    <w:rsid w:val="00A8027F"/>
    <w:rsid w:val="00A85D0A"/>
    <w:rsid w:val="00A86D81"/>
    <w:rsid w:val="00A9053C"/>
    <w:rsid w:val="00A9581A"/>
    <w:rsid w:val="00AA2C8D"/>
    <w:rsid w:val="00AA7B02"/>
    <w:rsid w:val="00AB5989"/>
    <w:rsid w:val="00AB6DF9"/>
    <w:rsid w:val="00AC5674"/>
    <w:rsid w:val="00AE6873"/>
    <w:rsid w:val="00AF010A"/>
    <w:rsid w:val="00B0603C"/>
    <w:rsid w:val="00B070C4"/>
    <w:rsid w:val="00B2582E"/>
    <w:rsid w:val="00B30E3C"/>
    <w:rsid w:val="00B35233"/>
    <w:rsid w:val="00B53A22"/>
    <w:rsid w:val="00B54629"/>
    <w:rsid w:val="00B6441C"/>
    <w:rsid w:val="00B8067B"/>
    <w:rsid w:val="00B80B9F"/>
    <w:rsid w:val="00B80DEF"/>
    <w:rsid w:val="00B873C0"/>
    <w:rsid w:val="00BA40DE"/>
    <w:rsid w:val="00BB1A10"/>
    <w:rsid w:val="00BB6FE9"/>
    <w:rsid w:val="00BC47CB"/>
    <w:rsid w:val="00BC7B52"/>
    <w:rsid w:val="00BD5D4D"/>
    <w:rsid w:val="00BE2AC4"/>
    <w:rsid w:val="00BF5756"/>
    <w:rsid w:val="00C10ACF"/>
    <w:rsid w:val="00C1344B"/>
    <w:rsid w:val="00C22F37"/>
    <w:rsid w:val="00C4191A"/>
    <w:rsid w:val="00C51E66"/>
    <w:rsid w:val="00C62126"/>
    <w:rsid w:val="00C63BE8"/>
    <w:rsid w:val="00C65CAA"/>
    <w:rsid w:val="00C7108E"/>
    <w:rsid w:val="00C7255B"/>
    <w:rsid w:val="00C8501D"/>
    <w:rsid w:val="00CA0AB2"/>
    <w:rsid w:val="00CA1FD7"/>
    <w:rsid w:val="00CC233A"/>
    <w:rsid w:val="00CC6189"/>
    <w:rsid w:val="00CD1A3D"/>
    <w:rsid w:val="00CD7607"/>
    <w:rsid w:val="00CD7D50"/>
    <w:rsid w:val="00CE3EF8"/>
    <w:rsid w:val="00CE7151"/>
    <w:rsid w:val="00D01149"/>
    <w:rsid w:val="00D120F0"/>
    <w:rsid w:val="00D21807"/>
    <w:rsid w:val="00D236BB"/>
    <w:rsid w:val="00D24BCF"/>
    <w:rsid w:val="00D32154"/>
    <w:rsid w:val="00D330F7"/>
    <w:rsid w:val="00D33F18"/>
    <w:rsid w:val="00D40C3D"/>
    <w:rsid w:val="00D44091"/>
    <w:rsid w:val="00D45E2D"/>
    <w:rsid w:val="00D47588"/>
    <w:rsid w:val="00D47A9A"/>
    <w:rsid w:val="00D80BE8"/>
    <w:rsid w:val="00D856D1"/>
    <w:rsid w:val="00D873C4"/>
    <w:rsid w:val="00D87ADB"/>
    <w:rsid w:val="00D87FB7"/>
    <w:rsid w:val="00D92AFB"/>
    <w:rsid w:val="00D96303"/>
    <w:rsid w:val="00DA1892"/>
    <w:rsid w:val="00DA32C2"/>
    <w:rsid w:val="00DA55CC"/>
    <w:rsid w:val="00DD500E"/>
    <w:rsid w:val="00DE5234"/>
    <w:rsid w:val="00DF3651"/>
    <w:rsid w:val="00DF7414"/>
    <w:rsid w:val="00E021C8"/>
    <w:rsid w:val="00E05E3E"/>
    <w:rsid w:val="00E1256F"/>
    <w:rsid w:val="00E12610"/>
    <w:rsid w:val="00E229BF"/>
    <w:rsid w:val="00E367D3"/>
    <w:rsid w:val="00E374C9"/>
    <w:rsid w:val="00E402CA"/>
    <w:rsid w:val="00E40DB1"/>
    <w:rsid w:val="00E4103A"/>
    <w:rsid w:val="00E43AC2"/>
    <w:rsid w:val="00E44F56"/>
    <w:rsid w:val="00E4704B"/>
    <w:rsid w:val="00E4774C"/>
    <w:rsid w:val="00E5018D"/>
    <w:rsid w:val="00E519AE"/>
    <w:rsid w:val="00E5404D"/>
    <w:rsid w:val="00E63741"/>
    <w:rsid w:val="00E650FF"/>
    <w:rsid w:val="00E8255E"/>
    <w:rsid w:val="00E84322"/>
    <w:rsid w:val="00E90A39"/>
    <w:rsid w:val="00EA5C9C"/>
    <w:rsid w:val="00EB36FA"/>
    <w:rsid w:val="00EB5123"/>
    <w:rsid w:val="00EB7C18"/>
    <w:rsid w:val="00EC290C"/>
    <w:rsid w:val="00ED17B8"/>
    <w:rsid w:val="00ED32D2"/>
    <w:rsid w:val="00ED5A9E"/>
    <w:rsid w:val="00EE27FE"/>
    <w:rsid w:val="00EE2A75"/>
    <w:rsid w:val="00EF559B"/>
    <w:rsid w:val="00EF621A"/>
    <w:rsid w:val="00F111E0"/>
    <w:rsid w:val="00F14620"/>
    <w:rsid w:val="00F24CEA"/>
    <w:rsid w:val="00F334E8"/>
    <w:rsid w:val="00F34537"/>
    <w:rsid w:val="00F375BB"/>
    <w:rsid w:val="00F40AED"/>
    <w:rsid w:val="00F46AC3"/>
    <w:rsid w:val="00F55434"/>
    <w:rsid w:val="00F66E2B"/>
    <w:rsid w:val="00F72F63"/>
    <w:rsid w:val="00F80458"/>
    <w:rsid w:val="00F857FA"/>
    <w:rsid w:val="00F86175"/>
    <w:rsid w:val="00F96697"/>
    <w:rsid w:val="00FA3A5C"/>
    <w:rsid w:val="00FC53A5"/>
    <w:rsid w:val="00FD12BE"/>
    <w:rsid w:val="00FD1857"/>
    <w:rsid w:val="00FD2373"/>
    <w:rsid w:val="00FD4DB6"/>
    <w:rsid w:val="00FD6B04"/>
    <w:rsid w:val="00FD771C"/>
    <w:rsid w:val="00FE2509"/>
    <w:rsid w:val="00FE272B"/>
    <w:rsid w:val="00FE73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72033"/>
    <o:shapelayout v:ext="edit">
      <o:idmap v:ext="edit" data="1"/>
    </o:shapelayout>
  </w:shapeDefaults>
  <w:decimalSymbol w:val="."/>
  <w:listSeparator w:val=","/>
  <w14:docId w14:val="7B514BB0"/>
  <w15:docId w15:val="{E64CF12D-7377-4505-87A1-0C693147FB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025EA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uiPriority w:val="22"/>
    <w:qFormat/>
    <w:rsid w:val="00120BF5"/>
    <w:rPr>
      <w:b/>
      <w:bCs/>
    </w:rPr>
  </w:style>
  <w:style w:type="paragraph" w:styleId="BalloonText">
    <w:name w:val="Balloon Text"/>
    <w:basedOn w:val="Normal"/>
    <w:semiHidden/>
    <w:rsid w:val="00FD2373"/>
    <w:rPr>
      <w:rFonts w:ascii="Tahoma" w:hAnsi="Tahoma" w:cs="Tahoma"/>
      <w:sz w:val="16"/>
      <w:szCs w:val="16"/>
    </w:rPr>
  </w:style>
  <w:style w:type="paragraph" w:styleId="Header">
    <w:name w:val="header"/>
    <w:basedOn w:val="Normal"/>
    <w:rsid w:val="00FD2373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FD2373"/>
    <w:pPr>
      <w:tabs>
        <w:tab w:val="center" w:pos="4153"/>
        <w:tab w:val="right" w:pos="8306"/>
      </w:tabs>
    </w:pPr>
  </w:style>
  <w:style w:type="paragraph" w:styleId="ListParagraph">
    <w:name w:val="List Paragraph"/>
    <w:basedOn w:val="Normal"/>
    <w:uiPriority w:val="34"/>
    <w:qFormat/>
    <w:rsid w:val="00802274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7F370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F370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F3700"/>
    <w:rPr>
      <w:lang w:val="en-GB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F370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F3700"/>
    <w:rPr>
      <w:b/>
      <w:bCs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21471450">
      <w:bodyDiv w:val="1"/>
      <w:marLeft w:val="68"/>
      <w:marRight w:val="68"/>
      <w:marTop w:val="68"/>
      <w:marBottom w:val="17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19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294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198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015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242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725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962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5055612">
      <w:bodyDiv w:val="1"/>
      <w:marLeft w:val="68"/>
      <w:marRight w:val="68"/>
      <w:marTop w:val="68"/>
      <w:marBottom w:val="17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3866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426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068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21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875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</TotalTime>
  <Pages>5</Pages>
  <Words>933</Words>
  <Characters>5322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Cyflwyno a dychwelyd gwaith        Semester 1  2011/2012</vt:lpstr>
    </vt:vector>
  </TitlesOfParts>
  <Company>CYD</Company>
  <LinksUpToDate>false</LinksUpToDate>
  <CharactersWithSpaces>6243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Cyflwyno a dychwelyd gwaith        Semester 1  2011/2012</dc:title>
  <dc:subject/>
  <dc:creator>clientadmin</dc:creator>
  <cp:keywords/>
  <dc:description/>
  <cp:lastModifiedBy>Gwyneth Davies</cp:lastModifiedBy>
  <cp:revision>16</cp:revision>
  <cp:lastPrinted>2013-08-28T17:38:00Z</cp:lastPrinted>
  <dcterms:created xsi:type="dcterms:W3CDTF">2018-08-24T10:50:00Z</dcterms:created>
  <dcterms:modified xsi:type="dcterms:W3CDTF">2018-10-31T11:05:00Z</dcterms:modified>
</cp:coreProperties>
</file>