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D5964" w:rsidRDefault="00ED5964" w14:paraId="478C11A1" w14:textId="02F343C4">
      <w:r w:rsidR="00ED5964">
        <w:drawing>
          <wp:inline wp14:editId="250FA051" wp14:anchorId="530F8B6F">
            <wp:extent cx="2619375" cy="1165894"/>
            <wp:effectExtent l="0" t="0" r="0" b="0"/>
            <wp:docPr id="509279478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A5CFC" w:rsidP="004E32F0" w:rsidRDefault="006A5CFC" w14:paraId="168F467C" w14:textId="14C230AF">
      <w:pPr>
        <w:pStyle w:val="Normal"/>
      </w:pPr>
    </w:p>
    <w:p w:rsidR="00ED5964" w:rsidRDefault="00ED5964" w14:paraId="3BEDB360" w14:textId="77777777"/>
    <w:p w:rsidR="00ED5964" w:rsidP="004E32F0" w:rsidRDefault="00ED5964" w14:paraId="2EF804A0" w14:textId="3397417F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4E32F0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004E32F0" w:rsidR="296B2D95">
        <w:rPr>
          <w:rFonts w:ascii="Arial" w:hAnsi="Arial" w:asciiTheme="minorBidi" w:hAnsiTheme="minorBidi"/>
          <w:sz w:val="28"/>
          <w:szCs w:val="28"/>
        </w:rPr>
        <w:t>Amina Batool</w:t>
      </w:r>
    </w:p>
    <w:p w:rsidR="00ED5964" w:rsidP="004E32F0" w:rsidRDefault="00ED5964" w14:paraId="485B6F49" w14:textId="0D82E83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4E32F0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004E32F0" w:rsidR="1AA85F54">
        <w:rPr>
          <w:rFonts w:ascii="Arial" w:hAnsi="Arial" w:asciiTheme="minorBidi" w:hAnsiTheme="minorBidi"/>
          <w:sz w:val="28"/>
          <w:szCs w:val="28"/>
        </w:rPr>
        <w:t>2519524</w:t>
      </w:r>
    </w:p>
    <w:p w:rsidR="00ED5964" w:rsidP="004E32F0" w:rsidRDefault="00ED5964" w14:paraId="3C1E7A20" w14:textId="3FAC8A0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4E32F0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004E32F0" w:rsidR="4059E10F">
        <w:rPr>
          <w:rFonts w:ascii="Arial" w:hAnsi="Arial" w:asciiTheme="minorBidi" w:hAnsiTheme="minorBidi"/>
          <w:sz w:val="28"/>
          <w:szCs w:val="28"/>
        </w:rPr>
        <w:t>LCHS4001_BIRM</w:t>
      </w:r>
    </w:p>
    <w:p w:rsidR="00ED5964" w:rsidP="004E32F0" w:rsidRDefault="00ED5964" w14:paraId="4EEB2DA3" w14:textId="1801958D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4E32F0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004E32F0" w:rsidR="36B694E3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004E32F0" w:rsidRDefault="00ED5964" w14:paraId="112342CB" w14:textId="08FB0196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4E32F0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004E32F0" w:rsidR="268FC976">
        <w:rPr>
          <w:rFonts w:ascii="Arial" w:hAnsi="Arial" w:asciiTheme="minorBidi" w:hAnsiTheme="minorBidi"/>
          <w:sz w:val="28"/>
          <w:szCs w:val="28"/>
        </w:rPr>
        <w:t xml:space="preserve">Markus Klingelfuss </w:t>
      </w:r>
    </w:p>
    <w:p w:rsidR="5728CEB4" w:rsidP="5728CEB4" w:rsidRDefault="5728CEB4" w14:paraId="44F15A25" w14:textId="43AC2430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007125F1" w:rsidP="5DBA6C78" w:rsidRDefault="00ED5964" w14:paraId="2331B35C" w14:textId="28FB597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DBA6C78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5DBA6C78" w:rsidR="0B6875ED">
        <w:rPr>
          <w:rFonts w:ascii="Arial" w:hAnsi="Arial" w:asciiTheme="minorBidi" w:hAnsiTheme="minorBidi"/>
          <w:sz w:val="28"/>
          <w:szCs w:val="28"/>
        </w:rPr>
        <w:t>3</w:t>
      </w:r>
      <w:r w:rsidRPr="5DBA6C78" w:rsidR="0B6875ED">
        <w:rPr>
          <w:rFonts w:ascii="Arial" w:hAnsi="Arial" w:asciiTheme="minorBidi" w:hAnsiTheme="minorBidi"/>
          <w:sz w:val="28"/>
          <w:szCs w:val="28"/>
          <w:vertAlign w:val="superscript"/>
        </w:rPr>
        <w:t>rd</w:t>
      </w:r>
      <w:r w:rsidRPr="5DBA6C78" w:rsidR="0B6875ED">
        <w:rPr>
          <w:rFonts w:ascii="Arial" w:hAnsi="Arial" w:asciiTheme="minorBidi" w:hAnsiTheme="minorBidi"/>
          <w:sz w:val="28"/>
          <w:szCs w:val="28"/>
        </w:rPr>
        <w:t xml:space="preserve"> March 2026</w:t>
      </w:r>
    </w:p>
    <w:p w:rsidR="00ED5964" w:rsidP="5728CEB4" w:rsidRDefault="00ED5964" w14:paraId="3EFBFB4B" w14:textId="6F4FCA1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728CEB4" w:rsidR="00ED5964">
        <w:rPr>
          <w:rFonts w:ascii="Arial" w:hAnsi="Arial" w:asciiTheme="minorBidi" w:hAnsiTheme="minorBidi"/>
          <w:sz w:val="28"/>
          <w:szCs w:val="28"/>
        </w:rPr>
        <w:t xml:space="preserve">  </w:t>
      </w:r>
    </w:p>
    <w:p w:rsidRPr="007270CF" w:rsidR="00C55451" w:rsidP="5728CEB4" w:rsidRDefault="00C55451" w14:paraId="1906E463" w14:textId="1B2CB5F6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5DBA6C78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14:ligatures w14:val="none"/>
              </w:rPr>
            </w:pPr>
            <w:r w:rsidRPr="004763EC" w:rsidR="7974AB7E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3AF53F01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Pr="00627ACC" w:rsidR="00FE136A" w:rsidTr="5DBA6C78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5DBA6C78" w:rsidRDefault="00872C8A" w14:paraId="6841A6F0" w14:textId="256EBEE1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  <w:r w:rsidRPr="5DBA6C78" w:rsidR="5A1D14C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I researched 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on learning about the</w:t>
            </w:r>
            <w:r w:rsidRPr="5DBA6C78" w:rsidR="2EB441F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job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role of a midwife and what the job involves. I 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mainly used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reliable websites like the NHS careers website and university websites because I knew they would have 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accurate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and up to date information. 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They also check the health of both the mother and</w:t>
            </w:r>
            <w:r w:rsidRPr="5DBA6C78" w:rsidR="7D9B767D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the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baby</w:t>
            </w:r>
            <w:r w:rsidRPr="5DBA6C78" w:rsidR="0C13908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. I also found out that you need a midwifery degree and must register with the Nursing and Midwifery Council to work as a </w:t>
            </w:r>
            <w:r w:rsidRPr="5DBA6C78" w:rsidR="111B27B6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midwife. This helped me understand midwives are and how much of a responsibility they have.</w:t>
            </w:r>
          </w:p>
        </w:tc>
      </w:tr>
      <w:tr w:rsidRPr="00627ACC" w:rsidR="00FE136A" w:rsidTr="5DBA6C78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5DBA6C78" w:rsidRDefault="00872C8A" w14:paraId="4C26E4A3" w14:textId="25249014">
            <w:pPr>
              <w:pStyle w:val="Normal"/>
              <w:spacing w:after="0" w:line="240" w:lineRule="auto"/>
              <w:textAlignment w:val="baseline"/>
            </w:pP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When presenting what </w:t>
            </w:r>
            <w:r w:rsidRPr="5DBA6C78" w:rsidR="7888D31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had researched, I tried to explain everything clearly in my own words</w:t>
            </w:r>
            <w:r w:rsidRPr="5DBA6C78" w:rsidR="6790DAA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.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 organised my presentation clearl</w:t>
            </w:r>
            <w:r w:rsidRPr="5DBA6C78" w:rsidR="7D16E66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y</w:t>
            </w:r>
            <w:r w:rsidRPr="5DBA6C78" w:rsidR="4207ED5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.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starting with why I chose midwifery and then explaining my research process. I </w:t>
            </w:r>
            <w:r w:rsidRPr="5DBA6C78" w:rsidR="3C6C9C6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tried to use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short notes to remind myself of key points, </w:t>
            </w:r>
            <w:r w:rsidRPr="5DBA6C78" w:rsidR="7BB562E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to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help me speak more </w:t>
            </w:r>
            <w:r w:rsidRPr="5DBA6C78" w:rsidR="3B8EDD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like myself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. Even though I was nervous at first, I tried to stay calm</w:t>
            </w:r>
            <w:r w:rsidRPr="5DBA6C78" w:rsidR="33FF716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5DBA6C78" w:rsidR="33FF716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and stop and take a breather when </w:t>
            </w:r>
            <w:r w:rsidRPr="5DBA6C78" w:rsidR="00FB1CA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5DBA6C78" w:rsidR="33FF716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needed to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. 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 feel that presenting</w:t>
            </w:r>
            <w:r w:rsidRPr="5DBA6C78" w:rsidR="2582D741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helped me explain my ideas better and improved my communication skills.</w:t>
            </w:r>
          </w:p>
        </w:tc>
      </w:tr>
      <w:tr w:rsidRPr="00627ACC" w:rsidR="00FE136A" w:rsidTr="5DBA6C78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5728CEB4" w:rsidRDefault="00FE136A" w14:paraId="2BA71529" w14:textId="4628DBA0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  <w:r w:rsidRPr="5DBA6C78" w:rsidR="7572834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T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he biggest challenges </w:t>
            </w:r>
            <w:r w:rsidRPr="5DBA6C78" w:rsidR="4EAC32D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were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feeling nervous while presenting as this was the 1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vertAlign w:val="superscript"/>
                <w:lang w:val="en-GB"/>
              </w:rPr>
              <w:t>st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time </w:t>
            </w:r>
            <w:r w:rsidRPr="5DBA6C78" w:rsidR="70B4088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was doing a presentation. At the start, I was worried I might forget what I had to say or make mistakes </w:t>
            </w:r>
            <w:r w:rsidRPr="5DBA6C78" w:rsidR="755D8CA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or just stutter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. Another challenge was making sure my presentation was the right length</w:t>
            </w:r>
            <w:r w:rsidRPr="5DBA6C78" w:rsidR="4CD7650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.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There was a lot I had learned, so it was </w:t>
            </w:r>
            <w:r w:rsidRPr="5DBA6C78" w:rsidR="212275A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very hard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to decide what to include</w:t>
            </w:r>
            <w:r w:rsidRPr="5DBA6C78" w:rsidR="1BA3008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in my report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. I also had to make sure I understood </w:t>
            </w:r>
            <w:r w:rsidRPr="5DBA6C78" w:rsidR="2DC0B82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what </w:t>
            </w:r>
            <w:r w:rsidRPr="5DBA6C78" w:rsidR="5FBD433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5DBA6C78" w:rsidR="2DC0B82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research</w:t>
            </w:r>
            <w:r w:rsidRPr="5DBA6C78" w:rsidR="7009CD9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ed</w:t>
            </w:r>
            <w:r w:rsidRPr="5DBA6C78" w:rsidR="1F4162E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properly</w:t>
            </w:r>
            <w:r w:rsidRPr="5DBA6C78" w:rsidR="5128338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.</w:t>
            </w:r>
          </w:p>
        </w:tc>
      </w:tr>
      <w:tr w:rsidRPr="00627ACC" w:rsidR="00FE136A" w:rsidTr="5DBA6C78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5728CEB4" w:rsidRDefault="00872C8A" w14:paraId="397513D6" w14:textId="7E362EC0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  <w:r w:rsidRPr="5DBA6C78" w:rsidR="49D8CEF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 need to</w:t>
            </w:r>
            <w:r w:rsidRPr="5DBA6C78" w:rsidR="3E69167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become more </w:t>
            </w:r>
            <w:r w:rsidRPr="5DBA6C78" w:rsidR="009B887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positive;</w:t>
            </w:r>
            <w:r w:rsidRPr="5DBA6C78" w:rsidR="3E69167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 practised my presentation </w:t>
            </w:r>
            <w:r w:rsidRPr="5DBA6C78" w:rsidR="126AB5F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a lot </w:t>
            </w:r>
            <w:r w:rsidRPr="5DBA6C78" w:rsidR="3E69167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before delivering it. This help</w:t>
            </w:r>
            <w:r w:rsidRPr="5DBA6C78" w:rsidR="010DFA6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s</w:t>
            </w:r>
            <w:r w:rsidRPr="5DBA6C78" w:rsidR="3E69167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me feel more confident and less nervous</w:t>
            </w:r>
            <w:r w:rsidRPr="5DBA6C78" w:rsidR="3E69167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. Practising help</w:t>
            </w:r>
            <w:r w:rsidRPr="5DBA6C78" w:rsidR="724DB03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s</w:t>
            </w:r>
            <w:r w:rsidRPr="5DBA6C78" w:rsidR="3E69167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me </w:t>
            </w:r>
            <w:r w:rsidRPr="5DBA6C78" w:rsidR="0C5B849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focus on</w:t>
            </w:r>
            <w:r w:rsidRPr="5DBA6C78" w:rsidR="3E69167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my timing and speak more clearly.</w:t>
            </w:r>
          </w:p>
        </w:tc>
      </w:tr>
      <w:tr w:rsidRPr="00627ACC" w:rsidR="00FE136A" w:rsidTr="5DBA6C78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5728CEB4" w:rsidRDefault="00FE136A" w14:paraId="05E7E99A" w14:textId="42F9D018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US"/>
                <w14:ligatures w14:val="none"/>
              </w:rPr>
            </w:pP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My next </w:t>
            </w:r>
            <w:r w:rsidRPr="5DBA6C78" w:rsidR="399EC193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step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</w:t>
            </w:r>
            <w:r w:rsidRPr="5DBA6C78" w:rsidR="720D5C46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to</w:t>
            </w:r>
            <w:r w:rsidRPr="5DBA6C78" w:rsidR="720D5C46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</w:t>
            </w:r>
            <w:r w:rsidRPr="5DBA6C78" w:rsidR="4DD825AA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go over my </w:t>
            </w:r>
            <w:r w:rsidRPr="5DBA6C78" w:rsidR="24B03671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current research</w:t>
            </w:r>
            <w:r w:rsidRPr="5DBA6C78" w:rsidR="720D5C46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</w:t>
            </w:r>
            <w:r w:rsidRPr="5DBA6C78" w:rsidR="13031627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and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continue researching midwifery and </w:t>
            </w:r>
            <w:r w:rsidRPr="5DBA6C78" w:rsidR="1190ED07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researching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more detailed information from</w:t>
            </w:r>
            <w:r w:rsidRPr="5DBA6C78" w:rsidR="0038FBCB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even more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reliable sources. I plan to organize my notes into sections</w:t>
            </w:r>
            <w:r w:rsidRPr="5DBA6C78" w:rsidR="5B36661A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to help me </w:t>
            </w:r>
            <w:r w:rsidRPr="5DBA6C78" w:rsidR="72F9B4E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write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my report</w:t>
            </w:r>
            <w:r w:rsidRPr="5DBA6C78" w:rsidR="5524FC17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properly and in a professional manner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. 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I will </w:t>
            </w:r>
            <w:r w:rsidRPr="5DBA6C78" w:rsidR="4DED5202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go over </w:t>
            </w:r>
            <w:r w:rsidRPr="5DBA6C78" w:rsidR="4DED5202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it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and make sure it is 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easy to understand. This will help me produce </w:t>
            </w:r>
            <w:r w:rsidRPr="5DBA6C78" w:rsidR="30FF16D3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my </w:t>
            </w:r>
            <w:r w:rsidRPr="5DBA6C78" w:rsidR="73D69209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final report.</w:t>
            </w:r>
          </w:p>
        </w:tc>
      </w:tr>
    </w:tbl>
    <w:p w:rsidRPr="00242974" w:rsidR="002E71BA" w:rsidP="5728CEB4" w:rsidRDefault="002E71BA" w14:paraId="3E34A5EF" w14:textId="3597E0B4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  <w:headerReference w:type="default" r:id="Rcf30c0b487f340ce"/>
      <w:footerReference w:type="default" r:id="R98bc1c7a05774db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5728CEB4" w:rsidTr="5728CEB4" w14:paraId="1736324B">
      <w:trPr>
        <w:trHeight w:val="300"/>
      </w:trPr>
      <w:tc>
        <w:tcPr>
          <w:tcW w:w="4650" w:type="dxa"/>
          <w:tcMar/>
        </w:tcPr>
        <w:p w:rsidR="5728CEB4" w:rsidP="5728CEB4" w:rsidRDefault="5728CEB4" w14:paraId="21C83E1B" w14:textId="7CB0D263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5728CEB4" w:rsidP="5728CEB4" w:rsidRDefault="5728CEB4" w14:paraId="4C521CB0" w14:textId="5B8A9F0F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5728CEB4" w:rsidP="5728CEB4" w:rsidRDefault="5728CEB4" w14:paraId="0E800AA2" w14:textId="7D176706">
          <w:pPr>
            <w:pStyle w:val="Header"/>
            <w:bidi w:val="0"/>
            <w:ind w:right="-115"/>
            <w:jc w:val="right"/>
          </w:pPr>
        </w:p>
      </w:tc>
    </w:tr>
  </w:tbl>
  <w:p w:rsidR="5728CEB4" w:rsidP="5728CEB4" w:rsidRDefault="5728CEB4" w14:paraId="3398FF63" w14:textId="2229532A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5728CEB4" w:rsidTr="5728CEB4" w14:paraId="781848AB">
      <w:trPr>
        <w:trHeight w:val="300"/>
      </w:trPr>
      <w:tc>
        <w:tcPr>
          <w:tcW w:w="4650" w:type="dxa"/>
          <w:tcMar/>
        </w:tcPr>
        <w:p w:rsidR="5728CEB4" w:rsidP="5728CEB4" w:rsidRDefault="5728CEB4" w14:paraId="0E60D9A0" w14:textId="17D85CFD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5728CEB4" w:rsidP="5728CEB4" w:rsidRDefault="5728CEB4" w14:paraId="0307804B" w14:textId="2DFF834E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5728CEB4" w:rsidP="5728CEB4" w:rsidRDefault="5728CEB4" w14:paraId="71889491" w14:textId="41FFC93A">
          <w:pPr>
            <w:pStyle w:val="Header"/>
            <w:bidi w:val="0"/>
            <w:ind w:right="-115"/>
            <w:jc w:val="right"/>
          </w:pPr>
        </w:p>
      </w:tc>
    </w:tr>
  </w:tbl>
  <w:p w:rsidR="5728CEB4" w:rsidP="5728CEB4" w:rsidRDefault="5728CEB4" w14:paraId="1FB130E1" w14:textId="59F01828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376"/>
    <w:rsid w:val="003458DB"/>
    <w:rsid w:val="003523D3"/>
    <w:rsid w:val="00364C35"/>
    <w:rsid w:val="00385D13"/>
    <w:rsid w:val="0038FBCB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E32F0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B887F"/>
    <w:rsid w:val="009C7E52"/>
    <w:rsid w:val="009D6BCD"/>
    <w:rsid w:val="009E4934"/>
    <w:rsid w:val="009F40A7"/>
    <w:rsid w:val="009F5CE6"/>
    <w:rsid w:val="00A035CD"/>
    <w:rsid w:val="00A39DBF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84DF2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B1CAB"/>
    <w:rsid w:val="00FE136A"/>
    <w:rsid w:val="00FF1F31"/>
    <w:rsid w:val="00FF2B0A"/>
    <w:rsid w:val="00FF5D06"/>
    <w:rsid w:val="010DFA6A"/>
    <w:rsid w:val="0136155E"/>
    <w:rsid w:val="01B3363D"/>
    <w:rsid w:val="02634A23"/>
    <w:rsid w:val="02D977CF"/>
    <w:rsid w:val="03DFFE02"/>
    <w:rsid w:val="04A224D7"/>
    <w:rsid w:val="05585E9B"/>
    <w:rsid w:val="057825D2"/>
    <w:rsid w:val="059F4475"/>
    <w:rsid w:val="06C9DF3F"/>
    <w:rsid w:val="07774C21"/>
    <w:rsid w:val="0793378C"/>
    <w:rsid w:val="08339BC3"/>
    <w:rsid w:val="09C7D418"/>
    <w:rsid w:val="0B5C37DB"/>
    <w:rsid w:val="0B6875ED"/>
    <w:rsid w:val="0C139089"/>
    <w:rsid w:val="0C5B8492"/>
    <w:rsid w:val="0D1E7A64"/>
    <w:rsid w:val="0D5D3547"/>
    <w:rsid w:val="0FF540E0"/>
    <w:rsid w:val="111B27B6"/>
    <w:rsid w:val="1190ED07"/>
    <w:rsid w:val="121C31B1"/>
    <w:rsid w:val="126AB5F9"/>
    <w:rsid w:val="13031627"/>
    <w:rsid w:val="14E480A0"/>
    <w:rsid w:val="15953C9B"/>
    <w:rsid w:val="162969E9"/>
    <w:rsid w:val="17D08C9B"/>
    <w:rsid w:val="17FCBD0C"/>
    <w:rsid w:val="18C55766"/>
    <w:rsid w:val="18E57E34"/>
    <w:rsid w:val="19F46711"/>
    <w:rsid w:val="19FA53DF"/>
    <w:rsid w:val="1AA85F54"/>
    <w:rsid w:val="1B2419A0"/>
    <w:rsid w:val="1BA30087"/>
    <w:rsid w:val="1F4162E8"/>
    <w:rsid w:val="1F73FE39"/>
    <w:rsid w:val="1FEC7692"/>
    <w:rsid w:val="2046ED8E"/>
    <w:rsid w:val="212275AF"/>
    <w:rsid w:val="216685DA"/>
    <w:rsid w:val="22C9BA33"/>
    <w:rsid w:val="24B03671"/>
    <w:rsid w:val="2582D741"/>
    <w:rsid w:val="268FC976"/>
    <w:rsid w:val="2737A28B"/>
    <w:rsid w:val="27CD7A03"/>
    <w:rsid w:val="296B2D95"/>
    <w:rsid w:val="2B143598"/>
    <w:rsid w:val="2B424598"/>
    <w:rsid w:val="2C6EB525"/>
    <w:rsid w:val="2DC0B824"/>
    <w:rsid w:val="2DCCDD0D"/>
    <w:rsid w:val="2DFE44FE"/>
    <w:rsid w:val="2EB441FF"/>
    <w:rsid w:val="2F1E2A34"/>
    <w:rsid w:val="2F947415"/>
    <w:rsid w:val="30381D32"/>
    <w:rsid w:val="30C5E93E"/>
    <w:rsid w:val="30D63197"/>
    <w:rsid w:val="30FF16D3"/>
    <w:rsid w:val="32B01133"/>
    <w:rsid w:val="33FF716A"/>
    <w:rsid w:val="3441CAC6"/>
    <w:rsid w:val="3445B533"/>
    <w:rsid w:val="344B1ED4"/>
    <w:rsid w:val="349644E4"/>
    <w:rsid w:val="349E9CAC"/>
    <w:rsid w:val="34B70A59"/>
    <w:rsid w:val="35521030"/>
    <w:rsid w:val="35AD4B0C"/>
    <w:rsid w:val="36B694E3"/>
    <w:rsid w:val="37AC2FA3"/>
    <w:rsid w:val="3843611F"/>
    <w:rsid w:val="385E8EC1"/>
    <w:rsid w:val="399EC193"/>
    <w:rsid w:val="3AF53F01"/>
    <w:rsid w:val="3B8EDD20"/>
    <w:rsid w:val="3C6C9C67"/>
    <w:rsid w:val="3C7F1BE0"/>
    <w:rsid w:val="3D2C2380"/>
    <w:rsid w:val="3DA30875"/>
    <w:rsid w:val="3E357639"/>
    <w:rsid w:val="3E691673"/>
    <w:rsid w:val="3E6A4EC1"/>
    <w:rsid w:val="3F9C6E25"/>
    <w:rsid w:val="4059E10F"/>
    <w:rsid w:val="406551FB"/>
    <w:rsid w:val="41DC3C1E"/>
    <w:rsid w:val="4207ED5A"/>
    <w:rsid w:val="434D3A10"/>
    <w:rsid w:val="45E5538A"/>
    <w:rsid w:val="46B5C40E"/>
    <w:rsid w:val="4761F21B"/>
    <w:rsid w:val="488BA30B"/>
    <w:rsid w:val="48BC41FA"/>
    <w:rsid w:val="491E22A4"/>
    <w:rsid w:val="49D8CEF2"/>
    <w:rsid w:val="4AB8DDEA"/>
    <w:rsid w:val="4B30F5CD"/>
    <w:rsid w:val="4CD76500"/>
    <w:rsid w:val="4DD53486"/>
    <w:rsid w:val="4DD825AA"/>
    <w:rsid w:val="4DED5202"/>
    <w:rsid w:val="4EAC32D5"/>
    <w:rsid w:val="5128338E"/>
    <w:rsid w:val="525BE1BF"/>
    <w:rsid w:val="52C6AEFD"/>
    <w:rsid w:val="53679843"/>
    <w:rsid w:val="53993B79"/>
    <w:rsid w:val="548C574E"/>
    <w:rsid w:val="5524FC17"/>
    <w:rsid w:val="56AB64C1"/>
    <w:rsid w:val="5728CEB4"/>
    <w:rsid w:val="5A1D14CB"/>
    <w:rsid w:val="5B36661A"/>
    <w:rsid w:val="5D62239D"/>
    <w:rsid w:val="5DBA6C78"/>
    <w:rsid w:val="5E023DB7"/>
    <w:rsid w:val="5E2747E5"/>
    <w:rsid w:val="5FBD433C"/>
    <w:rsid w:val="5FFA8957"/>
    <w:rsid w:val="5FFC9CE3"/>
    <w:rsid w:val="609DE2A7"/>
    <w:rsid w:val="6132D62A"/>
    <w:rsid w:val="61431764"/>
    <w:rsid w:val="63951CC0"/>
    <w:rsid w:val="639D76ED"/>
    <w:rsid w:val="65E7A237"/>
    <w:rsid w:val="6699E7A3"/>
    <w:rsid w:val="66EC48A9"/>
    <w:rsid w:val="6790DAAC"/>
    <w:rsid w:val="68D69824"/>
    <w:rsid w:val="69367075"/>
    <w:rsid w:val="6961C6BA"/>
    <w:rsid w:val="6AAF5D48"/>
    <w:rsid w:val="6C1275FE"/>
    <w:rsid w:val="6D184E1F"/>
    <w:rsid w:val="6DA45162"/>
    <w:rsid w:val="6F94DA49"/>
    <w:rsid w:val="7009CD9F"/>
    <w:rsid w:val="7053021A"/>
    <w:rsid w:val="70B4088B"/>
    <w:rsid w:val="70E9F6D2"/>
    <w:rsid w:val="719FF80B"/>
    <w:rsid w:val="720D5C46"/>
    <w:rsid w:val="724DB033"/>
    <w:rsid w:val="7251283D"/>
    <w:rsid w:val="72F9B4EF"/>
    <w:rsid w:val="73D69209"/>
    <w:rsid w:val="74581F62"/>
    <w:rsid w:val="755D8CAE"/>
    <w:rsid w:val="7572834B"/>
    <w:rsid w:val="76B6B6C6"/>
    <w:rsid w:val="76E1728C"/>
    <w:rsid w:val="778CE81F"/>
    <w:rsid w:val="7871A5EA"/>
    <w:rsid w:val="7884B141"/>
    <w:rsid w:val="7888D311"/>
    <w:rsid w:val="7974AB7E"/>
    <w:rsid w:val="7A9028BB"/>
    <w:rsid w:val="7BB562EE"/>
    <w:rsid w:val="7C602F25"/>
    <w:rsid w:val="7D16E668"/>
    <w:rsid w:val="7D9B767D"/>
    <w:rsid w:val="7E274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eader" Target="header.xml" Id="Rcf30c0b487f340ce" /><Relationship Type="http://schemas.openxmlformats.org/officeDocument/2006/relationships/footer" Target="footer.xml" Id="R98bc1c7a05774db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Amina Batool (2519524)</lastModifiedBy>
  <revision>162</revision>
  <dcterms:created xsi:type="dcterms:W3CDTF">2025-06-26T13:37:00.0000000Z</dcterms:created>
  <dcterms:modified xsi:type="dcterms:W3CDTF">2026-03-03T10:01:06.5710502Z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